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49A5" w:rsidRPr="000C193B" w:rsidRDefault="003E49A5" w:rsidP="00FB2779">
      <w:pPr>
        <w:jc w:val="both"/>
        <w:rPr>
          <w:color w:val="000000" w:themeColor="text1"/>
        </w:rPr>
      </w:pPr>
      <w:bookmarkStart w:id="0" w:name="_GoBack"/>
      <w:bookmarkEnd w:id="0"/>
    </w:p>
    <w:p w:rsidR="00FB2779" w:rsidRPr="000C193B" w:rsidRDefault="00A75731" w:rsidP="00FB2779">
      <w:pPr>
        <w:spacing w:before="29"/>
        <w:ind w:right="3250"/>
        <w:jc w:val="both"/>
        <w:outlineLvl w:val="0"/>
        <w:rPr>
          <w:color w:val="000000" w:themeColor="text1"/>
        </w:rPr>
      </w:pPr>
      <w:r w:rsidRPr="000C193B">
        <w:rPr>
          <w:rFonts w:asciiTheme="minorHAnsi" w:hAnsiTheme="minorHAnsi" w:cstheme="minorHAnsi"/>
          <w:noProof/>
          <w:color w:val="000000" w:themeColor="text1"/>
          <w:lang w:val="es-ES" w:eastAsia="es-ES"/>
        </w:rPr>
        <mc:AlternateContent>
          <mc:Choice Requires="wps">
            <w:drawing>
              <wp:anchor distT="0" distB="0" distL="114300" distR="114300" simplePos="0" relativeHeight="251659264" behindDoc="1" locked="0" layoutInCell="1" allowOverlap="1" wp14:anchorId="73C30017" wp14:editId="1AE77243">
                <wp:simplePos x="0" y="0"/>
                <wp:positionH relativeFrom="margin">
                  <wp:align>right</wp:align>
                </wp:positionH>
                <wp:positionV relativeFrom="paragraph">
                  <wp:posOffset>26035</wp:posOffset>
                </wp:positionV>
                <wp:extent cx="6012815" cy="1499870"/>
                <wp:effectExtent l="0" t="0" r="6985" b="5080"/>
                <wp:wrapNone/>
                <wp:docPr id="45"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12815" cy="1499870"/>
                        </a:xfrm>
                        <a:custGeom>
                          <a:avLst/>
                          <a:gdLst>
                            <a:gd name="T0" fmla="+- 0 1673 1673"/>
                            <a:gd name="T1" fmla="*/ T0 w 8848"/>
                            <a:gd name="T2" fmla="+- 0 4419 4088"/>
                            <a:gd name="T3" fmla="*/ 4419 h 331"/>
                            <a:gd name="T4" fmla="+- 0 10521 1673"/>
                            <a:gd name="T5" fmla="*/ T4 w 8848"/>
                            <a:gd name="T6" fmla="+- 0 4419 4088"/>
                            <a:gd name="T7" fmla="*/ 4419 h 331"/>
                            <a:gd name="T8" fmla="+- 0 10521 1673"/>
                            <a:gd name="T9" fmla="*/ T8 w 8848"/>
                            <a:gd name="T10" fmla="+- 0 4088 4088"/>
                            <a:gd name="T11" fmla="*/ 4088 h 331"/>
                            <a:gd name="T12" fmla="+- 0 1673 1673"/>
                            <a:gd name="T13" fmla="*/ T12 w 8848"/>
                            <a:gd name="T14" fmla="+- 0 4088 4088"/>
                            <a:gd name="T15" fmla="*/ 4088 h 331"/>
                            <a:gd name="T16" fmla="+- 0 1673 1673"/>
                            <a:gd name="T17" fmla="*/ T16 w 8848"/>
                            <a:gd name="T18" fmla="+- 0 4419 4088"/>
                            <a:gd name="T19" fmla="*/ 4419 h 331"/>
                          </a:gdLst>
                          <a:ahLst/>
                          <a:cxnLst>
                            <a:cxn ang="0">
                              <a:pos x="T1" y="T3"/>
                            </a:cxn>
                            <a:cxn ang="0">
                              <a:pos x="T5" y="T7"/>
                            </a:cxn>
                            <a:cxn ang="0">
                              <a:pos x="T9" y="T11"/>
                            </a:cxn>
                            <a:cxn ang="0">
                              <a:pos x="T13" y="T15"/>
                            </a:cxn>
                            <a:cxn ang="0">
                              <a:pos x="T17" y="T19"/>
                            </a:cxn>
                          </a:cxnLst>
                          <a:rect l="0" t="0" r="r" b="b"/>
                          <a:pathLst>
                            <a:path w="8848" h="331">
                              <a:moveTo>
                                <a:pt x="0" y="331"/>
                              </a:moveTo>
                              <a:lnTo>
                                <a:pt x="8848" y="331"/>
                              </a:lnTo>
                              <a:lnTo>
                                <a:pt x="8848" y="0"/>
                              </a:lnTo>
                              <a:lnTo>
                                <a:pt x="0" y="0"/>
                              </a:lnTo>
                              <a:lnTo>
                                <a:pt x="0" y="331"/>
                              </a:lnTo>
                              <a:close/>
                            </a:path>
                          </a:pathLst>
                        </a:custGeom>
                        <a:solidFill>
                          <a:srgbClr val="17365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A75731" w:rsidRDefault="00A75731" w:rsidP="00A75731">
                            <w:pPr>
                              <w:spacing w:before="29"/>
                              <w:ind w:right="3250"/>
                              <w:jc w:val="both"/>
                              <w:outlineLvl w:val="0"/>
                              <w:rPr>
                                <w:lang w:val="es-GT"/>
                              </w:rPr>
                            </w:pPr>
                            <w:r w:rsidRPr="00723651">
                              <w:rPr>
                                <w:lang w:val="es-GT"/>
                              </w:rPr>
                              <w:t xml:space="preserve">                                                        </w:t>
                            </w:r>
                          </w:p>
                          <w:p w:rsidR="00BB1EEB" w:rsidRDefault="00BB1EEB" w:rsidP="00BB1EEB">
                            <w:pPr>
                              <w:spacing w:line="460" w:lineRule="exact"/>
                              <w:ind w:left="2080" w:right="2095"/>
                              <w:jc w:val="center"/>
                              <w:outlineLvl w:val="0"/>
                              <w:rPr>
                                <w:rFonts w:asciiTheme="minorHAnsi" w:eastAsia="Tahoma" w:hAnsiTheme="minorHAnsi" w:cs="Tahoma"/>
                                <w:b/>
                                <w:color w:val="FFFFFF"/>
                                <w:position w:val="-1"/>
                                <w:lang w:val="es-UY"/>
                              </w:rPr>
                            </w:pPr>
                            <w:r w:rsidRPr="00D47D6A">
                              <w:rPr>
                                <w:rFonts w:asciiTheme="minorHAnsi" w:eastAsia="Tahoma" w:hAnsiTheme="minorHAnsi" w:cs="Tahoma"/>
                                <w:b/>
                                <w:color w:val="FFFFFF"/>
                                <w:position w:val="-1"/>
                                <w:lang w:val="es-UY"/>
                              </w:rPr>
                              <w:t>I</w:t>
                            </w:r>
                            <w:r w:rsidRPr="00D47D6A">
                              <w:rPr>
                                <w:rFonts w:asciiTheme="minorHAnsi" w:eastAsia="Tahoma" w:hAnsiTheme="minorHAnsi" w:cs="Tahoma"/>
                                <w:b/>
                                <w:color w:val="FFFFFF"/>
                                <w:spacing w:val="1"/>
                                <w:position w:val="-1"/>
                                <w:lang w:val="es-UY"/>
                              </w:rPr>
                              <w:t>N</w:t>
                            </w:r>
                            <w:r w:rsidRPr="00D47D6A">
                              <w:rPr>
                                <w:rFonts w:asciiTheme="minorHAnsi" w:eastAsia="Tahoma" w:hAnsiTheme="minorHAnsi" w:cs="Tahoma"/>
                                <w:b/>
                                <w:color w:val="FFFFFF"/>
                                <w:position w:val="-1"/>
                                <w:lang w:val="es-UY"/>
                              </w:rPr>
                              <w:t>STR</w:t>
                            </w:r>
                            <w:r w:rsidRPr="00D47D6A">
                              <w:rPr>
                                <w:rFonts w:asciiTheme="minorHAnsi" w:eastAsia="Tahoma" w:hAnsiTheme="minorHAnsi" w:cs="Tahoma"/>
                                <w:b/>
                                <w:color w:val="FFFFFF"/>
                                <w:spacing w:val="-1"/>
                                <w:position w:val="-1"/>
                                <w:lang w:val="es-UY"/>
                              </w:rPr>
                              <w:t>U</w:t>
                            </w:r>
                            <w:r w:rsidRPr="00D47D6A">
                              <w:rPr>
                                <w:rFonts w:asciiTheme="minorHAnsi" w:eastAsia="Tahoma" w:hAnsiTheme="minorHAnsi" w:cs="Tahoma"/>
                                <w:b/>
                                <w:color w:val="FFFFFF"/>
                                <w:position w:val="-1"/>
                                <w:lang w:val="es-UY"/>
                              </w:rPr>
                              <w:t>C</w:t>
                            </w:r>
                            <w:r w:rsidRPr="00D47D6A">
                              <w:rPr>
                                <w:rFonts w:asciiTheme="minorHAnsi" w:eastAsia="Tahoma" w:hAnsiTheme="minorHAnsi" w:cs="Tahoma"/>
                                <w:b/>
                                <w:color w:val="FFFFFF"/>
                                <w:spacing w:val="-2"/>
                                <w:position w:val="-1"/>
                                <w:lang w:val="es-UY"/>
                              </w:rPr>
                              <w:t>TI</w:t>
                            </w:r>
                            <w:r w:rsidRPr="00D47D6A">
                              <w:rPr>
                                <w:rFonts w:asciiTheme="minorHAnsi" w:eastAsia="Tahoma" w:hAnsiTheme="minorHAnsi" w:cs="Tahoma"/>
                                <w:b/>
                                <w:color w:val="FFFFFF"/>
                                <w:position w:val="-1"/>
                                <w:lang w:val="es-UY"/>
                              </w:rPr>
                              <w:t>VO (par</w:t>
                            </w:r>
                            <w:r w:rsidRPr="00D47D6A">
                              <w:rPr>
                                <w:rFonts w:asciiTheme="minorHAnsi" w:eastAsia="Tahoma" w:hAnsiTheme="minorHAnsi" w:cs="Tahoma"/>
                                <w:b/>
                                <w:color w:val="FFFFFF"/>
                                <w:spacing w:val="-2"/>
                                <w:position w:val="-1"/>
                                <w:lang w:val="es-UY"/>
                              </w:rPr>
                              <w:t>t</w:t>
                            </w:r>
                            <w:r w:rsidRPr="00D47D6A">
                              <w:rPr>
                                <w:rFonts w:asciiTheme="minorHAnsi" w:eastAsia="Tahoma" w:hAnsiTheme="minorHAnsi" w:cs="Tahoma"/>
                                <w:b/>
                                <w:color w:val="FFFFFF"/>
                                <w:position w:val="-1"/>
                                <w:lang w:val="es-UY"/>
                              </w:rPr>
                              <w:t>e</w:t>
                            </w:r>
                            <w:r>
                              <w:rPr>
                                <w:rFonts w:asciiTheme="minorHAnsi" w:eastAsia="Tahoma" w:hAnsiTheme="minorHAnsi" w:cs="Tahoma"/>
                                <w:b/>
                                <w:color w:val="FFFFFF"/>
                                <w:position w:val="-1"/>
                                <w:lang w:val="es-UY"/>
                              </w:rPr>
                              <w:t xml:space="preserve"> I</w:t>
                            </w:r>
                            <w:r w:rsidRPr="00D47D6A">
                              <w:rPr>
                                <w:rFonts w:asciiTheme="minorHAnsi" w:eastAsia="Tahoma" w:hAnsiTheme="minorHAnsi" w:cs="Tahoma"/>
                                <w:b/>
                                <w:color w:val="FFFFFF"/>
                                <w:position w:val="-1"/>
                                <w:lang w:val="es-UY"/>
                              </w:rPr>
                              <w:t>I)</w:t>
                            </w:r>
                          </w:p>
                          <w:p w:rsidR="00BB1EEB" w:rsidRDefault="00BB1EEB" w:rsidP="00BB1EEB">
                            <w:pPr>
                              <w:spacing w:line="460" w:lineRule="exact"/>
                              <w:ind w:left="2080" w:right="2095"/>
                              <w:jc w:val="center"/>
                              <w:outlineLvl w:val="0"/>
                              <w:rPr>
                                <w:rFonts w:asciiTheme="minorHAnsi" w:eastAsia="Tahoma" w:hAnsiTheme="minorHAnsi" w:cs="Tahoma"/>
                                <w:b/>
                                <w:color w:val="FFFFFF"/>
                                <w:position w:val="-1"/>
                                <w:lang w:val="es-UY"/>
                              </w:rPr>
                            </w:pPr>
                            <w:r>
                              <w:rPr>
                                <w:rFonts w:asciiTheme="minorHAnsi" w:eastAsia="Tahoma" w:hAnsiTheme="minorHAnsi" w:cs="Tahoma"/>
                                <w:b/>
                                <w:color w:val="FFFFFF"/>
                                <w:position w:val="-1"/>
                                <w:lang w:val="es-UY"/>
                              </w:rPr>
                              <w:t>Segunda Ronda de Talleres</w:t>
                            </w:r>
                          </w:p>
                          <w:p w:rsidR="00BB1EEB" w:rsidRDefault="00BB1EEB" w:rsidP="00BB1EEB">
                            <w:pPr>
                              <w:spacing w:line="460" w:lineRule="exact"/>
                              <w:ind w:left="2080" w:right="2095"/>
                              <w:jc w:val="center"/>
                              <w:outlineLvl w:val="0"/>
                              <w:rPr>
                                <w:rFonts w:asciiTheme="minorHAnsi" w:eastAsia="Tahoma" w:hAnsiTheme="minorHAnsi" w:cs="Tahoma"/>
                                <w:b/>
                                <w:color w:val="FFFFFF"/>
                                <w:position w:val="-1"/>
                                <w:lang w:val="es-UY"/>
                              </w:rPr>
                            </w:pPr>
                            <w:r>
                              <w:rPr>
                                <w:rFonts w:asciiTheme="minorHAnsi" w:eastAsia="Tahoma" w:hAnsiTheme="minorHAnsi" w:cs="Tahoma"/>
                                <w:b/>
                                <w:color w:val="FFFFFF"/>
                                <w:position w:val="-1"/>
                                <w:lang w:val="es-UY"/>
                              </w:rPr>
                              <w:t xml:space="preserve">31 de mayo al 2 de junio de 2017 </w:t>
                            </w:r>
                          </w:p>
                          <w:p w:rsidR="00BB1EEB" w:rsidRDefault="00BB1EEB" w:rsidP="00BB1EEB">
                            <w:pPr>
                              <w:spacing w:line="460" w:lineRule="exact"/>
                              <w:ind w:left="2080" w:right="2095"/>
                              <w:jc w:val="center"/>
                              <w:outlineLvl w:val="0"/>
                              <w:rPr>
                                <w:rFonts w:asciiTheme="minorHAnsi" w:eastAsia="Tahoma" w:hAnsiTheme="minorHAnsi" w:cs="Tahoma"/>
                                <w:b/>
                                <w:color w:val="FFFFFF"/>
                                <w:position w:val="-1"/>
                                <w:lang w:val="es-UY"/>
                              </w:rPr>
                            </w:pPr>
                            <w:r>
                              <w:rPr>
                                <w:rFonts w:asciiTheme="minorHAnsi" w:eastAsia="Tahoma" w:hAnsiTheme="minorHAnsi" w:cs="Tahoma"/>
                                <w:b/>
                                <w:color w:val="FFFFFF"/>
                                <w:position w:val="-1"/>
                                <w:lang w:val="es-UY"/>
                              </w:rPr>
                              <w:t xml:space="preserve">Guatemala, Guatemala </w:t>
                            </w:r>
                          </w:p>
                          <w:p w:rsidR="00BB1EEB" w:rsidRDefault="00BB1EEB" w:rsidP="00BB1EEB">
                            <w:pPr>
                              <w:spacing w:line="460" w:lineRule="exact"/>
                              <w:ind w:left="2080" w:right="2095"/>
                              <w:jc w:val="center"/>
                              <w:outlineLvl w:val="0"/>
                              <w:rPr>
                                <w:rFonts w:asciiTheme="minorHAnsi" w:eastAsia="Tahoma" w:hAnsiTheme="minorHAnsi" w:cs="Tahoma"/>
                                <w:b/>
                                <w:color w:val="FFFFFF"/>
                                <w:position w:val="-1"/>
                                <w:lang w:val="es-UY"/>
                              </w:rPr>
                            </w:pPr>
                          </w:p>
                          <w:p w:rsidR="00BB1EEB" w:rsidRDefault="00BB1EE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C30017" id="Freeform 34" o:spid="_x0000_s1026" style="position:absolute;left:0;text-align:left;margin-left:422.25pt;margin-top:2.05pt;width:473.45pt;height:118.1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coordsize="8848,33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G/KugMAACMKAAAOAAAAZHJzL2Uyb0RvYy54bWysVm1v2zYQ/j5g/4Hgxw6ORJm2JSNKsTb1&#10;MCBrC9T7AbREWcIkUiXpl2zYf9+REh0piQJjqD/IpPjo+Nw9PN7dvj83NTpypSspUkxuQoy4yGRe&#10;iX2K/9xuZjFG2jCRs1oKnuJHrvH7u59/uj21ax7JUtY5VwiMCL0+tSkujWnXQaCzkjdM38iWC1gs&#10;pGqYganaB7liJ7De1EEUhsvgJFXeKplxreHtfbeI75z9ouCZ+VIUmhtUpxi4GfdU7rmzz+Dulq33&#10;irVllfU02P9g0bBKwKYXU/fMMHRQ1QtTTZUpqWVhbjLZBLIoqow7H8AbEj7z5lvJWu58geDo9hIm&#10;/ePMZp+PXxWq8hTTBUaCNaDRRnFuI47m1Mbn1Oo1wL61X5X1ULcPMvtLw0IwWrETDRi0O/0hczDD&#10;Dka6mJwL1dgvwVt0dqF/vISenw3K4OUyJFFMgEIGa4QmSbxy4gRs7T/PDtr8xqUzxY4P2nTa5TBy&#10;kc97+lvQuWhqkPGXGQoRWa7m7tFrfYERD3sXoG2ITiiOafwcFHmQs0UpSRAN4xewuYeBLQcq0XxO&#10;nhujHtURCxcReZUZhKFzwDKjE8yWHvQ2s5WHvckMsnQYsklmicdZZvEEMzIWwMbr1aCRoQIO9WrU&#10;yFiDaT2HImxJNMVurMI0u6EKb7Ab6zDNbijEliyn2I2VmDxwZKjE+MRByux9UrDS50l2Fn2iwAgx&#10;ez2HLjtbqW1WbkEMSL3t3B5aMAEom1UTYIiNBa+uAgNVCwa5rzFNQEYHX1wHh7g6eDKEdw70Diuo&#10;As/vf4UR3P87+w1bt8zYOPkhOqXY3QWoTLFNY7vQyCPfSgcxT7dYn+Sw3dN6LYa4zhAwfIJ6gP9v&#10;ncEL0N97ftn/dzDILTB2DeblhlktNe80sC47nS++25ANblgt6yrfVHVtXdZqv/tYK3RkUEbJar5c&#10;3PfRHsFqd2SEtJ9123Rv4JLvw2uve1cW/0lIRMMPUTLbLOPVjG7oYpaswngWkuRDsgxpQu83/9rI&#10;E7ouqzzn4qES3JdoQq8rgX2z0BVXV6StuMkiWjhRR+xHTobu95qTSh5E7o5NyVn+qR8bVtXdOBgz&#10;dkEGt/2/C4SrnLZYdtXVnHdnsGgr6E7mj1BDlew6FeisYFBK9TdGJ+hSUqy/H5jiGNW/C2gDEkKp&#10;bWvchC5WEUzUcGU3XGEiA1MpNhguADv8aLpW6NCqal/CTt1ZF/JXqN1FZSuso9qx6ifQiThn+q7J&#10;tjrDuUM99XZ3/wEAAP//AwBQSwMEFAAGAAgAAAAhAOo58gHeAAAABgEAAA8AAABkcnMvZG93bnJl&#10;di54bWxMj0FLw0AUhO+C/2F5ghdpN40h2DQvxQq5iCBWL729JGs2NPs2ZLdt4q93PdnjMMPMN/l2&#10;Mr04q9F1lhFWywiE4to2HbcIX5/l4gmE88QN9ZYVwqwcbIvbm5yyxl74Q533vhWhhF1GCNr7IZPS&#10;1VoZcks7KA7etx0N+SDHVjYjXUK56WUcRak01HFY0DSoF63q4/5kEMr28P4w7I5pNesdlT8xHd7m&#10;V8T7u+l5A8Kryf+H4Q8/oEMRmCp74saJHiEc8QjJCkQw10m6BlEhxEn0CLLI5TV+8QsAAP//AwBQ&#10;SwECLQAUAAYACAAAACEAtoM4kv4AAADhAQAAEwAAAAAAAAAAAAAAAAAAAAAAW0NvbnRlbnRfVHlw&#10;ZXNdLnhtbFBLAQItABQABgAIAAAAIQA4/SH/1gAAAJQBAAALAAAAAAAAAAAAAAAAAC8BAABfcmVs&#10;cy8ucmVsc1BLAQItABQABgAIAAAAIQBU3G/KugMAACMKAAAOAAAAAAAAAAAAAAAAAC4CAABkcnMv&#10;ZTJvRG9jLnhtbFBLAQItABQABgAIAAAAIQDqOfIB3gAAAAYBAAAPAAAAAAAAAAAAAAAAABQGAABk&#10;cnMvZG93bnJldi54bWxQSwUGAAAAAAQABADzAAAAHwcAAAAA&#10;" adj="-11796480,,5400" path="m,331r8848,l8848,,,,,331xe" fillcolor="#17365d" stroked="f">
                <v:stroke joinstyle="round"/>
                <v:formulas/>
                <v:path arrowok="t" o:connecttype="custom" o:connectlocs="0,20023944;6012815,20023944;6012815,18524074;0,18524074;0,20023944" o:connectangles="0,0,0,0,0" textboxrect="0,0,8848,331"/>
                <v:textbox>
                  <w:txbxContent>
                    <w:p w:rsidR="00A75731" w:rsidRDefault="00A75731" w:rsidP="00A75731">
                      <w:pPr>
                        <w:spacing w:before="29"/>
                        <w:ind w:right="3250"/>
                        <w:jc w:val="both"/>
                        <w:outlineLvl w:val="0"/>
                        <w:rPr>
                          <w:lang w:val="es-GT"/>
                        </w:rPr>
                      </w:pPr>
                      <w:r w:rsidRPr="00723651">
                        <w:rPr>
                          <w:lang w:val="es-GT"/>
                        </w:rPr>
                        <w:t xml:space="preserve">                                                        </w:t>
                      </w:r>
                    </w:p>
                    <w:p w:rsidR="00BB1EEB" w:rsidRDefault="00BB1EEB" w:rsidP="00BB1EEB">
                      <w:pPr>
                        <w:spacing w:line="460" w:lineRule="exact"/>
                        <w:ind w:left="2080" w:right="2095"/>
                        <w:jc w:val="center"/>
                        <w:outlineLvl w:val="0"/>
                        <w:rPr>
                          <w:rFonts w:asciiTheme="minorHAnsi" w:eastAsia="Tahoma" w:hAnsiTheme="minorHAnsi" w:cs="Tahoma"/>
                          <w:b/>
                          <w:color w:val="FFFFFF"/>
                          <w:position w:val="-1"/>
                          <w:lang w:val="es-UY"/>
                        </w:rPr>
                      </w:pPr>
                      <w:r w:rsidRPr="00D47D6A">
                        <w:rPr>
                          <w:rFonts w:asciiTheme="minorHAnsi" w:eastAsia="Tahoma" w:hAnsiTheme="minorHAnsi" w:cs="Tahoma"/>
                          <w:b/>
                          <w:color w:val="FFFFFF"/>
                          <w:position w:val="-1"/>
                          <w:lang w:val="es-UY"/>
                        </w:rPr>
                        <w:t>I</w:t>
                      </w:r>
                      <w:r w:rsidRPr="00D47D6A">
                        <w:rPr>
                          <w:rFonts w:asciiTheme="minorHAnsi" w:eastAsia="Tahoma" w:hAnsiTheme="minorHAnsi" w:cs="Tahoma"/>
                          <w:b/>
                          <w:color w:val="FFFFFF"/>
                          <w:spacing w:val="1"/>
                          <w:position w:val="-1"/>
                          <w:lang w:val="es-UY"/>
                        </w:rPr>
                        <w:t>N</w:t>
                      </w:r>
                      <w:r w:rsidRPr="00D47D6A">
                        <w:rPr>
                          <w:rFonts w:asciiTheme="minorHAnsi" w:eastAsia="Tahoma" w:hAnsiTheme="minorHAnsi" w:cs="Tahoma"/>
                          <w:b/>
                          <w:color w:val="FFFFFF"/>
                          <w:position w:val="-1"/>
                          <w:lang w:val="es-UY"/>
                        </w:rPr>
                        <w:t>STR</w:t>
                      </w:r>
                      <w:r w:rsidRPr="00D47D6A">
                        <w:rPr>
                          <w:rFonts w:asciiTheme="minorHAnsi" w:eastAsia="Tahoma" w:hAnsiTheme="minorHAnsi" w:cs="Tahoma"/>
                          <w:b/>
                          <w:color w:val="FFFFFF"/>
                          <w:spacing w:val="-1"/>
                          <w:position w:val="-1"/>
                          <w:lang w:val="es-UY"/>
                        </w:rPr>
                        <w:t>U</w:t>
                      </w:r>
                      <w:r w:rsidRPr="00D47D6A">
                        <w:rPr>
                          <w:rFonts w:asciiTheme="minorHAnsi" w:eastAsia="Tahoma" w:hAnsiTheme="minorHAnsi" w:cs="Tahoma"/>
                          <w:b/>
                          <w:color w:val="FFFFFF"/>
                          <w:position w:val="-1"/>
                          <w:lang w:val="es-UY"/>
                        </w:rPr>
                        <w:t>C</w:t>
                      </w:r>
                      <w:r w:rsidRPr="00D47D6A">
                        <w:rPr>
                          <w:rFonts w:asciiTheme="minorHAnsi" w:eastAsia="Tahoma" w:hAnsiTheme="minorHAnsi" w:cs="Tahoma"/>
                          <w:b/>
                          <w:color w:val="FFFFFF"/>
                          <w:spacing w:val="-2"/>
                          <w:position w:val="-1"/>
                          <w:lang w:val="es-UY"/>
                        </w:rPr>
                        <w:t>TI</w:t>
                      </w:r>
                      <w:r w:rsidRPr="00D47D6A">
                        <w:rPr>
                          <w:rFonts w:asciiTheme="minorHAnsi" w:eastAsia="Tahoma" w:hAnsiTheme="minorHAnsi" w:cs="Tahoma"/>
                          <w:b/>
                          <w:color w:val="FFFFFF"/>
                          <w:position w:val="-1"/>
                          <w:lang w:val="es-UY"/>
                        </w:rPr>
                        <w:t>VO (par</w:t>
                      </w:r>
                      <w:r w:rsidRPr="00D47D6A">
                        <w:rPr>
                          <w:rFonts w:asciiTheme="minorHAnsi" w:eastAsia="Tahoma" w:hAnsiTheme="minorHAnsi" w:cs="Tahoma"/>
                          <w:b/>
                          <w:color w:val="FFFFFF"/>
                          <w:spacing w:val="-2"/>
                          <w:position w:val="-1"/>
                          <w:lang w:val="es-UY"/>
                        </w:rPr>
                        <w:t>t</w:t>
                      </w:r>
                      <w:r w:rsidRPr="00D47D6A">
                        <w:rPr>
                          <w:rFonts w:asciiTheme="minorHAnsi" w:eastAsia="Tahoma" w:hAnsiTheme="minorHAnsi" w:cs="Tahoma"/>
                          <w:b/>
                          <w:color w:val="FFFFFF"/>
                          <w:position w:val="-1"/>
                          <w:lang w:val="es-UY"/>
                        </w:rPr>
                        <w:t>e</w:t>
                      </w:r>
                      <w:r>
                        <w:rPr>
                          <w:rFonts w:asciiTheme="minorHAnsi" w:eastAsia="Tahoma" w:hAnsiTheme="minorHAnsi" w:cs="Tahoma"/>
                          <w:b/>
                          <w:color w:val="FFFFFF"/>
                          <w:position w:val="-1"/>
                          <w:lang w:val="es-UY"/>
                        </w:rPr>
                        <w:t xml:space="preserve"> I</w:t>
                      </w:r>
                      <w:r w:rsidRPr="00D47D6A">
                        <w:rPr>
                          <w:rFonts w:asciiTheme="minorHAnsi" w:eastAsia="Tahoma" w:hAnsiTheme="minorHAnsi" w:cs="Tahoma"/>
                          <w:b/>
                          <w:color w:val="FFFFFF"/>
                          <w:position w:val="-1"/>
                          <w:lang w:val="es-UY"/>
                        </w:rPr>
                        <w:t>I)</w:t>
                      </w:r>
                    </w:p>
                    <w:p w:rsidR="00BB1EEB" w:rsidRDefault="00BB1EEB" w:rsidP="00BB1EEB">
                      <w:pPr>
                        <w:spacing w:line="460" w:lineRule="exact"/>
                        <w:ind w:left="2080" w:right="2095"/>
                        <w:jc w:val="center"/>
                        <w:outlineLvl w:val="0"/>
                        <w:rPr>
                          <w:rFonts w:asciiTheme="minorHAnsi" w:eastAsia="Tahoma" w:hAnsiTheme="minorHAnsi" w:cs="Tahoma"/>
                          <w:b/>
                          <w:color w:val="FFFFFF"/>
                          <w:position w:val="-1"/>
                          <w:lang w:val="es-UY"/>
                        </w:rPr>
                      </w:pPr>
                      <w:r>
                        <w:rPr>
                          <w:rFonts w:asciiTheme="minorHAnsi" w:eastAsia="Tahoma" w:hAnsiTheme="minorHAnsi" w:cs="Tahoma"/>
                          <w:b/>
                          <w:color w:val="FFFFFF"/>
                          <w:position w:val="-1"/>
                          <w:lang w:val="es-UY"/>
                        </w:rPr>
                        <w:t>Segunda Ronda de Talleres</w:t>
                      </w:r>
                    </w:p>
                    <w:p w:rsidR="00BB1EEB" w:rsidRDefault="00BB1EEB" w:rsidP="00BB1EEB">
                      <w:pPr>
                        <w:spacing w:line="460" w:lineRule="exact"/>
                        <w:ind w:left="2080" w:right="2095"/>
                        <w:jc w:val="center"/>
                        <w:outlineLvl w:val="0"/>
                        <w:rPr>
                          <w:rFonts w:asciiTheme="minorHAnsi" w:eastAsia="Tahoma" w:hAnsiTheme="minorHAnsi" w:cs="Tahoma"/>
                          <w:b/>
                          <w:color w:val="FFFFFF"/>
                          <w:position w:val="-1"/>
                          <w:lang w:val="es-UY"/>
                        </w:rPr>
                      </w:pPr>
                      <w:r>
                        <w:rPr>
                          <w:rFonts w:asciiTheme="minorHAnsi" w:eastAsia="Tahoma" w:hAnsiTheme="minorHAnsi" w:cs="Tahoma"/>
                          <w:b/>
                          <w:color w:val="FFFFFF"/>
                          <w:position w:val="-1"/>
                          <w:lang w:val="es-UY"/>
                        </w:rPr>
                        <w:t xml:space="preserve">31 de mayo al 2 de junio de 2017 </w:t>
                      </w:r>
                    </w:p>
                    <w:p w:rsidR="00BB1EEB" w:rsidRDefault="00BB1EEB" w:rsidP="00BB1EEB">
                      <w:pPr>
                        <w:spacing w:line="460" w:lineRule="exact"/>
                        <w:ind w:left="2080" w:right="2095"/>
                        <w:jc w:val="center"/>
                        <w:outlineLvl w:val="0"/>
                        <w:rPr>
                          <w:rFonts w:asciiTheme="minorHAnsi" w:eastAsia="Tahoma" w:hAnsiTheme="minorHAnsi" w:cs="Tahoma"/>
                          <w:b/>
                          <w:color w:val="FFFFFF"/>
                          <w:position w:val="-1"/>
                          <w:lang w:val="es-UY"/>
                        </w:rPr>
                      </w:pPr>
                      <w:r>
                        <w:rPr>
                          <w:rFonts w:asciiTheme="minorHAnsi" w:eastAsia="Tahoma" w:hAnsiTheme="minorHAnsi" w:cs="Tahoma"/>
                          <w:b/>
                          <w:color w:val="FFFFFF"/>
                          <w:position w:val="-1"/>
                          <w:lang w:val="es-UY"/>
                        </w:rPr>
                        <w:t xml:space="preserve">Guatemala, Guatemala </w:t>
                      </w:r>
                    </w:p>
                    <w:p w:rsidR="00BB1EEB" w:rsidRDefault="00BB1EEB" w:rsidP="00BB1EEB">
                      <w:pPr>
                        <w:spacing w:line="460" w:lineRule="exact"/>
                        <w:ind w:left="2080" w:right="2095"/>
                        <w:jc w:val="center"/>
                        <w:outlineLvl w:val="0"/>
                        <w:rPr>
                          <w:rFonts w:asciiTheme="minorHAnsi" w:eastAsia="Tahoma" w:hAnsiTheme="minorHAnsi" w:cs="Tahoma"/>
                          <w:b/>
                          <w:color w:val="FFFFFF"/>
                          <w:position w:val="-1"/>
                          <w:lang w:val="es-UY"/>
                        </w:rPr>
                      </w:pPr>
                    </w:p>
                    <w:p w:rsidR="00BB1EEB" w:rsidRDefault="00BB1EEB"/>
                  </w:txbxContent>
                </v:textbox>
                <w10:wrap anchorx="margin"/>
              </v:shape>
            </w:pict>
          </mc:Fallback>
        </mc:AlternateContent>
      </w:r>
    </w:p>
    <w:p w:rsidR="00FB2779" w:rsidRPr="000C193B" w:rsidRDefault="00FB2779" w:rsidP="00FB2779">
      <w:pPr>
        <w:spacing w:before="17" w:line="280" w:lineRule="exact"/>
        <w:jc w:val="both"/>
        <w:rPr>
          <w:rFonts w:asciiTheme="minorHAnsi" w:hAnsiTheme="minorHAnsi" w:cstheme="minorHAnsi"/>
          <w:color w:val="000000" w:themeColor="text1"/>
          <w:lang w:val="es-UY"/>
        </w:rPr>
      </w:pPr>
    </w:p>
    <w:p w:rsidR="00FB2779" w:rsidRPr="000C193B" w:rsidRDefault="00FB2779" w:rsidP="00FB2779">
      <w:pPr>
        <w:ind w:left="1286"/>
        <w:jc w:val="both"/>
        <w:rPr>
          <w:rFonts w:asciiTheme="minorHAnsi" w:hAnsiTheme="minorHAnsi" w:cstheme="minorHAnsi"/>
          <w:color w:val="000000" w:themeColor="text1"/>
          <w:lang w:val="es-UY"/>
        </w:rPr>
      </w:pPr>
    </w:p>
    <w:p w:rsidR="00FB2779" w:rsidRPr="000C193B" w:rsidRDefault="00FB2779" w:rsidP="00FB2779">
      <w:pPr>
        <w:ind w:left="1286"/>
        <w:jc w:val="both"/>
        <w:rPr>
          <w:rFonts w:asciiTheme="minorHAnsi" w:hAnsiTheme="minorHAnsi" w:cstheme="minorHAnsi"/>
          <w:color w:val="000000" w:themeColor="text1"/>
          <w:lang w:val="es-UY"/>
        </w:rPr>
      </w:pPr>
    </w:p>
    <w:p w:rsidR="00FB2779" w:rsidRPr="000C193B" w:rsidRDefault="00FB2779" w:rsidP="00FB2779">
      <w:pPr>
        <w:ind w:left="1286"/>
        <w:jc w:val="both"/>
        <w:rPr>
          <w:rFonts w:asciiTheme="minorHAnsi" w:hAnsiTheme="minorHAnsi" w:cstheme="minorHAnsi"/>
          <w:color w:val="000000" w:themeColor="text1"/>
          <w:lang w:val="es-UY"/>
        </w:rPr>
      </w:pPr>
    </w:p>
    <w:p w:rsidR="00FB2779" w:rsidRPr="000C193B" w:rsidRDefault="00FB2779" w:rsidP="00FB2779">
      <w:pPr>
        <w:ind w:left="1286"/>
        <w:jc w:val="both"/>
        <w:rPr>
          <w:rFonts w:asciiTheme="minorHAnsi" w:hAnsiTheme="minorHAnsi" w:cstheme="minorHAnsi"/>
          <w:color w:val="000000" w:themeColor="text1"/>
          <w:lang w:val="es-UY"/>
        </w:rPr>
      </w:pPr>
    </w:p>
    <w:p w:rsidR="00FB2779" w:rsidRPr="000C193B" w:rsidRDefault="00FB2779" w:rsidP="00FB2779">
      <w:pPr>
        <w:ind w:left="1286"/>
        <w:jc w:val="both"/>
        <w:rPr>
          <w:rFonts w:asciiTheme="minorHAnsi" w:hAnsiTheme="minorHAnsi" w:cstheme="minorHAnsi"/>
          <w:color w:val="000000" w:themeColor="text1"/>
          <w:lang w:val="es-UY"/>
        </w:rPr>
      </w:pPr>
    </w:p>
    <w:p w:rsidR="00FB2779" w:rsidRPr="000C193B" w:rsidRDefault="00FB2779" w:rsidP="00FB2779">
      <w:pPr>
        <w:ind w:left="1286"/>
        <w:jc w:val="both"/>
        <w:rPr>
          <w:rFonts w:asciiTheme="minorHAnsi" w:hAnsiTheme="minorHAnsi" w:cstheme="minorHAnsi"/>
          <w:color w:val="000000" w:themeColor="text1"/>
          <w:lang w:val="es-UY"/>
        </w:rPr>
      </w:pPr>
    </w:p>
    <w:p w:rsidR="00FB2779" w:rsidRPr="000C193B" w:rsidRDefault="006170A3" w:rsidP="00FB2779">
      <w:pPr>
        <w:ind w:left="1286"/>
        <w:jc w:val="both"/>
        <w:rPr>
          <w:rFonts w:asciiTheme="minorHAnsi" w:hAnsiTheme="minorHAnsi" w:cstheme="minorHAnsi"/>
          <w:color w:val="000000" w:themeColor="text1"/>
          <w:lang w:val="es-UY"/>
        </w:rPr>
      </w:pPr>
      <w:r w:rsidRPr="000C193B">
        <w:rPr>
          <w:rFonts w:asciiTheme="minorHAnsi" w:hAnsiTheme="minorHAnsi" w:cstheme="minorHAnsi"/>
          <w:noProof/>
          <w:color w:val="000000" w:themeColor="text1"/>
          <w:lang w:val="es-ES" w:eastAsia="es-ES"/>
        </w:rPr>
        <w:drawing>
          <wp:anchor distT="0" distB="0" distL="114300" distR="114300" simplePos="0" relativeHeight="251671552" behindDoc="0" locked="0" layoutInCell="1" allowOverlap="1" wp14:anchorId="5881EF41" wp14:editId="0BC4631D">
            <wp:simplePos x="0" y="0"/>
            <wp:positionH relativeFrom="column">
              <wp:posOffset>311785</wp:posOffset>
            </wp:positionH>
            <wp:positionV relativeFrom="paragraph">
              <wp:posOffset>113665</wp:posOffset>
            </wp:positionV>
            <wp:extent cx="5638800" cy="2714625"/>
            <wp:effectExtent l="0" t="0" r="0" b="952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5.jpg"/>
                    <pic:cNvPicPr/>
                  </pic:nvPicPr>
                  <pic:blipFill>
                    <a:blip r:embed="rId8">
                      <a:extLst>
                        <a:ext uri="{28A0092B-C50C-407E-A947-70E740481C1C}">
                          <a14:useLocalDpi xmlns:a14="http://schemas.microsoft.com/office/drawing/2010/main" val="0"/>
                        </a:ext>
                      </a:extLst>
                    </a:blip>
                    <a:stretch>
                      <a:fillRect/>
                    </a:stretch>
                  </pic:blipFill>
                  <pic:spPr>
                    <a:xfrm>
                      <a:off x="0" y="0"/>
                      <a:ext cx="5638800" cy="2714625"/>
                    </a:xfrm>
                    <a:prstGeom prst="rect">
                      <a:avLst/>
                    </a:prstGeom>
                  </pic:spPr>
                </pic:pic>
              </a:graphicData>
            </a:graphic>
            <wp14:sizeRelH relativeFrom="page">
              <wp14:pctWidth>0</wp14:pctWidth>
            </wp14:sizeRelH>
            <wp14:sizeRelV relativeFrom="page">
              <wp14:pctHeight>0</wp14:pctHeight>
            </wp14:sizeRelV>
          </wp:anchor>
        </w:drawing>
      </w:r>
    </w:p>
    <w:p w:rsidR="00FB2779" w:rsidRPr="00BB1EEB" w:rsidRDefault="00FB2779" w:rsidP="00FB2779">
      <w:pPr>
        <w:jc w:val="both"/>
        <w:rPr>
          <w:rFonts w:asciiTheme="minorHAnsi" w:hAnsiTheme="minorHAnsi" w:cstheme="minorHAnsi"/>
          <w:color w:val="000000" w:themeColor="text1"/>
          <w:lang w:val="es-GT"/>
        </w:rPr>
      </w:pPr>
    </w:p>
    <w:p w:rsidR="00FB2779" w:rsidRPr="00BB1EEB" w:rsidRDefault="00FB2779" w:rsidP="00FB2779">
      <w:pPr>
        <w:ind w:left="1286"/>
        <w:jc w:val="both"/>
        <w:rPr>
          <w:rFonts w:asciiTheme="minorHAnsi" w:hAnsiTheme="minorHAnsi" w:cstheme="minorHAnsi"/>
          <w:color w:val="000000" w:themeColor="text1"/>
          <w:lang w:val="es-GT"/>
        </w:rPr>
      </w:pPr>
    </w:p>
    <w:p w:rsidR="00FB2779" w:rsidRPr="00BB1EEB" w:rsidRDefault="00FB2779" w:rsidP="00FB2779">
      <w:pPr>
        <w:ind w:left="1286"/>
        <w:jc w:val="both"/>
        <w:rPr>
          <w:rFonts w:asciiTheme="minorHAnsi" w:hAnsiTheme="minorHAnsi" w:cstheme="minorHAnsi"/>
          <w:color w:val="000000" w:themeColor="text1"/>
          <w:lang w:val="es-GT"/>
        </w:rPr>
      </w:pPr>
    </w:p>
    <w:p w:rsidR="006170A3" w:rsidRPr="00BB1EEB" w:rsidRDefault="006170A3" w:rsidP="00FB2779">
      <w:pPr>
        <w:ind w:left="1286"/>
        <w:jc w:val="both"/>
        <w:rPr>
          <w:rFonts w:asciiTheme="minorHAnsi" w:hAnsiTheme="minorHAnsi" w:cstheme="minorHAnsi"/>
          <w:color w:val="000000" w:themeColor="text1"/>
          <w:lang w:val="es-GT"/>
        </w:rPr>
      </w:pPr>
    </w:p>
    <w:p w:rsidR="006170A3" w:rsidRPr="00BB1EEB" w:rsidRDefault="006170A3" w:rsidP="00FB2779">
      <w:pPr>
        <w:ind w:left="1286"/>
        <w:jc w:val="both"/>
        <w:rPr>
          <w:rFonts w:asciiTheme="minorHAnsi" w:hAnsiTheme="minorHAnsi" w:cstheme="minorHAnsi"/>
          <w:color w:val="000000" w:themeColor="text1"/>
          <w:lang w:val="es-GT"/>
        </w:rPr>
      </w:pPr>
    </w:p>
    <w:p w:rsidR="006170A3" w:rsidRPr="00BB1EEB" w:rsidRDefault="006170A3" w:rsidP="00FB2779">
      <w:pPr>
        <w:ind w:left="1286"/>
        <w:jc w:val="both"/>
        <w:rPr>
          <w:rFonts w:asciiTheme="minorHAnsi" w:hAnsiTheme="minorHAnsi" w:cstheme="minorHAnsi"/>
          <w:color w:val="000000" w:themeColor="text1"/>
          <w:lang w:val="es-GT"/>
        </w:rPr>
      </w:pPr>
    </w:p>
    <w:p w:rsidR="006170A3" w:rsidRPr="00BB1EEB" w:rsidRDefault="006170A3" w:rsidP="00FB2779">
      <w:pPr>
        <w:ind w:left="1286"/>
        <w:jc w:val="both"/>
        <w:rPr>
          <w:rFonts w:asciiTheme="minorHAnsi" w:hAnsiTheme="minorHAnsi" w:cstheme="minorHAnsi"/>
          <w:color w:val="000000" w:themeColor="text1"/>
          <w:lang w:val="es-GT"/>
        </w:rPr>
      </w:pPr>
    </w:p>
    <w:p w:rsidR="006170A3" w:rsidRPr="00BB1EEB" w:rsidRDefault="006170A3" w:rsidP="00FB2779">
      <w:pPr>
        <w:ind w:left="1286"/>
        <w:jc w:val="both"/>
        <w:rPr>
          <w:rFonts w:asciiTheme="minorHAnsi" w:hAnsiTheme="minorHAnsi" w:cstheme="minorHAnsi"/>
          <w:color w:val="000000" w:themeColor="text1"/>
          <w:lang w:val="es-GT"/>
        </w:rPr>
      </w:pPr>
    </w:p>
    <w:p w:rsidR="006170A3" w:rsidRPr="00BB1EEB" w:rsidRDefault="006170A3" w:rsidP="00FB2779">
      <w:pPr>
        <w:ind w:left="1286"/>
        <w:jc w:val="both"/>
        <w:rPr>
          <w:rFonts w:asciiTheme="minorHAnsi" w:hAnsiTheme="minorHAnsi" w:cstheme="minorHAnsi"/>
          <w:color w:val="000000" w:themeColor="text1"/>
          <w:lang w:val="es-GT"/>
        </w:rPr>
      </w:pPr>
    </w:p>
    <w:p w:rsidR="006170A3" w:rsidRPr="00BB1EEB" w:rsidRDefault="006170A3" w:rsidP="00FB2779">
      <w:pPr>
        <w:ind w:left="1286"/>
        <w:jc w:val="both"/>
        <w:rPr>
          <w:rFonts w:asciiTheme="minorHAnsi" w:hAnsiTheme="minorHAnsi" w:cstheme="minorHAnsi"/>
          <w:color w:val="000000" w:themeColor="text1"/>
          <w:lang w:val="es-GT"/>
        </w:rPr>
      </w:pPr>
    </w:p>
    <w:p w:rsidR="006170A3" w:rsidRPr="00BB1EEB" w:rsidRDefault="006170A3" w:rsidP="00FB2779">
      <w:pPr>
        <w:ind w:left="1286"/>
        <w:jc w:val="both"/>
        <w:rPr>
          <w:rFonts w:asciiTheme="minorHAnsi" w:hAnsiTheme="minorHAnsi" w:cstheme="minorHAnsi"/>
          <w:color w:val="000000" w:themeColor="text1"/>
          <w:lang w:val="es-GT"/>
        </w:rPr>
      </w:pPr>
    </w:p>
    <w:p w:rsidR="006170A3" w:rsidRPr="00BB1EEB" w:rsidRDefault="006170A3" w:rsidP="00FB2779">
      <w:pPr>
        <w:ind w:left="1286"/>
        <w:jc w:val="both"/>
        <w:rPr>
          <w:rFonts w:asciiTheme="minorHAnsi" w:hAnsiTheme="minorHAnsi" w:cstheme="minorHAnsi"/>
          <w:color w:val="000000" w:themeColor="text1"/>
          <w:lang w:val="es-GT"/>
        </w:rPr>
      </w:pPr>
    </w:p>
    <w:p w:rsidR="00FB2779" w:rsidRPr="00BB1EEB" w:rsidRDefault="00FB2779" w:rsidP="00FB2779">
      <w:pPr>
        <w:ind w:left="1286"/>
        <w:jc w:val="both"/>
        <w:rPr>
          <w:rFonts w:asciiTheme="minorHAnsi" w:hAnsiTheme="minorHAnsi" w:cstheme="minorHAnsi"/>
          <w:color w:val="000000" w:themeColor="text1"/>
          <w:lang w:val="es-GT"/>
        </w:rPr>
      </w:pPr>
    </w:p>
    <w:p w:rsidR="00FB2779" w:rsidRPr="00BB1EEB" w:rsidRDefault="00FB2779" w:rsidP="00FB2779">
      <w:pPr>
        <w:ind w:left="1286"/>
        <w:jc w:val="both"/>
        <w:rPr>
          <w:rFonts w:asciiTheme="minorHAnsi" w:hAnsiTheme="minorHAnsi" w:cstheme="minorHAnsi"/>
          <w:color w:val="000000" w:themeColor="text1"/>
          <w:lang w:val="es-GT"/>
        </w:rPr>
      </w:pPr>
    </w:p>
    <w:p w:rsidR="00FB2779" w:rsidRPr="00BB1EEB" w:rsidRDefault="00FB2779" w:rsidP="00FB2779">
      <w:pPr>
        <w:ind w:left="1286"/>
        <w:jc w:val="both"/>
        <w:rPr>
          <w:rFonts w:asciiTheme="minorHAnsi" w:hAnsiTheme="minorHAnsi" w:cstheme="minorHAnsi"/>
          <w:color w:val="000000" w:themeColor="text1"/>
          <w:lang w:val="es-GT"/>
        </w:rPr>
      </w:pPr>
    </w:p>
    <w:p w:rsidR="00FB2779" w:rsidRPr="00BB1EEB" w:rsidRDefault="00FB2779" w:rsidP="00FB2779">
      <w:pPr>
        <w:ind w:left="1286"/>
        <w:jc w:val="both"/>
        <w:rPr>
          <w:rFonts w:asciiTheme="minorHAnsi" w:hAnsiTheme="minorHAnsi" w:cstheme="minorHAnsi"/>
          <w:color w:val="000000" w:themeColor="text1"/>
          <w:lang w:val="es-GT"/>
        </w:rPr>
      </w:pPr>
      <w:r w:rsidRPr="000C193B">
        <w:rPr>
          <w:rFonts w:asciiTheme="minorHAnsi" w:hAnsiTheme="minorHAnsi" w:cstheme="minorHAnsi"/>
          <w:noProof/>
          <w:color w:val="000000" w:themeColor="text1"/>
          <w:lang w:val="es-ES" w:eastAsia="es-ES"/>
        </w:rPr>
        <mc:AlternateContent>
          <mc:Choice Requires="wpg">
            <w:drawing>
              <wp:anchor distT="0" distB="0" distL="114300" distR="114300" simplePos="0" relativeHeight="251660288" behindDoc="1" locked="0" layoutInCell="1" allowOverlap="1" wp14:anchorId="4CD4792C" wp14:editId="0E39743D">
                <wp:simplePos x="0" y="0"/>
                <wp:positionH relativeFrom="margin">
                  <wp:align>right</wp:align>
                </wp:positionH>
                <wp:positionV relativeFrom="paragraph">
                  <wp:posOffset>99695</wp:posOffset>
                </wp:positionV>
                <wp:extent cx="6029325" cy="1064895"/>
                <wp:effectExtent l="0" t="0" r="0" b="1905"/>
                <wp:wrapNone/>
                <wp:docPr id="3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9325" cy="1064895"/>
                          <a:chOff x="1663" y="-282"/>
                          <a:chExt cx="8868" cy="682"/>
                        </a:xfrm>
                      </wpg:grpSpPr>
                      <wps:wsp>
                        <wps:cNvPr id="40" name="Freeform 31"/>
                        <wps:cNvSpPr>
                          <a:spLocks/>
                        </wps:cNvSpPr>
                        <wps:spPr bwMode="auto">
                          <a:xfrm>
                            <a:off x="1673" y="-272"/>
                            <a:ext cx="8848" cy="331"/>
                          </a:xfrm>
                          <a:custGeom>
                            <a:avLst/>
                            <a:gdLst>
                              <a:gd name="T0" fmla="+- 0 1673 1673"/>
                              <a:gd name="T1" fmla="*/ T0 w 8848"/>
                              <a:gd name="T2" fmla="+- 0 59 -272"/>
                              <a:gd name="T3" fmla="*/ 59 h 331"/>
                              <a:gd name="T4" fmla="+- 0 10521 1673"/>
                              <a:gd name="T5" fmla="*/ T4 w 8848"/>
                              <a:gd name="T6" fmla="+- 0 59 -272"/>
                              <a:gd name="T7" fmla="*/ 59 h 331"/>
                              <a:gd name="T8" fmla="+- 0 10521 1673"/>
                              <a:gd name="T9" fmla="*/ T8 w 8848"/>
                              <a:gd name="T10" fmla="+- 0 -272 -272"/>
                              <a:gd name="T11" fmla="*/ -272 h 331"/>
                              <a:gd name="T12" fmla="+- 0 1673 1673"/>
                              <a:gd name="T13" fmla="*/ T12 w 8848"/>
                              <a:gd name="T14" fmla="+- 0 -272 -272"/>
                              <a:gd name="T15" fmla="*/ -272 h 331"/>
                              <a:gd name="T16" fmla="+- 0 1673 1673"/>
                              <a:gd name="T17" fmla="*/ T16 w 8848"/>
                              <a:gd name="T18" fmla="+- 0 59 -272"/>
                              <a:gd name="T19" fmla="*/ 59 h 331"/>
                            </a:gdLst>
                            <a:ahLst/>
                            <a:cxnLst>
                              <a:cxn ang="0">
                                <a:pos x="T1" y="T3"/>
                              </a:cxn>
                              <a:cxn ang="0">
                                <a:pos x="T5" y="T7"/>
                              </a:cxn>
                              <a:cxn ang="0">
                                <a:pos x="T9" y="T11"/>
                              </a:cxn>
                              <a:cxn ang="0">
                                <a:pos x="T13" y="T15"/>
                              </a:cxn>
                              <a:cxn ang="0">
                                <a:pos x="T17" y="T19"/>
                              </a:cxn>
                            </a:cxnLst>
                            <a:rect l="0" t="0" r="r" b="b"/>
                            <a:pathLst>
                              <a:path w="8848" h="331">
                                <a:moveTo>
                                  <a:pt x="0" y="331"/>
                                </a:moveTo>
                                <a:lnTo>
                                  <a:pt x="8848" y="331"/>
                                </a:lnTo>
                                <a:lnTo>
                                  <a:pt x="8848" y="0"/>
                                </a:lnTo>
                                <a:lnTo>
                                  <a:pt x="0" y="0"/>
                                </a:lnTo>
                                <a:lnTo>
                                  <a:pt x="0" y="331"/>
                                </a:lnTo>
                                <a:close/>
                              </a:path>
                            </a:pathLst>
                          </a:custGeom>
                          <a:solidFill>
                            <a:srgbClr val="1736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30"/>
                        <wps:cNvSpPr>
                          <a:spLocks/>
                        </wps:cNvSpPr>
                        <wps:spPr bwMode="auto">
                          <a:xfrm>
                            <a:off x="1673" y="59"/>
                            <a:ext cx="8848" cy="331"/>
                          </a:xfrm>
                          <a:custGeom>
                            <a:avLst/>
                            <a:gdLst>
                              <a:gd name="T0" fmla="+- 0 1673 1673"/>
                              <a:gd name="T1" fmla="*/ T0 w 8848"/>
                              <a:gd name="T2" fmla="+- 0 391 59"/>
                              <a:gd name="T3" fmla="*/ 391 h 331"/>
                              <a:gd name="T4" fmla="+- 0 10521 1673"/>
                              <a:gd name="T5" fmla="*/ T4 w 8848"/>
                              <a:gd name="T6" fmla="+- 0 391 59"/>
                              <a:gd name="T7" fmla="*/ 391 h 331"/>
                              <a:gd name="T8" fmla="+- 0 10521 1673"/>
                              <a:gd name="T9" fmla="*/ T8 w 8848"/>
                              <a:gd name="T10" fmla="+- 0 59 59"/>
                              <a:gd name="T11" fmla="*/ 59 h 331"/>
                              <a:gd name="T12" fmla="+- 0 1673 1673"/>
                              <a:gd name="T13" fmla="*/ T12 w 8848"/>
                              <a:gd name="T14" fmla="+- 0 59 59"/>
                              <a:gd name="T15" fmla="*/ 59 h 331"/>
                              <a:gd name="T16" fmla="+- 0 1673 1673"/>
                              <a:gd name="T17" fmla="*/ T16 w 8848"/>
                              <a:gd name="T18" fmla="+- 0 391 59"/>
                              <a:gd name="T19" fmla="*/ 391 h 331"/>
                            </a:gdLst>
                            <a:ahLst/>
                            <a:cxnLst>
                              <a:cxn ang="0">
                                <a:pos x="T1" y="T3"/>
                              </a:cxn>
                              <a:cxn ang="0">
                                <a:pos x="T5" y="T7"/>
                              </a:cxn>
                              <a:cxn ang="0">
                                <a:pos x="T9" y="T11"/>
                              </a:cxn>
                              <a:cxn ang="0">
                                <a:pos x="T13" y="T15"/>
                              </a:cxn>
                              <a:cxn ang="0">
                                <a:pos x="T17" y="T19"/>
                              </a:cxn>
                            </a:cxnLst>
                            <a:rect l="0" t="0" r="r" b="b"/>
                            <a:pathLst>
                              <a:path w="8848" h="331">
                                <a:moveTo>
                                  <a:pt x="0" y="332"/>
                                </a:moveTo>
                                <a:lnTo>
                                  <a:pt x="8848" y="332"/>
                                </a:lnTo>
                                <a:lnTo>
                                  <a:pt x="8848" y="0"/>
                                </a:lnTo>
                                <a:lnTo>
                                  <a:pt x="0" y="0"/>
                                </a:lnTo>
                                <a:lnTo>
                                  <a:pt x="0" y="332"/>
                                </a:lnTo>
                                <a:close/>
                              </a:path>
                            </a:pathLst>
                          </a:custGeom>
                          <a:solidFill>
                            <a:srgbClr val="1736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5713AF" id="Group 29" o:spid="_x0000_s1026" style="position:absolute;margin-left:423.55pt;margin-top:7.85pt;width:474.75pt;height:83.85pt;z-index:-251656192;mso-position-horizontal:right;mso-position-horizontal-relative:margin" coordorigin="1663,-282" coordsize="8868,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EewgQAANYTAAAOAAAAZHJzL2Uyb0RvYy54bWzsWG2PozYQ/l6p/8HiY6ssmBACaLOn3u1l&#10;VWnbnnT0BzhgXlTA1CbJ7lX97x3bOIFs2Iu23ZMq7X4AEw/jZ56xZ57l+t1DXaEd5aJkzcrCV46F&#10;aJOwtGzylfV7vJ4FFhIdaVJSsYaurEcqrHc33393vW8j6rKCVSnlCJw0Itq3K6voujaybZEUtCbi&#10;irW0gcmM8Zp08MhzO+VkD97rynYdx7f3jKctZwkVAn691ZPWjfKfZTTpfssyQTtUrSzA1qkrV9eN&#10;vNo31yTKOWmLMulhkBegqEnZwKIHV7ekI2jLyyeu6jLhTLCsu0pYbbMsKxOqYoBosHMSzR1n21bF&#10;kkf7vD3QBNSe8PRit8mvu08clenKmocWakgNOVLLIjeU5OzbPAKbO95+bj9xHSEM71nyh4Bp+3Re&#10;PufaGG32v7AU/JFtxxQ5DxmvpQsIGz2oHDweckAfOpTAj77jhnN3YaEE5rDje0G40FlKCkilfA/7&#10;/txCMD1zA9fMfezfDwIftpx82deTNon0ugprj00GBhtOHDkV/47TzwVpqUqVkHz1nHqw5TSna06p&#10;3MVojjWtysxwKoaEDmYkSAG8f5VK7C8NJcueEkNoEHg9IXO99oEQEiVb0d1RppJCdvei08chhZFK&#10;ddqjjyGOrK7gZPw4Qw6Sq6mLJj8/mGFj9oONYgftkVq8d2p8ucZI+VqEaOYazEdPEI1eEDyBSYF6&#10;8HDCDqt5xkaDchYuPosKNtPBV+xNoPKN0XOolsboGVRA9pCqSVRw3I6ogglUeEy8ZOosXXjIvLI6&#10;yxgecz+dxyH9MXan0I0zMI1umIFn0I1zMI1umIYY+1PoxpmY2Gh4mIfhToNjkpuDQApzNpKHpj8c&#10;MEJEdjlH1baWCVmbYkgE1J54Lo8GuAAreZImjIEXaby8yBiASmNI9SWusa4HMVbV86tIMHCqvKuq&#10;b8z1vQ+YQzM9baPcQtBGN7oOtKSTPMl45RDtV5YuPgV0F6g9cqJmOxozZdIde8CxMh3nq2Zopx0B&#10;wqOpMTD3Vjk8GKreDgGYaXPXZnCuwNklNk8XTComqM6BjFPl+RC7pGxQVQWrynRdVpUMWfB886Hi&#10;aEdAjeDl3F/c9rkcmVVqyzRMvqaX0b9ARe/plbVdqYu/Qux6zns3nK39YDnz1t5iFi6dYObg8H3o&#10;O17o3a7/lsxjLyrKNKXNfdlQo3Swd1nX6zWX1ihK68jkhgvo0yquySAd9XcuSJA2TQrRkaigJP3Y&#10;jztSVnpsjxErkiFsc1dEQEfX/VG38w1LH6FXcqZVHqhSGBSMf7HQHhTeyhJ/bgmnFqp+bqDdh9iT&#10;/blTD95i6cIDH85shjOkScDVyuosOPVy+KHTMnLb8jIvYCW9wRv2E8idrJStVOHTqPoHUBzfSnpA&#10;ITqVHmq7S85Aofz30mOhSgeJ/ifCYx5iUBa6ch01xbDxSYuzbXTc9vBkix+2vQuFx3lUw4Y3iWrc&#10;7qZRDRtefKHwgMb4lKuR6Bi2zqFIe13JcR7XkPdJXK8qNs6ncaQ1RnmErvEmNpRM+hZiQ/2HBJRf&#10;IDaMqVEP5v5qYuN0wTex0UD7fhMbLxUb6qsHfDxSwqn/0CW/Tg2flTg5fo67+QcAAP//AwBQSwME&#10;FAAGAAgAAAAhAGdOOuHfAAAABwEAAA8AAABkcnMvZG93bnJldi54bWxMj0FPwkAQhe8m/ofNmHiT&#10;bYUq1G4JIeqJkAgmhNvQHdqG7m7TXdry7x1PenzvTd77JluOphE9db52VkE8iUCQLZyubange//x&#10;NAfhA1qNjbOk4EYelvn9XYapdoP9on4XSsEl1qeooAqhTaX0RUUG/cS1ZDk7u85gYNmVUnc4cLlp&#10;5HMUvUiDteWFCltaV1Rcdlej4HPAYTWN3/vN5by+HffJ9rCJSanHh3H1BiLQGP6O4Ref0SFnppO7&#10;Wu1Fo4AfCewmryA4XcwWCYgTG/PpDGSeyf/8+Q8AAAD//wMAUEsBAi0AFAAGAAgAAAAhALaDOJL+&#10;AAAA4QEAABMAAAAAAAAAAAAAAAAAAAAAAFtDb250ZW50X1R5cGVzXS54bWxQSwECLQAUAAYACAAA&#10;ACEAOP0h/9YAAACUAQAACwAAAAAAAAAAAAAAAAAvAQAAX3JlbHMvLnJlbHNQSwECLQAUAAYACAAA&#10;ACEARlvhHsIEAADWEwAADgAAAAAAAAAAAAAAAAAuAgAAZHJzL2Uyb0RvYy54bWxQSwECLQAUAAYA&#10;CAAAACEAZ0464d8AAAAHAQAADwAAAAAAAAAAAAAAAAAcBwAAZHJzL2Rvd25yZXYueG1sUEsFBgAA&#10;AAAEAAQA8wAAACgIAAAAAA==&#10;">
                <v:shape id="Freeform 31" o:spid="_x0000_s1027" style="position:absolute;left:1673;top:-272;width:8848;height:331;visibility:visible;mso-wrap-style:square;v-text-anchor:top" coordsize="8848,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Yk8vwAAANsAAAAPAAAAZHJzL2Rvd25yZXYueG1sRE/JasMw&#10;EL0H+g9iCr0lchdC60QJxlDo1W5Je5xYE8vEGhlL3v6+OgRyfLx9f5xtK0bqfeNYwfMmAUFcOd1w&#10;reDn+3P9DsIHZI2tY1KwkIfj4WG1x1S7iQsay1CLGMI+RQUmhC6V0leGLPqN64gjd3G9xRBhX0vd&#10;4xTDbStfkmQrLTYcGwx2lBuqruVgFWSTzIfr9ryYv+KcJebjlX5PrNTT45ztQASaw118c39pBW9x&#10;ffwSf4A8/AMAAP//AwBQSwECLQAUAAYACAAAACEA2+H2y+4AAACFAQAAEwAAAAAAAAAAAAAAAAAA&#10;AAAAW0NvbnRlbnRfVHlwZXNdLnhtbFBLAQItABQABgAIAAAAIQBa9CxbvwAAABUBAAALAAAAAAAA&#10;AAAAAAAAAB8BAABfcmVscy8ucmVsc1BLAQItABQABgAIAAAAIQDZJYk8vwAAANsAAAAPAAAAAAAA&#10;AAAAAAAAAAcCAABkcnMvZG93bnJldi54bWxQSwUGAAAAAAMAAwC3AAAA8wIAAAAA&#10;" path="m,331r8848,l8848,,,,,331xe" fillcolor="#17365d" stroked="f">
                  <v:path arrowok="t" o:connecttype="custom" o:connectlocs="0,59;8848,59;8848,-272;0,-272;0,59" o:connectangles="0,0,0,0,0"/>
                </v:shape>
                <v:shape id="Freeform 30" o:spid="_x0000_s1028" style="position:absolute;left:1673;top:59;width:8848;height:331;visibility:visible;mso-wrap-style:square;v-text-anchor:top" coordsize="8848,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SynwgAAANsAAAAPAAAAZHJzL2Rvd25yZXYueG1sRI/NasMw&#10;EITvhb6D2EJvtZw2hNaJEoyh0GvSkPa4sTaWibUylvz39lWgkOMwM98wm91kGzFQ52vHChZJCoK4&#10;dLrmSsHx+/PlHYQPyBobx6RgJg+77ePDBjPtRt7TcAiViBD2GSowIbSZlL40ZNEnriWO3sV1FkOU&#10;XSV1h2OE20a+pulKWqw5LhhsqTBUXg+9VZCPsuivq/NsfvfnPDUfb/RzYqWen6Z8DSLQFO7h//aX&#10;VrBcwO1L/AFy+wcAAP//AwBQSwECLQAUAAYACAAAACEA2+H2y+4AAACFAQAAEwAAAAAAAAAAAAAA&#10;AAAAAAAAW0NvbnRlbnRfVHlwZXNdLnhtbFBLAQItABQABgAIAAAAIQBa9CxbvwAAABUBAAALAAAA&#10;AAAAAAAAAAAAAB8BAABfcmVscy8ucmVsc1BLAQItABQABgAIAAAAIQC2aSynwgAAANsAAAAPAAAA&#10;AAAAAAAAAAAAAAcCAABkcnMvZG93bnJldi54bWxQSwUGAAAAAAMAAwC3AAAA9gIAAAAA&#10;" path="m,332r8848,l8848,,,,,332xe" fillcolor="#17365d" stroked="f">
                  <v:path arrowok="t" o:connecttype="custom" o:connectlocs="0,391;8848,391;8848,59;0,59;0,391" o:connectangles="0,0,0,0,0"/>
                </v:shape>
                <w10:wrap anchorx="margin"/>
              </v:group>
            </w:pict>
          </mc:Fallback>
        </mc:AlternateContent>
      </w:r>
    </w:p>
    <w:p w:rsidR="00FB2779" w:rsidRPr="00BB1EEB" w:rsidRDefault="00FB2779" w:rsidP="00FB2779">
      <w:pPr>
        <w:jc w:val="both"/>
        <w:rPr>
          <w:rFonts w:asciiTheme="minorHAnsi" w:hAnsiTheme="minorHAnsi" w:cstheme="minorHAnsi"/>
          <w:color w:val="000000" w:themeColor="text1"/>
          <w:lang w:val="es-GT"/>
        </w:rPr>
      </w:pPr>
    </w:p>
    <w:p w:rsidR="00A75731" w:rsidRPr="00412B4D" w:rsidRDefault="00412B4D" w:rsidP="00723651">
      <w:pPr>
        <w:jc w:val="center"/>
        <w:outlineLvl w:val="0"/>
        <w:rPr>
          <w:rFonts w:asciiTheme="minorHAnsi" w:eastAsia="Arial" w:hAnsiTheme="minorHAnsi" w:cstheme="minorHAnsi"/>
          <w:b/>
          <w:color w:val="FFFFFF" w:themeColor="background1"/>
          <w:sz w:val="28"/>
          <w:szCs w:val="28"/>
          <w:lang w:val="es-UY"/>
        </w:rPr>
      </w:pPr>
      <w:r w:rsidRPr="00412B4D">
        <w:rPr>
          <w:rFonts w:asciiTheme="minorHAnsi" w:eastAsia="Arial" w:hAnsiTheme="minorHAnsi" w:cstheme="minorHAnsi"/>
          <w:b/>
          <w:color w:val="FFFFFF" w:themeColor="background1"/>
          <w:sz w:val="28"/>
          <w:szCs w:val="28"/>
          <w:lang w:val="es-UY"/>
        </w:rPr>
        <w:t>“</w:t>
      </w:r>
      <w:r w:rsidR="00FB2779" w:rsidRPr="00412B4D">
        <w:rPr>
          <w:rFonts w:asciiTheme="minorHAnsi" w:eastAsia="Arial" w:hAnsiTheme="minorHAnsi" w:cstheme="minorHAnsi"/>
          <w:b/>
          <w:color w:val="FFFFFF" w:themeColor="background1"/>
          <w:sz w:val="28"/>
          <w:szCs w:val="28"/>
          <w:lang w:val="es-UY"/>
        </w:rPr>
        <w:t xml:space="preserve">Fortalecimiento de la administración de Justicia en Iberoamérica: </w:t>
      </w:r>
    </w:p>
    <w:p w:rsidR="00FB2779" w:rsidRPr="00412B4D" w:rsidRDefault="00A75731" w:rsidP="00723651">
      <w:pPr>
        <w:jc w:val="center"/>
        <w:outlineLvl w:val="0"/>
        <w:rPr>
          <w:rFonts w:asciiTheme="minorHAnsi" w:eastAsia="Arial" w:hAnsiTheme="minorHAnsi" w:cstheme="minorHAnsi"/>
          <w:color w:val="FFFFFF" w:themeColor="background1"/>
          <w:sz w:val="28"/>
          <w:szCs w:val="28"/>
          <w:lang w:val="es-UY"/>
        </w:rPr>
        <w:sectPr w:rsidR="00FB2779" w:rsidRPr="00412B4D" w:rsidSect="00872BF9">
          <w:headerReference w:type="default" r:id="rId9"/>
          <w:pgSz w:w="12240" w:h="15840" w:code="1"/>
          <w:pgMar w:top="1335" w:right="1200" w:bottom="280" w:left="1560" w:header="142" w:footer="0" w:gutter="0"/>
          <w:cols w:space="720"/>
          <w:docGrid w:linePitch="326"/>
        </w:sectPr>
      </w:pPr>
      <w:r w:rsidRPr="00412B4D">
        <w:rPr>
          <w:rFonts w:asciiTheme="minorHAnsi" w:eastAsia="Arial" w:hAnsiTheme="minorHAnsi" w:cstheme="minorHAnsi"/>
          <w:b/>
          <w:color w:val="FFFFFF" w:themeColor="background1"/>
          <w:sz w:val="28"/>
          <w:szCs w:val="28"/>
          <w:lang w:val="es-UY"/>
        </w:rPr>
        <w:t>Las</w:t>
      </w:r>
      <w:r w:rsidR="00FB2779" w:rsidRPr="00412B4D">
        <w:rPr>
          <w:rFonts w:asciiTheme="minorHAnsi" w:eastAsia="Arial" w:hAnsiTheme="minorHAnsi" w:cstheme="minorHAnsi"/>
          <w:b/>
          <w:color w:val="FFFFFF" w:themeColor="background1"/>
          <w:sz w:val="28"/>
          <w:szCs w:val="28"/>
          <w:lang w:val="es-UY"/>
        </w:rPr>
        <w:t xml:space="preserve"> innovaciones procesales en la Justicia por audiencias, las nuevas tecnologías</w:t>
      </w:r>
      <w:r w:rsidR="00FB2779" w:rsidRPr="00412B4D">
        <w:rPr>
          <w:rFonts w:asciiTheme="minorHAnsi" w:eastAsia="Arial" w:hAnsiTheme="minorHAnsi" w:cstheme="minorHAnsi"/>
          <w:b/>
          <w:color w:val="FFFFFF" w:themeColor="background1"/>
          <w:sz w:val="28"/>
          <w:szCs w:val="28"/>
          <w:lang w:val="es-UY"/>
        </w:rPr>
        <w:br/>
        <w:t xml:space="preserve"> y el desafío de la formación judicial”.</w:t>
      </w:r>
    </w:p>
    <w:p w:rsidR="00FB2779" w:rsidRPr="000C193B" w:rsidRDefault="00FB2779" w:rsidP="00FB2779">
      <w:pPr>
        <w:spacing w:before="16" w:line="200" w:lineRule="exact"/>
        <w:jc w:val="both"/>
        <w:rPr>
          <w:rFonts w:asciiTheme="minorHAnsi" w:hAnsiTheme="minorHAnsi" w:cstheme="minorHAnsi"/>
          <w:color w:val="000000" w:themeColor="text1"/>
          <w:lang w:val="es-UY"/>
        </w:rPr>
      </w:pPr>
    </w:p>
    <w:p w:rsidR="00FB2779" w:rsidRPr="000C193B" w:rsidRDefault="00FB2779" w:rsidP="00FB2779">
      <w:pPr>
        <w:spacing w:before="29"/>
        <w:ind w:left="4091" w:right="4166"/>
        <w:jc w:val="both"/>
        <w:outlineLvl w:val="0"/>
        <w:rPr>
          <w:rFonts w:asciiTheme="minorHAnsi" w:eastAsia="Arial" w:hAnsiTheme="minorHAnsi" w:cstheme="minorHAnsi"/>
          <w:color w:val="000000" w:themeColor="text1"/>
          <w:lang w:val="es-UY"/>
        </w:rPr>
      </w:pPr>
      <w:r w:rsidRPr="000C193B">
        <w:rPr>
          <w:rFonts w:asciiTheme="minorHAnsi" w:eastAsia="Arial" w:hAnsiTheme="minorHAnsi" w:cstheme="minorHAnsi"/>
          <w:b/>
          <w:color w:val="000000" w:themeColor="text1"/>
          <w:lang w:val="es-UY"/>
        </w:rPr>
        <w:t>ÍNDICE</w:t>
      </w:r>
    </w:p>
    <w:p w:rsidR="00FB2779" w:rsidRPr="000C193B" w:rsidRDefault="00FB2779" w:rsidP="00FB2779">
      <w:pPr>
        <w:spacing w:before="5" w:line="160" w:lineRule="exact"/>
        <w:jc w:val="both"/>
        <w:rPr>
          <w:rFonts w:asciiTheme="minorHAnsi" w:hAnsiTheme="minorHAnsi" w:cstheme="minorHAnsi"/>
          <w:color w:val="000000" w:themeColor="text1"/>
          <w:lang w:val="es-UY"/>
        </w:rPr>
      </w:pPr>
    </w:p>
    <w:p w:rsidR="00FB2779" w:rsidRPr="000C193B" w:rsidRDefault="00FB2779" w:rsidP="00FB2779">
      <w:pPr>
        <w:ind w:left="104" w:right="189"/>
        <w:jc w:val="both"/>
        <w:outlineLvl w:val="0"/>
        <w:rPr>
          <w:rFonts w:asciiTheme="minorHAnsi" w:eastAsia="Arial" w:hAnsiTheme="minorHAnsi" w:cstheme="minorHAnsi"/>
          <w:color w:val="000000" w:themeColor="text1"/>
          <w:lang w:val="es-UY"/>
        </w:rPr>
      </w:pPr>
      <w:r w:rsidRPr="000C193B">
        <w:rPr>
          <w:rFonts w:asciiTheme="minorHAnsi" w:eastAsia="Arial" w:hAnsiTheme="minorHAnsi" w:cstheme="minorHAnsi"/>
          <w:b/>
          <w:color w:val="000000" w:themeColor="text1"/>
          <w:lang w:val="es-UY"/>
        </w:rPr>
        <w:t>En</w:t>
      </w:r>
      <w:r w:rsidRPr="000C193B">
        <w:rPr>
          <w:rFonts w:asciiTheme="minorHAnsi" w:eastAsia="Arial" w:hAnsiTheme="minorHAnsi" w:cstheme="minorHAnsi"/>
          <w:b/>
          <w:color w:val="000000" w:themeColor="text1"/>
          <w:spacing w:val="-1"/>
          <w:lang w:val="es-UY"/>
        </w:rPr>
        <w:t>t</w:t>
      </w:r>
      <w:r w:rsidRPr="000C193B">
        <w:rPr>
          <w:rFonts w:asciiTheme="minorHAnsi" w:eastAsia="Arial" w:hAnsiTheme="minorHAnsi" w:cstheme="minorHAnsi"/>
          <w:b/>
          <w:color w:val="000000" w:themeColor="text1"/>
          <w:lang w:val="es-UY"/>
        </w:rPr>
        <w:t>orno de</w:t>
      </w:r>
      <w:r w:rsidRPr="000C193B">
        <w:rPr>
          <w:rFonts w:asciiTheme="minorHAnsi" w:eastAsia="Arial" w:hAnsiTheme="minorHAnsi" w:cstheme="minorHAnsi"/>
          <w:b/>
          <w:color w:val="000000" w:themeColor="text1"/>
          <w:spacing w:val="1"/>
          <w:lang w:val="es-UY"/>
        </w:rPr>
        <w:t xml:space="preserve"> </w:t>
      </w:r>
      <w:r w:rsidRPr="000C193B">
        <w:rPr>
          <w:rFonts w:asciiTheme="minorHAnsi" w:eastAsia="Arial" w:hAnsiTheme="minorHAnsi" w:cstheme="minorHAnsi"/>
          <w:b/>
          <w:color w:val="000000" w:themeColor="text1"/>
          <w:lang w:val="es-UY"/>
        </w:rPr>
        <w:t>tr</w:t>
      </w:r>
      <w:r w:rsidRPr="000C193B">
        <w:rPr>
          <w:rFonts w:asciiTheme="minorHAnsi" w:eastAsia="Arial" w:hAnsiTheme="minorHAnsi" w:cstheme="minorHAnsi"/>
          <w:b/>
          <w:color w:val="000000" w:themeColor="text1"/>
          <w:spacing w:val="1"/>
          <w:lang w:val="es-UY"/>
        </w:rPr>
        <w:t>a</w:t>
      </w:r>
      <w:r w:rsidRPr="000C193B">
        <w:rPr>
          <w:rFonts w:asciiTheme="minorHAnsi" w:eastAsia="Arial" w:hAnsiTheme="minorHAnsi" w:cstheme="minorHAnsi"/>
          <w:b/>
          <w:color w:val="000000" w:themeColor="text1"/>
          <w:lang w:val="es-UY"/>
        </w:rPr>
        <w:t>ba</w:t>
      </w:r>
      <w:r w:rsidRPr="000C193B">
        <w:rPr>
          <w:rFonts w:asciiTheme="minorHAnsi" w:eastAsia="Arial" w:hAnsiTheme="minorHAnsi" w:cstheme="minorHAnsi"/>
          <w:b/>
          <w:color w:val="000000" w:themeColor="text1"/>
          <w:spacing w:val="-1"/>
          <w:lang w:val="es-UY"/>
        </w:rPr>
        <w:t>j</w:t>
      </w:r>
      <w:r w:rsidRPr="000C193B">
        <w:rPr>
          <w:rFonts w:asciiTheme="minorHAnsi" w:eastAsia="Arial" w:hAnsiTheme="minorHAnsi" w:cstheme="minorHAnsi"/>
          <w:b/>
          <w:color w:val="000000" w:themeColor="text1"/>
          <w:lang w:val="es-UY"/>
        </w:rPr>
        <w:t>o</w:t>
      </w:r>
      <w:r w:rsidRPr="000C193B">
        <w:rPr>
          <w:rFonts w:asciiTheme="minorHAnsi" w:eastAsia="Arial" w:hAnsiTheme="minorHAnsi" w:cstheme="minorHAnsi"/>
          <w:b/>
          <w:color w:val="000000" w:themeColor="text1"/>
          <w:spacing w:val="-4"/>
          <w:lang w:val="es-UY"/>
        </w:rPr>
        <w:t xml:space="preserve"> </w:t>
      </w:r>
      <w:r w:rsidRPr="000C193B">
        <w:rPr>
          <w:rFonts w:asciiTheme="minorHAnsi" w:eastAsia="Arial" w:hAnsiTheme="minorHAnsi" w:cstheme="minorHAnsi"/>
          <w:b/>
          <w:color w:val="000000" w:themeColor="text1"/>
          <w:lang w:val="es-UY"/>
        </w:rPr>
        <w:t>..............................</w:t>
      </w:r>
      <w:r w:rsidRPr="000C193B">
        <w:rPr>
          <w:rFonts w:asciiTheme="minorHAnsi" w:eastAsia="Arial" w:hAnsiTheme="minorHAnsi" w:cstheme="minorHAnsi"/>
          <w:b/>
          <w:color w:val="000000" w:themeColor="text1"/>
          <w:spacing w:val="1"/>
          <w:lang w:val="es-UY"/>
        </w:rPr>
        <w:t>.</w:t>
      </w:r>
      <w:r w:rsidRPr="000C193B">
        <w:rPr>
          <w:rFonts w:asciiTheme="minorHAnsi" w:eastAsia="Arial" w:hAnsiTheme="minorHAnsi" w:cstheme="minorHAnsi"/>
          <w:b/>
          <w:color w:val="000000" w:themeColor="text1"/>
          <w:lang w:val="es-UY"/>
        </w:rPr>
        <w:t>..........................................</w:t>
      </w:r>
      <w:r w:rsidRPr="000C193B">
        <w:rPr>
          <w:rFonts w:asciiTheme="minorHAnsi" w:eastAsia="Arial" w:hAnsiTheme="minorHAnsi" w:cstheme="minorHAnsi"/>
          <w:b/>
          <w:color w:val="000000" w:themeColor="text1"/>
          <w:spacing w:val="1"/>
          <w:lang w:val="es-UY"/>
        </w:rPr>
        <w:t>.</w:t>
      </w:r>
      <w:r w:rsidRPr="000C193B">
        <w:rPr>
          <w:rFonts w:asciiTheme="minorHAnsi" w:eastAsia="Arial" w:hAnsiTheme="minorHAnsi" w:cstheme="minorHAnsi"/>
          <w:b/>
          <w:color w:val="000000" w:themeColor="text1"/>
          <w:lang w:val="es-UY"/>
        </w:rPr>
        <w:t>...............................</w:t>
      </w:r>
      <w:r w:rsidRPr="000C193B">
        <w:rPr>
          <w:rFonts w:asciiTheme="minorHAnsi" w:eastAsia="Arial" w:hAnsiTheme="minorHAnsi" w:cstheme="minorHAnsi"/>
          <w:b/>
          <w:color w:val="000000" w:themeColor="text1"/>
          <w:spacing w:val="-3"/>
          <w:lang w:val="es-UY"/>
        </w:rPr>
        <w:t xml:space="preserve"> </w:t>
      </w:r>
      <w:r w:rsidRPr="000C193B">
        <w:rPr>
          <w:rFonts w:asciiTheme="minorHAnsi" w:eastAsia="Arial" w:hAnsiTheme="minorHAnsi" w:cstheme="minorHAnsi"/>
          <w:b/>
          <w:color w:val="000000" w:themeColor="text1"/>
          <w:lang w:val="es-UY"/>
        </w:rPr>
        <w:t>4</w:t>
      </w:r>
    </w:p>
    <w:p w:rsidR="00FB2779" w:rsidRPr="000C193B" w:rsidRDefault="00FB2779" w:rsidP="00FB2779">
      <w:pPr>
        <w:spacing w:line="120" w:lineRule="exact"/>
        <w:jc w:val="both"/>
        <w:rPr>
          <w:rFonts w:asciiTheme="minorHAnsi" w:hAnsiTheme="minorHAnsi" w:cstheme="minorHAnsi"/>
          <w:color w:val="000000" w:themeColor="text1"/>
          <w:lang w:val="es-UY"/>
        </w:rPr>
      </w:pPr>
    </w:p>
    <w:p w:rsidR="00FB2779" w:rsidRPr="000C193B" w:rsidRDefault="00FB2779" w:rsidP="00FB2779">
      <w:pPr>
        <w:ind w:left="104" w:right="189"/>
        <w:jc w:val="both"/>
        <w:outlineLvl w:val="0"/>
        <w:rPr>
          <w:rFonts w:asciiTheme="minorHAnsi" w:eastAsia="Arial" w:hAnsiTheme="minorHAnsi" w:cstheme="minorHAnsi"/>
          <w:color w:val="000000" w:themeColor="text1"/>
          <w:lang w:val="es-UY"/>
        </w:rPr>
      </w:pPr>
      <w:r w:rsidRPr="000C193B">
        <w:rPr>
          <w:rFonts w:asciiTheme="minorHAnsi" w:eastAsia="Arial" w:hAnsiTheme="minorHAnsi" w:cstheme="minorHAnsi"/>
          <w:b/>
          <w:color w:val="000000" w:themeColor="text1"/>
          <w:spacing w:val="-1"/>
          <w:lang w:val="es-UY"/>
        </w:rPr>
        <w:t>M</w:t>
      </w:r>
      <w:r w:rsidRPr="000C193B">
        <w:rPr>
          <w:rFonts w:asciiTheme="minorHAnsi" w:eastAsia="Arial" w:hAnsiTheme="minorHAnsi" w:cstheme="minorHAnsi"/>
          <w:b/>
          <w:color w:val="000000" w:themeColor="text1"/>
          <w:spacing w:val="1"/>
          <w:lang w:val="es-UY"/>
        </w:rPr>
        <w:t>e</w:t>
      </w:r>
      <w:r w:rsidRPr="000C193B">
        <w:rPr>
          <w:rFonts w:asciiTheme="minorHAnsi" w:eastAsia="Arial" w:hAnsiTheme="minorHAnsi" w:cstheme="minorHAnsi"/>
          <w:b/>
          <w:color w:val="000000" w:themeColor="text1"/>
          <w:lang w:val="es-UY"/>
        </w:rPr>
        <w:t>t</w:t>
      </w:r>
      <w:r w:rsidRPr="000C193B">
        <w:rPr>
          <w:rFonts w:asciiTheme="minorHAnsi" w:eastAsia="Arial" w:hAnsiTheme="minorHAnsi" w:cstheme="minorHAnsi"/>
          <w:b/>
          <w:color w:val="000000" w:themeColor="text1"/>
          <w:spacing w:val="-1"/>
          <w:lang w:val="es-UY"/>
        </w:rPr>
        <w:t>o</w:t>
      </w:r>
      <w:r w:rsidRPr="000C193B">
        <w:rPr>
          <w:rFonts w:asciiTheme="minorHAnsi" w:eastAsia="Arial" w:hAnsiTheme="minorHAnsi" w:cstheme="minorHAnsi"/>
          <w:b/>
          <w:color w:val="000000" w:themeColor="text1"/>
          <w:lang w:val="es-UY"/>
        </w:rPr>
        <w:t>dología</w:t>
      </w:r>
      <w:r w:rsidRPr="000C193B">
        <w:rPr>
          <w:rFonts w:asciiTheme="minorHAnsi" w:eastAsia="Arial" w:hAnsiTheme="minorHAnsi" w:cstheme="minorHAnsi"/>
          <w:b/>
          <w:color w:val="000000" w:themeColor="text1"/>
          <w:spacing w:val="1"/>
          <w:lang w:val="es-UY"/>
        </w:rPr>
        <w:t xml:space="preserve"> </w:t>
      </w:r>
      <w:r w:rsidRPr="000C193B">
        <w:rPr>
          <w:rFonts w:asciiTheme="minorHAnsi" w:eastAsia="Arial" w:hAnsiTheme="minorHAnsi" w:cstheme="minorHAnsi"/>
          <w:b/>
          <w:color w:val="000000" w:themeColor="text1"/>
          <w:lang w:val="es-UY"/>
        </w:rPr>
        <w:t>de</w:t>
      </w:r>
      <w:r w:rsidRPr="000C193B">
        <w:rPr>
          <w:rFonts w:asciiTheme="minorHAnsi" w:eastAsia="Arial" w:hAnsiTheme="minorHAnsi" w:cstheme="minorHAnsi"/>
          <w:b/>
          <w:color w:val="000000" w:themeColor="text1"/>
          <w:spacing w:val="1"/>
          <w:lang w:val="es-UY"/>
        </w:rPr>
        <w:t xml:space="preserve"> </w:t>
      </w:r>
      <w:r w:rsidRPr="000C193B">
        <w:rPr>
          <w:rFonts w:asciiTheme="minorHAnsi" w:eastAsia="Arial" w:hAnsiTheme="minorHAnsi" w:cstheme="minorHAnsi"/>
          <w:b/>
          <w:color w:val="000000" w:themeColor="text1"/>
          <w:lang w:val="es-UY"/>
        </w:rPr>
        <w:t>tr</w:t>
      </w:r>
      <w:r w:rsidRPr="000C193B">
        <w:rPr>
          <w:rFonts w:asciiTheme="minorHAnsi" w:eastAsia="Arial" w:hAnsiTheme="minorHAnsi" w:cstheme="minorHAnsi"/>
          <w:b/>
          <w:color w:val="000000" w:themeColor="text1"/>
          <w:spacing w:val="1"/>
          <w:lang w:val="es-UY"/>
        </w:rPr>
        <w:t>a</w:t>
      </w:r>
      <w:r w:rsidRPr="000C193B">
        <w:rPr>
          <w:rFonts w:asciiTheme="minorHAnsi" w:eastAsia="Arial" w:hAnsiTheme="minorHAnsi" w:cstheme="minorHAnsi"/>
          <w:b/>
          <w:color w:val="000000" w:themeColor="text1"/>
          <w:lang w:val="es-UY"/>
        </w:rPr>
        <w:t>b</w:t>
      </w:r>
      <w:r w:rsidRPr="000C193B">
        <w:rPr>
          <w:rFonts w:asciiTheme="minorHAnsi" w:eastAsia="Arial" w:hAnsiTheme="minorHAnsi" w:cstheme="minorHAnsi"/>
          <w:b/>
          <w:color w:val="000000" w:themeColor="text1"/>
          <w:spacing w:val="-2"/>
          <w:lang w:val="es-UY"/>
        </w:rPr>
        <w:t>aj</w:t>
      </w:r>
      <w:r w:rsidRPr="000C193B">
        <w:rPr>
          <w:rFonts w:asciiTheme="minorHAnsi" w:eastAsia="Arial" w:hAnsiTheme="minorHAnsi" w:cstheme="minorHAnsi"/>
          <w:b/>
          <w:color w:val="000000" w:themeColor="text1"/>
          <w:lang w:val="es-UY"/>
        </w:rPr>
        <w:t>o</w:t>
      </w:r>
      <w:r w:rsidRPr="000C193B">
        <w:rPr>
          <w:rFonts w:asciiTheme="minorHAnsi" w:eastAsia="Arial" w:hAnsiTheme="minorHAnsi" w:cstheme="minorHAnsi"/>
          <w:b/>
          <w:color w:val="000000" w:themeColor="text1"/>
          <w:spacing w:val="-24"/>
          <w:lang w:val="es-UY"/>
        </w:rPr>
        <w:t xml:space="preserve"> </w:t>
      </w:r>
      <w:r w:rsidRPr="000C193B">
        <w:rPr>
          <w:rFonts w:asciiTheme="minorHAnsi" w:eastAsia="Arial" w:hAnsiTheme="minorHAnsi" w:cstheme="minorHAnsi"/>
          <w:b/>
          <w:color w:val="000000" w:themeColor="text1"/>
          <w:lang w:val="es-UY"/>
        </w:rPr>
        <w:t>..............................................................</w:t>
      </w:r>
      <w:r w:rsidRPr="000C193B">
        <w:rPr>
          <w:rFonts w:asciiTheme="minorHAnsi" w:eastAsia="Arial" w:hAnsiTheme="minorHAnsi" w:cstheme="minorHAnsi"/>
          <w:b/>
          <w:color w:val="000000" w:themeColor="text1"/>
          <w:spacing w:val="1"/>
          <w:lang w:val="es-UY"/>
        </w:rPr>
        <w:t>.</w:t>
      </w:r>
      <w:r w:rsidRPr="000C193B">
        <w:rPr>
          <w:rFonts w:asciiTheme="minorHAnsi" w:eastAsia="Arial" w:hAnsiTheme="minorHAnsi" w:cstheme="minorHAnsi"/>
          <w:b/>
          <w:color w:val="000000" w:themeColor="text1"/>
          <w:lang w:val="es-UY"/>
        </w:rPr>
        <w:t>...................................</w:t>
      </w:r>
      <w:r w:rsidRPr="000C193B">
        <w:rPr>
          <w:rFonts w:asciiTheme="minorHAnsi" w:eastAsia="Arial" w:hAnsiTheme="minorHAnsi" w:cstheme="minorHAnsi"/>
          <w:b/>
          <w:color w:val="000000" w:themeColor="text1"/>
          <w:spacing w:val="-3"/>
          <w:lang w:val="es-UY"/>
        </w:rPr>
        <w:t xml:space="preserve"> </w:t>
      </w:r>
      <w:r w:rsidR="00174691">
        <w:rPr>
          <w:rFonts w:asciiTheme="minorHAnsi" w:eastAsia="Arial" w:hAnsiTheme="minorHAnsi" w:cstheme="minorHAnsi"/>
          <w:b/>
          <w:color w:val="000000" w:themeColor="text1"/>
          <w:lang w:val="es-UY"/>
        </w:rPr>
        <w:t>5</w:t>
      </w:r>
    </w:p>
    <w:p w:rsidR="00FB2779" w:rsidRPr="000C193B" w:rsidRDefault="00FB2779" w:rsidP="00FB2779">
      <w:pPr>
        <w:spacing w:line="120" w:lineRule="exact"/>
        <w:jc w:val="both"/>
        <w:rPr>
          <w:rFonts w:asciiTheme="minorHAnsi" w:hAnsiTheme="minorHAnsi" w:cstheme="minorHAnsi"/>
          <w:color w:val="000000" w:themeColor="text1"/>
          <w:lang w:val="es-UY"/>
        </w:rPr>
      </w:pPr>
    </w:p>
    <w:p w:rsidR="00FB2779" w:rsidRPr="000C193B" w:rsidRDefault="00FB2779" w:rsidP="00FB2779">
      <w:pPr>
        <w:ind w:left="104" w:right="189"/>
        <w:jc w:val="both"/>
        <w:outlineLvl w:val="0"/>
        <w:rPr>
          <w:rFonts w:asciiTheme="minorHAnsi" w:eastAsia="Arial" w:hAnsiTheme="minorHAnsi" w:cstheme="minorHAnsi"/>
          <w:color w:val="000000" w:themeColor="text1"/>
          <w:lang w:val="es-UY"/>
        </w:rPr>
      </w:pPr>
      <w:r w:rsidRPr="000C193B">
        <w:rPr>
          <w:rFonts w:asciiTheme="minorHAnsi" w:eastAsia="Arial" w:hAnsiTheme="minorHAnsi" w:cstheme="minorHAnsi"/>
          <w:b/>
          <w:color w:val="000000" w:themeColor="text1"/>
          <w:lang w:val="es-UY"/>
        </w:rPr>
        <w:t>Informa</w:t>
      </w:r>
      <w:r w:rsidRPr="000C193B">
        <w:rPr>
          <w:rFonts w:asciiTheme="minorHAnsi" w:eastAsia="Arial" w:hAnsiTheme="minorHAnsi" w:cstheme="minorHAnsi"/>
          <w:b/>
          <w:color w:val="000000" w:themeColor="text1"/>
          <w:spacing w:val="1"/>
          <w:lang w:val="es-UY"/>
        </w:rPr>
        <w:t>c</w:t>
      </w:r>
      <w:r w:rsidRPr="000C193B">
        <w:rPr>
          <w:rFonts w:asciiTheme="minorHAnsi" w:eastAsia="Arial" w:hAnsiTheme="minorHAnsi" w:cstheme="minorHAnsi"/>
          <w:b/>
          <w:color w:val="000000" w:themeColor="text1"/>
          <w:lang w:val="es-UY"/>
        </w:rPr>
        <w:t>ión Logí</w:t>
      </w:r>
      <w:r w:rsidRPr="000C193B">
        <w:rPr>
          <w:rFonts w:asciiTheme="minorHAnsi" w:eastAsia="Arial" w:hAnsiTheme="minorHAnsi" w:cstheme="minorHAnsi"/>
          <w:b/>
          <w:color w:val="000000" w:themeColor="text1"/>
          <w:spacing w:val="1"/>
          <w:lang w:val="es-UY"/>
        </w:rPr>
        <w:t>s</w:t>
      </w:r>
      <w:r w:rsidRPr="000C193B">
        <w:rPr>
          <w:rFonts w:asciiTheme="minorHAnsi" w:eastAsia="Arial" w:hAnsiTheme="minorHAnsi" w:cstheme="minorHAnsi"/>
          <w:b/>
          <w:color w:val="000000" w:themeColor="text1"/>
          <w:lang w:val="es-UY"/>
        </w:rPr>
        <w:t>t</w:t>
      </w:r>
      <w:r w:rsidRPr="000C193B">
        <w:rPr>
          <w:rFonts w:asciiTheme="minorHAnsi" w:eastAsia="Arial" w:hAnsiTheme="minorHAnsi" w:cstheme="minorHAnsi"/>
          <w:b/>
          <w:color w:val="000000" w:themeColor="text1"/>
          <w:spacing w:val="-3"/>
          <w:lang w:val="es-UY"/>
        </w:rPr>
        <w:t>i</w:t>
      </w:r>
      <w:r w:rsidRPr="000C193B">
        <w:rPr>
          <w:rFonts w:asciiTheme="minorHAnsi" w:eastAsia="Arial" w:hAnsiTheme="minorHAnsi" w:cstheme="minorHAnsi"/>
          <w:b/>
          <w:color w:val="000000" w:themeColor="text1"/>
          <w:spacing w:val="-1"/>
          <w:lang w:val="es-UY"/>
        </w:rPr>
        <w:t>c</w:t>
      </w:r>
      <w:r w:rsidRPr="000C193B">
        <w:rPr>
          <w:rFonts w:asciiTheme="minorHAnsi" w:eastAsia="Arial" w:hAnsiTheme="minorHAnsi" w:cstheme="minorHAnsi"/>
          <w:b/>
          <w:color w:val="000000" w:themeColor="text1"/>
          <w:lang w:val="es-UY"/>
        </w:rPr>
        <w:t>a</w:t>
      </w:r>
      <w:r w:rsidRPr="000C193B">
        <w:rPr>
          <w:rFonts w:asciiTheme="minorHAnsi" w:eastAsia="Arial" w:hAnsiTheme="minorHAnsi" w:cstheme="minorHAnsi"/>
          <w:b/>
          <w:color w:val="000000" w:themeColor="text1"/>
          <w:spacing w:val="-26"/>
          <w:lang w:val="es-UY"/>
        </w:rPr>
        <w:t xml:space="preserve"> </w:t>
      </w:r>
      <w:r w:rsidRPr="000C193B">
        <w:rPr>
          <w:rFonts w:asciiTheme="minorHAnsi" w:eastAsia="Arial" w:hAnsiTheme="minorHAnsi" w:cstheme="minorHAnsi"/>
          <w:b/>
          <w:color w:val="000000" w:themeColor="text1"/>
          <w:lang w:val="es-UY"/>
        </w:rPr>
        <w:t>...............................................................</w:t>
      </w:r>
      <w:r w:rsidRPr="000C193B">
        <w:rPr>
          <w:rFonts w:asciiTheme="minorHAnsi" w:eastAsia="Arial" w:hAnsiTheme="minorHAnsi" w:cstheme="minorHAnsi"/>
          <w:b/>
          <w:color w:val="000000" w:themeColor="text1"/>
          <w:spacing w:val="1"/>
          <w:lang w:val="es-UY"/>
        </w:rPr>
        <w:t>.</w:t>
      </w:r>
      <w:r w:rsidRPr="000C193B">
        <w:rPr>
          <w:rFonts w:asciiTheme="minorHAnsi" w:eastAsia="Arial" w:hAnsiTheme="minorHAnsi" w:cstheme="minorHAnsi"/>
          <w:b/>
          <w:color w:val="000000" w:themeColor="text1"/>
          <w:lang w:val="es-UY"/>
        </w:rPr>
        <w:t>......................................</w:t>
      </w:r>
      <w:r w:rsidRPr="000C193B">
        <w:rPr>
          <w:rFonts w:asciiTheme="minorHAnsi" w:eastAsia="Arial" w:hAnsiTheme="minorHAnsi" w:cstheme="minorHAnsi"/>
          <w:b/>
          <w:color w:val="000000" w:themeColor="text1"/>
          <w:spacing w:val="-3"/>
          <w:lang w:val="es-UY"/>
        </w:rPr>
        <w:t xml:space="preserve"> </w:t>
      </w:r>
      <w:r w:rsidR="00174691">
        <w:rPr>
          <w:rFonts w:asciiTheme="minorHAnsi" w:eastAsia="Arial" w:hAnsiTheme="minorHAnsi" w:cstheme="minorHAnsi"/>
          <w:b/>
          <w:color w:val="000000" w:themeColor="text1"/>
          <w:spacing w:val="-3"/>
          <w:lang w:val="es-UY"/>
        </w:rPr>
        <w:t>8</w:t>
      </w:r>
    </w:p>
    <w:p w:rsidR="00FB2779" w:rsidRPr="000C193B" w:rsidRDefault="00FB2779" w:rsidP="00FB2779">
      <w:pPr>
        <w:spacing w:line="120" w:lineRule="exact"/>
        <w:jc w:val="both"/>
        <w:rPr>
          <w:rFonts w:asciiTheme="minorHAnsi" w:hAnsiTheme="minorHAnsi" w:cstheme="minorHAnsi"/>
          <w:color w:val="000000" w:themeColor="text1"/>
          <w:lang w:val="es-UY"/>
        </w:rPr>
      </w:pPr>
    </w:p>
    <w:p w:rsidR="00FB2779" w:rsidRPr="000C193B" w:rsidRDefault="00FB2779" w:rsidP="00FB2779">
      <w:pPr>
        <w:ind w:left="104" w:right="189"/>
        <w:jc w:val="both"/>
        <w:outlineLvl w:val="0"/>
        <w:rPr>
          <w:rFonts w:asciiTheme="minorHAnsi" w:eastAsia="Arial" w:hAnsiTheme="minorHAnsi" w:cstheme="minorHAnsi"/>
          <w:color w:val="000000" w:themeColor="text1"/>
          <w:lang w:val="es-UY"/>
        </w:rPr>
      </w:pPr>
      <w:r w:rsidRPr="000C193B">
        <w:rPr>
          <w:rFonts w:asciiTheme="minorHAnsi" w:eastAsia="Arial" w:hAnsiTheme="minorHAnsi" w:cstheme="minorHAnsi"/>
          <w:b/>
          <w:color w:val="000000" w:themeColor="text1"/>
          <w:lang w:val="es-UY"/>
        </w:rPr>
        <w:t>G</w:t>
      </w:r>
      <w:r w:rsidRPr="000C193B">
        <w:rPr>
          <w:rFonts w:asciiTheme="minorHAnsi" w:eastAsia="Arial" w:hAnsiTheme="minorHAnsi" w:cstheme="minorHAnsi"/>
          <w:b/>
          <w:color w:val="000000" w:themeColor="text1"/>
          <w:spacing w:val="1"/>
          <w:lang w:val="es-UY"/>
        </w:rPr>
        <w:t>as</w:t>
      </w:r>
      <w:r w:rsidRPr="000C193B">
        <w:rPr>
          <w:rFonts w:asciiTheme="minorHAnsi" w:eastAsia="Arial" w:hAnsiTheme="minorHAnsi" w:cstheme="minorHAnsi"/>
          <w:b/>
          <w:color w:val="000000" w:themeColor="text1"/>
          <w:lang w:val="es-UY"/>
        </w:rPr>
        <w:t>t</w:t>
      </w:r>
      <w:r w:rsidRPr="000C193B">
        <w:rPr>
          <w:rFonts w:asciiTheme="minorHAnsi" w:eastAsia="Arial" w:hAnsiTheme="minorHAnsi" w:cstheme="minorHAnsi"/>
          <w:b/>
          <w:color w:val="000000" w:themeColor="text1"/>
          <w:spacing w:val="-1"/>
          <w:lang w:val="es-UY"/>
        </w:rPr>
        <w:t>o</w:t>
      </w:r>
      <w:r w:rsidRPr="000C193B">
        <w:rPr>
          <w:rFonts w:asciiTheme="minorHAnsi" w:eastAsia="Arial" w:hAnsiTheme="minorHAnsi" w:cstheme="minorHAnsi"/>
          <w:b/>
          <w:color w:val="000000" w:themeColor="text1"/>
          <w:lang w:val="es-UY"/>
        </w:rPr>
        <w:t>s</w:t>
      </w:r>
      <w:r w:rsidRPr="000C193B">
        <w:rPr>
          <w:rFonts w:asciiTheme="minorHAnsi" w:eastAsia="Arial" w:hAnsiTheme="minorHAnsi" w:cstheme="minorHAnsi"/>
          <w:b/>
          <w:color w:val="000000" w:themeColor="text1"/>
          <w:spacing w:val="-1"/>
          <w:lang w:val="es-UY"/>
        </w:rPr>
        <w:t xml:space="preserve"> </w:t>
      </w:r>
      <w:r w:rsidRPr="000C193B">
        <w:rPr>
          <w:rFonts w:asciiTheme="minorHAnsi" w:eastAsia="Arial" w:hAnsiTheme="minorHAnsi" w:cstheme="minorHAnsi"/>
          <w:b/>
          <w:color w:val="000000" w:themeColor="text1"/>
          <w:spacing w:val="1"/>
          <w:lang w:val="es-UY"/>
        </w:rPr>
        <w:t>c</w:t>
      </w:r>
      <w:r w:rsidRPr="000C193B">
        <w:rPr>
          <w:rFonts w:asciiTheme="minorHAnsi" w:eastAsia="Arial" w:hAnsiTheme="minorHAnsi" w:cstheme="minorHAnsi"/>
          <w:b/>
          <w:color w:val="000000" w:themeColor="text1"/>
          <w:lang w:val="es-UY"/>
        </w:rPr>
        <w:t>ubi</w:t>
      </w:r>
      <w:r w:rsidRPr="000C193B">
        <w:rPr>
          <w:rFonts w:asciiTheme="minorHAnsi" w:eastAsia="Arial" w:hAnsiTheme="minorHAnsi" w:cstheme="minorHAnsi"/>
          <w:b/>
          <w:color w:val="000000" w:themeColor="text1"/>
          <w:spacing w:val="1"/>
          <w:lang w:val="es-UY"/>
        </w:rPr>
        <w:t>e</w:t>
      </w:r>
      <w:r w:rsidRPr="000C193B">
        <w:rPr>
          <w:rFonts w:asciiTheme="minorHAnsi" w:eastAsia="Arial" w:hAnsiTheme="minorHAnsi" w:cstheme="minorHAnsi"/>
          <w:b/>
          <w:color w:val="000000" w:themeColor="text1"/>
          <w:lang w:val="es-UY"/>
        </w:rPr>
        <w:t>rt</w:t>
      </w:r>
      <w:r w:rsidRPr="000C193B">
        <w:rPr>
          <w:rFonts w:asciiTheme="minorHAnsi" w:eastAsia="Arial" w:hAnsiTheme="minorHAnsi" w:cstheme="minorHAnsi"/>
          <w:b/>
          <w:color w:val="000000" w:themeColor="text1"/>
          <w:spacing w:val="-1"/>
          <w:lang w:val="es-UY"/>
        </w:rPr>
        <w:t>o</w:t>
      </w:r>
      <w:r w:rsidRPr="000C193B">
        <w:rPr>
          <w:rFonts w:asciiTheme="minorHAnsi" w:eastAsia="Arial" w:hAnsiTheme="minorHAnsi" w:cstheme="minorHAnsi"/>
          <w:b/>
          <w:color w:val="000000" w:themeColor="text1"/>
          <w:lang w:val="es-UY"/>
        </w:rPr>
        <w:t>s</w:t>
      </w:r>
      <w:r w:rsidRPr="000C193B">
        <w:rPr>
          <w:rFonts w:asciiTheme="minorHAnsi" w:eastAsia="Arial" w:hAnsiTheme="minorHAnsi" w:cstheme="minorHAnsi"/>
          <w:b/>
          <w:color w:val="000000" w:themeColor="text1"/>
          <w:spacing w:val="-33"/>
          <w:lang w:val="es-UY"/>
        </w:rPr>
        <w:t xml:space="preserve"> </w:t>
      </w:r>
      <w:r w:rsidRPr="000C193B">
        <w:rPr>
          <w:rFonts w:asciiTheme="minorHAnsi" w:eastAsia="Arial" w:hAnsiTheme="minorHAnsi" w:cstheme="minorHAnsi"/>
          <w:b/>
          <w:color w:val="000000" w:themeColor="text1"/>
          <w:lang w:val="es-UY"/>
        </w:rPr>
        <w:t>...............................</w:t>
      </w:r>
      <w:r w:rsidRPr="000C193B">
        <w:rPr>
          <w:rFonts w:asciiTheme="minorHAnsi" w:eastAsia="Arial" w:hAnsiTheme="minorHAnsi" w:cstheme="minorHAnsi"/>
          <w:b/>
          <w:color w:val="000000" w:themeColor="text1"/>
          <w:spacing w:val="1"/>
          <w:lang w:val="es-UY"/>
        </w:rPr>
        <w:t>.</w:t>
      </w:r>
      <w:r w:rsidRPr="000C193B">
        <w:rPr>
          <w:rFonts w:asciiTheme="minorHAnsi" w:eastAsia="Arial" w:hAnsiTheme="minorHAnsi" w:cstheme="minorHAnsi"/>
          <w:b/>
          <w:color w:val="000000" w:themeColor="text1"/>
          <w:lang w:val="es-UY"/>
        </w:rPr>
        <w:t>...............................</w:t>
      </w:r>
      <w:r w:rsidRPr="000C193B">
        <w:rPr>
          <w:rFonts w:asciiTheme="minorHAnsi" w:eastAsia="Arial" w:hAnsiTheme="minorHAnsi" w:cstheme="minorHAnsi"/>
          <w:b/>
          <w:color w:val="000000" w:themeColor="text1"/>
          <w:spacing w:val="1"/>
          <w:lang w:val="es-UY"/>
        </w:rPr>
        <w:t>.</w:t>
      </w:r>
      <w:r w:rsidRPr="000C193B">
        <w:rPr>
          <w:rFonts w:asciiTheme="minorHAnsi" w:eastAsia="Arial" w:hAnsiTheme="minorHAnsi" w:cstheme="minorHAnsi"/>
          <w:b/>
          <w:color w:val="000000" w:themeColor="text1"/>
          <w:lang w:val="es-UY"/>
        </w:rPr>
        <w:t>..........................................</w:t>
      </w:r>
      <w:r w:rsidRPr="000C193B">
        <w:rPr>
          <w:rFonts w:asciiTheme="minorHAnsi" w:eastAsia="Arial" w:hAnsiTheme="minorHAnsi" w:cstheme="minorHAnsi"/>
          <w:b/>
          <w:color w:val="000000" w:themeColor="text1"/>
          <w:spacing w:val="1"/>
          <w:lang w:val="es-UY"/>
        </w:rPr>
        <w:t>.</w:t>
      </w:r>
      <w:r w:rsidRPr="000C193B">
        <w:rPr>
          <w:rFonts w:asciiTheme="minorHAnsi" w:eastAsia="Arial" w:hAnsiTheme="minorHAnsi" w:cstheme="minorHAnsi"/>
          <w:b/>
          <w:color w:val="000000" w:themeColor="text1"/>
          <w:lang w:val="es-UY"/>
        </w:rPr>
        <w:t>..</w:t>
      </w:r>
      <w:r w:rsidRPr="000C193B">
        <w:rPr>
          <w:rFonts w:asciiTheme="minorHAnsi" w:eastAsia="Arial" w:hAnsiTheme="minorHAnsi" w:cstheme="minorHAnsi"/>
          <w:b/>
          <w:color w:val="000000" w:themeColor="text1"/>
          <w:spacing w:val="-4"/>
          <w:lang w:val="es-UY"/>
        </w:rPr>
        <w:t xml:space="preserve"> </w:t>
      </w:r>
      <w:r w:rsidR="00174691">
        <w:rPr>
          <w:rFonts w:asciiTheme="minorHAnsi" w:eastAsia="Arial" w:hAnsiTheme="minorHAnsi" w:cstheme="minorHAnsi"/>
          <w:b/>
          <w:color w:val="000000" w:themeColor="text1"/>
          <w:lang w:val="es-UY"/>
        </w:rPr>
        <w:t>9</w:t>
      </w:r>
    </w:p>
    <w:p w:rsidR="00FB2779" w:rsidRPr="000C193B" w:rsidRDefault="00FB2779" w:rsidP="00FB2779">
      <w:pPr>
        <w:spacing w:line="120" w:lineRule="exact"/>
        <w:jc w:val="both"/>
        <w:rPr>
          <w:rFonts w:asciiTheme="minorHAnsi" w:hAnsiTheme="minorHAnsi" w:cstheme="minorHAnsi"/>
          <w:color w:val="000000" w:themeColor="text1"/>
          <w:lang w:val="es-UY"/>
        </w:rPr>
      </w:pPr>
    </w:p>
    <w:p w:rsidR="00FB2779" w:rsidRPr="000C193B" w:rsidRDefault="00FB2779" w:rsidP="00FB2779">
      <w:pPr>
        <w:ind w:left="104" w:right="189"/>
        <w:jc w:val="both"/>
        <w:outlineLvl w:val="0"/>
        <w:rPr>
          <w:rFonts w:asciiTheme="minorHAnsi" w:eastAsia="Arial" w:hAnsiTheme="minorHAnsi" w:cstheme="minorHAnsi"/>
          <w:color w:val="000000" w:themeColor="text1"/>
          <w:lang w:val="es-UY"/>
        </w:rPr>
      </w:pPr>
      <w:r w:rsidRPr="000C193B">
        <w:rPr>
          <w:rFonts w:asciiTheme="minorHAnsi" w:eastAsia="Arial" w:hAnsiTheme="minorHAnsi" w:cstheme="minorHAnsi"/>
          <w:b/>
          <w:color w:val="000000" w:themeColor="text1"/>
          <w:lang w:val="es-UY"/>
        </w:rPr>
        <w:t>G</w:t>
      </w:r>
      <w:r w:rsidRPr="000C193B">
        <w:rPr>
          <w:rFonts w:asciiTheme="minorHAnsi" w:eastAsia="Arial" w:hAnsiTheme="minorHAnsi" w:cstheme="minorHAnsi"/>
          <w:b/>
          <w:color w:val="000000" w:themeColor="text1"/>
          <w:spacing w:val="1"/>
          <w:lang w:val="es-UY"/>
        </w:rPr>
        <w:t>as</w:t>
      </w:r>
      <w:r w:rsidRPr="000C193B">
        <w:rPr>
          <w:rFonts w:asciiTheme="minorHAnsi" w:eastAsia="Arial" w:hAnsiTheme="minorHAnsi" w:cstheme="minorHAnsi"/>
          <w:b/>
          <w:color w:val="000000" w:themeColor="text1"/>
          <w:lang w:val="es-UY"/>
        </w:rPr>
        <w:t>t</w:t>
      </w:r>
      <w:r w:rsidRPr="000C193B">
        <w:rPr>
          <w:rFonts w:asciiTheme="minorHAnsi" w:eastAsia="Arial" w:hAnsiTheme="minorHAnsi" w:cstheme="minorHAnsi"/>
          <w:b/>
          <w:color w:val="000000" w:themeColor="text1"/>
          <w:spacing w:val="-1"/>
          <w:lang w:val="es-UY"/>
        </w:rPr>
        <w:t>o</w:t>
      </w:r>
      <w:r w:rsidRPr="000C193B">
        <w:rPr>
          <w:rFonts w:asciiTheme="minorHAnsi" w:eastAsia="Arial" w:hAnsiTheme="minorHAnsi" w:cstheme="minorHAnsi"/>
          <w:b/>
          <w:color w:val="000000" w:themeColor="text1"/>
          <w:lang w:val="es-UY"/>
        </w:rPr>
        <w:t xml:space="preserve">s </w:t>
      </w:r>
      <w:r w:rsidRPr="000C193B">
        <w:rPr>
          <w:rFonts w:asciiTheme="minorHAnsi" w:eastAsia="Arial" w:hAnsiTheme="minorHAnsi" w:cstheme="minorHAnsi"/>
          <w:b/>
          <w:color w:val="000000" w:themeColor="text1"/>
          <w:spacing w:val="2"/>
          <w:lang w:val="es-UY"/>
        </w:rPr>
        <w:t xml:space="preserve"> </w:t>
      </w:r>
      <w:r w:rsidRPr="000C193B">
        <w:rPr>
          <w:rFonts w:asciiTheme="minorHAnsi" w:eastAsia="Arial" w:hAnsiTheme="minorHAnsi" w:cstheme="minorHAnsi"/>
          <w:b/>
          <w:color w:val="000000" w:themeColor="text1"/>
          <w:lang w:val="es-UY"/>
        </w:rPr>
        <w:t>no</w:t>
      </w:r>
      <w:r w:rsidRPr="000C193B">
        <w:rPr>
          <w:rFonts w:asciiTheme="minorHAnsi" w:eastAsia="Arial" w:hAnsiTheme="minorHAnsi" w:cstheme="minorHAnsi"/>
          <w:b/>
          <w:color w:val="000000" w:themeColor="text1"/>
          <w:spacing w:val="-2"/>
          <w:lang w:val="es-UY"/>
        </w:rPr>
        <w:t xml:space="preserve"> </w:t>
      </w:r>
      <w:r w:rsidRPr="000C193B">
        <w:rPr>
          <w:rFonts w:asciiTheme="minorHAnsi" w:eastAsia="Arial" w:hAnsiTheme="minorHAnsi" w:cstheme="minorHAnsi"/>
          <w:b/>
          <w:color w:val="000000" w:themeColor="text1"/>
          <w:spacing w:val="1"/>
          <w:lang w:val="es-UY"/>
        </w:rPr>
        <w:t>c</w:t>
      </w:r>
      <w:r w:rsidRPr="000C193B">
        <w:rPr>
          <w:rFonts w:asciiTheme="minorHAnsi" w:eastAsia="Arial" w:hAnsiTheme="minorHAnsi" w:cstheme="minorHAnsi"/>
          <w:b/>
          <w:color w:val="000000" w:themeColor="text1"/>
          <w:lang w:val="es-UY"/>
        </w:rPr>
        <w:t>ubi</w:t>
      </w:r>
      <w:r w:rsidRPr="000C193B">
        <w:rPr>
          <w:rFonts w:asciiTheme="minorHAnsi" w:eastAsia="Arial" w:hAnsiTheme="minorHAnsi" w:cstheme="minorHAnsi"/>
          <w:b/>
          <w:color w:val="000000" w:themeColor="text1"/>
          <w:spacing w:val="1"/>
          <w:lang w:val="es-UY"/>
        </w:rPr>
        <w:t>e</w:t>
      </w:r>
      <w:r w:rsidRPr="000C193B">
        <w:rPr>
          <w:rFonts w:asciiTheme="minorHAnsi" w:eastAsia="Arial" w:hAnsiTheme="minorHAnsi" w:cstheme="minorHAnsi"/>
          <w:b/>
          <w:color w:val="000000" w:themeColor="text1"/>
          <w:lang w:val="es-UY"/>
        </w:rPr>
        <w:t>rt</w:t>
      </w:r>
      <w:r w:rsidRPr="000C193B">
        <w:rPr>
          <w:rFonts w:asciiTheme="minorHAnsi" w:eastAsia="Arial" w:hAnsiTheme="minorHAnsi" w:cstheme="minorHAnsi"/>
          <w:b/>
          <w:color w:val="000000" w:themeColor="text1"/>
          <w:spacing w:val="-1"/>
          <w:lang w:val="es-UY"/>
        </w:rPr>
        <w:t>o</w:t>
      </w:r>
      <w:r w:rsidRPr="000C193B">
        <w:rPr>
          <w:rFonts w:asciiTheme="minorHAnsi" w:eastAsia="Arial" w:hAnsiTheme="minorHAnsi" w:cstheme="minorHAnsi"/>
          <w:b/>
          <w:color w:val="000000" w:themeColor="text1"/>
          <w:spacing w:val="10"/>
          <w:lang w:val="es-UY"/>
        </w:rPr>
        <w:t>s</w:t>
      </w:r>
      <w:r w:rsidRPr="000C193B">
        <w:rPr>
          <w:rFonts w:asciiTheme="minorHAnsi" w:eastAsia="Arial" w:hAnsiTheme="minorHAnsi" w:cstheme="minorHAnsi"/>
          <w:b/>
          <w:color w:val="000000" w:themeColor="text1"/>
          <w:lang w:val="es-UY"/>
        </w:rPr>
        <w:t>..........................................................................</w:t>
      </w:r>
      <w:r w:rsidRPr="000C193B">
        <w:rPr>
          <w:rFonts w:asciiTheme="minorHAnsi" w:eastAsia="Arial" w:hAnsiTheme="minorHAnsi" w:cstheme="minorHAnsi"/>
          <w:b/>
          <w:color w:val="000000" w:themeColor="text1"/>
          <w:spacing w:val="1"/>
          <w:lang w:val="es-UY"/>
        </w:rPr>
        <w:t>.</w:t>
      </w:r>
      <w:r w:rsidRPr="000C193B">
        <w:rPr>
          <w:rFonts w:asciiTheme="minorHAnsi" w:eastAsia="Arial" w:hAnsiTheme="minorHAnsi" w:cstheme="minorHAnsi"/>
          <w:b/>
          <w:color w:val="000000" w:themeColor="text1"/>
          <w:lang w:val="es-UY"/>
        </w:rPr>
        <w:t>............................</w:t>
      </w:r>
      <w:r w:rsidRPr="000C193B">
        <w:rPr>
          <w:rFonts w:asciiTheme="minorHAnsi" w:eastAsia="Arial" w:hAnsiTheme="minorHAnsi" w:cstheme="minorHAnsi"/>
          <w:b/>
          <w:color w:val="000000" w:themeColor="text1"/>
          <w:spacing w:val="-3"/>
          <w:lang w:val="es-UY"/>
        </w:rPr>
        <w:t xml:space="preserve"> </w:t>
      </w:r>
      <w:r w:rsidRPr="000C193B">
        <w:rPr>
          <w:rFonts w:asciiTheme="minorHAnsi" w:eastAsia="Arial" w:hAnsiTheme="minorHAnsi" w:cstheme="minorHAnsi"/>
          <w:b/>
          <w:color w:val="000000" w:themeColor="text1"/>
          <w:lang w:val="es-UY"/>
        </w:rPr>
        <w:t>9</w:t>
      </w:r>
    </w:p>
    <w:p w:rsidR="00FB2779" w:rsidRPr="000C193B" w:rsidRDefault="00FB2779" w:rsidP="00FB2779">
      <w:pPr>
        <w:spacing w:line="120" w:lineRule="exact"/>
        <w:jc w:val="both"/>
        <w:rPr>
          <w:rFonts w:asciiTheme="minorHAnsi" w:hAnsiTheme="minorHAnsi" w:cstheme="minorHAnsi"/>
          <w:color w:val="000000" w:themeColor="text1"/>
          <w:lang w:val="es-UY"/>
        </w:rPr>
      </w:pPr>
    </w:p>
    <w:p w:rsidR="00FB2779" w:rsidRPr="000C193B" w:rsidRDefault="00FB2779" w:rsidP="00FB2779">
      <w:pPr>
        <w:ind w:left="104" w:right="186"/>
        <w:jc w:val="both"/>
        <w:outlineLvl w:val="0"/>
        <w:rPr>
          <w:rFonts w:asciiTheme="minorHAnsi" w:eastAsia="Arial" w:hAnsiTheme="minorHAnsi" w:cstheme="minorHAnsi"/>
          <w:color w:val="000000" w:themeColor="text1"/>
          <w:lang w:val="es-UY"/>
        </w:rPr>
      </w:pPr>
      <w:r w:rsidRPr="000C193B">
        <w:rPr>
          <w:rFonts w:asciiTheme="minorHAnsi" w:eastAsia="Arial" w:hAnsiTheme="minorHAnsi" w:cstheme="minorHAnsi"/>
          <w:b/>
          <w:color w:val="000000" w:themeColor="text1"/>
          <w:lang w:val="es-UY"/>
        </w:rPr>
        <w:t>Otros</w:t>
      </w:r>
      <w:r w:rsidRPr="000C193B">
        <w:rPr>
          <w:rFonts w:asciiTheme="minorHAnsi" w:eastAsia="Arial" w:hAnsiTheme="minorHAnsi" w:cstheme="minorHAnsi"/>
          <w:b/>
          <w:color w:val="000000" w:themeColor="text1"/>
          <w:spacing w:val="1"/>
          <w:lang w:val="es-UY"/>
        </w:rPr>
        <w:t xml:space="preserve"> </w:t>
      </w:r>
      <w:r w:rsidRPr="000C193B">
        <w:rPr>
          <w:rFonts w:asciiTheme="minorHAnsi" w:eastAsia="Arial" w:hAnsiTheme="minorHAnsi" w:cstheme="minorHAnsi"/>
          <w:b/>
          <w:color w:val="000000" w:themeColor="text1"/>
          <w:lang w:val="es-UY"/>
        </w:rPr>
        <w:t>d</w:t>
      </w:r>
      <w:r w:rsidRPr="000C193B">
        <w:rPr>
          <w:rFonts w:asciiTheme="minorHAnsi" w:eastAsia="Arial" w:hAnsiTheme="minorHAnsi" w:cstheme="minorHAnsi"/>
          <w:b/>
          <w:color w:val="000000" w:themeColor="text1"/>
          <w:spacing w:val="1"/>
          <w:lang w:val="es-UY"/>
        </w:rPr>
        <w:t>a</w:t>
      </w:r>
      <w:r w:rsidRPr="000C193B">
        <w:rPr>
          <w:rFonts w:asciiTheme="minorHAnsi" w:eastAsia="Arial" w:hAnsiTheme="minorHAnsi" w:cstheme="minorHAnsi"/>
          <w:b/>
          <w:color w:val="000000" w:themeColor="text1"/>
          <w:lang w:val="es-UY"/>
        </w:rPr>
        <w:t>t</w:t>
      </w:r>
      <w:r w:rsidRPr="000C193B">
        <w:rPr>
          <w:rFonts w:asciiTheme="minorHAnsi" w:eastAsia="Arial" w:hAnsiTheme="minorHAnsi" w:cstheme="minorHAnsi"/>
          <w:b/>
          <w:color w:val="000000" w:themeColor="text1"/>
          <w:spacing w:val="-1"/>
          <w:lang w:val="es-UY"/>
        </w:rPr>
        <w:t>o</w:t>
      </w:r>
      <w:r w:rsidRPr="000C193B">
        <w:rPr>
          <w:rFonts w:asciiTheme="minorHAnsi" w:eastAsia="Arial" w:hAnsiTheme="minorHAnsi" w:cstheme="minorHAnsi"/>
          <w:b/>
          <w:color w:val="000000" w:themeColor="text1"/>
          <w:lang w:val="es-UY"/>
        </w:rPr>
        <w:t>s</w:t>
      </w:r>
      <w:r w:rsidRPr="000C193B">
        <w:rPr>
          <w:rFonts w:asciiTheme="minorHAnsi" w:eastAsia="Arial" w:hAnsiTheme="minorHAnsi" w:cstheme="minorHAnsi"/>
          <w:b/>
          <w:color w:val="000000" w:themeColor="text1"/>
          <w:spacing w:val="-24"/>
          <w:lang w:val="es-UY"/>
        </w:rPr>
        <w:t xml:space="preserve"> </w:t>
      </w:r>
      <w:r w:rsidRPr="000C193B">
        <w:rPr>
          <w:rFonts w:asciiTheme="minorHAnsi" w:eastAsia="Arial" w:hAnsiTheme="minorHAnsi" w:cstheme="minorHAnsi"/>
          <w:b/>
          <w:color w:val="000000" w:themeColor="text1"/>
          <w:lang w:val="es-UY"/>
        </w:rPr>
        <w:t>...............................</w:t>
      </w:r>
      <w:r w:rsidRPr="000C193B">
        <w:rPr>
          <w:rFonts w:asciiTheme="minorHAnsi" w:eastAsia="Arial" w:hAnsiTheme="minorHAnsi" w:cstheme="minorHAnsi"/>
          <w:b/>
          <w:color w:val="000000" w:themeColor="text1"/>
          <w:spacing w:val="1"/>
          <w:lang w:val="es-UY"/>
        </w:rPr>
        <w:t>.</w:t>
      </w:r>
      <w:r w:rsidRPr="000C193B">
        <w:rPr>
          <w:rFonts w:asciiTheme="minorHAnsi" w:eastAsia="Arial" w:hAnsiTheme="minorHAnsi" w:cstheme="minorHAnsi"/>
          <w:b/>
          <w:color w:val="000000" w:themeColor="text1"/>
          <w:lang w:val="es-UY"/>
        </w:rPr>
        <w:t>...............................</w:t>
      </w:r>
      <w:r w:rsidRPr="000C193B">
        <w:rPr>
          <w:rFonts w:asciiTheme="minorHAnsi" w:eastAsia="Arial" w:hAnsiTheme="minorHAnsi" w:cstheme="minorHAnsi"/>
          <w:b/>
          <w:color w:val="000000" w:themeColor="text1"/>
          <w:spacing w:val="1"/>
          <w:lang w:val="es-UY"/>
        </w:rPr>
        <w:t>.</w:t>
      </w:r>
      <w:r w:rsidRPr="000C193B">
        <w:rPr>
          <w:rFonts w:asciiTheme="minorHAnsi" w:eastAsia="Arial" w:hAnsiTheme="minorHAnsi" w:cstheme="minorHAnsi"/>
          <w:b/>
          <w:color w:val="000000" w:themeColor="text1"/>
          <w:lang w:val="es-UY"/>
        </w:rPr>
        <w:t>.........................................</w:t>
      </w:r>
      <w:r w:rsidRPr="000C193B">
        <w:rPr>
          <w:rFonts w:asciiTheme="minorHAnsi" w:eastAsia="Arial" w:hAnsiTheme="minorHAnsi" w:cstheme="minorHAnsi"/>
          <w:b/>
          <w:color w:val="000000" w:themeColor="text1"/>
          <w:spacing w:val="1"/>
          <w:lang w:val="es-UY"/>
        </w:rPr>
        <w:t>.</w:t>
      </w:r>
      <w:r w:rsidRPr="000C193B">
        <w:rPr>
          <w:rFonts w:asciiTheme="minorHAnsi" w:eastAsia="Arial" w:hAnsiTheme="minorHAnsi" w:cstheme="minorHAnsi"/>
          <w:b/>
          <w:color w:val="000000" w:themeColor="text1"/>
          <w:lang w:val="es-UY"/>
        </w:rPr>
        <w:t>.........</w:t>
      </w:r>
      <w:r w:rsidRPr="000C193B">
        <w:rPr>
          <w:rFonts w:asciiTheme="minorHAnsi" w:eastAsia="Arial" w:hAnsiTheme="minorHAnsi" w:cstheme="minorHAnsi"/>
          <w:b/>
          <w:color w:val="000000" w:themeColor="text1"/>
          <w:spacing w:val="-1"/>
          <w:lang w:val="es-UY"/>
        </w:rPr>
        <w:t xml:space="preserve"> </w:t>
      </w:r>
      <w:r w:rsidRPr="000C193B">
        <w:rPr>
          <w:rFonts w:asciiTheme="minorHAnsi" w:eastAsia="Arial" w:hAnsiTheme="minorHAnsi" w:cstheme="minorHAnsi"/>
          <w:b/>
          <w:color w:val="000000" w:themeColor="text1"/>
          <w:spacing w:val="1"/>
          <w:lang w:val="es-UY"/>
        </w:rPr>
        <w:t>10</w:t>
      </w:r>
    </w:p>
    <w:p w:rsidR="00FB2779" w:rsidRPr="000C193B" w:rsidRDefault="00FB2779" w:rsidP="00FB2779">
      <w:pPr>
        <w:spacing w:before="1" w:line="120" w:lineRule="exact"/>
        <w:jc w:val="both"/>
        <w:rPr>
          <w:rFonts w:asciiTheme="minorHAnsi" w:hAnsiTheme="minorHAnsi" w:cstheme="minorHAnsi"/>
          <w:color w:val="000000" w:themeColor="text1"/>
          <w:lang w:val="es-UY"/>
        </w:rPr>
      </w:pPr>
    </w:p>
    <w:p w:rsidR="00FB2779" w:rsidRPr="000C193B" w:rsidRDefault="00FB2779" w:rsidP="00FB2779">
      <w:pPr>
        <w:ind w:left="104" w:right="186"/>
        <w:jc w:val="both"/>
        <w:rPr>
          <w:rFonts w:asciiTheme="minorHAnsi" w:eastAsia="Arial" w:hAnsiTheme="minorHAnsi" w:cstheme="minorHAnsi"/>
          <w:color w:val="000000" w:themeColor="text1"/>
          <w:lang w:val="es-GT"/>
        </w:rPr>
      </w:pPr>
      <w:r w:rsidRPr="000C193B">
        <w:rPr>
          <w:rFonts w:asciiTheme="minorHAnsi" w:eastAsia="Arial" w:hAnsiTheme="minorHAnsi" w:cstheme="minorHAnsi"/>
          <w:b/>
          <w:color w:val="000000" w:themeColor="text1"/>
          <w:lang w:val="es-UY"/>
        </w:rPr>
        <w:t>In</w:t>
      </w:r>
      <w:r w:rsidRPr="000C193B">
        <w:rPr>
          <w:rFonts w:asciiTheme="minorHAnsi" w:eastAsia="Arial" w:hAnsiTheme="minorHAnsi" w:cstheme="minorHAnsi"/>
          <w:b/>
          <w:color w:val="000000" w:themeColor="text1"/>
          <w:spacing w:val="1"/>
          <w:lang w:val="es-UY"/>
        </w:rPr>
        <w:t>s</w:t>
      </w:r>
      <w:r w:rsidRPr="000C193B">
        <w:rPr>
          <w:rFonts w:asciiTheme="minorHAnsi" w:eastAsia="Arial" w:hAnsiTheme="minorHAnsi" w:cstheme="minorHAnsi"/>
          <w:b/>
          <w:color w:val="000000" w:themeColor="text1"/>
          <w:lang w:val="es-UY"/>
        </w:rPr>
        <w:t>ti</w:t>
      </w:r>
      <w:r w:rsidRPr="000C193B">
        <w:rPr>
          <w:rFonts w:asciiTheme="minorHAnsi" w:eastAsia="Arial" w:hAnsiTheme="minorHAnsi" w:cstheme="minorHAnsi"/>
          <w:b/>
          <w:color w:val="000000" w:themeColor="text1"/>
          <w:spacing w:val="-1"/>
          <w:lang w:val="es-UY"/>
        </w:rPr>
        <w:t>t</w:t>
      </w:r>
      <w:r w:rsidRPr="000C193B">
        <w:rPr>
          <w:rFonts w:asciiTheme="minorHAnsi" w:eastAsia="Arial" w:hAnsiTheme="minorHAnsi" w:cstheme="minorHAnsi"/>
          <w:b/>
          <w:color w:val="000000" w:themeColor="text1"/>
          <w:lang w:val="es-UY"/>
        </w:rPr>
        <w:t>uc</w:t>
      </w:r>
      <w:r w:rsidRPr="000C193B">
        <w:rPr>
          <w:rFonts w:asciiTheme="minorHAnsi" w:eastAsia="Arial" w:hAnsiTheme="minorHAnsi" w:cstheme="minorHAnsi"/>
          <w:b/>
          <w:color w:val="000000" w:themeColor="text1"/>
          <w:spacing w:val="1"/>
          <w:lang w:val="es-UY"/>
        </w:rPr>
        <w:t>i</w:t>
      </w:r>
      <w:r w:rsidRPr="000C193B">
        <w:rPr>
          <w:rFonts w:asciiTheme="minorHAnsi" w:eastAsia="Arial" w:hAnsiTheme="minorHAnsi" w:cstheme="minorHAnsi"/>
          <w:b/>
          <w:color w:val="000000" w:themeColor="text1"/>
          <w:lang w:val="es-UY"/>
        </w:rPr>
        <w:t>ón organiz</w:t>
      </w:r>
      <w:r w:rsidRPr="000C193B">
        <w:rPr>
          <w:rFonts w:asciiTheme="minorHAnsi" w:eastAsia="Arial" w:hAnsiTheme="minorHAnsi" w:cstheme="minorHAnsi"/>
          <w:b/>
          <w:color w:val="000000" w:themeColor="text1"/>
          <w:spacing w:val="1"/>
          <w:lang w:val="es-UY"/>
        </w:rPr>
        <w:t>a</w:t>
      </w:r>
      <w:r w:rsidRPr="000C193B">
        <w:rPr>
          <w:rFonts w:asciiTheme="minorHAnsi" w:eastAsia="Arial" w:hAnsiTheme="minorHAnsi" w:cstheme="minorHAnsi"/>
          <w:b/>
          <w:color w:val="000000" w:themeColor="text1"/>
          <w:spacing w:val="-3"/>
          <w:lang w:val="es-UY"/>
        </w:rPr>
        <w:t>d</w:t>
      </w:r>
      <w:r w:rsidRPr="000C193B">
        <w:rPr>
          <w:rFonts w:asciiTheme="minorHAnsi" w:eastAsia="Arial" w:hAnsiTheme="minorHAnsi" w:cstheme="minorHAnsi"/>
          <w:b/>
          <w:color w:val="000000" w:themeColor="text1"/>
          <w:lang w:val="es-UY"/>
        </w:rPr>
        <w:t>or</w:t>
      </w:r>
      <w:r w:rsidRPr="000C193B">
        <w:rPr>
          <w:rFonts w:asciiTheme="minorHAnsi" w:eastAsia="Arial" w:hAnsiTheme="minorHAnsi" w:cstheme="minorHAnsi"/>
          <w:b/>
          <w:color w:val="000000" w:themeColor="text1"/>
          <w:spacing w:val="14"/>
          <w:lang w:val="es-UY"/>
        </w:rPr>
        <w:t>a</w:t>
      </w:r>
      <w:r w:rsidRPr="000C193B">
        <w:rPr>
          <w:rFonts w:asciiTheme="minorHAnsi" w:eastAsia="Arial" w:hAnsiTheme="minorHAnsi" w:cstheme="minorHAnsi"/>
          <w:b/>
          <w:color w:val="000000" w:themeColor="text1"/>
          <w:lang w:val="es-UY"/>
        </w:rPr>
        <w:t>..........................................................................</w:t>
      </w:r>
      <w:r w:rsidRPr="000C193B">
        <w:rPr>
          <w:rFonts w:asciiTheme="minorHAnsi" w:eastAsia="Arial" w:hAnsiTheme="minorHAnsi" w:cstheme="minorHAnsi"/>
          <w:b/>
          <w:color w:val="000000" w:themeColor="text1"/>
          <w:spacing w:val="1"/>
          <w:lang w:val="es-UY"/>
        </w:rPr>
        <w:t>.</w:t>
      </w:r>
      <w:r w:rsidRPr="000C193B">
        <w:rPr>
          <w:rFonts w:asciiTheme="minorHAnsi" w:eastAsia="Arial" w:hAnsiTheme="minorHAnsi" w:cstheme="minorHAnsi"/>
          <w:b/>
          <w:color w:val="000000" w:themeColor="text1"/>
          <w:lang w:val="es-UY"/>
        </w:rPr>
        <w:t xml:space="preserve">.................... </w:t>
      </w:r>
      <w:r w:rsidRPr="000C193B">
        <w:rPr>
          <w:rFonts w:asciiTheme="minorHAnsi" w:eastAsia="Arial" w:hAnsiTheme="minorHAnsi" w:cstheme="minorHAnsi"/>
          <w:b/>
          <w:color w:val="000000" w:themeColor="text1"/>
          <w:spacing w:val="1"/>
          <w:lang w:val="es-GT"/>
        </w:rPr>
        <w:t>1</w:t>
      </w:r>
      <w:r w:rsidR="001E76B7">
        <w:rPr>
          <w:rFonts w:asciiTheme="minorHAnsi" w:eastAsia="Arial" w:hAnsiTheme="minorHAnsi" w:cstheme="minorHAnsi"/>
          <w:b/>
          <w:color w:val="000000" w:themeColor="text1"/>
          <w:spacing w:val="1"/>
          <w:lang w:val="es-GT"/>
        </w:rPr>
        <w:t>6</w:t>
      </w:r>
    </w:p>
    <w:p w:rsidR="00FB2779" w:rsidRPr="000C193B" w:rsidRDefault="00FB2779" w:rsidP="00FB2779">
      <w:pPr>
        <w:jc w:val="both"/>
        <w:rPr>
          <w:rFonts w:asciiTheme="minorHAnsi" w:eastAsia="Arial" w:hAnsiTheme="minorHAnsi" w:cstheme="minorHAnsi"/>
          <w:color w:val="000000" w:themeColor="text1"/>
          <w:lang w:val="es-GT"/>
        </w:rPr>
      </w:pPr>
    </w:p>
    <w:p w:rsidR="00FB2779" w:rsidRPr="000C193B" w:rsidRDefault="00FB2779" w:rsidP="00FB2779">
      <w:pPr>
        <w:jc w:val="both"/>
        <w:rPr>
          <w:rFonts w:asciiTheme="minorHAnsi" w:eastAsia="Arial" w:hAnsiTheme="minorHAnsi" w:cstheme="minorHAnsi"/>
          <w:color w:val="000000" w:themeColor="text1"/>
          <w:lang w:val="es-GT"/>
        </w:rPr>
      </w:pPr>
    </w:p>
    <w:p w:rsidR="00FB2779" w:rsidRPr="000C193B" w:rsidRDefault="00FB2779" w:rsidP="00FB2779">
      <w:pPr>
        <w:jc w:val="both"/>
        <w:rPr>
          <w:rFonts w:asciiTheme="minorHAnsi" w:eastAsia="Arial" w:hAnsiTheme="minorHAnsi" w:cstheme="minorHAnsi"/>
          <w:color w:val="000000" w:themeColor="text1"/>
          <w:lang w:val="es-GT"/>
        </w:rPr>
      </w:pPr>
    </w:p>
    <w:p w:rsidR="00FB2779" w:rsidRPr="000C193B" w:rsidRDefault="00FB2779" w:rsidP="00FB2779">
      <w:pPr>
        <w:jc w:val="both"/>
        <w:rPr>
          <w:rFonts w:asciiTheme="minorHAnsi" w:eastAsia="Arial" w:hAnsiTheme="minorHAnsi" w:cstheme="minorHAnsi"/>
          <w:color w:val="000000" w:themeColor="text1"/>
          <w:lang w:val="es-GT"/>
        </w:rPr>
      </w:pPr>
    </w:p>
    <w:p w:rsidR="00FB2779" w:rsidRPr="000C193B" w:rsidRDefault="00FB2779" w:rsidP="00FB2779">
      <w:pPr>
        <w:jc w:val="both"/>
        <w:rPr>
          <w:rFonts w:asciiTheme="minorHAnsi" w:eastAsia="Arial" w:hAnsiTheme="minorHAnsi" w:cstheme="minorHAnsi"/>
          <w:color w:val="000000" w:themeColor="text1"/>
          <w:lang w:val="es-GT"/>
        </w:rPr>
      </w:pPr>
    </w:p>
    <w:p w:rsidR="00FB2779" w:rsidRPr="000C193B" w:rsidRDefault="00FB2779" w:rsidP="00FB2779">
      <w:pPr>
        <w:jc w:val="both"/>
        <w:rPr>
          <w:rFonts w:asciiTheme="minorHAnsi" w:eastAsia="Arial" w:hAnsiTheme="minorHAnsi" w:cstheme="minorHAnsi"/>
          <w:color w:val="000000" w:themeColor="text1"/>
          <w:lang w:val="es-GT"/>
        </w:rPr>
      </w:pPr>
    </w:p>
    <w:p w:rsidR="00FB2779" w:rsidRPr="000C193B" w:rsidRDefault="00FB2779" w:rsidP="00FB2779">
      <w:pPr>
        <w:jc w:val="both"/>
        <w:rPr>
          <w:rFonts w:asciiTheme="minorHAnsi" w:eastAsia="Arial" w:hAnsiTheme="minorHAnsi" w:cstheme="minorHAnsi"/>
          <w:color w:val="000000" w:themeColor="text1"/>
          <w:lang w:val="es-GT"/>
        </w:rPr>
      </w:pPr>
    </w:p>
    <w:p w:rsidR="00FB2779" w:rsidRPr="000C193B" w:rsidRDefault="00FB2779" w:rsidP="00FB2779">
      <w:pPr>
        <w:jc w:val="both"/>
        <w:rPr>
          <w:rFonts w:asciiTheme="minorHAnsi" w:eastAsia="Arial" w:hAnsiTheme="minorHAnsi" w:cstheme="minorHAnsi"/>
          <w:color w:val="000000" w:themeColor="text1"/>
          <w:lang w:val="es-GT"/>
        </w:rPr>
      </w:pPr>
    </w:p>
    <w:p w:rsidR="00FB2779" w:rsidRPr="000C193B" w:rsidRDefault="00FB2779" w:rsidP="00FB2779">
      <w:pPr>
        <w:tabs>
          <w:tab w:val="left" w:pos="7245"/>
        </w:tabs>
        <w:jc w:val="both"/>
        <w:rPr>
          <w:rFonts w:asciiTheme="minorHAnsi" w:eastAsia="Arial" w:hAnsiTheme="minorHAnsi" w:cstheme="minorHAnsi"/>
          <w:color w:val="000000" w:themeColor="text1"/>
          <w:lang w:val="es-GT"/>
        </w:rPr>
      </w:pPr>
      <w:r w:rsidRPr="000C193B">
        <w:rPr>
          <w:rFonts w:asciiTheme="minorHAnsi" w:eastAsia="Arial" w:hAnsiTheme="minorHAnsi" w:cstheme="minorHAnsi"/>
          <w:color w:val="000000" w:themeColor="text1"/>
          <w:lang w:val="es-GT"/>
        </w:rPr>
        <w:tab/>
      </w:r>
    </w:p>
    <w:p w:rsidR="00FB2779" w:rsidRPr="000C193B" w:rsidRDefault="00FB2779" w:rsidP="00FB2779">
      <w:pPr>
        <w:tabs>
          <w:tab w:val="left" w:pos="5235"/>
          <w:tab w:val="left" w:pos="7245"/>
        </w:tabs>
        <w:jc w:val="both"/>
        <w:rPr>
          <w:rFonts w:asciiTheme="minorHAnsi" w:eastAsia="Arial" w:hAnsiTheme="minorHAnsi" w:cstheme="minorHAnsi"/>
          <w:color w:val="000000" w:themeColor="text1"/>
          <w:lang w:val="es-GT"/>
        </w:rPr>
        <w:sectPr w:rsidR="00FB2779" w:rsidRPr="000C193B">
          <w:footerReference w:type="default" r:id="rId10"/>
          <w:pgSz w:w="11920" w:h="16860"/>
          <w:pgMar w:top="1960" w:right="1200" w:bottom="280" w:left="1560" w:header="15" w:footer="1289" w:gutter="0"/>
          <w:pgNumType w:start="2"/>
          <w:cols w:space="720"/>
        </w:sectPr>
      </w:pPr>
      <w:r w:rsidRPr="000C193B">
        <w:rPr>
          <w:rFonts w:asciiTheme="minorHAnsi" w:eastAsia="Arial" w:hAnsiTheme="minorHAnsi" w:cstheme="minorHAnsi"/>
          <w:color w:val="000000" w:themeColor="text1"/>
          <w:lang w:val="es-GT"/>
        </w:rPr>
        <w:tab/>
      </w:r>
      <w:r w:rsidRPr="000C193B">
        <w:rPr>
          <w:rFonts w:asciiTheme="minorHAnsi" w:eastAsia="Arial" w:hAnsiTheme="minorHAnsi" w:cstheme="minorHAnsi"/>
          <w:color w:val="000000" w:themeColor="text1"/>
          <w:lang w:val="es-GT"/>
        </w:rPr>
        <w:tab/>
      </w:r>
    </w:p>
    <w:p w:rsidR="00FB2779" w:rsidRPr="000C193B" w:rsidRDefault="00FB2779" w:rsidP="00FB2779">
      <w:pPr>
        <w:jc w:val="both"/>
        <w:rPr>
          <w:rFonts w:asciiTheme="minorHAnsi" w:hAnsiTheme="minorHAnsi" w:cstheme="minorHAnsi"/>
          <w:noProof/>
          <w:color w:val="000000" w:themeColor="text1"/>
          <w:lang w:val="es-GT" w:eastAsia="es-GT"/>
        </w:rPr>
      </w:pPr>
    </w:p>
    <w:p w:rsidR="00FB2779" w:rsidRPr="000C193B" w:rsidRDefault="00FB2779" w:rsidP="00FB2779">
      <w:pPr>
        <w:jc w:val="both"/>
        <w:rPr>
          <w:rFonts w:asciiTheme="minorHAnsi" w:hAnsiTheme="minorHAnsi" w:cstheme="minorHAnsi"/>
          <w:noProof/>
          <w:color w:val="000000" w:themeColor="text1"/>
          <w:lang w:val="es-GT" w:eastAsia="es-GT"/>
        </w:rPr>
      </w:pPr>
    </w:p>
    <w:p w:rsidR="00FB2779" w:rsidRPr="000C193B" w:rsidRDefault="00FB2779" w:rsidP="00FB2779">
      <w:pPr>
        <w:jc w:val="both"/>
        <w:rPr>
          <w:rFonts w:asciiTheme="minorHAnsi" w:hAnsiTheme="minorHAnsi" w:cstheme="minorHAnsi"/>
          <w:noProof/>
          <w:color w:val="000000" w:themeColor="text1"/>
          <w:lang w:val="es-GT" w:eastAsia="es-GT"/>
        </w:rPr>
      </w:pPr>
    </w:p>
    <w:p w:rsidR="00FB2779" w:rsidRPr="000C193B" w:rsidRDefault="00FB2779" w:rsidP="00FB2779">
      <w:pPr>
        <w:jc w:val="both"/>
        <w:rPr>
          <w:rFonts w:asciiTheme="minorHAnsi" w:hAnsiTheme="minorHAnsi" w:cstheme="minorHAnsi"/>
          <w:noProof/>
          <w:color w:val="000000" w:themeColor="text1"/>
          <w:lang w:val="es-GT" w:eastAsia="es-GT"/>
        </w:rPr>
      </w:pPr>
    </w:p>
    <w:p w:rsidR="00FB2779" w:rsidRPr="000C193B" w:rsidRDefault="00FB2779" w:rsidP="00FB2779">
      <w:pPr>
        <w:jc w:val="both"/>
        <w:rPr>
          <w:rFonts w:asciiTheme="minorHAnsi" w:hAnsiTheme="minorHAnsi" w:cstheme="minorHAnsi"/>
          <w:noProof/>
          <w:color w:val="000000" w:themeColor="text1"/>
          <w:lang w:val="es-GT" w:eastAsia="es-GT"/>
        </w:rPr>
      </w:pPr>
    </w:p>
    <w:p w:rsidR="00FB2779" w:rsidRPr="000C193B" w:rsidRDefault="00FB2779" w:rsidP="00FB2779">
      <w:pPr>
        <w:jc w:val="both"/>
        <w:rPr>
          <w:rFonts w:asciiTheme="minorHAnsi" w:hAnsiTheme="minorHAnsi" w:cstheme="minorHAnsi"/>
          <w:noProof/>
          <w:color w:val="000000" w:themeColor="text1"/>
          <w:lang w:val="es-GT" w:eastAsia="es-GT"/>
        </w:rPr>
      </w:pPr>
    </w:p>
    <w:p w:rsidR="00FB2779" w:rsidRPr="000C193B" w:rsidRDefault="00FB2779" w:rsidP="00FB2779">
      <w:pPr>
        <w:jc w:val="both"/>
        <w:rPr>
          <w:rFonts w:asciiTheme="minorHAnsi" w:hAnsiTheme="minorHAnsi" w:cstheme="minorHAnsi"/>
          <w:noProof/>
          <w:color w:val="000000" w:themeColor="text1"/>
          <w:lang w:val="es-GT" w:eastAsia="es-GT"/>
        </w:rPr>
      </w:pPr>
    </w:p>
    <w:p w:rsidR="00FB2779" w:rsidRPr="000C193B" w:rsidRDefault="00FB2779" w:rsidP="00FB2779">
      <w:pPr>
        <w:jc w:val="both"/>
        <w:rPr>
          <w:rFonts w:asciiTheme="minorHAnsi" w:hAnsiTheme="minorHAnsi" w:cstheme="minorHAnsi"/>
          <w:noProof/>
          <w:color w:val="000000" w:themeColor="text1"/>
          <w:lang w:val="es-GT" w:eastAsia="es-GT"/>
        </w:rPr>
      </w:pPr>
    </w:p>
    <w:p w:rsidR="00FB2779" w:rsidRPr="000C193B" w:rsidRDefault="00FB2779" w:rsidP="00FB2779">
      <w:pPr>
        <w:jc w:val="both"/>
        <w:rPr>
          <w:rFonts w:asciiTheme="minorHAnsi" w:hAnsiTheme="minorHAnsi" w:cstheme="minorHAnsi"/>
          <w:noProof/>
          <w:color w:val="000000" w:themeColor="text1"/>
          <w:lang w:val="es-GT" w:eastAsia="es-GT"/>
        </w:rPr>
      </w:pPr>
    </w:p>
    <w:p w:rsidR="00FB2779" w:rsidRPr="000C193B" w:rsidRDefault="00FB2779" w:rsidP="00FB2779">
      <w:pPr>
        <w:jc w:val="both"/>
        <w:rPr>
          <w:rFonts w:asciiTheme="minorHAnsi" w:hAnsiTheme="minorHAnsi" w:cstheme="minorHAnsi"/>
          <w:color w:val="000000" w:themeColor="text1"/>
          <w:lang w:val="es-GT"/>
        </w:rPr>
      </w:pPr>
      <w:r w:rsidRPr="000C193B">
        <w:rPr>
          <w:rFonts w:asciiTheme="minorHAnsi" w:hAnsiTheme="minorHAnsi" w:cstheme="minorHAnsi"/>
          <w:noProof/>
          <w:color w:val="000000" w:themeColor="text1"/>
          <w:lang w:val="es-GT" w:eastAsia="es-GT"/>
        </w:rPr>
        <w:t xml:space="preserve">         </w:t>
      </w:r>
      <w:r w:rsidRPr="000C193B">
        <w:rPr>
          <w:rFonts w:asciiTheme="minorHAnsi" w:hAnsiTheme="minorHAnsi" w:cstheme="minorHAnsi"/>
          <w:noProof/>
          <w:color w:val="000000" w:themeColor="text1"/>
          <w:lang w:val="es-ES" w:eastAsia="es-ES"/>
        </w:rPr>
        <w:drawing>
          <wp:anchor distT="0" distB="0" distL="114300" distR="114300" simplePos="0" relativeHeight="251672576" behindDoc="0" locked="0" layoutInCell="1" allowOverlap="1" wp14:anchorId="109BF262" wp14:editId="49AE48F5">
            <wp:simplePos x="0" y="0"/>
            <wp:positionH relativeFrom="column">
              <wp:posOffset>333375</wp:posOffset>
            </wp:positionH>
            <wp:positionV relativeFrom="paragraph">
              <wp:posOffset>-1270</wp:posOffset>
            </wp:positionV>
            <wp:extent cx="5019675" cy="2526665"/>
            <wp:effectExtent l="19050" t="0" r="28575" b="82613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19675" cy="25266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FB2779" w:rsidRPr="000C193B" w:rsidRDefault="00FB2779" w:rsidP="00FB2779">
      <w:pPr>
        <w:ind w:left="1950"/>
        <w:jc w:val="both"/>
        <w:rPr>
          <w:rFonts w:asciiTheme="minorHAnsi" w:hAnsiTheme="minorHAnsi" w:cstheme="minorHAnsi"/>
          <w:color w:val="000000" w:themeColor="text1"/>
          <w:lang w:val="es-GT"/>
        </w:rPr>
      </w:pPr>
    </w:p>
    <w:p w:rsidR="00FB2779" w:rsidRPr="000C193B" w:rsidRDefault="00FB2779" w:rsidP="00FB2779">
      <w:pPr>
        <w:ind w:left="1950"/>
        <w:jc w:val="both"/>
        <w:rPr>
          <w:rFonts w:asciiTheme="minorHAnsi" w:hAnsiTheme="minorHAnsi" w:cstheme="minorHAnsi"/>
          <w:color w:val="000000" w:themeColor="text1"/>
          <w:lang w:val="es-GT"/>
        </w:rPr>
      </w:pPr>
    </w:p>
    <w:p w:rsidR="00FB2779" w:rsidRPr="000C193B" w:rsidRDefault="00FB2779" w:rsidP="00FB2779">
      <w:pPr>
        <w:spacing w:line="276" w:lineRule="auto"/>
        <w:jc w:val="center"/>
        <w:rPr>
          <w:rFonts w:ascii="Century Gothic" w:hAnsi="Century Gothic"/>
          <w:b/>
          <w:color w:val="000000" w:themeColor="text1"/>
          <w:sz w:val="28"/>
          <w:lang w:val="es-GT"/>
        </w:rPr>
      </w:pPr>
      <w:r w:rsidRPr="000C193B">
        <w:rPr>
          <w:rFonts w:ascii="Century Gothic" w:hAnsi="Century Gothic"/>
          <w:b/>
          <w:color w:val="000000" w:themeColor="text1"/>
          <w:sz w:val="28"/>
          <w:lang w:val="es-GT"/>
        </w:rPr>
        <w:t>CORTE SUPREMA DE JUSTICIA</w:t>
      </w:r>
    </w:p>
    <w:p w:rsidR="00FB2779" w:rsidRPr="000C193B" w:rsidRDefault="00FB2779" w:rsidP="00FB2779">
      <w:pPr>
        <w:spacing w:line="276" w:lineRule="auto"/>
        <w:jc w:val="center"/>
        <w:rPr>
          <w:rFonts w:ascii="Century Gothic" w:hAnsi="Century Gothic"/>
          <w:b/>
          <w:color w:val="000000" w:themeColor="text1"/>
          <w:lang w:val="es-GT"/>
        </w:rPr>
      </w:pPr>
      <w:r w:rsidRPr="000C193B">
        <w:rPr>
          <w:rFonts w:ascii="Century Gothic" w:hAnsi="Century Gothic"/>
          <w:b/>
          <w:color w:val="000000" w:themeColor="text1"/>
          <w:sz w:val="28"/>
          <w:lang w:val="es-GT"/>
        </w:rPr>
        <w:t>GUATEMALA</w:t>
      </w:r>
    </w:p>
    <w:p w:rsidR="00FB2779" w:rsidRPr="000C193B" w:rsidRDefault="00FB2779" w:rsidP="00FB2779">
      <w:pPr>
        <w:ind w:left="2124" w:right="3073" w:firstLine="708"/>
        <w:jc w:val="both"/>
        <w:rPr>
          <w:rFonts w:asciiTheme="minorHAnsi" w:eastAsia="Arial" w:hAnsiTheme="minorHAnsi" w:cstheme="minorHAnsi"/>
          <w:color w:val="000000" w:themeColor="text1"/>
          <w:lang w:val="es-UY"/>
        </w:rPr>
      </w:pPr>
    </w:p>
    <w:p w:rsidR="00FB2779" w:rsidRPr="000C193B" w:rsidRDefault="00FB2779" w:rsidP="00FB2779">
      <w:pPr>
        <w:ind w:left="2124" w:right="3073" w:firstLine="708"/>
        <w:jc w:val="both"/>
        <w:rPr>
          <w:rFonts w:asciiTheme="minorHAnsi" w:eastAsia="Arial" w:hAnsiTheme="minorHAnsi" w:cstheme="minorHAnsi"/>
          <w:color w:val="000000" w:themeColor="text1"/>
          <w:lang w:val="es-UY"/>
        </w:rPr>
      </w:pPr>
    </w:p>
    <w:p w:rsidR="00FB2779" w:rsidRPr="000C193B" w:rsidRDefault="00FB2779" w:rsidP="00FB2779">
      <w:pPr>
        <w:ind w:left="2124" w:right="3073" w:firstLine="708"/>
        <w:jc w:val="both"/>
        <w:rPr>
          <w:rFonts w:asciiTheme="minorHAnsi" w:eastAsia="Arial" w:hAnsiTheme="minorHAnsi" w:cstheme="minorHAnsi"/>
          <w:color w:val="000000" w:themeColor="text1"/>
          <w:lang w:val="es-UY"/>
        </w:rPr>
      </w:pPr>
    </w:p>
    <w:p w:rsidR="00FB2779" w:rsidRPr="000C193B" w:rsidRDefault="00FB2779" w:rsidP="00FB2779">
      <w:pPr>
        <w:ind w:left="2124" w:right="3073" w:firstLine="708"/>
        <w:jc w:val="both"/>
        <w:rPr>
          <w:rFonts w:asciiTheme="minorHAnsi" w:eastAsia="Arial" w:hAnsiTheme="minorHAnsi" w:cstheme="minorHAnsi"/>
          <w:color w:val="000000" w:themeColor="text1"/>
          <w:lang w:val="es-UY"/>
        </w:rPr>
      </w:pPr>
    </w:p>
    <w:p w:rsidR="00FB2779" w:rsidRPr="000C193B" w:rsidRDefault="00FB2779" w:rsidP="00FB2779">
      <w:pPr>
        <w:ind w:left="2124" w:right="3073" w:firstLine="708"/>
        <w:jc w:val="both"/>
        <w:rPr>
          <w:rFonts w:asciiTheme="minorHAnsi" w:eastAsia="Arial" w:hAnsiTheme="minorHAnsi" w:cstheme="minorHAnsi"/>
          <w:color w:val="000000" w:themeColor="text1"/>
          <w:lang w:val="es-UY"/>
        </w:rPr>
      </w:pPr>
    </w:p>
    <w:p w:rsidR="00FB2779" w:rsidRPr="000C193B" w:rsidRDefault="00FB2779" w:rsidP="00FB2779">
      <w:pPr>
        <w:ind w:left="2124" w:right="3073" w:firstLine="708"/>
        <w:jc w:val="both"/>
        <w:rPr>
          <w:rFonts w:asciiTheme="minorHAnsi" w:eastAsia="Arial" w:hAnsiTheme="minorHAnsi" w:cstheme="minorHAnsi"/>
          <w:color w:val="000000" w:themeColor="text1"/>
          <w:lang w:val="es-UY"/>
        </w:rPr>
      </w:pPr>
    </w:p>
    <w:p w:rsidR="00FB2779" w:rsidRPr="000C193B" w:rsidRDefault="00FB2779" w:rsidP="00FB2779">
      <w:pPr>
        <w:ind w:left="2124" w:right="3073" w:firstLine="708"/>
        <w:jc w:val="both"/>
        <w:rPr>
          <w:rFonts w:asciiTheme="minorHAnsi" w:eastAsia="Arial" w:hAnsiTheme="minorHAnsi" w:cstheme="minorHAnsi"/>
          <w:color w:val="000000" w:themeColor="text1"/>
          <w:lang w:val="es-UY"/>
        </w:rPr>
      </w:pPr>
    </w:p>
    <w:p w:rsidR="00FB2779" w:rsidRPr="000C193B" w:rsidRDefault="00FB2779" w:rsidP="00FB2779">
      <w:pPr>
        <w:ind w:left="2124" w:right="3073" w:firstLine="708"/>
        <w:jc w:val="both"/>
        <w:rPr>
          <w:rFonts w:asciiTheme="minorHAnsi" w:eastAsia="Arial" w:hAnsiTheme="minorHAnsi" w:cstheme="minorHAnsi"/>
          <w:color w:val="000000" w:themeColor="text1"/>
          <w:lang w:val="es-UY"/>
        </w:rPr>
      </w:pPr>
    </w:p>
    <w:p w:rsidR="00FB2779" w:rsidRPr="000C193B" w:rsidRDefault="00FB2779" w:rsidP="00FB2779">
      <w:pPr>
        <w:ind w:left="2124" w:right="3073" w:firstLine="708"/>
        <w:jc w:val="both"/>
        <w:rPr>
          <w:rFonts w:asciiTheme="minorHAnsi" w:eastAsia="Arial" w:hAnsiTheme="minorHAnsi" w:cstheme="minorHAnsi"/>
          <w:color w:val="000000" w:themeColor="text1"/>
          <w:lang w:val="es-UY"/>
        </w:rPr>
      </w:pPr>
    </w:p>
    <w:p w:rsidR="00FB2779" w:rsidRPr="000C193B" w:rsidRDefault="00FB2779" w:rsidP="00FB2779">
      <w:pPr>
        <w:ind w:left="2124" w:right="3073" w:firstLine="708"/>
        <w:jc w:val="both"/>
        <w:rPr>
          <w:rFonts w:asciiTheme="minorHAnsi" w:eastAsia="Arial" w:hAnsiTheme="minorHAnsi" w:cstheme="minorHAnsi"/>
          <w:color w:val="000000" w:themeColor="text1"/>
          <w:lang w:val="es-UY"/>
        </w:rPr>
      </w:pPr>
    </w:p>
    <w:p w:rsidR="00FB2779" w:rsidRPr="000C193B" w:rsidRDefault="00FB2779" w:rsidP="00FB2779">
      <w:pPr>
        <w:ind w:left="2124" w:right="3073" w:firstLine="708"/>
        <w:jc w:val="both"/>
        <w:rPr>
          <w:rFonts w:asciiTheme="minorHAnsi" w:eastAsia="Arial" w:hAnsiTheme="minorHAnsi" w:cstheme="minorHAnsi"/>
          <w:color w:val="000000" w:themeColor="text1"/>
          <w:lang w:val="es-UY"/>
        </w:rPr>
      </w:pPr>
    </w:p>
    <w:p w:rsidR="00FB2779" w:rsidRPr="000C193B" w:rsidRDefault="00FB2779" w:rsidP="00FB2779">
      <w:pPr>
        <w:ind w:left="2124" w:right="3073" w:firstLine="708"/>
        <w:jc w:val="both"/>
        <w:rPr>
          <w:rFonts w:asciiTheme="minorHAnsi" w:eastAsia="Arial" w:hAnsiTheme="minorHAnsi" w:cstheme="minorHAnsi"/>
          <w:color w:val="000000" w:themeColor="text1"/>
          <w:lang w:val="es-UY"/>
        </w:rPr>
      </w:pPr>
    </w:p>
    <w:p w:rsidR="00FB2779" w:rsidRPr="000C193B" w:rsidRDefault="00FB2779" w:rsidP="00FB2779">
      <w:pPr>
        <w:ind w:left="2124" w:right="3073" w:firstLine="708"/>
        <w:jc w:val="both"/>
        <w:rPr>
          <w:rFonts w:asciiTheme="minorHAnsi" w:eastAsia="Arial" w:hAnsiTheme="minorHAnsi" w:cstheme="minorHAnsi"/>
          <w:color w:val="000000" w:themeColor="text1"/>
          <w:lang w:val="es-UY"/>
        </w:rPr>
      </w:pPr>
    </w:p>
    <w:p w:rsidR="00FB2779" w:rsidRPr="000C193B" w:rsidRDefault="00FB2779" w:rsidP="00FB2779">
      <w:pPr>
        <w:ind w:left="2124" w:right="3073" w:firstLine="708"/>
        <w:jc w:val="both"/>
        <w:rPr>
          <w:rFonts w:asciiTheme="minorHAnsi" w:eastAsia="Arial" w:hAnsiTheme="minorHAnsi" w:cstheme="minorHAnsi"/>
          <w:color w:val="000000" w:themeColor="text1"/>
          <w:lang w:val="es-UY"/>
        </w:rPr>
      </w:pPr>
    </w:p>
    <w:p w:rsidR="00606993" w:rsidRDefault="00606993" w:rsidP="00606993">
      <w:pPr>
        <w:ind w:left="2832" w:right="3073"/>
        <w:jc w:val="center"/>
        <w:rPr>
          <w:rFonts w:asciiTheme="minorHAnsi" w:eastAsia="Arial" w:hAnsiTheme="minorHAnsi" w:cstheme="minorHAnsi"/>
          <w:color w:val="000000" w:themeColor="text1"/>
          <w:sz w:val="20"/>
          <w:szCs w:val="20"/>
          <w:lang w:val="es-UY"/>
        </w:rPr>
      </w:pPr>
      <w:r w:rsidRPr="00606993">
        <w:rPr>
          <w:rFonts w:asciiTheme="minorHAnsi" w:eastAsia="Arial" w:hAnsiTheme="minorHAnsi" w:cstheme="minorHAnsi"/>
          <w:color w:val="000000" w:themeColor="text1"/>
          <w:sz w:val="20"/>
          <w:szCs w:val="20"/>
          <w:lang w:val="es-UY"/>
        </w:rPr>
        <w:t xml:space="preserve">Sede de la Corte Suprema de Justicia </w:t>
      </w:r>
    </w:p>
    <w:p w:rsidR="00FB2779" w:rsidRPr="00606993" w:rsidRDefault="00606993" w:rsidP="00606993">
      <w:pPr>
        <w:ind w:left="2832" w:right="3073"/>
        <w:jc w:val="center"/>
        <w:rPr>
          <w:rFonts w:asciiTheme="minorHAnsi" w:eastAsia="Arial" w:hAnsiTheme="minorHAnsi" w:cstheme="minorHAnsi"/>
          <w:color w:val="000000" w:themeColor="text1"/>
          <w:sz w:val="20"/>
          <w:szCs w:val="20"/>
          <w:lang w:val="es-UY"/>
        </w:rPr>
      </w:pPr>
      <w:r>
        <w:rPr>
          <w:rFonts w:asciiTheme="minorHAnsi" w:eastAsia="Arial" w:hAnsiTheme="minorHAnsi" w:cstheme="minorHAnsi"/>
          <w:color w:val="000000" w:themeColor="text1"/>
          <w:sz w:val="20"/>
          <w:szCs w:val="20"/>
          <w:lang w:val="es-UY"/>
        </w:rPr>
        <w:t xml:space="preserve">de </w:t>
      </w:r>
      <w:r w:rsidRPr="00606993">
        <w:rPr>
          <w:rFonts w:asciiTheme="minorHAnsi" w:eastAsia="Arial" w:hAnsiTheme="minorHAnsi" w:cstheme="minorHAnsi"/>
          <w:color w:val="000000" w:themeColor="text1"/>
          <w:sz w:val="20"/>
          <w:szCs w:val="20"/>
          <w:lang w:val="es-UY"/>
        </w:rPr>
        <w:t>la República de Guatemala</w:t>
      </w:r>
    </w:p>
    <w:p w:rsidR="00FB2779" w:rsidRPr="000C193B" w:rsidRDefault="00FB2779" w:rsidP="00FB2779">
      <w:pPr>
        <w:ind w:left="2124" w:right="3073" w:firstLine="708"/>
        <w:jc w:val="both"/>
        <w:rPr>
          <w:rFonts w:asciiTheme="minorHAnsi" w:eastAsia="Arial" w:hAnsiTheme="minorHAnsi" w:cstheme="minorHAnsi"/>
          <w:color w:val="000000" w:themeColor="text1"/>
          <w:lang w:val="es-UY"/>
        </w:rPr>
      </w:pPr>
    </w:p>
    <w:p w:rsidR="006170A3" w:rsidRPr="000C193B" w:rsidRDefault="006170A3" w:rsidP="00FB2779">
      <w:pPr>
        <w:ind w:left="2124" w:right="3073" w:firstLine="708"/>
        <w:jc w:val="both"/>
        <w:rPr>
          <w:rFonts w:asciiTheme="minorHAnsi" w:eastAsia="Arial" w:hAnsiTheme="minorHAnsi" w:cstheme="minorHAnsi"/>
          <w:color w:val="000000" w:themeColor="text1"/>
          <w:lang w:val="es-UY"/>
        </w:rPr>
      </w:pPr>
    </w:p>
    <w:p w:rsidR="006170A3" w:rsidRPr="000C193B" w:rsidRDefault="006170A3" w:rsidP="00FB2779">
      <w:pPr>
        <w:ind w:left="2124" w:right="3073" w:firstLine="708"/>
        <w:jc w:val="both"/>
        <w:rPr>
          <w:rFonts w:asciiTheme="minorHAnsi" w:eastAsia="Arial" w:hAnsiTheme="minorHAnsi" w:cstheme="minorHAnsi"/>
          <w:color w:val="000000" w:themeColor="text1"/>
          <w:lang w:val="es-UY"/>
        </w:rPr>
      </w:pPr>
    </w:p>
    <w:p w:rsidR="006170A3" w:rsidRPr="000C193B" w:rsidRDefault="006170A3" w:rsidP="00FB2779">
      <w:pPr>
        <w:ind w:left="2124" w:right="3073" w:firstLine="708"/>
        <w:jc w:val="both"/>
        <w:rPr>
          <w:rFonts w:asciiTheme="minorHAnsi" w:eastAsia="Arial" w:hAnsiTheme="minorHAnsi" w:cstheme="minorHAnsi"/>
          <w:color w:val="000000" w:themeColor="text1"/>
          <w:lang w:val="es-UY"/>
        </w:rPr>
      </w:pPr>
    </w:p>
    <w:p w:rsidR="006170A3" w:rsidRPr="000C193B" w:rsidRDefault="006170A3" w:rsidP="00FB2779">
      <w:pPr>
        <w:ind w:left="2124" w:right="3073" w:firstLine="708"/>
        <w:jc w:val="both"/>
        <w:rPr>
          <w:rFonts w:asciiTheme="minorHAnsi" w:eastAsia="Arial" w:hAnsiTheme="minorHAnsi" w:cstheme="minorHAnsi"/>
          <w:color w:val="000000" w:themeColor="text1"/>
          <w:lang w:val="es-UY"/>
        </w:rPr>
      </w:pPr>
    </w:p>
    <w:p w:rsidR="006170A3" w:rsidRPr="000C193B" w:rsidRDefault="006170A3" w:rsidP="00FB2779">
      <w:pPr>
        <w:ind w:left="2124" w:right="3073" w:firstLine="708"/>
        <w:jc w:val="both"/>
        <w:rPr>
          <w:rFonts w:asciiTheme="minorHAnsi" w:eastAsia="Arial" w:hAnsiTheme="minorHAnsi" w:cstheme="minorHAnsi"/>
          <w:color w:val="000000" w:themeColor="text1"/>
          <w:lang w:val="es-UY"/>
        </w:rPr>
      </w:pPr>
    </w:p>
    <w:p w:rsidR="006170A3" w:rsidRPr="000C193B" w:rsidRDefault="006170A3" w:rsidP="00FB2779">
      <w:pPr>
        <w:ind w:left="2124" w:right="3073" w:firstLine="708"/>
        <w:jc w:val="both"/>
        <w:rPr>
          <w:rFonts w:asciiTheme="minorHAnsi" w:eastAsia="Arial" w:hAnsiTheme="minorHAnsi" w:cstheme="minorHAnsi"/>
          <w:color w:val="000000" w:themeColor="text1"/>
          <w:lang w:val="es-UY"/>
        </w:rPr>
      </w:pPr>
    </w:p>
    <w:p w:rsidR="006170A3" w:rsidRPr="000C193B" w:rsidRDefault="006170A3" w:rsidP="00FB2779">
      <w:pPr>
        <w:ind w:left="2124" w:right="3073" w:firstLine="708"/>
        <w:jc w:val="both"/>
        <w:rPr>
          <w:rFonts w:asciiTheme="minorHAnsi" w:eastAsia="Arial" w:hAnsiTheme="minorHAnsi" w:cstheme="minorHAnsi"/>
          <w:color w:val="000000" w:themeColor="text1"/>
          <w:lang w:val="es-UY"/>
        </w:rPr>
      </w:pPr>
    </w:p>
    <w:p w:rsidR="006170A3" w:rsidRPr="000C193B" w:rsidRDefault="006170A3" w:rsidP="00FB2779">
      <w:pPr>
        <w:ind w:left="2124" w:right="3073" w:firstLine="708"/>
        <w:jc w:val="both"/>
        <w:rPr>
          <w:rFonts w:asciiTheme="minorHAnsi" w:eastAsia="Arial" w:hAnsiTheme="minorHAnsi" w:cstheme="minorHAnsi"/>
          <w:color w:val="000000" w:themeColor="text1"/>
          <w:lang w:val="es-UY"/>
        </w:rPr>
      </w:pPr>
    </w:p>
    <w:p w:rsidR="006170A3" w:rsidRPr="000C193B" w:rsidRDefault="006170A3" w:rsidP="00FB2779">
      <w:pPr>
        <w:ind w:left="2124" w:right="3073" w:firstLine="708"/>
        <w:jc w:val="both"/>
        <w:rPr>
          <w:rFonts w:asciiTheme="minorHAnsi" w:eastAsia="Arial" w:hAnsiTheme="minorHAnsi" w:cstheme="minorHAnsi"/>
          <w:color w:val="000000" w:themeColor="text1"/>
          <w:lang w:val="es-UY"/>
        </w:rPr>
      </w:pPr>
    </w:p>
    <w:p w:rsidR="006170A3" w:rsidRPr="000C193B" w:rsidRDefault="006170A3" w:rsidP="00FB2779">
      <w:pPr>
        <w:ind w:left="2124" w:right="3073" w:firstLine="708"/>
        <w:jc w:val="both"/>
        <w:rPr>
          <w:rFonts w:asciiTheme="minorHAnsi" w:eastAsia="Arial" w:hAnsiTheme="minorHAnsi" w:cstheme="minorHAnsi"/>
          <w:color w:val="000000" w:themeColor="text1"/>
          <w:lang w:val="es-UY"/>
        </w:rPr>
      </w:pPr>
    </w:p>
    <w:p w:rsidR="006170A3" w:rsidRPr="000C193B" w:rsidRDefault="006170A3" w:rsidP="00FB2779">
      <w:pPr>
        <w:ind w:left="2124" w:right="3073" w:firstLine="708"/>
        <w:jc w:val="both"/>
        <w:rPr>
          <w:rFonts w:asciiTheme="minorHAnsi" w:eastAsia="Arial" w:hAnsiTheme="minorHAnsi" w:cstheme="minorHAnsi"/>
          <w:color w:val="000000" w:themeColor="text1"/>
          <w:lang w:val="es-UY"/>
        </w:rPr>
      </w:pPr>
    </w:p>
    <w:p w:rsidR="00FB2779" w:rsidRPr="000C193B" w:rsidRDefault="00FB2779" w:rsidP="00FB2779">
      <w:pPr>
        <w:ind w:left="2124" w:right="3073" w:firstLine="708"/>
        <w:jc w:val="both"/>
        <w:rPr>
          <w:rFonts w:asciiTheme="minorHAnsi" w:eastAsia="Arial" w:hAnsiTheme="minorHAnsi" w:cstheme="minorHAnsi"/>
          <w:color w:val="000000" w:themeColor="text1"/>
          <w:lang w:val="es-UY"/>
        </w:rPr>
      </w:pPr>
    </w:p>
    <w:p w:rsidR="00FB2779" w:rsidRPr="000C193B" w:rsidRDefault="00FB2779" w:rsidP="00FB2779">
      <w:pPr>
        <w:ind w:left="2124" w:right="3073" w:firstLine="708"/>
        <w:jc w:val="both"/>
        <w:rPr>
          <w:rFonts w:asciiTheme="minorHAnsi" w:eastAsia="Arial" w:hAnsiTheme="minorHAnsi" w:cstheme="minorHAnsi"/>
          <w:color w:val="000000" w:themeColor="text1"/>
          <w:lang w:val="es-UY"/>
        </w:rPr>
      </w:pPr>
    </w:p>
    <w:p w:rsidR="00FB2779" w:rsidRPr="000C193B" w:rsidRDefault="00FB2779" w:rsidP="00FB2779">
      <w:pPr>
        <w:spacing w:before="29"/>
        <w:jc w:val="both"/>
        <w:outlineLvl w:val="0"/>
        <w:rPr>
          <w:rFonts w:asciiTheme="minorHAnsi" w:eastAsia="Arial" w:hAnsiTheme="minorHAnsi" w:cstheme="minorHAnsi"/>
          <w:color w:val="000000" w:themeColor="text1"/>
          <w:lang w:val="es-UY"/>
        </w:rPr>
      </w:pPr>
    </w:p>
    <w:p w:rsidR="00FB2779" w:rsidRPr="000C193B" w:rsidRDefault="00FB2779" w:rsidP="00FB2779">
      <w:pPr>
        <w:spacing w:before="29"/>
        <w:jc w:val="both"/>
        <w:outlineLvl w:val="0"/>
        <w:rPr>
          <w:rFonts w:asciiTheme="minorHAnsi" w:eastAsia="Arial" w:hAnsiTheme="minorHAnsi" w:cstheme="minorHAnsi"/>
          <w:b/>
          <w:color w:val="000000" w:themeColor="text1"/>
          <w:lang w:val="es-MX"/>
        </w:rPr>
      </w:pPr>
    </w:p>
    <w:p w:rsidR="00FB2779" w:rsidRPr="00145A6C" w:rsidRDefault="00FB2779" w:rsidP="000C193B">
      <w:pPr>
        <w:shd w:val="clear" w:color="auto" w:fill="002060"/>
        <w:spacing w:before="29"/>
        <w:jc w:val="both"/>
        <w:outlineLvl w:val="0"/>
        <w:rPr>
          <w:rFonts w:asciiTheme="minorHAnsi" w:eastAsia="Arial" w:hAnsiTheme="minorHAnsi" w:cstheme="minorHAnsi"/>
          <w:color w:val="FFFFFF" w:themeColor="background1"/>
          <w:sz w:val="28"/>
          <w:lang w:val="es-MX"/>
        </w:rPr>
      </w:pPr>
      <w:r w:rsidRPr="00145A6C">
        <w:rPr>
          <w:rFonts w:asciiTheme="minorHAnsi" w:eastAsia="Arial" w:hAnsiTheme="minorHAnsi" w:cstheme="minorHAnsi"/>
          <w:b/>
          <w:color w:val="FFFFFF" w:themeColor="background1"/>
          <w:sz w:val="28"/>
          <w:lang w:val="es-MX"/>
        </w:rPr>
        <w:t>En</w:t>
      </w:r>
      <w:r w:rsidRPr="00145A6C">
        <w:rPr>
          <w:rFonts w:asciiTheme="minorHAnsi" w:eastAsia="Arial" w:hAnsiTheme="minorHAnsi" w:cstheme="minorHAnsi"/>
          <w:b/>
          <w:color w:val="FFFFFF" w:themeColor="background1"/>
          <w:spacing w:val="-1"/>
          <w:sz w:val="28"/>
          <w:lang w:val="es-MX"/>
        </w:rPr>
        <w:t>t</w:t>
      </w:r>
      <w:r w:rsidRPr="00145A6C">
        <w:rPr>
          <w:rFonts w:asciiTheme="minorHAnsi" w:eastAsia="Arial" w:hAnsiTheme="minorHAnsi" w:cstheme="minorHAnsi"/>
          <w:b/>
          <w:color w:val="FFFFFF" w:themeColor="background1"/>
          <w:sz w:val="28"/>
          <w:lang w:val="es-MX"/>
        </w:rPr>
        <w:t>orno de</w:t>
      </w:r>
      <w:r w:rsidRPr="00145A6C">
        <w:rPr>
          <w:rFonts w:asciiTheme="minorHAnsi" w:eastAsia="Arial" w:hAnsiTheme="minorHAnsi" w:cstheme="minorHAnsi"/>
          <w:b/>
          <w:color w:val="FFFFFF" w:themeColor="background1"/>
          <w:spacing w:val="1"/>
          <w:sz w:val="28"/>
          <w:lang w:val="es-MX"/>
        </w:rPr>
        <w:t xml:space="preserve"> </w:t>
      </w:r>
      <w:r w:rsidRPr="00145A6C">
        <w:rPr>
          <w:rFonts w:asciiTheme="minorHAnsi" w:eastAsia="Arial" w:hAnsiTheme="minorHAnsi" w:cstheme="minorHAnsi"/>
          <w:b/>
          <w:color w:val="FFFFFF" w:themeColor="background1"/>
          <w:sz w:val="28"/>
          <w:lang w:val="es-MX"/>
        </w:rPr>
        <w:t>tr</w:t>
      </w:r>
      <w:r w:rsidRPr="00145A6C">
        <w:rPr>
          <w:rFonts w:asciiTheme="minorHAnsi" w:eastAsia="Arial" w:hAnsiTheme="minorHAnsi" w:cstheme="minorHAnsi"/>
          <w:b/>
          <w:color w:val="FFFFFF" w:themeColor="background1"/>
          <w:spacing w:val="1"/>
          <w:sz w:val="28"/>
          <w:lang w:val="es-MX"/>
        </w:rPr>
        <w:t>a</w:t>
      </w:r>
      <w:r w:rsidRPr="00145A6C">
        <w:rPr>
          <w:rFonts w:asciiTheme="minorHAnsi" w:eastAsia="Arial" w:hAnsiTheme="minorHAnsi" w:cstheme="minorHAnsi"/>
          <w:b/>
          <w:color w:val="FFFFFF" w:themeColor="background1"/>
          <w:sz w:val="28"/>
          <w:lang w:val="es-MX"/>
        </w:rPr>
        <w:t>ba</w:t>
      </w:r>
      <w:r w:rsidRPr="00145A6C">
        <w:rPr>
          <w:rFonts w:asciiTheme="minorHAnsi" w:eastAsia="Arial" w:hAnsiTheme="minorHAnsi" w:cstheme="minorHAnsi"/>
          <w:b/>
          <w:color w:val="FFFFFF" w:themeColor="background1"/>
          <w:spacing w:val="-1"/>
          <w:sz w:val="28"/>
          <w:lang w:val="es-MX"/>
        </w:rPr>
        <w:t>j</w:t>
      </w:r>
      <w:r w:rsidRPr="00145A6C">
        <w:rPr>
          <w:rFonts w:asciiTheme="minorHAnsi" w:eastAsia="Arial" w:hAnsiTheme="minorHAnsi" w:cstheme="minorHAnsi"/>
          <w:b/>
          <w:color w:val="FFFFFF" w:themeColor="background1"/>
          <w:sz w:val="28"/>
          <w:lang w:val="es-MX"/>
        </w:rPr>
        <w:t>o</w:t>
      </w:r>
    </w:p>
    <w:p w:rsidR="00FB2779" w:rsidRPr="000C193B" w:rsidRDefault="00FB2779" w:rsidP="00FB2779">
      <w:pPr>
        <w:spacing w:before="10" w:line="160" w:lineRule="exact"/>
        <w:jc w:val="both"/>
        <w:rPr>
          <w:rFonts w:asciiTheme="minorHAnsi" w:hAnsiTheme="minorHAnsi" w:cstheme="minorHAnsi"/>
          <w:color w:val="000000" w:themeColor="text1"/>
          <w:lang w:val="es-MX"/>
        </w:rPr>
      </w:pPr>
    </w:p>
    <w:p w:rsidR="00FB2779" w:rsidRPr="000C193B" w:rsidRDefault="00FB2779" w:rsidP="00FB2779">
      <w:pPr>
        <w:ind w:left="142"/>
        <w:jc w:val="both"/>
        <w:rPr>
          <w:rFonts w:asciiTheme="minorHAnsi" w:hAnsiTheme="minorHAnsi" w:cstheme="minorHAnsi"/>
          <w:color w:val="000000" w:themeColor="text1"/>
          <w:lang w:val="es-MX"/>
        </w:rPr>
      </w:pPr>
      <w:r w:rsidRPr="000C193B">
        <w:rPr>
          <w:rFonts w:asciiTheme="minorHAnsi" w:hAnsiTheme="minorHAnsi" w:cstheme="minorHAnsi"/>
          <w:noProof/>
          <w:color w:val="000000" w:themeColor="text1"/>
          <w:lang w:val="es-ES" w:eastAsia="es-ES"/>
        </w:rPr>
        <mc:AlternateContent>
          <mc:Choice Requires="wpg">
            <w:drawing>
              <wp:anchor distT="0" distB="0" distL="114300" distR="114300" simplePos="0" relativeHeight="251668480" behindDoc="0" locked="0" layoutInCell="1" allowOverlap="1" wp14:anchorId="78485B71" wp14:editId="0AE8F976">
                <wp:simplePos x="0" y="0"/>
                <wp:positionH relativeFrom="margin">
                  <wp:align>left</wp:align>
                </wp:positionH>
                <wp:positionV relativeFrom="paragraph">
                  <wp:posOffset>6350</wp:posOffset>
                </wp:positionV>
                <wp:extent cx="5819775" cy="3886200"/>
                <wp:effectExtent l="0" t="0" r="9525" b="0"/>
                <wp:wrapNone/>
                <wp:docPr id="60" name="Grupo 3"/>
                <wp:cNvGraphicFramePr/>
                <a:graphic xmlns:a="http://schemas.openxmlformats.org/drawingml/2006/main">
                  <a:graphicData uri="http://schemas.microsoft.com/office/word/2010/wordprocessingGroup">
                    <wpg:wgp>
                      <wpg:cNvGrpSpPr/>
                      <wpg:grpSpPr>
                        <a:xfrm>
                          <a:off x="0" y="0"/>
                          <a:ext cx="5819775" cy="3886200"/>
                          <a:chOff x="0" y="0"/>
                          <a:chExt cx="9784230" cy="6667769"/>
                        </a:xfrm>
                      </wpg:grpSpPr>
                      <pic:pic xmlns:pic="http://schemas.openxmlformats.org/drawingml/2006/picture">
                        <pic:nvPicPr>
                          <pic:cNvPr id="61" name="Picture 16" descr="Imagen relacionad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438842" y="0"/>
                            <a:ext cx="3456860" cy="24677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10" descr="Resultado de imagen para hotel casa santo domin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679986" y="4235691"/>
                            <a:ext cx="3215716" cy="2408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Picture 2" descr="Resultado de imagen para hotel casa santo domin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748143" y="2047339"/>
                            <a:ext cx="2066925" cy="24795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pic:pic xmlns:pic="http://schemas.openxmlformats.org/drawingml/2006/picture">
                        <pic:nvPicPr>
                          <pic:cNvPr id="64" name="Picture 4" descr="Resultado de imagen para hotel casa santo domin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274" y="4249091"/>
                            <a:ext cx="3683664" cy="24053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 name="Picture 6" descr="Resultado de imagen para hotel casa santo domin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853703" y="0"/>
                            <a:ext cx="3930527" cy="20859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Picture 8" descr="Resultado de imagen para hotel casa santo doming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853703" y="1982944"/>
                            <a:ext cx="3930527" cy="26138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 name="Picture 12" descr="Resultado de imagen para hotel casa santo doming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853703" y="4083446"/>
                            <a:ext cx="3930527" cy="25843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 name="Picture 14" descr="Resultado de imagen para hotel casa santo doming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5273" y="1982945"/>
                            <a:ext cx="3691355" cy="25603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 name="Picture 18" descr="Resultado de imagen para hotel casa santo doming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4516"/>
                            <a:ext cx="2567632" cy="19784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5CE3E1D3" id="Grupo 3" o:spid="_x0000_s1026" style="position:absolute;margin-left:0;margin-top:.5pt;width:458.25pt;height:306pt;z-index:251668480;mso-position-horizontal:left;mso-position-horizontal-relative:margin;mso-width-relative:margin;mso-height-relative:margin" coordsize="97842,666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WfRDBgAALiwAAA4AAABkcnMvZTJvRG9jLnhtbOxaW2/bNhR+H7D/&#10;QOjdte4Xo06R2UlQoNuCtMOeaYm2hEqiRtF2imH/fR9JyZbtDG1aYEAbBYgtS9TR4bl8/M6hXr95&#10;rEqyY6IteD23nFe2RVid8qyoN3Prjw+3k9giraR1Rktes7n1ibXWm6uff3q9b2bM5TkvMyYIhNTt&#10;bN/MrVzKZjadtmnOKtq+4g2rcXHNRUUlforNNBN0D+lVOXVtO5zuucgawVPWtji7NBetKy1/vWap&#10;/H29bpkk5dyCblJ/Cv25Up/Tq9d0thG0yYu0U4N+hRYVLWo89CBqSSUlW1FciKqKVPCWr+WrlFdT&#10;vl4XKdNzwGwc+2w2d4JvGz2XzWy/aQ5mgmnP7PTVYtPfdveCFNncCmGemlbw0Z3YNpx4yjb7ZjPD&#10;kDvRvG/uRXdiY36p6T6uRaW+MRHyqK366WBV9ihJipNB7CRRFFgkxTUvjkP4zdg9zeGci/vS/Ka7&#10;M4li3/Wgl7ozDMMoChN157R/8FTpd1CnKdIZ/jsz4ejCTJ8PJ9wlt4JZnZDqi2RUVHzcNhN4tKGy&#10;WBVlIT/p6ITvlFL17r5I74X5MbC401scl9VTiRNaJGNtigB9W9ENq4lgJU2RWzSjauZKmhJgxFE1&#10;3Xc8/diSmi9yWm/Yddsg5pGJEN2fEoLvc0azVp1W5juVon+eqLgqi+a2KEvlWXXcGQNanYXdE/Y0&#10;Ib3k6bZitTQ5qiYhMYk2L5rWImLGqhVDyIm3GfRMgQ8SYdeIopY6iRA571qpnq5iSKfR3258bduJ&#10;+8tkEdiLiW9HN5PrxI8mkX0T+bYfOwtn8Y+62/Fn25bBKrRcNkWnOs5eKP9kznToYrJRZzXZUY0d&#10;Ju6gkI6/XkWEorKQ0rUV6QNsj3E4loLJNFeHaxiyO4/Bhwva6kdDK5e0SDGy2v/KM1iDbiXXxjhL&#10;MddHCvmuRS4TzfODMFZprNLF9ZEu3mm6IF5EK+8Yr4g6gAOgr34I3cHgZob9EKV7zVUY6Bn1Ex76&#10;JLGTm/gm9ie+G97AJ8vl5Pp24U/CWycKlt5ysVg6vU/yIstYrcR9u0u0hXlZZH2QtmKzWpTCuOpW&#10;/3U40R6HTVVoHNXo3dh/64jTXlF+6LIEbjFJh4NObxxdhNITeXC2TOGu/w9XEB0Gye97XEFQdLjy&#10;wNptKWnGcYIUBmQaKijJuWQlSWlLSUtrieu8worKf0jYgYVG2AG+Iyy/EHbCKEliLE+AFqzJQZjo&#10;pcSggVrlPdcJIrV+GfCxsc77XQ72CNYjywg+sDzWgou1pPfGdw0+3jn4INdG7BlQHk+vuE+tpyPH&#10;MeWAF4HP+QgkxWNsP/IMjzmCjWuHYeJ2JYXrR0ngG2bbFwbPZjoDnqCY3CWd0Jwjp1g0NR+MA9tU&#10;MYrTmeE6p0/klDXZz604TjAUKyvK2/Yv7fyTUU89zVCxk2FVIVEpl0UFiXj24ellrVRjutbtWDPf&#10;Yuj7PNuTVbkVDxRUO9D6kqxQtM9RApCVBRh94BthhJYbVPCyBD/n8s9C5u9z2oCI2kbjoUn0HeY8&#10;LZucGpNoQT3tGpjkoI0BvaGibcpq5mVqAilKT7AQw0u5kDnvqvJbwVEWaA5aFptcPhQbIgqUwHLP&#10;72U3C8NioThBpaHrULQb9Ldgu7kVoeTEX6dcL8Y47KhC2xhVVmzHyg/Kda6yjkVymCyxg75qhT58&#10;K8A3dUwMDXNCPdPBOBUlnXST+MrBPwTc++dwjxMj3A/g3h/h/jMlbeBGCBpNLH2UlOfEMoy9EFyy&#10;J5aBB+A3+DgSSwVhL6WqxXJ/WtUem2VjUat6acGINJ9DmjjwItsQy241x3Ksu9Re4tkAog5m7DhI&#10;onCEmUOP7eXADFDlFGawgzUSmgGhUT2esWX/jN5ZMEAdJ4ndxNedsWM5e4o9oePF9jeWs2Pj/rts&#10;3GP5OcUeZ2yene4XRiPHeQbH8e3Y833NY/4LbYLY91y9148exVhQvaSCCsTmDG3G3s0p2sBCI9V5&#10;zjYhKihTXRmeoxs1A+TBrqEX9G37ILS9ZNwjfIkvKCQXyDMWWafIAwuNyPMc5ME2jeogB3gFQe8V&#10;9X0dNwij0FPve+AyXkTEu1Px2Nf59r6OfvUSL6XqTbRuq0699Tr8jePha75X/wIAAP//AwBQSwME&#10;CgAAAAAAAAAhABZu729WjwEAVo8BABUAAABkcnMvbWVkaWEvaW1hZ2U4LmpwZWf/2P/gABBKRklG&#10;AAEBAQDcANwAAP/bAEMAAgEBAQEBAgEBAQICAgICBAMCAgICBQQEAwQGBQYGBgUGBgYHCQgGBwkH&#10;BgYICwgJCgoKCgoGCAsMCwoMCQoKCv/bAEMBAgICAgICBQMDBQoHBgcKCgoKCgoKCgoKCgoKCgoK&#10;CgoKCgoKCgoKCgoKCgoKCgoKCgoKCgoKCgoKCgoKCgoKCv/AABEIAWcCE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hT9qj4YXv7SH7Zt9p3&#10;w78W6hrkkm14f7Y09IFEXnhd0flEq0ZR1kGDlRkHOM1+jP7L/wADbb4AfDG38GQ6g0zBAZuflEmO&#10;duecE1zf7N37Kms+AtT0Xxl4+06Oa6svDMMdjNLD5V1ZXDblnt5FGQ64K7W7YI5ABPtFxAyA4AYg&#10;4r+h+F8hw+S5aoO8qsvilJ80t3aPMt7d7XfXU/n3ibOp5hWVGFlCOloqyb72/ry0IZJF2ZYf71VZ&#10;hG5wEFTTDa23bjdyBUFx5aDke9fTciWx8pYqXMQY4MefbFZ9wEGQfotXpyyNlR1rPvFz8/vVwixG&#10;ZdoZNxxt5rIvYt33gPmHX1reuYyWyp7Vj38BAY45roh5i5jBvUUE4UZHFZVzboGLr1z3rbvFySM1&#10;k3IGT+n+NbRJZmXUICZAqldRr5Z2r+laVwv9444xVWWIcxg1pEixluFVsJxTOXX5QTVuaDy25H/1&#10;6hKN2qiCupdRhRUgYhN5BpfLJpSnGfb0oECl8c9TzQwO7BFOjUnPHanFNxwVoJvrYhkXI4XJzTSp&#10;CDA/KrDJhs4+tDRkLg8UBsiqS2MEc5psiMTnJxUxQiQnGaNnOcVVySERqYyh79x3qHyCp/i2/Wri&#10;wk8k45p32TCbyfxo5gKbrj7vr09aVE+Ug1OYcP8AhTSvJXH5U4gRsgYc9PWneX6L7UMhcYx9KAnG&#10;SfpTAjkHltlRQys4BTj6VLhQu8rSSP5e0tQAxcupVz81Cq6khjxikBZ2yw2/8BqZmRhgigNyNgzc&#10;p+FMUfxFfmqXYByxoAABGe9AEbMQOvf5jTJJAR1FD+ufrUMpUcEUwI55BkgH+LFY+qyy8n5q0biQ&#10;Yxj86htbjwjp1pfeKvHuv21hpWk25nmE0mGuSOkSAckknk9APciorYilg6Mq1TZanZgsJWx2IjQp&#10;K8pMq+IvjP4S/ZK+El98VdQkW4+IfiK1ksPhzo+3P2NXBSXVZPQICyxD+Jznoua+I7GxXd9kZ3kn&#10;kbdM3JaRmPJ+pNdZ8ffH+m/F34g/8LIsrie7MluI4fN4SNRwsca/wqq4AxSfA7wfqvirxJZxXUa+&#10;fJMGVV58vceM/QZNfz7nGNxHE3ECpQd+aSW97eXy1+d31P6OyfA4fhrIXKdlyxvfa/d/N/crI+if&#10;2a/BH9h6HLrksWJJxsjbHb+Ij2zgfhXqCRlDgt1HJqro9nb6TpcGn2KLHFBGEjB9B/n86uIA/wB4&#10;e9f0Bl+DpZfg4YemtIpI/nPNMdUzLMKmJqP4n+HQCu1cIBUbKdvyn+KpHwh5Bx9ajfdlQO3vXYee&#10;NLFTtUc0qg/eY0oX5vmH/wBajaoJweT1oHcaV3g80eUcYDZ9akVSDgmnkIR0qbjKxVg2NtRyc8he&#10;nFWHiI+5z6U14mY5J4ouMqyE+lNc7m2n7v8AnirBtwfmJprKE421V0MiaANjj3pvlkNwPTIxU4BL&#10;4C+/WhRklT16/Si4EMkI2D1pfLYL83SpAjrwB9acYuecZ6VVwIBEN/yjGeq+lSogI2lfdaeY/cU6&#10;NV6elK4ugJGWk3VYjVDyTn+lRhWXlR/9ep1XJUjt+tSxD4lAUGpDyMCmruPQVIgycmoJkHOOaQEn&#10;mn7VI3GgRrnAoJIVzuxik8rH3qnZF27hTSCeAKdwK3kD+7RU3lj++PzNFVzAdn44/wCCiXhy38Ja&#10;LrGmaHr1nfYt5L2z1jTUzqUUjYWSFlbhDkqeSwJUgEA17hoXiPRvGfhqx8X+HbjztP1K1W5tJsY3&#10;owyDX5J6R4E8QahrFjqHgTxxDceHfGGoILLQ/wC0t72TI0cqRBmDeT87kJJxnaQeG5/Q74YfDz4j&#10;/BZPCtw01rqWhXmlyy6xqljqhntZYnkjFobeLzHEO0SM7KnygBhx0r+evDbijMM8xFVVZ80bR91q&#10;0oPW6t187Wtb7/1zjDIcHg8NGpSVpXevRprS/Z3Wndvtt61cEIMg9P1qrIv8QHPX61dvU2vlT909&#10;6oyMhGQfyr9mjsfmvN7xWuACdxHJOTVOdTt475q1cscmq9wCR0+lVETZn3HHU96y7tGYdOnatS8Q&#10;8Fl/Ss+5jH978a2BmHfxsD8w69eKy7qME7gvtW7fINrBRk+tZVwq4wR+NaxZEjJuYiRyKo3MYHzq&#10;eK1riHA+UVUltieMVZJnOA/ykfhVea3QsQp75rQa2K9B7Go/JdTyv4mquG+5nm3ZW+VaRImY4xj6&#10;5rQeENgsO/5UxbZo+AOPencghSEKMFc45oFsCd+OauLblo9wcYNNMJIGFpcwisYMnktz2NI8HbH1&#10;q/8AZcLgH86R7bcc7frRzAZ62xxnJ/KiS3J6r9PetAwf3BSLbtk/JRzE2M+O3POR7CnNDgZyScVf&#10;FqQv3fwqKSDzPug4zjpRzBLyKDRLJ/D7cVE0BD88/hWj9mPTI/75prxE/wBcVVybOxnyRMp+UfhT&#10;TGByccVceIkY2981HJENuCOQKpMXMVcYHC00oD17c9vyqZ1Lj5RyPU00RE8qPmqhEIUMu7+f1pQN&#10;h9qlWJl+UmhkZD19qBoZt3LgUjJtHFO2HOaRtucYoGRmNGX5jVK4IXoO2avbchsA4rPvhtBPLfhV&#10;RAzbh5bm7jsbdd0ksiog9STgCvAf2rfih4J8WQap8JrPxFJ5miXbJJHbQD/SpBJjc8nRUAzgDk49&#10;ya+jLy3Pw4+E3in9pjxDaf8AEp8K2zDT0dgv23UnXEMK5PzBWKu2M4GPWvzv8ONe31hea1rN0wvt&#10;cuXnmkZc5XOSfxJP51+T+InEToWwdB+tu/8AwF+LP2bw24e5oyxlZW5tr/y/8F/gvM2fClk2p3TQ&#10;25zGi/IV6e3FfSn7JPgC6sUvPFWpw/dfyrVv7zY+ZvyOPxPpXg/wa0e71Of7PaxKzzyLFbqqnO4t&#10;tH86+3fCXhy18MeHrXRbJMR28YBP95upb6kkn8a5vD3J6VessdNaw282/wDLc6fEbOqmEwn1CD/i&#10;b+SVm/v2+8vg+W3OBmnsFYYQZ+lOSJs4Py804I4+6K/ZeZH4gN2sT057UuwtwF96cjOhKhKd5iZy&#10;wIyKCbMZ5YBwv8qTYM4NShFflaHTaf0qQIQGxwcUh6ZK81Ljvik2DrtoKGblbv8ApTZI0OOelOKZ&#10;6d6Cqqd2PwphoQyJIDlTSnDfL5eOfyp7Nn7w/GnGMZB2jpigCExqpyDSeWSvFWBED822lMIwABTA&#10;hMB4P60eXlM1N5bHv7Uv2cgYphdEEcI9Kd5XbH4VMqY4ApRH82B1pgMVVxg1JHgcUGPAzRt5yBSA&#10;kUsvOKkjOefao1JChT1py4NQTruOPPFOKfLgUzcV7ZpQ+4dDQGoqjaN2aTaAMk0u7j5qY0ijIzQA&#10;YX1NFN8/3oo94nU/Ofwh8VfGnwm8e2Om+Gp2Gj6LqkVrLpcZD/bQkmZJEbGdr7cg54yMccV95fCH&#10;47ftE+IdI0v4HaT4ea+1qzjttZ8D69HqcZtb7SS//Hu6L+6jdYml3LuyWRgRwMeP+C/2Zvh/490j&#10;WviJqz2vhzw94k8Pwz/DnVvEOvhG1q5lbyxEgIwAl5HLGfMZPLEqF/lIJf4b8deMPgHquifA/Xr8&#10;eEo/BOmvcT61cRl5J5p3/fFdpYSJEzSKu3GVkyVBJFfyLgc0/wBWM2VerQcnUcYyqwcdI6q8m1fR&#10;u8dLq/8AK2f0xmmX/wBr5fLkivd6NPdWaWnyv3V9mfo/pZ1KTQ7KfW7V4bxrWM3cT7crJtG4HYSu&#10;c56Ej0qCeInqOepp/hbxFZeM/BOl+K9Nv47qG+sI5UuI0ZVkJXkgHkfMDwaW6BLgN9N34V/TGHqR&#10;rUozi7pq69Oh/PNenKGIlF6WbVig6gH5hVe4C5wfoavzRbjvHpiqc0YI5HWuiJPwxuZ0yncRmqM6&#10;KMkr0rSuYgGzvqjcRryeemK1QGZd2+d3GKzLuFs7VT863J1BHFZ93bkdPX8quImYs8Kndj0zVOWJ&#10;s7sCtaeJEHTcarNbjrt+p9K0UiDMkg3Pub/61N8gMM7RWg1oGPIHHpTGt/LHK+1O4GcUPG1OPehI&#10;8j5u9Xmt1zjbQtuoOf4aYtymLYKmTj2pfJ44HOP4at+QmM4yPSjycA4FAioLdj94YHelNtzuYf4V&#10;cWAbSOT60NbqoACUErcqi2i7ClVArYxx7VbFuuANuO30pzWqhOBnn8KlsrYp7FYcN0qA2zbicVp/&#10;ZgOg57VG9uxBDevejmfYXqZr24Xs35VG0Dd1+laRtgvAbnPeomjXdtx/9empKWxEoqRnNbyMMN+l&#10;V5rPIxsJ461qG3Byf5VFJAduQKpSJlG2xlPasz8tx9aX7Ou3KqP8avPbg4YDmmNCGHz+venzE3RQ&#10;NuDxj/vmmvCB82cVfEBAwRUcqKx2qO2Krm1CVuhQZMH5QfqaiKgcc+tX3gZuOtQTWxUgnkVpcoq/&#10;OOc/QV03wi+A3xA/aB8ax+Bvh9o/2i8kRpJXkcJFBGo5kdjwqj37kAZzXP21pdahqEOmWMDyTXEi&#10;xwxxjLMxIAAHqSa+hviT+1J8F/8Agn38Frv4RaNdLffEDUNPL+KLvTGDeXORuWyaXPyqgI3bQeQe&#10;pKivmeJs+/sTAt07e0le19kusn5L8XZH1XCnD7zzHL2l/Zxte28n0ivN9X0R8lf8FUPA50TRNB+D&#10;j/Euzaz0W4Uy+G9Jk3Qh9v7yV5MnzHZuNxA5zgAYx8XeK7SErGscKL5URiXanQY/+tXffEPXNS8c&#10;anefETxP4qnWS6m3XS3XRskkFck4GT25H1rJ+Cvws1L4jeO/sFvAwtRceZcXDDcscIxlueMk8AHr&#10;+dfzvUxWM4jzeFKinJt2jfdt7t9rvXyW/U/pSGGwfDuUSrVmoxSvJrZJLRLvbZd38keofse/DKJb&#10;P/hMbqzPlxfLZ+YvVyOW/AcfUn0r6EgTjkf/AF6r+G/DthoGmW+jaZZiG1toQkMa9v8A6/r6nNaa&#10;QFen5tX9MZHlkMnyynhY2ulq11fX/geR/LPEGcVM8zapi5XSb91PpFbL9X5jEjDjdnmkMTqxwPlq&#10;VVORhac6gDdXrHj+hVwDywNBQMmE544zU0iKOQG/2jUbJkgLxuNUmBGvC8ipFdUHOef0oLD7uM9q&#10;Pug5b5QOlUAMmRkDj19qRojsyPypUcA7c9qkYhV+U0EtMr9/mFIyjGMc1KcZ5okXI6daBeZX2kcm&#10;pfLJwSaUIxO3afrUyJxz6UDuRpFkYznFOwB/DUohXOenal8sbsf0oC5EsRbBHalEWD0qbYmelKgV&#10;v+WeKBkCREjpQ0QByT1qyEULgdaQxEgkt+FPmJuyrIMdu1Nxg5FWnhVuTSeRxz+FPmQ+YrENjBFK&#10;D/CKlMDE4/rTjbELkUrxC5HtI6jFDYzw1SCE9hQ0LnjtSC5HuUjmo3yPu8fWpTDtOKikXa2WoGR5&#10;k9f8/nRSfL/t0Uwsj4i+N/jPxH4i/ZC8P+Hh4qujpmkzJc6f4dWVAttKMJNc7RzhzkjsM5Ht6l8A&#10;fHa/t+/AdvgZ4gv7SP4ieG7ZZNF1C6l2PqVugxuLH7zquFcH7y7W7MR538E/DqDwf4w8R+OvC9ld&#10;aPfWD27WOoQmJbO8u1aGCSBsZUosjyqu5VOw/e24r59+Hninxn8H/iVb674T1iSz1jRdQ3Wl5btj&#10;a6nGR6qR26EHHQ1/FmVVo1IOlva27uvS9/sn9q5LLDyw1bC1no3f793+B+4GifE/wH8KvgtYSXly&#10;7WvhtrXRtYaOIr9luNqKcr6bnB4/vV3k0W9RPEQ0bgMretfC3iP4r+Mv+Cg37McWp/B2f7P488K3&#10;Ud54g8KIyGDXViA3p5ZycnhkyPm5TJIBH0f+wt40uvGXwJsofEGqyTatHi4u7W4VlkgjmyyDaeg+&#10;8B2G2v3rh3imvmmNdCrTUfdvdPS6f6p7dLH878ZcFy4fUqyqc6lK680/1Tvf5Hp08CjAz2qpcQZO&#10;TWxJbKcH06VUurVQMY9hX3UWfn0ZdDDuYy3JT6mqcsGTlhkVtXdq+TsB44K1QmhY5LD8MVtGQ7Ja&#10;GZcIxHCdDVC4hBOGFasyODlhkZqrPEA2AfXrVLsBjSwAHbt+9yvNQSW5C+XsP9a1J7VS/ToKrtHh&#10;sj0p83vaGctDOaDDcD73t0pkltn7orSFsg+YigW+49O/btS9qGpm/Yxkb1bmmm1xwK1msgWGAaX7&#10;EEGFjDfrmj2oe8jJ+xEdRu/rSfZjnGxvwrWFhlchKDp/7vdjHHFV7TuG7MlbXAIxTkthjmNvzrSN&#10;kAPMC456U5LAP94MP8KTqdieYyxbsO3NTLZDlsfpWj9kUjaV/wCBU9bNRwi1DqMRmPZAnDLk1BJa&#10;HvW8+ngnO3tVafT+oIx/SiNSwzCltutRPbbQD2/lWvPZOOitVZ7RiPmNac0ZdSSg0AYfKn6VCbQZ&#10;xjitRrVFAOcZ6/40x4AAAwpqVthWfQypbQE7gn1+WopLZScBf0rWltDjAzUU1ps4IrWMu4WMmS3w&#10;KhktxtKnmtSW3Y/KoFRSWu1cbfzFUKxmC3f+E4qG6Q7Gx/8ArrVe2CpkLzVvwZ4QHi/xRaaBLeJa&#10;xTTAT3EjDEUeeT78dB61FavTw9GVWo7Rim2/JG+Hw9XFV40aSvKTSS82cv4i+JEX7L3wh1j9qTWr&#10;VHuLHOneC7SUc3msSqRGVHdYhukb3Ud6+S9O8M6ze6GurfEzVrm71XW5mv8AWpbiQyPM8nJwc5UK&#10;doPGPwFfSH/BQLx1o3jv4n6D4D0bSbOTwr4Lt44/D9mAGbzHbD3Jzx5sjBZCW58spjGTXjWv6pb3&#10;evJ4e07TpLq8m8tWihhJaVyRtjA9eGJ54wPrX8ycdcR4rO8z9jRvZ2Vlv/dj663f9526H9U8C8OY&#10;bIsr9pUtdJtt/wDk0vJPZeSRw50+bxhq8XhPwtpcd19vbyoyGDEMMYbjtjJ6Cvpj4Q/CPTfhd4Wh&#10;0W12SXEmGvLnbzLJ/gOg9vqaf8CvgBpvw105tV1W3hl1i8YvcSL8y2+escft2J7/AEr0NrFVOCtf&#10;rXAHB/8Aq/h/rWLX7+a2/kXb1fV/LufjviFxp/rBiPqeDf8As8Hv/O11/wAK6d9+1syOzCqF2j86&#10;XyAhGfpmtFrXj5eKjNrnrX6TzH5fKLvoZ8sTMxKn601YiAo21ceL5sFfXt1qN422bc9+OKfMRcpy&#10;RsDuBPpzTeH61YlRs7iOv8NV/Jdj8qn1IqlqVFjCihvu/wC7SlDt5T3qZICoy4Jb+VOKgqd3y/1p&#10;j1Km1TzmnhN3ABPFWFt1Ybj0xTvLCqCqdvSnzdiWUymBjFDKdwDirZhYtgBaQ2gZ8Me1VGXQCBYs&#10;HfuqdYTwIzmpI4FK8VJFCF43deKBDRAoGNnSjywBtx71OkTL1pxjXdgrmgRW8o/eVKcY8HINWhFv&#10;OFTHfNJ9nyelToCbKnkOV4+tJ9mfk7qu+Rjn86Ps/PSjmHzMom3kA4NIYiOGFXmiwMY6+lI9urH1&#10;P8qOYZVSANzUn2bI2gVMkA7CpFg5+Y1LYir9lGzFD24HzbqtGHuBTXi4xRzDM94OcEVXurY7eDWh&#10;KmBnFVZFJHrVDKPkf7f60VNg+lFVdiPjf9i/xtqnjXxDrXwvu76FdD1vwfeWHiOG5vo0kPlxNJDc&#10;L552uUkjRgqDdgHaCTg8P+0j8C/hf8PfDnhf4m/CvxDeX1jqUL2niCG8UefY3yZOJMAYMiZYDGML&#10;wTzji/gZd6THdrp+rmH+0rdlSwaZkWO4IdflLMMcE7iTjgEV9VeO/DfxL0n4A+MvA/i/wXb3nhTx&#10;1pNj450fxHY6LI7WlyYWFtp6FljVTiWNZGyQqIwUMSc/xd7HNcBiJTwWHVSlL2al7yvB89nJX1V4&#10;NtrW/IkrXuf1THEUaeKjGrVcN7dpabba67f8OfOfwi+NXj74J6x/wlfwy8SXWn3BCecLWTH2gKys&#10;A69DgqCM9CM96/Uv9hn9of4YftF6feeLYrG30vxtc2qNrFjC3lxXEfeSFP7m/fIV5KPLIM4Ir8dN&#10;NuZ4L37IytGEwMsPusBjGK9c/Zo+KnijwL45s9e8KXq/2hpd9Heaeu4gM6nMkR/2XUHj61+p8FYz&#10;DxzJYetpz/C7bS7Pylt5O1t2eRxhg62NyiXI721d307/AC3fRq/kftQ4CnBH1qF4CR2z2rP+GHxA&#10;8OfGH4eaX8TvCsjfZNUt97QyH5oJAcSQt/tI2VP0z0NazRkNgNnvX6ztK3Y/nycZU58rM+W1Odym&#10;sq8tSilm7e1dA8ZBx361nXkCkHPf9acZOMhHO3sG0cdP51TlRUOcCty7tsksRx71m3MG1iwH1rqj&#10;UTJZmzQqPmPp+uaryWwZcgfN61pywgDayVAYegx+lVzX6kXRSEIJ5GD7d6elvjqOatmFeu38qX7O&#10;CeayuOKK6W4AxuGPSpEtlPB+lWBEF7U6O33YBX/61LmNCv8AZCzYAFOFnkZdc+1XI7cu/wAp9ulT&#10;pbKozt/GlzMLGUbEYICe2KatnIRtx3rcFqi8kU17RVPyx0cwOJji2BXaE+hpyWnl4Gz8a1lsA/yk&#10;EDP92nLZKACy/TilzEqNtjPSyLcg0NY7vlaL8auXOq6NZ6hDo11qNvHdXP8Ax728kyh5MAk7Vzk8&#10;Bj+B9KsfZ1Y/MlFy+Uw5tHZgzbB6YrNuNL2liB/wEV1htyDnaf8Avmqt1YbnYhPY04yJlA5ZrBwv&#10;C8e4qCa1ZeAq10UlptbGMVVurBTl4xnParjIycWjD+ztnJXNRy2jMvTitRrPHHA5pstu5XI/lWiq&#10;WZNjFktGbkjjbTHtWIOB+la8tow5TnGRUJtXkbbsYsccL/KtFVQKNyrovhrUvEut2vh/R7Vp7q8u&#10;Fht4Y1O53Y4A/OvSv2lNB+AH7IfwwGq6prEeveJlh8ma0STb9ou2GRDGvLBBjluoALHHAp3xQ0m3&#10;/Yn+BEnxd8b3DR/EDxJafZfAvh+FQ09gJlwb6cEjy8KW2g5I6kZBx8A+Io9Z169uNd8UeLru4ZYW&#10;Z768kMzIxBLHLe+evXFfjvH3F9Ll+rYed4+W0n3b6xT27u/RI/dPDvg6tT/2vEU7SffeK7LtJ9ey&#10;su6MLVbnXPEEuo+LvEl8323U7hZijxrhdz/eVexwMY6A7QOBx7j+z98GpdEaX4heKLVl1C+T/Q7e&#10;ZfmtYf6OwxnHQcdyKk+BfwTHiBbfx74y0jZDnzNJ0+4iA4zkTuMcZ6qvYcnmvaDpQRMkVt4e8GVM&#10;PUWb5iv3j1hF/Zv9p+b6LpvvtyeJHHFPEReTZbL93HScl9q32V5J7vra2175KW+1cJQ1txyO/FaX&#10;2AqPl+tR/ZSG2kflX7Bc/FjLa12NzioXt1PJHArWktQ3OOagmtH6hea0jINtTMe1Lj5gP896h+ys&#10;EOV3elaklt7dPTtTTasV2gVXMZ2Mk2wJzjmoxbk5O3txWvLbEDlelRGBs8CncTSMprbtjjpxSfZH&#10;B6dK1ms8HAHtTTbDZhRj3q1MRlm1kU53dOactsxXc/P9K0Gtd3v/AEpyWoAw/wD+ujmAopbZOAKP&#10;sTZIKD0NX/s0atwtONvv+Qfypc1tilGJSgshjkjPSpDaYb7nHfFXIbfDYC596m8nnr2pc0g90zvs&#10;204xn2pTbcZq8bdUGQO9CwKPvc1XMGlimsWB0oMZHWrht1CbV/WmG3b0o5kTylYr3Io28Z21Ya2/&#10;OkMDrxtqroLIrMg78UghXqRVgoR2/SmPHgZxzQHKRFAvINLtpx+7lqaMHqKhkjabJyOak+bsDSFc&#10;cGkBUkQvxmoZYPU1ckXb8wFV5F53HpWke5WpBiL0/SinYX0/SijmJPyw/Zy1TwvF8XNJ8FfEaJLe&#10;3m1JdMudSez+0fZVuD5a3ITOXKb9wHqFPYV+oHwz8B/tJfA/w7rHhjxJ4jk8f+B/Duuw6V4XhsbZ&#10;r24068tnci0lsg2+ON2t5I3J3KoAcZAxX5LW954q1mNH/fyXltcM97ZtaqoJjAXeGABcgZ4znkEZ&#10;zX1b+yL8bk+HvxXh07XvEd5Npml6rYXmlpok8mJo2jBnUKM4MiSh2/24zjA6fyJiM5+o4bkjCLqP&#10;V6tN20jaya+J9Vs3Z6a/05j8vqYqopc1ordWv1Xz/Q4j9v3T9Psv2uvG1xpHgZvDyvqjzXOh7QPs&#10;t1tXz1AwMAyb3C4GA+O1eceFNSfQLtNc08iOa3ZZNx6jngH8f0zX33+3j+x14X/ay+PEvxL+AXxI&#10;k1TWPHF+l3b2M0avGWeOYMquArAB4FUuw27ZFfJDAn8/NYsNT8KX83hLxBptxaXVnM8N7DMhDRTI&#10;xRkcdQQQQQehFehRx31jFVcTQb/d1ZQ5rNWnG0uy6NO9rfc7bZVUp1svhhptOSilJeW3zWj/AKZ9&#10;+f8ABMz9rHT/AAh4r/4Vn4q1Fbfw74suVaxmmkGyx1LAUKSfurJ8qH/aEZ6Emvv26tnich+1fhJ4&#10;C8Zf2ZPGt3Iws7jiR1YjyXHAf+h9vpX6tf8ABPr9qtfj18Pl8A+M9WWfxToduv8ApEjDdqVqOFmH&#10;q68K/f7rfxV+65PnNHPMGq6/iLSa8/5l5P8A4HQ/IeKeG6uV13KK9zo/Ls33W3pqe9mMEZ29Kp3E&#10;BLkgZG6tF0KN8wqvJHlWAPevSPi/Uxrq1ZuWP1qhcWvPCmty6gyuCetU7m3OMqtaRkBivAufuc1X&#10;a2cEkj+KtWW1IPzL7H6VE0MZPSruRy9zO+zkPwP++aelq2Mn5sVcMJVsKKR4hjgdKY+lkVjbMcfL&#10;xUi2ygBVkqQRKG3FucUHaBhhigOaIJEUGSP/AK9TRRMeopsJycgZ4q7awg7cH71TKVi4jBb5HC+1&#10;TR2qbfnwSKu29o7Lnb8v+7VmC0BGPLrFyNVEyzaxxoZJZFSNVyzsQAB61w/7SPi3xv8ADb4TXnjP&#10;4c6Xb3t3azRF/tK7lSEt80mMjOOO/etL9qHX7bwf8AvFOrXFldXIk0ia38nT0Bl/eIY9wyR93duP&#10;sK8B8UfF7UfHH7P3gnwF8PbS917McGn+Ir+ePzDDiLYHk2sNhz8xB4IU49a8TNM8weWxcZy9617e&#10;rST1+f3HqZflNbGTTS0vb16v+vMj/aU+JVnpHxl+FvjPUbKOKeO1S8vIVlLY8xFCrleDt85h9W9q&#10;+g/AfxE8L/EiPUm8NySSf2TqBsrxpIioEwRWIGeoG7HbkH618JfHP4g6Rrfxz0W68W3epT2ug2sE&#10;N1c2duvkoqKp888/dMiKgX+LJIORiuo/Z1/bLW+8Z6h4x1Wa6h0OPVC39n28pZWacpFHM4AOPlG4&#10;5PJHbBx81kPFVHEVpupPm556W3SUbXa0stFr6n0GacP1I0YOlG3LFvyd5XS6676enQ+5khUJ8zdK&#10;ryW7MdyirFlPDd2yXFu+6ORQyMO4I4P0qdo4z9386/QVI+J3Mia3Lj54xVWaxPYACtua2LjHpVaa&#10;12rkLjbWqkTJGLNpQYbtvP8AeqrLZEtwvNbzQbjkKPzqGa1WT5if+A1XMZ8q2OcntyjFANxPNeme&#10;HL34Y/sg/DqT9pb9oTS/PvFZR4P8OXGFa6uTykjI2M84254Ayx6DMc0Pw3/Zl8J2v7Q/7S+sW2m6&#10;SR5vh/RZcNd6pJjKukJ5MfBIJ4Y4zhQTXwx+0t+1T4r/AGvPjt/wsfxpefZ9Jht2Tw5oULGRbW2D&#10;DDnoDIeC7cc4AwAMfmnG3F0cLReFwr3+Jp/grdP5n8u9v17w94Iliq6xuLi9Phjbbrd+f8q6bvoQ&#10;+Pv2k/iR+098aNU+IXxO1X7deahct5Vv5w8qyXoIUGTgDkevy4ycV3vwm/Z/n8ZXn9t+KUVtLgul&#10;kjhaMAXLochD6oGGTnr0Pemfs+fAWfxtdya1qGlyWemCTiOaEKw+bJ+rsec9hj8fpiDRLHSrSPTd&#10;Pt1ihhjCxxquAAOwr5HgfhSrnWNWbZgn7KLvBP7bXV/3V0Wz9Fr9f4icYUciwbyfLGvayVptfYT3&#10;in/M+r3S83pz/wDZawJsEX8NRy2yg8fT5q6C4tdwxjFUrmycDhK/e41JH84Sj1MSWyyMFe9VpLNi&#10;QSK25LXBG4YqvLAg5I3V0xlfUzszHezcDk+1RtaAnLbvQVrSQbjlYzmo3sywyIv4qvmJMd7PkqWz&#10;7UGydlEmOM1qGzKr0+goW2BGWXiq5hWMZrMleR/jTPsIPKo34963DboR0+tRvZZ42f8A1qakFjEa&#10;zOf9WaY9sAvFbLWYBLFD7+lRPajOcfWqUhGWsCnhgenFO+yg/Mv/AAKrj2m3tTfJJ4H5U7klQQqT&#10;jFH2cZwFq4IMDkUqwe1FxlPyCPvCmsoU1clhIXIFQtFkdKL2EQBWJ6Uuw56VJ5W3ijZ8ucUB5EbC&#10;mkEHFTGInrUcigHg00HUaeKaxPvTj15prbumKtCY1mA5NQyOH+6Km2E9qcYxnAFAFMQu3anfZcLk&#10;1bwP7tMdDigdyqy7eg6U0jIxVlkwDUTxlVxigZVkBxVWd8fU1ekjJXcD3qpNDuBytVEfLYqeePVv&#10;++aKk2j+5RWmhB+XOkfEHWfEN1vbTluG80w/Mqtt3/Ju54Py5A78Cr3gTwvJ4G8dS6r8P/H0+k6v&#10;4djGoWFxeZRp5Yc52KB83zBiv+yOc5rC8CW2jT3qafL4rt9KS4+zIbqWYqrsJWBG4D92uMMTtZvk&#10;wv3q9D+JGq2/hHVrO78TeDdN+3DSVGhTJ8wmQoXkmkJLK58/cAABlCRgKcV/HaocsrKSjzdbX0X+&#10;WzWm9z+ratSEm4LXR6dH6/1bc7n9if8Aa3+Ifw2+Kula14RivrySRLg2Ok2d29qJ7tkbahWMgGNy&#10;sYZOmcED5Qa9B/a//Zd+Inxt+D2m/t76TaW1xdeIrf7T4xs9Ns/JKyAYa7MQHysGDLKBnLDf/Edu&#10;p+wn4f8AgF4F8F+Bf2ifix4Kt5rTRb26t5ptFuEuJ59Z2pJY28tqPngVkErLJnDOhXaADn9OPEnh&#10;Pw7B4b/sDTvD9vb6dJbup04Rjy9smd6Ee+459cmv1DhnhzDfUq+FqyTVVxnaKacZNayb7uy020fc&#10;/NOIs+qZXmFPE4aD5oXi23o1fWNlpbrfdaM/nwZZ7OSQtaNKqjdMFbGcenv7V7B+zl8cvFPw28Ra&#10;Lr/gxHj1PS777TZeXH80qY+eJgPvAjII7qSO1a/7eH7LOofsx/GO40nSYpv7B1NmvPD9w3zDyi2G&#10;hJ/vRk7fcbT3rxzS9U13TL2O8sp/9Kt5llt5Y2xyB3rw8LWxXDOd2ndOLs7dYvt6rVH6DCWC4lyW&#10;NSmk4zV1fv2a7p6M/dH4WfEfQfjL8OdK+JnhlsW+oWwaa3Y/PbTDiSFvdW49xg9DW0Y3HOK/PX/g&#10;nH+1do3wd8SQeGPHfi8t4b8a3CxlLyXLaRqQGAzEniJ/uFunMZPCnP6MNbqj4I+av2SjiKdempR1&#10;TSa1T0eq28j8EzzKauV4tx+y72dmtt1quj0/HqZU0JboKpSw5JAJBNbklqCPlX8Kq3FgQdwQitUz&#10;xuWRi3FszhmA5HH1qrLDsbaT1rZmtWXIGelVJLUkgEfnVpk67GaLcluFoMYAwevQ1be1OWUL/wDW&#10;qIWrl8H5uelVzDK3kljuBqtql/YaFp02ra1fw29rbxl7ieZgqoo5JJPSo/iP448N/CzwffeNPEcm&#10;6Gxt/NNvHIokk5+6oJH59B17V8f/ABn/AG2LHxv4K1DwV4ueFYtQvd2hT6TJ5MygEtC0hLukgxgt&#10;xtI454r5fiTjHJ+GYpYqp78k+WNm27J72TaV1Zux9DkfC+YZ7JzpR9yLXM9F2va+7trY7/xL/wAF&#10;Evh74W1G60O+tLcXa6g0diyzvLFPbgjEpKL8uV5HWuE+Mv7c/jT4mfZ9I+CWoPpulqW/ta8jjxcR&#10;jBUEhyCqEn74IA7kV8E/FHxTro+JF1qra6t1NJeYtb77UjqgHzDaysQB+OO/GDiHwf8AEe4stTE9&#10;34zuLUvuS4xm4OCCVfZvAbaenb5q/B8w4041zPDz9niFCE1tGKuk7uylbm2dr31tsfs+C4O4cwUo&#10;S9jzSj1ber7tXt57bn3/APAP9sT46fD/AE+x0fxDpba1FLfILqG4vftUkNr0MiNnJ4BY4L4JXoOK&#10;9csP2wtO0T9onWdI8R3Hl6Xa6OJ/m3bY4/PCISeeWaTvjGO9fDsPwf8AEXgrwH4D+LGs/Hq6n+1a&#10;fcXtlDYx5aykjCyRwu0jHZlT821SMLtAOeMLxj4q+MXxM+JNnrXwKj1LUv8AhMIHS+0fS7UEvIpX&#10;zNyFiF+dQ3oM5HWvHynirizLakKMsY5U1qk9dns29bNXsm915BmvD+S5jUlKlRUZ6pvbW2jtte63&#10;Pv39s/4rXp8H+C/iH8OvFscNhrEnlXMBmUeazQMyxsuezNGM7hgt3IxXysfj/wCJZ3HgvwT4TsV1&#10;LUNej1pdFtIfLlu1jQOsbBHB5Bf5dwHIyec1zegaL+0BN4Ui8DfEjw1rP/CMxauz2uqC2WZ7WYSv&#10;E0TEN13YO3IJJXHHNeU674d8U6P+0BPc6JI11DoF8sGpXXnZVYCMD/dwFIwM4xjtVZhxBiM4zieL&#10;mnCSXqmlsu131XQyy/JqGCwzoRd1v+X62PZvG3h3x78SvD3ir4t6FoOrLpNx4Tji1LStQVd8CxHK&#10;zBAd2BhvnPQkjkkA/Nv7M3xh8e/DP4kpfaHZG8tJGig1LSXXclxFu+9jswJ+VhyCa+ivjL8UPtuh&#10;6j4j+FXjC103Qd0cNlZahqZadkREBgkQL8ynDNyMfIMHnFaf/BLz4J/C34rfE64+I+vx2dveadbq&#10;LfRLVjIsqmPZ5khOcEkZxnJJzgV9LwzWzDMM0o042hNtO8Vt1em2i9E9jlxzwuBymvKtHmjbZ9ey&#10;7/Pfqfor8P8AVW13wvpusPafZ/tVjHMIduPL3KDtx7V0yWZdN27Ax09a4+D4ieGdI12+0YtGYdN0&#10;lbq4uopgVU73XysAcECMn6duDXSaJ4/8Gaj4ETx9d65Z29imnrdXs32oFbVfLDsHPGMD1A+lf0S6&#10;tNS5Lq/br9x+GqnP4ktP66lw2hByPwqvcWPbHX9K14BZ39nDqFhMJoLiFZYZVPDKwyD+INV7uEKr&#10;AJVRkHLymDPC0JOOPrXUeFvDvhDwV4Tb47/GjXtP0nwrp0wWAahMA2p3Gflgij+9JlsAhQSenrjh&#10;fiP8Tfhn8HPDF58TPi9rTWeg6WMzrF/rryTHy28I7yOeP9kZY9OfjLx98YPi7+2R4kb4neMWX7Cq&#10;mLwj4Tsbpo7bw5Y5IwpHAnZcF5MFj0HoPjeM+Jo5Lg/ZQlacvvt5dvXp6tH6R4f8H1M/xixFWP7u&#10;LVuzd+vddl1e+i16r9rr44eLf2rfjUvinxNo832GxjENrGvAERyUwucDpkgYwMDmr/wA/Z61b4h+&#10;KZk1PQWj0aGJfN1Zox5bnOfJjBJJbuTjA/Sur/Z+/Zu8QfGHS7e48cRNoumWcwM1va34a5u16qD3&#10;VSMcnnqBnqPqfTfDekeGNJh0TQ7GO1tbeMRwwxrgIo/z9a+B4W4TxOfVFmGZpqk9Yw25uz8o9u68&#10;tT9C4y41wnDNGWWZS066dpTWqg+vrL8F110WPpXhzS/D+mw6TpFqtvbwJtjjXt/ifU0y5tQzHcNv&#10;o1UfiP8AFbwZ8L0t7rxvq0On2103l2t1cSgLJNjiMDOSxHTA9uprwn9of9uPTfhH4S8P/E/TGs7y&#10;x1K7WK/0OS6TzY4Wcr5yyKCOCvc4xkjIGR+1SqYfB0LtqMYr7ktNl0P59jRxWPxHu3lKb3fVvXfu&#10;/P5nvE8K4yBkd6qzW+eprB+EXxj8K/GTwydc8Nuy+WypcQyY3oWjWQZAJx8rCuoMHOCOq12U5RlG&#10;8Xc45QlTk4yVmjMntRtyTkfzqpPbFu2PwrYuIEA2BefeqpgMnb/gNdUZS5TGUeqM02p+7uqM2755&#10;OK1PspxgR/mKabQ/3cVfMTymabYMODjNRrbNt6e1aTWhzjFN+zyHHy96fMHKZptTnpx/nmmNAxGA&#10;taohbg4NMmtWHO00+YkyjbMcriojZt91Vx9a2/soA4+tRi0HanzBYxTYuDjbTV04Fulbi2a5wVoW&#10;xweFp8xPKYZ07tj2oNkSOR0rcaw2ZGKje1APK0c4NGC9sM7cVXktzuwBW1PbhTnbVWa3ZvurV8zJ&#10;MmWBhzSbD0rQbTpTyVpRp7BeRVcwWMzY7DAFMa3b0rU+ylSXCVHJbHOMVVyTNeA96j8rHQVfkgPc&#10;VA8ZA6U7klYqe9AUtU/l57U4Qc9OtNMpECx+1I0LY6VbEHG0ikMak4INHMIoupHA69KjlGI+Fq7P&#10;CcHb1Xiq0sIDcf5FHMXEpuoKYA+9VeeEp/FV6WHc20j61DLCG4FUmPm0KXlt/eoqx9laigXMfkD4&#10;a8NeDrjwhdaxdyzx65He+dY2fIRolzk7jyTkY29e/auxtfAXxm+MPw3+0afbLeaH4TvkH2iNt7G8&#10;vtqpGuOW3m2+UAYBU16d4P8A2OfFPhv9mwfF/wAb+EfES6q2ty2ENg+lyfZ7eERSAzzSDDRMlz5Q&#10;C8hlLDIZSD9KfAf4A/tA/s0eA5fhpovgzWNbg1Lw1Dfrp62KSTW7ILh2mhi8xfMVZb5nV8lgEDAg&#10;ZA/lmnRp4Wr/ALS5JSWnKr6tXS7Jabd18z+msXmEfZuVFKTTW7svO3fRv+kfPP7Mvhj466L43i/Z&#10;4h03UtL1uTxHpdxZ3WnqouNLnkuYIWuPUkW7NjnC7snGSa/Z3wT4Y8Y6X8L9F0v4hag19rdppsdv&#10;q1+ck3M6Da8vPJDkbs989ulfOnwe8C/stfs2eDPDH7YbaPdWfiTxD4FS4t9J1S4jiaC7ih8idGQv&#10;v2yNhunWMHI7/QHwm/aU8M/HLws2s6a1nbyWtoLnUFiuQ8cUTMwVix+6cL8ytgrkZAyK/UuHaeHy&#10;+n7NVOaTs99Eui/r8kfk3FWKqY939nyqN72W8tE++ml7ffqeL/twfsuad+0h8HdQ8JJDEusWe668&#10;P3TDGy5VfuE9lcfIfTIPavx31PQdV8P6tc6Nqtm9vPbXDwXcFwm2SJlJVlI9QRiv3/g1bwb4hdjp&#10;/iCxuGU/MsN0jEfr/nNfAX/BSj9imz8e6rdftJ/s9w2+pRNGw8Tafp7B3aVDta4RR94gY3qOeN3P&#10;NTxZldPNMPHEUNakd0t5RW9u7j+V/I6eAc+qZTiJYPEXVKbTT6Rk9FfspbeqT7nwF4d1vTtL1GGa&#10;W3W8w37ttxDLJjIHuD0I71+qP/BN39sez+NPw+/4Vp8StSjsvEnh+3jW1e+kKNqFljajAvjdInCM&#10;OpGw8ksR+S/inSNS06aN3XyWUsX46nPB/IV6D4J8dz39lb6p4js4tStVuEW6imXcqyKcgNg52sOc&#10;j1b0rwuDs0dGs8NUlZPVbb26vddF+PQ/SuLMoo5pgbWvKOzvqtVey2fXTS+nU/c9bNTjZnlcjIqK&#10;4tVRtpFfEXwK+JHinwJp/hv4i/BP4k3d74bms7dLrwnql2bi1KrIY5kUsS1tMoBbcpIJ2lgQ1feg&#10;sra7tFnT+OMFWXkHivv8HmEMXFtJprRp9P8AM/F84yStlFVRnJST2a/VPVM5ea1yGbb07etULi2I&#10;7fSujvrLa2AvXism7tXU5KV6UZHg1ImBqNxFaQtcTyrGsalpGbgBQOSa+OPil/wVEt/Cvxpi8HeD&#10;NLjuNHiEttfT3kBUi5BwrBhn5OnA5IOeK+rPjh4C1v4ifDPWPBfh/wASSaPdajaNCl/DCJGjU/eA&#10;UkD5lyvUYzmvxj/aE+HGrfC/xlq3gzxPp+oSapbXkdvb/bI0UkYyuVjJLEjv9McV8Dx9mudZbhaS&#10;wLcIyb5ppJ2ellrtfV672t3PuOBMqynM8RU+t+9JJWh3XV+dvw37H0vrfx11H4wawvinxNqu6TUr&#10;hIo4J51nE22Uo0KbVKwIMllZ2VjuGFJIz4V+1drFpY2Nv4a0GSG3uNLuT+7tnZBAQoymXZjJ1GO4&#10;wcjtVvQ/BPxm8M/sm6p4t8QafcaXpeoataHSbea8eEair+d5vlxqNp5CbScEN93Oa8k1651Xx/pN&#10;vd+IfO+xaa6wiRFCqsORkKoUBT1JbB3Z55r+cMHhsVmOczxtes6tpNXcubVffts1016aH7tyUMLh&#10;40KUFBJLRKxD4C8EeJfiLfG407QvtUNnHG115YV2SNjt8wRg7pNpbnaOAOcCtbwzBovwo+J2nv4q&#10;8Pabqen2GuGG+VcOlwkbcg7SSu5WyOQCMds16h8Ivh5+0B8KfhBdftG6VbQ2OgxobCN5LtY52WQ4&#10;aVUcAvGdyhnTJ5UDhWx3Hwy+D3gN/i/qWn/HzR7PTdHbUrGO81jQtQjubY3l1aySQtGcYMcoXGEU&#10;qm1hxwK+sxmG9jgpSrU5Jcrd9UnHW1vud79ro8tY6LrSUZJpaWTu76Xv6XW3c9Q0j4gfCbw18JvG&#10;Vt41+EEF9J/xLdd8ENfW7tHNpMgBaODd8mF2sv3QTk8nGK1G1vwv4W8F+Ev297DwleafqV5rlwza&#10;bb28a2c0Jt3iOGVQQsaoWVME5XAwSBXnH7WPxM0fUPgBp+kS282i3Xh+zfwpeQ20ytausUwa2YgE&#10;yI0kO2Rh0yp7deM1LRvix4G/Yf0nw/4k8e2+oRXc39o+CdJXVFmFlZuWMr+V1BLkqSwKgGvhaNKn&#10;9Xipp6yt11utflfW/RPTQxpRlKLlGVtlq+n+bVvMzviF+1V4zstL8R6RDfSSRX2tNPbxw4aMRsxM&#10;c2efmwVI9No6YxXluoeJfAWk65YWOi2t9dQ6hpaR6s8lw8sbXOeJAoKYw3RSSADk5ORVDW77x+6w&#10;+MpreGTT7WGCHVljgG1Y2UJtY9NxweO2B2xjqv2OJoR8W4/Dk/hm3urS+kkSW8uNMS7WKJo227cq&#10;207ivzqMr1AJGK9eVo4aVR9m3ZvfT8VbQ6oUY0X7q/rY83k166F1LoN7NIIUYgh1wWHoByAcHg9B&#10;muz+GH7Q3xL/AGdNTmvvAVzDGtxGztbyQhcxspX+Eg9D2789cGsf4h+DvGWp+J9W8QDTbi3kj1R7&#10;OMsV5kUL8oAA4C88DABXpWD4u8G+P/Dl15HinS7qbUJowZY2yzLFjg/ljFexl+ZYjL8XGtQqcs11&#10;W/T8DHGYLD46i6daCcXume9fs5/tPNrnxSt7W+k1CxtfENyyakv257iKB5AygxrIRt3b9vJO04OT&#10;0r3Txf8AtGeBfCHwu0PQvAmsabe3PiXWrot9rkd5Lab/AFTvcMQNpCnbjBHOQK+QPCuteFLbwtpP&#10;gfRtIurXWJJZTNfx4LbWdNg6DaRtPOcZI6c59O8Q6X8NtN+C/h288O2FxrXjptTdftUVwxW2hEql&#10;XdfusxPy475yccZ6q2Z46WYOTxPLKSc5dFqtdbLV3Wi0un6nkVMqwvs42oOyfLFbuy2e+i03etj9&#10;cP2etag134RaYF8aw69eWkPkahfQyFlMw+8ozzgdvUfWuu13w7c+H/A938T/ABreW+geFbH/AI/P&#10;EesyCG1iHOQpPMr8cJGGdjwAa8w/Y48EeAP2Sv2fIPjv+0Rol7b+LfGkaahZ/DgyCCa7mOcTSbj/&#10;AKNbMMNkjcw4UHgV5P8AtWfEH4pftceMLPxL8RfGi3OlaBK0S+FLCApY6REQCFigBAL4ABlPzEev&#10;b9QxviBhsDg6apWlJpfd036976J7c2p4WQ+GeIzPEynjLwint3fnvZdktWt7HzJ8a/il4v8A23vj&#10;P/wktn4f1Cy8F6DcpB4W0+4xh4jLh7yReQZW4Y8HA2qDgZr7W/ZC/ZA0SbwzY+IdQgxoe3MUJUiS&#10;/wANkE+iZ9xu+nNeV/syfCSP4lfFX/hDLW+doEO+6cW7RvYwKBvwx/vAoAPVhnvX35qH9m+DfDTy&#10;Wtt5Fnp9ofLjhhZ9kaLwAqAscAdAM14fDeWz4szKeZ5guanF2jF7Slvr3UdNNm99j6zjLOo8F5XT&#10;yfLHy1JRvOS3jHZJdnLXXdLbdHxX+0xdfEL4b/tVab8ZvhH4O8RRrpdg2j6zot9p8yaVfW5heSKe&#10;KWHcuE2EFSPkOCQo3EcZ8V/+CofiD4UXluNX8I2euaT4islufDet6WskKDciHZIkv39jPtJVhkqR&#10;wenReLv+CkvwQ+Jnh3Xvhf8AGiOS1jbVHtobzwrbxahFc2yOAGeK4RjCSQ4KMhIABBya+DPjT/wr&#10;W1+KmtNpvxE/tbwzktoMUZjhniuPLBZobcuhVWmO4YRMg/LjBFfcZxnVPA0JPA1oOpdXjdO1urWr&#10;tZWdutn3v+W5Pk/9oYhRx1KSik7OzV767rrd39Lp30P0K+Imk6N8dP2NGufi5r2nzarDown/ALSt&#10;YvMlhvRGGzCu0Msm7KgKNxGDz0r8zvFnhPxBoXgCSC/kutc0XzWj+0W9wGFkrMx2ynaGIZhkDAKt&#10;uyBkV0f7Lfxy+Ifgj402GreG/Fcejx2TTRWd9rdtJNa3OwJ5dvPtyY9y4TJGQG284AroP28PGvjz&#10;41ahbeNZr5X0nXpIhPai4KpoLSSeaLPCNsLRlGJyA7eZkgblNfN5tm2EzvKFiJpxnFSj7rUnsndt&#10;WtFem70fVfQ5PluIyfMnh01KEmpXd0lq1ZLu/J7LXs/RP+CYXxB+I3iL4jalpc3xFtG0exjiKWN/&#10;N5k93M42K0MaspcADaX2kIAuSK/RW2QyxJKR25NfkV+z18Vfjp+yd4em8ZfDu3jXwXrF0sEmu33+&#10;mDzw4DRRBcBZVHJUno6sQQVav0U/Yaj+LuvfDy++I3xf1m3vrzxJffarE28jERWwXCLjAC8H7ozj&#10;1r6rg3MKEstp4RObmo8z5k7JN6avv0S03PlOMcvqRzCpi/dUG1FW3bS10XVdbvsexSwKzgt/wKmN&#10;aBz8mPr61fa2J4K9OmaasbBgCh+XvX3EZ7HxPQpNaHBI/Go5LRgfb0rTEfPNJJbBgTjFUpGZkNbc&#10;YPWmCDC5ArTe2UDY9RtDGDtU1UZAUJbdV4AqJrfcOlaDQ5yD19KikjwcKlUpBYpCLFKkKhqs/Z3b&#10;gDHrThaSE1d0SV/sy5FNMK5BUVejsmLZarUVhHIctHyKnnSYGWbJpEyq1BJp5xx1rfjtFyVWuf8A&#10;iL8QPBnwv02LU/Fl2yefJ5cEEMReSVsE8AduOpwKxrYqjhabq1ZKMVq22kl6tmtHD1cRUVOnFyb2&#10;SWojaOHXJ7VgX/ivwLpl4bC98X6XDNu2+XNfRq2705NeO/Gj9tVoJ18P+FIpNP8AtkZ+wK0G+4vF&#10;PAdMHhc9D908818d/Gj9oyzmK2uj+G2uLxLiZby5W8eYh95GP7hdiGJxnIx2r83zDxPwdPGewwFN&#10;1Ut5XtH5dX62t2ufe5b4f4qvR58XL2beyWr+fT5X+4/TFUhmVZIXVlboytkH8qZdXGjWAZr/AFO3&#10;g2rufzZgu0ep54FfFP7GH7XXxh1PTbXSNQ8GzL4HsbR4J9adUR7dzuw6u4CyMDj5QRjIzTvGNxr2&#10;r/FiYeDfHerBriMpJJeW8BLW5UbmMwk+dScngfLgc8cvMfFbIcHRi4NSnrzR5vei0r6pJ6X66ffo&#10;GF8PMyqYicKr5YrWMkrp6/Kzt01PsXUtb8N2ultq7axA9ttLCaKQMCvqMdaoeGfFHh3xtosev+F9&#10;Qju7Wb/VzR9PcfX2r4h8dW3xm1DRYfCvgbxeuq+TI5byb+2tktUB+7tEhBQ7c7iASMcV3P7H3xY8&#10;W/CTwl4ls/H1leTWumyQpYaPBYkrCzBmdt6rzx26kEVOR+K+S5liHHEuNKPK3dyT1XdaNX1SVm3p&#10;3Hmnh1jsLhOfDt1JcyVkraP9V1bsrXPquaPbx71XlVeoFeH6H+358NNT17+xNfmjs/OcFTuIkhzj&#10;CujAHPP/ANY4r1rSPEuleJLCLVtC1BLq3lGY54vusK/RMl4gynPqbngqqlbdapr1Ts7eZ8Rm2R5r&#10;k01HF03G+z0afzV0anloTUiwDGSKiikHByB7ZqzGyndj5vl617DZ5C8yNosZIFQlcNvx+FXJAMZQ&#10;f98moZYuPkXp/eov3LWpVkOSx29ahkUnqfyqxLCWbbjqabJCNyj+dPmQFGRMLnGO2KheDOQBV6WE&#10;txiozAx560x9Cj5K+v8A49RVz7Mn96iquPlPmf8A4JVftueNPhB+0H4X+FfxVkvtS+G2q6s1vryN&#10;C063LzoUjhdpCR5e4RZAwdvFfZX7Vv8AwUesT+3B4R8Z/CH4r6HpKaHodmJ9Nm2wW88U06pNaONp&#10;UR7AHJJyCc8A8fmD8YfBvjD4c+Irfwlb6LrGm6pb3Qi1LSZryS4W+uE4D7MhFYhj8o4AIAB61qWX&#10;w5bxhd6XoMXhzVNBW10S5k1rVrrSZJlaXzm3AmHLBE+7k7iNgDD0/jOOYVsRh6cFUXK1dNPV+d7v&#10;T5H9RSw1PnTs1Z/j/wAN+Z9Xftd/tg/AP4xePNO+LXxKsLjVryPxLNpk9vDGpaC1y/MMiny1Zl2Y&#10;YZI/CvO9M0f9pL9n/XPHmm/DzxXbafper6LKNH0tZI5HvLHcSwtt33wQWAPJ9BkV57oP7MnjT4qx&#10;aL4D+AuvahqfhWDVUuPFcl5uh0+2ugSv2gtOVQfKSASQTxxX1h/w7M8Y+CfG/hn4meI9Yv73T0aI&#10;S61b3EjWMMO8HKFzlv8AgIC59gDXp4HJ8fGvGrha0ouSd3JvdNW3fk1putjnrU8JTo8k6fNF20av&#10;u+vr3Z5f+wl8Mv2pfjLolxq3wM1bVNP8SNcrY3nmW7Jax6XmMnMhGxZMqWz94sSCMEV+lX7En/BM&#10;+P8AZy8NNqms6hfa34gvsy3t1JcOYInOfkgjPA95GGT2C19YfAX4B+CvhX8P9P0Hwno9vGvkrLJL&#10;HGF8yQjJc46k+vWvVvD3h94VwqY/CiFTEUpS56spatq70jfdLy9dT2KeDwlHSFNJ2Sbt2Pw1/wCC&#10;xH/BJ661C8uPjr8DfCyw6zcM02veFbG3A+1IB811bovSTpujA+fJYfNkN+VWnQ6j4J18xPdy29vL&#10;MqX0fl7sKG67T3Hp161/V1+058OGXV59euxv3x5UKvzRxqhwAeoOct+Hqa/ID9u3/gnp4S+PMmv/&#10;ABD+HOmw6P4tFxLMzRjZbamVJz5igYSRv+egHJPzA53D2sNKU+WpSdpK3z/rbzOeVX2MnTmvdd36&#10;f8Dr5HyD8KPjNb/BvW7Pw2lwt1peoQrJd2tvztUHAnj9SAc7R95Rjqox+s37MvjjTfiT8FtH1TTb&#10;6O4NpbrayPG24MEA2NnvlNp+ua/DHRtRu/Buu3HgXx/YSQzWNzJFEZ12vYzAkFGz/CT27HnoTX2j&#10;/wAEyv2yT8EfFE/gX4jXBg8O6t/q5Hk3LaSjOCP9gkkj03N7V+p5ZmlHMIe1jpNK0o21SS3fmvxX&#10;mmfnfEGT1PqvLe/2oyb+Jtt2Xk1t5q3VH6V32mb9zIn/AAGsm802Qbsx1teAfFvh74q+ELPxXoE6&#10;qLq3EywmZGkWNiQrkKTwwGR7H1BFWprIpIYrhcHp9a9yhiqdWmp02mntY/NcRhalGo4TVmuhwOu6&#10;PNNpd0kMLMxt5AqhsEnaeM8Yr8YP2g/gr4+1T4i3HivW5dW0+S2uoLCOPWNYBuhOjNCW35I2BkB3&#10;Z2KrKAcdP3K1seGtOSWPV9Xtrdfs7ySLNcKp8oLlmwT0ABya/Mz9q/8AZb+BPhD4s2vxE8F/tDNq&#10;Oi6k0xl0eS1a9nsQgABh4InXcVVUIBBcc4yR8D4jVv8AhLp1faqKhK8k3rKNrtRW7emlteyb2+24&#10;B5sPmE1yO80kna6Tv1fTffbzXX5V/ayv/wBoTw94a0PQvG9pfQ6Sun2dtHpn71Y0lSFRuGAI3DYD&#10;qyFgQ2cnOTg/BT9mrxZ4j8Aat8VpfD2q6lbrDNY2Fta6e0mbgD94zkBmURoQ+QMkZ/unHun7W/xj&#10;8C+O/hja6R4B8U6za6fa30keoS+INea5uJ183EMwiVUXy0+6qbSVDPjkHdwP7Ov/AAUO+If7Mt3q&#10;Wh+FPC2n39lcrF9livGOyIRzLMkpyoYlxuVj8pZXx2wfyfhnFZNiK1/ZOnRbe6d12k1bVvf8dj9U&#10;x9PNI4O1JqVXTyT8r9FbS/6nb+Nv2lPEWr/sVx/Afxf8E7O8/wCEM1gW2l+Iv7MeeMpJ5qs6yBRF&#10;g+WFUjlthbcK+Vbvx34ktvG413xYLyVTIv2uHzcs4AwBk5HHbggYr7i+C/8AwUZ+MPxb8AL4Q8Yf&#10;s76BrUV3PIl/4ltYIrS4Ma3HnSpveNkICS7FQggLj5WJOee/bg+Hn7Jvw5+HuteDPBdpoek+K0un&#10;n020ksZGvYrJ44XgieVJfJcsDKpKh8HuBwv0GOr4fME6k6rSpxUVzRs2tbJJOXW6v6X7nm4B1MBV&#10;dF0dZybfLLmSbsm3s10e3fsZPwW/Y8v/ANpL9ne6+Onhq+tY9Ljks7PUJNVuEjZ7xFZZpRGOTs3o&#10;yE8EM+cECvG/iJ4O8Q/s+/EfTtW8SNo+paXdXXkafDZ3SXG+CKRckqM4BAPDgEgkkV9B/Bn9oX4c&#10;fET9j7WPh54c8NaquqaStvJf6Wt0kdqtuIRCksSRqjsxnbzGJZiTgMSDmvOvGH7If7QXxk+E/hm7&#10;Hwt1zTWa3uprHWNQ1AmG7gEu8yBSxEeFYfdCAnBIycn4GnWofXJ0pWUYtxtZp23jKzemm72222O6&#10;9aFaXNpHz16d9A+PXxZ/Z31S913wt8O/CEf9h6noZ/s9tPtWhkS4JRldzwDGr7lYEEcjABAx4v8A&#10;Af46eLfhtNeeEvDs8Omx6xm2m1ARGSa2RiB+7IPHpwCcE1k6rZJ8LoL7SdYvJJtZj1BB++T5jGuc&#10;keh3EHrzVHVdY0zxLr//AAlepzT33m5k1KRYceSzNjBPTI/AdhXdHCYf2LhGN47+tup0U4wjGzba&#10;fU9r0Xw74O8JaTH4z8M6vDrl1e2V1p2trrAaNbG8MhVJ1JK+YWXGBknOcrwK5TwD4T+IE3iEHW/E&#10;c2m3n2kRwJ5rqXTo/wA2cqpU/rjpXN6Jp+iRfC3S7yVNVjSTUrgXmp3O6W0BG0xhETkOAxLAk/eG&#10;Md+0+M3jnwTqfhTR9E8M/FDWNUuLfRYYmuJNPW3QSbcyRog+cop+QO/zMByAMVyzp1MPiE17yb1d&#10;rvT/AC6+l0W0m+Va309Chc/CX4l+GfGMmtaboH2yyhnaQXH2TzIZ4SMsCcfMMHv61+mH7LP7MHww&#10;/Yr8NaX+0J8TfhZouqfEjXrOO68C+FY4ZBZ6XE6jZe3UTsS0rnmON+FIJ442+ef8EhfhJe+H/gtJ&#10;8evjpZQ/8Ipb6gX8KeHL6PfP4n1SPBVmUj5beMqNz8glGX1B901fWdc+K/xOn1/xHqrahrOoX+3c&#10;ybUDDGFToAq5CBQcYXGBito4jEYeM3Uirysorduz0ltouiWt310PdyvK4zqKpV+ytXeyS8/Pr5L1&#10;08/+L3iT4sePfiDceJfHfieS+vNQvB9vE7Bs5UbRuwAmM4AQYUbQOnDtQs9O8MWbWa6dHbX0emzT&#10;Q3Eh3NdN8ylGORlQp6N2K8d69r/bG/Z48P8Awhi8Jf2LqyjV9Ts5IvFFm0LzRyqwZhOmSRFtcGMA&#10;gB129058Yg0Sf7bD4Y1icxeYIY9L/tC6+W6iQrvTy1RED7c7VBZsHngHLzbDVsHXVOvJOVk3Z9Wt&#10;U/NbM+kyPFYfHYf29FOMLtJNWuldJpdnuvI6/wD4JmadpGjfFnUra9+1x6lfeHGmlW4ZmRiZoyVR&#10;2JLFRjI7D6V9q6pZiSFonTKsP7ua+Zf2QfhomrfHtvEdvBJFb6RayXMkiN8pJQxEYUfITuwVychD&#10;x0r6c0vxf4O8Z281x4T1+1v47e4e3uGtZA3lSr1Rh1Vh6HBr9p8PcRUqcPwUla0pJPur3v8Ae2vk&#10;fgfijSorimc4O7lGLa7O1rfdZ/M+QPiz/wAEr/2afF+sat4i8P8Ah6bRNR1JZSslnO/2WGWTO6YW&#10;4ZVZ8sWGTgELxtXaflz49f8ABGRI/Ds19pPi3TzNb6o09vquoXzWqW1gqFmSZiHeaU7QqlcBeSSR&#10;gD9MPjJ430D4WeDr7xv4h3eRZQtI3lws5OBn+EE/j+or8l/2qP2qPGP7UOua3b+KPFcb+FfDrefb&#10;aHb3yWcdzMXCwso37iwB3MXL4CMAF3AV9Bm1HIaMU8RQi5zvaySk3bVtq2itq9fJNnyOTV8+rYj2&#10;eHrNRja7ldpK+iV+vZaLvoeA/F7wNbfBzWYDceIr+KGSwcXFxJIZ2E8ZMP8AC43YZciTbhwVI4xV&#10;Lw58UPiFLYS+AH1mzk0qxja/kW0iimiurp1jKOGIOyUBEBUEgAEYGWrt/wBpn9qrxV8WLDwzqfxA&#10;8N6BqFxofn6eLeC02ebbrNuiMvlbFaKPlY0wBge/HlK3ngO00O6e60xZpb/T7i20syRufs8+4EFA&#10;h/eOS2Bk4BO4ggAH8xx+HwdOU4YKfKp7ys1aLSvFrqr6beuh+oYOOKqUVLFRvJdNHd3dmuztr/wU&#10;ez/Af4ozeP8ARdN+AXxNu7DwhDp+tHWPDOuXzLGttGxR3WRYo8zvmKJf3hXai44A4+2PHn/BRjwl&#10;oenWPh74H+FY9evLX93qzaxKbGO1Aj3EjYrbsYOcDgYwDnNfA/gP4a+PPB/w8jvviV4c0uwhuIxD&#10;p9vcXDR3lyJQvlv5MIMz8EcMygg8hhXIXHxA8c/Cq6lsdG1m6j1AxlLyzhZcW4JGGULuO8ZwSSfv&#10;Y7Vjl/HGOw+XSwuBUfap253qrR0SXdru9ttTlxnCWBx+O9riG+TflWmrtdt7rbo/M/Rj4U/ti/EP&#10;4tzyR/ETxv4S8F6avyw3OiTvcXtyxOAFgmDOB7mNeo65r6k0CXTLjTozpmuf2hGnyfaPtAlYkdif&#10;X61+SXw98Ya/8UvD6v4CtbDxHrem2P8ApN1rjPbyxSOFG1X3hJzuJwGxgDPPOPTbLxN+1B8J/CGl&#10;6D4B1D7dcLcNd6p4W0ST98jZ+cssTMiAg4O0jJIAGRz6mV+K0sHUjh80hdvTmuk79W46Wj52XbXc&#10;8PNvD3DV/fwUuV9nqreurv6n6WeVGw3ofyo8keteG/Av9pnwH4c+D2m3nxM8YyvrMzM13YrZzNLA&#10;xALI3mZAK8n7+OePQdB43/bN+DWh+A28UeB/EFrrt40ebexWRowh6EynB2BcjPfmv1L/AFu4dWH9&#10;s8VCySb95XV+lk279Lb3PzmXDmc+19mqEnd2vZ2+99PN6Hp09tv5Q1GbRQOP514LpX/BRf4aJ4Pt&#10;/E3jHQpLdZiwE2nzb43IbaNgcKxBPc465xjmvV/hT8YfBfxs8NL4s8A3zXFm0hjbzFCsrDqCATXZ&#10;lfEWS5v7uErxm+3XTydmcuPyPNMtjzV6Tir2vuvvVzoFtlU5bqaY1lk81YaKZX5qaOLcuDXveZ5a&#10;M9rUg05LdmOMZrQ8n5tp/lU8VmR91alzsKxQismIyauW+nLjIerlvYHO7b+lcL+0b8c9E+Bfgtru&#10;O8spNcuONL0yeYCSbszhSQCqj5iSQMDk152Y5lhsuwk8TiJWhBNt+S/rQ7cFgcRjsTGhRjeUnZf1&#10;27nUaxcaX4f0qfXNWv4LS3t49801w+1EA7mvzd/bc/aN8SeN9ek0K40vVtUjeaeO3k0YbbVYyuIw&#10;DtJkbbkn0J9jTfjn+2/8QPFngrxPJF4zubye1aNLe3dUezm5yzKEwmVxkEDIAyCc5rwa6+PnxZ+L&#10;Pw+XQtOsNTvr+Pia6/slJnki27CijY21drBuOeD1yc/z/wAWcaVuKOSlhYONCLXNzPlcm7NN2urL&#10;1332P2jhfhKOSylVrNSqNWVlol1tfW76mv8AC74mfGJ72/0rT/h1cXF9b6PJbpNMi8gABVMrA7m3&#10;lNqJjdnHpXVfAv8AZ28cXPxpu/8AhblmLLR/C8Za8jvIQIlvvJyy+VhHYRlsY4xkDOSK5n4NeMj8&#10;HNEtfiL8UPDdzHq+qXdxb2q6vdNH/osXl7YoYWbbHmTBZ8fdUquDnFfTv23PHd1pXiZtQ8V7lvPN&#10;CzWtuDcRPhVBiYj7mAMkkEgD8fz7GYipUoVKeX0nGb0lUurWvZqC1d1rrovJn3FOi6dVSnZx7db+&#10;Z03xi/aa8Jafq50CwMka6UDa295Y6ekM0BIbGyFFCIgIHAwccc5zXH+AvGGof8JPp/iq+bWtd1vU&#10;bya30+4hZVkRzkKhTPDDhsr8qg8knAHhWsDW/EU58Rz6Td3zXUmxZ44SkTODkqMZzkY7g5Nei/sn&#10;+FtY8f8Aj2++IPiXx3Y+HdN0m3a4vLqZXZ5FQFQkagjcwXIVdwyVGc99o5PgsvwblVurLV63d+is&#10;r6t62+40nU9tLS36GP8AEzxr8TPCfj/UZ7xNW0i6ZW87zbNoWbkHbweQeOT16mrHhr9o7xnb+Ap9&#10;MufGD2smnyC5tVaMpJPKDgKXXnIDE4PBAIPYUftGeN9Qv9QvG07xNqF9psmqmXT7hfOjgbA27Akr&#10;MwwpHc8k5znNeZ6je2V7Ja3QsI4PJGJ2ts7pW9W3Egnvxjk161PCYfEYeKqRi9FbTt6oja9jutZ1&#10;XRfHksfiZNbj0nUFkBvM27iMDj58qcnr6cYx3r0L9mD9qf48ad400fwxouoXVxYW8wDWsNuJIihw&#10;CPLBGQeWPRieea8ji8J23ix5/E/ijxfJ4f09ZEt7eC6id3aNUBUjapJ4BwCvJGMnkj1DwH+zl8B9&#10;J+Gtn8TfHPxp1KPUJ5rn7LYaZcxI8+P9UejPGxUkldpyQQGA5HZLNp5LTc6M3CUbKLipN+SVt++u&#10;ltzjq4LC4+Hsq0FOL3Ts1/XQ+3v2d/2y/DXxh1tPBOraSbPV/Jd0a3DNFIF4bOR+7IPBU55+te6W&#10;2n311Zz6hbWjeRbMomkbAVS2cDnucdOvFfnN+zx4G8D/AAl+JWi/FqD4pa7b6HY6pvm0iO3eacxl&#10;OUMv+raQ7jlAMFV7V962H7Zn7NU3hqHwxYeI7+3k1aRZpEvrEbTtkdImWQA/K3zZIOOO1ftHB3H2&#10;DzDKacMZXTr83K+Zcra0t2V7O19mz8d4p4KrYXMp1MFSao8vNo72et1rr0Tt2Z0CvuBO7pT2H8KH&#10;Ix3qrBLHLtkR9wPIIq+qh88fnX6mz8yTZWMZXOefSoymOHX8T2q40G8FcVG8RztI5pXKvcqBSSvF&#10;DRANhuOKtLalcEGnC3JXYQPrQ5FFH7Inq35UVe+zD+8v50UcxXMeF/Aj/gkX+2n+2Jf6b418NeEf&#10;E2lLNIufEmvXX2aCMCABZIzJ+8cZwCVUkAZGTX2h4Q/4JhfGfw1cf8I78VLrXvjnqtndb9W03/hJ&#10;Bp+kh3be4l/5aXbcjO8hB0wccc9+0t/wUl/4Kf8AjiHUPGPww+DWreEfA7xg6aV0l45lt/7wbplh&#10;jAx9K9k/4Iw/tja38ZYr3wL4X+BmqL4h86W48QeIr7VJJLdGJ4llL8lj0CLnp2r+Y6PC7y3DfWZR&#10;jLk6Np8vq1a3bTU/pzD5hQxVb2NLmXW73foerxfsYat8W/hVYfAH46/CDwF4C0+91aOTRbPwjcDz&#10;LaCPD+WE2BWlOCGbJGCTX01ov7MngW3+HcXwy8QRLqunQosSrPbqv7lfux9TxgAH1r86/wBqb9l/&#10;/gqbdft2WPxm+F2oeItcg0W686O6gMEen2Vo3DxwRyyKJZCuRgDPuK/Tj4OeMNT8bfDjS/Eus+H9&#10;W026mtVFzZ63Zi3uVkHDF4wSFyecZ71nmHtKNGm6dVNPW0fst/jtY7sFJVueU4NO9td2lszR0zwX&#10;o2kW0dlp1sIYYl2xxKuFUDtWnBZQW6gInSpFk3HAFR3UxiiZ064rw9z0Dxn9qu4VfD19dF1byrcx&#10;w7RzvPUfnsH03V8aT/DXzNxhXc27H3Ov1/EV9h/tB6Pf6rJb2UUW2NZBK8W3hVAO0E9yWLMfoPWv&#10;LLbwTb52Sf3+Plz3r1KVT2dNWOOdPnqs/JD/AIKkf8E87fxINQ+NPgnT1i1Hen25o1IXvlpMfwn5&#10;ct1QjP3Scfnf4an1Lwx4gXwd40EtrNbSNHG9zkGNuyk/yP8AQ1/Sd8TPhjaXN0n2q1WSGaRY7iN1&#10;DK+7KFSDwQd39O9fBv7Vv/BG74e/HWLVvEHg7U5vDOtW93NHp8ZhElvtADR553BDu9yvbjivpMDm&#10;VOny4iL5asba9JrTR9muj69e54tTC1oSdG16Ur6dYPuu6d9unTseGf8ABNH9sS/+F3xFs/BnxV1q&#10;4bTbiFrO0YlcYYggbmYErnaVQZJY46nn9K7Hxb4F+IGsX2h+DvFFvqF1pgDXv2RvMWPOMKxHRueh&#10;wTz6HH4E/FvwX8Vvg94qufhb8RdIm0/xJ4fuxBcW8jlftEIJZXV/4gwwVcHBGO9e6fsz/ErVNZ8R&#10;Wun6P8Srnw3q15ZixkuGvJIY541QgREqQq3GCQhkYRs23LAgbvQ/tavlyq4nLKPPD450rpSUnfnd&#10;NJa3dnKPR3aupO3gZhw7DMPZKvOzd4qerVlblUte10n203R1H7Xf7Rfi+f47/E6y1eaZdNg1aTR7&#10;fWdYuFVLG0WEiaKBFjdjv2sPlGNxBJyRXzDovxG1y38caF4y0rwPqT6ToqwzRR3hl/eqpVmbcS2E&#10;b5QNoKjgk9a+ivhv+xt8Mvi38ZtQsf2kPi9rHgG403WPL1DR/FdmzTXjNLEsUflkoyjyVPmTY++U&#10;B29W+7Pjp8Lv2O/2ePgBeeJ7/wAQ20lnpqyW1ouj6gEl85sRwQnyA7rHHhE55VVJIbkH4bAZPQ4q&#10;hic1xNRQUpSVptq3da2tps9LrVI9jEZpDh6nQwFKk5tRXwr01823/wAE/FH4oalO3irUv7RvJoYv&#10;EDrqDRlXKo+yV0UZPI8xjnPT9BzOh+B5dd1S416919ZnsbcvInDsBGvHLMF2/KFB546KTgH06XSt&#10;U+In7Qn9seANIs9e8q7tVhXxBcL5MMrJvKvExAMY+ZDwRuAORnB7bxJ8HfiL+0T4l+1eFvAOleH7&#10;eTS72x15tJs0WIfYvnPnKVIilULEWct8wYfMu7Fedl8cHU/cKqlPRKOmt7W66fd0Z7tbEVKMVJx0&#10;tdvt/VvvPob/AIJm/ET9nbwl4UuvCfxP8bzSWOvaNcvp/hv7DMp0+d445GlJzsmlcQQLvXcSqOCq&#10;EgN53/wUS/ZP+I3i39pfTfG1nc295pnimxs00+x0+8jmuoEhtE81fKVU+4o3HseMudwJwf2Qv2b/&#10;AISeIvFvhPx/4v8AiRquqaXDoOof2pp9ikRuJ72BplSIJIC3kuNqq21juyBgjj6o/ZX/AGtviL4+&#10;1zy9U+CS2+m/DeV2j8TeMAlqun2d2hgjEisIy7FAo8zkttICkHj6DNsdHA8O1I1rPlXu8ru07J3l&#10;q1ZX0XfQ+ZjT5c4+sYe6dnzXVlbVaXs76J3109Tz/wDZO/4Jg23ww1GP4nfELULm600+F5PJ0uZp&#10;bW4vbmeJPLjeNS0axAnlWfc5U/IAM184/Ez4/wDx78KyeFNB+Jt9ew6VoU01lpbfaFfybbeQV2xt&#10;8rhdnyvyQo4x1+0vhh8VdR0v4veMrLxPpWrXFx4B0/UtRiuLzV2ggFnKD9lmhhG0M4aaQgsxUIFA&#10;GSc/BPj++8G/EvxZY6VrurRvqlxeMuqvolmwkup95b5lGFmdmIUHPBznHFfl+T82ZYx1W+aMlZy7&#10;txurbKKd9V+CPUqSre1vUV0kunrr+f5Hq/xJuv2Yf2iPhkW8MeF9J0PW9E06W6t4dPtpfP1BQwM0&#10;k0kmWOF/eAksMnA2jivjrU9F1bV/GP8Awhvw40u7ma52hIbfLPOeoyFyDj9K+7Pin+xH+zh4nu9I&#10;8YeJPi3p/wANf7Sht4LnQbqbzpLe5wokWT7iw74zvCZY5jk37Dha+d/h5490j9l74y6p4l+HF5pu&#10;vWUmkXFtY6lqFmyMpZCPMj5JRsYGeep7V+if2ZgcHOnCVRez5uVzjJSstNo6NWV73Wpx4XGVq1Op&#10;OkpOajdQkmlzb/FqnfS1mea+EdP1S08GXFprOh38j3UwOlyeYwgXDFXJTnJJGMgjp3Fdp+z18IfE&#10;f7RHxu0f4beG9ASNb68SHUC0Jb7PCPmmlKseFREZuueK5b4eeKr/AMR+ItE0TxRFeWtvCypHLa25&#10;kNx8zMI2Xcq7WLAFs5AGcHof0Z/Ya+Gfw4+AnwX1Lx/4qu4rLxZ8V9cubDQXkysmn6FHPIp8tm6P&#10;ctC4B7RRHkbq83GYfDx/ewfupfO/XT8FfQ+iyyOIr4xU5w11flZNW+9b9tWeseOPFvhLwLp+j6em&#10;kSDSWuLHw54H0CxQea4kYx28aoAAGZV8yRyc+p+WppvF0emeMfD/AMK9a0vT9N8Qapq0osdE1yeP&#10;Y8dmQ1w6NG4VsLhlAb5xuGCSVrl/h18Itb1D4y6T+09f+I9Pu/Avh7TbiPwSINQ817rWrl0El00f&#10;JaOOGQorN94xMVBHJ7Dwt+zH4th/a21v42/F5M29jotvpngKxuoJFkhkeN3vpW8xQwOGMe7BB87H&#10;8Ncf1HFUMVHEV4O8OWbu9En8C6+qW+jR9RWzDC4rBvD0KmlXmhGy1fL8b/NX/vJmz8UviF8S/it4&#10;81jXNW0exe4nvozo1zd3+0NbjHmhkXJUIMqo6ktng5FLrPg3Tb3V9Pl1Zv7SuNNlM1vDFdlZbc+S&#10;Vwq85YBxw3QMCTnGYvGktnYi81u88M3F0mnNJFctHZu8yDZkyJtUuFyACckAHPYVd8aadpmsfA/w&#10;Xo0fgKW41zUo4/GPmNc+VNBGSsVtbebIRktApLKTgh+QQRXmxw9bMKlavVlZRTk33b2Xzbt5I9yV&#10;ang6dCjQgtWopJ2srat+iX3tLqfSH7EenWp8D6xq8UBWR9T8tmYAZAXcB+T9P/rV8y/tp+Jv2iP2&#10;JfiVr37TngDQbS80vxFqEceqaTcXbz2t65lWOHCqifZJPLOTIWcEqQRjBb7M/Zw8Hnwp8HrK6uNI&#10;Fjda039oXVvu5RnRQoOO/lqmaPih8OPCvxN0ZdG8WaNZ30cN0tzarfWonjhnTlJNhIDEfWv3vhbC&#10;yw+R0aU1aXJvbWLabv6q+vc/mni7HRrcRV60Pejz2tfSUU0remmnbRnzP8Kf+Cgn7N/xit7Xwd8Q&#10;tVtdB164PkXmha0qsizDh13oXj2ghvmLY2jJIzgfGP8AwVfk/ZQ17SrO8+AXxAg0nxDb6tcWWsaf&#10;ounykzbRs2GPCoMnOHzyB8u7NYP7a/wH+E37LPx+03xT8HvGmsJq2hytf+J49csZoJQFEbqLYOoy&#10;WycOD/EmGYEmnfAb9oj9n7WPiFb/ABM+J/xC1zWVvdDuI7vRNPtUuJ7u8kk/dl3dUWIxw7iW5KmP&#10;IbLYXnx2aTi54PHumpN2Umnbld7PdPmWl7Na9OgsBgIcscdhPacqV+Vd10ejvF9L30+8+e4/Fnwr&#10;0T4VR6z4b8E+In16x0uaLX9VnuJ7iGNppX8oPCYUUxrCskZQPzned20rXkPxN8btq3gLQPC/hpL7&#10;y7TULifQ/JhEKgSbIy4RVyZWKLk5JAVQOmT+hX7L/hr4KftA/BPx58HNf+I1voPhDwd4gXU9M1zU&#10;bK0kcQwmZ9l6zfPKgLhgyuQN+3HzGvF7rUv2dPhl8Ul+HHwNk0nxm3h6C91HUPFesWiXNreSZU/6&#10;EgXbEY8H+8WxkOp6fPZxh61LIVmFKspxUWmklFSd7WjorrRO/W1z6nLcwoyzKWFlSkpXTT1lZct7&#10;tvbe1um3c5f4taXfeCvhvY3HjjwZe32pWi2cduusu8IvLqRAHxbhjI0UZ27WO1CE6HIC/MeuzeN/&#10;Ct5qGn3cV5p99JIu+FbVoSu45O5mwUGMfKeDweMV9s/A74saRq/jO8+NnxbsdN1TS9MmlhsP7X0S&#10;1S1aGWNnjhWPacSsX3KsZBUqcyDgN5r+0P8AG3RfHlpeaL8MNEbTdMuLh7zxIlrHFbx6hG8gwry+&#10;YzO4VgrAZHJ4O2vzDKK/1WLhZyq82tk+SK/xNvXqklZveysfWXqe05eVctt7639P+CeLeHbHxd4b&#10;0y90rStTvXuSsYjm0/xEjW5YL5mX8tGVuCcYkU5z1wcU7X44+OYJrrU4PHepQ6lebhdXTbZGflQG&#10;83O4dD0GenXt6Zc+GtI/a8+KFnFpMH/CHaPa2gDS3FxaC2igG52CSyLbIxUfKN8jOemT0Gl8WPg7&#10;+yZLY3GgfDn4zrH/AGQEkuoWRXW5kHyu6TsFWNeT080HqWUV6/1nAwqRjiI/vGk2knO3q0tOnz8t&#10;QlzPYw9D+L/iDxTpU+gWN/darNIsdpHcw308cckzNu84xqvyrHjqx6Z69umm/abXwxbW/gjwd4T0&#10;O8sLW18m+mjja7iumRcvK42hmUOwP3AML3zXivhvxOsWr3kfg2+k0+4mtRbWskcrW8kzs2C48oqp&#10;bDH7xxjjJr6P/Y6/Yt8KeN/huvjTxj4a8RzXGoNeRLFFqEFjausW1QjSSnczuxyrKGA2/dxyeLNo&#10;5Tl9P21ayjfSPdtevZWXQIxurHkmo/FefxHpdwfCUd1O6x77m1h0iLyrdmdiUiK/NFFt2/KO/pxX&#10;Y/st/tCa/wCHfEA8IXPxHvPDs11cq9u11uMPmbvuFRtwrZ5O4EdQCeD33gL4rfAj4AeE7zw58KP2&#10;f5tQ1i/1LfeWesa5DfTRQg8IrwxKdgKq778LjjHO4cH8bIPA/wARvCun+M/Dv7POqaZcTFmsdW0O&#10;R5YJJQdzRyxkOvXe21GGFxg8ECsPm1arW5Y0nSi3aM00mnbd2frs3dGVShTqQcZLmXVNaP7z7o+C&#10;f7fnhrwtpGh+C/ir428M6l/q7Ntb0m+mLyTM3zMUkjXCICcnqeOM19A+Fv2ifgj4x8X/APCAeFvH&#10;drfas0jLHbwqx8zajOSGA2kBVJzn+Yz+SHwJ8L+H/Hmn6hp7/D3wub2Db5uva9rs6R2PZg6BvllL&#10;D5Vx8xOFyTivQfGPxO8M/Ar9oixvLvXtQ0+4s7G3utPuNDvIpbaTaFCqVUEjdtYkMQwyDgZFfe5P&#10;4h51gMRTweKTqxvrJpc3LotOV6/NX01Pic24DyvGRnWw6cJ2dkn7vN5p3/Cy7H61QqA2MbvTmtKz&#10;tkIwR/D+VeD/ALKv7bPwr/aBgs/Dlzq66f4mNrC81jdKkfns/AKDccZ4O09NwALdT9Dn7Dpenzar&#10;qVysNvbxNJcSyNhUUDJJ9sV+0UMywWNwixFGace/a29+1up+Q4jLsZgcU8PWg1Ptbe+1u9+hz/xF&#10;8Wad8NvBGoeNdTgkkjsoSywQxlmlfoqADJJJwOBn0r88vjh8Zvhj8aviA1z8VtYuf7RWFra4ksdR&#10;gsrWBHyv2NHkVmwv8UmGOSTgHaB7d+2X+234F1p4PhR4Ggh1SSTfL5ck5jkLKCCNuOOvAbgkjHXj&#10;4Z8XfAT4j6v4hvvE6axoXhW2sVjl06RrhpVhLu7bcHPlHKuN5AU4x/Fk/wA4+IXF1PP8y+pYeu44&#10;aC+JOynO+r6tqOlmlbdn7bwXw28rwft8RTXtpd94x6Lyb69eho/EfxNp/iTRl+Gv7P2nDT7e3M1l&#10;p8btNNJq7swLI88yqi7m5GFUn7vyZ59lm0L49fAT4R+E3s9KtdO1KGxuZL5d1uTc6pcRFAoRcySt&#10;EpGCQEDcLwGavn39lH4EfGzx58UoPiNFBqDaHpd9u/tWBo4l1Bo1LCFVY48xhtBxygOeTiu+/aj/&#10;AOCgXjKbxND4Y0S0t7i7sZpne3ks/wDj0Vdu2KIJxjIYPksWHBOOK/Mcxp4itiY5ZhJRqwXvTu29&#10;Xde809d763t9yPuqUYwTqTVn0PPv2q/gT8VdNaz8Q/FO+1bxB4kv/JN2YES5t9Og8pi0bOr/ACuG&#10;LHAjwduQ3NfPllp1jB40ePS7UXGlyRQiSWaUKscOVBkk29ADkEDDc9ulegXv7S3xDtdYs/iTqmr6&#10;lJqzTSf2kt9IZFuip4RlYbUQIxAxnnsDXC6j4ml1Pxwt/wCEtKi0PT9ehWRrZrjzLd5Bvz8xPTdn&#10;Ck5BPfjP2WS0MbhsOsPWirq9nHReUeXpbo76romYVZKUrx/H/M+kPjd8a/Bem/C7RPgT8L0W+tY7&#10;Mz6fa2kgEdrknnew3+btLEEngOMj+GuU8NePLD4NfszRiwhsru+8WSXP2qFNvmwwxn5Fzg4JL5bA&#10;5CoAwwwq1rf/AATz+K+jeEfCPiO71mfVYfFVjM0NvpMRka3YsuIjsLEnJLMMcBCOpGcL4ifBHWvD&#10;kti1zawHw3oumtP/AGrDMqnUoo5E83yiNw3bW3LuIDdByNtdmYZDmGGjBY+Un7yu5yu3ZaJat2Wm&#10;kdrHFhMwy+t7uGa6uyVutm/m++54X4h1ibUrdlleQPHcGXY8hZSWxkcnggCu6+LPgTT9V8HeH/EX&#10;w4utG1ELYwrqUGis5mhum8wsjCSNGOxFTcwyu6TarHBw345/Am18P3/h/XfCN5qMmh+KLeS60+bU&#10;YQ00ECOVYsY/kfGDyMdOgqG0l0PS/BX/AAiGj+GbO41CaZf+KgWaWPHyHdEFJAbIZWJYfLs9DXbL&#10;EPA05UeVNyt8lve+n+fkaR5cTy1YSel/8nf0O50S8+A3gqy01fGOiXmrM2kyzTXk0LvHJdlAQkYH&#10;IMbbgQxGSwJIXBrxC88UmKea1s4FWxkysatDnYpOdoJ5BHTI5x7V08fi7xb4S1K18OXTM0dpfPcW&#10;9lfWqywiRgFyRj5gVRc8YOK7P9nXw34L+O3xa0/wj4k8K3eoQ+TeXP2fQrE5EqQu6iQkDKMVGF3j&#10;kgZGcVy4vFUaPtMU03C3M9b2stknp6fK5WHoyp0+Vu77nnd80vh6KzTQb91jureOZ5Le+35DYLAq&#10;CSCGGMZB9u9alt8ZPEn9rWo1HVLqSWGzW1DR3Df6oKuwEdwu0d8nAOQa+nP2tfhx8P77wVoXheP4&#10;B2Xg3zFjstJ8TrciIm5CDcs425CiQMrMQBjBBOK+S7CWPwr46ZjcRyXFlK8UkiruSXaSpIz1Vue3&#10;Q9KyyXMqObUfbcji03ba++jvG/3bp9CsRTcY230/pWZ+sX7IXju/+JHwF8O+JNY1Z76+kswl3cNC&#10;VLOvH4n37/XNexW1uzjhcfLXjP7FvxL+FvxU+D2iyfDNIbN9P0+G31bRY1KmxuAOVGfvKTyGHHPY&#10;5A90s5dDF7/ZS6zatdYybdbhTJx/s5zX9bYXGUa2DpVOdPmS17u2u/8Aw5/K+MwdanjqsHBqzenZ&#10;X020KrWpC8ducVGbXLZ5zite4smjHSoGhAPUH8K61JM5OXlKEdvnBK1L9k7KMVZWA+lTQouAFjzk&#10;cUpStsNRXQzvs8f+zRWp9mk/urRU+0K0P0U/bh+KHwN+HHwE/wCEF8QeOtFtdQkhji8kTKxbjByR&#10;9wE/xHHFed/sMftL+FNN8RaV+z18EfC/gJY5oTcak3haaa4+zsTzJNMqBWc/3Sfxr8nvGP7dv7Gf&#10;ibxBJqcPwf8AFUkbyDamsTm98vA+8we6HmMTyc8egrf+C/7e/wCz54W+JVr4vTxl8U9LtINofR/C&#10;9nY6XGyqfuFknOFP0z71/Pcv7BpZfKnLE80tX5X6bN7ebP6cwuFz6rmHO8K4p2XnZevfyP6JI1JA&#10;8xvm/nQQiDNfm7p3/BxL+zRoPhuIX3gXULOO3t1Cyat4qsPOlAwPuh2Zm+gJNQ2f/BxV8Gdc8688&#10;P/s2/EDVLO3XdPfWscKWwHrvlKZH4Cvh44vByvapGy63SX37fifWyynMo2TpS16W1+7c/Sbz2LbF&#10;4oaBXG8hic55avgf4Wf8F3vhH8WZb6Pw58HPEcv9nrH9qjXU7PCswJ25VjkjHODgZHrx3+h/8Ffv&#10;hJduq6t8JPFlrk4LRtaSBR/39Un8q8nEcUcN4Su6NfF04yW6c4pq+vVnZT4Y4gqU1UhhptPqkz6i&#10;1vwLZ6pbzTzOzXEikn06dBXi2r+GmsNRaNMrtb8M56fpWaf+Cr37LVqirq0niCxlkt5p1juNJU4j&#10;j272JSRgAN69+9eX6Z/wV3/4J0/FC9k1DRf2ibKNo5IxKsmnXOImkYhFYiIgZYED17V62CzXL8dR&#10;dTD1oTiraxkmlfRXael7aHBicpzLCVVCtQnFvo4tP8j03xZ4efU9DmVbfdNCvmRNt5yvzY/SuZHh&#10;601a51BZ7Qf8fKn7vX9zHU2q/tofsc2+iSeILn9pTwbHaxxkzfaNYjikA7/u2w+fwql8CP2gfgZ8&#10;f7K7vPhV8SNE1ue3mb7Va6dqcU0ixqfLSUhGJCsEBGcdeeeK9bD1oyg2nc82tRqQlaUWvVWPl3/g&#10;oJ/wTL+H/wC134Z+0qI9H8XWMLJouvJDnevX7PNjloyfxQ8jOSD+Pnxc/Z7+MP7InjSbwX8ZvCF5&#10;p0wciCZl3Q3KjjfHIMrInToePY8V/S/feF7bVIZAq+YvXcOqn/PpXmvxt/Zi+Gfxt8HTeAPi94Hs&#10;de0e6ztjvIfuNjG9GHzRuP7ykH+Velh8ZUo1I1IStJbM45YePK4SV4vdH4j+Cvjp8LvjL4Q034Pf&#10;tp6RcX+h28SW3hzx5pM2dZ8OKW4CSf8AL3bKwVvs0obYR8mDgHtIP2Nvj3+zN8PdQ8a/Dyzs/jn8&#10;EtSjnu7PV9DuJCEnAJla8tt0jROfK8skEqpZgSmcDtP2xP8Agi38Wf2e9VuPiP8AAiC+8aeCFYyX&#10;mkQqG1DT4uM5jAAnCqCQ6YYY5Hc/MfwS+Ln7TX7KviW28f8AwU8Z6xpsU1wZLmCO+/dsw6rNAylJ&#10;FOeVYMM+hAIWcYDKeIsK6OLSTlu1dK9tJJx1T9PPTUzp06lGLdPVLa9m7X2ab+539GeA/Grxb4O0&#10;j4k3vjP4faCun2rM0a2sJH7mQjexBGQAGyMAkAqcEqaXwt+1B8Sfg9p0HjP4ZeLNW07VDeboWkuE&#10;2wbk2uIlzkhwFByMYA4r7N8RfF39h/8AbA0S+0f9ov4bP8G/G2qKLe7+JHgO3D6dfqH3M11YFsxl&#10;ud7xEk5yeOB5f/wyDa/sjfG/Qfif8X/AQ+IPwbubgxaV4q8LzJfaVdwsrLHJJIoIjkTKkxyKpzkd&#10;OD8tiMl/sukuWLqKC0au21Ha/wDmr6b2vY7Iz9pH31ZPTun1t6+TPk3wt8YvjHpHxCh8e2l5dWt3&#10;b6k2ptNFDtxIzfOc7TgMevUZ5xX0F8B/jB8eP2ntYsv2e7efWtX0+Z2a1t77UeYZI1Z1dpm2oxTe&#10;zDzCAo6Yr3e71L9hXw14duo/HHgjUf7U1PUfLuLy5muIbODTZEf7LE8EbLtZThujAjkkbsDb/ZL/&#10;AGcfgb+zz4e1b4jfEnw/cNcXepS6n4P8VeHtSK+XZqmxIAzAlJC5I2MrlgQR6j53MOIqlTAypzbp&#10;89+X3mk72Tba82u99H5HLGWHleUqS0Stp+C9L9PkdJ4v/wCCZPxBsPhPY/EfWfipp8V5faHeWF7p&#10;WsXi3HlwgFY5vNQthV8s/u/m5KgY4r4Z8d/A74//ALNlovja5so4Li3Z2sdahgkjfqP3kcm0AnB4&#10;+YkZ6V9L/Fj9o34m6LZz+FvB1xql5oE0qva21xcStdo25/keWVC2xi6llIG7quM5BefFb45/tQ+M&#10;/Bnwu8a6LZ6D4c8QXEOkap9nsCkMCouZwkbHHX5tw77ee1fLZbmWIwUocklKDvzX3ut3+fS7dkTK&#10;NaMtUrS6fifCHxJ+LHxF+Idyms+LfEWtahONrNdX+pPLzsVcYbODhVHXoB6CuegFrqNp5lnPPJOy&#10;sz2jQhd2ATkMDyOBx1r9AP2t/wBlb9n5p7f9nj9nmPxB4i8XWyzSebMsMX2a4YqqWrnyw7qCHH7x&#10;gVyozgYr5S+APw68NWH7Rfh3QPi/qDx2C6wltq0NrMqeSd5jyWIIZQxUnA5AI75r7mjmlOWHqT5d&#10;YJtx3e119/56Dp1KMo+7p2N/9i7RPFmmfHPw78OfEegWN1oPxCWGCRpZPNEEXmiTzkKn5ZYjHnB6&#10;cg9a+zP+Cgf7Q/gbw18O20rwr4ZuI5LyRtL8Ix3UgTydGityiuuxtpBibB6ZaZienPdfDf8AZc13&#10;4JePpvHPgb4Z+H7DTbDw3dXPh9dsbTot9NDbrcB2LOjhHkAxheNw+6wPkHiX9jmD9pD9o/8AtnUf&#10;iLG+k/D6MvqmgXWVaOGG4YyRrkFZAWTyzjqR2HAjC5t/amXwnUvFOVoq2t3stO/XW11uetgXTo4F&#10;1oK1Sq+W/Wy027pXV/M9o+DPiaP4HfBj4c/B3xTbSaXr3iJrNrGU6fJdRx6jegSorxrhv3cSRBkA&#10;JUn+HPPu37VXx4vvD9tqfjn4i+K4b248G6LDBqb6da8XUq7fNEMYOY/Ml+Vep27c+tfI/wAIvFHi&#10;P4uftc6p8XvFWqBfD/we0u41K+8uQGO81y+fFpD838QwHIABUWzZxV742fEvxp+1J8UvB/7LXwe1&#10;eFI9cugviq4itg8cEEgy7bnBEYWOKSZmBBCp1wxB66kcRQ5m22pOKau7e7otfO6+dz2GqNOn7Sml&#10;eMXGHq3q9urvfySPbri40fw78D1+N3hr4m+I/FWheIPD1ze6FZ6z5iyXl1NKV4gKq/lxuoRQMr87&#10;4JUrhH1Txz4Cm8NeIfi9eHUpLe3sl1xFmi/dwxRqssW5iPLC4ZfRc4PSue+Lfji1+M/7RPwz/Zy+&#10;EMy2Gk6DDHql1bWsxCaZo+nIEtohtxkSSJH+IBI5IPnv/BRXx38UfA3wfXwJ4L8IyXk2sax5DXPn&#10;KQ9i++SUjJCruyFOTuG88g81jmGJqSqVK8Ixg5tJLaKtq7r1S37+Z04WjTwuDcKk5S9jC12/ecn5&#10;+trvyfY9e8cf8FTvj74ZvpNQ8LrpXjCx1PVDYWdjZ2L28mnZkxHIHVpI5I8nbuKjgLkjvFZf8FdP&#10;jlqMd1osH7PeiyaxY/JdRt4i2L5gcghVYDcdoztVieeCa+Nv2Wrr4yf8IofHXiPwvqenrpenvbzX&#10;l+0aQ3sEUnmoAsx3McFl3DIw67cYBqn8Y/2mHs9PeO0vltdS8lDa2tuwbzIXH8bI3ATbnb1GccYr&#10;HB+IXGkMR9TpzjPl0cko7+ln+enWx+XVeGcoqVG5Qd/V2+5NHtH7Sfxj/av/AGkI9U8KeL9ct9L0&#10;P7cupzTajZra2kNrBGgfycxyTMoaYjcqNkld2cYr5i1Wz+Afjr+xfgN4Se80vxRdaq0194mgbPnx&#10;FMC2UsQxOR98ou8tjGAK9c/aQ+I4ksvDvgD4l+I/D2n6XdaXbTX2oLb38clykkQcLAZJSZgquP4s&#10;BlGccV8XfFi38J6l4o/4SDwBdQ2MLXmy2tR5cIQoqhZNincm7PQg885POPSyfPs4zijUeKm5OaVn&#10;KKdtGm09ld3aSWia0TPTw+U4XCxiqUeW137t9dt11PX73wp4N+22/gHwdovxAaGHXvsN1Y23lJLc&#10;naN00jlWiVWKl/mjyVXBbghfdfFd7+xj8H9PsTZ+BJ5tYsN9vaRaddQsbiSZWzIzTDynEnygyRI6&#10;KC2GBNc5N8RNH+BPhWHwZ4f8fSX2v+JNYt7Pxb4i160kmWS4Vdrq8Er7VRBjYzx+YwVsHnFeS/Fy&#10;z/Z38QX+nxeAvFOvanrN9qC2VjnVbeNEVGwksodAka5IADsGwMttGM+L9YxWZV4wlOcaVmrK9pL+&#10;9oko9l83rovTjRpxd7K/e35HqaftFfDHxR8Av+FVxWlxJr19NLqFmsKxRW0txG2YlmlLCNvLRBhQ&#10;U4wDydtfGPilrt3gsPIuHVcNcK1wspmlb75UocbemBnII9a7bwh8NPFfinRJtJmtLSO+mufNj1C7&#10;n2tswY9uRuCqSnDZXdkAA7hXe/sq/AHwNqvxbs/h18e/izYeG9P8QMttazRWK3DSMJfmheb/AJcn&#10;J24fJ5dQflJr7Dh3I8PTc6NBayldttWV0rKzSt2Wrul1ZxYzGRwsXUk72WyTbdt9v8jx7Qb3XvA8&#10;kGq2ur6jDbzQtD5fzLuynzxHPy7cHaT1PoM1uNaeN7bwndeMdft5ptJ17T1iXVtNjHlRTLJ+7ilb&#10;btRsxZKHBIIPOa96/wCCjHxO8CXvhzSf2fPD/grWtIXwm3labqOraHb29xqsiMIS0rxwR+cfK2Hz&#10;M5bKht2Favk+w8X6vd+FpPh9Jr10umSagtx9nmlkMYYA87VOCee4OOxHOfYzDLsHgMdKl8TS3tb3&#10;uz30T9H1M8BjK+Pwca7jy3ez1076dfv7Hr/7J/wU+F2v2jfEf4jeJtMaY6msWkaXLqaQOTGQ8ksp&#10;I2AAYwjFd43cjivdP21/jXo/jDwFoPiLwdcRSafcS7ftls8JktmjLFo+ZZzbxs20xw7sgRjOOC3x&#10;14b8NnUbjyNB8RzyxxWokvW+yyDef+eYUZBwOMng+wq99muz4l1bwHqXiHTYLWzS5K3E94ZYppI4&#10;pFRIpE++eCEwdrHb1yAfjsbkvt8YsZXlzKDul0jdbKz/ADvc9FVI/CTPrl6dMm1i2uZnvJroNOyy&#10;Ou0sVKOoVgGYZYHrgNyOc113wr0vxl4s8c6bZ2/jXxB4fhvLxYYb6wXzI47sbS2wvcxqrfMvDupz&#10;gdSFq98Nk8GTXeg6C3hCxnjMix+IN+6KXaZsTHzCxRV8rOHYAKxUn7orudZ+G3gn4S/Ce+h8XWMU&#10;Nz4g1i8tdGtdP1yKS6khhePInSONx5LZXY+Uy24rnYQfZ9nGph5WTvbstNUru+lutr3tcydTlml5&#10;nAeNf2O/jXp3xUvNDsNQ0nxHqV0txdalb2fiC3juLeQO+5ZlmkUrKGHI+bJztLDBPG6n4l+JnxU8&#10;b6T4b8ZXtzqWoRtDYWi3MpZoVDCNY1IyQoOMdcds04rqXh3XLee4gRreTasroiy5iORJsMhbk54z&#10;kc5r6e+E/wCyl8C/iX8KJfivN4TvYo9b8QSaf4XKalJcSQeTCplVoolVRGiyrcEyAh44ZUDJgF/Q&#10;ynA4jMMT7G6dle9mtFa92r6u+mhyZhioYGjzy6uy9fwPXP8AgkV8NvCvg341Q694i+JWmQ69qfh4&#10;pb+FJrd3vJm2o/nhyrKkezkEOGJU5ULjP1Z/wU08c614A/Z8mZdY/svTLrdHd6hCoaVpNpaOJEPU&#10;kgnOcDH4V8z/APBIK/fRP2ofHHg/w/pGlWui3M159nVlMl0PIkZEhSRZSPJChmCkSAAYU87m+xv+&#10;CgP7P8Hx3/Zu1Kz/ALGhurrRZk1G3WZmUbYz+8HAPVC2eDkcYyQR+gZxhZYjgOtQwaafK9IvVpS9&#10;5Jve6T7J3tsfmVPEQo8cwq4nVXS1W146bdm0fjT401jWdT8T2sh0RdOht41nuLeW4WJruNcPl+QH&#10;lORnALE8YPb1Lwd8QPCfxI8cRv8AHHxRY3drY6Ms1ppNhbxRC91QERx2pLD5wqHaVOVOCCWA2nJ+&#10;HX7M/wASvjRqv9gfC/wfdahd6RZz22oOWItopl86VpnZ0HloI12qGYEOuQSTtGP8LvgV8W5Pi5H8&#10;I/DWhrZXjSNdxXmpWbI8EnkGRZVJ2udyo3lqCRmXIJzmvwvNspjDLPrM04U+V2nr17NpO/e2vbY/&#10;XsPiqc6zowknJWvG6/Ff5n0J8UP239a+D/h/S/DPwU+J/wDxNZdBKz6aLFI7OwMrMNsOyNQpXlDg&#10;nBj/AN7Pm+l/tNP8MPhXbvqOjeFYfGerTSLd6oPDsYvo7dQxIEsbfekLuRnGSTuxwa579qf4a6B8&#10;FPD+h+AtN8Q2er3Cwq/iDxFpd+xUX29jLEAGG7YPLBYj6YPFeHx6Hp2rxvqureKrGztf7SaPzJrh&#10;ZJTIqbyqwtl3JJ2hwu3PBIr57I+HcHjMHbDxdm25PS8kn1293rZq9rXO3EYmVOd6j8l5afmd78VP&#10;2jY/Fnh0+D/7I0qPTbi7gfUNHtLcW4vFRtweQxldzdVPQZ565JP2dfiJ4b8KavdeCLyCG3N5bs2k&#10;tfWqXsEM3mqWzHJ8gUojDjlsqp+Via5H4m/Bzxb4fsdO13xD8PNS0mfWLEX2nSSWrrDc2W0/vFDZ&#10;bBKs2c4A5wBinfCr4MXfxFbUDpN55Mfh3Q5Na1KdJtskFqkixv5ahv3rAuhxlcZPOBmvvMpwtbKc&#10;Qo4aNppt2a623a0ei18jysY8PjMK/ay919V6/Profr1pnxo+HXxA/YbXxB4SsfC2m614VljgspNR&#10;jFtAZI0y8kMasZOBnKjqQRyOa+Dfit+0v4w8a+Gpb7xZ420/xLZafdNZ32k3AjKzxGNZFcB1+VRJ&#10;kLszgx/MPumvmvRfjhceA/Eun6pa6F/aej2d8lxNp2qSCaOZ9ygkqcbt44J4IB4roNM+MWp+OPE1&#10;r4U8I+A9Amv9YvvJtGuLGEFGkwip5kmQgB2kFjhSMgrWWeSrcSZlSqY6LkowSTT0c037yjpyt36f&#10;5W5sry6lk2HlHD9ZX13SaWjfW1ji/F2v6hd6wNN0lJV02GWT7PYzsZPI3OCVUZGAehGTn69DWJG8&#10;OzJqcpi8xPnZbSdSqvjO3C8qw4+nHvXbWf7Mfx11a6kaDwNNLMxunS2m3bpEt4meRwcYZBsKhwTk&#10;9M815fLq8MDfZ9QtJILwNuWPyyzTbh8pHf7p/wD1Gqng8TCnGdSLs1ZN9bJfkmjup1qFSbhTa03S&#10;8/8APU9h/ZR8UeFPBVv4kuNd+HOm6rdS6VcTXWoX07xSR24X54Y23jazMyZaMbwu4Z5rsfF37V/w&#10;f+H2if8ACPfB/wCFNp4bRkt2sdS8PN9nuXkeFvMEkhMjsuWVSpbohBPJFc/+wv8AEH9ntdR8ReGP&#10;2gPhZNqWnXWlyWseoLN5M9jMwK5h6Lv+Vfv5ww7ZNeR/Gm20jxJ43vLnwnpP9j6TBd/8SqxLbnjj&#10;4wWPJJOAx5IBY44rwcTleFxGZXrOTurtXfKrWSur2be6srWvfz6I1qvK42su+mtzuNJ+IGgajqMW&#10;ofF7xh/aulLZtdzaL5biS8kLfJEz7cb8ndu5wAc5OQbml+Iv2PvF9hc2/wARfDOpWd9b2rPa614b&#10;uFt2uM4ULPDISpZcFtyfeyd3t4W9zr5nW0utPM8nmYVY0OD3Axjr3r0T4H/syeLPjat7r+tajHoO&#10;i6YyDUL6aDcYlIcnauRkgI3GevHrjqxGFweDoOrVrOnFW1i7W10sorW+2zvp5FRlKTslf11Om/ZB&#10;+J3xP+E3x9jX4RXE2rQmZoZ1kTCz2jEL5jrnAIDBhzw3FfRXxY0HVPAtxe/Fv4r6wkfima6kmEfh&#10;m8eJZnTBVl2g/N0Zg2BlmOeOc/T/AIhfA74YeM7rwH8ENJ0/R4re18m88RWY8u8PlxfJlm3K6lv3&#10;jA9+N4UCvLfir8Qfi149vpvCFz430u61eRv+JvpMFwbZysgV1ClSqSbVxuB2tuY5Bxk+XT4gzfNs&#10;wowvKlQgrpNtSu9VJW0jra+3Tuc1TLcDCU5qKdR2TaSs0uje7P0F/Yv/AGnbT9pz4aNrD6ddRXul&#10;yLa3006jbNJtzuU9zjGfQmvX5YlBAC/jXj3/AATi+F2q+Ef2dNH0jVPAVjoer6ozTrDb6kk82qHJ&#10;H2ggMfmPTAJ4A6dK+mdE/Z1+Jev6Y3iCXT/sdoGwrTRlpG5wcIOfzxX9f5fmWHp5bRnXrxb5Y3d9&#10;20nt3+R/N2YZXiq2aVYYag1HmlZWvZJ99rfM4VFXoBu7Vahtd3JTHNd34q/Zv+I3hnVWtLTRmuoR&#10;GskcyMMsrdMjsc9utZ/jT4V+OPhpew2PjPRJLOS4jEkO5gwZceo7jIyO2RXdTzLB4hr2VRNvZX1f&#10;y3OKtleYYXm9tSaUd3bRdtdtTnPscXrRV/yX9f0FFb8xz+xPxXe3+LetJFeNpGn6HDMuY5rqQzSF&#10;c4yAPlNT6N4SkbUop/GnjG+1JY5AZLOGf7PFKO6jbyAfY11njaCa1Oh2Es/lqukxyOdp+VXZm3H3&#10;we1ZEsFnp+oNb3dzDeRdfOtWyG+h9fqK/jeOYTqRtFJb/Cv1ev4n9zRo00+aV3Z9XpfzitPwPYdT&#10;8IfDdPDUPiT4X/BGOytXWNZrx3lkuLaRv4vMkMnmJ1+Ybfetbw/4X+HfxN8P6pLrXxQ1KHVNJ0u4&#10;vJNuDGbe2jaWZvnfa0mxCERD87EH5QGxyP7P37TPjn4Jz3Wm2sUmueGbhWF9o90xCFc8Mv8AdYH0&#10;NZ/i74x/Duw+DXj600K4C33iCxfA1DTVZ97EriKROYzhznOQ2OSO/wAXiMLnft3RjzW5o8k1Jydp&#10;NJqXNdrlWr6Pvuz7ijjsp+r+2ah8MuaDSirxjo42snd/Pf0PrfwJ+xX8XvhlJF4i+Bvxogs/DeuW&#10;FreNZakF+0ZdFYhuuGweSpIzkc9a+gdM0mw0rTbeLVtet5LmOMCaQSDLN3r5Z+E37bmsfDq50vwX&#10;8Yo4Vs7XS7e1srbT7CRjPDGgRbhHXeDwPmUkY6gkHj6c0TU9C+IGiQ+KfDMvnWtwuYmKlWGOoIPe&#10;v544wp8QfWIzzFJp7TUV73RXkl7zsup+lZX/AGf7Jwwr0W8b/D5Wvp6Hhf7e/hnw18Sfhd41s9U8&#10;UXVnD4X8KW1/bmx+9c3ct0wjtj0+WRoolOMEFlPqD4b4Y/4JY+Pfhsln4v8AG/xXh0n7Vqlja2Nn&#10;oOoTTSXE0sgC7zJEgTYcv0ble3WvZfjRDN4v8S2fgaCQs3i74uadYyKR1sdLgW6n/DzLdl/4FXs3&#10;xvmu9T1z4eeHoRua8+IFmSv+zFHLKf8A0Gvq+F8+zvL4YPJsNNKGIm3JNJtRtFO1+8ozT320sfOZ&#10;1luArVq2ZVI+9RjFJ3a11l+ClHy7kGofDz48aB4un8VeJbfwnr9i2ixWUlusk1tM/lszGZi4dGJ3&#10;uNoCjnrXgv7Anw3vvjf4M8XftBaf4v1jwr4n1bxreDQ/EHhu8W3mtLSMqEhChfLkjzwVZTnbwQea&#10;9v8A2n/2sPB/wzsfE3w116Kay1yPwTqmq6ZJJCRFcLDbuWVZM48wYzt64qL/AIJkfBa30X9ifwPL&#10;dXlxa3d9p0l/I0R4PnTSSKcEc5UrX6DmvDGY5HktSeTN0q85U1dSa92Cbtu1q7X721PlcvzrD51m&#10;SjjoqdOMJbrrJpeuiT9L6Gp8MP8Agon/AMFEf2TtX1TRvi5pkfxS8O6XdBH1zT7HdqMEJUOss9qr&#10;I7KVON0TOAVb5ODj64+Cn/BYv9lP40eGP7d1NZrOCNdupXWnSfbI7M9/OjCpPFjuDFuXB9Ca+ffH&#10;Pw61jw34rsvHFlrEE1vcRrp2rLNalTsZ/wBxKSufuSsVzjG2d2P3a8B/b/8A2ZLXw78JNf8Aj34W&#10;8NyaP4w0m1RrHXvD94IJnd5o41WXYR5yfPgrIrZAwMcVGVcVeINHE0qOLpN8zSUklOLbsnzKL5l6&#10;xkklZ8jYZlwvwjVw8qtNpcqbaT5ZK2ul/demyau/5j9fvAvxI+D/AMSpMfDv4l6RqzN832aG6C3A&#10;GO8TbZOPdeK8i/ah/wCCS/7L/wC0xPc+JptCl8LeJJyZP7Z0ECNZZiMB5oceXLnjJ+Vjj72ea/MG&#10;5vv2n/2ZJ9N8P+MPB8njrQQhFjrWlRra6pDsGREbd22TuAMqY3DFVOFyMV7b8BP+CmHxEu45Lb4N&#10;fHG8k1LT1zd+FPE7NI64/wCWUtvcDzoeP41AA4+8OK+kwfip7FJ47DtQ/npvnj2vKLSlD0kr+p85&#10;i/Ddzn/sNdc3SM1yy+UldS9VocR+0t/wQp/aW+G8d1qOgeHrHx5pKbpEm0ddtzwCQGt3IJPT7pf8&#10;K+bPg38Uf2qf2F/H3/FKWzafFFt/4SPwF4m091s9RhHWGeCTA9cOuHHUH1/W34Pf8Fdb7U4Bb/Ef&#10;4TQ3DQqFvP7GuvKnjbuDBKSv0IkCkcjFdl8X9a/4Juft7+FIfCvxjkg0zUZMpp91rFq1leWUhH/L&#10;O5AMYP8Aslyp7g191lPHnDeaS5KOJjd9H7r+6Vm/kfI5hwnxJlfvVKErLqveX/kt196PzfsvDv7D&#10;n/BQ6eb4h/CDUrb4b/FfULdjqXww8UXYk0PXL5VcRyW11IMRSZPAbOc7NgBLnd/aKtvjB4c+EPg7&#10;4C+C/wBmVvCNwdShk0nTpFt2urTUINpchUXLF33EDgEYbJxXP/t3f8ENPif+zn4Z1L42fAf4hR+L&#10;vA1jC1xNc6SqteWaA7g8ix5V1xwZEPHUhRzXnf7Gf/BQHwf8SU8K/B79tC516S28L65b3PhjxxZX&#10;pGoaKyOrC1uQRumtiRwc7o85XIGK0zvhj+2qaxGAly1knokmpq21tNfueutz5OdCnbTRJq6d0l+i&#10;8uh2mueBfiR8VP2ZfENl+0TZ2OieLn1SWeS9m17ZPeSqPMWNrMocFV6uCoVRzk4x5P8AAr9pu60M&#10;f8IF8KtTtdL8QabDD9oTVLmD7O8y4yUluI3KSt93ahwCWxtHT2z9ob4DX/xX/wCCh8w+JbXmoeB9&#10;Ys1v7F7DUGWKaxEJMJ+1geSyMQcsknPKhlP3ZLH4CeGvh/b3mqQ+DPBN1c+PAw0j/hIvD7X6ySws&#10;25Mo2YCqMkxLsCwHKtX5T9RqYfGfVq7knzJ2S5eWTd7vS9nfVX6Jt6tnPGph6MbyhuttdGj4L+KH&#10;xw+I/h34l6td+F9Um8L/AGy8/wCJlZ6PqDPIzKBGwknI3Mee/AHQervgt+xff/FS3j+OXxD8c3lr&#10;oer64YG+z6XLfXL4OMgIFViXyu3Kk7TyDivavD37CNv+1J48utXTU9P8AaDq941poNuYnv7rVL6H&#10;alyNNtoCXuLZJBJ/pEhigUfL5gKso6rxJ8U/2W/2DvDc3wdsvijf/FCax1D99b6lF9g0CxvF5wY7&#10;O4kfUnVgSVjeOHOf3kgyD97TyXOpUY/V2oXaUptK7j5J3627vTrudP1Wcop0ly3Seu6X42+eh7Zr&#10;HxK8Y/Cr4Dap8abzwf4k8RaHpurafoNxrcelFrZbGwtcxHCuRGry3xQIZCd8XX5SR4tpv7aH7N/w&#10;+8CX50/4E+JW0vVGmtL/AMRePNUnZtRkklW7mEcelpbmJslWKG6lZVKjjrXNftPftSfFSD4PWOve&#10;PfHc3iMalpUN3pPh7R7CGGy0y1mtzOiw2rRiG3VU8vdsj3cgZJLNXgP7N3hD4h/tw6rY+Ckv49Pg&#10;hvBPq1414IYbaFQizThOFDCEHgYJEfcCvq8swODyvK6dGnFylB7taX1ekXd9bLXbSx7v1WVOapza&#10;bSukr3bfxPm26XdvN3Pav2fPjD4W8WfBrWvBfwzt5Pslz4suNY8Ta1C0jS6lI1ugiXy5AGXy0SXY&#10;oL7jM5PIr6V/Zi+H3hj4V/CvxD8XTdyeEvGXjeFtM8LaHqWm3c2rX9qQDdTw6eivIxdFFvG5SOIK&#10;ZTvAOa/Mz4DfGO4+Bvhrxh/wgfxVvPDt5Y6tG+nalpk0sOoTwoZo8W7JgK/zITuK8HGTyD9H/shf&#10;Gv8AaR0L4W+LfjNrmo6tqHiDxJH9jbxFGr3OuX8AQ+ZZ2rHLJlMvLKuDtUKWALBu6pg8PXxEZVJc&#10;qi9UtE7+S3tfRLr6CoVpVakJJXsr2WtmtNbt226+btse/wD7E3w41bxN48+Kn7Qen63Z3kOo3Vvo&#10;eiyWIkhxCih5EUSKCCCI88FfkbBIINeMftG/tNTXnxhh+Gutagoh0W/WCexmkEVvK24HcrKRyGJX&#10;DAJ8uTnJrvf2T/ix8YdasI/2ZbP4q/Cjw/BfTS6v4V1zUppLISXUlqQtm1zMq8B32EtGA0kTFXKk&#10;M3x98fPgj8W/2TfjTqXhH9pHw/ejX4yzOJZBN5kchJEsbjdHLG2SwdCevXNePxHlVOMrxXuWvFbu&#10;N27c3RO1rbkY3Fy/sz6um25SblK3xNdv+3m7+iPpu5+GutftPWt1o2vfGS+0/RvD5kh0iOz0dpvt&#10;FwE5iSQYV8IjHBYMSny7tyg/Onj79i/xX4D8SaRod1rf9szTXsZkjs7p5EdHKmCEwMqvE5+fh8MS&#10;CNoxzc0T9o7WrLwlo/gXVfF+rWOnmKQ2um20ZnW7dY2WF8AqVOXKEc5Vgeq19L/DPxD8JvHHw8vP&#10;jXfzah4q8ceA9Ggka2h1LFro8dvdJte6Zlae6keVm2LEpCR53FcZr1uHstyupkv1bC2VWztJ2WvX&#10;Trr1Wr1Pg6mIzLA4j2tWTdO9rJfK97dfXseP/wDBQHw74k0W48Gxar4TbQ/CNnYRx6ba6rqUcrPN&#10;5ePP4LSRPLsG4bCiKsY3MuMfOeh/CPVNL8cL4v8AC+pxeJrXRZodS1KWxVPs2xJfnDOxKlsgYwpB&#10;3dc8V9LH4S+JvBnh3Uv2n/i/4iOvzTeHbV9IsNWuQ62st2GkTME0kc1xFFH8qny2jZ3JG4DcfF/h&#10;zoOiQ67b63ouq21xc6lrUtxrVtqujyxwW0UYMqWkwicAJJhmPlplQq4J5A8HJ6UaOH9jPVRXK3G9&#10;m9W7bvTa+77H08nU3jv2Oi1j4/8AiDXvEMzWHh+H+wdUa4k0/VLqxM+67Ocz3JbzJJZFcnaJGKrk&#10;4JBIrxzxl8Ntf8PatqmlxwNM+lxC4muYYWK+Wv8AEcqPkOe4GOhr9ifg/wD8Eifi5rH7D+i3vjT4&#10;jf8ACOf8JJprXeraLfxxEzzzsziLc9s5j/c+W0mFGH64wSngfhP9jD4c+CvE99p154+8WWupxItv&#10;5d9dQ3FrMsaMkXmRNAPMjwzMDwScHhhmvcyrJfbR/wBnglFWuk7v11tfr/mY4rGfU9Kuj6b79m7a&#10;Hgv7CXgv4g+J/BY8YeGPCPgvWLW1kutV1CTxmxFtptpBJCnmy7FVyA65QqzAgOqhWLbvK/Hnw2/a&#10;j+J/xBura0+F1nNeePJI9XsbWG2VRbtKst0oilmP7vfHE8gQvll+bBzzH4Jh+Onwo+IurfCh/HUn&#10;hOF/tGk61ezTTRWdtE8yyt5nlRySSQlgsi7FYNwQCM17Z+zLrPww8HeLruxb42X2uaz4jsWS2s9H&#10;04tDpUf2KVLmUklAkggaZEdlKQxKWYYfKXjoYDL8HVr0KUnXjF7vTm7WfS6d0tbbXejwo/XKmIUn&#10;OLpvayd7evf+vM0vBP7FXxOg+Gkml6t8CNL8ZeKraWGJdPvNYNy2jSpFCJmkm3pG8kj/ADCBS4SI&#10;KG3FRXN+OP2PPhV4h8NNq+teHdP8Ar5o/trxEtjqk8sN0Gcy2sMDyJCR8oVMKSd6gEnLVgePPjn4&#10;if4cr8M9EfXlMM9/LdSSeJp7pPNmZHjnRCqhSodctzvJYnaenNeGf2gPFHguz0jSrTRobyPTbgfa&#10;NLvrq4mhv7sbJPNljZ/LIVo4iF2hGJ7lAw+EjHiPGV/rOIre/fTl91KK6WbcbbWVnb7Vz1IU6NHS&#10;Csvv/r1/I9G1XUfiNper6Lofw8+B2uReH2tJ7Dw14QXSmubiS1hEQku0uRE371mYMGXcQx5O0hX8&#10;V+L5+HXxc8Z3WmWPwlk8H65b3H2LT9J0yxhhhZvmDG63FSHXaMsFAzuOFBAHstt+3P8AtQP4O1bQ&#10;5fipax6fNCLqSyg0WG3juGZk2LDviBRM5YqgwREB/Fx5d+0D8SJvi/eTaj8SdHvjq6xiez1y3sYr&#10;aFt6r8nlCNFKDPBDgjA+9znqyyhisNiIqcErLeM5N3dm207c19Lt676hLklseXeF7rxHpEtwdO1+&#10;6WZ12SMzEtuVvujuevrirtjLrstyt5BrNv51vtkVVX5wc7wBjKgjaD/nANS1LUfC8FhqVzqMf22+&#10;s1ktbnUZj8i8CNtgy2cYIPA9zzjK8Maprqi7trnWLPUFhQSTRwk7RmRRuIAUHBP6455FfTSjOS5w&#10;5bLzNG88J6hqeh2+tx6rFJJPMySQxw8xONpJX5s5wwJJwOTVO51bxRpFmNFj8UaktpJufyWuXEW5&#10;9u5uGwykoAehBUcHAI9Ruvtui+GrPXrfULiTS77RzLJdLp88dub7zFjms0fG1iqAFiB1AHOBnznV&#10;rq+1TSY9Bv7aEWcVx5nmR24EsTMqglpMbivGAp+UFs8ZzTp1q1C2tr+f+X6mNqdbRrY+6f2ePH3w&#10;8/YF/Zz0n9r3RbnRvE3i7xRpv9lrp/8AwkAj+wMqIZSUiU+cQksBKkFkGQXDDD+nfslf8FkdU13W&#10;pbj48+L9JXQ45Y7fVtLvYVjmh8yN/wB7DKq4ljTy+Y2UMTKMMcc/nP4e+LN94B8GW2g6z4W03VLG&#10;Zkm023urJZGlUSFZd+cNhtrL8jAZBPuNy/tfDGjvdXnwXiuNUt77R4X1a+vNPVTZE/Zy6qpXMZSZ&#10;mUspOQyEEBjn36vE2OVSnCgnTjBJJXvF9ZOXq29/+CeD/q3gantHiPflNt83Vdkn0sj9wPEHibwh&#10;8Of2PNa+L37FHhbQ7q3a3bUNPEdm620u+QGe4kB2s2ELudxAJHJwc1+N/wARf2o/HeofHDVvjRf/&#10;AOlanqVxc297FHa7o596shVFfmOPa20YztBbgV94fsV/tO/HzWf2YZfH/wC0H8Q9AX4ZNp18kOhr&#10;BFHcqIUXyLeTzwXezc74/MG6UsqlsqxY/nN430fV9Z1nzvDz2NzYX2oP5Y0+ffKu6UYV0bBVf3ke&#10;GIVGzgElWA5+MM2wue06eHotSgk+aN1a6fLb3b2e/ut3Widmc3C+VVMrlVlVXvN6S1vZ6vV2uvO2&#10;rI/Gngi41y7l0bV76aS8vkW6t4ISsizTSYbhkfaBg9gQTwO1U/Enwnt/A/hXR/FN/Z/aLjVB9p0q&#10;T+1EkkhjjkkjJaBQPLDOmAx+9sJBODj6n0nwJ+zx+xb4F/4SDxDdaT8W/HWt6L+506yie50rwxJc&#10;HYX+0Qt5b3EbxEBUxkA4JQfN4P8ADn4qfAnQfA/ibVfiFrdvc3GoaRHp+maXcaX9puIwxe4MkDHC&#10;WoSdIvmG4lZHAHJI+cx2AqZDRhCTcptJtRTtF3Wl1u7b20XU+hw2M+uuU4RtBPRveWnRdFfvuZ/x&#10;P/bX+Jvj34T6f8NPHusWusaTpMcMekoZZFls44wUaOM7uAy5DDJ++ceg801T4oW3hy1l/wCEJikt&#10;ptQhCXm2SOZmifbII8+WMDIGRnjaPetvQrLwJ4g1q2v9fn8zS381LY+WQhlUHbvVwAwweQGBGepx&#10;inLb6DFYTXd8Y4b24ulZ20pgqtGM7VAXjjgY565zSxGa4jEVU6/NKSsrvz/Pz+SN6OFw9Gny04pL&#10;stjyy5j13WJ4W03QpZpoXR3k25UHdnnitI6lcXfiSRYtGa3u5bgsfszMsZdzwEUgEDPAGTXU6rf+&#10;H9Yna6js2hlVQrTIwjwSP4sdRuIyePw7ZeheFLPxb4wsdN1HWFsFu7mOBL68m2xWuX++XXOFXPYE&#10;kDgZwK6MPOpiGqaja/TzLk4wTm+iPvb/AIJm/tYfF/4neM7fwz8W2jv/AAz4K8Ezafq1/faXaJHH&#10;p8bMYoLmVod7qpZ1Cb8sMg5Ga+NvHur+G9N+Kuqa9oFrFdWsetXC6Q8sOY2tYp2MJCOMdMEZ4xx0&#10;4r7C+MX7Nmr/ALMPwYX4T/Afx6useIvilo9reXlnuLT6jGZfLW3sxsRNjbwxLAPhTyOAfh7x14S8&#10;c+HdI0nWvF+lGxhvluX0tWuI5HIhme3k8xFYshEiuPnCn5cjIr6jPaOMw+Fw+Fkrundzmm2k2/hT&#10;620v69j5vJqlDFYqriotJTsox20S3t5628l6ntnwA+Bvgb4xeFvEHiH4rfGXQvA50nTkNv8AarVW&#10;m1FyjyCKLayooO0s2QxLMM7RWD8Gf2Rvil+0TqOsWvwjlt7/AOwWck/n3V1Gn2rZj5ERSSHYMBgj&#10;AJALDIrxKLSNf+0LfamzyRqrKJIUEkZXHA5BBYZ7dPavS/2aPjJ4z/Zu+JWmeP8Awvquof2fZzLP&#10;qWlR3hiF9GEJMXT59+AMDPY8YBHDh/7NxWIpLFU3ZJqUk3dt7N36Lsuh3YinmFGjUeHqJydnFNKy&#10;S3S8359S38M/2RPiXqfipdP8W+F7jT55rgIthfSCORm2FlDpkMA3Qd/bFfSv7Q2o/EL4EfCiDwJo&#10;niXwqtrJNaxapa2tjC32HKsVjkkUhDGC21ti7gE3EnzCKr/AT4t69cfD7xH8QfCHgrVP+El1DVhq&#10;EU01wkX2CzdyDvkchSflHzHb8nRlNfNfxY+LVt4ulWz1vRfLhtZ5bea6ht0mO0zzyYcgBTLmQkne&#10;crjBOBX5LiqOOzvP5wnFKjQls9W9NHb8E9LvyWv01P2dHCxk/jktbaW/r8j0yXxR4e8J+DNOh8C/&#10;A/T9cupNEmuLnUrC1PlPcypGokdcHmOFpiuNoGRgAAluP/Z6+G3in4m+JfEHi/xBE+h6lpem77G4&#10;1rS2Ed25bEUW9k2IScR7mIyHABHUfQXwt+B1/wCFP2ate+O3gz7X4ck1jSZJdJSbVvsW6VAUKhJG&#10;wUeKSRlXA+6vUFa8T8bftEfEnXvChsdT1K51Jmtfs9zCuuRssnBkiKRqg2hPK/hJK/KCeQTjl+Jd&#10;epWoYNXtLllJt3T3ejura20t9xVamuWLn2uvl9x3Vj8R/F/w6nsfiBp3i+4j0vT9c26tptvcDz9A&#10;ulbhYjuaTyZAOWDMBxzkCvv79g7/AILP+E9L8FaL8Kv2iLGTzlzb2/iuLUBcNdMG4MiMAzE5+8M9&#10;sgHivxt8L/EHW/B3iaXVY9LVrW8jkg1jS42dIp4uOCVYEDJ6g5961vh/8UtEOmt4E8dWM2paOswm&#10;0qS0mKXFgxbO2Nz2Pdcc9Rg191lksbltFxj78bpu2l11Vr25l0be3d3v4+KpQqT51o7Nd/6R/TRZ&#10;/tyfskaxbRofirp8M05j3reW8se4r0ySgxXfax8Pfg/+0hcweJb3UI7+3aP/AEe+0u6DBuBxlSR2&#10;Ffib8IPHXhP4rfDiy1jwTLdG1s1+yH7RHht8Ywc44P8AngZr1D4L/GL4tfBLW/7W+HPjrUNMfqVt&#10;5iY5BnOGQ5VvxBr94w/CMK2Dhi8uxDTaur6aNLtZr7j8srcW2xEsJmOHTinaSXk+z0f3o/VD/hhz&#10;4Nf8/N9/33RXxT/w9C/ax/6DGhf+CVP8aKx/sLjT/oI/8mf+Rt/a3BP/AED/APkq/wAz8e/G/jzR&#10;dS8YjRDcLDc2lhbQNayDay7YgOM+9RWmm291MqGVY0kI3M2cAev+RzXinxF/aHX4iahdahq/hLSl&#10;a4bduUuWjOP4WBBFY2lfHDxholkLOy8QyMi/d8yMOwHpkjNficeGcQqC5ZKL7N3+5q/9dT95hn1G&#10;NT31zL0t+DPqTxL8KNe8LaXH4l0LXrXUdNuG8v7Vp84bDYztdB8ynqPmA6Va8b6R8J/Ef7NsP2Xw&#10;PcQ+LpPEWn2FxqdvqDbNjzpy0GMNlVYZBByB618qH49fEEBpYPFeoRswwxtn8vI/DFSWWr/Fbxtd&#10;6fAV1acaleRx2NxeTyLFJMWwuHPGQT17Vh/qriounOviUnCSleN1dLWzs0mu/TyO7/WTCy9pCjh2&#10;1OPLZ2dm7arS6d9vWx9j/Dn9nK7+L3jW58PWuvwaX9nmzp9/PcF4Ww2NoD4zuBztyDjI5r2uy/aw&#10;8c/smhPhqvhPw7JbQKP7QuIrh1j8wjAmQBmwDwxUAc5BwQa+Mbz9g/8Aav0u+t4tYbTre3vF3w6h&#10;HrPnW7qMZYSJkEDPavZtB/4InfGvxjo1vrVp8dfB91JeQ+ZFHatLKW+hOMkfnX51xBlXB9epGWa5&#10;pTlQa92KhJ+9s3zRk/ua3+Z9tleacQUcNKGBy2Uat/ek5JXW6XLJL70e4fBH9o34YePvjH4b8SeM&#10;fHmh2Y8K+GNW1G7mmvEhjfUtTvuQu8jLLAjZAzgSV7poXxV+Fvxo/aG+Heh+APHul6w+k3t/qGoQ&#10;6bqCTtAq2hRC20nGWcgV+dPwQ/4JQfGn4tTa0y+MLW1tdE8QXOmXE0Nqr+c0D+XI0eXAOGDY6Zx1&#10;r7K/4J6fsDH9kL9qd4bjxtNr02oeD7i7kMlisH2dVlSMdHbOTIfT7teXlPDPAcOOcPHCZi6lemny&#10;0lB20UpSvK1lrJy/ArNs64mqcM1Z4nBqnTnq58yu7tcto77JL01Jv+C1vw38O6r+zzD4vnl8nVrL&#10;XrWDTZI/vTCdxFJCT6Mh3H/cFfZXwR8EW/wz+FnhvwDlR/ZOh2tm2OmY4VUn8xXy7/wU1gi+I3xR&#10;+BXwJjP/ACMXxTtbu6hXvb22PNY+oAlzXjn7QPwz/wCCqfwm+NXi74z/AAZuNfvPDWqeIryextdH&#10;1ZbuKOETOoV7STKqw244XIr9jzrJfrmFjThKMOWz1dr3v/wD84yHOPqNac6kZSUrptK9rcu/ldvs&#10;fpLrGh2PiDTptH1a18y3uIminjHHmIykEfXBNfL/AO3n441E/AiH4Xza7FJqTeM9D0nUkj+/cK2o&#10;QMsh/wCukYDkdiSO1fK/g7/gtZ+038Mrn/hGvjf8L7DUJIGPnNdWsum3XX2zGcdPuVT+Kv8AwUe+&#10;D37Qni3wfr2oaJqXh2Sy8Yafea8sqpcQSWtuzyAhozuLK5GPlzh29MV+bZvlefYWnBYal7Rc13KD&#10;vblV+jvra21m7XPvcFmuTYrmVWqot2VpK17tLrppd9T9DJfE32rw7NoniDTYb+zmwPLucbkwc7lP&#10;8LA4IPY4PavC/iv8K/hJ8bNfbQPGnw7t7PWbKPzNP1i0laG4ljB4mhmQq8bKSAyA4B5xtYV0vw6/&#10;aB+CHxUsltvBPxL0W/mYArBDfL5x9tjEP+ma2/Enhaz8QWsIiuDBd2snnadeoo3QSev+0pHysvQq&#10;SD61/Nc82z/L4/VMQ503F6XVpR9G1zJPqr7eh+q08Hl1dupFKSfZ3T87Xs32Z85XXwy/aM+E/iS8&#10;1P4f+Jf+E4t7G3i/0TxBMINRWNixWNZ1UJMBtOfNAJGPmBANdv8ADD9qLwd4quI/CXjNbnwv4gdQ&#10;snh/xRD5DSHOP3DvhLhc9NjE+1ej+B511jXNabVIltdQt3t4by0WTKgiPIZfVGzkH04OCCKT4i/C&#10;b4dfEDQptA8d+GLTVdLuP+Pm0uYQ/ktj/WpxlWHqvPetsRnGHnVVLG09bR9+FlLVLePwyWt1ZJv+&#10;YujhK1OPNh56a+7LVb9JfEvnzLyLcP7Snir4Ia1oeladrerR/wDCS6t/Zlsum3RVt7RSy/MdwDps&#10;ibKtn09q+Zv22P2GF8YtqHxx+AFv/pMgL+INDsoRFIn8XmRxjG3rkx46crUvxB+Dvin4VfGX4Z+G&#10;/hH8Rp57SbxFeXGk6T4svnuLCN4tPmGFkOZosrIUC5ZAWDAcba9m8S/tH3nw30iS3+KPws1Dwr4k&#10;UCLTL66uEbS55CwGUvwVjCDlik2zOOhNfWZPxFxFw3isLiMoxDqwkruDk0mueUdYN6WS1lG/K7u7&#10;W/hZlkuS59h61HMaSpzTsppK692MviW+r2drrpc4r/gj5+0T8U/iL420T9hTV9F8PX2i31xdf2Zq&#10;XiXzYrnR40QSXUttcId4zCjkQtmMs4LDGa3v+Ch/7LH7eHw5+B998FPA+k3XxA8B+GfEF7NofjDQ&#10;LeO8mexkR18t4od0iFRIys+Cu5Rgg5Fcb8abq2tfiFo/xo/Z3vbrwl47sb5JdCvNNaNf7RkktZmn&#10;VEj3x5aBJcnJR9uRjIU/Y/8AwTv/AGJv20/irpd9+1r8d/izqWqzeLtIgPhHT9U1WSaaVVbzEn8s&#10;ZWH5crGcoEEzHHQN/TFDGZdxlkLzilTUK8Ir3NI1JSs7xb1TT1961rpbO5/POacOf2TnUcDipe62&#10;/wB4lzRtdcra0enZu6Te6sj4S1/xT4m/4QzR9a8N6rcaf/aHwzjs/wC1LeFFlCq5hfSYGYgWqogg&#10;jkHDkZJ6vu+Mf2rtWuLzw3b6cNEjt4bPUVjWSJPvOVYnL4G84Uc4xwcEjBr9q/2yfhnrGo+GdTsf&#10;FWkS2mpWchk1FbxSJPMUNifc3O5S3JOQY2YEEBcflB+2f4J8F+NG03RPB3jG3025007tasta1gyg&#10;3CgIPJURBgCBnHIwevNVwhnkuJJR9jFxcG4ThNcsoSS0vrZJ93bt5Hu8VZfXyvA6KLhJL3ou/Nqr&#10;cul2t9Fdr0dzl9D134ifF34W+Irfw14VvpF0vw9p1ndJbxySJAu+O3SWaTGF3DcoXgZZVAJzWH4F&#10;0D4m/soaVqmmr4vWzutZszFJa2V0q3AgeNlcOAxYIyttYYwRxntXTP4v/aE8I+G77QfCKwf2Ebpt&#10;T0vTdLkMkMV3tKpIY/kEkwQ7VmfLIM7cdK8D0zx1NpfxeXxj8TdPaPzNQU6tb+ZLcEplfM5d2Zsg&#10;Hqx68Y4x9p/ZuKy3CuOIpu7bfM3dekWtNO936Hx9DF0aleFVVPelo1tZNWs+tt9LJGp8LvBPh29+&#10;JWrXfjnUfsuj6bdNPPI8e5nbrsC92ycemevSvYvCX7VXivxp8Q2sPDOt3Gh+DdH0t7GHQrGZkjmg&#10;3Bj5oBHns7qGYHglR2Ax5H+1nq2ir8bPEF58LIr6DwX4gvpL/wAPPfQJFJPbO5ZCUUnaAPlAODhR&#10;mud+EXja38BeNlk8TaXdeSI18xVQBjICGXO4gAN0JJ4BzXm4inWlU5ou/Rf5+p6WDxWGoSjT5bbu&#10;V+vZei/Fn2j8afhvceGNI0XxV4APiNNc02W11BrnTNHjFhHtjbzDLc7xIJIiF2oqNHtJOVzXK/8A&#10;BQD9qTVvj38NPClzda/e3niLwP4fisdY1K4tY0BMrIYwhRRnCPtOed0eeQa8w+CWv+Lfi94w1uO6&#10;8OxmbxBeK5uprZZHDeYNkMMmSU5CqcYyq4PXFe9ftT/sn6N4YWb4P6J44s5r6+uo7nxXeW8IdYJI&#10;1/d20Q3AyFPlLsMgFABnBr0MFGNHJ1RxcU5zc+VNq8lypX12XNtd6tK12Y46pVzStXr0YNU1y6K7&#10;1TurW6237JnyLpXxB0W+8JW954+083WoaVcbdNuI1/ecsjHzc43jbnaGyOo4zX018FPjH8GPhP4Y&#10;uvHsGv8A/FW+KIYYpA1ur2ji78xbieSPhXVRtBjZWRSoBT5sV8peLfhr4m8D+JZvDM1zHcLNbrcL&#10;ODuWVVyQ3Xg8NjOD6gZ49N+FX7JHxH+JXi+DQvht8O9Q8Qa0u37ZpKxCQRYVw8xKNsEKMnzM5UDc&#10;AT1I8P8Asxwk6cFJcr1itOu1vPW6833PHqVKMocze+zPqT4map8IPinrPhVPHOqT+ItWsNJuLGRd&#10;BkgtdN1FLd5GjucJD+9uTEbcCEq3lIiqysw8tf0I/wCCU/8AwSfXUNah/ac+MPhC68I+DWU3ml+D&#10;ru4lZtSlcA+fcQyYCpgfu4SgY53N8pCt8y/8E2P+Ce+q/DnxNdeI20nQtb8TWt5HJHea9NMulaPP&#10;I5UR2oiXdLPkvtbouMoFZQ9ft54L8NeKx8PdL8M+KILeC4trZVuY7O5kkjL45IaQl2yc8sSx7nNa&#10;4nJq2V1Eq7tfaN/hT7q7to1vd9wy/GUcRT56LvbrbRvutNdeq07HA/G2+j8frJFZ2Qg0+xtXt9Pt&#10;x0w33mPqTxk+wNfGP7Vf7JaeLrRvEXh9Ba6xb2+bWZPuttzmNgP4SDj1HHpiv0G1v4fRNEtrDFhe&#10;vA9P/r4rjfFnwkS5Tyzalvlx93nH+QK68FmE8HWVSm7WNMVhaeKpOE1ufhb8b/2ZbX9pzUJPh/qk&#10;cfh/4kaZG0ekXF5hI9R4J+xTN6OMmKUHCk4yVYEfFOveE/Fvwk1268I+IvCs2k69pN9H9ttdR3LL&#10;Gy+arYQjGwq4BzuD4XBOa/oL/aU/YX8MfEe5t9RurGay1KznEum6xp7CO4gYHdtDY5XIzgggHkYN&#10;eQftCfsMfBj9oHVNFvfjR4Xb+09HvrYtrFvComu7WOVXe1m6CSN1DLjIKlyVK5OfYzOrgs0tiKXu&#10;za95dL9/mebl9DFYFexnrFPR+Xn6H5i3fxz1Dx78JNLtPFAvtOs74tp2rLY6Xbx2+otZww7bSJlQ&#10;Oskqz/aZCx+eabP3gGrzTxXrXwU8aeO9Qt/hn4W1TS9F1Ce/srE6ldYWyt2uN9vJw5JmEKbGBJBL&#10;NgY6fvJ4r/4JF/sYfFWxW7+E1voraFHCytp7eF7d5oZmbeMs2ChAyMkFjuyGx1+Wf21P+CJXgrw3&#10;pOn+K/hH4I+1R6fq1vc67a2MAivJrASr5/koFaOWRY95VSgZjjk4CHwcHgsPC8Kcopt3tJN669bd&#10;b/kd2I5qfv2bt2/yvqflp418O2Wt283iDR7bXFstOQLNMkLTbIgG8pmkVRl2VXO3A4QHuQOfe2td&#10;e0VNPfWZboRQRm6ZFwv3v3W4bTuyCV6gYbPJBFfSfxBbxvc+IPiR8Kv2abZruy8RXW2aZNFXzLa1&#10;uGijVAzKgid2baY0AO4EKFUAD5y+LPgXXfhZ4stvB32uRJLPUtl1JxuIAHlggFtoG48bjyarFYWl&#10;hqypKpeprfRJeqtun+pOFqVK0eaSstLd9ut/M5O78Ga78V/FuuW0VrLNfWdqr2scNrK3lKGUANlc&#10;KrZGGJxk+4rl/BNtcXXim10u505VljuDDNMkwRhk4LZxjjPU5rtPBPjHWfAni0+KpdXuLC504q4M&#10;MCNLdMfmj8z5lJQ7Rk8kbhxzz678J/jp8D9N8SWOpeOf2bNDnkuXa5urOz+1W88sSQyCO3iaJztj&#10;LeU54DERHL4JB7KVOnHkjN2vu+it876+hNXEYnmbjG/z1/y/E+kvjH4p/Y9+Dv7PXhv4ZX/hC917&#10;4gXWkw6l4i1zT9eh1DSra4cLaTeSsZ8q4nWIL1IaOSMYcBAD8FXJ1nSZZLW608H7ZCzQ28rkrEkm&#10;4qAFydxPQcgEAnivs/4h/s4fB/44a9/w0Evx80k6Tq8i3FxoslxZaPPbWxjCBd+WV51njnVI1V3Z&#10;YSSctivOviF+zX8S/DXjbXPgdpfhKWTT1t5NW0HU7y2O+9TY8sWJY41WSVhtHzBS2MLw2DjxFWip&#10;OaUVTWz2Vu9/vdv8jiympGFFKbfO97vr/wAC/RWPHv2b9RtV+KWh+CvH3hhdU0+a7VFM1wqtb2zl&#10;98SeaGjTc0gbJUkMqkAHr7D8dvAmv+KPCt1q/iL4cWdvr2hzXFl/aXhuOFYTJCrzzC4Fsu14wkRW&#10;NnYOfMfJxGMcjb/Arxf4Fuf+Fi+NvD8lhq0siPGq3CFrO7fzkiL4D7FV487DtbKduDXq37Mnjj42&#10;fE2LUP2cvgHolxeXniVoUu9KsbF5/tUS+fMq8tsiQSzpH5hUvtLL5iqxDfO4WOHxmM9pGWnK7yi7&#10;3ejSvezWjVmrfM761Scfepq/9f8ABO++GX7P/jb9t79m7wH8DfgfNNea6vh9xrSxKRDYR2fGyRpC&#10;AiiWWIEYLO7BVGAoHM/8Ojv2/f2TtN/4SH4gra2Wka4tvp15bwXEf72FnjuBGWIAif5I3ViVJIxn&#10;Gc/rt/wTR/4J5D9in4c3PjH4mT2F/wDEbxBahdQSwjH2XSYSuDDFyd8hy2+XuWbbgHJ92+KngjTP&#10;iDpR0bxIkF5b3C7LmGaMOsmFwMj6Zx+hoyrLcPlkpUpPnhKbm9r+87tdVpsvS9+3fUnOtSTtaVvV&#10;H8vfx7PxC+C3inUPAviEyaTL/rkso7hds8JbKsWHEh6jcMjI46CvN/Bvhvxd8XddtPBHhvwIt9dX&#10;EztCYW2tKuD8u4kKFGPqT+Vfur+3V/wRg8A/tQeBZ9N8O6lHp3iLS98/hTVJ+dgPJs5mwS8DN0bl&#10;kPIz8+78oL74O+O/2bvjAvwa+JCXng7XtJvFkjk1GN2NtcbDhsIMSROPuuuVcHIJBzXdjK1OhGXs&#10;3e2zf69fUiCfKrqzPE/if+zp8SfgvqsGm/ELR7rR7iXE0NvNgt5ZQOCGztIIYZweD1FQ3XiWS20X&#10;+yrfT44o1mAkikf5wwG3ru+8TnpX2T+0j8UW/aM0qz1n9p6Ka6ntdNW20m50W0WGPzY4Y4iz+ZuY&#10;gpGM4xk8j0ryzwF8Jfg3qfha08Z2FhqUOp/2hLbR2VuoFvdOsSi2I+8VcP5pY8fKQODknwqOfYXF&#10;YedSvBxcW7LdPWySdtX1d0ra3ZrUpyhNRWt/w0/pGb8G/Bq/HTxNpNzqV74V8J+GdHtrf+0NbvLG&#10;BXZYYF3hoMl53lfOMghmPVVHH1v4f/Z2/Yn8e2i+M/hj8ANN/wCEd0HW5I21fxB4jRp9dMXyyRWt&#10;q0nzKwkba24EMqMD8uD8zeOviN8P7PwHp+mNocOm6pb3SCaX7Kks13Iry723ld0aBfLI5PzbsAV6&#10;Nd/tD+G4f2f/AAr4W8FanpMLabDcG+8jTYQyTOFIn85j5rSklhkhQAoAzsFPGcYZzQwMIYGgoTnO&#10;zm4qdopPVXVlfZaevY4v7JwuIxDlVm3FLSKbir/J6/1ZG3/wUj/ab8D674T8Eaz8K/DPibQYfCs1&#10;3p2jfbYkjuLNAECtDPgloxgrsB+ToW5AHxNpmq2moXEmuayk93um3TSTMAXy2dx4YkZz+Jr3fT/j&#10;mmsWWsfC2/1L+0ND1WPOuJKsdzFHO0ZH2mHzMeXMCwUspwQMEHaK90/ZF8c/s/eBNNh+GngP4MXU&#10;1/mM3kki20kmpzRAOz+fKh2JjnbkLjoRyW9fOuJL06E5KVSpLl50lZR2Tk991Z6LV6bGeX5fHC05&#10;04q0Vezve61dvk29+mp4t8Gvhp46Gpp8SNY+HGp/8IvpusRwapr1npLzR+X954TtUqrFW2B3GAxH&#10;Tt9E/E/45fCL9sjxFoP7PP7PHw0urHxdqmsQabo73NmqTW6/aUjn8wD54CgiOQf+Wak8HIEX7Yf7&#10;VNx4t8J6f+zv4L8Dr4WsIby7Os+H7PSYFSS5EmIoim1xLySXZTtZmBG7Ar7q/wCCLv8AwTAu/wBn&#10;3Tm/aV+M3h+a38TapbmLwxod626TSLJ/4pM9J5c9P+WaHb1ZhX2Ms4wuDoVMDhk5U2lzOSs22lov&#10;P11W54FHL62OxMMVXXLUT91ReiSe77/k9j3r4m/sHfs36B+zVoXw31P4ZaLfTafpKWsOoXOnRtcO&#10;sUKxI5JBySRv5BywzX5n/G/9kv4ceFfDWs+HLz4c6bYy2qMtvfabpkUb/uZEeQRts+V2jUpnBPz9&#10;xxX7SeLrO31vU/sV8fMjhj8tV7f5zXzn+1P+zvofifRLqC3sxE0/zpNGuCkg+631H8q8nA1MPPno&#10;1/hqJq/WN1a681e59HjI1nCDouzhql0fk/U/Gb42/Hfwr4w8C2PgvQr3ybSe4it9Qljs9zG0SMMm&#10;7ygrOrO0+7LFvljbg8H5X+KKeGLPxBcXvhO2kS3wVmtVvmmtkTICiIuBInIJ8t+Rxya+n/2w/wBk&#10;fxh8GvH+oa5o2i3Emm3PmSXFrCp8uPcwDbR/dyc9PlzjsDXzL4w09ZdYa3tY5Ird5svIFIJf0PTp&#10;xivkcFw7U4bryw7u4u7T6Su73Xe/Tqtu51fXqeYU1KOj7dVbozldU1BtU0NF06Dyhbz4mnbcXCnG&#10;FI9Mg8jvWbpk73WqyarFKvkqxVlwwI7ZI9O/t3qTXJ5obV4Gha1uFutvmjGHw3GQO565q1peo6xJ&#10;q82p6qZLia4mzcXG4ZmUj+MY5+vWvpKdNQo2OWcnzeR9Qf8ABMzxXq974t8R6Auqx/Y5LFJ/ss1w&#10;2/zA+0vGnRs/xHr92vs21thLhwF+VvvFugr52/4J7/s+eH/DngqH4xz3D3GoaokyRxyIuyGMyABk&#10;JG4E7Oecc19K20IZ2jQMx25B3cDHU5r+g+F6NbDcP0KdXe1++j1X3J7dD8F4lrUMVnlapS+G9u2q&#10;ST/FbkXkWP8Azxj/AO+aKsfYn/zGKK+g5V3PI5j8xPgr+z/8JNf+HGl+JvEz2ou7oSNM11dbcfMQ&#10;BtyOgA7V0tv4J/Z+8N3PkvJ4fVc/fyjlTjvya8J0+NV0e1j819y26FVzx83X6U6Nd/Q7ecV/K1ej&#10;WnWk/aOzb07H9f4XLqbowk7apPb9T6MTxV+zXZW7abqN7pckLcNHDp4YN/3yvNcf8RfGvw70u48L&#10;6T8JfiFrcVhZ62t+2k3SPJY2cidJoo2bO7k5UFQR715XBHFlRg/LnPy8AVNLaSRX1ubpmVXgYjjo&#10;dwGfpkVlRw0Y4hJyb0bs9U9H07nVXoxoUPd0bcVdaP4o6adD6m8a/wDBTvWNV+DUPws8RfDS1a6t&#10;Gj+x38creUiZBfB65IyBnpu61zOpft5WthH9t8DfD+WxBtpUllXWpV8xiOJAFAKMBweecda8F1iW&#10;SG2NjJHG4Vj8689+uc4IxXq2t/BTwLoH7NsHj2G2mj1CbWorVsy5R1aDe5K49cYwa+ankvD+DoxX&#10;sbc09k3ZuW91fT8bH02HxedYnEtSq3st2lzK22yPQv2bv+ClPxj+Dnww0/wLovhLw/eyW8k7LfXy&#10;XHmvHNIZSj7JVVisjswYjd8xBJBxX6B/8E4vjX4v/aP+K3ijx54006xgk0bwtBpcLWKOqsHuPNY4&#10;dmIPTjJ4Ffj54ThJ1u1hiRdrXMYKgdtwr9Xv+CQF7YaF8PfH3i29mEay6lbwq56fKjH9OK5+HeG8&#10;qjx9DFYagozcakm1veTSf5s7uKMwrR8PJqvUvyzpQV9LJKT/AERt/EjT2+Jn/BYT4Z+HI/3lr4H8&#10;C6lrN0n9xrgvbqf++1ir2X44ftn/ALIPhGOdL7xnqh0WS+Mgvl8M3/2VppFG6IP5IQksGbrzvHrX&#10;i/7G+pRfFn/gp18Z/itpt2txY6Hoek+HrSRWDLmQiZwD6B4nz6E19x/Hz4AeAvjx+zvrHwI8QaJa&#10;w2N9Yj7PPHaJuguF5ScHGSyMEYZPRSOhOfpOPsjo53gZYKtOUFNtNxsn7vL3T6p/Js/O+E86/sep&#10;HERgp6J/KTk/vs0fAnxQ/b1/4J26pHFo+u6Xf+JhcsEWFvDayp83H/LfAH4187/Hb9h/4J/Hr9r/&#10;AMB/D34P6W3hDR/F3w7m8QPJp9sEkBEjhC0YbapwoUhcCvCPjl8K/F3wP+IWtfCb4h6V5OraFdPA&#10;0jAgNzlJYz3RgQ6nuDzzXqP7Gf7b9n4X/ay0vx78W9GvNStPC/w+bQ7GPS1TzArz+buAkZQfvuMZ&#10;GMgZ4r8RwPDOM4TlVr5XVqJwp1L3ldc1kovl+F2vfVPY/XMZiMv4gw9GniIRk51IctlvG0m1fdbL&#10;qr3M74if8Elf2gPBOtXmn/D74l6TqzWqrNa2+pRvbzTxnjKn5l4YFTlhzjoCDXHvL/wUk/ZftHef&#10;T/F9pp9vl5pLC6/tC0VQPvFT5iAAd+MV+pOiftuf8E+PjpcWD658R7rwnqdnukjfxFp5tY5FAHmR&#10;eapeMgjsWGSFxkiuY/aZ/aW/YIt/g14uh8I/tG6HfakfD16lha2MNzI0sphcKuVi2jJIGSQPeujB&#10;8UcYYv2dPMcNSxNOTSfNFXvontp5/CcOK4dynARnPCVKtCpFN2i3bTbzs/U/PDwN/wAFY/i/ouqQ&#10;6j4y0fSdSuVuMz3U1o1nPPEVCtETH+7IIUEfL8rcivofwD/wVf8AgZ4kRF8X6JrGivIwy8ZS7hUH&#10;1ZCG/wDHPyrtfgZ8Qv8AgnXr/wCz54I8B/EHT7PUtSt/DNnFqkl14NklEc4hXzBveHkBsgsuQeoJ&#10;pvxW/wCCX37FXxh8Kp8RPg/4XgitpJGaK48PX01us+PvRkMD5Tf8AyDg4xwfnc9xXhtiMdKjmWW1&#10;cPK7ip02rWV0na6S9OV2Pby/C8dYXCwnh8TCtB20nFrf+8tfx8yrafGz9nz4sftDfD6fwl8VtDvN&#10;PtdP1uS4iuJPL8qSSK3jSNlm2lS298Ajna2M4r6V17WPD/gvwNdarr866x4bht1SZW2yyRoSECne&#10;cTRkkDk7hnncOn5g+B/2Cvhr4n/al8afBTT/AIh+KI9L0HQbK6tJHWJp4LqYkmKUMu1gFHbGc9SM&#10;E9p4h/4JsftLeFtH/sz4U/tJyXNnIwEmn3gubKEAEMAwieRGwQOqgZ54rxc04Z4HeOw2HjmkqajC&#10;DUalOSbjN+0XvxslK07arRndg864k+p1Ks8DzXlJXhOLXNF8j91u7V49G7o91+H9v8ILv9pDwHD8&#10;HfCqaHo8vjDUbw2MMKxqk0WjSRu4RSVQFnB2rgc9Bmvqj4f/APBWDx1/wTH+Iw+DvivwXH4g+G2q&#10;M17oFtGwhmsfMcvJHFJg/KHZvlYEAAAba/NL9lTRP2qfhr+2t4f+HXxO1K1ul0VL24uH89ZYxE8M&#10;ayNGyhWL/PEPmHc1+kvxe/ZZ0D9rD9nq+mjskOveGbwXWizYwXPl5eEn0YBSP9pR6mv6S4eyvD4H&#10;DUnTlz03BWlfmurtp83XffzZ+N5xmM8VKouVJqTvBq1nZJq3TVaW1T7Hv/xA/wCCgf7B/wC3No8N&#10;zrXxZi8I6lHZ+Vo9prGnhfNkdTuilnDGORGPygFkC8nJya/Kr9r7/giD+1L/AGjqnxN8Lav4L8SW&#10;d7a+dZ3mi/EOxTyzkM8kqSkM2RuwAw28EscYPXfsZfs16h8VvE3iAeOdUQ28IFvoP2e3JgCkhgxR&#10;SD3fofvbuhUk+8ar+zdJoGsan4h1rWb59Is3msbCxh02WWGJoETc7yRA7SSD9/g57mvoMLhsDhsZ&#10;LFQpJymoqT2clHbZ62u7NrbQ8CvisZHC/UpTdo3cVuk5WvbS6fzte/U/I+PQv2pP2Yb2+tJbprk2&#10;KD7ai3UGqWSLjdtMkbSKOMcqwI5GeSKo6p8Y/h98SXj1j4k/DjT49SdZbdv7MgZIpVaMqJADJ8si&#10;ttI52kZ4r9Q/iF+xf4a8TWWg6rL4FuIo9aRZ5NStbARNAzouI3cD5M84ypyeuM4rw/4rf8Eq9Zh1&#10;S81nwRo9rq0dsR5ck1qtpdeYSf8AVkHy5sY6nBJ6LX01GOX46h7CliHTcre7PSPykrr70vU8b69j&#10;MNX9piKKlCKavHV7ro9Xbyb9D4X0D4S6ZcfAjUtQ8Q+GNUtNQtdXWXTvENxPHHp6QkKHjYFPMeTj&#10;hUJzu6DBz6h8OPgp8GU8CQfEjx/4vl16OOxSSSLR9OLTpEmEAYYHTplyoPAyak/ae8D/ABN8R+H7&#10;Hwp9jkEukzNHqOn30h+0Rsp+VV3ngDJJUbcnotdP+yZ+z/fXs82p/Ff4jxeGvD8dqv8AbGn2dwyP&#10;NYxMrYkRcmR2dU2KQRvwQC2BXPmOAxuSx5atNw5m3d2ldf3XrHXpY9XKJYHN8ZL2LU4wSu9YpP8A&#10;vbPTr37nSW3w68b3Xw+1Txv8C/h5rFn9tkW20P7FZyTXFooTJkcwqyhx8zezumMhcnjfg9/wT5/a&#10;V+IV1cabp3hLxBA9xci41DXNQsrkNHtzv3SbR8rbssXBHAORjnY1r9rDz9H1zx/4P1ubQdF0pre2&#10;0uzs7qSPbbeZIgMgQgtKZDKzZHBbAwuK87uP+Cj3xdtL0SeDviL4nbzG2tcHUZI4x7AknPfsK+Vz&#10;TMs8lmFOSw8Z03GLjdu6S0s3Zq902+7Z9JRwfD8sK1Oq1KLa02b3ukmnZ6W7JJdD9CP2f/8Agll4&#10;R0H4UaX44+IOk/8ACQeKLRrqLyrXTZbqOOGRNgjZpE8qQAFj8okyZD90jI9IW6n+EPgYfC/wZY6h&#10;o1t5oOoaTaobeK52qAglVAsszKFA3Su3HTGK+O/CX7Zf7SGo6rp/h/wp8Z/EmpSeQDK2q6faTTTT&#10;DkrFvDCOPp+9kfdySBwEr6kv/jz8N/ht4fh8T/tF+LND1K5YbpI7OaXcBsGd7RzqCBhvmwhcnCqA&#10;Bu6st8XOB+H8QnmOFqutVd7qCqSbW2is0l0SivQ+Rzzwh41ziU62W4ikqa3jzShFX1tqmr97yfe+&#10;rPSP2dfgl+2dql4vjr4K+F9W03T5H826vdP1KGza7iBO4K83yPjnC8gHHQ819NfAf9rHwv8AArxb&#10;NpHxe/a18T640qot14Z8ReETcXFlJ/EqXNrlDgnHccdK+J/B/wC15+zh48s7d/g58M/iN4gjZizQ&#10;+B/EkkNvCQRjdJewmDdycr54YdsjmvrT4S/tJfsyTaVb+HviPoPji4khtYxcQ+JtFj1WIbusQuY7&#10;jG8Y5KZUfpXdnHip4f5xUftsRGF7+7KHsqiSf2vaJv5rlXmzgynwz46yWkowoOVtW1NVIP8AwqDX&#10;rqn3sj7K+H3x++DPxT1COx8JeN4mvJ4g8Njf20trM6Z6qkyozDtwDXZXnh5JTtnPGMbu9fIvgv49&#10;/wDBLD+z7Xx/4f8A2iJfD+nw3rWtnLcaxdabZJMjspVJGVI3+ZWXO9lODycV9ReBPj58BPHejw3X&#10;gz41+GdagdNsc9p4gtp9/wCKPya8R4zLK0ubC1VKO26evbR2uerLA5lh1bEUZRfmmvzQzX/hna6l&#10;asrxfN/u9K8s8cfBSzmDLeWw2/wybePz7GvoaKe3mVZbeVZEK53RtkYrP1iysrhWjkjR1IwwbFdN&#10;Oty7M53Huj5Jh+Hnir4da3/b/g/UpLWdeCyfxrn7rA8MPYgiu+0P4qaH4mtf7G+IWkrp903C3kWT&#10;BIcdfVPxyPcV6B4g8DZlY6NIu3r9nmXcv0BHK/hxXIar4BtXcrfae1q3+0o2t9D0/rWkqsanxb9y&#10;VGx8tftr/wDBJv4PftJSXnjrwhqFx4R8UXib217QcfZ75xyrXMAOyb/e4fBxvIAFflL+01/wRh/b&#10;B+FkN1v8HT+JrCH5k1rwuftBYKSV3W4XzlH3cnacf3jX732eg+IvBkpfSZme3Y5azk+4fp6H6fjW&#10;nb3/AIb14eRqFmLeZvvRzDHPseh/nWV7SUuq69f69SHTj00P5T/FXwrn8Balcapq2hNHqFxKyw6b&#10;dwMrW7YwzshwQQwO0EdRk9qwdDTxfpmuafr2mqtlqGl3TTWl7bq8dxuOMfOpB4wcdxubn0/qv+IX&#10;7Mfwa+KFp9l8aeA9J1Vf7up6bFcL/wCRFOK8a8Q/8Elf2HtfuM6l+zh4bVmbPmW1obf/ANFFf6V1&#10;yxVOpBxkt9O4pU5H8+vwy8XeK/h/4ta6uvh7oviyyXUFm1TRda0/zbS6I3IM7uUYl2CsAGBbg16t&#10;o3xL/aF+PfiaP4Z6hEr38mpPH4ZsdJsl3abauDvtI5HV3EahYVjV2YIsa4ZcCv238Lf8EfP2DtA1&#10;JdStP2d9J84MD+8ubmRT/wABaUivbvg7+yv8A/guGb4VfCbQNBzxI2k6TFC8meeWRQzD6k1zyqU5&#10;U/Zz96Ls2raOzuu+nkYywvNPnslLv2PyL/ZZ/wCCNv7Xnxt8WWvir4rLb+FfDN5p9r9ptdcsxLeL&#10;ti8sJHGjnLKgTLzsu45J35bP6d/swfsPfAL9irw+mjfC3w55muz26x6j4kvgkl9NGAAqtIqrtUKo&#10;VY0CqAmcEjJ981Ce00m28nTwHmb5I1HTd6D+fsBk+lULXw+jlmnZnZjumkkHLsep/LgegAFccadC&#10;jJujBQTtdLRababfcdFOjCn5vuzFtkjudR8uR9yxrlt3+fWrsmjW1wvmrH8zMp3N6f8A6q1LDQrY&#10;iSeGFAskmUYew/lVqPSzJBIjZZdu3Cjt61oaHHaj4YjdNpiXcrYjZj+GPYH9DXj37SX7H/wI/av8&#10;Jf8ACJfGTwXFeyW4cadq1tiK/wBMkII3QzAZUg4bY26Niq7lYACvpiLRUvbRZYwysy9M9+9ZN54M&#10;jhD3FvCXkb/WdMvj+tZ1IxqRsxo/Gv8AaH/4IK/F7Q5dT1D4L+PrPxlpV0snlaTrGbC+hUqQEEi5&#10;imbplz5Q6/KMjHyf46/4Jw/trfDWMW8f7NOuXkgh8uU2ejtcxoQu35GhMidOrZU9celf0jW/h3TL&#10;y3H+jY7ZIwRU0Xg60SIxLGrKf7y815ssto/Zul26fd/kao/l5T9h348+Frlda8Z/A/xRC8O4yXV1&#10;oF3GqKB/AWXByT94nkDpVub4G6letY+BJfhzqSySTDaraXL55baxkckY6YyA+R1B7Cv6bbnwvZwS&#10;+XCQpHVGGc+1SXHh3R77/X6XBI3/AFyH+FH1CFSopVJyduzS+7R2JlzJe7ZeqP5l7f8AZo1HSJJ9&#10;G8CfBbxJetcKIoGt9Hl81nwfmYwjncSDznB6cZFep/AH/gnX+394mgj8J+EvgnrljY6nJ51xLqFp&#10;9hitzjCkyy7DwCchQc9eeAP6GD4Q00LtjtlRf7qqAP0pY9Cs4WwqEMHHRetKOU4eUbVXKeqbu97b&#10;f8OrajlVlLay9EfD/wDwT9/4I7+DP2drrTPih8d9Uh8XeMLFd+nxtufT9Hdn8wtCr/fl3HJkYDnl&#10;VBJY/cENvDDukRP3dv6/xSY/oP1J9K0J0FvbYiT94+FhVu7ds+w6n0GaoavJbQWi6fbS5Cfeb+83&#10;dvqTzXsRVoqK2WyMI04wvbru+5yU0c8+oyXB6bqr6/oFnr9i1rdxZyuBxW0sKkMFHXvVeSNozhhW&#10;8fdCR8i/td/sbeGPi74Sv/DOt2BaO4jZVnjUb4mPR1PqK/GX9q39nf4m/Av4j3Gg/EzS7bdBsXS7&#10;4ExjVo2DATrlSvmDaBIcj5gGIOTn+kTWNBj1iEp5W414b+01+xF8Lv2k/Bkngv4ieG1uIVk8yzuI&#10;1CzWk3aWJuqMD+fQ5Feh9ZjiMOqNbW23l/wOtu/zvxzwqjP2lPR/1/wx/Nz4J+GNr48+INvpFzY6&#10;teWLMbi8bTrUTXEUCqWZ8AYJCgnJwOK5u/0K/wBM8RrpX2a6himVZLfz4ypliZcpIFYfdYHI9jX6&#10;7a3+wRq37CF9ca+fAy6hZSXEwj8YRQ+ZIIpTkrNxmP0wcj0JzgcT4f8AhT8IrC1tJLXwna3M1jM8&#10;lnfalCs0qb5HfaHIztBcgA9Pc8193lvBdHH4CFSliE76tpXtt7u61Xn16HwuZ8XVsvxs6NWg1bRJ&#10;u19/e2ej0MH9j7w3qnhz4A+H7PV03SeS00a7f4WYsox9DXqUFg9wEnVGDZIb5uvPX2pLSyMixrkK&#10;ARtVVwB+VaKKioWiLLk/L7V+qUYRw9CFKL+FJfJKx+W15yrVpVJfabf3u5V/s64/5+W/Jf8ACirX&#10;lf8ATT/yJ/8AWoq+bzMT8V9OgeO3jjcHiMD73bFWMXLWsgCjardO9OtY4/KXbIyyL1Yn+Go4FvJp&#10;lgt412u2F29c/wBa/mWX8R+p/aFP3aaSva1tPT/Mmh3NDGWX+Lg9c/XNbmo6bbTeImku55oxJZxy&#10;SeZgtyzEngAd6xWQRsscj8hvnz17f41Npepz6xrV8bt2lZEVY2Z8bVAzWUebmlJdIv8AHQvEOLjS&#10;g+so/O2v6GtrlnY3D7rcxopb5V7H1/8A1e9Z51jXtRMdje6zeTQRt+7t5J2ZE4xkDOBxV+xtdMvt&#10;NmNxJNC0PPmLGT7YODwPwqpZWcKXjZGfmIG6vN5vZxaevyPXjHmqRcTofh7Fv8S2IJVlW5DkH25r&#10;9Of+CYHw18VePvgh4g0vw6LdY5LhZ5vOm2Dc0k6Ae/Edfmj8NoY38WQSdAsUhbt/Af8AGv12/wCC&#10;K+n3Vl+zrqWqXMu5rie1Ri3f5ZX/APatd/B/PT4krYuG8KUVr3lP/JHHx9VjLhCjhKn26sn8oQS/&#10;OSKX7LH7EXxp/Zo8V+Ktc0HUbO8k1vxQNUuJPtmwqAcrHgDBA3Hr61+idkBjyJE+V1xlu+RXlvhS&#10;ZbkXTzDDNctv3dODiug1n4l2GhWrS3GrrGI0y0jOOgFfQcWVJY2VJOKVubZW3ab79T8uyWP1WnJc&#10;zd7bvsrLt0PlH/grP+wDb/tI+DG+IXw+02NPG2h2rNbKowdUthkm2J/vgklD6nB4bI/HT4e+EZvD&#10;3xH8QweIftVjNDaxxtHMhRkYHpggHqK/Y39qD/gqD+z78M7W6tZvFS+KNUj4j0XRLgS5b0eUfu4x&#10;68lvavgPxt+254g/aN+JHiHXbL4faN4btf7Hh02ZLS0jmuLiPzXfLzum9W7fIV44yRX5znVKjh8r&#10;rynO14201eson6XwnWzCtm2Gowj7im5K+iVoS2/P19TwK4ste8S6pHpTyu1vGrCFlQrkZ689vrj8&#10;am8e+GtH8L/DnUmmule4a3xgNwGJA/E/kP51q/EPU38zyNLl8n5cbbf5fzx/jXlvjiG8k8MNeXVw&#10;7CWVPvSE9W96+ZyjC1MVUoSTUIprS2r1vv5/1c+8zzGUcFRxMHFzk4y95vRXVtFrt6npXgrx34h0&#10;vxXp/hrSFtJVXSY9ouAV52AY6j09K9U8I/tC/tM/C24kk8DeIBptvMwa4tY3R4JWHRmjclTxxnHS&#10;vjPW7ya3+JjE3pj+zwqPML7cYj/+vW7F8RPEzL9m03VdRuFU/wDLOZ1jz9ScVnmnBMcZWVSPI1JJ&#10;tSi3vr3sbZZx9Sw+Dlh6sJaSaVpLZW0tY+k/gX+2T490D9pb4gfGPX/DFnq15enS7PU4YpPs8eyK&#10;BkG0BWAbgHOMAgnGDivsX4S/8FCv2fPFt+tp4onv/Ds0eBcJqFmZIc9MCSHdke7KvH5V+RHgPW/F&#10;U41ie016aD7XdAXjKxLS4HAzntk/nW58J/F3iKfW2gl1aa4V7tFaOVyQUPFcHEXhVlucYr211Fwj&#10;TiuW6dowjFaO8dLaabWOXJeP44fBwoypt80qju7fanKVtLP7XXrsfpt4Gk8O+M/279X8WeG76G80&#10;9vCt/Pp9zA29ZI3v4Y0ZT0IKxce1ffHwf1YeFv2dfFniJNoaFLqUbuh2Wu78q/O/9hWzQfE26Lr8&#10;1j8OdJUnH/PW5vJD+e1a+yvFfxQ0jwn+yX4u0OyeS61SXStUf7HaplkRrUhWPqDz0ya/acly76vk&#10;uHoRu1CEEvRRS/Q/H8yxHtc2rVO85f8ApTPzz/Zl/ar8Q/CDxZb+FteWaZvE+60sbqxYi4tpGPmE&#10;puPQBcD0+UAc4P3/APBHx/4e1QJoun+L7u4v/EF0s91PeQ/JJcINnzq2fmwBvx3BIFfjV8O/it4w&#10;8NeL5/ija6dZrd/Z/s2ird2ok+yx7gTMobO2Rio+bqAOMZr7S1L4+P4iufCH7Rfg6xW30PxBNHa+&#10;Lo7dWP8AZ2pKAJGYIOAW2uOMlXyORXg4WVTDy9j229eqt0t/nsfUVsLHHSdV7S3226PzvvbTofpL&#10;faPJqviS08P69KxubjzY1a2vGijLjB2lOSeRkEZKqDx3GFrXw+XXPGcFhrWrveaTqVoI20S6sw0M&#10;3lja0obaDGAxTYM7mPIGK4n4D/H/AMOeOtIm8CxXNjqGpR6kskl6uqx3GJtqsCrsWGf4gMg/MSMV&#10;6yLTwD48s7O18bxXdnZ6fdAx6bcvIsF1LG5wd2DuGV3BB9fcehzOUdDwvqtOnJXWne13r1S6fhtu&#10;eafGv9iL4SfFvQSlz4AuI9Zh3BtUluGS6gi+6Nu4HzU+UkK5I445OR8d/tAf8E1fiB8HYH8W+Drq&#10;PX9Cfyrqaaxj8qa3kQkDzYW+bbhjyjMOuVHWv0a17V9bhgutRsdWWKxuFMpubqSTcu3BZowxZXXG&#10;SAvAA55NYel/Ebwf4v8AEs2iaLPdTXjwrNcTNp8q28u1SqjLDapXqQPXqTXpYHiDMsvSot89L+SW&#10;sflfWL81Y4KuU06/7+CcZr7Ub3Xr3Xkz8NfjT4T0210Tx1pcejR2dvJp7XcUap95t88mPorMig/T&#10;vmvM/jZDoMHgrQbPQrPa/wBoUSTJYmNCREwIDkDcc+mRX6+ftY/sWeAfixazeJtG0iz0zXbppTe6&#10;ZJHGtrqKDIYqFLbSRhgSeScsAckfmj+1p8JNb0fRdNkfSl3aXrWNcVWKyWY2YAdCoKryCT/Dnn1r&#10;ox/1bMPZVsHtFyvB7xvr/wBvK7eq1XbtrQVajRqRrbtRSe6k7669Pnp5lrRdT8UeFLN7s6/Z2c1w&#10;vlNDpdqbi6WMADb5soEce45zhH4PcYr6O/ZM/ZV+Gnxd0ST4r/E/TdU8VeILq+/0X+3I3e3t4wOC&#10;qnCztgcAKF4xjAJGf8CPhT+yUdVh8VfFj9pvwDdNG3mw6DbeJImhjPYTMzKXx3Vc57sB1+nNO/aB&#10;/ZJ8NaZHptn+0R4QvZMBVjXxFaLvP+4rBVUY4GAAAAK/mvjDPsbKnKhl9Oopt+9OMXHT+VPlu131&#10;S83qfufD+W4WLVTFyjKK+GLd9f5mr2T+V9eh1nh7QdF8N6db6HpVivlwkLDY2ajA553MPl6k5XOM&#10;nndnjzXwxJ4m/aEuYfAWjzXVr4R05vI8V6pasUa+l/jsIJD/AAgnE0i5xgxL829o3eJv2gfhh8Rt&#10;al+Hfhv416HpOi24jPirX7XXIY5ZIyARZWr7s+Yykb5F4iQ4UmRsp0fhr9oL9n3wj8L9M8z4n+Gt&#10;L0ex0uBWRNYt0VBsHykhuMnt1J69wfy6ODxWBourKhKVaTVrxb5b3s2rayfRbrR9kfYSr08TU5VN&#10;KCTvrvtp6Lq/l3PV3+EGnHw3H4c8J22l6hpMcKwLZtahbWGNQF8oRcq2AANp4GAOOlZieFZNDsFs&#10;49L/ALK063XLTRxrFHtXJITZhVX3GAB931HHeE/2sEu5Vg+HfhUXGmTKD9s1y+TTbNkxxIN+Z3Uj&#10;GNkLKwP3u1em6bomp/Ei3j1f4ifGHy7GRlMeh+EsWcTegkmYtcM3+40Q45XsPRw/C+Azai3Ko8PU&#10;Tu4tuWvfl3v6tW6nHXzTFYGWkPaRe0lZaeb2+65w3wY+P2meFPhhpfjvxz8UY9Aa7u9Rh0m0GqNb&#10;SXaxXk8KyJGhDSNsiHyqpI57427mqftI/tmiKb4lfC/4z+MPC+l203mXjfEi8KaQ9mCB8sMqyXyy&#10;sBuUiNUy4Xa3fI/Zm8N/Anwl8BbPXh4es9P8zUL2TUtRs4PMu9QlbUJvItdwzJcMcplSSzfKvOWx&#10;2fg7wcvjrW4viJ8cvEX2VNLumfR/C3mKU01h924nIJWW529CMrFuKoSdzt6NbK+IOG80nLB15cjl&#10;KzdRxjZO/KoXsnre92ktbJ2T4JVsrzfCx9vSi5WV/cUnqt726+mv3nz7H/wWl/4KLfBf4j6b4O+L&#10;vxK8ONcahfSg6Tq3hq0WaC2IxDIZI5ojuLgjypUilIUZUFwB9WfAX/gr7+1b448MWd/4s+CPh/Wl&#10;ksI7i8k0DTrmZUEgBQ4aVW6bsqAxyOM548Q/aj0L9n/R/gNe/F+5+Fuj654k0/RTPHq2qWSSTRPc&#10;N2dlOdrz5BxxjjHWn/sAjxZN8CdYuvBVlYya1F4b00afDqTOtu0/kS7Q5QFgm4DOATjOK/R8Dn2d&#10;Z1h1DD1XGcXyylFqUW7NtK6eiVt189D5HGZLkmWym61CMovVJpxaV0ruzW+u33H1wf8AgpFrwhRr&#10;74B2KeYAWjXWp7Nhz08ma3cg/iKwfGf/AAVP+BvhvwpJ4z8f/CHxTptnbsIr2a1mspvs9wXCCFle&#10;eNiSxUDCtncuMg5r88Pj38btJn/ay8P6R8UfBc3g3xVHDGuuQ3GoLNZ3sawztF5EwwkiMcEbgkme&#10;CoINfPvi79p/X/H3xY0zSpdSlu9G8MXkGqX1vdXCvHPeID9kQ7uGEe5pMHPIX0FergY+IGHxV54i&#10;NSCesZ01GTiu0oWV30drbOx5GIwPBNfD6UpQk7WcJuSu+6lfbdrfQ/oF8AfH34WeJZbe08M/EzTb&#10;ua4UeVp11ceRcn/ZEMu1yfoDXo1vfw3KjcNpPY1/P7cf8FAPEusI1hreiaXcQlWytxEn3gQV+4Bj&#10;nkNxgjPHWu9+FH/BV/4tfDjTLO38M/EdrVY13f2fcXQngiY/wtE7lc9shcnqeea+myjFcW1rRzDB&#10;RX96nUT/APJZ8v8A6Uz5nNMn4co3eDxj9Jwf/pUb/wDpJ+5sbNE26NyPbNOFy0CMfN2r/Fmvyo+F&#10;v/Bw9rdnbfYfif8ABNtUkVnH2zRpDAGx0+V94OfYj6V1/wDxEEeGdTvg+mfs9XuI4w0cV5rDIHfJ&#10;4O2BunBwcDPPYY+q+rVu35HynJra5+klnaSrcm8uY9mcrGhOdi5/m2AfpgdjVy9vY2iFikbCRzjc&#10;vZe/+fUivzRH/BwoW1Bbd/2dYYoWZt0x1+ZwgxxwLXJ/CodL/wCC/utalqMmP2dbSNY1ZVkOsXjA&#10;oOdwUWn/ANfil9XrX2/FD9nI/UBLhI4+F7j5amtpidw/hP8AhX5et/wXu8c3iN/ZvwL0hecxO15f&#10;SDb6keQmO/es+2/4Lp/H641tbST4eeGrOxdWZrhtEv5FhUfxM3mjjJAJ4AByeKToVrbfig9lK6P1&#10;Y02JiZLfft8uQttXuG/+uDVi4iQjy23N82Ov+fWvzJi/4K0/tJ6vdRw6Jb+EZvtGDbmKyYiVT0dS&#10;JmBU+uT1rS0z/gpv+1TcTafdzy+F/sOpW6tFIdEl3RyMAUQnzcYYE4JAwygc7hXxWccaZTkMksfG&#10;cG72vG97K9tG+mutr9D6zAcE5xmcebCyhJeUv+AfohIPsR3wxN0+bJzn3+tWra+trmPMR9vcV+bH&#10;ij/gpF+3L4Qe68QWM3hTWNEEJeaCPRvKvLDA5dd0yx3C99paNvQseK8T8R/8HEX7SPhKyVtEj+H/&#10;AIxj35lvtK0G+tZbNem24tJZdyt1+5I/0Aqcs43yPOrfU+aX/br09W9E/J2b6XNMVwPnWA1xDhH/&#10;ALe/Lv8Ap1sfsjNp1ndSbp4fm/vVHfW0VlZNNAh3RjIx1Nfkf8Ff+C6P7avx2t9Y1DwR4a+Gc0ek&#10;TRRusmj3wMpdSe12CuMYO4ZrrPF//BZv9vX4aeCbjx18Tf2TPDc2i28aySaxo9zdeUqltoLKXdgC&#10;SADg8n8a9j+2MEqnI7p6aNPrscX+rOZSp+0XK135l0P03j1ESrlTT4pTIctjqPwr8mPCP/Bw74x1&#10;2X+0vEX7Mtra2bMFWSPxGyzOfYeWcfic+1bOr/8ABxOZdRm0Lw/8CVNvDYs11cSeIV8+3fgKpIQK&#10;CxIRQTvLMCAcEV3UsVRqVORPX0PPqZLjqceZxVu90fp/rGrB7stA3EeVj+vdv6fn61lyO0p3O2a/&#10;PaD/AIL8fCFNLtdKi+DWsJrDWZluI5NQjaCPaVU4YDL8kdh/Sud1f/gv9JGGXSPgXYsQv3rrXXUZ&#10;+gj/AK1UsywdPTmfyT/yHDIc0qK/Il6yiv1P0rTClW988Cn3LW06hGT5vZa/K29/4L9/EqVt2n/B&#10;zwrDg5/e31zJ/JxWbc/8F/PjkI8xfDDwbntlbtv5TVH9rYVvS/3M0/1czDry/wDgSP1ktlghJUKv&#10;I9KfLBY3HzNGAT1r8kG/4OAf2gJZ44rf4WeB8s2FAivOfzuKkk/4L3ftLrbySx/CHwbJt5AaS6RT&#10;7bvNOP1rWOYUZR5kn9xk8jxkdG4/+BI/Wm88NaDrtlJpWr6dDcQTRlZYZYwyup6gg9RXzd8af+CS&#10;/wAJPH802vfCnWpvC943zfYY4/NsnfOfuZ3RjP8AcOB2Wvh/QP8Ag46+Lkt/Ppl5+z74bW6tZNk1&#10;s+szpIPlB3DlgVOfvDI/Ou48Of8ABx34sWUHVP2Y9Mm+Ybvs3ixk/DJgbH5GvUy/iLE5XW9ph6ji&#10;/wAH6rZnmY7heOZ0eTEQjNeq/B3TRL8W/wBhv9pv4KSS6jr3geTVdNi4bVNDzcRhR3ZR86Dp1UD3&#10;PNebT3cVsoLe6rjv34xXt3wj/wCDkDwVNpc+lfFX9n7VLNtJ08y3mptrkUkM6qVQtuEQwzuygKcZ&#10;LgfTqPB/7bH/AAT2+NPhfxV8V/jJ8Cxpen6t4gM1nqE15bxXEaDTrUNCGhlBdt8cz7VLAZOQDkV+&#10;h5Z4mU5XhjKd7W96Ka/B6fNOx+fZp4X4j48JNLyk0/PdO/yaPl/7c/8A0DP0X/GivQP+G4f+CO//&#10;AEKviz/wf3//AMaor6H/AIiFkf8ALP7l/wDJHh/8Q14g7w+9/wDyJ+E9vLJlQSvpzVia8kjUeXHg&#10;9V2nHSoRDCY94mRWXqu08Yqst1uXzEk3fNjNfk3LKK95H7/CpHl5U3f5F5L9rqTcUXlsnaOam0i5&#10;01jdE2kiu90wZo36gDAHPuKoaakNzdvDcxNj7PLwrbcMEYr+orL0a6kiijuhatxdby24+ucfzrWl&#10;Q9pTmvK34nLicR7KtT5ls2/w/wCCdVJq1jDNl7xdxXH7w4OK0rZtPvYV827ZVbPlyKm4df8AHNcS&#10;fE9xoWvR6uumRxzQzCWKK8s0nGQeNyuCrD2IIPpW5Z/F7xbY+GF8NWei6fNaXF29632izUFJSWX5&#10;duNowfujiueplMqsU6dr6f1pc6qee0aNR+02V9t/Lt/wD0z4ZeFtQna51vT3jeOONkLbwFRjwFOc&#10;YJ5xzz2r9iv+CUtgum/srb1+UtqEaN8vUrZwZ/VjX4b+Gfij8SbGCe00ua3tbSTa1zbrZo8cuO5D&#10;ggkdj27V+5X/AATQ1W0uP2QNF1W0mJW+vLuf5f8AZk8r8wIq9bIcqll8q85yTlPk27R5r/i0eLxR&#10;nlLM8PQpUotKHO3e28uX/Kx71qMGrQ+BNeHh3UEttR/su8NhdSReYIZzE5jcqT84VyCV7gY718Ke&#10;K/2Cfjb8dfFE1t8a/wBtbWr+DzPLms4rNYIEl2hxGIA4jwVbIJXnBHPf6b/av+N/iL4Gfst+Lfir&#10;4ZtYLm+0rSxNDDd5MUjl1UK2CDg7gOCDz61+Yfjn/gsx+0T400h7CXQfDdis+Asa+H0u5Ytp4wZy&#10;wyDyCAMHpUZ7TqSlFLz/AEPFyeUpc3K7NWufV0f/AARe+E2nWpi1L40+KJJNvym3tbVW/wDRbcV4&#10;f8bv2Bvh5+zT8MfH3jrSPiF4i1C40/VtJtbNbtoIwzXCTSPuEaDO1VGMY+9zmvDNa/4KZftaa3de&#10;ZpPxJ1yxi29LeZLdQR3WKP5QPb881xn/AAu74xfF/Sb6/wDit8R9Y1KbULyNWkmuyqqygKriJQI9&#10;wUbd23OCRmvkMdgFPB1IygtbdPnf5WufaZNisVTzSlP2z0v/AJW+d7fMyfElxfXWq28QvZPmUj5p&#10;NuMkd+35VsfEv4DTeH/g7oHja4+IUdw2tX0AFmsYMcQZ8Z398YOfcGuD1+7Sy8UfYrbXNQljMIWN&#10;mXfnI+8W2gDmobLxNretPofhrx3401y70GPU43bTFuj5VvGzfO0anKLIV77frmpybLqeFSlJXVuq&#10;trun8js4gzSpiW4Q0d9bNO62a07mR4h0W0sPixq1tPJHqUFk2DdW+Gjc/IgcHkY3HGfWrJ1U25mE&#10;UMe1S23rnFdN8X/+FD+G/i/rvh/4f+Ir7VNF06BbXTNW+zeWt5idXSUjPZCARgZYNwBivPfEGtad&#10;bQtDbXjs0jEYaEqR+prsr4SpOrZR06W1VvI4cPioxo35tet9HfzJ/hJe2WnadfX+o6f9qj+1SHyv&#10;O27m2jGcDke3FdH8MLGGF9LdIVVpJUkkOOvOc/lXnOlahBpWg7pJ3U3Fy5XaTjAHP8xXqHgYpHca&#10;Ugx8saf+g11VMPKnKrN9V+SM8FXjUjRire6/zZ+iP7GANp8RPFM+MeT4W8P2w2/9cbhyP/H6+q/g&#10;Wiar8WdLhuPmSNZmZXH3v3TV8i/slaqD4q8aXW08zaXbKf8ArnYRH9PMr6o/Zv1UJ8WYmLbfLsLl&#10;zn/dxX2uW4SUcvh6L/I+Rx+MjLFTv1b/ADPhP/grzHpdt+2JfaNpVhFbQ2fh+whWK2jCqP3ZfGB7&#10;OK8P+Bfx31X4K63NYajYJq/hnV2VPEHh+5b93cxjo6/3JkySsg5HfIJFemf8FTvEo1j9tfxY8Ry0&#10;UdpEq7ufltogf5186PFNqU0ccMW+WVgAq8kknoK/PM1hKOa1X/ef4aH6JldVRyujbV8q/E+8P+F2&#10;+EfhN+yB4i8S/DW9ji1LVfiCbrR724kVroW0VqGG5Np/vIC2eTmvV/hv/wAFB/Cmu+Nrr4e6h4xu&#10;LG3tYoXh1yC3jZLrhQDhgyod5Zc4ySAcjt8ofHzwZcfDH9kz/hVMXimTVLzw/wCPIoNXsVt/LjtJ&#10;ZtMjNwDNg7zHKHjAx0jY8mvObT4NfEjwJrPjDXW8c6Te2Oi2lvJNDBp87QXKSTeZHB5gZTHyuMnG&#10;RnFdHsZKKc3Zv/M5/rVGVR8kG9Xra6V1p/Xlsfrbpnx5u9UljuJ/Fiz23lyCOS4JVQhUbQArYcHG&#10;WL8qegFZ8/jPU/Fem3mm66BJb7/s91FZ3MnkxwkA/uwCgZtvRm6N645/Ob9oTSvjr+zF4T8FeLfD&#10;XxAt7fT9U01pPs9vbuxjfAbY/myvngHH3SADkdK7P9lH9rj4ufE/4f6/448Q+GvDs39km1hto3in&#10;82/uJZfJjiXMhVXZmHzbSAATjiuepzR0a/4Z7G0fq/OpRk0+mmzWr22PurTLy606bTbXwv4TvbzT&#10;SyR2s95dTTSW24beA+cDbwRkD0PSsn9oX4L/AAVs9K/4W18T7nS4ZLMOuoK2zfqEb7447dgflJYu&#10;EVTkndjua+aP21P+CkHxF/Z2+JNv8EPAnhDQr/UobqxtNQ1C+upvJgubmESPCUidN5j3KN4dRnIK&#10;givjH9ov9pD4weNvi94Z074jfGK41L+yNa+0fYbjT/s9tYOHiKkwpgMAOh64781nGOMlZ0ly3Wjv&#10;5dLf1+RMsVluHqc1SXM72as3dN63b+/RfjqfTHh79n/9n3SZluLr4EeG76PzN/2W8hm28npujlR8&#10;Dp96uW+O/wCyj8LfiDe2ep/DT4LaToLQRb72z0nVbqGKZUJbanmvLtd8hN5JCqNwViMNhWH7Vt1F&#10;tW81/wAK3Q/i2zXFsSPrtl5qz4P/AOCgHw+k8Q32h6x4buoVsm2vdWd1HJHJ2yhfyyRx3ANfDTwP&#10;GWCrOpDnl5c1191z6+njuB8bT9m3CN/7vK/v5bFzxH/wT28LeLvB7a9pEGkaPq0V0pj8O6b9rZJY&#10;sNkNezTHJGBx5KZJ+9wCem8Gfsk/seeG/BtrYfFz9nXx1casny3mpaHqE91DIpBPmKElyuOm0rnp&#10;yRk1seG/22v2c7rMF34vksG4wLqzfH5xhxn6mu+8OftAfA3xJCp0r4r6HIxAHlyagkbfk5B/Svns&#10;yx3FlSlGlXVWmoveLnB/OSvf5nt4HK+FuaVSi6dRy6Pkkl6JWsZPwH/4JWfswfHTRZvG6fB3xNoW&#10;kyzlNNTVvEkq3Uyg4DmEA+WCf7zZ+o5rV8e/8Et/2J/A7SeGNL8UeJJvEX2iO1j0PRfECzXSzSLu&#10;VBDt3FivIBKjuzKm516vRPEujzyfa9H1qFi3KyWtyG49itfGfw48Y+MNX+M97qNp47h0rXb60e0g&#10;1LXPEUkcTwkKGkkkkLMigAKSvJHy4xXl4HA8UY6tWxDzGpGELNRvJ/Jtt6aav8DbM5cOZPg1UnhY&#10;Pe7SS2V9Fpr2V16n1h4c/wCCNv7KPh7RP7R+LHxL1bS76SZp1so/FUKrYIeVh3tF+9cD70gADMTh&#10;QMCuf+JH7C/7IXg/SUt/AX7QvxIvr28vbaxstP0XVDOTNPOkEZyLcKVDSDOGyegBJAr5xsvjvd+G&#10;P2qvF3huT4pQXnh+6t5YI5rrXI0t1+WNyYnZJEBLBlAEZznGB95cnUf2yvFKeOLXT7X4g26w6beW&#10;N8lxbyKwNzC6SDMrMsjBH/uvjK8DAUr9Ng8g4lxWOSr42coOMZ6WSalrZJqVuzPz3EcaZTh42wWA&#10;6byk196ivwuj6K+O3/BNjwd4c+Fuua3aeP8A45XK2uizXMdnqmo2qRSBU3ITCyh2j3AE4HAUnsSP&#10;sL/gljoJ0r4O3tp50knk6ZpUXmMx3PiGUZJr86/Gn7afhjxx8EV0Txd8QrZvEUtxOWsrRRN+5ayM&#10;cEbDcVfJOWYsCp425ANfo9/wTh1Lyfh1rhLbRHHp4Y7uOI5a+w4Vy+tKdSNTnfLLTntrZWurRjv/&#10;AJHz+K4hr5hRlKVKNPS3uuTvrf7Tf4Hx7/wVI1TxL4U/bbvL3XvC2kax4PXwraz6ppWoQq73MnlP&#10;CkcakHdIXuE2j+8c8YzXzL4c+Bn7Uvwpjk8PeHvAnh+6Ystxd3WoamwlM0iKWQjP8B+QeyA96+y/&#10;2k9S0H9ov/gqXovg2eOG40vwFpcF3deUoIuNQbyzFDIf4vLDrJg52kqOOa7H4sfs0/FSy1u68feD&#10;LSG/hmXzb/R7q6jQkAdYZB0bH8L5B9RX3EsrnUhL2KV0+vX8TyaeO5GvaSfy6fgfCuneEf21Jrn7&#10;Va/D3wmMMR8+oMcsCQehqh4z8OftbeD7X/hLvFXgjweonuUtlmbUJDhyGYDGcDhTX1R8DfFvw3+I&#10;2qazovhnU9Uk1Cx1KY6la3Vqix2TtIx8suGJYkk4xxhetO/bJ0Gx074IfaMRSeXrFu2yQ8EhJP19&#10;+1eXWeZYXSHK0uqv9261XU9X6vgZSUazkpNJ622eqe3Vao+QLD4wftIxXzWiaJ4PSaN9jrJdTcHj&#10;jg9Oa6bTvif+1NcW7TE+AYV4VvMa9fIJwAdgPf1/+vXlfjnx14Cs9K8TabaX1/Lrjaglro8ywuI0&#10;RSjySswXZkruTBYnodoBzWH8NvjBqWn6xZ+DfGckc1lc3C+Td+QPMjJZeuMbhx3PAzisY4vOKlFy&#10;WlnazT10TutdtfvMJS4do4yGHcm3JXTTVt2rPTR6X9LH0X4N0H9sH4mWN1qPhjUPAbR2cyx3CrDq&#10;CGNsZAKsgzx7EVpx+AP249IhkFv4l8GQuRj5dPuMjjHBK169/wAE3IRqnw48QSXrvJIdStx5kjEs&#10;4ERGc+nB/CvYviBHYeGbCXVb1Y4oUXLzzS7VUZ9amNbOqm2x1OjkdOVmnf5f5H58658Tf2w/C3xA&#10;T4TxXeg32rHS/tyfYdKSQvF8+RmRASw2HjnPua1f2fv2i/2ntU+JV1YatLobX1nAWexutHELSRBl&#10;DLmNARyVyCQR1HeuO+FHxY8V3X7TGl+MPia9xNNb+H7qGO6bLTTx+Zc7GcMeuW29vlVeO5+pPhP8&#10;ZfhprVleeL72D7VcQX7WUlpb6eq3AixuDtISPl+Vflz1PHSvUjQzCtanFrmtvezv5LqefTlhOZ1E&#10;m4pvSyatpu+mr/Ivfs96LeeMvjno1zFomqeH4bSaW8v9PSJnsmYKWzG+MKGbqPlJz8wJ5rO+MP7e&#10;tz8JtRb4baf4g8I+JNPt9BWRry3IhkhkUY8ji6J85Ds+YANuDEINtfSfw11TStY8Cw+LvD+mtbxX&#10;CsVhmVRIVDFcnGR2zwTX5N/Ez4m+ArfxjrmiXfwX0W6nh8QX63F41vL5kyGXbjKOm3GzIYc5ducY&#10;Fc+dcI5PnOHjHOaSlKOsXqmn1tZ9dL37GmD4mzfJ6l8sm4p7r3XddL8y6eXfU77xr+2P8RfiNa2+&#10;jax421a8Wa+2XlvcawVSRT935A4jwpHXb364xjrPBfwk1/xh4evtfvPDeg2a/YYWs/Emo+MLe0MC&#10;uQwKlHJfhSpQqQC4yK8r+EjfsdS+MtN/t7wV4j1LTWtpBeWv9nzySmcrKQoeKYbtn7rkKA2WOFCj&#10;d7Lptt/wTZtLR4r/AODPipmZiS1zouqgoP8AgEuP8969bJ+Asijg/clCEb7KUo/fyx1XzWi7M+bz&#10;rxCz6OKtKE5u27hGXlZJzVn8nvc9p/YB0ax8GQ+INN1jXbO81a6t7O4vls76GdEBM3lYMRI5TB/H&#10;t0r6E/bkufisP2OdQbwlpmh3WgN4bi/teK6uJIb1f30eHgYAxt0A2MASTw3avmP9mTSf2c9C1vUP&#10;Ef7O/hXWtLs7y3jiu5NTs7yESujsdqfaCc4DDO08ZGa+vvjmfB3if9gHVoPHqynSJvDKjUhCzeYY&#10;1nXOCoLZyOwNcebcO4fL6MndTSd7q7ut7LRXstNj6TI8+r5lRpTcXBy0tKyd72u9Wld67vQ/Lxr5&#10;vHpXwloviVNDtrJikGi6pdpb6leO+NzjdiPk8YjZnwB0rmtEvYtV8TXUGiPDFYaIzRQ2pulXzrnG&#10;JZSSfm2j5Rk5JLHk1xPx+vvgTJ41j8OfC3QZdJsY7hYW1J9Qnm3ru+eRo5VyCB6cH8a9U0C7/wCC&#10;dX/CvE0vXdEVNeeW3sEvtP1jUWiTcn7++KOvzKnJRAcu+1SFX5jhg8njjKblTqRhorKWmr9evTXa&#10;5hmGeyy+qo1KU56u/JrZL9OvVu2xVtJdSu/GMFub+3VptNnEP+lK2/8AfQjHyn1P48+9dxY/s9/G&#10;TW1+021pptrHnJkvdatrcD8JJA36VV8V+DP+CUE3i2zt9G+IPiaz0r+zbg3EsVxOWa4WS2EWTJbn&#10;rGbhiAOoAyOM01+Gv/BKN5Ejk+PPiZAyfPIqyttb0x9j6Y7/AMq9ChwvRhL99Wg7dFNR/wDbZHl4&#10;jjGrKNqVCpG+utNyt06SidTbfsk/GeZPOXxR4R7qf+KotyeP90kH86v237HPx+1CIRaZc6FeMnzN&#10;5GtR7cHAHOMdjXnWq/C//gmcdSNtoH7SXihLcxgrJNwA3dcNZggdKwPC/wAGv2b9b+Mt14R0r9qO&#10;40/w6mgw3dnrFxNGN9wZCskJJVBwBuHGea9X/V3KVGPuxd+1ZaaX19xW2PI/1qzKTleU48qvrQl3&#10;S09/Xc9u0n9iX9qlLkXK+C9NdVyVZdetmyw+r/0qPXf2UP2uZbuSwHwd1S+mitY7iRbG4hlYQu7o&#10;jcScgtHIvyg8rWTpn7IHwTmiZ9A/4KN2+ntuUR+dqcSg57/LOmB9T+XWtH4Yfsz6zceLtS0XS/8A&#10;goMt9JeeBmufMtZpJHhUvIxU+XeMQYBGZTjpk8DJJzxHDuDtyQhp5VIPp6E0OKq9Z3lV103o1I7t&#10;eZ5tq3wF+NkGpa5Ya98GvE0F1Z3UW+RdNkaW0ZreMryoOMrg9wQeQaxND0v4wx6zb6HqfhPVGuGv&#10;FSGeTTpIowMjmQMo8vB6twvGcjmvpv4Z/wDBOP4rXNlceJtV/bh1y4+0XEbTf2XeXtsskW0fvJJp&#10;TscKuBlGcdF+XBI9e8YfGX4HfAG18O/ATwp4xt/F/iPxB4gtLORL7XG1Dy4JJlEpmJlkMQKgoEYl&#10;j0YnknzMRlWBw0HzSaa0teMtV2t/wx7WFx2OxMlKCTi9b2lHS1+p4Z4E8IfB39nzTNR1z46eLJNQ&#10;1zVLHbb+CdJjR5oVZlniF15gKIC6RFlbkrwFO7cKP7WHjb4V/CfW4dPtvCaw6R4i8J6DrWnxx6h5&#10;b2N4+kp5iZKnzEY3Mu5QoJIBBXkH56+LWqa94W8ca14Z06MwldculW+mk86SaNZXX7p6EEAZJPTp&#10;Xq37WekeVL8O9W1eX7QZfh1ockM1woJ50+3UkHschhn2rzlH2lJK1o9v63Z6keWGITjq31fy/wCG&#10;/U8R/wCFg6B/c1D/AMAZf/iaK6L7Zpn/AD4Q/wDf40VpY397ujwu9tEa4XZFI+7/AFjW64HT0HFT&#10;L4Zigia1edty+mAG9D7ZzVGPW3ayZIZmXzG+dR9CMfyqNdSj2p/pRb1UjouK+i+ruUVZHyLx2Kdk&#10;mb174MudFvLfSo9Rs5mnhjmNzb3QlVFkQHaSo4KhsMDypyO1V7Hw1pllCtnPqisrOSHijLDIBzwc&#10;Z+nvVWJ48w3MLzFtuZFZTjdk4xjrlccHvW94V+HHxY8Tag3/AAjfw4168tGOVa00maTa3HzAqhFE&#10;cPWlFqEG/ReZlPHVI29rUta+rZDe2egapBHLqVssdxu8w3AXDbcLhSPugDaTwOd1XI7bSZIVintR&#10;5PmEtuA5G4ZYYxxyf/rV01j+yR+0j4smW2074SapaqpVSuqyR2oxnpmZk4+vrXsnw0/4Ja/tc+Jo&#10;Y9SvvDulWMUqZj+1apvyhz0MSsPTHNbRynNHRUoUmvVW+5s5ama4PVOsm10Tu/wPnW8vLM6dt0/S&#10;IY0lcorbTlVzwevtX7T/APBN7SR4d/YX8DRD5XuNJmum56+bcSyZ/EPXwppv/BFT9oq/sEtr7x54&#10;ftT5hyqrLIcE+ygfqK/Sv4C/Da5+D/7P3hf4Y6lcxzXGg6BbWE80KkLI8aKpcAnoSCfbNetg8vxO&#10;HlzVkvLVP8mzCWMoVKTjTbbut01+aOp8XeDvDPjf4ZXXhXxboltqFjfBUurO7hEkcoDK3KsMHBUH&#10;n0rxa8/Yc/ZSulaW5+Anhnc3Dsljs3fipGf5V7X4h1kQeHYIEfBa4w3P1rlNU8QWsS4aVSv+9096&#10;97B4XnpNtX1Z4uOxUadbR20WzPIr79gb9j+S2ZR8DtDX3jWRSv0w4rmdZ/4J7fshsweP4L6ZGvXM&#10;NzcL+OBLya9e1Hx14ejRyuqxttyWKyDg8H+VcrrPxg8GWkE00viG3CwKTIfOHyY6969KOW05b019&#10;yPMlmlSOsZv73/meM6z/AME5f2Tby8Z4vh3c264+7ba1dKD/AORDj9K5nW/+CY37MDxmSzttcgZG&#10;LR+XrTnY3qNyn9c17Bd/tB/D6cZstct5f3yxDbIPmLEY/mKoXvxu8EXMNwRrcJjtWImYTDgjkjP0&#10;rb+x8DKXvUY/+Ar/ACJ/trHxXu1ZL/t5+XmfOHiD/glj8FZ3ea28S+It8h+811C3vyDF/LFctrv/&#10;AAS0+HVyQLTxVrmT95pWhY7vwjGK+n734zeCEKNBrluxlyVzMM8c/wAqwdU/aG+H9gXR9WjfbuaT&#10;y2BKqpxn+lKWQZXu6MfuSNI8Q5pHerJ387nzmn/BI7wpqdtFaj4iapCqBgjNaxtgk5ORkZ/MdK77&#10;w9/wSY0iL7LdWPxpuVeHaoWTQ0ZSoGM5Ew7dsGvUNE/aU+G+obo7LxNayFWKsqzjcDuZcfmv5EHu&#10;K6zTPjBosi7rXVISqlQZPMG3msJcO5XilZU4teT/AMmdH+s2Z4P31Ukuu3+aMj4dfAN/gVcaqtx4&#10;3TVpdWv/ALW0i2Jt/K2wQwhcb3zxEDnI6nivSfgB4hWP4kXUyyjMejzgfN6sgryXxf8AFq21LxBN&#10;BBqS7oeGXcMj8PxH6VpfBP4j6HofijUtU1vVI4o100oWkk6bpF/wrd5RGhD2cI7aWIo5xPEfvKkr&#10;+p8Mft/+Ir+//bQ8b6haN5+2+A2v90ARxKR7dKs/sJaLB47+P+matqWgedZ+F421zULSSMssxgwY&#10;YuOvmTmGPHU7q1vjz8IbXx98cfFnxMg+L/hW3tr++klht7q9mMvll/l4SJudoGeeK+kP+Cc37PcH&#10;gTQta8TXeu6ffSaq0n+mabHLIi29qnKbmReTJMsmB3gX1r8mzbJcZHHzr1qdoczd7x7trRO+vofr&#10;OTZ1ga2DhRoVbz5UrWe9kt7dN9zx3496fq2oeFPiLqV08kZhu9N1eSOdz5lz56lfOYA4DFSCw6gy&#10;47V7R8SNN02x/Zl+J3jr4S29tb28vhTwvqN88qmQjEEwwocH5xIqA59D61R/au8F6X4k0/4hJPop&#10;j2WcDtqTW6xx6WiXMcJZ9zBj8rDCgEtkntW1d674E1j9m7x18GdQ8eW0F9rfhPw3b6dfW9vmCRVt&#10;yZBleCUM/qMlD9K8+pRniJwS3k7dtW19256lSp9WhO17R176Rvq+9rX8vQxf2+LXVfip+zb4Y1m5&#10;07T49Utvh7pmsXn2JSomkdFDSBSB8xRstgEZOegqt+xxo/gT4WfCmT43+M9MhtdJ+HNmdd1uyhgC&#10;QXerPGI7C3G5iTIFV5TnjdMncnHIfGjx14r8b+E9FvPh/o02v2Np4R0zw7MbfTmVbWebTYmIjwTu&#10;OEnJ6DIJxxmvSv2qPg94P8F/sreD/wBjXWfjPb+HtZmmXxH47U2hmnnupAPs8LIhyAiAtg9Mx+hr&#10;OnhvrUIUY/Fblforvfvrb7icRiHRlKe0X7yXra1vL9D4V+LXjW++MnxM0PxZ44uZLq48S+NftmsN&#10;b/K7vK+6Xb6EbjtHYYrn/wBqrXbW7+LU1nb37XU2mo8C6kWz9pVduxz/ALWdx+jAdq+tvhj/AME4&#10;fgl4/wDD6+LpvjRqU1vpurMtrImyzKzqqlnCyKWAGVAOecVvXH/BNP8AZcguW1bXvH91eNIzGSa+&#10;8SQIpY+pCj+dfV4fhfFVKCTnTjd9Zapa6aJnwuKzynRxNlGcrK1klq9NdWj8+tN0q71BI7m4nkYy&#10;R7yVbFL4K0o6nqlwt1qqWsKK0k0srYaQDoijPzOxIAA9z0Br9BLX9jr9gXSFWwu/iRpW5Rgh/G8W&#10;4D0wHrQ079mL/gmnoI26n8RPDkZkcD/kdgrFvTiQfgOtXU4Vqezt9Zpp97y/+RM/7flLSOHqfcv8&#10;z4u8F6NZQeGdP1nS7e3vpDfRz3k2oRs5hjjDMwKEKvlsMgjcciNTlS4Wul8Q2fhn4h+DbG30DUtH&#10;0/UtGsoGvGhsZI1v5LhvkhLLuUMi7iWJUEDBAZeftLSP2Zf+CX0eltap410XynXdII/FzkFU74En&#10;Rf0z2qxa/sx/8ErntH0RvGemtDJIpa3HiqbaXAJUld/UAnFee+C6nto1frcW072961n8tdH6ELNs&#10;Q9fYzXZ6f5n5l6ZJ4j0m+WIaneW0iMMskzpu/wBodOteweNdM+F3/C6dP0b4tpF/Y9porXMn2GNo&#10;Xu5fkVYy65YcZORnJ7GvuKw/Zn/4JZ27qzato9wqr8gk1+ZlVAecZYgDJ/M1Z1n9n7/glnqV+suq&#10;3ltdXCKY1dtYu5H4+baD14HOOw9qdfguNaTl7eKdmk1zJq66O2578eKKssteF9jPVpt3XT5n5vfE&#10;jRvhPo3xOkj0jw9dQ2Xlxk2EszFN5TkhxISyE/MGDEEHiofH1r8Lk0zQdP8AB/hQWl1Nclr+6mvn&#10;nkMZQbchSVUZLNt+8MAEmv0fn/Zy/wCCVur36at/Zkckm2Mri41B9+RhD0Oc4465xS6p+zR/wS6i&#10;083M9k0NvFmWRs36qvO0sTt4GeCfrV/6pyiov2691W3lr5vu/U8tZnU0/dyPzXsNR0RL2KdtEs5J&#10;IV8uOZYgrFQrAHHf13HnIr9Tv2bfi/qOi6jbeE9LvGbT9Z+z21/bLLtDq2EDcdGXcT75x9Odv/2Z&#10;v+CadzAml3Wj6lKkDt+4RNXOxgq7lwqdlVM+gA7YrvPAOhfsbeA9Wt9S8Et4kivI7pGg3aTq9wpc&#10;fvAArxHnaNw9ueld2E4flg6jk6ifbf8AVG0cyUoOMoNHc6J+w34H+At7J8VbHxRNfa1b61Nc6hqV&#10;0C0uotd3SM3m9tyfIqkAYVcc9u28ReNIf+Ecuw0//LrJxn/ZNedfGr9r74Z3XgO++za3qQM13ZMn&#10;meHr9QQ08ZXkwY5AOPXtXket/tVfDS+8MahZt4gm/eWjJ5cmm3IBLqQvWIda9yjgY1Jc0rJ6bWR5&#10;1XGVKMUkm/vZ43+yBBovhD4jeNfFWlas182oaoYtUMhMfkMk0xTaCvzKyOrdTnPXtXoH7X/jfTdR&#10;+B0sLSbiuqRkquWP3JOPyOPXmvH/AId/Ef4aaJpU9lpGtRWqtKTtaN1GWY45x7kD8q+bviv+1J8b&#10;/Euq33hVHs30uPVJPJ8uzG5kR2CEkk/wn8c1x5ll+W5fl9pWcpXty6q+/fS9zooZvmubZo5yulHl&#10;XvKzslZbK2iR2vhbXPC0f7Gvjbw/d6RG+qXHjJJbK+uFAIjVIC/l/LneAuGGVwsmcHt4Trqxxa1p&#10;LMfl+1Dd9MGvYLr4eXXhP9mez8aJ8cNEvpPEmqb9S8IWsqm4tT5TbHPzE/wANwNrFBzxjyXxbpWp&#10;m/050sZCqTZkYIfl4r4qGV/UYVW3fnlzb3tdRVutttjihGp/aVDR6buz6X7pf8Hc/ST/AIJdX6t8&#10;NPEAlk3FtSg2j0HlcD9K9D/a9m1lPC1nqOix6XJcxTpFHDqkBeJi7DLccjAGMjpnv0ryT/gnT4k8&#10;J+DvhjqVrqfiXT7WSW7hIjmvEViBHjOCff0r0L4/eLfC/imKwsbbXbSaM28ySeTcqxG7b6Hivq8D&#10;ktKtgYu6TaPSxubOGPlFp2Xl5Hwh4r/aM0hfjxF8UrPw1aRw6foLWs1nbxo4OZJUJwVC7sPn8Bz3&#10;qH4CftZfDT4S6zqvimTwDfX15qd1J5wkuVImDylwTuJVWUEgbV6cc9a574nfC2eDxZqdp4Lt31BL&#10;e18i4jjcMwkV8sOcZ4+vSvKfDHhbxX4l8UxaD4d0K6uriWZfLt4YCW+uOwx36V4sK2Nwdb2ULc12&#10;vhi3d72bTfS2nyPUjKlUpKTV1vu1p52a9dT91Pgn4v0rVvhLo7R2cMayWmVQouRlifTrXhui/sLe&#10;Dfi74g1LWNWuJtFee1hk0vWI9TiVvJeAGWLaUIx5rS8HcWVx6AjofhVrMvh/4V6XFM/lstpja/Uc&#10;nNZ3gP8AaJ+HWsfDyMeIdWutEuNPmaxk8xhJbvsYIJdyndGD34OM+h5+ozDE5Vk1pY+XKp6JuLav&#10;p2Ttvvsu58Rm08yx1GP1FXcXqk7O2/6fd0MTxX+yR4T+AN54Z1bwrqdr/pXiC1iurPTdRlkhEq2l&#10;zvl2SYALHqTkgcZr1/4T/CXwje6Jf/E3x/cxvptjFut7dWC+e/O1Tg8bjwBncQCeBjPB+MBo2uaj&#10;4bjl1+zkhj8RxzGZdQLKq/Z7kKDkjaHKsAxwDg88V0HinxVF8TRoPgP4fFvsZL3d1bWkyx3CvjZG&#10;zoxPljb8wDcgHPfNdUc8ynCy+qRxEYuVndWWlr3XTVLRnxGKyzG4i2NrUpS5Vazu3e/XrZduxw/j&#10;Px5qfiDxzb3eotGqx2MsUdvDD5aQBZV/dqo+UL83GPfPNe06h8TfCUX7GN5ZalrsKzWegXZvF5Ig&#10;8t3c7yBhcKAeeuRjOa8M/aCa38K+I9G8H6dAscenWlwszvgvJcF4N+4gDJBGP1qz+zmmj+N/i3Ye&#10;AvEltHeaTrSzwalp9wN0VxGIJHCuvQjcoNY5hl+FzjAzdOXuNOzWvRo/ROE8fWy/L8P7XWUXqvPm&#10;ufm18Y9Q1PW/jHdeO9Z8N7vt+pJcWuj3CsGNuz7kjbaQwLA84OcnrnmvQtF0f4p/sw+JLXx94u+C&#10;+lw3lwxbS7e6gE8JhA+Yqvz79pdSX3ZDtyQcKPpr/gpT+ypYSftb+BfEPgLwtazDVLnTk1bSo9qm&#10;9ka9MQf52CZYFUO4qMck9TXqjfsd+L/Ex0Hx/eeOjb2mn3d5J/YF95dxaWMVxHCJ7IqxQrERDsXc&#10;GXY20fwtXzeS5bPkcKcrSg4qLurL71du2qV+mzubcV5pCnirVY80JqTktbvslZ6K++j9dNfEfhR+&#10;014d/bE+OWi/DbW/2bbAQRafffZWe3W8MRZYHDyI6ADaIMcf89TjI4r6Ai/ZM8M2+mTSx/Azw5Ms&#10;SENC3h22EoyxC4AjyOnfoDzjIqj4K+EfgT4QfGjw3rfg3wZY6YuqrqC3H9nqVSb93G4UFuFx2A4H&#10;A6V7h4h1nw1YRve6e8xl6+X5mGkJXp6ce3tX6HgY4rD0fZV3GpJu97aenQ/J8wxGHxFdVMNzU4KK&#10;SjzPpfXqeFeIf2S/hHf+D9UuNc+DugQ3MdnIYxDpcKyZ2EdAoxz0Iz+dfP37KvwD+DnjT4y+B/C2&#10;v/DXSdQttY+DFrfXNrcRhFe6F2yvOSP49owW64xnvX2hqd5461Lw/Hrl5pD2mivbssKvcBXYKOGA&#10;YEkhq+Pf2W9e03wl8Yfhj4itRPJC/wAFrqO8YwswRk1WdecZ+X7vPArzcyVGOMhKoo2V79UumvY9&#10;bJZ4uvga0KcpOTtbV3ejenrY+mL7/gml+xfrthJFY/Ci18/zMusE1wjEZ6oEmCsueOSDmvnG9+EH&#10;w48L/Ey4h+APwd1ax/s2x1v+0PEMqllha2ti6KuZXaMo8nzOcBjJGBkjA9o+J/7XvjL4LazG+p/C&#10;7UPsM0KJb615MkP2ViSWjKFVBbGH2s65BUjGc15T4Z8Q3uu/ts3aQa3d2+m654d1a/j0k3TeQXu9&#10;Cnk2lPuliXHOAcrXw3EmMwdaDp4f+9qoqOzWztqtHtb1P0fg/LcywdR1sa9+VpObluusb2T1W/Xo&#10;fOGv6147+JVyz+PPiJ4i147V8uO71KUovYdWJ46DLEVufCDwclp8WvDl1b2P+p8RWbtMZeMiVDy3&#10;fAx34Oa5SXwrDF4juYr7xpqkeIQy+XcxqG+Zvl+6On9fxrpPBOhra+MNKmfxDqc9u+qQ+Yr6hIEk&#10;zKufukYGT29a8ajhpNJ2/I+uxGKjqk/vM39oWK3k/aW8X6Yi4T/hINQMcjN8o2zSH9T/ADFe4ftY&#10;WGhTfDn4L6hqLIkdz8KNMdmkk28qXU85A4A/SvC/2p00nSv2pfFGj2+kr9nXWbxY2aRsIglYAdfS&#10;vXP2k9bsr39nX4F69DZNcbfh75KLalT88d/eRDk8DGyuaPL7BS81+TLjL9/by/VHmflfDf8A6D9j&#10;/wB/l/xorm/+Es1L/oC/+TY/+N0VfMjo9pHse4eEv+CcnwI04+Zrd74j1RlxuLXkVvEfcqqFh0/v&#10;13Wgfslfs7+EJFl074RaVu6+ZfNLdZ9PlmZl/SuH/bF0vxT4C+PupfDH4jNe6XeaBDawXGl2+qCN&#10;llaLzm3GJ9pO14888bMHuK+qP+Cff7GXwb8U/Au38feNP2otL03VvFDTahD4alhmur22hRvJhSWW&#10;RkRc7fNPzEAS8V+t0M6yOOMlRo0Pcj9tLmv2to3Z9720Px2pkec1sCq1SvLndvcb5beuqV7dLHP+&#10;EfBXhzQYIoPC3hzT9NiPysun2MduCPQiMAf/AF66GPw/bRXcc6wRF8n5mXJHTjmuT8WfE74e/DDx&#10;Ld+HNf8AiLoCNp95JDJJFq0MisUYrlQrE4OODjmsDUP21P2dtOm3XXxLs9yoT+4WWUMfQeWjc/lX&#10;0GIxGHp003USXqkeDhMvx85tqjJ/9uv8z2NbEmxWS7m5Y+wHtX0r4E0S2g8Haah5cafCD7fuxn9a&#10;+EbH9tr4IarbR22kJ4lvt7bVj0/wzPKzf7vQE+xIr6A8Nftj/Ey/0e3tfBX7EfxQ1CFYFSGbUrS3&#10;0wOFGAwE0jZBx6189jMdhJ2jCfN6a/kfYZfleOgm6kOW/wDM0vzaPoaK3it5MP6j8Kq+J7+O2tcG&#10;X7owee+a8Kn+Nf7bmv8Ay+H/ANjOOwkzlZtb+IVoqhf9qNIWJP0YVjeLNW/4KD6gsbat4V+E+joO&#10;WP27Urt26cFcqv4q1cUakZS92Mn/ANuv9bHbLCqEbSqwX/byf5XJv23P2qLb9n3wPoms3R3HUNa+&#10;z4z28p2P48D8a+LfiV/wUy17SfFhtra7eS1CyJJGrDJYZ28/72fwp3/BSz4q/G34ZReGk+K134M1&#10;6O6urqW102z8Os0NoyLECx+1vMWzvGAOBg+tfKK/tNePLyC4i8O+DvDaocyPJH4TsGkjwfvLIYC6&#10;nkdGFceN4mxWW03QpQ5bNO7Suutt7a6EUeG8DmEnXqYhNaqy5vTstVqdxb/tjfFSC5uJdKv7x7W4&#10;jbzIVLH5tgUcjnAwOM/w1xGoftKfEHVLC+0+fVpPKvpC/wAzEkEnBA9Kn8R/HT49Xvm+H5/iHrkl&#10;rYpHHeQ/2lLtikdQWQLu4AJK4x1FeYpdXSxNafZV8zzt3mHO45xx1xxz2zmvlZcQZpi4fxpW33tu&#10;vI9aWQ5Rh4xnSipX01VtrPv5nYJ8TfGlvGI7PW5k/eq29pSuWA+U89Ohqa4+JHjTT5f7PsfFsl1C&#10;VW4kcOwV225b73JwSVz04461xWpXGoyCFVgQqVzujB5+p/p71AJdQkuFjSHEaw5+p7ivPjiMWt6j&#10;+82eFw0vsr7jsF+KHja9WFJ9cuN0bful8w8dMD/Pas+88a+KrX7Qk+rzebP8kzO53YPX6d/eubj/&#10;ALcivlvIGaMrJ+7kjkO5GznOR0OaryQaze3Mt1qE0zSNIxkkkyzSOTyxPfJJ5q/aYipK8pt/NlLD&#10;4eK0ivuOu0u98cPCLrw5BfzKy4VrZHfPHzHge36112meL/j/ABoqv9ttVZQJGvrhYAQOhPmMPb8h&#10;XPz634s07w/a+Hv+Ew1OGxj02JobOPUJFjBe3lckJux12/lWRd6WsF6Y7idpD9qKu0r54D4/9lq6&#10;OJrUV7k2vRtG1TC4eo+Wok/kj0m18e/FHS9Wm1jWPiLpKTSSMztJqwuMFiCeIg+ei/kKp3HxI8R6&#10;m10br4wvJ5yk3UWn2c8h24OT84T19a87tJYiI0iVcFkbcVxjAjB/WtTRNUtbGK+keCI79N2Dn+It&#10;EMgVpLMMw5WlOW/d7v5k08DgYy/hrbsOOqeFBLNELvXbpm5LSSRwh/ww/wDOv09/4J0SXmkfs3+H&#10;7bwtafvdQvoYrwXkxZ2WS6TABA+bJu93QDav4V+ZXwq8Ga38WviNpPw38KwLNqWsXUdta+Y21Vcl&#10;fmZj0UDJJ7Bc1+tXwQj8NfBnTNA8AaJPbi0s/E3kQ3a3DsZLe0uAN0bY2uG8hGJyPlGfauH2so1H&#10;BPWyfpdpL79beh6mDjTjU5nFW/r/AIBzP7ZWjeJr/wAPfHJUvLGZbjS4LsFZFEUqSXo2KzMBhkUQ&#10;nHHO4ZNcb8c01TT/ANgbxZdaNd2bfab/AMM6Nc/Zrcq1nPHGI2VWIHAUjI65avSPirpNv8cfhL8V&#10;PFnh+D7PBqni3w5pNqIVA8wm7xIxAPIJHPY7QfWuV+KOrTXf7FJsLbSheJr3xqaaO38tSb+farxw&#10;kDJXadpx0xj6Vooz0n5/1+R6MqkKlJqXRL+vxZa/ZM+GHgXwZ4fsPFXi/W1k0X4dzL4h16RmEnnX&#10;0Lva2FkAeN7DzGwe08Xfmvhv/gpZ8VdY1/8Aa81zxlqscNxcXtra3TrJGGVSUxtwf4QMKB6KK+hv&#10;2rPG1x8J/GXgv9izw3P5N4moQ+KfiRJbTMwuL+V/3NuR/dTfu28jAjPavlz/AIKbaLdWv7WWtQWc&#10;DJD9jtfs67Sv7vB28emCKujCMXOW3b5u/wDXyOPHVpVIxb72+5JfgrH1T+xzoPwc8S/s7y6l4n+G&#10;vh6+1C4sp2W6uNJhdwzCMDBKkjDbsemTX1ZbeEvgBYas5h+FXhmNP+EujTauiQY2izRsfd6ZPTpX&#10;5/fsp/FPw74b+GOm+E73XIYpzGu6J2x/y35H1wCcHBwM173J8fdMnvVmsdX8xG1x7ncm5sqLNUB4&#10;9SB+dfueS5VhsZldGVOUW3FXs1vZM/Fs5zithMdUi00k3unsme+3uufDrQ9DtDofhvTLX/ij9TaR&#10;bezjTJnmtm6Af71RfF3xj4XbxnoNxbWVvGy/FKzbcsYHEenHA6eq5r5l1P4yu9pFa77g7dDgttvk&#10;PjPG4dOvAqPxP8abTxF4r8PWlpNJcXEnjb7RBGrDc5+yTKowT16AV34rJaNOjKpOSS89Er2PPo55&#10;Uq4hcqfX8Fc+xrn4pafdaLLHLNuK+EPEwXc3eW+t5B+QGPpXbD4q6B/wl5Cwxqq64vyqAPu6fL/9&#10;avgzWf2iNDtrS6gbVY42bS9Qsj9ovIU2SSSLkHMnYqc8V1tp8apZ9A/4Wcuq6f8A2S3iDyBdNrFv&#10;y8ls8SKAH7nP4jHWprYPKaSXNWhFS2bkle+qtrrovwM45vjqmkKUtPJ9H6H0xqPxh0saXHK0yMX8&#10;PyStluf3tykoH6N+ldJe/GnQptSuLqVI5PIvdTue3H7oIP54r4l+LXxx0b4QeK5fhf8AELxLpVjr&#10;GnaLZ2t3ajVkkwwRZCflB6gg469j3pvw4+P9p8afGq/DT4f6lbzaxq7XSWtlPcPGy+YAwZmMZVBt&#10;QtyRWEnw6qKqSxVNK3Mnzxs1prvtqaLG505OP1eb1t8L3+4+uNV+LGh2V1b2Jdd8Y0mJVReFMbux&#10;5+uT+VcJ8afizY3/AMJ9Q0y2cMrWix7l6nfe45/z3r5U1v8AbY8HP4guLS9kmsZkuIZzBdxTIyxi&#10;IMv/ACxOMggjPXORkYzxfi79svTJ9Gm0qwsJJLd1hH2qMyMPkuFdcnZhQ3PX1+orjxeO4Vo4fmeK&#10;hqtLPmd/lffud+DlxBWxEVLDyVmm7qyt8/0P011L4xaZb6rdTgQs8moXUm0qOf8ARIwufT/6/tWV&#10;/wALrhfVLUx3G3y9WCMseFHy6cwx+Zz+VfGOn/tW2mr/AAX1D43zTRx6PZ6sNLvo1V3lS8nhOxAM&#10;AsuEOWGBk44rjZf29PCMF2zQG5uZobxZJYfsUieUGh8s/NyMgEnHf1FVDG8JzpOccXDRfzK/pbe/&#10;dWv5ERqcRJuLw8u2zt9+3z28z2D9ur403lv+zrq0WhXirdxro7W7tPtw0UkbZ3EjkYz15x78/n3J&#10;+1P8TYtCl0E68+2W8W5eTedw2HKr/u89K9Z+OXx/0f4sfBy58Fr50WoXz2u2Y2LpDthYHhyx5OBx&#10;7+1fPF98OJ7C3udVvL9ZLe3uI4piikb95GcH2r894qzLA/2lH6lXvFwXwvq27rTrsfbcPxrVMHL6&#10;3TtLm6rslqr+dztfC37UnxE8LR+XBrjNEsySrDng7WyFz1FeYeOPEE2u+M7rV5/9ZdXUk0oVcAMw&#10;5FaEfglL7UfIivWghkvHjt9y7tyj34+lZcvg/wAQ6lrrWdnZNI3nNGucjJx/9avmpYyvWpKFSo3F&#10;bJvb7z6KjToU6knCKTe9la52HhLVWDrp8jt5cjHahb5V+Xng/wCTTvGz2keo2MKL91h+PFVvC3hm&#10;5tdRttR8XXM+k6WXIk1BbfzShKkDCAgtyMcGuu1XwH8DL64Web46akHgCtID4Tlwh7Z/edK78JTj&#10;iMFKKnBO/wBqcU+nRtM8fG05RzenWtKyX2Yyl1fZNH1Z+w1f+GL34d6zpWu6PY3rwzRjdNapJtzG&#10;g4Jz3Un8a6H9r9P2b9W+Ct94h8F6Jq1pqdrcQlkutBsobd995Luw8U5kwBwPk56HHU+Jfs/fFX4a&#10;/C20u7Gw+M+m3lpeSJ5i3uny2cq7cn5SxKnOaqfFX9ojwZ41+HOpfD8eIbeNrqRDDNuDqpEzyZyu&#10;ePmx3PFfRZtjqdPJ6GHw9WN2pRmk4S7W1TdlbzROV4eVbNK2IrwlZOLi2px6O+jSv9zPN/gT4nub&#10;HxBqF2LndGzDZuOdvJwVz069sV9EeBvAfwZsfCtjrtz4P09Lia1tWubjy9rSZdi+SOucDNfH3w91&#10;6TRtaa2WYY8zG7OVYev5Vuy/tAeMP7Ej06H4i2qxpEqRw/ZBuRQTgZ2e/rXm8M5hg8urVZ4mPNda&#10;bOzv5tfgdWfYPFY6jCnRly2er11XyPXviP8AtN+B/h7fx+GtF8DWreTa7kulldS5DlsEhgfUHnkY&#10;rx7Wf2gNTudTWbRdU1G0ieHbcW8epTbHPJwPn6YbGCe3vXmmt6lf6zqEl1d3nnMc7W3cdO1VUim3&#10;KynDc9+ny15ebY6ebVb1PhT91WWn4HZg8HTwlNJXb6u71+8+go/2svEEfg6Hw5N4j1Z4lm89421y&#10;42idd2yTbuxkBiOMfXmuj8N/ta+ItQuf+Eo1zx7qFjcXEn2a5mgl3vJA0iyEOGGXwVz8xPQY5zn5&#10;ckjuduxi3+VxVy3XUzpEis7fNMu1Tnn924J/MivCrYKjW+PXSx2JW0R9f+OvjXpPhBbPUo/iVcXz&#10;XStL/o1rb8lvILEkxkkkb/vHI2jgdK9D/Yn+OOq/EH41+G5NC8dtp99/aMkWLrTbeQIvlhNxCqmc&#10;h3x+HpXwfqU2t6hDG32eZoYQ2G+Zl5Jx7A42161+wlqmp6V+0HpOrm5kVIb+MMEkOerHsD2r3+GK&#10;2Iw8qWA5uaOq7b3fTsefjIRo4eVayutdl/kfdX7X2r/Fu/8AjR4JubnxRot5cKunS2kkejzRYP2u&#10;FwCBO2cM3YjIHYnNdJr+v/tEWNmvlt4ekgk2xFZLe7jjkYiA4OXbn99nP+z9K8j/AGh/GreIPE3h&#10;64V9QVrPSoQtxZAh43V0IweqsCMg/wCFV/Bn7TXiXwlbrb69datr1uJA6pqVs7yj5rfGCiqN3yAb&#10;jknv6n6vD08wy3GVIwouVNyu3zWe3RPf7z5zOsHTzmlTqRnFSStZpa69+h27fG7xonifwP4k+Ing&#10;1rW1vrSWaO90SSS6VVlgGFeMJ5o27eWUMMelew+H/GHhPxhoski6naX1vcMyx3VvcJJHIv8AdHX1&#10;56YI5xXyuf2xJdO8NfDvUtD+GmsTXWiW8cd0JNJkKgGKRQ4Kod3zMMfSneG/iF4L1XyfF+m69qXh&#10;vWn0uxN9qVrps8cT3D3s6zB4njKSsUKhS4O3H3gVIr1aWaU4pqT9L6PZPRtL8fvPkMZw7iJ8rjTa&#10;a001W73WrS1Wq6bI+w5rzTl0FtFhhcJb2xEKM3HHJx+J9f8AGvjT9mrWdF1D4gfDPR455rVbn4f6&#10;jYywg7mdm1EMWPoPb6V3Hhr9uvwDp8knhz4pXEViyxtHb6tapJ5M2SyrvQ8xMRjkM65B+ZcgV8+f&#10;Avxp4e0T9ov4X+GLPxTY3zWMV3ZyXGnzqFkae+8yNd3dgpC+p24HavGzXGYXEU+ZS6P11a6eep7O&#10;QZPmGBlNVIPeOvR2Utn5afhc/V2Lw1Y+JJ5kmt9ludHtmmaOEOhyZUw2099mOnbmvGPDPwg8Gz/t&#10;5eJUm0SxaS38OWY03eoAhM2hFP3e3AyCp9uelHi79pe18K6NpniJtbt7OH+w8TTKVWT/AEe9vI3I&#10;2noFB3fma5Tw78WrbxP+2x8O/FFjrH2y38UabY3EVyv/AC3jjW5iVjxyNgXt2rgxEJVsDR5mmnKr&#10;FLe11U/yO2jTrYbNMRpKNoUpX1V7Ok3r6XT+ZDpv7BvwN8cfETw94fguRFDq3gWLVruKHUHEv2h5&#10;Y1JUMxwD5h6YHycCm6L/AME3PgFbfEr+z7T4neIF/sy4gkmkjhglj8/zMiEHywRgDJyT1HNcpYft&#10;AaN8PvjHoY1lb6DUJPD0trG0OmyvuiSS38lg0atlSscjA47nuaba/tw/CC0f+29K8exrq5v2fUob&#10;pjAd0jHA+dQzFUCIQMg9+uT6FHCZTLDqdaUVpfZJ3tftfbyOPEYriL67Knh1Nq9lq7Wu1e703T1u&#10;eIfFv4eeC/Fv7bFzovi6zaa11TxnqFtdDdtZVWZdu3jg/PzxX1N8IvhP8NPG3hf4LeEPE3haz1DT&#10;bj4Q6jNHb3kfmKk41e6zJz0YFm+navmH4xX0GhftgSeM9a1Oxj0rT/iBctfefeJG6LI6kHbuDY+X&#10;OenFfVX7LGs2niS1+A0Gj3SXXmeEPEWnQmGTcrEa3e7B+QH4V8bTo4eOR07pKbm/Vx5dPO34H30a&#10;uI/1ker9n7OOnTm5ve8r2tc8P/4Y+vP+iffp/wDXor9U/wDhUnwY/wCeE3/gS1FfP+yp+Z9N9Yl/&#10;Kj8qPDX7H+p/E+5sdW+IPx28SahJcW63N4qsEXe/XG4HkjPJ5r6e/ZQ/4JIfC34r+L9NSXwP4y8X&#10;aPHcNFeSXWszrBCDAzICYfL287DtJ6Z7V5j4cl8ceAvDlr4k8R/D3XodK1ARi01JtNlW3k6Aqr7d&#10;ufmAAzknjrmvqL9iT4pfHX4lXi+Hf2ctQ1Jm0u6RJ4rPU/LijlcrtR/mA3OIsbTk4Q9lOPvMRHD0&#10;7yozuvW6+ep+SYPOMzxGLUKspW6KKSb/AAR8+ftgfsKfs4/AL9oK78I6V8KdPt9Pm022vLGG8aSV&#10;kBj2OpaQknEqSDkk1leGPh18M9FXztA8C6PbnaqRvDp8SE8+y19kf8Fb7T4X6X+zZ/wv3xTo0jaz&#10;ol1HZwapDdhdqy3KARyDB8xP3zvwNwK5zivjOTx/+zp46+HvhXwz+z38SrvWPiZdeJrq01bTWs5Y&#10;4ZNOEHm/2golClEVV4XG99+CMqRX12BzTh+jhIxrRjCotH7q6K/Nor2d0r73ODHZfxFiMROVKpKc&#10;N17z6va191vbax6dot1ptheW+nWttHbxzSRgBVC5+bHSvqjVfFGnWbJZ+fHu2/w4Ffm63xb+N/wq&#10;/ar0v4AfGz4ZyaHfLf2r3Ul1cLuW1kIeKTb1XeuCFbBG7kA8V9aah8ULZ4VuHuVy3LSPhdq9f5Yr&#10;0qawuZRU8NLmim1omtbJ9V2OGX1rLfdxKtJq+932PWIfGNvcmZ4pQRuwPbA61wfxI8VxXUUcccm5&#10;mk2qv97PAH5mvP7r48eEUuRpFv4501bq6YrDai8j8x8jOFG7JOAe1UdR17Umt/7UnU/ZUjcM/k7u&#10;xJP4AHngg854JE4qOHyvCzxVbSME2/kr29TlnjJ1LR7nxL/wVVSx8f8AxW8NeAWhumv7ezvnk2Nl&#10;YuNiqV7lpREuQcdRznivJ+xzY/ArwgviHxboIs7DVNNhn09bq8ikctLFJI0T7CfmxAFIIUhmxjnn&#10;2Hxz8N9P+LPxtt/i5BJbXGl22mx6Rq224TEEqXTXLSbiS2ALTDHuzY6Nxz3j7T/E/iO7n+EPgyN7&#10;23uLyKWwk8v93b3lwxLK2e6LIqk9jkgZr+J+PvE2HEOcujgZuNOycne1lonfTdbW7XaufeZfzUMv&#10;hSejV397bPOfDH7LsqeLRaalpjXVpqGsQ3M10qDMrLExKEDksWIOBkAnPrXm/wAQf2Dvibqnj1pN&#10;G0eW002W+kjd/KxHbxByq8sQSx9+e/evrn4b/Eq1t9Zg0+Gyn1KazY2lnMLY+VLJAVVclfvD51Zj&#10;zncgzng+w+KfjBoN1oieAJ/hxo+ny2cMkf2q1jmkutQu32v5soLFDtB6rtBLMMHBx+e0/ErirKa0&#10;rJN8qtdN3tpdLpa6d3ppbyPRjXqqL8u/5nw/pX7BH9h+AfEnjzUrpJLWHRbZNLEzBfm2+ZLMefk2&#10;gR7uuQWAHOR84/EjwF4t8D3a3974YuLO3mt0uI1MLMYbcj5WfsrMOTnpkdK/STwb8TPAHi7xNrnw&#10;t1rUJZo7HTYobcWFqGtwyKWeM5blOMMw3HnC5NZf7c/7PNh46+DOn65pNxY311fTQwPDb/KxmDKW&#10;Taq8hgARtyCI1yQFOfpODvEbOI50sPnDTVRppu6tHlilbprq31vfSx10W6mr8j8vz42htWZDaR7N&#10;3zKFznn+p/pUc3iy3DmeKQ7lk7+h716B8Zv2Q/ih8PvFM3hiTw/JJerKFfT7SNpHt22BpEbgfMpO&#10;CozggjPyk1z/AIV/Zp+IXjLxnL4D8HeFL7VNWjieRbW1jCllVV3HLkDhmCgZyxIABJxX9E0cbluI&#10;pqpTqRs1fdbGnL5f0iP4ha9al7e3ji2tDptsSem4mxj/AJFv1rP0rTvF/i23vb3QNKnu/wCz1M14&#10;YV3FIzIy79v3j1GcA4zk4HNXvEPgXxJqevTPNot1EINlvNG0LB1aKJI2QoRkMDGQR14NfbX7JX7K&#10;XxvuvhHpN18PP2avEWuaxqFrPc/Y4/Ds1xHdwvJJDLLsVWY4ieMEryny5Q7gweIrVMPh4ypQ52+n&#10;Tz1/rXcrEVIxm+TW7/M+OfCn7PPxm8TaVda5baBPbw2uijUoJLhSoubcyFB5fBySYpMA9dhHoD69&#10;8Lf+CYXx68YXSy+IJ7e0sJvL3SaXi+lMZMZJVAyKGXJLKzoymNgwHGfvzW/2TdJ8D2dtfftAfDpf&#10;D+qWMeoPqmkpay2drp8McJneSFFX54VXa6MiNh3wSC/zd98Nkttct/Cv/CN+I7WabVow/h/TLV1m&#10;tXnZ2lRZZ1KvJtGIzE6llkk4IAUt8rVz7NniZUuVU7uyutVt3unfXXpc4o4qpJ6enf5Hwn4D/wCC&#10;SPxK0/XZrzw5481CyvdL1Bm0+9g0+Rhd2yxqXOcpgrldwUtkS7c5X5vXte+MGmeHvGvw38I2c1rf&#10;ww+DNVuJpY12/wCkO7bkz2GHGfp3FezfEL4reDf2b/D0ngnQvFt94g1rxLrs9hp8lrqkaLa6id7y&#10;ubYKvm24VAY5NzoZGyAMmvmvxhoPhrxR+27B8MtFvXjk0PwbBpEMX2d/munMG/y0CEt8pY56EjAJ&#10;JAO3DrzmVStUzCam7wUbJKy5nf8AFXtd22TPSy6UpO07tO1vu1/Q+jPFul/D/wCC/wCy14P8P2ni&#10;drfXtYvtPbVXTDKbqz0+bUd4652zXQTn0x2rl/2MNT0dfh1H8X/jIsz+Dfhfcat4lEckX/IV1eVx&#10;b2iJ6kCJvYMR68eU/wDBSnxDFP8AGPwT+zl8L/D2saevh23mupJbzS3jW9vb4740QqG3kQNBHknj&#10;G04IxXSftf8Aj3wz+xx8LPCv7H11pTTrJor6h461CxZHMGsXQHlb4xIjSrGpc7ScDKHkjFfVYibp&#10;4NyjG8r3te3b+rnfVrx9s7Xcfzt/X3HlfxN1z4f/ABi+M178ZNHtLz+3NS1WKTVLy4uMrNbzSQJH&#10;bqp+60cguVJzysadMYr0D48/sf2fjL9p5fGEezxX4guNOsjp3hW4doxJtiLPNKxK5ByNqAjODg9h&#10;5Z+y98K/H/xF+OGg6Z4isLKLS28rWtSmhmG3+z4Xkdp3UZ2FiZGKsRgjFd3cfFH42/G/46a54v8A&#10;hT8O1niurq6v/tV4ksNuxSN1igEnyJJ5UIBCknkEkjOK+c4qrYynlsaeFdpSWr6WvtfpfQ5MZ7tH&#10;teTaXy1/FnNfEX/gnv8AF/X7tfFnx0+IWhaHbT6teG6bSLMR3Ed2qtDFCkqR4ljAiiAIAUh5CMkZ&#10;OL8R/wBibw/4X0LSNa0/4gXWl6Na2cx1TVLrxdtuLlgfkUW8iDYWwMbcrjgnqy/QuleHP2tv2irP&#10;SdP0/wCHEt4LvQoZ/D8jalFbxhQ0+ZZWcxpHlpRgTMobChdwxXA/thfsD/txfG3xVp97qfgGx0pr&#10;fTxbaneX3jSK8bUHQ4EkkcDvHFgfKqp8uB19PmsoqcU47E0adCfJTinqmoxVrK265rapdFJarS54&#10;+kl7/wCV/wAup+f/AI/05NF1C8tbDxtqGoQw48kzJtbcT0O12AwOc5Pp711Xwg8J+Fr74can4x8S&#10;/aJtaXb/AMI5DHO6M03mom0bTliVJIHsa9juf+CSX7SEatNqmtaTBEGxuiuGkVvbJA/lVv4efBnw&#10;jP4r8K+H7LWYZtS8IeKLePV9Ls4SgubHeP8ASFcSZJVwQQMEbsgnt+kYvESybLamLxcoyajZK6mm&#10;2ra8raWl2m9E7eRlWrRxNSFClzLVNuzjZLXqlu7J26N9Dw3XPhL4q8avqOv+EvBtxY/8IVpsc/ip&#10;L29KyF9+15CspDbyxAKAcenWvtzwN8KdA+JHgv4efCX4rWeu2Xw58MeB11/VrrQrGSdTrEqvLHNM&#10;sPzERRzBm3AfL04yT5H/AMK68RfGn9sL4haP4C0eax8LeLL6WHUpF1KO6ltInvfJEuCwzIM/cOSA&#10;2cHqfZP2itU0/wDZe+AutfDfwP8AFLVL7SdchtreNNStY0uY7fYkDGQhyIi5hwF4badx4NflWd55&#10;i6lajQwsoyneOl22ozUbu6vqve7aPzPStKVrGlr3/BP/AOC3xe+JfiKw+IPxWurea8fSda1zUJru&#10;3kuria6a58tbZGjMqI/7vEOQAmDyqgn2T4VfFj9kv4CaxPdQWtlqGtT2tg15p9vdyySfZrWP7IBc&#10;DaIzIwVkRMnldzcivEPCOo20nww+Jn7T3j7VtWstL1jQ4bLwnY30hYajcRwLAhgVCr7Y12uG+UAM&#10;MHkGvkjw74V+IV58TH/Z98HWM114o1iazRbpZEUCwSLz2RtrMATuUk57YOO3lUcDj84ouU8S0qVt&#10;Onww5nK+js12dmtN7FRpxluz0b9s/wADfCu98YeOPi3ceM7661u/uLa+03T7XTglrY2twRFHYTn5&#10;dksUUXOB0KcHLEV/2T9V8G6b4cuPh34U1i/vrnxha28vjqabRkmtNG0y3+0vM6o27LLmFlcjAYHI&#10;Axm98GPjvYXXj6H4eeLLKDWNH1zR7r/hLtPvbkfZbmSK2eO1mKuCrNEoLKBk7wCASMHe8F6/rnxX&#10;8U6bc/DXwnb2lv8A8IvaeGrO60HQ5Ly5/swOFup7lE25TZ5m+aRSDgqQhxj3MdjK8sPKjPn0tLm9&#10;2ytokla+8XJJLtutC5Q5YpdD2b4RaD8APDn7NfhPSdI8MT618NbzxLNq2sXGsSiS4kk80fZYVhhI&#10;3SonmEmTCPuK7AQM+B/s+/staJ8dPjBqWieO/g/rWheGda8QXlxJ4o0+Z410yFoDdRw+XyoPkLuA&#10;YZ2seOmPo7/go38SvgD8NP2Xo/gj8Nl0+28U315Zz6romgyW9rbw/Y41825mjjYhd7HCLkFyWbB2&#10;rXiP7LXxW8S6T4y8PfDP4k6hp1t4Nt9Tk1bxQsGsFWZruJEZx9nkEku1E2Mi7ypdspnIrgwGIx1H&#10;Lq2I5pNzcpK7s7JtrRNb3s1s9NNRRo8q8zrPgX8HNK+D37Kc3gj4/wDw1sYm8eeNNG+wXWpSIs6a&#10;Oskk8kyspO0MltMvBV1LEEqRz4V8YfFn7NGg/tUanoHwK8H3l94It7lnj0vxIrSR3DqhJKLkSCE5&#10;BRWZnwBljkVo/Er9t3xx8SPFfiTT/GXiPVLjwrJqkken6fbARyRRwtMLaNBKpKIPM3NuBJ5z2x53&#10;qWuLYafeeJfEWmQar/aSoF1T7KVV7oRTR7VKbMsokDbUYqWVCRgEV7uEoYqNWcq6d5LZS0u3dtbb&#10;dOtjRUo9epR+C2r6R4P8aaL4004st5aXv22PT57NJodwdiqskgbcAP8AJr1Cw+NHw68T+C/HXjH4&#10;teClvvEPiS5CaLfWdylnHZTeZGzyiGNNrYAK8ADLZPQ58Z8L6D4V0Twdp/izxFHepGfOE7TsYXmb&#10;cyqqHqeQTx0wc03StUnsdMutQ0azumEv+jafFcMrBT1dm3dsZAP+NerVp+2xLqxk7ppX22bfLftf&#10;e+6KdOEo6o0fER0u88P2/h1JJrm9kVpflZCqYJ2c9s4Gc1T13S7HwCsc0SfarqbSGluZJG+Q3OcB&#10;R04H9Kg0/TdHtP7Tn1XVbpmg06OSGKNRG5uHXds75GNp685/Cp/ENlYXPhOHXbWASXNvEY9Qkurj&#10;KjJGFRf7wyfXk+xq/bONRRu7N69N9fLT/gBytdTibzwr4w03QrXxLqmlySwzEPdrCqqqqzDYFIOS&#10;Tz0HHHvXY+G/2b/ir8YbGXxF4B8AyWulyQyT6bHdXis7r5iwqpZyvBdyAxABKt/dJDUhvvF8NvZQ&#10;NeTaf5237HZ27ebNtGFXj6nj2r7M+Dmr/HLxjB4b1fwr8G/EFppckcWm3FrpXhe6j05t8hi8wyxj&#10;EUkMsvmsFcAKDkDJJ6quMzD6vzYekpSu+9kvPz/p7nXg3hZYpLFVLLte39W/HY+dfhz/AME2fjx4&#10;ltrPVNLvNL0+WaSO3vLfV5jC9vctnKDCncANn3cnLhcbgQNJ/wDgl58QV14/YNX0q+t9N0uLULor&#10;I7fbsPtmtwI/mSTPQcBkDEMWXafpj4+fFrxLZ6Pq3haysGt73QoFm0eS61BftGRJFII5F4JmLB3A&#10;YAqqHggk14f8KP22fEWk+OLoePWW6tr7btS+I22zKgLR/d3w5DIjFAo3ZIOQWHkvNOIq1KU4RStf&#10;S2v3+W/4WPt6eF4R9p9XxFOcZ35eZTvF2bTfo/Lt20cviz/gnHajQNO8Q+CdFjjms7qe5vtDuneW&#10;4vcOp+x4VyFVNrp5m8cMDySM+aah/wAE+fi5pMdxfO9kLdVSSNpYCvl7pEXbIC2VO0swA3HhQcbi&#10;V9/1v/goDfNosjXFpcW96uixyJCZlDLKowijbnKhl+4SjKuwjBzWrbftkeGvFUVxcf2tbxW4lhKw&#10;TRbvNaVmLxYYfMMbgWzkEqexry6OccQYKH72PNq1qn63+/Q6sPlvBkopc83K+uiXRu61Stto7Pqr&#10;7HyH+0T+z5rf7OFvZzam8OqCaSRLpo7Xylg+bEZyWbcGHPQYII7ZrjPDHxB8M6Olxrer+HI5kbyo&#10;Y7LzgG/iJYcdOle5/t9fFLw947lsfC2hJNI1qux5/tAdHVThSRgEvwRlssAACT1HzbDodrBy0BZg&#10;33jz+lfZ5XUlicDGpWXvO9+h8zxDTweWZvKjgqnPCNtWuttVr2+Z2c/xr8BSW6rD8OriFQw3FLz7&#10;3PT/ADzTX+JPglEXUo/DmoWUnWN7OY7/AK5DCuUnso4jGqqdm4NuVehx1PHamyWTGQRbW9FZX69e&#10;f89q6eWMdY3+88eWOrS3S/8AAV/kdef2gH2rFD4+8TWwjwFWS8dto9B83FTy/tD+K1gA0b4oak0u&#10;cKLi3VyT2GWUmvN7nw7cT3HlrN5iry5Veh6kc1aTSdNtYoriWLcqyAMrAfNjk5+uQOnbr2rup47E&#10;04/u6016SaOWpGhXf7ylF/8AbqPf/hR+1TqugeG7fw14x1t45rFw6XCwsJCi42RfJGVODn72R717&#10;34E+OWh38cepfZ4vsSw6WlnHa5Ozyboys7oTnlHHI3AkEnaMCvjm01DR/FMCaaJER0G5tq4+m32q&#10;mseseBtWh1jSZsSWsyvH+8JXIPG4Zr3MDxJiKKjHEx54qyUuqW2u99Pn5nBUyuhO7w8uRvVp7Prp&#10;2/LyP0m8MePvDHiRoX2wyQzXFlzwVYDU+enba1Vb74UeANG1mH4h+C7Kx0+4XWpp7q3FhFJDORqo&#10;QOFZcxyBG4kQqcqC24CvkD4PftH6nfa81p4kki0242rLHeQybknZJFYB0OO4zkYPHXFe9+H/AIxR&#10;6/bR2M98kbSXX7uSGTdDI0l5HLhWwOecYOD8pwCOa+rq1sHmWXTq0ndWlbprb8P63PLj9YwuKjSq&#10;qzuvu/U+hPEvhv8AZo8WxeHNG+Mfwr0Oz+0W9/baVDqEce2eWK/mWaVGTADSMysQSHY9iRmopPgN&#10;8Fk/aT+Hfgvw/wCH5NNsLfw2DoMek6hPAbWYajJvdWR92BHI52klccYxVD4h6nomqeB7PT/EOnw3&#10;lrJNrli8FwoZW/4maNgg/wC9Ufw21DQvC/x98E/2BZNDp1m+q2sOLhnVW+0q5RdzEqqjbgdOTivl&#10;oYaUstoTfWo/x5l+p7uIqU/rVSNvsr8Lf5E3iH/gnz8Afiu2l65rx1xtWvru4hZo9em2wRRSOHKR&#10;sSqDCKoAAALDiuZ+M3/BLf8AZi+Hvwbn8V6x488Y6bomg3yXV5eq0d0VeQqiLt8kcngDke5r6C8B&#10;a/GniDxAk48uPT9YvrC1BOPl+1SPIw9Mkhf+2f0rwvX/ANoPwz8O9e8W/AT4g6rNrXw98ROJbWxt&#10;5hLJaPG7YKsScorDgHkmTcuVJI8/MK0cvy2jU5I3nFWb72T1628+9r6am0eWpiKkdbJu9u1zwX4v&#10;/slfD79oX9pf4hSSfHJfD+qaJqEsrQ6lpIe2ubJHyZRIJFbcD1TaeCCM84+qf2UPg5p/wV+H/wAK&#10;9QsPiLputw2Fnr9no+p6TuWGa5uLqZiq7huykMkzn0ZU59flr9rDwv4j0j9oXxx8RPCOkPqUOk6x&#10;dTalZXFnvgFuoi+eTb93mVeuAcHmvqj4VwfDfwxafBV/iVq//CK+H7XxFrR13T4S3laUZLO2uFgi&#10;+UlpBHdxQnK8yI3GSTXz9PGRp0+atFKMbO6Tba/4boldtHTJfvOVO9z37/hYmof7P/fNFb//AAkn&#10;7J//AETX4qf+Af8A9rorl/1t4a/mn/4Ln/8AInT9Vxn8q+9f5nKfs9/tofs0+JP2XW8Q6m1zqWuW&#10;tjHa2c2r3Fq8r3SQQ+dY6fBN88Rf59k20xxmSQg7kGPk3w5+z7+0lc/2v8Wf2WvCU3gnRtL1SXUE&#10;02bxMxkaRIpVmvHYfIwjLyBNnlrksijhq+dPhJ+1V4o/Z9tLzT7LUvso1cWv9o3MOnwyXLxlfMEe&#10;9xuCEoCwDAN0IYCjxn/wUe/aan1a40X4Swm30M6TBaWMVtI8dvCIICpmWJW279pnO5t2BK2OQCPh&#10;8v8A9bI5tRjg6ihh0ldt292Oyj01ut1tF76M+Jp0ZtqDV0vl/Wj7H1Z8aP2rtN/bL/ZO0P8AZL0L&#10;UdSn1jT/AA+msa4ZrE+ZK2nLIrRMfuqWRBIWJwuOecV+fFt4vXw94ga+tEzcRz7oVmcYds9TgDjH&#10;bvW14u+LviXW4V1TXbq4upFt7hNTuGnctdzTYOWfJJxheCecH1NcRp3jfWNHm8/S7Sz86/8ALRpJ&#10;LGOVkVBxsMgYp05K4zX3WIzmtmVaVWUVG+n3dfmrHXgqNTD0XHV6t6/kdNdeM/iZ8RPHK6xqGtT3&#10;d2qxyS6hfztPIqxKFjG+QseBsVfTt0r13S/hj8TPi7HNNqnj/UIbS38O311FqDXjHzDEQRHjIxu3&#10;IOcbQSPavFdP0PxZPpVj4gn0meKx1XVGtYb6RsRsyhcp+rMeMZ+lfbn/AATtstF8UX6+CbnWdMsV&#10;lswX1K8Jwtr9qMxcjqfMkVQM/wAUQzxkH4bivi/OsjwscRhpy0dmk2lro5N6rstRVtJKfKm/RHzl&#10;4L0y9/Z9+Nek+ILuWXVINNKS3luWPmGR98LR5AYZUiYnGeIJD2zX2t4P+J2lfGDwtp2u+CNPtdJt&#10;Z7aOea1uoZJLq44+4SWOGCnDAZDFuAA3Htfiv9iH4b/HTxfPdalrXhTT760uEivvsOYlsrOLfeQW&#10;aSrlTuCxk4BZ3aXJ6hLV9+z34M+Cl5DbeCdYXWF0k6hqTSvsWG4ui0kcKgE7ly8eI1XGduSOTX5Z&#10;xx40cQYnhlYOjOVO7tKzS5rxu1Z3e+l7K1+9refisFhakvbSinPa7/y9T5n8NfBe50S18YaHbyyx&#10;6O95f3jXskbbnVFPlRxrkfMwd5B2+RvenWugal8FYdU8Y3Vrb7rJriJ447v5VYTu0hDAnAGQFHAY&#10;qex5+j9Ru/DXhzw7Y3fiSH7Nc3kckcccirIkU/lhUmhG4kfNEW9Ss+1iQxz5l4ovPCU/ildI8CR2&#10;UcN7a3AvImcyxvKCpIVlySoLqpYHLbc5yMj8OwufYjHSaqwbT1l2lZa3e2ytdJ+nUJcnLbrf8DxG&#10;00zU/Hvgfw+/h/S2tbxluJ4bCGRG8raZ5fNlKgKGZ2CiPpsRm7ZHJ6Z428SyeNbRvGmoyXUjXc63&#10;lrZyPJcSRx73LB/4A0hSNWOcAHGQAD9OfCj4M6wJ9U1jRbS+tdLuvstmmj28gW8nsYlImihyCI2E&#10;cssafw5fLbhnHzRJ4E0TQPiJ4h8PNqEVhDpcL3N9a3GpSTXEjJHNOttJKgaNiIljUsNuMsxByCf0&#10;bK/q+Oo1qtNe5G9r6tNv3lfW1m++rXR6voj78Ukd5pnw+0Hwn8IJtRtfCdra3F5qwuryGKMy3l3J&#10;CJGESyk/LCGL4VQMmNQxY813fgjxRr82leFZ5fDQTT7YG7uDMh8u3Q7sICc7SAgXjBwQT/Djzy1j&#10;8SeJPE2n3/ibxFBZ2dzpouLiGzwyNbtJE5ZWYbVOY9vAHGTgYJrb1bxV4buvFMnw+u9f1DS/C8t1&#10;HYNcQxrJKyFtzyJFld+0y4IJBOQN2civnsb9cx1dQnNSm23dXUYr4bLZNq6a9NdECnU5rJ3fQ1r5&#10;/DXxF8Y2/iObSftWuWk8d3ci9jMkTQqVYid94YouFXC8tiQZ4wcXxN8NfCWraXN8Sp9MTT7yS6ku&#10;9tmzW7QsHeaOGHD7/vOHYlid394gE+a/Gz49eCvhn4jj0nw3LJqVrb7raO8VTbrIqk4kNtuOESNQ&#10;SGJYyTtzhcVW8H/tbWN14gtdY1Ke1vIbWJnsbW+G5SWDZzt4DFxvJwDiPryAfpqOV8TUcPCWHcow&#10;Tbbu9e6Vr6Py6emvZTlWjTuz2b40/sdap4f8eXmreDNA1TwvZa1Da6rp8N1qCP8AamkSM3I+2HYk&#10;oLRbmJO0BwWOcg73jr9qn4zfs66DpOr/ABT8WeINavpklto7qx8XfbTZ/OoddySnygCIwQCMlAT9&#10;3I86Hx78Y/Fjxx4Z8MaLLeeJbi+ljaGzh83MPmLhbOGBSSimWEuVA3ZKrkhiG9M8JwyeJfEcPgj4&#10;v+Ar4x2c8cOrx6gr2/l3xwwQqq7yIn5IQZw205zivrMp8QOJuH5KOIj7SjKSb5nrHSzsklZtq9vT&#10;1XVTl7LEPkT1fp/wdNj63+D37U2tfEf4dt4B+NmnaR448OXkRjuNF8UQJcbl4yBIRuz7ndjHHTjj&#10;PiL+wV+zv8Q/A154V/ZL+P8ArXwdurgXJg8L6wzXuipcTRsjNC5/eW5wz7SWwm9iqgk14n+058Ff&#10;2iNf8Rwaf8GLT+3Hm02G81jxJpd5d3kpnmicIqiGUJC7yo2EePeSzMRgqBoeH/GPxu/Zc8PaVp/x&#10;80H/AEuKzVr+51PWba3dCoIJcXUsTM5OcgAk/iBX7pw/xFguI8OpJJO3M4yWi1aWvnZu6s7G1bDY&#10;etrOPvbXV0/y/O6PmXxn/wAELP27v2fPGGlfE/xfoml614V8PyNfT+JNN1T7RBHHETKWUKNyBsYG&#10;8AZbnrXP6JY+L7P/AIKHLoEUz3t7pukESaksn7x1ilgBmY9tqLu+tfc/gj9v3wn8Z/gb4qtvAXib&#10;ULHS9R1BPD11ZyXG2K6aeWCKQqoJDARzlg2M/IelXvHvw++Ctr+xb4b+I/hv4H6VH8UNZhkhsPFl&#10;nH5d9cR3ouZo7eYgfvCxaFPmJ28AYxX1EKeFlTiox5bvpdp2167G+HjiMLFu/OuZPVJP71vbfZHn&#10;2jeCPBeq/EO4/a5+LSM154V1G6bQ7ea4DW+5IxDASjH94POQKqqc74JgcHp8e/Ea5ufHn7R3jTxt&#10;8RrLRNft4NSl1SbTvEBYxaidtu62wO4EMwk2oF5B7EV9Vftvx/EXX/gq974ButLbwz4W8T2M/iZS&#10;yR3EAngWPTwkY52yMTNICOHkJ7mvGfgv8GvHnjb42zfGLw58OpPEl9Ho0c3hfw1YsJ/tOrR2IChl&#10;HU7IGkI6qpDHBwD1QgouzWjT2t3t99zeq41Iyk9NbPtblv16W+XzPXPgpH4X/Zg+FfiC8v8AwtZy&#10;eINUay1LxNaqwaPTtNmkZ4LGNjk4CRkHJPy7f7xrkddT4i6b8XpPCvgzWtc1aTxFcNZKtviQG1RR&#10;PFYQh3ATETBnYEBtygg7cHC034BftT/AT4DfFA/th6dfaH4w1C1/teazvp4/Nu7e6kdkZgpbaiyx&#10;XAC8FenAxn6x/Zi8A31l8Xr74raroGoS6XdadajSNSW1/wBFs5VtYY7gM4xiWRlQDqdsZrixuGli&#10;qXJJdbteWxz4yNCrTjNP+ransX7NnwrXwV8G7G88eeGbaw1KbT4Xl0/b/wAerJFhE5JG5R34wSQM&#10;AAVe8Vx6WNIjmKxlmjXOOd2R/n8qseOPHdhJpckRm8wtCwxu4PHpXmfjH4o6RpukrDJMm2OPH3hx&#10;gVeCyuUYqMI7HmVMww+Hja54f+3L8ZLT4XfDC+utIEcdz5eyxVY9w84A4bj6da/ItPHXjPT/AImR&#10;fErSta8vVrN2uGZZSodhjKkDqrdCOhr75/bj+J2n+KdF/s2W4VmZmyu4dMMen1r86tfv7bwv43/t&#10;BLUTQrIytGy7gFPfHets0y+rHD+ylG6ad13utjLB4mOJquovkfVvwG/bI+L8Mi614C8PR6DpDCea&#10;W3vrrzLFJp5wftBi4O1GcMq9wpOSAa89+Mvxh8f/AA98aeLvgl8dvGK68b6a3F5f6bMlxvypddpb&#10;gkLMeM4Vu/AI8w+Ht14TSx1zTNd8TalaFbPfpdrYwqYbmQSBkWbLDCDrkZIPIBqbQNd+GOq/GGz8&#10;VfGHw0+uaHbzLLdWFnJJZi/jRcFd6YZWcgAsDnOTXwuHyDL6OKqSVFbpppe9dNSWr31be/5aenze&#10;9qdR8SPi34rsvBmh/Dyz8Yyw6THIyrpcN0WFpsOzLJu2+YU2/MByGxk4Ndz8UfFPwB8J/B+a5+EN&#10;zqlr43bTEW41SG3hT7YJQPtCl0w3ATbjGMuxyOc/N3iHxbea3PbaZFbCK3SQLHNt3GJeM/U8dTWv&#10;4J1GTw7qPnL4PudXknlT7LHNBIzshb5B8mCNzbeVIPYHmul5C6cacmrcrbcVa0rvr/k/mKUoy3Ok&#10;8BfDa98E6vpa/EjVvsV2Lm3mvYriPzI7S1njEgkcDncFcNs644617D+zz+1h4f8Ag98dLgaPEuta&#10;Jp3h59Ij/tclLeWFZJHiaCMrmNG37mR9xYliSCePnGzs/Et9ptxZ2vhLVJZLre8M0djI+GBIIHBP&#10;DBs9xg+lN0zw94s1WdIrPwbqN3eQrHHItvbvuBHC5wO5yOa3x2S08yo1YYl3jJW6K2t7p3VvvD2l&#10;KNuZo9s+NfxU8Dr4h8dfEXXLJfEMnjbVZ4/D2qXls8YiHmiR7yNsAZH3FQjO2QE46Hz7wvqM/ioa&#10;h4u19rhLLS7VYY7qykH7kZLbQD94kbjkdScd63z8Ff2qviqfCXh7X/AerNpqszeGbfUFEdoMsqME&#10;LfJ1RQR7dhUN9+zH+1Pc2h0jT/he9jb2syt9hDKGMpK4+VedxLYwcHPAHFYwo4KjRVJ1YqTtduSd&#10;le2nnZJbWuSsRRv8S++5xvhwarqni5vF9jLe6taTalcT2cOrKJLi7Kkn98uSuSBzz1HWus0/4iX8&#10;3hrVLeHwdpFva2dhM8dvqloHSyEzAeZAMHZKWPysDxzV2D9jL9skaQ1zq/wV1jSbIT+XJdaoyWUL&#10;yNuO7zJmRTnnHOPzFT3f7D/7Zrw3fg7SvgteS+YkP2l47qKZZssNjLIr7G9OCe/ocddeWX1KyUq9&#10;O6tZc60Ser3WttA+s0eXdHDWGqNrlvZRTWi3kOm2yx21vIoePe25i20/e5HOPU9qiS90q00CTR76&#10;GGbU9VXG/cB9kjJ6IB3OePbPtXReHv2T/wBruy1OPwfZfCy80++mt5ZIrW4VYp7iNdwcxhyGk4yD&#10;szx+NbWjf8E6P2y7+1uPHNj8LbkW9rYS3P2yeWNIWVFZjtZjhyVBxj7xGBlsCrksvhJx+sQSWq95&#10;b6vXXS718w+tUW1re5xc+o6NrOqNoGh6l9jW1jD3l4ihUcqBtVge4wSSPTpVOy1S0XT49I1++Z7U&#10;XTTzvBgtI+07QM+5HXtmp/FX7OHxb8GXT+Gde0L7LdLtlubWRisp3c/MMcDpx/8AXog+CPj/AOUS&#10;XVqrFcrD5oZtvrwD/nrVxo4PlT9smujuvvv+XlYPrVHo/wAGbfh+9n1jxXYzy3cOm2VjJDKzMSq/&#10;LgLgL8xY9cKOTX6Nfs9/tEL8DvC1h8NfBfxf1rT7nWb43tvaRapPC15MdjPP5YZQj5XJAHHBxxX5&#10;sy+EvH9pfxSrf2sUijaJo9u9eMAjHp29K9E+HPxIsvBmuW/ifxPe3eqaxa2/lW91OoxCpBBKhejc&#10;nJPJr2cDh8DUk71I97tr5+vloc9TMPZawTfonc/TO8/aHu/EXlXHi3xHfXl1ukmaa/vHmkEkrHe2&#10;4kkFsnPrnBNYM2p+CPG9/Lc6poFhfMyoqzXdqrPIFDYIzk8DI9s/l45+zH8NPjb+014Gm+JPwr8R&#10;eF/ssN8bW6tNQ1wwXEMg5w6MhUBgQQd3IPtXoX/DFH7Z88k1/N4W0uDa2dy+I4GDBUHzIAxOMHpg&#10;dDmvOxea8N4WrKn9fhFx0ac1Fr77FRx0pazpv5q51mva/wCCfFMq694r8O2d5NbbYS11ZJMQuNoT&#10;cRkgLlfYHA4rmtE0n9n1Fa+0P4PeEdSkmkaTN54dtLqMuDtK7JUJzgDj64xuNVvDf7H37alvpdxG&#10;PA2n+dJNI5t21+GR5QOd4OSgBzxlh0rkfEP7JP7TfhjSpNWh+F88TRyEsbe+jmkf5wzrGIXJJO3P&#10;GM7eM1wRzPJKs7Qx8G1p/EX4anUsxUYcvJ57GxP4S+BlpAyXf7O3w9umjMn7m+8MwszKcfLvTY/H&#10;bnjNYtz8O/2YdZso7nVP2OfApWWTCyWK6hAc4/2Lr29K5fXU+JunzSaVqvgPxBHceY7TLeaPMT7j&#10;O3Ixg/gKzrX4lalowWJbC6htXj8yMuj7WUHG4A9s8Z9R1r2Kf1qUfcr3Wn2kyY4zCy+yvuN3UvgD&#10;+xXfXXlXH7JttGxHB0/xffQ/o5fFZ+ofsf8A7CWtwSI3wQ8XaVJGxV203x1vHA/6bWb4P41m2fxM&#10;Z5mEczFlYmMxkqfxyK2bH4vQT3nkXFyCu4HzHjGAfrWnssw5fiv8k/0LjiMLLovva/U5U/8ABPr9&#10;iy/LX0PiL4mWUKKcW/2qwnVOwy4jQsPwH1rlNV/4JZfCfVxJceHf2m7rTx5n7mHxF4PkVgpPTNrJ&#10;NnHTOBnrgV7PoPxI0JRL56s0y8/67Ib6j0q4vi/SpRsN7G27O5lPPWuf/bIfZT+S/SxvH6vLfT0b&#10;/W5826h/wSS8YxXAm8J/tL/D+6I5X7VfXVkx/wC/8C4/Osz/AIdX/tSahd+bp/in4faltcBmt/Hl&#10;ltbHTIaRf1r6gvfGemaeY827P5ifdjXOakt/EOkXkcgH7nbGr5PO7Ocd/al9arR/5dL8f82V7LDv&#10;ab/D/I+W/E3/AASi/bUvU820+B51Rl/5aeHdXtL7f7qsUzMfwFZPgr4Dftifs9agLfxt8BfFei6H&#10;9tD6hqOpeH7m3hhAxnLugUZwAOeSeK+4PDmjHUvC194z0vxLax/2fGvlW0gUSTyFlG1T1GM5/Pp1&#10;rU0/4o+NbKGXwx4q1y9n0XVIdk2n3d9K0E0TDIR4iSsiEYIyMHNY4bPqftJuimpRvF2e10rpprqm&#10;hywtOolCU01o7Na6bWaf6Hinxb+I0Wl+GhbeeqND4+1m3dJGOMhraUhT+Oee5qTSvHd5ZeE/CvjW&#10;VJEu7PxXrUbKybWzIlvKgx3+Z+D0xX1Ofj34t0nWtD8MSTaTfWtjFqFjLY61o1rfwpaxTwGKPyri&#10;N1xvY9R0DDpXL/FX4q6HH8UPhtNrXwe+H1xa6frd3cahp2l+DbbT7DUVljSJPtMNsEDsWVmVhhlM&#10;I5xgV6uD4qoxwFKhUg7xnGV9Nk7tWvvZE4zKaksZOpCS1jJNa72dum3f0OZ1LXrnwz4o8ReErq6e&#10;4MeuX0dxNJ1m3ysXY49d5J+tec/ED4X+C4rMa/oFrDi21iC/u9PkwxSHaIJU+b5khKYzswQV4yD8&#10;v2Z4W8R/s/6v4l8TWXjr9l3QtcupvGF27Xi6pfW86xSrHMifu5toRFfaDtyAOcnmvI/2/wD4Z/Az&#10;4map4NuPhb4WbwYun28tvexy6nDMt1GETZEreTHJJlgS3mOxAG71I1x3FWQVMnpUqlFynFRi27Jr&#10;SzcXq97XWmn3HJ/ZmYwx1WamlBtvvfXS60/U8O+NXhaLU/22vG/jazka20Hw6L3VvEdhHdMv23T1&#10;jiMdqy/dZZH2x8k9SccV2PwG+KmjfHXwf8NfE3xHSaSSb4tatD4gV4Q7ea9lpylUUY+XKgKOo45J&#10;FXPj38K/E+tfF3VPh18P/H2n6LrHjG4/tjUri+kULDYQBY7RGUnHzyvuKgnJMfUDB8j8IeDviV8H&#10;P2M9P1zTNfFl4ht/ipq11a6jZz+UEZbWwKyqwC4V15B4yG98V8tTxDoydGm9bXtezTvprra39I9T&#10;SVS7Xf8AJn6Df8LN8Tf9AfxZ/wCDSL/5Por4p/4QP9tb/oN6L/4c7S//AIuivk/7D4n/AOf0f/Aq&#10;n+Z0fXMv/ll9y/zPiW7S5g+JK6PrbNJJbNdwTeYuVfybZ41Iz/tK+Kj0vwp4y0DSvEWl3+nRhbOb&#10;7BqUuwHyX8+PChh90kA8g8gsORmq3w7j1nX9d0vxhqVy0rXmoai1wrclEjtXkJJ/2jvHPofWvfIv&#10;gx4s8Saz4o+ES6Wy32ueL9Inumt/m8uERFtwbp8wfJOcZIPSpx2bU8pkqVaS0gm/Llnyya8km2/R&#10;Hx1TEclays1b8m/8meZeLfh1rL/DuPw/LCkc1rqt2W8mT5ZpBJFboAT2GJyW9vrVHw58PIbizvFs&#10;La7e21LUorHSWmtB9ouWwDEke7G0yS+V05CgjPPP1f46/Z4v/BnwH1rXvEiIusXF5HpVjH5wZ7dL&#10;ie5lun29z5UzKG7MRXp8H7Merap450C6T4W6hqen6DpLa4sMOV8y8dC1sqPgBOisCxyqncR0FfI5&#10;bxzTxFNLDrnTnNXW2iU7rvdNJO+9+xFPFxVlN2Sd3+Z+cPiX4c/Ebw1qusSJ9ljfwnqVxDq+28Hl&#10;28kEvl7EYH58ur/d6+WTnArvv2Uf2h08EXt9FEs095dW8UWn3kkgMdjIkgZZHjf5JACW2hgRuO7G&#10;ea+yLb/gl94s8ceALzwv4qhsvDY1TxFJfatmfe62Zn3rEm3IEu2WRQXJ+8xJJBzi/D3/AIJW/D3R&#10;viVqV7rui3mp2trHI62lrqTWtqsKztEJAFBklDtyqlgdpHXFfoGV4JcYYOth5QSitnO0U0ra73d3&#10;ey7LXcxrZjh3Fp3dnpZP1Ra/Ze/aB8T3/ivxPM+vMunafFKLS1YYS6uBGyRkpt+6YjcfKF+ViCeq&#10;hfsz4a/Dj44+OfB1mvhn4W6lq11dX6XdxNNpsj26oiefGCSMfJIyjAOWbcACPmrpv2R/A3gj4a3F&#10;ppnwh+Dnh7S7iVk+3Xthof2m6e4dAzAzXHmPvKFC20nr9RX3vb+LZfCHw+hm8S6Zq8tzHdQRbbiM&#10;qx3hcYVioOWbsCeDxX53m3gPgMyr/XsZi1COllTitFDRPmem65vhNMPRp4rVydl5W7f1t5H5Wfth&#10;/Dj4rfAnwRpXir4gfCnUNM0q1nlhfVbjyy0100DtBAili0ZllCMW24Vohkdd3imleOtL0LQdS1+7&#10;t1tbyEMLu3m2jYrRNJbxYU9HdgW6BdyjknA+8/8Agt9q83jD4AfD3w1pWqwW51jxla3DdS0mLUJG&#10;kYXrI011GF3EAct/DX5Y+JPAfj2HxN4m8MPp0rLot+jO0f8Ay+mC3KPGnVmUzhCACcqy88AV+ecT&#10;cCZHw/jll2EqtxjGLk5NOTcpJ20SV7NWSV9U3ZbzLDxp1nH0/JP9T6+1L4l+H7nw79ujmtZLWO1i&#10;stf1GLBRI44hgIqEYUIp3hR0aQYxvI+QvjX8Wfh14cW48MeE/DEk8erR3sFvqzKYZrlp3VZLhlDO&#10;uTxHjJbYhzt4Fe5/ssfsJftH+J/D2j6v4z0HUPD/AIemsLiK8k1S6Wzi1CaRixaVp3TzEQFiVA2/&#10;KAc5xXTfGv8A4JwfBXTrG38YfG39p681jUU1aCaHS/AvhdHmb9zsjgkup5I1G1UY7V8wDJwCevs8&#10;M8JuMpUJKXLFuUpS92Mna0bXd37qvZJq1vlrKmoLmm9LX38/P/hz85/iF8bvEmseJZNCuL+RbeGS&#10;JW/s2dowI0Cvt+Yn5cqcg9Nw9MVS+Lvxf13RbFrizgmurZpPmvJI5NsS4OEDj5FbcS5AzlpOc44/&#10;T3wT+yF+xt8P55Na+Hn7LcOsapqCoVu/HmqSalKZJD97yIxDAuDycq4ALdcV86/8FpPC1va/CDwf&#10;ax6Fptvt8SMtjBp+kW9pGESGR2RVhjQH8QefWv2zC8D4HB0YVanKuSO3dtIdOth6k4qGuttD4J8Q&#10;Xes+LNP09L/XmW3e1lns47q3ljjLAtuSLC7m5x8x44PI28w/D1NVsL6TVru7ljiig+Xyn3CSTjK4&#10;9s/TIxXQeGfh1rPirVLHXfFU32df7GkW3ZofLWK3Li2jb5VPJZ2bJByCDnmvevi3+xK/wo17R9At&#10;vGnhrxRHdaGuoXE/hm9knit441JZZS6RtGdzSHGOdgJxXn4jMcupwdDmXbpp1frZHdNxhG62vYyf&#10;gT8UdD8JeJdN8bWyzXNiqLb/AOgyGJo5E/euxJH7yQMUxjABeMgjacereDv2xZbvxrqXxJvluIbK&#10;4Vbb7HJqZeZ2yAzOZyWzIiDzDvycgLtGNvgXhH4fan4quNP+Fel6TfSWNqHvNQuNFt3CJI7ZYqOO&#10;SqBPmI+7ETnIFe9/C7/gmL+0J8V9EbXp4odDsdIAeximX5njRCXnlCFt0j4fjcOiglua+XxvCuBz&#10;GtKMYtydne7skrtNPZPq+yTbNHjMPh1Zv0W7fyWv4HoP7O3xJ/aQ+LvgXxM/hX43eG9JjsNNiX7L&#10;f+ILfTbC0tWkKNvkciNCdkQAQtIERsZIXHgnxA/Zw+CekalJqv7Rv7eVvqeuNifUNP8Ahl4Qk1JQ&#10;j/MEW5u5LWJcKGPybsnJOep++vgn/wAEy/2bvhd+zTpXxC+K3h2TxJC+lT3mr3GqST2pni2SSbRF&#10;FMFCMqZyWLESYJGSK8d/al8J/wDBO34d+L9G8e/EH9l7W9S1LxB9rvE0Gx8YSWOn29rbuY83B2yS&#10;bmT5QEKgMWJPSvsMjy3A8N03JOPNNObdm2kkrLay0tpuzqjialvZpNK2t3ZPz79e/wAjx/8AZq8Q&#10;fsqeEPhX4gvvgd4d8fXTaLDdao2oeMfEVvKZpRb+Wpitba3QRSBriBvmll6rjGOez+CPxS+NPj3w&#10;T4d8E+LLG4tNSuYZdck0b7ROF0qANFb2sZNxI7ocmK55OAofgDIGz4g+JniS4+Fuj/ED9kX9nzSv&#10;h7rVvq8MWk2HhXT3kkW3inYrJI04dpJpP3eWbnMMOAABXWeI9N8Vaf4N8beL/Hfia3ufG2vaDcWW&#10;qeINQuR+7JmEJGcfeInlRTwWZwSMAmvtMDnWDxU6cIN+8m03ba7Tdl6NL5dzaGIw6lFWXpdtXvpq&#10;9bHmn7UvxXvl8MeLtFXR5lf4kahoniB5JJORCz6xNBEPTEUlinTjywK9B/ZM1G6+Gn7VXwv+ExvV&#10;gt/DEQtrry5yGe+vNOufOkkPqzqR6fTOK8rvbLVfip8YtCsYWm1DTdDvtKs7e8uFVVZI5IVUHocA&#10;HhRnGx89ATneMbjxx4s8cePvFHwf03XP+ErjvIZvD8dlC1xd6lexXM6I9rHtBMZjkfhQ3EDH1x60&#10;cVh40+eptK8U/Pldvvtp527hiKrpyjFPr+q/T8D6U/4Kcalc6w3xAW303zmg8O26efGzN8qfbWcN&#10;joD5R5bgfVhXt/h/4p2Xgv8A4JqaV4rEvlNf+JLdIFfnblckZ7j5evpXxB+07p/xd1jVNDsPiNpm&#10;uaDrWseF0g1rw9dRPHKXRplaWZHHHyXDYXqNjk9Rn7F+B/wB+Fn7RH7EPgT4H/HP4wt4bsI7g6h5&#10;el6siXdyNsqoj7Q7RDa+7O0HIXsa4f7SweF9nOr7zg+ZxVua0W00k31aOWtUniMHWp0n7zjZfNLX&#10;5HgPjn9rB50azs7xi2G+8+3KgE9Op4Gf68iuDm8TfHr4x3i6B8PPhr4j1i6n4ht9N0maTqAdxYLh&#10;Rgg7icYNfoJ4F/Y3/wCCfn7InxVt9V0DS9NkvrktcX2t6neXesvJCvAgRZFZYy0iK5bjG0Y4fn2D&#10;VP2xv2VvD1v9ml+ITQStM32K3GiQx7HXKgqHkU5GPTj1oqeI+ayk1lOVqUekp1Iq217xTd9+63R8&#10;jHhLFVuV1qz80kv8z8q9e/4I3ftpfEvSP+Eh8U634Y8OSNGG/s3VNXaW4TcTw6W6SbSAd2ASTkDj&#10;nFTwV/wb9Xy6dcan8WfjxGuo3WFht9D0FpIo1yCxZ5yrNlcgAKoB5ycYr9GdY/af8D+KPEf9maB8&#10;WpJbmHIZm+H4mjcNlwuP7SUgoNvTAJZsjtVHV/2ffG3xg1p7/TP22de0/TmXzFs7f4bw26wA8rGZ&#10;FupCcZ4CgN6nvX55m2ZeLmfVJLnpUVurKOn387PewWSUMFFKLlbvdfpqfJPgj/gi5+wb8KbQw/E+&#10;+m1ieaYCO41/xB9mUYB3KiW/l8HGedxzwDxzXHwj/wCCQPw/1CbRND8H6Hq15pLebcrZrJqLbd4O&#10;FE0jqcmIg7tpBIAA38/U+rf8EYfGv7SV7Zwr+1f4fm0vTf3kfmeCblryH+EFRcXLIrdty9PQ103h&#10;r/gg7+yz8P7sab8QvE/iLxfcf62aG68QCC3yTyTDarEQD6MTn1NeFLhvjDlVXMcwn58stPuWn5f5&#10;/SYXK8nrS5ZScpdrNf8ApX6Jn5meIPEv7HepfGe5srP9lDwp9g+13Eml6hdXQs5JgyAK7Qoc7sgg&#10;q67echVOc73inwp4L1ZFi+CX7N3hyeW409bS6urmxu7oMqqFEkMdnZp5UzcsWyVBC4XvX7CfDX9j&#10;r9nD4MQi2+Gfwm8O6JsORNY6OnnMfUykFifqxruU0zRLKA7ZPlUZ+7tAH17V0Sy+fNG9eo0ujk9f&#10;xdvRaHsUciyeG9G783/kkfh18NNN/wCCg/hCyh8LaD4N8QavpTTMnl/8KsurqdYjv3fvrm3G5vnZ&#10;txBJdixzzn0Cf4J/8FTvFXhybQ9M+HXiDSIbjbNDNpPgvT9OmjbdvUb5buMowbB3AAg9AMZr9gbq&#10;bR7EbrtUjB+6ZJB83IzjntXMeJPG+i/8IhZ6zp62UzXM0bR7btZIlkR8lTIoxgMuCeg5z0NEsDlz&#10;lzcru9XrGzfpy/edEcry+O9GL/8AAv8A5I/NTT/2cf8Agq54o8PaP4Z1Hwfeafa6bNuuGmutBt1v&#10;Wx/rZEHnEuT8xOeSc9amvv2Cv+CleteLrTxpeX/h+2vrVWHmN4uhj+0ZctmaODTtkjcnn3I6V+nb&#10;6pp666uj3LoJI7RZJzGPlMm7aQOf9tfzFO1MWKMuxnUt91FUH09/cfnRHKsvpy5lRV7db7P0aNI4&#10;XApWUI/+Ap/mmfmbpP8AwS+/bPuNAtfDni34reE5NPt5ZpFsbvxFqtwoEiFWXKLCcYLAAkgbjgd6&#10;kj/4JS/tG2GmWvhy2+M3hODS7JR9jtWutYma1648l3ucx4z27cdK/RLTLmDWonurW23Q+cyRyblO&#10;9VOCw4PBPI7EYPcVDf6ICN/l7u46AVosvwe/Kvvl9/xHR7Oj/JF/9uw/+RPzt8Qf8Ejviz4xnsbj&#10;x1+0Xo9xJp0RS1k/s+/lkTnIO/7YrcdPXAp3iD/gkH8QvHDxyeM/2qUvVjhjiijfwzNKqxx/dA8y&#10;+yAD6HHJ9TX39daKiqzLEq/7XmYqpdaLIQTEm7PRlPH55rSWFw8UuVLTbTb0uzanGmtoL/wGK/KJ&#10;8KXH/BHbRNThWPxX8co7x41Cxyw+DYVkUAY+89y5JxWFc/8ABEH4bedNLB8aboK6bVA8IWbbTnr9&#10;7mvv1PB13OPNltWK49SAaZ/wh9grSII8OOiNnj8jWlOpVoaU5W/7dT/Mc6OGq/FD7tPySPzk1v8A&#10;4IQeHZ/Ml0T9oLyZJRt/0jwPEwX3G24UD8BXIz/8G+1892Jbf9pGxdtpVv8AiiyNwPri6r9T18Nw&#10;Rx7ZbqMbeF2oy4/MCpU0zTrQZ+1v9NtdlPNMxh9v/wAlj/kckssy+f2PxZ+Zvwx/4IcfGr4ZeIGu&#10;fBv7Teh2llcx+VqEbeE5f3iEYPyeeVz78HnqK9e1D/gmR+1MNLh0rT/2zoltYV2xxLo93B8u0LjM&#10;d3noB+IHpX2pJdafHuWO66cHKMf5VJDND5PmxMrDvu3f1XivNxlOjjqnta8U5d+W35HRRwuHw8eW&#10;EF80n+aZ8B+Jf+CZH7bN34gk8Rad+1FpN5JMoSZrnUdStwVBDBQoZxjcoOCMEjnNZOofsRf8FMPB&#10;niOHxN4X+IVtqMlrAyJHb+MFMMhKOu9op7ZQW/eMRnPzYIxgY/RA3qeZ5YVev8RFVbjUdwIh6f3j&#10;jP09q5/7Oy6UVH2S/Hb7ypYXD1L88I/+AxX5JHwH4jf/AIKieAJLbU/+FLXGqR28cxkt7PULK4aV&#10;3TC5InRgqMN20DBJOQRxXm9z+0b/AMFI10WTw54z/Y8vbiNYY40+0eG7ieFysiszvHDIyEkBsKPu&#10;sVYkhcN+kWqw6rqTGa3nVE5+TbtyfqP8KzF0TVEUmURbs/dWQ/1UUqeS5WoWlRRy1Mpy2pK/Il6X&#10;/wAz83H/AGyvjnp11cf8LB/Yo+2RyTfNdXvhK8s2bb/C4aCbeMk4BIHUnk5rPT9uTwh4k8SReHfi&#10;r+yD4D0+xCY+0TbYJbfJyWIeFWI28AdQe2DtH6cWMMhZvt+nyRr22kc/98k03VdI8HazmLXtFW4j&#10;VTlby1WRfphhT/sfAxlzU1KGmlpzVvNJNWMHkWXSVuVf163Pzn8Q+Lv+Cenjm0jgtPh5qljI0aKb&#10;jw9cI5kcqQzjyXZVCnnkAdMp1q1o37PX7F/iHULeO3+KPizR5Lq3E0Om6iBEyRkMQ7O0TAsRtJUH&#10;AzghTkV9reK/2N/2UvHknm+JfgZ4RmnkXDSR6LFHIB6FowDXJ3X/AAS6/Y+nVW0H4bXGkyKdxm0f&#10;xBewsfwE239KmP8Aa2Hjy0Mwqr1d1+NznlwvhJbXXpr/AJHzHpX7DPwY1uwTUdB/aikmtZifJnls&#10;4ZkkAY5OI3zjZjk4GeeBxUbfsH2mrRrdeFv2j4fsayLAraloWxjIAchSs5z82ByoA9SME/TEP/BL&#10;z4MMrJY/EP4gxSLKHjjuNeWeJWzkfK8JOM+jDOOteT/EL/gnn4l+HXjZdX8P+P5NTy1xc2TatpeZ&#10;IJMg+cssWAmThdjglliYg4JNebic746wdSUnjuanb3fcg3e+zXL+Rx4jhv2CvTba69P1Z5Lf/sV/&#10;GPSVuLzwF8TfDeuA2qm3t4WaOe6n6+UITuGfl+/nBwenQ04vAfxgn8X2Gj/Gn4aa/b+dD9ngNhCz&#10;MXVDFbovBUDfJb5wSCAANu4CrXxA134vfAbwtJqHiHwmLVodQnuJtUs9NktjHOgY28qysCrqxLEj&#10;cTksoGMV0WjfEf8Aab17wEfi3bfDhPG1n4qW50iHXdLuv7RueIpQQtrA0bRCM7n+4V/d7Rg/O3Vl&#10;2ecYVpe0rRhJ90uVtdL2svPb8Dy/qNVylGLs0uuhV8ceEvE+mxat4y03RprqO61yW4tise55bWRI&#10;dgi2ktJht2cAHczAgYryfWfF9z4i8Bt4qFjKtxD4ys7lWCs37to7gIBn2gDFegaRq9wh/aC+LXgb&#10;QdWttf8ABmsaPpmm301noeoa5pclpcf2bKQ8rmOUM0oQRKqnghXIJONxxvip+25P8QvA9v4n1Dwv&#10;pbXPhHxZZ3lvFY28aQTFFlcLjanr8ytwpPXB49nD5/mlOosPVwyldrVStZJLdWe7Wuul9V37ZU68&#10;8Ym2npJO212pNbepU1f4ryeGfiRfQI7Zu7eyuX8zKMGextwT7dDW54F+KOh+J/ENxH4k0uK8t7W0&#10;meNrhAzQhopFkdCejAPgEc5/Ctyf9rT9naf4garefF79mu11bVvFMOm63pfl6KsyWqvbQhoTcKwj&#10;CIwJ2blUqWO7oDpeJ/Ff7H1v8V/hX4p8GR2/geHxRc3UuvWy3w8lFdJJLE7ZmKRo81oSADHuViCE&#10;JGOmjn2ErzlRxGFqLlTcmrNbXaTTv3Wi6fdNfD4yOKas1dX67Wu+h5jY/ETwbpv7TPizQPG95qjX&#10;/wBshJ+z2sSoNPK26SCK4Yh4ZEYQlSJFAO3vgjzP46eKGsv2OPEF5pni6a8i074k3ghvpmVzFusr&#10;HzV8zzJBMA3mDfvYMP4iOByP7e3iQeD/ANqDxjrZ86Sez1RVht0aTybjeuHVjHygBWM/NlW4z05j&#10;vBrfir9grxfaamlvMq+PZFtZ2aN45Y202Ex8Ru6gYUDBYkd/b1sLQ5cVKsr6/wCex6FfC1Kco9te&#10;9tnr2+R5X/w1ho3/AD8aD/4JbH/4mivB/wDhD9W/6Jja/wDgP/8AZ0V9B7Gn2Z4f1eX9XPszwJ+x&#10;T4tv9H0HwpoHgDUtPvItKZ9evmX9158tncq8m9sAKDdomB0K+ua+tPBPwU8KXnjaHW7zVbyzktbz&#10;T/7U021XG5LJbiN42kPVHFmGJ77QO4z9CXXw4uT4WW11GxhS41Jlur6+uDtwhumtxFDgdypk28DE&#10;RJ6CuB8c6CumfAd/Efg6KTUtf8bSXk+j2nPmL0jihLYwRiWTn1f3r+OeJeIqmOxmHlOTc5wk5J6J&#10;Obbiv8N4pr3m7JaJNo+BqSxNatKUlyrS39PuzsPAnw98E6TZrrdh5GpSmW+kDalYrMba4EkXlSkn&#10;ssY+VRyWAPrXo+oeJ/DUHwo8V31r42tx4gjivJLrTYLUFHV1kZYopY2KnysbcHH3Kh/Z7/bJ8E/s&#10;i+AvEHw/8T/DZde1zUvNWyuFljWPMFuiSw7mBYIjpK5IGDnrkjPEfEPWk8ffGXxN8XdRREtZmvvs&#10;1jbybYQsCJaoVAByBujA4yWmkwB1rxqObS4f4VpQwmJVSvKM5OCjJOKUnFvmulzKT31Vo25bRR6k&#10;IUfYp6NtK6ts9Vf+u52Xw68A3/iLRdHs7ESX1xO/+mpNGWLR23737Q57ZuBEPdGY8Gus8M/AKz0z&#10;Q4fG+vXvmXl3ql3qdw9vb/u/ssSzR2289g7qzbRj57k4xgV4b8M/ibrXiy+utXfWLLQbpbE6ddLD&#10;bskMjtG9vFvUMGcKwLFAeW2BsKWJi8c/F3xLrNhpfw41jxvrF1pebOwl/tLUmElxDDIkkrbh9x3U&#10;M5DFnLTEHbjFfd8N8dRyHhtUYwlUbk4XbSurpX8lZp2s2tL20bPZ4epFT16aba3Sv/X6n1/8JviV&#10;4C/ZlW3+EHjL4paFoc1lqSJqGoaxcW1q/wBnawEzPnjBNwrREcthNzElueD+Kf8AwUL+BHiCKGx8&#10;NfFObVpL7xZbX8q6bo8rlLC3mwux5ggYSRiNwwyMlh1OK+Ef2lfH/iT4nfDOx+FfgjRYpbjxB4gu&#10;9Y1a+0ucLdPpibbG0hgUtuJ8piVTILx70OWKYb4B+FZ8Bftc3ngmHxNbzW9pHa3mpyWkiuunxxRt&#10;PNGVOWZFEaxcYx+7B+aQA+7mHiZmFTK3QwdOKclUdpczajFpNP4bNRd23o/s3ud1TETSio91+Pp2&#10;R7h8Yf2sPhD8U/BLa7q3wXvr+8+HuqQw6Pb+I9WIiEohg8mVo4cEOJ4EbYW6AthgwJ+VvjV+194v&#10;+Ht8ugeGLWx8O6hpQlgsv7Cs/s800v2yVGkeUjez+W+FYnlFB7A12vijxnpY+PVj4N8YW5vIby4k&#10;1ya0ki2tuFxdqsRA/wCuEeBwC864xXj+s/2Z8YpLfXtevppLrS9bS9voZolaH/R7WOOSQucYVp0Y&#10;AZ5B9ufkMVxNjc4zr2+Ib9moxleKUb7cquld609bvokmcHM5VLvs9vk7v+uh3Fp4l8faL4NuPGbe&#10;Lru7ksbHyW+2X0lxJd6hJHhI+SSu55J1YnByYz05Hfah8SvFNx4h0nwx40aaaxtfOn1K6ZIydRvY&#10;VjgeIN91f3krxj+6AWOMYHn3xKux8NvCPg/wle61b3GoTTQ+IfF2Ih5du58yf94FyzRqkUIAAx5r&#10;kcnbWT4v8CeJ/J0fxXoPiK10/Q77S4tJ8P3GuXoH+hq+bu8ZRuZpZD5nCBiocjJ5xpg1jcHUjiIT&#10;vUlJ3bb95QSdn5KbWrWyfYyWH5viuz620fxdqsnxAsfCmjxNNJ9jfUNU1CEjzIEWFPLCIMhfMlk2&#10;IvUIpY8ZNfMX7c+jWX7Rvjnwz4N095NZt9AkmiiuFYbCFEUbXMmcY3sy7c4JD56tivTvh1471X4b&#10;+NdQ+Iuv/EGK40ddFtbu8vba3lRbu+mXEMYR1VywiZnb5SqRsNq5cGuR0+w1jX/EmpeP721ttNXU&#10;LW31PUtHt7VY/skcs8ksEWCdzvIwEmDkhTGFA4WvoK3GGcVqK+tVbTqa2V29V0tolGNr36u6+JI0&#10;p05U6V4PW/8AwDzG6/Y91KSDQ/DutPDp8es+VvYyL5y2Su84dycBNzrEAvG2MKACSSfZtZ/Z20fw&#10;J4fvNGg1+bWvEfiSK6ksLN0Jkulidt3BAAi8+dvT5RnkDNTfCrUoPiZ8YYde+IniRpWkvY73S7W8&#10;kAE8X20WyI5JVfmYFyBtAWMHjivpXxZ4J8EfEJbyz+GviWza70e1mm1LxPc/u472Zi0nkG4b/V2w&#10;dWcKg+cRRqoIFeBh8Xmn1eq1ayleCaTnvd7qzvFKMm7JRu73smRjLEU7yf8Awduh85eFofh94fST&#10;w2NKtftXhixa3sbW3YMkt4qB57j5fvrG6qq8EDqAO3qlr8T/ABXL+zLaWNvcRr4k1HxBZ2t1JCGL&#10;fa54cIhGT8kY2FuuR1Ir5T8U+BoLf4gTeK9D8bLeaN/aCx3mqQ2zJHLcyXDedDCj4aUFhKAcAspU&#10;kEHFfbnwy8dfDbW5NS8GfHP4i2fw83aZDquk+HfDmnZn0u4QvDHJI8cZkkwjRsTuCk5wcKTX03Du&#10;bewr4qeMr2jyOEW9ouTlq5N8u1kt72vsbYOFb2j5Vd7W/rTyI/jf8RtN8O/AjQfA/jiGWztWt7G0&#10;ubbUP3L3gF3bBoipI2qbdHHptPYV4Z8SR+yr4x03wP8AEj4wpo/iDWrjULqbUNDe9naF7ZfOnlVl&#10;hUAg3EkQBZ8AW+CMFseb/tNad4mT43XPhDRviDb+L9A0uxaabXLKOS5EziJTG7M5dyVkjDSNkkjc&#10;AQTXgHxF1L7Fc2K+HdTvlvNYvXtLa11GTLJYHeZJnB5RtxJ7KMt1xXY+KMVWx1VUXGSs4xTd+W1r&#10;SdtPstrfRb7supiqlSV7eWvT/hj7eu/EngdPhboPitdR/shfEXiKGCWLTMWMtvYqTcShfKZzCxCw&#10;gOcsEcnGHFfPPxe+KDeIry+0LTreDUV1ia6uLaOG33h5I45whOc58tn8zdz0DDJ21uaV4x1X4neI&#10;Ph34E0rT5bEaborT2N3fYW2Mk6IWlwTyYwgQtjaxgfGckDrvh1+xR4+8Y6X4f+Imi+IfD/h7SfFd&#10;vNcaHrOpavHJcraSSsiyGAfMhKBCAcE793AHHtcPZnmEc0bnblpU0tLW5pNK177KXK7Lazv1FQnU&#10;jPVO6tbS/wDXRngPh3UbS98Wz+LtXul02x0OKVtMikuttu7pJ5TTNgEM7SryBkbEyM4ya3irw946&#10;+G3xV8K+M/ij4km/4Rq6s9JsLfVoZts0EUjvIRGjEklUlLHopzgYNfR37QP7L/wq+H/wWt/CU/xK&#10;8Oazqfg3ULi50z/hGtFME16jzeUWkuZFDSxxNIkmGLH767VUgD5M1LXPDmualf6D4t8Pxyrpemqm&#10;jwC62x5WNMzSsc7y8cbOSCCGGAQBtr1834q/276vQnzU1FOyaaTg5LeLfvXS0vbVXOutjJSkvJK3&#10;p/nc+zvjB8c9D8VfCvS4Liz1qS8jvNYtNNuryayltbPTH89YdkccZmjklEMbFi5BYO2cHFd/olz+&#10;zhoH7OGm+PNX8L31x4imtvsunWsN1csozKFUCMOEBjUK2SBln9K+CIvj1ca54U1bwXd6HZ2kdxr1&#10;q630SvvghVFynzMSwXy2bns3U816T4F/aD8e+Pbbwx4IPiW60dV1CCCaKZUt4rZZZ45mlkYnLYiT&#10;kE5ZoowPvYHwkMyztY72zlvScZKyspS1T1ttd97WV73ZlHESk22tWku+uh+kfg7wr8Lbzwh4k+M3&#10;hv8AZ70fUk0nwuYNJ0u+gTz5L5J23v5cmWAjVDtbGAqsc5Jq54V/ad/ZL8CeAtNS28LabcDRtBe8&#10;1R10UfPKEJyzMq5DHLZPXtk5r4D0n4mw+OdduNFuvFd5NpMfiC4nvGEjnyoPsoiiyQMnzJ5i3GN5&#10;jUqAuGblvEnxt+Hc/wAXdd+HE+q3Fv4b/tKCPVrHazy6pZ21uJPJhxyTKVUBgQCG3Ec17mD4szSj&#10;SjCitW7uTWmui7WUbR5rXVtN9Tf61UjFqKW39f8ADPsfdvwK/a9tr7xfBo2p/CiCS4m/eSSfakT7&#10;NBcL528BY2Adx84GRtUqOAQK96k/aV8GwXQg8IfCOxYbti3GoahJMhbyy7DZGsQOBjOSeWxX5h+A&#10;fHeq2evanpdjeXcJkjt9Y8USXCmBYGlZ1kDbgrCGJTH0wNrMR8u0j07V/wBqKP4a+AbW4tp4ZNSu&#10;dN01rG3muG8y4+2B4pSW9QbXzG6bC+DX2uRcSYTC4NxqtuMFrJ/FL+810burRWutkrJXKWMlGNp/&#10;kfa3iX9pj4reJ7ex0DRdfbTYJ1jeSw0G3W0SGJlJGSvJ4HPzHHfqM8j4t/br+D37DqR6L8Zr2/td&#10;X8WK0+jwNod3cNcmMcktGhA5YfeIzmuL+FHxZ8KXfjKz0KyuhLqF9Y6eu5WH3p4buYMv+yUtVx/s&#10;vGAAAa87+MH7WWn6jotjqHxS0xdet/7Y8Rz+HrPWWNyVljnEFlgSZEMbBVlyCMhcHqc+9m2dYGnl&#10;Mq87curb2as9NOutlvd9D0sLmH1WoqqSduj2fTo1bueueMv+C2P7NOg6x/Zqahdzi1aQ6hJb6DPI&#10;qIEYq4bdgglTjrkciuZ1j/guP+zhJA+jS6T4jnluT5UlvZ+G5GkiV92EcGQEOFByuCRj1rwv9qPW&#10;PFN34L+HGsaT8JbhfDOr6HZxQ+JodF2i4umgOLlHKfvAV8ooGxlnCjJ4rf8A2arbxb8FPh9a/Br9&#10;oj4T/wDCOatqFrJqOi3mpWqK1wRHbNEEmxxIJ43BHUCZScYFfI4fMqc8VKM3aKtry9Wlr/hcrpPT&#10;bzPVo8T/AL5RlSg/K71dumpPYf8ABaf4ZQeC9N0LxXDdXOueG5HWa6k08+RLCkxiVy0Uhy3lNE7o&#10;M4bcuTjNeY/Cr/gqJoGt/EfwZ/b/AIsMGlya1cu1ra6dM6wRS3lqwjZCCzRlVuNvVsEKcnOfKfjb&#10;44Hxj8U+KvFHgrwVpdjYwaCt3qqy2McQOzUowoGwDDJEY7d14DvDI+Dya85+CXxk8AeKP2lte1OT&#10;wbamOOW3m0T7ZbqrRSW10DBHjHQxIqFeNwLZzxjhqZjGnh6lSL5uRaXTW3TR7uyWm5yS4gqykpOK&#10;0av5q+u/c/RLwJ/wVD+HNt4i8V6h4l8bW32i2uJH0+C8sWj3Rfb3VMdMgiKHacfdYZ5zXrGqftqX&#10;ugabdXfimyttLtrqG1/sDVtQt3gS6smtS895DnIkYBSFAJDSCIDhxX5k6r4htIvGupG78KaWq2en&#10;eTeWcdjvkVoJSdiIuMMzxnIxkBRjpmtzx18QPhVqiR+ENL1O/Gi3HiAaneWWjs32aCNF1DMCozf6&#10;xIRbqD2yxznJry8Pn2IxM5WSTukou6d7SVtd3e2zstNe+9HiJunFygtL3tpd/jY/ST9n39uLTPFh&#10;1DSG8MWEdp4f0+0OoTedsRZpYVnKg4b7okVQP4fLIJPGO+8A/HyPxJrV1qus6LNJCvyWtvaIrLtl&#10;CyAngZIAxjjoT34/MT4B/DXwR8TPgzdeLY/G2t2l/qXjRtM0G1sbpN91dNIyKbgBSeotlwCPlLNX&#10;t/jP4V/tXfATxJb+Evgt8SYfGE2ns99qFvJN5LWtntXzGcM2QJCF2sWywViAAMt9VldDH1sLCpUg&#10;ndX0eur0VrdlfyW+p6uGz3A1oxVSLi7Xb1t6aPsfcs/xj+GH2uWK9t7i1WPCySXFiwVX/uDbnJ9f&#10;TI9aXw/8TPhd4pmePw54w06QodiqLhUdj3wGwccr261+e+q/tl6rpPhWa88Z+HpLPUrPUXFzZTxn&#10;Lbbh0KZ7NuicbD2BzW9+yH8Sl8T/ALPtv4g8WalH9pm1CU3UkkCSOuJIY+pHZWZvwrajiMJiMR7K&#10;MrOzeq7etj16GIy3FVFCnJvS97rZWW3z6n6CXGl42iMN83K5PBFZt/pllGd0it9Ebk/rXy0nirxF&#10;4XvzL4Y8TzWLSQlo/s6eWHAxk4GB1OOQc4re8IftTeOfD03l+LIV1aHkvITtuFHc5UbSPqM+9dn1&#10;OfLzR1R3PL6ko81OV/wf9fM93vNAju2UM00aK2digljj1I/z71WOlWSu0duAv1rI8FfE/wAMfFHS&#10;21jwjr7SKjBbq3kVRJAxHRht4+o4PY1dvLvUEOyCeFsfxND/APXrl5YqVmzgkqkJOMlZl86BEYv+&#10;PqPnnioZNE27vL1FQf7uRgfrWDc+IdUhkwLuAYP+r8t+f/HjTm8UzbmUwW7N/tbs4zRKnK10EZWN&#10;K606+kTat3FnHTdj+WaxLvw14pv7kx3r2q2IHzQ2t03mSn0YkDC/7I5Pc4ypbB4k8RXMUz3+kWcQ&#10;WTFubG+MpdfUho02H2BYe9Oi8Q6nbfvZbS6EZ/6Zh/z25pWqR6/gaKUZFTU9PTTjG8nhDzI1fKm1&#10;t422sOh253ZHsKbDeaVfxfao7bVoGQkMr29zDj/gJABq5ceNokYiabbn/npEy4/MU2DxzpEz4N5G&#10;W9ValLm6lrl6EJ1LTJRj+1VwR/q3kXcKhhjafUFNteRizhX58xg+ZIei/h1+pHoav6j4isjZM6Xk&#10;bFvlWPzOrHgVVtNF0pYVigtlzt3NInylmzyxx6nms3Lo0aR02C5s4Hu/OFskhPBZSV5/CrunpcWr&#10;c28uBjb+8B/rVcaXJG5MF1IuO3yt+e4GpPK1hY2WPUI8bfvNAOPyNYy5WaKTNWK+mO6RWmAHC7o8&#10;4/EirMNxOJC/nxsMY2qCCf1rFt7jW7WNX8q3uNw+cJIE/wDQv8amTUTM3lXGkXA7Hy4/M/8AQCaz&#10;jGMdgd5Ff4nfDrwd8VfAGpfD/wAYaDHc2GpWpiuYZIQ+4foevI5GDX5t6N8Qvid+wb8U/EQ8HRSL&#10;4Q8P311bKt1K0zQXEi2gWQgc+WkYVQG5BeUEkENX6P8AjDxSPC/g7UtZ0x1muobfFna3EhTzLhiE&#10;ijOf70jKv418ift/fAG68FfCXW/FXhaSNtWeBbm6+xwz3EuqX8qtExaFWZR5rSbd21eiDLBcVrRj&#10;GVTffT1OLG0b0+dK0l1se+QeH/AH7cvjGTx7eeLbDV/CmjyRWMGizRlFmmMAe63HAf8A5aIuwd48&#10;7uoPxj+3dpvjf4I+P7Dw9448K2d18P4/FUAs2jVZTbxtMxjhnbb8y7WlRck/u0UHnl+V/YF/bm0v&#10;4R/GrSfgT44kmhs9L1CN/Daqpb7TbzL5QSXGFWRfMMjMRljnJ+UV9yft3/s2eMP2o/CFjJ8PtVt7&#10;Tyl8u/s7/a0E9qTudfLETlpUKq6Pn5SpGMMa6oxlQxCc9F0fy3/4fQ4acaOLoynS0nu7d9ra9CGy&#10;/Zt/Yo8e3fxQ8ZfEX4UWv9g+FZLc6beWMstpHY2KafHIFQwOmI+GZccHPHUV4X8YP+CbPhn4keM/&#10;gzqOr+IL/wAO6t8RtcuF16y1GFLqLRY7bRrqXT7JYZMZaK3j8l/nIZ0dxgnJ679iX+0vEnjC6/Zx&#10;8UwvHp/9qafqfjKaNAkHk6VbrG1sEwMQy3whVeMPBbyjAGAPpL9rW+t7f44fs/xLdx3Ec3xWaFd3&#10;8JfR9QTBPvurroxly8rW976brU6ZTUpKSe2yvs7fcfi//wAFGNLOl/tZeK4LtY5/J1Uo7+SMSYO3&#10;d3xkqeh79ap/B+HUE/Yg+JCaZdSWtxB42tZbd7X70TGxkCsuT1ynHNfR/wC0p/wT1/aO/an+LHxA&#10;+MXwUi0XULbT/Fdzps+lXd2YbgyJiTchYBCD5gHLA8V454H/AGevjN4E/Z8+I/wa+LHhhtF1S/8A&#10;GmmQLb3DKwcG1uFYh1JUgBwcgnH4V2YWUYxbb6LS+u66dzuzTG4VZfCmviT7dk+p8l/8Ll/az/5/&#10;ZP8AwVW3/wARRX0p/wAMpfGL/oMfCr/weaHRX0nPQ7M+E/tLFdz7gm/ah1j4yfCNry9vbmGztdLv&#10;J1WM/wDPulwrTKONrMSWIGOZDgDHHrms6n4R8N67eQ27Np1t4X0GxudJtxD5kcdxPHFHE7DGflzE&#10;xA6kH1oor+E62Hpvih0JNuKqSau725E+Va9FfbbRdj4KK5q1pa2aSPE/ilpEngj4b6hNP4le8az8&#10;DF/MmhPnT3l1JE5Lv2QbmyBw27JB2LWP4O+I1/eRyavqWu3azahawy22m+YxighmnkkTHZSQ8b8E&#10;lWiJ4YiiivO4fpRxmTzrVXeV7X00T5G7ad22TQk5xs/61Os+KS+Fr74aeDzoE0/25fGGpXeuSrmN&#10;nsEa+N1GzDBIZYgpC5yRGf4chPHvjrxP8Ufh/wCF/F/hrwpZwnVDdaXax3G3/RzcpbwRkckCQs0j&#10;vJ83DOoAJDAorrpv2OW4Vpfb5bdLSnUUvv3fnZ9D1ormjK/8r/Dlt+ZY0n9n6z+F2oaX4u8FQ31/&#10;f2Vxpi2dxealuju767upYIpiXO9BDcyXE4XgNlCcFQBoaX4G8vx3c3dhrUtxNq8d3qepmVQrXDBP&#10;LNpuxxCbsXrDAHyxW5POcFFceeZpjKeWymn70qMW31fNdSv6/h0srIuNOMoyk+j/AEv+rPnD9qjx&#10;trU/i7UtV8JW0o1JvDN1o813LMFMciXzCKSPn5T5luOeoC89eLH7OngmfUdU174a21tFcaH4dkW5&#10;1m4viG+0wxpIVQLjcVYRxdecuxPQUUV9dl1OnRyNwgrcqTXqpQSv6JtLpY5WuanJPpZfgjH8Xa5f&#10;fEgnw9qmkRx3moXTav4t1dZCZLi1hzPbWsa7tqxrI/mALjMigt8qpiymjeO5/Et54N1uytbWx8I6&#10;bd6Lax2c25UhBiMrhjhs4AjUgZ/eM+M8UUV9BVjGthKDmrt317apadNU2n11NcP7tJteX+Z2fxP+&#10;Jmq6B4cuorbQ7FtU1fSHSG08tmtrV2S3so41ywPyRxvGDnBe6ZshckcT451K/sPDWg6d/bs0+qa1&#10;JvurwblfUEiKW6yseNjO6NtX+GOONTgiiiqweHg8qhWespSqXemyinZaaLyX6IzqPR+r/AmGsap4&#10;z+MGl+Iba3ks9O0i3js7SxEwdY/Khm9eozKXPGdxYjPGPevgHqnj3xvFJb+IdQtdL0vXtektPDem&#10;2LNiS4iBtzNIdrFfLis8rk4LcgDNFFcWYVJfVLfz+zhK2jceWUrXXdrXur3NMPGLk/L/ADscvbfF&#10;X4TW/jzR7vwx4PhPh/Qp7yDQbe48yTfHCHWS5O/O+djGm1nUGNpSRn5jXO2XgVPj78SfFGvf28um&#10;30Nk8GpT2vmvKhgi8uCHLnbgiIgso6SEnBOFKK2wlSpP27k73nFeVvaqNku1uh04eMalWcHsnL8E&#10;bPgP4U6t8JbHxA/xMty1xa2lvc6jYw3AKxxzPJHBbNsJDLK6TPIFLBVEKgk7sfMFvdwePPjjq+t3&#10;GkfaNSl8QSWOlu02xBgljIf7qgZ+UDJ3NgZooqsJhKeCzbHqm3s+vquluiS/4J51SKVRx8n+Z2Hh&#10;/wAz4mfEvwnY+ENdutJHiBrnTbNVUAQWDyrGJQBwgPmyYjAJXYf7wNe0/tVfG7WPCHiH/hGfh9pk&#10;0Gm+E7ePSE3SKsmk2yhIpHRN22aV0ZuSSB5y91YqUV9XlfLRw7oJJpyW+r+11+d/XU1pfDzdrfkV&#10;/wBpfwVfeFfBXgjwddaQZr26WJNUsftjKtozlkis1kVxvRY4VVjkhmUMS2Wr5iHgjWPFfjOGe6Ed&#10;tHprWka/MDFIZFPkZAG4AuSrDBwuTz3KK+fo4qpTz7EU47RnJLd/bab1bV2t9PwsKO8mZ+u6tomn&#10;PNYWkTTf2wzT6TLcRgkbrNZnmYf3nW4Zgp4XAX3rYg8SeLfDOu6f8KdSuppPGWu6fNf6pqMkizLa&#10;W7xm3jhi3/IrEs/zjO0KDwdqqUV9RhcPQlgJVZRu5RcnfbRyVv8AC7K66s0oyfLzddzI8G+PbHwt&#10;q+padp/ifytR0nXIUW0MMrQz3cTTsrjIKqi5MWDyVZzxu+Vun65qUsF5f38dvDf6hqnlaLY28O6S&#10;ZoZN00zzNwjyZLSMS24R+WoVdhUoqqtGn7RXV7q+uy9yUnZdLtK/W2iOqKu0u53mr23jvxZfLaeC&#10;/E11Zw6jLHeX0NxdPIsir/plzG5dmZhi4iyc8h2CjJfOf43t/iV4e8TaPoWueKWks/EeoQXi3kkp&#10;lmt9NeSOdI0GAI8lmJVe2V6EglFcUsRUjl9KrpvJ26NqMdfU56nwJ+Z9R/CySDwzPrvxRn+I1pYX&#10;vg/SNIktTJY3Dx3c8Wn5WPEa5CRw5hGQM7yecFj5r8dvi18OF+H8fhWO4S+Vmn0zTY0s5UaNpQkM&#10;SFm7ieSVt2cADuuFJRXs5ri6lTL/AGVkl7Tl0ve3M31b191evXXUqUVGmmurf5njfi/45WkvizT7&#10;TV/iN4iPhe1ZAmnpf3EsduyW3zCOOTIUiZmG4D+LK4HS54k/bHv/AB5qK6jqV5rmn/8AIQZIRfm6&#10;tRcSRpFHNFExUxYdypGflTGMkclFGW0qNHCpqKe+6T2slrv3+99yo1KnK7vc87+IPxF8S6bfJ4c0&#10;XWI/suqXFnNNa+S2J4rqdJW8xmJZyrJ/ETySe5rh/hN4ms9F8Y6xf2ayXElluvkulfyyrbkhUYxk&#10;gGT/ACeQUVthY8+Wzk95Rim9r3cbt26mlSEYzlFbI9K8WfG2LUP2xG8TjTrjS9E8QapNq4a1kVpl&#10;E0TsyEEEEJIxHTkZx1rg/i3451nTJ5I/DOtXUzX2pSy6XDJIYgsMrsImOPut95upwfqaKK6Muw9H&#10;E4qjUqRTfLzPzd3q/u6WXkY0Zc3K2e3/ALMv7TPhD9n/AMJeD9Q+Iehahqeo6TqGr+Jbm1t7gKst&#10;2jw6baNuwc/vY7liOMYQ5FfR/jr/AIKA6Bp/wx1rw78M/CmsWeteNrKLQr651S+WbyokkRJSrdS5&#10;82eJGyAE8s4G3BKK9KtmWKwuUuVJpOUpxbsr2jJwVu3uqx2OTjFJHg/jL4++FvFXw5h8DX2k31r4&#10;mm8T6jq99ejZ9nijnEOURVycfI2Rn7shB3Hp6p8Bvjp8J/DPgvwz4L8bXmqaSum6tps+uvbwiYOs&#10;95cPfsm1c7YrZImQZJaQhcEAkFFeLTzKvHMqLklLmg1quicu1uy89CsLisRSrrkk1dWduzsff3gT&#10;xH+wr4+0hdQ0X4y+JJo3iWNFk0Fl3lgr9DCMdR3/ABr0zW/+CcPhzVI47vQviRdwtIuVNzYIwJI4&#10;6MO3rmiiv2TL5RxGH5pxXbReR9PisdjsHNKlVl3118uxxq/sx2P7JEGpfFPxj8XLeTTbfT3XUIYd&#10;KmHcMrfJnONrDGOrdRzXW2unJ4jsLe/0mWPy7qCOaLzEOdrqGXr7GiiuXMsvwsZKcY2bNKGaY7EX&#10;nVlzPzSKfibwrd+HLUajrscKxs21ZE57eg+npVK98JanAAZLD5SMq3mLyD7Zoorx/q9NSsrnZSxV&#10;WS1sZeoR3Fip8qTbt5Kgnj+lV01ie4HkGds4zjkZ/Kiiuap7skl3OunLmTuU5IruSbyVc85yHbcD&#10;Vf7LPbOzTRxKuP7ucfrRRVkpsggsbfWtUMMsERS0wSxXneRwPwX9TWkPDq2rb4J5Ex97bM2B9ASa&#10;KKymbwnJkrG8tovMg1CQt03SKD/LFGnXupXRZcQzDYS27K9s8daKK4py91nRBs1NJuZoI8HSyq4H&#10;yLIGH6kVai1XTXZ/OLxyKM4K5/lRRXHLa50o5fxFMPGvxK0vwncW8c2m6LarrN9GzNue48wpaDB4&#10;KqyTyHr80cf48j+0Lod58UfG2k/DrwtrNxpt5o2k3PiGO6tm2rb3WfslqWU8SoQ92xTpmJc9Voor&#10;SP6MNz8X/wBsvRfFvg34x3JN5DLrXnExz2PyRySLLmSRNwzGXkj3lTxl2IPOK+6v+CbH/BRv4ifE&#10;5td0f4kauJrHTfCkFxb26xvI0M0YlZgG4LFg6tkkYKhRxRRX0dSnTrZXzSWqV15eh8fSrVcNmnLB&#10;6N6+fqcb4d/a6+I3w/8AF/i39pXTJZ4bXxtO2ma5pduiKguBn7HtyxIZI3lWQjCP8hGG3Z+0PGF9&#10;f3ui/sw6l4u8SXGqalc/F6O61W9uFPNxLaX5eJeT8kbHyl45WMHkkklFRKTVZW/vL5KKt+Z6mF96&#10;m7von85bnffsHaHPPH8VLmz1GZfL+J16PvZB/wBHtz0NfIf/AAUH/aK0bWv2kYfhJ470K3trjR/E&#10;FvqNnr2mRkyXlpFJE4SVCoy67pEQluckkoPvFFc+FlKUte3+Qs6bp4WTj/MvzPQ/+Eef/oi3hn8x&#10;RRRR7at3/Bf5HlfV6P8AKj//2VBLAwQUAAYACAAAACEAp3Fq1N0AAAAGAQAADwAAAGRycy9kb3du&#10;cmV2LnhtbEyPQWvDMAyF74P9B6PBbqvjlYYtjVNK2XYqg7WD0Zsbq0loLIfYTdJ/P+20nsTTE+99&#10;yleTa8WAfWg8aVCzBARS6W1DlYbv/fvTC4gQDVnTekINVwywKu7vcpNZP9IXDrtYCQ6hkBkNdYxd&#10;JmUoa3QmzHyHxN7J985Eln0lbW9GDnetfE6SVDrTEDfUpsNNjeV5d3EaPkYzrufqbdieT5vrYb/4&#10;/Nkq1PrxYVovQUSc4v8x/OEzOhTMdPQXskG0GviRyFsebL6qdAHiqCFV8wRkkctb/OIXAAD//wMA&#10;UEsDBBQABgAIAAAAIQCi1mNY8gAAAEoFAAAZAAAAZHJzL19yZWxzL2Uyb0RvYy54bWwucmVsc7zU&#10;z0oDMRAG8LvgO4S5u9ndtttWmu1FhF6lPkBIZrPRzR+SKPbtDQhiocRbjplhvu93yuH4ZRbyiSFq&#10;Zxl0TQsErXBSW8Xg9fz8sAMSE7eSL84igwtGOI73d4cXXHjKR3HWPpKcYiODOSX/SGkUMxoeG+fR&#10;5s3kguEpP4Oinot3rpD2bTvQ8DcDxqtMcpIMwknm/vPF5+b/s900aYFPTnwYtOlGBdUmd+dAHhQm&#10;Bgal5j/DXfPmUQG9jVjVQayKiG0dxLaI6Osg+iKiq4PoioihDmIoIjZ1EJsiYl0HsS4i9nUQ+18E&#10;vfoBx28AAAD//wMAUEsDBAoAAAAAAAAAIQCmc0DJwQkBAMEJAQAVAAAAZHJzL21lZGlhL2ltYWdl&#10;OS5qcGVn/9j/4AAQSkZJRgABAQEA3ADcAAD/2wBDAAIBAQEBAQIBAQECAgICAgQDAgICAgUEBAME&#10;BgUGBgYFBgYGBwkIBgcJBwYGCAsICQoKCgoKBggLDAsKDAkKCgr/2wBDAQICAgICAgUDAwUKBwYH&#10;CgoKCgoKCgoKCgoKCgoKCgoKCgoKCgoKCgoKCgoKCgoKCgoKCgoKCgoKCgoKCgoKCgr/wAARCAEV&#10;AW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4w1rx9deHfDF14dT4U2mpJo99JfXOqWMMcrqrwQ+XJGzM/wBmWIhVk+zlNrPGsmSoB9I+FfxB&#10;1Dw78UPDPxC0S3vNW0y4afQrTQPEV7GtrqqS2oS2lPmxGG3RW8mUJMrRo1vCAyIFeuC8B+HL34T6&#10;L4gg8WfEzT7u38QSSW9mtnEb2a6tUDOZ1knZJNiLERG2FYywfNs8oE934i+M9p4FZoPiTBfX2uaX&#10;4mX+ytW8NeJjD9jL2ky3G6KKMrHhxFIYyY2DF/MZ/MZW/Msww9WTSqK6a0evvdNL/wBL5HdWliMH&#10;y1Jq127Po7afM3fiF8MZNe8FfDG6+Jfge8m8J33htrL4fyLJL9s3Tahf3U8q3DIls+V814YpH88G&#10;SBUD7i0nnur/APCF/Ffxxbaz4Z8T/bvG2g6f/ZkVr4eS1U3Olw2ElsjFw0ZuZ3ISNl8t40gCZxIW&#10;tl9L+Ev7R1v8SvBWpfs/6t4b1y80nxVqE0TWM11GTZ+dIsckkaNCfs8kMkV1cHykZQfJ3+Y9ssi5&#10;DfCTwj4L+Kesa9478SXE1r4U1y507wzqHgnRrfV5rV47q1ls5bf7TcZuYJEeS6Mlw+FUzROIjIhr&#10;Gj7SXuzk1JbPy0Vv0fV7+Ry4inTlRjVouye61eu+v/ARr6jr3ijxZ4O+HviTSJtH8QReG7W20fWN&#10;YvPtRntNNmS1l8qWO9lT7ZCzfaRGjoMlZlCDiQ+RTftV6d47vPFfh74jeOm8RRq8d3FrtpdSyX+q&#10;3jy4S5nZPImmkCXEv+uaNVkKkkl9h9X8H+P/AA38TrO78QWvjnVrPR9I8BvbNpuhrO1rYnU4b24U&#10;RW13KuJoHV2lkaadLryYyzq4NyviV18Pv2bdN8fwr4d8TeIra/u7J7eST+xbbCtcKPLu2s0DRiNC&#10;J3RGaRHt0BbyHCzyerh3Tp1HCq33Wjdtb6pettrau9nqc/NiqnKpzsktOis/v/rzuTeOPhvP8PJN&#10;Nh8CbtcvfD7apc6trnhvxDLf2s8cdtFNaTpFdRQR+UZkuxIq5cRFzJG8kYMnmfxTi8ffHk6daf2j&#10;N53hxbfTptIt8XU0DpO0c0ssyyGN40nkiw27aFmQuFdiZPRPjh8Pv2jPEdw3hfWvj7NrkNj4J0mw&#10;1HT4FS1CWds8FlFYPbwsRILZYTtYllkjtwyu6ssjcZe+Cfh/D8L9c1X4b/DHTfEVjp/i23v7XVGt&#10;L97yPS5fPBt70294UghVkt3ZwwZWnRTMzbkT6DL8dVqRcZTW7to9ddtdFpotP+B50qns8S6kY3d9&#10;+13ulptvpsYmh+LfAWneHvGXwd1fT9mo6S+oS2E1raXFu1xcNJHHIrQyPCYEVITvKxeaELl02pIp&#10;0PhhovxE1X4JfFP4yaT4zMM3gK1s31SDUL65t31eB7qHTIhbl4v30tvPd28kkMyqBC5xhtteXa14&#10;D8Haz8Wp1W2tNJ03X7yW+0zTrjVPtSWMbAz+V5pl3PtifarXDpkjDspDlfTbD4Y/C/4h/EjVPFfg&#10;bwbdeA9D/tB4YfC8mqXk4srO3jjjkad2Msss+9vtMyDYoZJViVA0aR+pRjSo8s5Std397vpp82um&#10;l9ztxGI9nFbvvpvt3f4HnGlw+JvF+u6l4avtTjtdB0mRL7xLdWZDIqGRbcXCQlUkkZRc5EB+ZTJI&#10;AIwXVe98JfCjWrP4QN8dt2n6both4wsYJ7qO1SeZ9V2XE0ccDxxyosaJJD5it5UZZBE43xrXqnwZ&#10;/Z2k+NjaRqWo6/omg3Vk1xdbrqaa+02+ltvsktwl0yyytHNIDLMNomjlZ9qKqKGH1H+yf8GNHb4c&#10;NDb+A5bWx0HU4dRudHXVYhdXd6tsGitvtBgSBnt2dMXUgVHkMqRkY3jshUwuZYuolXho2tfWzs3Z&#10;OXbWzezep1YrDxnh54mVeMnG0vte87q6Xu9Lp69Njwj4Xa18Wfgrp/jjwn4l0zw9qWpW/h5tb1bS&#10;b7UoobyG0KNDC582ApcIt7JYyx2bkq7SJJFHIjs60/gB4i8V6r4y8MzfEfVL3w+2qamkuteLLfWo&#10;GvpHundY2S6A3xp5UcMhV5i3lq7kMkxST2z9ofx34j0zXtD8RDxNpsVxa+G7dNLF5osIgks5bdZA&#10;9u8zLFKA0N0DI4VGhilZnQMqR+T6JrWi6Z4j023OhW0Ok6te3F1DZaXJ9s/tyS3n+xy/ufPdFW1u&#10;oXuYyZ0NxHNl2KKSPqKOaVcvxEIYSMnRptKcpRas7q66+jtp1VhZPm1GUZTxkYXq9ISjzbOLtePL&#10;K6cvijZ3Sd7Jr9E/Dvgzwrodnpmhaxf6HNrmn2MBa4XT4Led4JGRf9WSzIJPJRDg/MYxjBUAdRJp&#10;Mbbm2r/3yep/z3r86vhL49/aUjm1rUrr4l+MNbm0bUF0ILfT3SpdLbbUjaSeFpIhKLhlimxdzFBe&#10;7lAKxyD7I+Df7Sur/EfWb7QvFHhjT9JuNOWR7i3j1QveJGgijJ+yBGklDTSAKy8AAq21xGs37Fk/&#10;FuBxqjFRcOba6vdLzV9uuunWx+BceeEOfZflNHMMHOdelNznK6hFxb5dkpNtLbZJO1knKx6SdJiX&#10;5fLJ4yv+NINIgxtiRQp4+8Ofx9T+NacbQ3Fol1btuSeJJYmERGVYAr156EdefWsL4heMtP8AhroH&#10;/CUa1aSNptuzyareLHK62NokbyzXL7Eb5UjjZivBb7q7nKI31TxXLT576H4LHL60sSqEY+/e1no7&#10;9nfb5nFfH3x9qnwz0bT73QNEkunbWrZNSkZXjhtLV1nLTTSiCVUj3RBCMKx3gBlJGfnLTv2iPhx8&#10;RjceHfiJqfhnQtUik+z3GpeEdSgt7m70+0YPZ21rb30EiBZZXjYmWSBUWPMrwpGEPYftZeBPGHxV&#10;RPj54F+MNv4U8IWulfYPE98txe/aXtrS4ml+028dl5sd+DBJPIkJ2NHhwzxvvEPwr8c/CsPwJ+NN&#10;1+z9q+p+ItW0PQ9chvI9Plt47O6vrddiebBGJZoGzDlRJ5au6pmRFIIr4PivOsdl0ViVFTorRvR2&#10;uu1+uuvy6n9WeHPD3BMsloUK0GsU4qU3GUoTi41E5K0lySa9xpXtqko394+un+Ifw/n0HVI4fi1D&#10;qi+IrVLuSzvNLTTDqCnzbOK4t2azggkU3o3uYbadhGXfbmN1ftPB/je+8EwWfwz+LPxE1yO0ttF0&#10;+6t9H0XRrnT9kMl2++M3qXDSxTwbHTy96Q+TbSRt5TqC3wt4R+KPjG31JNO1Oy8vSfD+pzzR3tjc&#10;W8d3cotrKAY7s2izyMsrRr5joPKknXeIioWPr9B+L37QGt+NZtL01pNW8MrNYjxNNdaqy29zOV8m&#10;4ubmeCRJrrzIo5FdzMHYo5baMRj8ZpcUZhh8RUeET9pdThppy/ai1zP3W91bR9Voj9Yp8K4PHctF&#10;QlLm100uo+6pRcYqSktU5KSatq3ue5aD+2quu+Jp7rQ/Cfja70eGX7V4m1KPWVkk0WxQyW5mhbyl&#10;80xpcW+bl2RmMfzhRFJLL61+zN+1Z8P/ABbq/iLQZ/F+uarfGH+0JpLmxle1hjW2YynzfMngs45D&#10;btOivOI28yLYxBXHwB8Z9R1q48UaX4M13xNu0XSprh9U82ERzqmwtE0nnIzTMY1DKroZFacqwWRn&#10;jTsf2YPCPw38F6jrtz4on1DxPa6f4k06f7ZYjy9NlvI7uXzbee0whkEiqsXCvEoupBuI24+qyXjm&#10;VStCeIXxO6Unpduy13bejStdPzRWfeG3CGdYOpQwuHdOrVSjBwumruytzTUWntay0bTe1v0e+Hvj&#10;jXfH+rvcLo9pb2NtNJC02m6lHeWmpIT8l1b3GxPNVShDbQAhbaQ7SDyu2OnxiTLR8HAyq+leJ/sr&#10;+K/CPgHwnHo+v+ILWbxNeWZ+1aHpEn2qbTbOG4meCK5ERIhOLiaQySiPOZdxBTavtEXi3Qry6021&#10;0m/jvl1S2Nza3NjIJoWt9u4Tbwf9WwICv0JYetfsWT5lKphk69VObs2rrS+y0t02/wA7n8heKXCE&#10;cj4orYXL8M40KfNFOzs+RtSab1lFNO09pbp2sTLpluuGjAbHHTt/kU4afB/FH97j7vSryWoBBHB3&#10;cc8GhrbecE9T/D35/wD117XtZdz8mlRdjOewtWO3yVO05HGMf5zS/YYQ25YwRj5eR1rQwVHHTnpT&#10;DEwIyvuzEc9KPaS7mMoR6FFdJtc/PGDzlsKfy+tKdOtSP9Urf3VxxxVoRGRvvEDv2x+X+fzpyxkH&#10;LR9f7v8AOq9pLuYSpx6IpjTrdwCsS98DHT6U57CA8LFz/Dx14/8A1dKvLEsJA5X0p3kry2ff2qfa&#10;yIlRRR+zA5fyMrwAWPpxzR/ZaSxhGZeOVyM96vmHzVwIm+pzxjvSiBhJ97oOVXFT7aRlKgvVFFNL&#10;h8zhPlVss3p7fWh9Gh3+YY+R/n+daBhRQGZRxn+HrUip5RZtq7c9enJ6/XvUe2kQ8PHlM9NMid9+&#10;zpzlfX0/z2xUh0mI4Itj8q4Py+vNX1hQKHIwCueKRkKglTtZuM7ep+vp/Ko9tImVKPUzxpcJTdHE&#10;oUn5h3ok06FmU+Xu6dgf8/561qJEJBjcCOB8v8qjbylXIb/eX1Pr/T/Cj20mT7OMY2KQ0+NWKIi7&#10;u42nnsKP7Oh3Zba21vl+Tq3pzVuSPO4lW+7yu3H4Yx+lDoBGz7s4O7Ld+Pej2kg5VLcq/wBnxEbU&#10;TOeFG3Gfpx/jVebToZId2xSGxu5OP0z/AJ9q0vId2LK+MHj5scjPP+fSo7qEgN5pz2x9D/8AX9aq&#10;NR81rgqcep+PPww8EX3wV1TxJ4j1LxJLJcQadFNqHiqDXjI1uFl2yR28iS4uV/c3C9WbcY+hjO/B&#10;m8AaF8GbzUZ/iDdSaposcj6nps2nywXMTJM0kCSZdbmEnEYVpFDpEUWN5BcbFjzfhR+0X42+J9rp&#10;uqaH4w02K8k8Wafdt4buLhLeytpNP06SKK6n88MptfKmuUbBWCFInRk2zKw5fxt8Q/ib8ZPHmj+E&#10;/hXqtrpOn30FvFZ+H4baJLXR5J4IbZhELQyjzJVa380pHHK8qfvIlZVWv4S9lipVHGo+177K3br9&#10;2h/o5VxFapBQ6Lb+v6R7h4J11fhyPG/gbWPAd6/hO4urq/8AEF1BDGtiVtLi3hn+x3EkflOHkaGI&#10;eWDG/wC7Ubn2Mvrllqfwh1X4NSfEH4Ua/r2jah4XtRZ2lna3sUlhLb3U0jhY1kt45ln33UU0T4ZW&#10;jMzRMpJ8n5h+E+ueP/hbPdrNrGi+INVs5kuptP8A7Bt7x/s9wFmimsYLqEb4JGNuTLaojxJGkke+&#10;OTn1PSv2xG8BeBpPHnwtaNY/EzNF4kgsYbKysLO4dIJo5gyRn7Lc7lVMySyeYsUxVICEA4sVgZS1&#10;h8tfzX5DpylGmrP5HRaF+zb4j8I6p43+Jlt47u/AX9vXwsNHmvtQi0+11LTJ0iiuZIvJKpdo1vOb&#10;oqhKMsZIkLTvGvnnx61/4gX/AMP9D1Pxn8J9Y8V+MPt6ajrmpt4Xee107fKosLZHklnt7gOrQwtB&#10;JCEVv3TRyiGYze1eGbj4D/tC+H/Enhi58IaDbQeBbOwtbOO40+azv7eaWe0syStwwmRY7kyJLE6y&#10;GP7SXjcGKDzPPfjx4G8QeMPA2jeB/ht440zTdY8PeH9Llm8MyXX2+w1N3h+yGQeXATbzzFEkFpOx&#10;wimUlcQqVgU/rS9tuurukrJWs13ta35bjxCjJPlX3f1t+B89/s7Wupx6lNaa74utfDus2LWV/Y3P&#10;jA22mW8dvNFdMzQtPvBD232d0xDNuBYRq7NCXtRePPEOm/E3Rdc8aadoMWjeMo7fUdY1DR9FsZEi&#10;a1u2jEcCQW6Lp9w3lRo8RUIz3Eb3C7XBTzL4paF4v8AatfaX41svsd5LdeV4kt7ex/eac0c+Ggfl&#10;gQvB8v5GDJtZR5WKj8XfFjWlsbSZdP8AEXh2xvdOtL6CNb5pJJr1ILMT35RRBvt7iW18wbgxjxH8&#10;77CZPpZ0ZV3zRsk1ZWVr+f36nNGjKMPfVup93/EH4b+D/BupaP460zS9a1zwfa31po8nj/w/pBj1&#10;wafFe6glvIEvnm5mhhiginto4CsaSIsTfOsnzn4q+AHjr4SfEnQfhzFq+k+INJ1QXFt4f1i8a5sY&#10;UnLiVlvbkxxxTzwPPEskSySMftMMIdlcA6/iL9r7Qr/9li7+EsWp3Bm/sqyh0WS7vp9PkWCWNZL1&#10;Wg064NtcI88cUgEiqS9ujy4dZBNpfD34sfG39ovx98O/h/4/g+HEOvWnieGeTxTqumx2dnp1rLq9&#10;1G1rqF3bQs1pbfaLhgdqtGIXhO5BEC3P9YxFHA06Sj8LlzN2bbfwtPpFK2ne76sfLKpJyeqeyvol&#10;6d7313tborvA8D/tXzfs/wDibVvhj4h+CyatqVy1pp2rXV54r+z3TQwR3azWLXCBlt45mMJlChJA&#10;LKAoYbhftQ9G8DfFjxJ4xk1XxV+z/wCG4bO10Zbm61exuLyZ9Uvo7XTLi8dNtxcHENtaQXaSyxsh&#10;e2tvLkQsVEnj/wAX9H0C1l8K6nb/AA8m0XX7201u48SeI7zWZHXXriACfzZo8NslVlaNoPLjV4/I&#10;d2SSWV19I/Zt8I6r4id7T4J/FDTbvVoNS+yaLptvo0k817NLFCILUbUSK6lmutmny+YrAmeGRGl3&#10;QI9U5LFU4trli7OVkt7pXSW70Vkmn1etwpUqdOq5Re1t/Xb0+9Hs/gbVPB9z4c1/wZLpP/CSaDJd&#10;yaZ4q8H2un7FX7OguTeQFbyCS3WMuTND5Ukbpp5DSR4EqUPjH4E+Iv7Q2sSeJv2MvhlaeAvBOheD&#10;nn8RaZrmqx6FouuQq9zPeqLdlQ3tpMJYoY7ovAsJtpUm8rELJ8zX3xC1uL4jzeH7WaKazt9LW902&#10;1vLy6uobqAJLf21giwyHfAZYok8r50UuTI5aPcn334N+JPgb9n7XNU8D6bFYzTR+Gby+lh0EW2pa&#10;fe+II4oGurkeXdJbzn7PaxyLG8q3HlO7ecPO8xv0Xh3Mqk+bB5hNOjGycna6X2W5crdr3urre3R3&#10;8XimnioYx4yhKVStf3bu6dkrqylZ2SVnrZLqrHyb4f8Aid+1BY/FDWNJ+Mul+Nrrx1bawFju7XTZ&#10;z9gkMFzJJbRPFtWETNDIwe2UsyW8kkTOFBaTx58e/H/whv8AT/Hehafrug/2hZWssmr28P8AZs89&#10;ve+c+w3kiHz4JRbq0b7hEpgmKDIO76SvdX/4J0fG/wDZ8+JWleAfh9o+i+OrrQ7u5T+y9Qu2tzf2&#10;9teNaSRXQWMMvmefIsOwB4F3vFsRli8V/bR8R3vxc+Evh3wtPoVvod54w02S/wDDvg3R4ma1sLeE&#10;ncIHMMEib2ykk0wlSWcXBjk8thIv1NTFUPYzrUMV7RW91LV3vq1dXva1norPex+hYPxYzLFZOsoq&#10;4LljFKD54wXupXTioymkm20170UlJdUn9XfsPfta2/jT4XeJPiR448W6/aeGPDt6ttqT+NbVFbSJ&#10;N8xMaXSRo0qKstkGWRSYWWQbljaMLS+LH7ffjZ9O8RaP4R+FGpW/2XSbXUr4eY8OraPoTsqXmqbP&#10;IkjdlD5haE3CAI08mY4wkvw9onxX1Lwb4xtf2l/Dviu4W6k1rUltNJ0a3sxfPPJpFyrXkVhc2is8&#10;CXnmpM3klJ1keN5LaWIXDdN8JP2yz8XvG/iiC003S9ek8RWdxb6PFr8bQ3moWlvZeZHp2oXSqss7&#10;3JtY7eOzgm2TyylDIsUPkXHtZfxFmFbDUqM26cmrK6Um99btvZ6W5e2rvZfjOdcI8MYyvi84p04y&#10;qOdNxhqlG13VdlZNOyd5ScpOTulZ8/p3i79sbwz8M/gr4m8V63B4qsJvGFrL4g8OQ614Q0y/sbhN&#10;UudQlFhcO6FnsTKLqPYRFcSRzzSRo0Slo/z98U6doXhjVrHxjp3jlbnUpbfT5LjS7j7V9tDXFjDc&#10;SXXmzW8MWzzpHTBJKhkKNcIfPP6zfEHXv2XPip4A+Nmr65d28OteGPCL+CNU17R8LHHFLNeW8RNp&#10;M0NlGsd3DM0IaZpCE2rMC6IfyZ/aB8Y6F4glgsLbwPeeGbzQ9VvrGSwvvMke3sA8Zs7V7icebNJC&#10;pkj+dE2qkeMghE83iWWIwtGMK1RVItN6Kzv1bs7a9lt5nRwXiIyxFWfsZRtJc10rPRNWurtWa36v&#10;poWPFPxs8P8Ah3T9PsvB/hzTLbUAs0WoeR/pJeZ1x5/nSM6F2DKQiBVjHBzkKnXfBvxD4p1DT9Z8&#10;Q6PZXYtRarL5t7rMSjahkf7ODOgQyMA3lpjc4DBElcCvKfGHhzRPDNn4d1lbxbu3FosxXzImkNyx&#10;/eJ8jMQq4Rl3gEEn5ckg9d4f8aSeENH1iXwN4gtY7Se8/su40OwXaNTs2V5RcRiVfMIHloytKm4G&#10;aMoFaMFfyWVHm96hHfq3brr/AMN+J+sYfF18NmCkvdutFtZO23quite+h9Qa5+0/4f8Ahj4zml0N&#10;7jxdpN7axWlhZTbZvOaW2bz1ID3DRKfPdQG3PsLIxL+Ykc+m/H0tbab4t1c6bY2etXhn1CW2tooW&#10;ig8xrpZFRo3WGFphsZvJkJinlVYGjbyZ/BfCvxc8MfCNtN07RvDGi3TXFtMl3b6zocF01jJI+ycI&#10;s8MoRwP9XOxaaEKWUxu5Ld1ceM/DPgVr86t4fubFpl0dPDdq1qdMg1WxNp8zSlZAkZngdMuQTMGL&#10;qVy2fWyvBUpqriZxindO1m1otNL2Wl0v71ru5+0ZFTp5pRr1q6p07WaSTlyvlun8WjabSs179k2m&#10;e56N4+8MeBtNk0b4VeFtN07UptQsY9Xm8SNAJDvG5ra2uIHWW3KR3MbtM1yHLRMrgbcr6V4O/br1&#10;rwnrWmfEO68O6jrlrfX0tlPN9q8kNcNIUa0QzrkqPs4CYSIblV2KeY8NfMfhzx/4PurKx1r4Yz2r&#10;eJbXS9S1FtS0uRLa70+WzWR4QXhEe+UpZ2pEoYuu7iRn8yNeV0z4leLbTWo9C8R6Hc654vh1q21W&#10;zl8Qae8i31nPEJ4YRE9uLi4ilSQNud1EkNwQsRX5x9RltSph8whiIvl5rSSsmtHKTSXR3la+ttkz&#10;mrcLcI5nmCWYYeNSnio1HJO8o7tSjDZwvGyTTtdJLZn6zfAT9pXQvirYyDV4LaxkW3a7W/8AtUMV&#10;uluZSkaOTK+J9u0sgJXHzKxUru7XRfib8PPEWoQ6ToXjbSrya8V3s1tdQSXz0VInLJtYq4Cyo24E&#10;8N6q2PzN8O+IPjN4Y+GOv/Fb7Ddabo+reIl0W+tNJjg0yBdTmtglxZvG94FtIkAYKsEDhkEwfyY1&#10;WM+9/s7XviD41fHXwzdeMvA0nhXx14Jt9P8A+EgTyZLeS+tDFMxluma2Ev2ho/s0JEkiq3nSbRtb&#10;bX6rgc+lWlGMlq/6+7/gn5Fxx9Gzw1zzFYvMcoxDwkYUpzlSi040ZQgp8zi05yhJSV1BpxTVk72X&#10;2kIVA3uu1l/vL900CJ3dggZj196s7UY7yu0BuVbH+etIYQW+aTaNvpya+n9pof5xVYyjIqrbgFsH&#10;I6Y9eP8APtRJAMfN06fT3/z/APqueQQdoH8v8mk8hWbaxHXpuo9oYFaOIAhyVz0Cnvx16+1JsZRt&#10;VfdeMVbW2jc49D+PenC3IUK/3W5zij2hm1zMqrHvTIXlVOaVUO/CxcdWPTFWFtuOGGM5Y0/7MoO0&#10;I2P94cVPOZyjfZkMadst8y/dPYdx/nFOMbplBGfu5VuD6f8A16kEKxspG7v+VSsipHtwvr781LmK&#10;26ZXMblMNEBkj7pNLHASvOcj1GCD1yfwqeO3ES4A3Y4w3en7WDKoHzfxL7Zx9f8AP1rNyIcepXK5&#10;Tep9Bub9B0xikaBINqsB8394/d/LtVxYDt3nbnowxTxBvUGRT/s5wB/n8qn2liXGMin9liZlJ/hX&#10;tkY556daaY0L7cf6tvl+U5B9O/bJzVwxrv3Y3YUdG4/zjNOFugyFTd3JVeme35f570e0Fa5RNoN2&#10;BuG4/LuPX3/zzUd7Acb8sf8AaXv7Z/KtCS0IG5gvJ5XOMY/nTbq3KttDfeb5VU7v1qo1PeIlCUT+&#10;cXxF4T0jwb8D4vGPwj+LOrXkWrQxaZ4x0mGx+zW9k0iyP9nvZFkVpizwiSJTG0ezjeXQoLPw6+D3&#10;ji11nw1rJ+INlDPcKJrUS37lbfypYnW3LRLJtZjtZRsLbvmKAAvXIfAvxhZaL4d1vSfFPgTU/Ese&#10;swiHTdOmvGFm9xG25MpGFnd1ZuDBNEy+YQ+9JGR/dPh5+yj8ZbjwXrHh660y40nX4dMh1oaHfXll&#10;aW+rWOTMl4BePE1yI0W6ZgA/lmInAXzAv8c1r0YyUpfN/wDAXT/hz/RiKUovVK3e43w54J8efHX4&#10;8a1J4E+IWveLl1GOzjkn0CxA1GVpwGtoLuPzInkkjktgryANEjRiVmIJDeteA/hr8A/HHjtf2atW&#10;sNa8qWwvbrwn4k8O+IDcm/eW3lm07TnsWkJgn+2gxtvnV4QzBxEVdm3vDHhnwV4a+E1x8TdV+Aeg&#10;az4+sRY3Nr9o8xrR4LW/tolNs1pL5UsNxDaXdnMsSTxxzNIxe2MbMvlPg3xv458beP28DXPhHTfB&#10;epzS3E3iDXpPDb3htmgWWaXUTH5QWC1kt5oYnZiImErzyuzSGRfJq1aOIp2pv3ldOz0tZWtbW+5p&#10;Ulh40Y7893fa1rK1utz6H+H978KfDH7P9x4D+B19rOi6lY+Ir3VdDhKumoxWcWniPUZ3e5CeVm1t&#10;leXzEIV1MkKNtiMK+FPCMet/bvFNvplno8WheHbDxBC0etS6dHIunyypKP3nyySSyTxy28blDsuo&#10;hgrEIE5zx5JqOo6FaeOfiK95p11caaun+O/A1ral7hrm0kvrol7sLNJCHtt10swR98FywiZ4VkWD&#10;2P4Yfs/Wd/4Ns7kfFnQP+EHOveVar9tt9NurqYiFbd5bydts/lWV8JY7ddjpHDjYGE3l+bUXLFy3&#10;73fbz09f6sTTlCW39fefG/x6+NPwV+Jl/wCMNc/ac8C+Kob3xTrKT+F9bt7ww2cW/UEuNQ1KFYYI&#10;4bsyorIFEQTddCRRCIUiHz417qej6wuv/D7V7+10u1hF5DcW+pQveWtvDJ9miLhJV3TRiUjb1CSl&#10;+Y2319m/tY/sn+HviVefEOH4UeEPEFxc6LDaav4Y0uO+NrFqMUPmpfQ2djcGUwoqJcXEUbOzBCqR&#10;Ky7TL4nqlh+y58Lfijp4/wCEJ1zxBo48N6WbfwxHYW6apfavNK9rc2dzCtw8kBjLXUihAEuJLe1D&#10;WwguVki93L8TGVGKhfbb5dt/ImrUqSlZ3fY4n9nrwB4X8T+KptC8XXmvHQVnW51DULPSm8mOa4ET&#10;+S0TjydqtA/+vZYZVh+Z4gu9fR/21PhD8Pf2bdB8A6N8LfE9vPJN4Hu77XNUg8xodW1f+2b3y7U5&#10;AbzY9PmtPMhkWKSMSq7kkpGOI8K/tPfErxFqd34tl1iz2WvhuTRdJ8Ow3M8a2mjpDa21vabolUyI&#10;sCrbyNI7GZIXD4ch5PbP2n9V8C/HT4B3H7QOjfDTxRqGvW63CJqGoamNStoZkaws7p1ngjT7RGFA&#10;iWQuURWVlH7+NI/ZjGjPEJSaV02027XT0t7va71fTfofQUcJl2JwNk1CpaUn8TTs9lo/s3er3WrX&#10;XhfEnwb+IXjzwX4d8U/ELxZq91FqUmrahpt/aXXm6bJDBI9zewRwW/nXE7pcXD7LiR0BSQO+2GF5&#10;B7H+xUP2b/gv4s8E/F7QNNk17xBDHdX/AJNp4ihjvNDvoLubyDaNbyMWkFs1u58+AYYzSB3SJGk4&#10;b9gv4iS/G/wl8Tvg602vRalqXh2+1TQtNsNQWS1bUMRqskdm0scaz+S9w/2hpdkKjI2oCD4H4F+C&#10;mvfHD4uXfg/wl8Tb3UNJhhe6XX7/AE+6t4IbXy2n3zqUbyH84pAzMTAs8nM5jYT0sLRxNaV/ZqKj&#10;K0bac2t9lZ6X183fY8fLcPRxGNjh7Obk17uqvd23VrJ26NPrfQ+lv2ovFfwk13xXbaX4Q8JaOsmj&#10;zPBeaHb6daQasJrZngKTXYicynbKPkYQqzK0gWMxLGeo8fePNf8AE3wtN3400HwddafcaCLFV0nW&#10;LP8AtTUYlkliha5hu7kzzQNPHZ3HmJBBECTIoj+1SyPwPw/+AHiD4S6/ceBNZ0aOPVLzw9qd1q2o&#10;314sdp9hlgUQJtjmVI2jlRiySNAvmu0J+eAMdjxx4em8QeG9F8d/CDxSms+X4fugtvdeCFsZ4S86&#10;RXKLcQbQb8XVzblUhbYwkjilR1LRP3/2nGjjJ4aEHCLSUtG+qSfX3Xs17t9O2vqZ9lOG/h0cM6c4&#10;Sbd72je6bTey10vfdWd2zi/D/wCzT8UvjP8ACrXfj7pfg7T/AAtaaffTynfDJa6ddQSvHKIZb2S4&#10;xaoLeaGO3UyKsioIV3SuZX7z4T/tkeKf+CbvihNPPwv0XxJoeva5pfiXw/q/ilbeXVLbT7m18nUv&#10;s0sEmPtJzHbs7SrgwsTCRLL5fzvY/FfwR8PPBN4PCf8AaUeqf2obS/0nUYo1juLX7LNBKheIKwkj&#10;Sdo1UKysLifcOFEnYeIbj4TftC/HW38efDzw9qGm+CtP1yKyvr/xlq8Crpkb3Fx9kvr26kguISxh&#10;tEV7adZ9+0xQBw0axfYZRzYaXt8JN+02d0ldvVtK2kbW0vp8j4vMso+sJ0MfBToTV0/e2VuVNqS1&#10;bvZ21XuvsXvjL+1h8BvGXjjWvCfhzR/GWmfDJbye+8E6KNLsLaawaS0gjmt2QM1uqxtEwgk2TSRN&#10;cTXJ8y5kL14jqU3h74M+ItH8afDzxnputAbrqOxu7GNfK3NLBJbXASaUGMmNsq0jq0UkRGfNcJ9U&#10;fGn9nz9iW28XeDvDGg6XZ+AtPvPh/pPim61K61LVtWvNdtpbJ21CC2dbP7PE1v5Vw3mMgxcI4ZRj&#10;yIvmb4++K47rxhqfgbwZY7vCPh+5mTSUh02KP7PaPcpKt5siklUSSxrahpjLJ8vlxCTyliROzMli&#10;OZ1a0ot305ej320su2lvMxyWeEq0406cJJJa8y3tpq9ua6u9b731MXxhean8NPHfiDwdqzWmoTaZ&#10;qdxpOoK1rPptrdBVMaP5G23nVg0ayhZEjIaFfMQs7KTxf8V/Guj+FrP4Zav4jg1K2VluLq1aGGWW&#10;38tUgihN0FMkkBigt9sYkaIKIyBlRjB+IN94X1u+0+90/wAFRaPZ3GjWEdvaWeoGdZJIIUtp7rdK&#10;SyNPNDLKyMAF8zCgKFrI8O/DrxT418TR6T4BsftupXU8cFhZQ3UIubueXISOGJmDTuzfKqxhjllA&#10;G5lDeFicVWlF01Nv0b2e6/4c+oo06dPB+/FOWjvf4beS0v53/Rmg3jLxLrUA0W68xrLT8LbtJHEz&#10;wxqxdQrYBGWcZPGcIOiha67wamveDfHkMvi/ThDNHfebqmm6hZiJHTB374n27CVkCj5QyiUYKk5r&#10;B+HE/h3xPAsfiGZreaO6VXurGya5MjSSRtiVDIFEUaRyyZKMCX2vkbSvrHgT4GfEdkPx18N/AHW9&#10;R8MWdiieLNR1S3htdPku5Lm5VPsgkINxE0SRgomf3hdSu0qreD7aOH1Sv3S/4dHr5PCp9ap1nByS&#10;kr2TbSTWtl62XndGp8etB0zwdbeF/iX4L8HW9v4gm0G2kvtNtfsl1bOLe2RZb2SGCNFtZPOcBVWP&#10;y2RAwlmbfLJ578Q/iP4uu9OsvBepai2n32kySj7PZWMYYGTbHN5swPmTM+HDo38SjJYs5H018Mf2&#10;JPjv8Xfi94k8bfC3wfb6yLW8iuNUtL7xDpC3WpxvJ5vnWdrNcCfUUkQKUFpC7u0mxFLbUfN1r4Rf&#10;s6/CvxNH4s1T4ReI21+z1jVLHxP8P9a1C38O3Njglo2ia7Cy295Axiby/sciOPl2KwFYU8Vz1JTW&#10;l7JJ2TdujW19Lt7X89D6TNqz9piK8Kvs48yg4fbkk93FLe6Tk9FfzZ5L8E/E/jvwR4pt7FPE83h1&#10;ZZZIbm4ntT5NnbG1nhnmvLVUkaWMRXM4YBZH2LKoUmYZ6D4Zah8Q/ind6b4S8NnQreGz0d7fT5bv&#10;S4rWYwG4aeQwzlP3hDtKoaQl1U7IV+VVG58YrDwv4j8faxrkGj6leW8mqAeEdF8U3TEXlnLOttax&#10;Qzwb47gwRQeQ3+kBS1u21sRtHXD6VFovhjVdN1C38Vtp81latd2sMfnS6fuByAGjgOJG8tICQgUS&#10;QMzTbcY7q2O5qapy5lbz01tfulddbduh34PHYDGTg6nMtVHmTs2k2tZNcqt71k1dXZ+kHwduvAOp&#10;eHtJ8Az3cMHiiztdS0uYQvJb2rRvELe7f7SqJK5igaGMypMkhhFsYVV8yJ8+/EXxh4f+FPxZ02x+&#10;D1vrGn6VqGk77q48QQRWrNdYV9tnIRHEtvBI3yTFVCksshZBGGz/ANnnxtdwfE6+1fxRreveGZJJ&#10;HNvqei3mL+0WeB9rl0ZZJ3WJnhG0gFZFCgbljr1BtE0Lxp4qmik+DMnia/1zRRFp+oQedcJp0MNy&#10;3k6gJmu/MZhF5qFWmh3vORny444k+6yvHYephObCySnJqzcpWTWi1atdpWdm76Xsfoj4f/svHLP+&#10;G3rKMnOMq3LTk22rTUopXScpQtPlV2rL3UvqT9nS/wDib8atM0lvF3iG6utN0mS9g8QabJbz2ktj&#10;fQXAiitp5PNjmkuAqLMY5I2WJnOSHELJ9FLEUfJHUmvIfhV+0l4WHw51pIfCfirUvEHhua+OpeGd&#10;Lh/tK7k+zSxiZbdw/lSMnnxbojIJC5YAOxBbldT/AG9fhHd/bp9A+JlveNqjWZ0PSdos5rBFhM1z&#10;9puZo2gicgMoVj97ahZCXdP0zA4unh8DCpXklJpN631tsn1P88+POA+OOKeNMZF4FYeFGWyjaNpy&#10;Tc/3acGmnKanpGVODSnKSSl9ELEQdxXp/s0LaSSfvVQ7dud3OMZGf5j/ACa8P/Z/+OXxJ+PkDeHX&#10;0aS60kyC01DXbeMWt3ZRyW8rgySRv5MswMSJ5lqAr/bIpljgjVVl9o0D4faL4d1U6xps2pT3Bskt&#10;Flv76SVxCvQHcxG7OSzcklsbioUDsw+YRxUVKknbu9Pu7+R+MZ5wvW4bxlTCZhUSqxt7kfeeu13p&#10;bv6WfVXtR2xReI9vHT8fWkFvsBHylW5Dd/zrSawbAbZjnnH1pGsjs353Z6Drmur2x8pKDZnx2u5M&#10;E9zuqaK2dhu2+vXn/OKufZiWWMJ7cdv8ipPsigtG0Rxz34/L/P8AhLq6WCNPW/QzzbuGxtbk56jn&#10;2p0cABz+A+lWvszhxj36duKlSxkKFVGf7vt/n8qn2hnb3mUUtFBGR06j+nFSpbnhz6fNxzVyG0UQ&#10;4RuBnbwead9nYfLtYru42/QVPtBcnLqU/s6Oducbgd1Oit1BZWi2hF4btz2q1HaIxACMNvr3qUWo&#10;DcNn2Pf/ACf881DqE8qdmih9mBbaq5/eY+Un8/z/AM9Kke0DhSHPytkMv+f8/nWgluCdxzjHTGaV&#10;LWTG3H3l/jzUe2L9n3Rnvb7cs3b73+f89Kr31owRgOWLfe29PrnpWybGLbn73HTHv71Bd2u6HEZb&#10;dn5T3FEaq5kJxdnc/mc8D+G/A+3TtW+HNjc3F1Y6hH9jXxRqUCWtyyJA0yvGwEWxpNxwZsCMqH52&#10;tJ2lx+0X4KtPi7qGjP8A2guh3drHp1uul6/LDGJo2jhEksz2r+daKkQUQiBV8oqFSJwRWrrH7Jtn&#10;4ctr/wAMa3oVr4d1zUPCPh3UYH1dL26is7i+toL22WCeyDxFry1mEqRyLI6kmParRNLW1pv7I3jf&#10;9mX4QJ+0FrHhKTVNauJpWsZtN1Sy1CFrYQvI13DFGsgPkeUzTCQgiK6RhEEikc/x7WlhZSvVbbei&#10;T7/l0P8AQNXinrr+ZL8P/G/xI03VdQ8ceHPizeaho9h4LufEUPg1tSuIFht4b9jNZsvmfKFfdcDD&#10;pMyTCQLmUhtn9onwX4C8Upo3xz8Aag3gXSvEXhdbbWprMm7HiVUvPIvb+zDyIoRD5Ua29rFH5Xlu&#10;GSFEYjlP2jf2WdC0eyt/ib4m1vVrHT9c8G6jqNrJqdg2kQJq0F4sP2O0il8+S7tiWV4pXNu8yHLR&#10;wtEyNa+FXwF07Rv2V7H4n/Dr4vzXN34yvpNNu/CV9qVjMdYntLi1eNhaqZGtvLkuAg88kkhX2PBc&#10;yBOX2NKMva056p2dlp6Xtb529fIlJqPKz0b4o+A/2nfF3hDwV4+1b4tfbNS1q1uZdIs7fQf7Pvjd&#10;f2fOLR2v0l8+YXcIsPLEsivdG5i2pM6uzef/AAW1/wCJfwh+Llh8KfjNrqrDo+jnWtLmmvJvst59&#10;mMt0rRM5HmTO6S6eVCNsbevlvNEIzqfC7w38Nv2jPE2g6/f/ALWXiSz8YXWrabpGgafG4ims7dVt&#10;oLOCMl0EJgkeUO6fu1WRZY1wkyV6d4X/AGOfhn4j8dy+IfhD8VtJ+I1r/wAJhY2XheDxp4rgMrzz&#10;XQS4jvbfbIphaS4kuGkXBCuzITIZ/IJV8PTi4SXppb9P+HBSlKStb5/5Gj8LvFfxs0n4MeIPi9oE&#10;327VE8ZXJ0nwjrGn+ZJoi2UQRbu2ik3SW6WUn2GJYogJJCYExcxQy2jfK3j6/wDih8UND0H423vh&#10;W3m03w/aWuo6bqmqQw2Ka15d4YJJLp4biN3lDWi2qRQDzDHHkFWAdvpL4rftD+OfhF421zwx4T/Z&#10;8n8K3fhXw3/wj15faDp0dxqWmaXYeak91fRiSZ4Z1ZoALqGWKNkhPI+fHyR8VvGnhnQvjfr3hnwh&#10;4vufEHgu48R22oWEehyXWlwWEzyRzS/Z4GEixSRb7m2VzGxIcyYfIr0sBg5ezdaHKndW66PXXX5f&#10;n0PVnTisCq97tO1tL6p63vfdPo0urWz6Pw1+yvpOraXrPiPxbd+KNJ1DR/DdtfNfa1psFqVvHhjc&#10;2/2eeTN2GZiElWVG+SPEDyXEVu3tH7MXgLxLqXhzxFpvi34t3G/wrBdOuieGfGTTatmQ2tmsUbwS&#10;hYcJqb+XI6G3M0UkcpG4IPnn4H+PPi1oWo2/wx8M+MLzV/tmtm2ufC2l38jRzrJvtLq1EkTmHy7i&#10;DbG06B8p5YDBS2fqD/gn74z+Hx+JWqWOjeH9N8XXmm6CNbsbu2sGspBPB5mpLZxGDzts8kohUrGk&#10;jq1pJbxJIk8m/lzB1I8zm+1rPZeu+vrZ223OGUqVSKaWul9d9Nb33b07dfI8Tv8AWPD3wj8Oat+y&#10;18aYNTu7rSPtNtZpJows4bXUkvw14JwiLOJoljjEskqPcRpAYUYQiItofAf9oHXvAAjvtC8R2c+k&#10;6bqsMEzahOlhctbbpJC6uisRLiVo/OQO0YxhQmFXyv4g+I7fx1rTWmr+GNL0OLUWa5m1K6heRy1w&#10;8Mr3T3CK0kjYULtxhYzKpRZS7yV/Eng7xH8Mfixq/wAFfHt5a6xqGkXj6Ut1HfzpDvU5ikje4VCL&#10;f5YnOUUtHxmMklfoqOHlTpxqweitzNJbv10vp06bnt5Dm1WGOpU6MeSSe6teSuu6a3t02sfb3wO8&#10;OeJ/Fuvar4s8BeMJpdFuLWFtY026urWGVNPGoSQRzskU8h85mispWBkhVp/JJWVmhkb0bx34f0bR&#10;PiwvijRvhTqVr4ZTw/aae9xDt/szxHpk6XE1x9osJ2aCWT7OvmJKtwULwpIYgrwRJ5D8Fp4bzVbP&#10;TvD2jLbw3X9rztpem65PqGoDPmQPaOY4lSKcxyhQCuSqx/umZ1jk0Phn45+Hep2Gq33wW/aB1GfT&#10;5tIu7bWLXxpEEMlulwZllad3Z3mcRQwiPyVUxXexs+VLJN9HjP3NCnUwDXNq+vRJJcrafLreySXW&#10;2iP3vjThfL86wOBeHSd+eb1WyUU7xk7ON1e0YxSvLlitn87/ALSfwmvrnx14g+K/gHwTp8ng3xDb&#10;k2dlpNv5aWEixQ7ktvKiVZlhTynYBSpjLMMsPNHhuk6JPo2tXSaxGUh/s+6eaaS5QJKY0kUOkhV0&#10;cedHtGPvHChlPzr+j3iH4gal8JDaeMPBNj4k1yy8T6YLrXodD160tZ9O+zmG7F0lmIZYFkikhmVU&#10;gVwoiySpkEdfHHjPWNB8eajd+H9I+CdxjxDJY6rpa2t3DHHpMcNvi+LQxw26LHlJSwUwx7ImZnJj&#10;WRcKOOp/UliJVYznf3uV6Xduv9beZ+WZ9l8cnoUqeHje122l7iTaaUXZO6u1y+8lZPmXNZeZ+NPj&#10;h498baUugHxQbjT7prOAaeu2CEiyh8i1aSNMbmjibaJJCxILcn5jU/xC1jX/ABP4YttZ1O7vJ5by&#10;2hOpx6rqUkjR/Y0W0tYYxLO7T28FuoWB9iMiyywlnWDefpL4e/tEaJ+yF4Rhtfhdpmlx+ItQuct4&#10;j08wwXUck3mLsGpEmXycRqo2SxI0cjhhteQv86eIfA9j488VQ+C/hBZavfapdXiQafpM2oLczB3Z&#10;Y0s0EcaCaQuXUNHxJ5qERxtvFccc8jjLVJN32aktPk7v8UvmfAqUfrV5wVt1y7apXunbXzu7nG2l&#10;lYJ4dGqeTKytuRptqlRKP4UBAJ+8uSWGM5x0qjaat4jF/b6f4WtLiPUku1/s97MO14km8FNm3lW3&#10;hSCuGz04NekfAb9lf4m/HFbe68L2cNrZ32qLpVrqGqXq2kdzeySLGkEZOSSWZSWKhBtKk7gAfsH4&#10;yftHeHfAHwivv2Mv2d/2K/DPgeS4htbz4h+LPCOrvqs2p6a8wkgha6mR5xHLJNbsvmTyFUlWHCFm&#10;jTuwtCjicPUq1JuMY+Tbb3srWX3tHHmmbSjOnh8LScpNpP3klFdZPr6JJ38tz4z+DPh7xX4R0PUv&#10;E1/4e86zme1ivb5o3L2sshleKHzOVR5PJdir8FYnGRya/RL9lrS/iHfW9j8PtG0zxFeQeNtJu1sY&#10;9SvTpo1TToE855Z4YbmPZYRMTcrcO01t5lkTtIhuy1f9kz9m/wDYm1DSNY8U/toaHq/h2HxF4Rk1&#10;DwbHppu7drxoJpo454Y4YJMh5YSq3U8DQhI9QXa0qoY/qTw34F/Zs+A37UV/f+E7rwG3hn4e+D2h&#10;1nx14k8PXGtaBr0h1GySDULezRP9Kv7i1uEtpkhkRSsctwJ2BkD+PlWOp+1lU9knGSad1e3SzXyv&#10;8kfp3B/E1Phn2inSjU5otJNX1a03a0Tttr1Wu31t8J/+CfXxZ8H/ALHy+Mvgn8afjH8KfFGn+ZOl&#10;va77i31uJDvS7udAklleHdH+7NtExuDtBMUjnyj8Mal/wUasfi/4fX9if/gpr8JPCF34e1HWo4rH&#10;4naPoaRyaPITHvvEhiVfsV0iLbrmJEMCvKbqxvGb7O3d/GP/AILR/tOfHn4gaB8Of2b/AA1Z+H7d&#10;xbeH4re01G706HW4XmhVYzALzytNV3THmRSieGOTYLrAZj81/ED9kr9oP9rnRPE3jzxX+0X4c8TX&#10;3wv8I3yXkmsfEiPVtQvkskN7LaafDHvmniUXE4SZd9qWguGW4KBQdoxp1G5xfU+dxOIqY7GVMRVs&#10;pTk5dtW7v72efftH/s3/ALOHwn+PPxGt/wBin47SeKNN8C6XH4gjsdda1uLXxBJYkyXLwywNFGFt&#10;ra7lMaxCXetrcSZEbRh8n4afE34L6hFZ3XxC+F1ho9xot3FNJeyx3JtQLjaVhmZod0fmhJZYGfzZ&#10;CZj5jGOIkcN4R8EfGX48+DF+CHw68L33ibUtGa8uNC0G1tLvUJJJLxILZ/s9qokiimO2L/SBHHJm&#10;OP8Ael0gA0v2f/HPws+E/gbQfFus2UPiDXmvTeaOlppk2qvai0CCW3uoZ4kt3VZLeyl2o8hit5ys&#10;ofeQOmticRLlq4ejGU4/Enblkr7uLsnuu1n1PY4XzrMMkzSEIShUVR2UKqXK3vaTbStu1dpp7PRH&#10;o/g+w8Rv4ruNQ8Kafa3zXn2mCxvrXKusqxi4mhthHKyRRhp2MckWycGRUWNGkKrfPxOj+DevWNv8&#10;NPjRp1vqGn3FxZDVtNujb+Tp0L3UUi30aB5DM6/YSF/iKqoy6F6o6P4H03xF4Za08F6RcJcBZPDt&#10;sphcWQvluEupnlW7DLKYYY7m0YODKUxKhKW6qeN/al1mz+Fnw60O98L6Msem3fiG7k1TSLPSfs66&#10;X9rjhura1ki3SpYTSpany41CSIIbuNt6bgnu5Biq1HJZ13FKMW+aKUW072aSi9k9bX0TWh+/ZHxB&#10;XwvC88VmEKcadOTvFRi27tQfKk7OKclzRenv8vK1K56pb/G3VfDWrW2naDrPib/kMWmq+KdBW4m0&#10;hdSUY+1W1yEcnYkaXCyzojO5kUyqyhCcvxp4svvGp1r4o6lD4wVrTXBc6fNrXjJrqG4tDdXJswgt&#10;n8zzl+0OqlGZm867cud4MfgPw5+K3i3UdcvNG8W+HrO3sNQ0PVLuHXLq8k8y+MS5neVxI+5p/JLN&#10;Eu3dI8bqSSpb0bwN8QPGdjZT+HPiH4LmvIbO0RUh1LTkk/sS3lt7iaMSAqqsQWkDWYUIV+YozICO&#10;/DZljsdhqcKra5m1fqrtcsk+nLo3rZ9eqfh5bk+X5tmFPN6tqeIrScZScLS5rpwqNRUVzRi0nJ25&#10;orVWifYPwq/4KBeHvgv+zfH4M+Jt/FqDrp1tZeHL3RGmMUlzNDNJP5848mWBVk8rJVTMonEkXmx7&#10;XHo/hT4+/HvwjpOp+NvifoX9l2fiHSZLrQZLy4nltDqj20czIFMEssEfkqGggJQSyyOnlgsDF+YP&#10;gr4i+G/FPxA1TS/hnLa3ENxZx/aLbba2lpHGyoWUB2d5hG+yPaTI7MqvumDMT7dL+0pZXHxSh+Du&#10;qeAjZ+DxNK09lDcC4WC8aDUIBcQMVWK3tBJfCU28SMHkj3IzMxD+/g8/xVayjF8sbRVtL6a2+K6v&#10;1001V7a/lOeeFOS55mVbMcLlkayxNaMq1+TRqMYtUm5W1klUuk+d88bx5k3+r3grUbrVNMuPEVpr&#10;lvq+n3E3/ErNmq75NuUKq5mdWDbV2qdhHO/LEtXMab+0Tpd/4ktNDn8E6hp21S/iT+0JoWl8Pht3&#10;km7W3aVId/7t/wB46FY5lkPyrJs/MP40ftvftGeB/B9v4R1LxBY3tpZ3LPfQ6TZ3VtNfTQw2ksNx&#10;8gEkEtlc23necsio9w8xkaVXl3cd4f8A+Cmvxy1LxxB468TWenS6tHDd3Eup+H5sSRm/Me9+Nx+V&#10;EERCDEOWUhWLLXsR4gowjGMnZ9Vu01pa/r1Px+j9GfDyzzE4fN6sITqOXIvfh7NJNQb5Y2fM1q1F&#10;qNlO005QP24S2QoQhXb06deM/wCNDRAfKvryF7n/APXX5t/s7/8ABR34l+A1v/CUOvDxC2qeelgn&#10;iqW9up4rlYQsM7TYLBdqRvNE7ZJEm3y2fK/an7KX7Rup/H7w3dS+LPCkfh/WrK4lR9PuJpPNdUld&#10;DIEeNRtUeWCyM4JbJCBlB+gjiKbSkpJp7Wa9e5+T+KX0aeOvDHLaua1p0sRg4cv7ynNX96yd6btJ&#10;csmk7X0cZbXt6g0DtICpX0PH605Y1xvdvmx/EOVFWFgOcbd2enp0qT7Oqvh2OMelV7RH83LuVfKV&#10;h8y5+tPESlsnG48Hvj3qyIECl8Bvf/PvThZqq5KNn2PA/wA/nWbqC5exWMZD7VTjHApef+WgX7wz&#10;u/rVoWOzcVXr1Pr/AJ5/D8KVLV85Lce3Sp9oTJPYrbEEu9hyvQfWpCj434baM/xc/WrKwM+0j/eV&#10;s082uw5ZR+dZuojRRkVVgUKWC9eAcZqG5SRF3MV49+nNaUdsANxHzY7fz/z71DLATHltynjcynHa&#10;qjU94JRsrH4V/sy+NLNPhnovwW8UCz8WXHju11C/uPAKeH5bRtEvDHI9kPM8sSRAi3t7kyxuFmtW&#10;KeZH9mRhN4yPh34yXP8AwvrTvH03gy5juF0rXLXxjqy22lazp5uRH9h1B7CTzIJ5HMuUKKJxaXE0&#10;S2ywmOHlbP4S2n7L/wAFPhv+0D4Tudc1DxVJqt7eah/Zdi8lpFp1xb7TJ9qSQm2mhjEgkWSOGXdc&#10;I4Zo41asH45fHrxP4gv/AIo+CbnwBNoGn+IPtF3caVo9vFc2dpry6mjXMyPKxl8kql2sXzPteQKr&#10;EL5g/jv2fPU56S0b/wCA/wALafl0/vqVCpL94tf6/rqcp+0VZ658UNQk1L4beKbfXPCFu2lTzaZZ&#10;3tw6yavcWMC3PkxyghWJtjCiyBQRCipHlkjOP8ErD9or4V/FTw7pPg34f+NFutJ8Sactxp1xcXMd&#10;vdTPcW5SE4iQ2onf7MUYsrAvC4OdjL6T+wd4F8XWHhHxNpmoalDp2pa54Sux4S0vxLpdtcpqU1u8&#10;N2VZJf31jFHbedei4X5ZTZlVWSQR46mw0W3+Mv7RVr+zfrmgWun3mhzaofD2rrc2dvp5t4L27ea2&#10;jlvLdEa2m1ASYkYpAj/aB5UQnlhTuoT5an1d25V1/VpE8stWl07mLP4q1W+8deJv2U9Q+D1l4BX4&#10;j+NLW58N6X4s81r3wvC2oxNFbabfR20e4gbYzdSbIhCsnGMscDxJ/wALE/Z88TfELxN8KVPiLw3M&#10;L3wd4R8ReINPby5rH7O9ok7QXkavDcvZReZHIyRgiOUoFWCSNcH9qT4xfFP4Xftew6b4w1u+b/hW&#10;OqxD4cQWN1bQra2CXEUttGJLGaVbcCJAHSCeRoXVogx2vtg+Iv8AwUG8Y/FXxXd/EjWvB8K3FxpQ&#10;ivNOiaP7Lf6nCt0LW8ntFTy5jCb94YhMrj7MDbZeIvE28sFiaMlFxV+q6Xv8n/XzKo+zmlJ63Wlh&#10;+kftBeJ/HWlz/DCXxtDNo/gu1u9M8N2tnItr5UKiWTNrIiN9nNwLdGmuEQNcO4WZlVjIOR8IaLf/&#10;ABY8d/2R4i1NZNUWxVTrHi9LdC5iuvPL+ZJ8pLKuz97JIzqzIm8tHCeU0HxBp1pY+LNY0r4Ox219&#10;b3dte6beWsLOumRx3QBZgWdJYGYxo+U/1hiCyxIzQzbt3+3J8W9Q+BPhX4NabJYaKnhD7THY65os&#10;Zh1C9iubi4mkS5m+/IVa4YJtZECAhldiGHTUo1qfu0I2vo9dFo/etr6aK5pKMXLXp5fgeyfFD9ji&#10;PX/GKfEH4ffEbQtBsdQvbzT2j1KP7Fb38cBuRJcW82nJJDe2xht3828iRLdPkll8tZM1Y/Zv+FNx&#10;+ypr+l/tG+J/Hfg/XtC0m8jvNW/sK6klhu4HijmS1mie2HmhmZY5LcKJdsjNxHFLJD478cf24fHX&#10;xri8GaJbWM+k2vg3QbbSrW4OpXF5cPENLsrG4jImcRG3kkt7udLcRjyxqM8BaSJIlTpvF/ifUP2X&#10;fEC/Djxp4Gttb1KbRtStvEmg61p0Qd4b2OYRHYrXEVvc2ZLtIjhLm1uZJ4m2yRMYuOphsZKhGnUa&#10;d91a+i+VtvlfyKTfK5KOxn3cvhPUdG1OR7rwz4tvVuY9O0uy0fS54ZWtnu7iTzgsIgkuCxTaJbl5&#10;JilxbrhXSLZ2Hwr+NX9ueIrXx78UPh7ZyXllqmj2eqarofheOBoNPjt5ov7Ojjt721t9xtLVCiFF&#10;mmKyIZ0VWD+E6dNrkHipfipa6DHaxz6hI13NoscdnbxTSeYzQQ+WrRQEoTtjCgDosZUAV9KaJ4Z8&#10;S/A3whofxT1dLjQ9W8T69cRQ2+g+OFuEN1bWlm/mPHbR7Yk+ya9HDEHuCY5Ib2GTYzFF9fC06Emq&#10;NSTSvf08kl+fc+j4Zw+X1sypxxDcG2kmtdH20bv1Xnba1zpPhX4v1Xwb4Z0/xv4N+F6zXlubqLVm&#10;1C5inh8xYrZnMNmjbgEE8aby0hwrSZVxJjqvAmueEvjjpOp+H/iRbW914h8RakLmLWdJ+1Qz3N1d&#10;x29hulEgMUnmgtJxkSmPbjzW+X0T4v6f4Y8efBbxJ4h1BdU0PVr68v5LyPxA11bh7iUxWU7x/NGs&#10;s87yltkbNbM0GyZIox5o5X4T6J4LvNMPhceJdT0m6sWsy0Os3EyrOxe3/wBS/LPIFCxNbzS4Qzsy&#10;eUDOE9rEZXUjVpYWE5OMopxaSX2no3Jpp6aJPbSzR/Rb4fxVOvQwPtp1YqF4yaT15mnFt2a0VrX1&#10;V0ly6nnv7RHhT4XeBR4gisNX8X29naaSsPhXQE8uaSNhGPNmfcULRiJ23J80kQnIDqVIT5b8L+K/&#10;it4hGoSeHPEMe2/vo59csJYYooblUmV0hMO0xyIH+byjGyg7iVYFgPtPVv2Sv2wf23/imo+EOh32&#10;teJde16S00nRWulTSLWOO33OY2v5BHA0iWDy/ZyojVEwirtSJPWv2R/+De/9uH4pftBW/hfx54SX&#10;wr4b0TXJI/FHiuSxt5bWNkdiY4UjucXo8+2eJhE52LNmQIGKthX/AHOIlBpuPe3xW6von10Wisuh&#10;+WcXVsLWzR0a0nThbdO/Om177WiV7OytorR6H5z638EvjPpGi/2/pHhfSf8AhH5NzRQtqlteXFt5&#10;7zqkDtu82N/9GmwrCN8DcQFlUt3vwv8A+CUn7f3xU8I6l+0r8Nf2bvEl94L0Cza41TVNN1S1jYBV&#10;cSiJJLhJJ8FXZoogXCnb8uQ1foh8WP8AghJ8ePD/AI+1Kx+AHizxZr3hnT5Ik1zxJqmhXOhxWNxJ&#10;IuRHY+dLcGNQ4kJWEbYjkBlwx5v9rj9jP/gp5+yD4Js77w7+2z4n1rwnZ30kNtN4L8b30lvp11by&#10;PDve2lWOSNVdWjWYJ5R24EnzLnmdOUpfu4n5lWw+Hp1JNS5orZ7adHZ+XT7z5v8ADGv/AB38TeKN&#10;N+CPhn4C2OnXMkJ8M+HvDllc3NlHuuIYIYoZvLnhW4lQlJHe4JaSaTMoKjZWn4m+BEHwk1afwNfT&#10;x6bfXS2E+vaTc3X2y6t71EdJBM6oSkqGWYmBmVoy22RVkG1PZ/2Ev2o/iz4c/aG8M+LvD37N2reL&#10;PihDbT2uqWWqR32of27csHja+hVImMYeyLW7xKx3IisQGUs36GfDD/gm14V/bv01P2qP2pLnR/Bz&#10;Pqmpf8JFb+E/D0dnfXH711K3ZNrFDHJE+ZGumimeVZTveMIqp6NJv2ilUk7LdXe/pt0OaNOnCm40&#10;opa72/XfqfOug/s2P+0B4L0/4i+BvhR4w0/4O+G9K1KK2s4tTv8AT5NZkaSYxQ2ccFtd29pG11Kf&#10;Ltx9qmee7l82aZZDLH7J+0F8Kf2dZ/8AglL4g8UT62L7xWtvptt4Z0vWPiRN4huPDe/UbU3McMUs&#10;FvHZS5huYpGiiJcRuPOcO4P2VYeIvht+y3+zZ4P8CfCmx8M6R4Ws9HkuI9U8SePoEs/tEEkNw3l3&#10;EdvcvezGbzRtijX/AFThVUeVj8wP2wv21fg9+018NNc8M/Dj9nvwn4d8e6n8SrO/1Lxnpvm3H9sx&#10;uLiO6f54vtdqh/0eRYlVlZizOqM2GKvNOlPkjp5HVRlGFRKTtr/XofIUHh17a6EU1r8y8Ljvjj/J&#10;r6f/AOCYXwJ+Fv7TH7TVj4W+Lmo3X2DwlYx3ej2ek+GbG3j8T6dZTS3U9he2qZkvJ7jch+9cSGOO&#10;RGLqiNHX+If/AAS//bA+Enhnwn8RPGOneHrjT/E8tjHY2dnrSxX6SXSqyRfZ7lYXeUBsFI9/zDbk&#10;kYr9U/BX7WvhX9lH4WWCeL9L8N+IPCcmsW+j+H/Fnw9j07ToUykSrNqtqblYbFZGkSZbiJjCY7mM&#10;vHbFkjflwUpRUo8r1tvod+IkopODv6NH4x/to/DTxz+xB/wUF8UeIPhba6p8PbHxE17eeD7xtJl0&#10;1tP03V4JDGIY8BovIWeS3GzmN7ZwArIVXyX9pH9hf9ur9hrwHL8UfE3wqtPEXh3x9oGqWsOsadJF&#10;qVjp1veCG7eWS7tVJhuopIhdpIHniuLPzWVlhjkMn6of8Fjf2zv+CcH7YPwO1zwR4S8U3Hir4h+C&#10;7C4uvB8mmabeLbzzMEW7hEnkkOkcRiuA5CxyOkSpI/76I/j3qfx0/bE8W+BdW/Z60b9o3xxZ/DXR&#10;VLXGg3mqXtrp9lbNfIsT3cKSulshvfIQ+YfKSadfmzJvbbnqxqL2LtNenmtblYXDVMwq06KhrJq1&#10;3Zpp7qWlvX9TtPhto7fHD4f2/hpviDqGmatDb2Vv4t0x7mC4tL9RAqPJFdqG8kzgh5WkiXy9zh2k&#10;BQwcJ+0j4T+HOm6Vqlx4k166ult1sLLSbN/KkktUshIv2ZbkYVo0EpLtskaZmR3ZWZC2R+zl4a13&#10;TfG9h4r8d61f2umPaz3EnirUtpX7Z9kmltreV5SxgEssW0SfKSzM6uwUA7n7TnwFuPGvxb1TxR4S&#10;8FrH4d/sG0fXdQ/s8R/YjeMHha4mlMcUebgDMw24+dcJGjxJ04R0sNls4U4KPPJX11Wj96Wt9dFo&#10;krdNrfvksuy2twarYRKq6kVac5c0Yv8A5et33u+W9krXutrcnafHq91C70PwH4U+HN1qF2fEtvJ4&#10;bhhtopLp4jGI4bOIQKkhYtIoZkCTSGOMtI5KeV6H8I7nw34Lu9S8OfEvSUXSdYvY9Pms4LOCOBVm&#10;hEMgRmQzb1Aj5Rd5LDeSHzXNeI/gp42j0/W9W+B+oaY2n6faKNH0PVr4Wd9f2wllhYQNMZo5JgSj&#10;E+YQYwEDFztPi2q/Ef8AaBsfhLfaW/hRrfQdF1hbuf8AtCOL7TBczDywjRyP5ksamxkDFVZUY7HC&#10;+aEPo5fmU6EqtKbcpwTV9HvHS976W7pra9+mmC4mxXDmIxFLFqU6kFJJxhzK7h1lqpRcbLVO0VG6&#10;lbT1Txr+x34a8F6Fq/ibwZ4lkaa3vLe3khuNULQwxTCHzfP8q22N5UsgVtkiqnn2xOdwEk3/AApv&#10;UPhR4Uj8S+I9V8P61pmqW0VtO11JcLNYS+XHP5EYTCrMYllCuzbSiSBecKfAvAvxlhF74ivfEtzL&#10;fSXGnhGs9QlDreKHjURh5GaSJlRVYMrZ+RgHwNslrxX8cvFHjbSbLwzrc8Mc1vIGs5Ibfy5km/d7&#10;pFK4ZmZUC4bKgMdoBIK92BxWBlSqRa16atW11XzTte+6PNwPFXCf1GtVhScaj+GKdkry1vfS7i9N&#10;dHHSysfS/je7TR/By/Dn4c+OtT0trbT7rVtQt9X177EZF2Rho8IUMsxC+SVI8x9keRGsQU8/47+N&#10;+h/ET4MWvwxt7nV9P8O+H7eOWx8L2l/ObC1u1eRvPjR5GRp/OuihlYkmGRs/NtJ+fPD/AMSNTF1H&#10;a+I7iM6eLuG9TOqSvJFG2P3AYsUAYMpLFQTjG4FmB9g8BeG3uvEduviyfSdNtfIW/TW9QeayUwky&#10;Orwyv5ayvIgLRomI5MDOCrEY1M2hFVGtE77t7abdVZ62enlpc5cRxNl+dYmdX2cbO9ue75VaycN+&#10;Vx1d1o76pa39g8J+CfDnhbVWtEj1x47OZrdtQ1o28HnXDxubbzkZ5oo4mmZI23FpFWSRXPylo/or&#10;9i3xzqNj8amW5+N1josc2s2l7cSSLJYJb21vEkH2RnYxpbhkaMSwyQSRl4osl1VmHwn4h/auv9J1&#10;KztdbvV1i4s7G8iSTVy0kKRyTPIphX5WiQybJIwyOzFjJ8iysp9e8DfHOf4pQ2clpr02lXEUMj61&#10;4ZuNPhLyZzD5QnZkn3SR79yRl8jaxRVDbccnzbHwrUoVHOo5N3aaaavorJpNNbN2SbMMLmNPiHL1&#10;k9SpKdSpzxvHklpLSyTaT5la6as79Wlb9nLv9pL4D6RoFv4p1j4h6bb2lxZfaxIt4k6Qw+f5Ad3t&#10;zJGqNP8Aukcttkk+SMuxxXa6RqWieJNHi17w9q9rfWN0pNrfWNwk0MvJGVdMqRn0JHFfld4P+Dlr&#10;4m8I+M7jxxFpGn6X4Vs7+z0rxZrWsGNNOle3nS1gkitp96w3FzsbCRSYkKqyMDIp+9P2avD2ifEf&#10;4Waj4P8AD/xG1jUtJ0XVLizXXLO6aza9vGk+1yzKYJGkMWbiJhKJ8uwkCrHHt3fq2HxzxOHVWMWr&#10;7p20eqafmmv1P4s8WvBLhTgvLZ4nLsRWcoTiqnNFSpwUk/dbjrGpGXLFRlK8k1K1vePaBZhjtc/N&#10;1+6OlOEQU7V/u/r9aj8E+DLbwX4Zs/Cdvqd3eLY26p9svpVaWdsfNK+0KgZ23O2xVTcx2qo4r5L/&#10;AOCpv7c/jf8AY5GmWeg3q2tpqlvDtls7FJLp5XknVkVpCUVTHHuHyqwK8Pk4qp4qNOm5z0tqfzjg&#10;cnqZpmKwmEd77N6bb6an10lvkcoenPPPTGelPS0LEMxPzjO7d/Lj6VmfDb9rz4W/sqfslfAqT4wf&#10;D/UPFmo/ErxVJoq3iwxXN0kkuotCk0jTNl1VpoF+9kJ0zgKfW9N+PP7OPxJ/a18afsa6b8JtRtvE&#10;Xg3QZNRvNW8mKGxm2W+mTskRjl35CatacsgBYSjgKpf5Wpxhh6eKlRlTejaumujsfp3/ABBrNJYK&#10;OIp4mDvFSs1Jbq+6v+R5x9kwCAw4bPbFKib2yDtyR2Pv+PWtM2oMhKIfypptSDjPvyM/5/nX1Htj&#10;8blTnzMz1gUEqPqTjrjr+NElojrkqW+jHrWh5K7Qpxv6htveuD+LX7RHwE+CckNh8XvjV4X8M3F2&#10;hktLfXNct7WSdA20siSMGcA9SAQPzxSqFUaFSpNQhFyfZK7+4/Mux8afDvxZYQeIvA1z4a8Yrbzv&#10;e+JLTRfCFpqmoRxvMpjRRrFvGstxNDD5v2i1Z7i3aBovLjYie48V8Z/CD4G+DfjD4i1W++NWnx6D&#10;qWk3Ou6frWtaW8cGvSxuJ5obWSG3K28hS3W3UK+8SGYK7zMttX0Vpvizwp8Lv+EY+OHw/sY9a03w&#10;vHJZ+Hr7XLOf7RY6nMYba4iW3eFv7TvSYrySFZtipKZGSGSO1ITN+L/x/wDGH7RvwE8UfA74p3mn&#10;6VZ6toVjqekaX4u8cPBdaxqhuInht9LheLyIokszas2FiEKTyo0zKymH+PcPKUuSKfLGz0Vt9Ho+&#10;/lsj/QaUpezfM7X1S6X+5Hy+PCPw38c6JLrOs3XiCXV9LsodI1O48OxWMEV5bwrZQzXUBmLRzoIr&#10;i1zCRCmyYSeawAU5vi3QPh/8UfB9lF8Vfg/etrGi+CdcfVfEXhS4iu4b8vpRvNKvrj7KRIssEpso&#10;ZHkbZGdguFLMVl5f9lz4PaV8Q/EvhzwDp0kY0y71iK18UWPiLzbHS/MFwZJIvtqlnVnh+z+ZHGiv&#10;tG5TuijYdF8eP2gNa+E2g6V+zr4Xur/Q/E3huEaxp99a30bQ6hf+e6yS3c5O6WV4fPlEnm3EUrTp&#10;B5S7EWL0I4WrGcYwls9OjS6tWW21+xhKNSMU2tH1tpc8u/as+Dnx6+HlnY/Ff9pLwHq2i+IIzZ3W&#10;l65fafHYzatHcC5u7eQ+SY3mlyNrSsTLGgRflMaK1TXf2r9D/aM8P6Xq37QvhjUJNb0fX768TxRo&#10;rx/b5bW7d7hbBQVAMRvvtMpmlErx+ftGQzGvbP2w7rxX8a/A0PiLS/A2uXVtY+D9Ps9P/trTdUgu&#10;NJ0uW21DVZ7ZbZbeSH7JHM8qqzMzIlj5kHlwQyNF4Z8CfGXhz4aeKvDNx4k8AafqwsdeaXUfO10T&#10;28Vv9ohgjjmkeOS0a3eXO9nM0UhwWjWIMs3se29th1OXvT623Ttqlf8A4b8iFSitErWPe/2Mf2nP&#10;2U/CPii+8N/FLSrFdL0bW9SuNHbxJDNNbppzRQ3Vy9tZ27eRDIbS0vrX7OsYjmn1mFmYrboYfjLx&#10;Po0njzxDrfjbwv4d0yCxvNUklW302IW0djHOXeONLcyPIsQUqpx5ix5jVpCzgt6H+2D4Z+Hlz+0P&#10;rlj+z/8AD22tfDk0wGipa2tzH9osUuDBaz232iWWW4ikiaFRIpJkaNmKnBkex4X8e/s2eM9Dbw7q&#10;/wAMrv4f6xfWM8NxqQury40uW4a+aaFGiKzTpHHDEsQVA/mOFZvL8omWcNRpUJLEQjK0lFO+tkvT&#10;VvV99fI0jRU60ZST5W7N9PP8DgdFsfjH8Fvi9EbcQ+F/Enhg3FvZ6lPpSJ9luIxNEZI5BE2LpH3m&#10;K64kgkjSVZImhWROJ1MWd3rdqi3f2OMTRxjzF8xo1wMu4XGRkqQB1yRyRz9A/sl/GLStb+LGn+Dv&#10;jrcfb9I8SeJBDcX0jXrPYfaG2zSRxW77XaX5UZXifzF4ZgAK9X8Qf8E6fAupfGPVPgJb/Eyy8QR+&#10;HLZptS17wnpiXFr4cvJnaT7PPLE0/wBrhhhtpFZGuY5i0ylEaWO4hf1PaQnjJQpp26N22s3e+2lt&#10;b2PYjl0cbiXh8Dflb057J2Sbu3skknfbpc+T2k1/4ZzaR4yt/ENjepq1mzafNpJHnxrCPIbd+7zB&#10;Jnfg8S/L5hADo7e/fC/48fFT9oTxvoMvjjxCviK4g17R9OtP7Q1CHT0uIbeJYLdbuYosOYYgkS3F&#10;xny4lC/PDEI10L/9hHwXFqsl74fvby68N32umLwf/Zt0n9rXkbPP5D3KR+ZGsivgKYkRZkQsqpuJ&#10;HsGgfs5fBD9lWfwzrUnw0tvifcaj46htpPBmr+Lo9BuPEulTrcx+a9y0nmWV5HcSWqo1o6qVWFpI&#10;mAl3+VmGJwdLFfVat1Uvb5qzvfbtt3OyHDuY4CvUjiKbfs735WpONvRu3r2dzv7/AMW+M/Enwm8R&#10;WPxe8SRfDXxNqzyxXWia3od5PFcyWywn7PPdxy77cyOAgR2knMLMpDJPaqv0X+wD/wAEjv2gf2g9&#10;D0f4qeI9b0K00uHw/dSWOsXUd5eXFnfwn7HbrbtFckFR9gVo5YiUEEu6MKWgNcH8P/gx8BfCvirx&#10;J+zn4w8B+MdLjtxFjw3r3xBtpdUMj+UZDva2iiZp7ZrJvL+ynEhR5GaObbbeseJvCXgT4TfCe3m+&#10;Ht1481LxZqVmV1nTfiF4R0XxHp19snZkSSe4kt5I5Nys/wC8FxkFSB0ZeijxFTjiI1J1XHljZJ6L&#10;Rt3V1o9Xrp17n31LiLiLGSjWwDl7WMOVJRUknzN3ik3bTvfqknfT6s/Za/4J1eMv2Svhlq2u+DbX&#10;x9rHxC1C5aPwlp9hfPpWm2KItnKzXuZiDHM1jFFNG0rq0USxwrHuVq9G/Z3g/bSsvgRe6D+1d49u&#10;PANrN4quIn1jwvodla6te3F3K7sNwRo40e5lZTLDbPK7v5gfYGkPjPhb9qLwh4s+Dei6V4I/avuv&#10;grqFrYlfEHh+3+GKNZ3k+FAkifR1SW253lh5soORgLtJbD8Nft0/Fv4TMyeHv2u/g/eWtvJ5ba98&#10;UNT8e2qzdtzG/f7MrtzgLwTnaDjFd8M6wuIlpUjJvtKLf4M+LzrL+KMZiJ4vH4eon1bpyjFW7aJf&#10;8HV3bbPpD9k34ReHfCuveMvi/wDFiz1/WPHOqa9Mmix+IInuJrFraNI41hurib7HdSIAu25CxN/r&#10;B8q5Rdjxz4K+DP7TOm+Hf2T/ANpXxcviTxXtkuLiw8J+JvtUkckNs0ZuLwLHGlt5BvC0avuLtGhJ&#10;nYsrfDPjn/gsn+0xqnimPwp4W8ceC5PEN/Isej3mj+LNCk0uSFnIJeG8sFuYPM8ssEnnidRs3pkg&#10;HSuPg3/wVn+P3w003S/E/hiRdGWW8a417wXeaTLfXUVz5bSxyLY6lbrcI/kxqVk3KVVDjci16EcR&#10;Tcrt6/12ufL1MPVho4v56fnY+yPA/wDwSn/ZM+E+tW+qfDT4ZTeLPEWhytOdQ8V+JhHE900lvIqX&#10;LQxud6x5ZR9mZCsjbuSjL9M6b4XtbCAQavBNrzQ6mLqxjutPtUj00hNqrbgIgVE2ttJLyDecuwIx&#10;8XeCf+Cor/A3S7H4EePv2cvipceJbHTYbPQtIs/hrNZs8UWIUyW1LUJpMhR+8KtuPOTmvCfHf/BV&#10;P9sOf4k2/hrx58QL79n+zkvknm/4TnRTqMklngKY4raLw2JS/V9zSKCdw3KMYl13Ul7z+8j2Uoq0&#10;V9x9ufFD4M+Nf2gfjzpGu6l4O13w/wCGrjwbcWba9AumSXthNMGEkLR3puFgDxlo2NvbiRty5nKZ&#10;Rfyd/wCCnn7J37I3wN8X+MbT9nf426hDe+HdbtYNQ8G31slxGwnV3mFlewuzSG3KrG8c6IUAIaRn&#10;XB+uPir+3p8I/wBqD4c618HfD37bniKJHurRJtc1Kx0HSfOiVpPMCRz6jprSpIpjLllIBXKog3KP&#10;G/GXwL/Yz034C+LtLs/2uPhLp9zqlvJHHqGt30fibW9qXxkg+zxaY7/2czRiJJWjW6ZwZNu1Qc92&#10;FxVC3vya6WS/F7+exlXo1rWVn/XyPHf2GvEngXxZ+zz4g8Z/Gz4460PE1np9/D4BspPGGmiRNP8A&#10;sFzbzlINSn2y2kpmeFmCiWOSAC08yQzm26b48/tS6vrXgq0+G0/xbl8WeFbrTbi81LR9Mku7TUPF&#10;JS1WM6hc6nci6ma8GyKSW25s1SyEaMXTy0+V4vGmj+E9E1TwDonjp9atZreOGO4/4R2W98uSDz1W&#10;K1u720t5raCVhG22NFIjmCSb2iKtzuh+Cfil8SdRk8OeGPDtgbhU81YdQ8VafYfaFMyQqYVvJ4TM&#10;S8igKgZsZJAAOPSo0MPH97VlZ+mhyrFVOb2cFe33mVpQ+C+o6Zql78V/iB4j0iZii6VaeH/C8Ope&#10;ejMfN855by3EQVQu0KJC7dRGAGPh2qeHdIm1L7f4n1SFV1K4Z5rbTGS71mQqLhBarAsnyNM/8Ugz&#10;GER8ZZEm920XTrH4F+PLfxJ+038E9Z+xQ2uo+VpusWE8cQuEt7yCGYrHFJ9oaG/gZfs7ARPNaPBO&#10;yIJSvyv488dA32oXVtDHbtqCv9ujNm1tG251kEexdqoudvy8AADaABivOzRKupKm9+v+Vj1MHiIx&#10;a9pdem6PTvhtfxeOdBXw3r2qalpOm6xeSkzaTHaxzx3VtGUWcnYhcRSBHfcY2WPzMli28dpfeKta&#10;8G/DDXPD3jvU9Q1SzmhszaaT40keSzu5raZppLTzYXjlCOZLtFaFoTu3jON7H558A6b8QPFFomma&#10;pqy6fFrlnHBpd5qurpYx3nlTQwpie4OxI4ysa7g6BViOTtRse4Wn7Nvjrw18EW8WWv7VPg/VLi38&#10;63uPDtj40urxotPYWUwQW3kmKKMyag+9nmJllWaOOItDIW8j/bqFO2GfLN7u7fMnZNSTutVpt3s9&#10;WfqWF4yxeX5Z7CEfZVXG3Pdtzi91KMrxbcXpZLd2epl/FzxHrtt8J5fiz4V8XahpN2NQt7u38PpM&#10;8UUGpeXHbzTvbzO5/eoCxZSwkaST/VKzQnwP4h/HHx38TbjULnxx4z1drXUr4z30cV/+7fMkjt8n&#10;3QN800mMFFLsFCg4H0n8UvBXwE1FrfRPFfxOvPE1nZwW1n4c1DwXo4gXw5YSXUd1dNNa3Vrb/bpB&#10;9ouUWBJoE85SxuGjCGTwT4g+DtK0OS8l0m5kubF9SZbGa6sRbvMuW2M0SO6xMQMlQ7KucBmwCfYj&#10;Gm4qVOHK2lfzfXfXrt91tjx854mo5lWUcBB0uaKUkm7Tdveb1e7bTV7O17LZYfgz4Ta58RrzUYPD&#10;9rcTWtpp8VxK1vb/AGhvLkuEjwiLgeZlw2GcZVSM/wAJyBDrOkalfaF4k8PLp+oaYpFxaawslvNZ&#10;uj4cFHwwkB/hPIOQFzir+kNqnhuA3+k3BhjhG6KG1nOx93yyI211IBQspwT/AHTwcjL+Kuq6H8St&#10;cj1rRJVtbqa3H9oQuPmZ1UglchflCAKAxYggkvlsVMOahUlJtPayt9+vX8Dy4vB4Oi58/wC9TS5L&#10;aNddbWTTtbqdBp3hbV4/Bel+NvC2u2tstiy3FzLpl4Vu7d0kLgtECH+UMHEhG3PAk3hkXu/A/wAW&#10;fiJpMH/CGfEG61VZ7Kx+x6HJrWpc2en3EauscfmMR5f+plQDACtuH8LL418OvFdr4J1640XxXpUV&#10;1o91DItyrSSKpkKMsNx5SOm94mYSIp6ug3h0Lxv3XxN+JN14k+KDfET4Z/EC3uNP0yOS00uTU5xJ&#10;qs1krLDBFe+ZAiXUqQXAt2PlJHLFZN8irjJW9hjko1I7dF3/AOGOHEZtGpjqNqTVlb3Xo5WtddFp&#10;bvfuj6G8Aaj4M+JE1l4X1m10bxRY2OiDT9L/ALc01IZ7W7njja4MQnlMS4uGZUPmIziNZCkIJjrl&#10;/iL4e8H2vjbWb74R67Do97aeKIY7HR7HVp5BB/o7y74iIXjYRSHZukkV0MiD5x5ki+WfC/4d6Nrc&#10;2oa/4u+Immsq6beStYteXUdy8ywO0SrvVY3V5SpYCQuVBVQCVB6n4Rw6N4Zj1eP4oxeXMs8FtZ28&#10;ccyzLMUY5EatDsRlXDNhgAoXaAwz7VP21RQpNKEFflen3NpXstLdtkz9ky+pjM4o4bD16SoQTbjU&#10;bg2rJq0moqSWyV3olaO2n2J+xD8bPi/8KdB0PUvhtd3F9rWqN/Z6/bI4YpDm9jvWYCJlZmLjbm4U&#10;FobmVFPl7Gj/AFh/ZH8d+A/i/wDDSb4i+DRfNeXWrTQ6/wD2raqlxDdq242+VyDDEkiLCoZgke0E&#10;7xJX5MeAtJg8S26+IfhH4T1DRoDqUVpqGk2GpPJDqM0SLGzox3iGUs2VbMihp1jYhijP+q//AAT8&#10;8ZeFdf8Aghofh/w1obLNHpkdxrNxZhZbeK8xGskc0qhf9KZsyGNlDhTuOVaOSX77D0cXhcLaq046&#10;crXVWV221du+3ZW9X+Z/Sy4Xlh/D+lj402589OHtIP4ocvM1Wd/eipRfKtUpJO93r7Iun5+bHXmv&#10;g/8A4Kw/BDwR8cviX4d0Dx3DdTWen2VteeTbT+WHZZbtQrHGSpDtnBB6cjFfoPLbwW8PmXEiqq5J&#10;dmCgLjOT6V8E/tzfFL4b/ET4r2us/C/4iaL4gt7XSUsr640LVYbuOC5SecvDI0bMFkUMpKn5huGe&#10;orSjKNduM1dNH+fnC0KlDNY1IXTinquj9eh+g37If7Pnwb+OP7IHwnvfi14Bs9Zm8Kag2r+HpLvc&#10;Gsr2G/kkjlUowzh0RipypKLlTgY9SuP2Zfgh4R+JXiz9pHQPBv2fxp4j0ueHWdc/tG4Yzxtb2cJA&#10;iaQxJmPTrJcoi/6gHqzlvm/4E/8ABRH9jb9jz9jHwTd/tHftN+CvDD2umyNcaK2rx32qP5kryRst&#10;ravJMCVcMy+WSu9Q2w5A+Ff+Ci//AAdQ/DH4ifDXxZ+z/wDspfBfWLiy8T+H7vSp/GniG/FnJHDc&#10;wPA8ltbxhiHBkykjSAgr9zPT8pxVGpPMaskrJTk9dOr/AK0P6uw+IoRymnTlLVwS01+yv61Pqj48&#10;ft7fsbfs5Xtxp3xd/aD8P6XeQTeXcaXDeG8vIWOPv21sskyjpyVAr4o+OP8AwcefDHRIJbD4B/Aj&#10;U9Uma1kWLUvFmoR2UcE2SI3+zwmV54+jFTJCxHHHDV+OOr/Esea0bXKruLbo7VgDndgYbn5Tj156&#10;+maNtq95q9jfapbIv/EviWRo7jf++BkRMDaDk5boSOAeeK+prcSNR9xKP4v/ACPyDA+GOU4eXNiH&#10;Kq/P3Y/ctfvbPr74/wD/AAWf/bo+OU86Xfxbm8L6ewxHpPgxTp6Iw7+chNw3urSsvpXytrfjLU9S&#10;ne71u/kVp8yzTyzf6xmKkscjLMcg8cnO7kc1x51vVTEJYrzbsXCmHKsM5BGevT9B9K3vCvwo8V+O&#10;YrwabBJJdW1rHMLWT78qGQRnB6KFPXcR2ArwsbnkpR5qstF32R9xgMjwGXx5aFOMF/dSV/68z3/4&#10;lf8ABSH4ot8NPGXwtt/EWqSab458VXGta+t61tsS6eTd5lmkMMX2KQrPcRTeU3lzx3GwxoEVagvf&#10;i5Z6ffeE7vQda0LxlpukaS+tzWqWEkg0x76wtbe9M4MSb5Yzb+YyqCwZhIsjtI8q4nhPwR8O/Ffj&#10;my1D4jaE01vHNd6hdafFpckttfyLEZI7T7NaPBLDFLKiRSNDIGWN90a5jVW9p+KP7N3wK+K76To3&#10;7HHxF1xdU8QJFZal4A16W3RgtuFSNkuEaNbgEbCkZieQKjO8hfIP53iMDQw8o02uW6vfda6b7r10&#10;PuY1ufT8Dxv4X/tAaaf2l5PGvi3wrompX2sak1lew32iwtbzb54AWu4Y4JFBkCvE3l/MzOWYPmRJ&#10;/UP2idJ1n4g/H+61P4IeHz4w8HatqXhfTbPU9N0W1urqG2s4LOxgnhEiK9jCQYrdPNEZLpvdLdmW&#10;EfJPjy+udB8eXvgzwvaXUF/LBFYX1jb7nWeRJIiqYLMXdpI84GVJ27VGAR79+yT4zv8A9nZtJ+Ku&#10;qftH/wBh6tp2oambjwlfWt7NaWtx9ljjjvJPJmheGUmZkVULOz6cyuQpQPEsLRp1oVG7dN35W/Fb&#10;u/yuengKFOtWjGo7Rb1eml9L6u3rqvkemfDv9paf4palpfj34J67p+hz+NG0Tw/4m0nT7h5rvSpL&#10;a4sGmIs5GTyYZriCF4p4pcMZXt0MDTNGviP7fXxctvAv7b+s/EHSPh/4fu9N1pvtq6VeWbywXVvK&#10;JIJoZyZWlFyqebaXEyTCRp4GnEnnKk54HUvGGm6U2h6z4V8MaNHNb6XDALfw/ZzRhbpYfs32neWb&#10;eWVFnforSSYCjlj7B4+8Ofs+/taywaovhzxx/wAJBdXT/ZvFusa5st9Xh3TW63TvM8oZy0CKQqRL&#10;mORneNIWA3wOWwniU6bvF8ycbbLe7lppdWt3f3epl+S182iqeHkvaa6NNaK7vzba6LXy17ZfjX/h&#10;RX7TGua18QdA/aa0ex1bUPFF3peg+FfGHhnU7G10fRk2y21/E1k1xBbAqixmzQFY2MoQMqxZ6rxr&#10;ceGPgD8W7X4QX/wq0+y8STNYWWuR6lprahZazD51rdw3D2t1Cj28M8flMqwpFJLGqIY9szO0X7OX&#10;7IfgTxB8BdY8PWPg/X9M+ImneLytp4mvFnsU1XRpo5YXikt5J1URRvGjkx7p98uxoyqZf03Rf2Af&#10;F3i34i+H9Rn8QapdalfXki+LNY+3LDaxxSMkE3m3d0oKSSW8swChS0jfKoyMnx5ZjRweN+r05y9x&#10;NJW20tfTdWel/nqetlnDvEWDwVTHKHLThdPm0V2rNpO13ZtK1+vmampfs9aT8F9C1/8AZ1vtUbR9&#10;K8Ta00+j+GNbvLW5ufDurae8Nxa/2ikO5pI7hrqS3kJKzGNW2wgxCMeXP4E+BunWviCXQvi/PNdM&#10;G1Pw7bt/x9LqMflwxoJ7WEpOUdpo4mSaJWBVljgcoi0tY+JPhw69rV18LPCv9n3Wk2sNvFqGtarO&#10;JTiGJjdO4U+fm5V7oxlWDCWUjEPyR+7fCfwbYQ+F9B+I+mRzWt/qDXU/i7WNL8XWhxZm0NxHewqw&#10;O1BcQzW4iaEyW4tpcxTSsuzH65KmlOtC/NZ7qLvv0dknp37I0yfHZbQx0Fiqd9HzuK2+JtqCstra&#10;dEnbbU+COpfDbxRfXnxb0NNCs9al0m0vrzS7jRpLCJhHFi8uNPJL/NHBa3BMYfDbpHjLmONTz3xR&#10;+GGt+B/+Cv8A+zfHrvhaTSYZvG3hJZriFf3LS/28SXDtGnzFNjkSDcc7jwwA97+Hulah4V8NQ+D9&#10;AvddtLIQXcmteH4fECi2u7OeNGaAQvE5t1j8mSeNnd5N9y/mRJxCfO/gt8RxZf8ABSz4ffAeDxp4&#10;b0C11XWbaDUbi+0GJbXQbO3mfUIoS0oRS2+C0YFNq7reCVWVyFixoYzA184k8NKU5PVuWnqraqyb&#10;VnfbTqe/nGHxeDyebpQlOjUlGSqTVpN2bfL5Pu1r8j9GJfhD8A/BPjK9t9T+GOl3Vxq2rTC+zG10&#10;1tJcfKzxxyuYYni81gI40YBJpV+QSnPp2v8AwYXwbp8ktpEun2c0j3q31rahopllRndwF5kbPO3a&#10;CDIo6jaPNfHWqQ2nga4g1DxFaapdzQwSrqUmn+Uk11GiPOViYI0ZaaNZMbF25xksSV3Phj+0Br1x&#10;9o0LW7S5vImjto1tzdGOEbfMR3jVl+csRGSoZVT+786ldqdaCk4NWuz5SnR/dpxVjQ+Nepahonw9&#10;uJvg14H0vXtVa8tIjb65fR+XK24bY87T5zKfL3RqUYgOeACp8L8Bfsp+MP2rpzc/tYWnh/RdNurw&#10;BbTwfoMMcdxbHZKi4u4n+zyLIE3uCZfLEqYG4GvsPWIvhMlrb6x4PuLnT9QutWm1LT2vp3kjaNv3&#10;LtGG2t5uERODtO5SQSMLlPqd14Z09dO1xbOzupt8N0scktwguDJCmI5MIGj3M+SdrkIODsJXsl7P&#10;nV7O2uxrTrYqMGoTkulk2v1PN9L/AGQv2QvBHxvt4rXwNdSDVvD8NvpFncaabeDSre0mELxtJGVk&#10;mkna4VgZXbItXK4y5PU+If2HP2YvF1w2gy+BryxitmFw02l65cfP/D3dlkUk5weoPIIHEXiXT7K/&#10;htb270C9uNQtbu1N1cadbi1kuI7mSaGaa4cAL5Mf26W4ZS24MoZV3Z3+peHdG1d4Ibe3tdpW4Vkh&#10;jU7l6kgAAbsnHXPB79CpYPC1rS9nH/wFXOulxBxBhounDF1Eu3PK33XseR6d/wAE8v2YfhvrN3qn&#10;gCz8bW/iSOcT29zZwpLImBuwW8oPFhkGMsFVgG7nHk+u/Dj4g/EPxlea/wCLPiL40XUdJu5rbTdQ&#10;vvFV9JOtrsiEkm5pY/JR2jVdqbg/lIcsOV+2Li+1bSLeG70+a6kmVTH5e/G7BwF68DGcKMY4yK+d&#10;/iZ4h8ReJPjG/i3+znZNS8IeTdX13c/ca1uVa2SJWPzbheXTNwRtgHIw27GvhsLH4W0/KUl+TOzD&#10;8R505LnnGS/vQhL/ANKizyP9o3x/+3X4C+GV9pnws8W6b4qjTSoUsbfxDpNrdSMrOxIT7bazrKDs&#10;HLOoyrbi3b8z/jX8Kf2tviD8Rde8Yy/B+80vSdLVpdQ1rxp4Ni0uO/ugmWEEFrCm7zGU+VDCjEKQ&#10;T1yf1yv7L4ga3pc1rpOl2p1ry2k0z+05pFtluChI3SJGxEe5GG7AyIwMfNmsvwH8DtR0DxfH4u1+&#10;Q6pq99pyy6veS7spcGR2dYUkAaKEGSTEZydq5bc24nPCY6tg5c8JS7ayk/zbIx8v7Qjy1aVNX/lp&#10;wh/6Qon5F3X7KX7Yd58KrX4qp4C0LTdHOnyT6ncanaSaaNPlx+6tn82YSebNIPKTCeXvkjy43MU8&#10;t0z46fGLwpCt1D4F1jQbe08zS59UXxZc2lu1wI3lkh3yHZuK5xGpB2hQQWyzfu947sfiLZrd+BtF&#10;8IabdaHrekz/ANrX2psXeJhFcLhYnOJxjZGVaSPKN1IXn4b/AGgP2bvhH8bhc6L8KvhP4c8O6Tpu&#10;nteLZ3dnaWi3V1bTJE93cm2C+ZGYpvKQq4QGSRo8ySO0fq4fiDE837x387J/oeFiMnwrV400vJOS&#10;/wDbj85/+Fq674q8zxBrHh/V7u1LZaa41OCZnZmJLYnOWyQxJGeepyaxtd+LXgOy1dYINGl/dyYu&#10;GutJtpI/MH3v9W/zjOBu6Ec+1faOi+Dfhj+z1441r4Pfs5fB+1+LHizW9Esr2zs7yWSS18OX0ira&#10;3BKwXaxTRytdbEnfaYESORWIMhf5k/ag03xN4T+KWp6H45srEa1b26m9isdEj0yO3kaPIjjgSJEC&#10;hmJzsUyA7uC+a+hwmOrYyto0o2vtq9uz2/pHh4mjg8HTvyPm6tS/zRzVr8Xvhnb2EUzeJUmeFCI4&#10;WtL3bHznCjcVUZ5wOK0dC8R+BvGF5DDbT6DHdzSAW8cnlRzytwAo82JiT8q9+3brWB4H0XX/ABBt&#10;u/Culn+17fdMZrWSRZoYQh8yRpF+VIlXO4llI3dcZrb1/XfBOnJrGqeMbvxM3xJt7iOG1vINUgkt&#10;mEbbW82QB5CqKqRiPJBA3bgFC16MsRiacrQUdu7Xp30OWM8DWs6sprXyenle2vZbG3d+KBp181j4&#10;Z8U+U+qWv9nXVv4d8RRBry3kIYwtFbvGZUZlXIxjoDzgD0r9nzxVZ/spfH63134vfCu111vCYunm&#10;0HWfDdvq0Nvdm3aOPzIZrgwxzxSSMolmEwt5AjNbyNF5TfJ/jDxb4P8AEEtxPqXhNReSTu7XC6mW&#10;R1KR4JTk+adpLPvG7IAVcHPO3Hh3w3cWbXoE8TZHlbLhVxjH94fPxgnByOpo+sV6kf3iV/J/8AmU&#10;8LTqXozkl0ulf8JH1N4ovP2RfHPxJ1zx6/wB8RaL4Tvoyug+CfC/j90l0qRRD873t3pV158bfvfk&#10;Cq26VTuVY9j+B6p8DJNeab/hF7i+vryKG8uZtKh0/wD1NukWUkebuoO7zMooVVBDEsdnJ/8ACK/E&#10;hfCseqLfavbWCXP+jGS5dUeSRAd0aDBJZUUlwMYVRnjjRufh/wDtC+GvCF94+m0bxINIsZE03VNc&#10;jspWtopJg+y3kuVBXc4En7suNwjbhgpxy1cRTcbfqbyp152e99VoX9L+Gvg3wf8ADv8A4SX4l6ZG&#10;1r4y8N3kPw+vvDniiwmu9K1m3uLZh/aNk8yyxQSozQEyiIAXDTxG4+yvC+Zp/h/4n6tDJp3jaLWc&#10;6b4nTS/EV/qlsWvNBupZLuSe3MM8qZMhjklbzTH+9gkDFfmZvo/4QaL8Stc8Ba5+xp+zB4AvdQ1D&#10;xzYaBq2s+G/EEOk3o1VYoDqKTJfSxWz6bCm2KUJuZ5flRspJKsva/Bz/AIJbfGr9pn4WTfG248Ba&#10;f8N/FWm+KJj5+pWZh+2KsxCD+y47cRQ+TIghEQjRpMu5B2qkvk1M4wtCN5SUdt99etr3/ryPdo8N&#10;Z5WSdKDla7vG9tN9bJXWn9M+WNU8KaPpeoafp3gcazcWdzp63EkmraLFBuZZJreWaORZXVog6cOF&#10;+Ry6biYlkk9K+DHwna70i88U+JvDs13b6XqcY17TP3eFVgwZCJdpRhGtxsZQQGK4dWiOctdM1D4X&#10;/ECx8LeKNJ026mt7b+ztPuNHja6toDHEskt0kp2Lchnl3BjJJGIixCsn2fb6B4n8C+F7TwZY+K7e&#10;x1mzuvEOjy39tocluGjnjt52i8hWWWSZAssbr5EkrSBVhmYgEAevh8dUpyc4+9Gyu7XVtN7yXXT5&#10;n03C8sXhZTliItpfFdXSSaWuqVndJrV2ei3Z69bfESLw5BqnxturS4sQ0lvBqOpaZC0yQXLkzwl9&#10;rbDOmBEgAjyYZdmAzSNc0/8A4LK/FT9lHwXrXh/4E+HdN0bxNr19cvrH9saa11LYxSwqtrcebJgz&#10;XEe3cgkzABcMfJffsg8jsPjp8bnn0+Xw/pazySakwtLS+vJZrZxbRxxx2vmSERu0LTvty7ugk25O&#10;AX5WXxgrz+IPi7f/AAz0hP8AhG9Yll1bWrS2a2fz2lz5MjZEMwZmaMxZMj+YG5VFCe/Xz2Mq0KkJ&#10;uNk1KKWivZ3Vpa3va1rba9voeOY4XizCujVxUXQnFqdOpT5oU0vecocuspJ62ktH9q1rcz+0R/wU&#10;U/a3/aVuruT47/HfxDrltNcxStpNxqIisVmjRkR4rKMpArABtxjjX5sE/M2Txtr+1b8TvDngy38D&#10;+EvGl1Y6bHcG4ki0lFtWaVgTuecASOwLBMH5MIoHAXHJ/Gy6+G9x8WdZn+GV/a32hm432N1aWssM&#10;MoIUkrHKiOgBLZUqoBzt+XFcrfX80hMsUavvbBftnt+VebUzbGOTtJp7XvqfzpiMlwOBxEsLTjFx&#10;hJpOKXK7O115dUaWqfELWJJGN1clnkHzOyl2LEcsSepOc855PbjGZfeILy8VJZpzI2MLubO1QMAD&#10;29vamW8K6vfi2iljWR5lRWkkCrycZLHAUe7Yx1OOa1NH+Hur33iyfwpfFLW8tQfmMsbRK+QF3PvC&#10;iMlhmQEgA55FccsXLXmZtGnRpx2tYXwpod54rS8s7S423C2fm2sHkuxuWDjKKVB24XcxY4UBDkiv&#10;Xf2bfhhrnjD4b+LbFdXtlt7iG1VbVpHfMqXCPmRFACqIhcHeTwN2MYYjN0G/l+G8Edt4k8L2k8Pk&#10;y2GoQtDGj7dzFvnEZyw3Nht27hRnaNp9U8KePp/if460vwt/wjrQ6l/Zc8thJoUcUs11Ilm7p5gX&#10;BMQaNTJ5pLxRiTlcOa8jMsVilHlhHfVPtbXbr+hw1qnNoluaWpfBr4bz/EK61V/DcVpbaHqh+y6X&#10;HDDDcXMbP80c0YVR5kUxcYx90BMsoBX6A8Ma/wCAdd8MXXxT+N+p6ZqE19aJbL5FwJJJ1DwkyyjC&#10;yeYwEBLtuRtjbfm3mvnjx74Q17xD4v0nUPAfhe1FndeHYbuGfUrxJVKR/u2mwFRXG5QjKitEJA8R&#10;ZnDitvUNe0Txl48l0zw5JZ2unaPD9ma4NqTG8i43SoI0fKuSvyYBQ7ThR8o+GzbD18ZFKU3t0drL&#10;qvm10/yOaLnzbnon7L3wq+H3iDwh4o8Q+N/gX4+1yPQbd5L7XPCvjSz0lYFZGjjtQt1aTB5Hcksq&#10;GSR0U7Ihtcnj/jB4X+KPwK1XUNd+H3gzxT4Fstct77SNJuNcvA888K7Y7yAXKQxRzqsmEkKx46KR&#10;yRXnHw//AGnfiP8ABTxZp/xK8I6deWF5o959o07U7e4Ba0kHHmPGybJF6gruZHBwwdco3vfg+f8A&#10;aI/asu9C+MXxL+L1lcaLrniC/wBMstY8TeLrWztTLMRd3sSCbKWaP9qMnmvEkAkkzu3ZB/WpxpVo&#10;uLPbhzKysfBuua7r03xQ1PWLvy7i+W9ZVYbXEhBK7ijBvMBAOR0yefQ/b3wk+APhXRf2b9H0n4h/&#10;CvSm8XT6XeSR6jqd/EUbRpZ4rhikkNymfMhe5jMccseF3IXj8yUt83/FfRdW+Hn7Rni/V/BnxA1J&#10;vL8aXa3j6TqEt7Jdw/bJN6JdLbwx3bja2ZNkaOQSAASK6DXPGvxC8dzN4D+Hni3xNdeGbXWLvUNd&#10;0WTwWLSz02L91JcRTYmmaQRmEDZLlUOduPMfd8XjfZ1Ze/eKWqautVsn5a+d9rH6tw1hsBTUvbe/&#10;zR5eVODb5tmm22rPV2V00ulz6B+KHwz+J3gf4/a7468aNb2vhvSfBs/iPwPZf8JHcXENpBLHcXFr&#10;qsNysYST7RcSXc0MQkXMkzbtyRuH8J+Kf7UPiL4l6J4S+CHwp8bzWcCR3RuNHjW7jSxnM+Y4TMXe&#10;e6CJHujUbyiybFMjscY3x5/ax/4QzSo/hh+z78UbjVPDlx4evLG7s9V0W1dNLW6u/OuIIMwhNxkh&#10;hlWZN7R8eVIpLBfmcTzy3JnllbfuJZi3JOf/AK9elguZZWqUPdunduNpdGk9dUmuvr1O7EZzhMmo&#10;yweDgm5NqpJdVeLtGSbvs+ll2vt+if7C/wALdM0HSYfHniPT9NvPEUMcwttX07xN50jLllaO4jhJ&#10;Xai7fvtLsLYxGQFrr/2f/wBtPxl8c/jxP4E8JePdQsfAtpppv7fTJredZo75J7bffW0sRj8guUto&#10;mSRpEdIg7KsgiMf5/wDwIvPi58QfE2i/ATwP4w1Czs9Y1gJJbWxYxJvMZmmkRSDIqpCkjA8YhB42&#10;jH2V+wQ/xE+Av7XHh7w98HfBn/CWeJbebWfDtpDPbt5EjRuIftU+H/dRII/ObkgD5SQDvHzDyyjR&#10;zKc8RJTnJaLWyj6O61fT1OjOeIMTmfDFPDYSk6dFO027e9OydrpJ6LdvVq1/O8/7H3jT4n+KtJ8O&#10;3fwi8Np4i1jxFFPcaTdzzSXMulW0ZdRDMjp54KutpIYJU/eW7BnjdJHj9y1f9oT4YfA/4SeIPhho&#10;v2BtE8N29lY6z4Xt9Ht5Ps8ULy2ibhKNnnK1/dbtzh5JJ5Wdsy7mi1Y/Ffw14j1bw14d8Q2qeIrH&#10;Xr+28A33iLUoFuL+e0uUjZpmnQpcjfpomT7T5+1JGSSTa0jN5Z8U/DjfsmfEvUtf+IvhyTx18MPG&#10;kN4PGmoTROL19QW5S4fZcxxQPDH9oS3tXVZI0cM5UQSGOSPglgZY6pyym1yt+6nva17LeyXkl0TF&#10;lcc2y3Ayx31alV5oJ8ztKcV70ea1tG1q2730bbV0ejeLf2mr638IL4j+HknhPxJqHiPUmsbWHU9c&#10;trE6DZtHPiO8tLfe8ywxwzMTbJ5roBsaTKKudpPg/UPEPxi8HftQax8B9W03xN4bgtbhRourw3MU&#10;LFmKx3aTQxhpQXZThuSuN2B8vyB+1VHb/s8ajqngPS/EWm+NfDvjDwvZ3HhHUP7QkW60KJZfPt5P&#10;L3kxykESIzF90FzglHeWKK78Df20v2mvHvhnTfg/4D+ANv4y/wCEd0CGL7HYeHZ7+YW0CJbi4ZIg&#10;/G0orORyZMZwwWvejgsPV/2mEEpy3ktE1ZWslottbaP8X5ec8WZtmuHhQrSdo6WSUYtLZ8iWjWt9&#10;bdktb/pL4l/bC8c3UMVj40+CviSGTaUjaCHT1ilDODu2+btb7oGBkYJztJIqrZ/tW3Nwz37+GfEm&#10;l3pWdbCQ6K86QcMWlzb+YwIXGFzjIIII4r4yj+Kn7ZXhiCbVZv8AgnfrVhatHE15Cvw/uIoQ6HG9&#10;cwDYCCBgHqxOcnFYms/8FAvH3g7S7vQviZ+zffWM1yhRjPNcWDLgqwCspVxgBQMHgZ7Gs/qcZPb+&#10;vvPnPrlWOzZ+mVt/wU9+DE66XpXjbw74pjkjsDYpu8K6kI/ME80xkZjEqucy8DcpByQSCRXJ2/8A&#10;wXE/YP1vXNZ8M3XxW1LS5LHUmks9VvdFdraa5E48x43tfOaWJ9rH5kX5ZA3JXY35x+JP2/vDln8N&#10;dW0m98A+ILLUNQ8P3EWlyarrlze7rqUYhuVhuLgxiPPJOwg7OM52V8Qz+eTk/e3da66GXxxF3PTo&#10;RLMK1L4dT+h3Q/8AgpJ/wTw+LNzJ4Yt/2qPD8em3CTHULPVrS5sIWilt5LaW3jeeGIL+5mdVxgAB&#10;B0zX1D8Jf+ChP7HOoeENJ1Lxf+1n8L7LVLmxh/tSCx+ImneVb3RjzKikyjKBg2GwAwVcdRn+UW1+&#10;0SPtVm6ZqZbjUIDiO6kH+6xwa6Vlvs9IzI+uTkuZxP7HPDPxx+CHxF05n8EfFTQNXjihUNcaTrUF&#10;0hUlQCXiZuMnA5xyPpXjPxf8QeB5fDVjr502zvJNC1zTpVl+1iJbSKeR7G5uGbICbLe4uGy3y/KT&#10;xzj+UqPW9cVjjUrgfWZqfH438W6czPYa3dRb1Ks0cxGVPBHHas55VUqS+JGkcxUI/Cf1haLqa2uo&#10;ebdyMUnZjE0jBY0QrFnscBeuTu6scNkheh0/xHYXYuN7LamONmt4bqRFYqEc4IH3WwxypJxx0xX8&#10;onhn9qv9pfwTI8/g/wCO3i7SWdNjnTfEFxbll7A+W4yPau28F/8ABUD9vbwFcST6L+0z4ruGmQLI&#10;msak+oIRgjhLkyKDgnkAdvQVxvIcZd2lF/edyzrD8usWftN/wWT/AG1/h18HfhBq3wT0HU/t3jLx&#10;Vatavp155rRWGnymMtO4V1VX3QgpkuQWb5QHYH4d/Y4+IXjz9oG7uv2fPh74Gk1zUNU06WfxVeNr&#10;Zt/ttsjxBdn7oxx+Ugc/vElJkZWCMyoK+M/jt/wUc/az/aWvtK1D44ePLHXW0WNk09JPDdjFGit9&#10;7KRQqjk+rAnp6V6Z+zN/wWs/ac/ZR8Nz+Hfhh8N/hv5k628b6teeEkW88qES7YjJA8W5GaUs27JZ&#10;kQ54Oe6nldanhOTlTk9b30OGtmEauKU22o9ra+Z+w1j/AME+L3x1rGrfA3w141g8M6bqGi28F0NF&#10;1NdQvo7p5YjdTXN1MyytcrZsdqPt/c3cfllinyeO/wDBcL9h74G/AHRfBnjvwYuhz+IrjUbOHxVp&#10;V1rt1d6x4kVIQhvNksoklU4HmvGyHdKpLE4eviDSP+DlX/goN4chjj8MW/g3TZm16bU9RvodDkmn&#10;1DzJWc20rXE0mIQpSJfLCSLHDGofg5+dPiP/AMFAPiD8cPE2seNPjrp0nijWNYumuJNWuL4x3ED4&#10;kxHGSGVYNzqTEFwAgVDGCa2y3AYmhUUqjt+Nzlx+Lo1qbjTje/4HXeH7PXtal1WTw5Pb6XCsDS3V&#10;qt/tV4fNQi3RZHLT7W2sE+d8JuOdpYZvj7WPEPiS3Gqa7qk11FpdqttYrHGUit97MdqKoCoMszFc&#10;DO7J5Jrzu4/aQ0ye6aRPCE6w7sQpJfIzqvYFhGoJx1OBnriuz+EP7RH7N1zdrpn7RGjeMJ9FE25L&#10;bw08W+JpQFmnUSSIplVI4kTcCrdXzsCt9JUq04w5kr+SWp87CjWlLlenz0Oa1DRbeW1W7jiZrhvl&#10;uC2BtHJUjHqB7/dJ6HA7z4Sfs1+PviP4P1z4ow6As2gaKj2kd9JcIiS3mzfsRSfNcrGHkASNyXCK&#10;VO+vor9kH9pT/gk94K/aIs9a8Q+DvGupeD9TWz086X4m+GOkaiId0aRPJI8+pSsPn3yF4Ejc9hgi&#10;Nf0B8DfHb/glj4I8PyeEfAx8rTbi2mt411DSbdRbQySSSGLZJdMyyJ5igtyzGPDE7VI+cx2Z4iC5&#10;aVN3ff8AHT9T3MJl9FyTqzXyPzy+BHg/4tX+uX37OXjr4eeOLPU5tGt5tL0Kz16O0tZbYM8Vx9s8&#10;7MhWPzJmRBKpSXzI18rewHvfwm/Yf+KU37RHijwvJ4C8L+MNS1D4O6zJ8I/Cev2dhcSWk7XMCxXZ&#10;sruWa3lgSa7ni+03roWME7oJZLaOOX6Y8G/ET/glx4H8Wap4n0v9ob4f2Ota7sGpSQ2kVpdT5UvJ&#10;jZG+0GTGJMBypG5nIzXd/sffFH9jP9jDw/4i1D4B/F6HxFHqWmXmpw+G/KtoIG1SRtxt7aaOziVF&#10;m8pF3Sloo1Kr8qAY8SniK1PFSlblurO3fr1en53Z7EadLD0nCnLd9HbTztvufIH/AATe/Zr1z/gn&#10;3Y+K/wBoT9qX4paX4e0uxub7SNa0aRoLpjcQymOZjNCZMsJEUKkJLSdCBsCnyf8A4KV/8FU9V+MG&#10;rXPwK/Y98fyWPw9k0dLTVtQs7NrKbVp5fmeBXlAkitlTajfLCWPnKxZGUH3/AOKH/BPz4jftJ/Ef&#10;XfGmvftL28+hyXiR6Fpd1p9xfWn7u2SNbqW3N0mbsM02+ZmLSPIZCF3FD+cvxO+A1zr3i3VvDHgS&#10;TWNdvtL1BtLgsrPRpri41bUYEX7fPEyRKq2abGYAnzY1lhDJh3kHBgY4TFY6Ves7zXS1lHte61a/&#10;4J+uY6rjsBktLD4ZWpyXxKSbk+rTTdk/+B5HI6V4wF9Yx+EfFE91feHY/EqS3Gj2OofZbcyMI1mk&#10;huPKkVTIsADHG0GOBysoRQveaHpmjN4NS0tNPmW5823gtLiTWohHM5WdyjW7sGA82VGdx8u0Rl0/&#10;eFj9Sf8ABI39hXxv478baH+0zrPhLR9E8C6PfXsug3V5cPd6hqy7J7T7KE8wxRRRSiSZpCiO0hyu&#10;4bTD8d/8FJPgP4g/Yv8A2xPEHhfwGsi+E59afUPCF95MctvLFlTJaklpBL9ml3QFZCTiMMyr5nP1&#10;OX5lgqmKnhOVPS79b/ns33+TPAlGWTZasZiKCnCbs7r3l1jKL3Sb32v3s2fVHgZNDPgPxJ4Uv7qy&#10;8QaW+gyJFeaDaSebpdybeCa4xPJGksrWVnbbQil0BZcPgsjc7oPgH4b3MfiT4beJ9Mh8vXrSSfVt&#10;Da3ls5PKRCv2iK3mxIHQmOZVEhWIxtiJio3fPv7KGp/E3U77+yxHps11dW5nt5tauYXYRrE8igmb&#10;MaLIw+YyDBHlHhcsfriLwda6l4eZ7Cy0nQ9ek0lf7D16azttVtbXXHtsqdrAusU00ZjeOa2ZYV2N&#10;mR3jkX9NyGng5KFWjQi7RalJ3v6Xbau07JPTZPTb9n4PpZXmmW0swwmCuo05QlzK7a1ur35U5Rbi&#10;k1Z6J6JW+HP2wfg/8Lvg74lWy+GKakkDahd2UljrN1FLcQG28tR5gQDEjK6uXUGJy+U2gFV8a+0T&#10;3ahmRV+b5V29fx79KueNPE/inx14rvPFvjHWZ9S1S8kL3V1cH5mbPoOFHooAAHAAGKqmWazWG7tN&#10;R/fK2QsbFWhbPHPrwDkdK+OxlSjWxEpUo2T2R/IPEWMy/MM4q18FQVGm37sFpZLTa7s3u9XZ9WKI&#10;5N+woTtU+YncEdz6fQ1t+HdTnmeHz7ESSW8mI5JF2k4AGCwwX4HQkYwO3FdFp3jzSPi3O1j8W9bk&#10;h1Qcx+KpFaQkhFUNdKkbyT/6tVDKVbfK0jlyW3b3wp+E+nt4nn0jXdStdRs5I2liutB1KPrHlndd&#10;+MEqjKqsFy7oowSMeVVxUaMG6is18/ufX8H5HztR6NMJdSvNd8Pf2GumPdRx7DLDbQ7XVvuqOnO4&#10;dODyCee/P6NqmoaN4ostRs7XzJ7aQP5cisd+xh179unb9T9Kab4wl0n4V+LfFGgeKbVL5LcRSX0U&#10;MEb3E25SJkSFXaHALFwn7uUrHLtEgV1+f/DOhf2tpUnirxbHc315ql5IbOE+Y1zdTbgud2Gb53kx&#10;uIwWUgPkNjipZpLFc6lGyi7Lu3a7+X9aHnqnueneEfE/iafwYqwaP5U0UhttLk8sKbu3kdmO0spI&#10;MUijy8lQPnAJZTV7w/Z6voGvQ6Bda7Z6HbNbfbP7W1KX/RpbhhyYyXkU7kdRkKuQo4BXLea+IPie&#10;nhjTLvwXp0jW/wBn1qaayiuLXetsTtHyq5ZVJ8tAxXsrL91ju5PStW1IWz6HLf8AmWrTeY2ccNj3&#10;6jr36nPU1y/U+ZSlZK+u39f02TGjJO52F94d+LgfUxqNpqFq8d5HYXtvcGFJbaR1dgqp5gkdRsKF&#10;wuz5lDspkQN9K+MP2c/2s/gn+zl8Pb/4mWWo2XhzWo9RvfB2kXUgLxDFu9zeG0BLW4mVoHEkgBmi&#10;jVhujVDX0r+yt/wTg+L37Rfxk0/4O+J/CmoeB9JuNHXXNZ8Ta5pJSGz0nyhjUB5hgEsRG0Id+GL5&#10;JxuI+jtN+NX7Af7H/h28/YgspfD/AMXNP8Wa9Zy+JvjhqRNpHpccd1ChgMYHmPb26WsUislyYmEr&#10;OMrmN/tp4f2UG07u1/ke9T/eWjJWu7fM/GT4P3lt4uFj4b0m+tmllsVTUbeeGRrhXXcrp5SoEJ+X&#10;eHLYwcswbp6Lf6N8bdN/Z98aeHRpk3hy1sWeD7d/aTrdX888pk8iWE+Y0Ul1btKgWExrIkAEgYBm&#10;bpPBnxU/ZA8DanqniLUPHmuRXkmo+Ut5Z6SY7qazBTckYttkbKWDgMxjbrtKYDV418ONQ8Pw/FGX&#10;xJpuo3NroOg3P9sR3V86zXEdtFMrRQLlmCuxIU/N952XPIz+e4jMK2YXUqbioWa5ot3a1stvTr6H&#10;69l2QYXJa0eSuqkqicWoSS5YvRt2v013XTV9Pn+eB2bGD/smmC2dlGxcf15r6q8AfsX+FP2l/Gni&#10;TxH8PvFmp+HdEjvlls7XVfC4DIs+ZFiTbPtIVSO4O0qcYIr2j4e/8ExPgh4OuIbrx3qOo+J5vLYT&#10;RtN9ltWY42kJEfMGB/00IJzkY4rTE8UZbhI2m3zae6k7q6vbWy/E2wHhtxJmMuanGKptu03JcrSd&#10;rpJuX4Hzv+xZ+yV48+MenX/xK8NavpmmSaTqVvBpd5qth9oTz0KzSOqbsEoPKXEiOjCd+hUEfcHw&#10;h+Dd38DPi/a/HPwn8U9dPi1bOVLq9a1s1t5muI9sxWBrdli3fMQBypJ5Jya6TQNF8O+BdEt/Cvgz&#10;QLXT9Ps4dtvaWUIiVASScADqSSxPUksTyedbT2W/lmVWRGVWxHIwXaFTdxnAz2x36AZxXwGYcQ47&#10;GYt1acuVLZaXS00b+V7dz9uyXgPI8tymOFxNNVW7OTd2nLXVJuysnZO17HFz/D74j+N9b1jUda8X&#10;NN4f0u4t4LrSVjggku7eTy5JZork4cSySqQw3KrSsFDFpVhTpvC3w5+H3hzXpNf0Dwp9k1RrWSzv&#10;LiW7E0k0bMsmXKO6McqjglnZecMMmrCwQ6fd299/Yentdw3CzRX0iCZsFQyLyWTaCNxUjJbG7lRj&#10;qk+HF/Dp0eqr4gtYLVrFp7WO81BWkMe1Zdq7CV3EuV2D5shiQpzXBiswqYqCcnaXW2l9N33vu/M6&#10;Mr4Wo4HN6tZRTpNR5I2vbl+X2dFHV2T7niP7Sf7VGl/AmO4t7z4VeKNdmjtVk861sXisIVJ2hJLp&#10;gQDjGNob+EHBzXL/APBI/wDaH+Bl/wDF/wCIHjwfsua5q3xBu2ubm3/sHVtSmEeiyvbFoRa2lnMr&#10;COWFS8r7AftQ2gbOPfr+CeS3lmgh4+4/y5Kn34+uD+lfNf8AwRKt7fV/2zfiN4strVlsW8OXQjZY&#10;d2wy38LxoHAAUkRcYwSFbjG7H1XCs8O6NTlhaSSu7t3u+2y2PzvxZo42PsHKqnTcpWiopOLSWvNq&#10;3dPrZeR+kHgT9qrxl4v1b/im/wDgnv8AHrUIYZ/LZrfQ7K3jEmOSxnMbAfOeuCcgHGeI/jR8b/Df&#10;hjSF1T4nfstfE7w/JYxo0lvJrWhzTRPkbma2t74SkjcvVTw67gARn1Xw1NqFvpF3eC3vF0+bEdxd&#10;RybVkCtkb1XrjG5dx2jGQBjNeg+CfH1jqEeoXOt6jLNNeWLW1vNOVkhmdQFUrnPlucKfuqDt+bLM&#10;SfqOWO9j8XcZdz8jP2iv2Vv2TP209T/4aL0nWvGkGr61cRWmoXE1rFZiRbe1tbeI7JHuCSFibO0R&#10;jkY3ggjxLUf+CT/gW98Tf2NpvxJ1CzjXJMl3ZxXHG0EfdMfP4Aj0Pf7g+P8ADqo+IOuafdurahbe&#10;IJ7bUraO4UvDJBI1vhlyDkrFH7/d5PU8j/wiPjvVfO1jTvDmpSwrayM0y2kgiDkEAhgOSOMDOTgc&#10;DOB8XiM2zWnjKip1GknZLe1vW5+qZfkWSSyulLEUlKTSbezd9elvQ+Q/g9/wS5+Hmu/HTXPh54p8&#10;eaxcaVY+EoNTt73ToYbaSOaa5kjSJwyyggLC5JG0kjjA5Ob8Y/8Agjx4u8Ka/eW/w4+LGmX1rHqL&#10;wRprVvJbMq7FcDdGJA7AttPypkjOBnA+uv2dNL1Gf46+P7LUrCS1ltfD/h+CSOTduLFtROcEAD/W&#10;dB7dTmu58U3015q11bfYZoo21yaeRpI8ZQMvzDPX5UJHUcZ+nPPiPOKOPlGNW9oxumla7in28+h6&#10;VLhHh7EZTCpKjZylPVNp2Uml16W6n5ceJf8Agmv+0hoXiFtC02z0jVZFiZ5JNP1TCKF65MyR854/&#10;+tzXP3/7Af7WNrcNbv8AC1nbeV2x6xZnouf+e3pX6g6B4V1O91S68RXge2aSYO7XMbrwXyUC43dR&#10;ngd8nqDWmvwzWyhuNV1HUblVhQ3fkQ2XzTo8IdCguDHwylSCSAQwwea9L/XDMqNuZRei3T3+88n/&#10;AFDyfERvFzV7tWa2XrFn46+P/wBn34y/Da2a48b+A7uyjWLzGkkaN1CbtuSUY4+biufj8PSwMbee&#10;1ZWMKsC2Oc9D9OOtfcnx2+BPiL9rmxtPG/gKzmh0+91BIdNmjsrUyT2+5keeeRphJGqOr4i27mBU&#10;4+dWHLfs8fstfDDxz4o174J6H4w0u61LXPDdlfaL4lm0SW8j0qaG4u4ruwnVlAtZ5XiAjZ9oZArB&#10;x5gFfV4fO5VMI51PjWskk9FdLXf19FofD4zh2lTxihRb9nLSMpNe87N6WS7W7a6nyhf/AAq+Imkf&#10;ZRqfgnU4/tkTSWqyabIDKqqGYr8vOFZScdAwJxmovCPww8d+Pb3+yPAfw81bXbry2l+zaPps1zJ5&#10;Y6vtiDHA9egr9cf2Xv2M/wBl39nTxUr+Pviz/bXi7Xori10qPxNYC1hWxRDLPFDGk8gdzGGJwkjs&#10;eQF3Nu6Dx7+z74z/AGavAniDxn+wL8NvA+ra9qF5NPe2uZZZL62SB3C2ttEVkdxhgkOEBJ6HOD5k&#10;+MLT5KcL83wyb5Yt3131su/foevS4B5qbqVKnLyayilzSStpa2l3vbt3Pxq8UfCP4ieFUe48UfDn&#10;W9LWJgJTfaXNCqEkcEuowfrWA+nxs6rtKgnBOa9d/aR/aJ/al+NHi280r4/ePtcuLi1kVLvQbyM2&#10;kNtNEpXBtEVI0deVJKBs5zzmvLf3izrGR93t+Br7HC1sTKinVtzf3W2vvaV/uPgsdQwtPEONDmcV&#10;/Mkn9ybt95k3Nv5M7Rocqp4NREEcVeulL3rKo9MD8KreX87A+ma9GMrrU8vqbfhnVUt7ZY4JJFnj&#10;bepRiMY6EEdK+wPAf7fnwp0qbTtU8T/BTxTdahb2axfabrxI19Hc/NmQ5ut7KWbcSVPBZsBRxXxf&#10;4ejD3LOqszKuVVQPrnr7V+yf7Cvwr+HWg/s9af4w+FXwM+N7Q6zoaPDJo/jLQkknfBdpszxRMoLj&#10;GF5VWIw20lvHzKNOGrV/nY6MPGUpWTOK0j/gq58M7DRL6G9+CnjLQrPVrVxbNp/hvTWitpAxLmMG&#10;Dkbim7Oc7FBHXPd/skfEPwB+1dNNbH4e+JvFWg3d1B/atx4y8H2MUNouSJBBcIkMT7iY9yBXYAZC&#10;Lk4+xdE+PEGm+FZdLvf2Kv2i5mjWNLu8n8H6dqigYIWUyWVwV3AHBGwDAyccEr4a8Q+D/Gvhu18W&#10;eH/DOtaDGxWFdN1rw+ljJGrNJ8xVJpQpBAQ9BnJ9h8rmWKjg8K6lOKv5vT/gn2nCOR4fPs4jhK85&#10;JWb91XbtbS+vKvNq3Tdo0fhz4G8G/D3w9Y+EfAfgvS9E0e3Ej/ZNIs4reEMWB8wJH91mzuPGRznn&#10;irWk2Xw6+GN7qXiWx0jRtNa3iaXVry1t442ZEke7k3+WNxJ+0TSYPOZ2fq5J434n/tJfBb9nHwWf&#10;Gvxu8e2mh6P5ipbzSRuzzSFseXHHGrPKwznCqSFyTgKSPzJ+Nf7Tfww8aHX/ABL4X8MeNNT03xJ4&#10;iXXNK0HWfiJdR3t/bLb2Cq8lo9vqGwtLZSBLlJIm8mYIzLEERfm8sy/GZtVcle19XbTdX3aR+4cQ&#10;55lPCeChSnKKaVoxbd0ktNEm7dL/AIn6R/tX/FX9m+b4AeLvjnpHxN8L6lqFv4L1HTfD9zN4ijub&#10;KeQ4YQCIO8UjNcJBv2rvcxojEgBa/I74heIovjp4i0nxF8Z/H+gavr0FqLWbWJNQVjeTWkobz9Qn&#10;R/OeP7CkcCeQPNkYDy0knDiX6s+B37Wk3/BSjSrj9hf4WfCC1+FGfDC6X4guJLU63dWumWhBjzcu&#10;8LeUceTueN2Elyp8wFl3/RXwb/4Jh/s8/s//ABVbx3omhLd/YL601HQdGWWbyrG5t4SIrqVpppDL&#10;ciRpmRspGgfhCyo6+zSxEMj5oV7qpulo9Omu2vk3seBKlU4spwr4JxlS2k9Ur9dHrpZLVLfsfFng&#10;f/gnz+2zpXgm88H+AP2XP7JhvmtZb7xHrWtWcbO1uzSRNDbylLm0dVcxkSAOQZd0UTOYk9N1H9m7&#10;4pfCr4PalP450TT/AAbYX+nWtpJcap4ouI7q4vZJ5XR4Tbhl3kRvEYoVjHlRnB+cM36BfEv40fDL&#10;wf8ADvUtT+KHjOHQbaWxMd5fX0j2iQK37tsS5UKxLKq7WDlmG3B6fkj4u/b5+GHwkv8Axh8Jf2VP&#10;id8Tr6z8T6pp+qat8SvE2uGe4mvrO4JtpxAsKzFYyyuk+VmUySbo3AUD6Hhni/OqlaacYqNraQvp&#10;2u3bytbrotD08VmX+puF5cPVWq5WmobN3aSVPZ6rXRaatpHJfsr/APBJDQP2kD4l8P61+1hp/hPx&#10;B4fjN5HYX/hWe6tNSsRNFbFobq3mZfPjnlEcsbqkS7kdJpVYsnr/AMYf+DaH9sP4TeHLPxDpfjzw&#10;f4r0y9s98F/pl1JHC1wd221ieQKklwwj4G7yyGVt5UOV5bXv+ClHxs0f9nzSvBHx7+LFj4rmuPEu&#10;pR6W3hXxbbRa5YRT3f8AaV9NNfRC4RUnuZ05eKRp3icmRFt0D7fjL9rL9pL9kf4IeJ/g18TviVFr&#10;Xwv8QNaR6M1v9nGo6oz2zS28+m3ULsYvLhdo55oZZoYvNaFjKJRHJ631uLxGzs9le9+/Rfofznjs&#10;tw1SpKdBcsb7N3fzdkn8keK+Ov8Agld8V/A3w3svi18P9b0vxv4b8SWdsbL+z75tP1DT5JrnyUju&#10;7ecFPMEoUMscsqossTOyeYorxPxR4M+M3wh1yTwx8Q/hbq+g3lrZusmm6ppjwzR27s0bSLvGQCzE&#10;B/mwcYPAFfRfgDxJ8Wbrwzos/wAM4NN1T4b+KobuZLPxLrQkj0OO1fdeR3M4kV7MRrJHI0irCJY5&#10;I3EeX8uuYv8Awh4p+PVlpnxH+CHhvxNrmkaj4qj0DS9Jnukl1O21C4TzEtwF3vKkypKUYBRujcEZ&#10;UF6lisJUSTdn5/PfXR6M8mpleK10ujxLw9478T+HJGiuo7iCS4mV5ri+g3NgAsACV3AHIJ5JOFOD&#10;xXtHgH4v/CnV/hV/wqrV9Eaa+1m4WK6uIW3SW+AQjCUEYUnyQcbmIjZAuSpPMeOfhZo2kW1xr/gi&#10;8m8Qx6PfLaeJ7LWNPWN9MvGUDmI5325l8yITAkiSPEix+ZAZeq0fw38MfhQrfFbwLrDaXqWkQ+R4&#10;o8J26yXWo2UNxKYzM63CrAQpkji2pN5yGRd0S4eSvGzGnRrR9xNu+lnbVbX6r7jlnlmIppyt5ni/&#10;xPsI/D/j280LX7ZXubFYY/OglSTC+WDHuKs65C7Qy5ypGGwwIrP0zQtU1Wzax0nVWWNZMmPbIAzD&#10;IDYCNu43YyOMNnBrs/HumaLri33xRsNFvWl1m4kvItPuLqHzltAzK0quWEk+0Ab3WFFBEh4Vc10d&#10;/Nrnhr4eX3xP+Gvi3ybGbUhpklmsccU9uqNuQJvlZJSepMbs2C5JI5rd1qsKMdNdFrtfr389djn+&#10;ryUkrbn9PXwm039rH9lvwp8TPDn7QviXxt8TJNUtxNpmvDxVpdnZ2ayyXMCsk+oXMJsnk/ckwxLM&#10;kRCEEtJ5Y8L+N37Cnws+Gf7MHxI0K9+InhPxprS+BPFWreIPBNx4R8PyX2nzL4evGt1863QXbXcU&#10;0kLB1fa53yKkY5rntR+FH7VF14vtdEvP2ibWLxVcPaeHrzT7jxYdc1G3nZVjW6ia8QIryPKJA9vO&#10;WtoZZlxu8xR9CQfsFaD+xj+yJ4o8Y3PjW/j8RTeGLy18S2+hzRpp+qyzhoIi6tEJGRfODAFgA+SA&#10;i5Svtsy5MHl9Spzq7i3ZK17L8F5o9LJ4yx2ZUaPK9ZRWutrtI/BL9nr9lGbVfiLbeILjwxqWix6T&#10;9k1BbhcCPUBEyTGLy5wjK7FQCwbYrAY6qa948MaL4a8PN9lvtGtpl8tfLka1jPCM7KCAAMKDkbcA&#10;HoAQuPVdDFsfE17NOm5V0jUmZHYLuX7I7dT0PB/T2Feab4LjdJcSNH5GxFikQDcMlSODyByc9fzx&#10;X884rHYjGz5pbLof2RlmUYPKKbhTW+rdkvwR3lt4XM0K3ekSqY1jG0fe3cn9RjnkewqG48P3cl00&#10;EkkMUknKrMGQN05BwBjk9xx+uX4Sl8R6DcLeW18/kIuWhLlo9vyhkIGTnaeCMFu2BxXYax4gstVC&#10;CMxxlMozT/fbjgn8Me2fyrhlRpx1Z7kMXiZ/w9V3OVuvDOp2q7ri2Zl2Dc0PzdDn0z3/ACqGLTp7&#10;NxJLZPGJl3xiRduQCRke2VI9MqR2rqLLStQuxKytI0NrCJJXXOEAKqAevqB1xlh9a1/iB4Zg0/Sr&#10;LV5b1o2axBKqVOeSRuHGMk+p4YnHY4yjFao9ChUqP4zhjATdQrI+5FhX5mXHAGOfXufQ9etbcmri&#10;C1m0uMKsEzIWjcnKkfxDHqOKpQW6NcC/gi823tWaXdOoj8wKxPIyDj1UEk8gdq9Q+CnwG0L4jeD9&#10;a8b6zLcNDbQTJBbQqr73RVd5McbUVZoemTy3K4BGMaMsRK0TrqYyODp803vb8TzGNLKfNu3neZt8&#10;yNvtHAGMkYx1PGP5dDXzr/wQxR7L4l/ErxNFBbTW39n29qZJsmRi0jyKU+Vu0JyCe6nBxkfT3i+3&#10;8IaDo+ra5qmoxWNho+lXV/d3EkR3LDbwtI6hVyWkKoSMH7x4Izz81f8ABFWwvvDsvi/WYXYs00UI&#10;jt1G4FYSSwZjyT5wOBjZsZiQuCPsOFYShQry/wAK/M/GfF6tCX1Sn199/wDpP+R+q/wuu5L/AMH2&#10;N7LFtEWY3XcoO0OQDnvxkjJOQB33Ve8TaFALGG2s0YzNcR7Vi+Vhhw2emCQwQjIzkLjkisX4Ztda&#10;b4ds0QeWHtyZbcREkHJyM59sggHHzckMuN7TtUtNY1+z0+dVVJdWtkkHmHMZaTl3UjB2k85yvQk8&#10;kj66LvFXPxDl1Pz3/bW1jxveftT+PtS0HwhcalY614q1C80/+y5LVP3L3T+Wrea8I3BVAzyWyWZi&#10;zEjxXw5pHxmV7u/vPAGrS2v2qSZI2bTklhGxAyMyXu6RBsLDIyCzAdcV7l8T7u6n8dw3EUjeatva&#10;zNJNjktEsmSM46sf/wBdSeGZbt/DOua5Jh/s9jvkj7DzpVizz2+f8T9c1+f1MZKnzS5VeW/zZ+xU&#10;8FHlhBydqdreVl/W5w3wN1j4va5FrF/8PJbW1t7HVYtO13T9StpXmkY2xdY48OQGH2iFyRuB6cfM&#10;Dpah8ZY72H/hC4bvVdL1DWm+xaXLrHhfUkjkuJEbYuXSIPnaTtDjIU8gDNb37BvinSriXxtc6rDJ&#10;HDefF6e3j8nJDNb2FsGOcYX5YHxk+v1qv8RvDBvP2iPhPZX1832d/ETXEtvKOcw6ZeOrdc5XKgDI&#10;ySK46/sZY6UXG3Km01u7Rvq7a66I9DC1sR9R9pzc3O0mnsry5dFdcuju7bs5f9pLVfjv8Ffh14N8&#10;WeKbvwDZ6JrGvReGNUutW1C6REvvsD3EknlS4RYWxy73BAd9mxEAavhT4tft7/tB6BrV34E+H/im&#10;Tw3pdrZw21vpukT2Ui2m1UyYLq2U742CgxlXYJG+0M+PMb7J/wCC83jTUPDfwE+FPhy1muVhuvF3&#10;iu4lFpN5Ts6W1ja53MpwMSOOmSpYZBOR+TzCZMSBMfJ8rf5+lfecI5fh8wy9YyvTi+ZvSytdSav2&#10;v029La3/ACfjfNcywWbPC0K0oxiklaTTSsuqs7PTqdrd/tWftNzzzP8A8ND+OFEmQyr4svFBGMYw&#10;JPSucl+KXxMn8Uf8JvP8Q9cbWtoH9rNq0xusAYA83duwBx14FYLdaK++jh6FP4YJeiR8HLE4ip8c&#10;2/VtnqPhL9sH9qnQ9Rjk0r4za9qEyZaCPWrgaksZCkbkW6EgRtuRuUA4JGea99t/+CynxG13xlFr&#10;vjf4MaDp+n29wZbTTPAupXlisO6MxsrG8lvGmj2sx2MQd+1g42ivjIBx8wB4/ShgAeK5a2VZdiPj&#10;pR9UrP71Zndh86zTCxcYVpWe6bunbundH7J/Cj9ob9i//gob4fgk8ZfBh/EWoQzGzvJ9c8HytdaZ&#10;D5U7wia+tkfyo5GjcRgTr8+4sEUb6+JP+CheofsPabqS+Gv2Y/gP4j8M61p+qSC91K4urn7BeQjK&#10;ny0uXeR8MQQwCAAtnfldv1r/AMG6PgqB/gr8RPF+p6Nb3FrqPirS9M3XcIkSTy1dnQKykH5bkZ68&#10;HmvG/wDgujDEn7RHhC0sAYbW48FtepZwrshjZ9RvYmkCDgOywoC3UiNOcAY/O8vrUcHxbUy+Cnyw&#10;2992+Hm1W3W1j9OzWjiMfwXDNanJzz+L3I3+Jx0e6el29+1j4GmkjWRpTGyt6bun6VVmdGJaMn3/&#10;AM8Vfa1hmuGZl+u0nrVaa3t18wAE7ehzX6dCUT8gdOW5b8JoZJpzj/lmAzZxgE//AFq/oO/4JC/D&#10;8Wf7C3wu1O7vrpZm0qa4eOW7yrK17I6jb0ZDG3IYEABOCMY/n38EQQzS3Ikcr8gww7cMcfjgV/Rz&#10;/wAE4NHj8J/sI/CsDVdtqnguyuZf3gVEaeNZSrf3vmkOe4zjnivGziXLFeq/I9DLY81R+h9U+Gfi&#10;Nr3g2WSbRNRtdPaX/j6ZbRCPLVwTkHByU+QZzxk8jivl39tz4y6x8JINc074Q+D/APhLvF8fh+HV&#10;odE88Qx2cLxCVrq8lY4hj3ebsQkPM0bJHnbI8ftUWsCc+QdzqxUB9u3a3Uc9M8jB65xz6fF37VP7&#10;Q+i/sm+EPip4i+Nfwq8UW9x4n8QXSWOozSwzRao0lmsFtCs2UaICKEKI2jDRqjHDAFm+Mza9ejCC&#10;jzPmVl3/AC/DU/U/DuVPC5piK058iVN3l2XNHXrrppdWPye+O/7TXxV/bp+M0N18Z9btLO2hs2XT&#10;7XR4ZEtdNjRcsEjeRifMIXczMXJCAMFULXSWfiVfCWir4X0r4oeDNGs7eMFpJ/DUCzyHCjLebdbp&#10;GIIy2Cx69sjxzQNJ8TaGV8UWvhe6vLrWNthoVpCoeSeaVh5a+WD5hLFRtUDLA8ZyK+yP2c/+CXni&#10;f9pD9j2+8Ial8J7jwj490fxA2oW3ivxgstu2qtMwW4t2TyfOSBYliZS6yFpVcqUDyCvsa2LwOS4O&#10;mppRjdKysredt9Ou58PTyjOONs4rypzc5RTk27u7X2U9k30vZaW7HjHgT4teNv2O/jVp/wC2F4d8&#10;caPrmu2EcsNnC2hkWmoedA8IDG2uEDrsYsH3EAop+YAKf02+D37YfxZ8b/BjxD+0LrHgSHxNH4Dv&#10;rOHx8/hyO8hVwkX2nVWtIY1uJAtjC9lA0s+yFpr3zGaKGBi/yb4O/wCCKvjXwZ4J8j9rv9o7wzo/&#10;hDQtRiurWTSbqaRv3khH2fzrsRRQKzyfKqo5eWY8gkZ+t/2U/hdpHgPRPGnirRtStY/+FoaVe6jq&#10;3wPubGz16PQNXs21XTLfULu4t7pWFrqC219p9ykMatu1IxOyLGsq/NZ3jMozG1SnaTju2rLdWV35&#10;X2uk99bH02Q4PinhPDyw9ZuHtZe7BO8mratRV7bR7N6pdTd/bj/ZD+An7VXxW8O+C/j3ZfEfw9e2&#10;OrLpFjdW9vPa2VzcXMt6scaW0qSsyTCwLpcwwjes0CO4bCR+M/tE/wDBGr4J/FL4kadovw58Q2vg&#10;XS9H8Lpa22n6N4aS5N1P9sdmupbg3CSzs0GEAcsQNvI+YV6d8SfEOneE/j/aad4Z+D1n4Zmh1nxG&#10;3w/WDRdXhe9kL3UFk8E9jZXEkeNOjsxIRJby50FHeWO1mikHr1zf+KtU8ZzfEHxlpdrY31zp6C6s&#10;7OZnS1h+0XDwRu4RFM6xOqSOiLG8kbFPlK183isZjMupweHqNJXsr3Wu9lr9/mfdcP4enxBi6tDM&#10;6PM2lduDg9NUm/PtfWx81fE7/ghZ+x74i+DVn4E+Gt7qmgeJLO6M0fjS8n+2zXeT80dxEGjjMe3b&#10;jYsZUorAndIH5vwz/wAED/2arH4W6p4S8ZePtY1TxVeWiiz8Uxx+RDpUwZnVorVXZZFI2K4ldywB&#10;2GInI+1/7WmvY43heTy1kZGby92OD3AxnjgEc4+mY7bUkZpCj8R5++3Q7cL0+nqc15seIc4jHl9t&#10;Le/n9+9vLbyPr6nB/DjlzPDQbtbbS3ptfztfzPz7+Cf/AAb+aTp76pYftAfHm4ksLiaRNN0zwaxh&#10;Nwqspjnme4QgHBY+UEbBKnzDhlOP+z//AMEF/wBoXRPF15Z+N/2k7fwz4faFla48E311JdX27A2F&#10;WWJY1KM2Sxfn5drAlh+jmp640FxM7yDzI2Kr35556enXpVfT/Gd+sXkuPL+X5Nq5zjnHbqPTv+nV&#10;/rVmrUlKe/ktPQ8qrwFw44xtRtb+89b9Hrdo/KO4/wCCW/7dH7NnxP1H4Y/Dzxxbx+GdfVY7vX/O&#10;J0+4gW4cW4urV0cibzIw0Y2OFY5SQ7HZfP8AxJ/wTn/bb0T4veJvDfgSzm8a+dA8uteIEvYJLTUE&#10;njWcvLJNKVZ2yJM7i+9VZTvCmv1e/aV8ceFNW8GReEfFUulyLrV2baRtRZXmtbV1ZLi4ijJ3swjZ&#10;0AUEAyZYMuQfJfiNpXxe+FXjNbPwvpc2sRa54mjttItTeZCWxW3kab7O0u2RoSrYkcF/9HLhos7j&#10;62H4ozCpZy5btdVa9nu3p/l5HyuP4DyWm5cnNa93Z6pdrNO689z8prn4EftM291YeKrPwLrWvWhu&#10;Baabe2Oj3E9qzRMIBFGyoMFSFTaMHPqTz6X4o+EP7Sf7MvhzS/hp8Z9I1W28OeItFR10W0aSLarP&#10;HclbgbWG9Zo48xkH5kUnayAV9d3/AO0J8ZNC+E95ruvePND8M6t4ivmOnyJbym5ezubpt80s6N5V&#10;tDCs0rbUO0SqP3m8bZPmbxx4D174kaq2v+HviE3iW8tgbGSHTbiWaO7ZWy0kXnuSIgFDE4CFioQY&#10;UE+lLOsRX0rKMY3tdX36a6JW76r0Ph834Vy3D0V7GUpTdrJ2Vvlq3ttpbzP6zfhZ+zH4T+HfinVP&#10;iFrut3nifxNqmsNfSeINaihFxGPJMEcS+SiKESElQAAMsxAUHaOU/wCCkl6ll+xt4yz96SG0VPlz&#10;gi7hbP8A4717V7tXyz/wV51+/wBB/ZQH2Cbb9q8SW0M3unkzv/6Ei19vnVaX9l1pSf2GvwsfK8LU&#10;facRYSEf+fkH90k/0PyNurK5Qaxq1kFHk2EschZ/lKyKIiAOu7D8Y968i1W8vLPUPI8o7VkjaNhn&#10;dsK/MvsQQRnpgDHqPb4biG+8Na9YzybY7mOFW2vjnzVbAP8AwHvzg8V43440JdK8nSN6TTPHH5ny&#10;7TG20fKWbB3BsqeOqk55zX4lS5T+u68/dOl+Hq3cvhnz7huJLhkjz0RFx8o6cbt5GRx06DFb0dnN&#10;d6mzQt+7ZVVlz/tYA9ySRx+tZmiWkenabDZ2W4R8SR/LtwGJIH1+vf36amlDUPPkTDsrIPL+zkZ3&#10;EjHGTnJwAo6HAzmuOrKUmz3cHyU6UYs7bS7q3sbRtLgtYZ47iForrd95FKA7lODlcHaTyBu7ZOei&#10;+MMfg+503Qb3wrqYlT+x7ODVrBrKRWs7iOBIpU3uzecsrxyTo64ULMI8Bo3A5fSLrVJrEaQGtmjW&#10;6F2D5Kb2fy/Lyr7eF4zt4GRznaKt+ItautQkgsII1ktdLkmRBHarGUlcIZTu5YqdoGGzwuRjJzz0&#10;6nLGUd7pb7rXp+p1YrD81SFSN1ZvRPRpq2qt6Ndu9rp5XxT+3eEvhJfeKJtHjksNLsZppl09lmne&#10;G3Dl0CKSQ7eWzEEjd16NXzX8Iv8Agqb+z/4i8Tf8K+8WfB7WNP0ewjvLy41uPVymo6g6xFkiWDaY&#10;IQgR8B5CWY8sA20fY0SeGtW+GmrXdwYbGRIIbi/kcnZEqKVMhycjg5OBgBjz0r8Z/hXb674pt28A&#10;WXhzR5V8XeL7dIdWuLVGv7eWKOS3FvDKTvjglfVkaRcBZHghIOYjX1vDOXYXGSq+2je3LbXu3f8A&#10;I/K/EfP8yyelQ+p1XFyc7q2uiVte3vfhc++PjB+0l4P+KfwF8ceO/g38GNe/4QpbqDwfr2uXesWn&#10;/EsuNTivIFkRd2+fKQG5RQqKUdo3lQiN5sv/AIJCvJ4a+Fzapq80tqsvii8kt5riIhLqH7PBCpVj&#10;wV8yKVCf7yYzwRXG+OfiXZ/D7/glJpvwnsIVu9Y+JnxOjv7yFmaSSK30jQtGkjcE8mHZeyFWwBhW&#10;AACEDZ/4Ju+KLCx+Alnp0bT7rPWrzzTM25Fll2HK8/KBGRlRjJJOCeR9fLA4TL6Tjh1ZN3fqfi+P&#10;z3NM+jGrj58zj7q0Ssv19Xqfpn8PLq+XwVZ6pfTKyiNmEvmFnaPnBw2MleQc5HfpgDV0XVLnT9Ss&#10;vFV5q9oYrGdLm7m8xIlzHhzIxkIEa5C/eJGCCeAa43wVf2Mngm1gXVhCseksLm2+y7mud+FMRUHk&#10;Z35U8Hp1BxW8Z317cfC/XNZguwskfhvUmkGSyjbazcAgDJIU9flDDg8gnP2nLG7PMp03UqJLq0j5&#10;N+KiQ3/ik3kU+B/Z9gNsbDBItEBwRkHnPIJBx9K3Ph14dgvvhZ44kEzL/oNl9l8zrLtvo2AB5xwP&#10;piub+ICyprt/PI/7y1tYS3OSWWEA5PHoP/1V1Xwl1FIvAWtafdNCY7iS285THy+x1ZQPbdg9D936&#10;1+e1Ob6unHuvzR+0xalWs+p5/wDsKeKrXwt4c17RlhFxe6h8RvEV5Hbxx75FSNlgL4HQF2iTdgD5&#10;wM/MMt8afEqz0P8Aa4+HusahLMszWutm0DR/O88kNtDGuPvBiZDhcZy+MDmqv7D3hHw14g8BR/F+&#10;XQbd9Um13XTa6hsAnCPc3TbFbGSvOcZwMt3Jrz/4teF9C8d/td6XputQLIui+GbzUbVJmd1hmF1b&#10;eVIoJwjZV8MoBzgE/KMdn1fC4jN5xle3LLm+5rT8DhVfHYfI4Sgk3zQ5b3tvF6/NPboZv/Bf/wAR&#10;2d98DP2eYEmzcXX/AAmV/MvOcSapAit0HBEJ4HHfua/MmbUTIFHPy8D2Ffcn/BcSbxfo+s/BTwF4&#10;hvZGs7P4X/2npduZiVjW91K8kZtv8JYKmTySAvPAA+EQCegr9N4Tw8aGQ0o/4n98mfjXGNX6xxFX&#10;k+6/9JQqgu2K0bLSopYfOlBOFyV6Gq2lxwy3IWfdt/iKjOPetFZ5rd2iPHlLhlKg9+nP0r36kpbI&#10;+UqyeyMuQSJuRPu7jn3qGrd0cbtn3d2fm681UrSLujSOsT9iP+CCmuxaF+wh4kidmQzfFSaTdv8A&#10;lOyz049B0wep6/Nivmj/AILTeIotd/ak0CKC88xbPwLFGylcCLN9eShfTpKGyPX1zXf/APBHs+Ip&#10;P2dZotF1Vkt18Xawt1YGFGW4Z7KwdJNxBKMn2dwCMErI46Eg+Cf8FZtaXXP2tr6zsrnDWOh2EDfK&#10;RjdEsuOe/wC86/8A16/N6OBj/rlUr82r5vlZKJ+uYjHz/wCIe06HLZRcV63blf8AT5HzFxJO7nA3&#10;M2Ofeqc/DMNx/wCBVNaukcZU+mQaqzOSGJPU1+hQj7x+UyldG14FQsbhgvI2bW9DzzX9E37Gmkrd&#10;fsc/DO1upFutHX4d+HbmOH7OGb7VHZwSmPlSCFcKQc5Dc/KQor+eP4arbqlzLPyWVvLXaDlghPf2&#10;z3r+hj9lnULzQ/gf8OfDkOoXEgtfAukwzTXNuVZ5fsKDgZw2AuDyMhgSB82Pn8+lt6/oeplUVzNn&#10;sul3dppuqw3d5aNcfZZozMity6r82wtgqGIGA209cjOBj4m/4K2/sK/H79tf9q/VPHHhr4l+DbXw&#10;fpeqTf8ACNeHbx7ry1h8z5nfy4/naUquSu35QqjlSx+ota8Q6ReeLrXQbm7X7cWSdre32lWjCnbk&#10;ZyF3BcNkA7cZPSuF/bwX4P6P8E/HNv8AG69m03wmyTaZq15FZfaJIFefyYmSNVZTIHaMowXCsFbg&#10;Amvj8djMRhfZex3ctNLva2i76n6twLleBzOtjFivgVPVczitGnq1001PnX9nL9i39k34dPpX7Y/x&#10;D+LGn68uhS3Mek6+0P8AZvh6KZbl7Vri3SeSQTOkqNEkwlZC4+QB1Ur9dReJ/CvhnxhZ/DXWdXs7&#10;fXL+CRodIeYfapYU3FpTF99UUAhnIKhioLZYLXy5J418C6L/AMIL4G0f9uuOHU/gzrEOs+CruDT7&#10;lYf7KisLW2t7G+8m4jjv45Rcw+ZIWDzR3lxDGIomKxdr4a+MPifTPiJ4m/ao8S/tb6Xeab49+Gtj&#10;f+JtG1C21BJ7bQY7Yme+09PtzXGmyO8ybDEPKgL7fKlfYV8XHRr4yq6mJnKUldK6a6+6l7qWurdu&#10;unm/tslxc8pwf1fLsNSUNJSUaqe7Sbd23ta13v8A+Anpnxy+HnhD49+CNU8HaB4i0yfUtD1kC01J&#10;LwmXQ9QWLHnoYyfIu44bnzIWYHypHilCnYgPEaD+z5dfCfxL4j+KH7Oeuwxf2t4L8J2mjXGtaqzy&#10;S3mkyweXcyXVrChktLiGAm6gCb7yS4lbz7cYrzr4faabT9jHQP2ZtW/aX8JRrfava+ObTxVeCG21&#10;TXVmmuZr06nbXakXltNBHHb+VeLIGS1aSbzY1itofpLxf8X1+LOkQa/L/wAInb6nbLBp2u6b4Huo&#10;5NOsNQiiH2mFCEVx87ltsg8xQyq2cAnOpOtgIOEJXSb0a9Gm0117bq3mXSo4fibHwljMOl7rtJVE&#10;9nolyvdrW+35HB6b4t+M/hmDw/4q+KnhbSdWm8F2dtby3HhvxIbefUtPs9Sa7hFxBHokrXsyWf8A&#10;obRgr9oSWQEK+1zk/s/+MP2kPidb6L8RfiTLeeG7p5NJuvEKzWdvG1zFb6WI5bZdP8iNYJWu4baX&#10;MipGJbm/zFcwxxC76q7mmTUZw8zSMz7mLtkI2xVwPQcA/Vie9NstTlm1Mia8ZreUIEKSMPm/eAHI&#10;PTLL7ZH58n9qTcbOEb9Hbb0R2S4Fy2nWjOlUnGPVKT1+d79On3m4dQvoANQuJF3sXMsagBG+Y5PT&#10;PYgc469cEG5pl6ty4e7kKtGpYMVwGwMkfXp9M1gsl1bTmzRjJH5jRqzOcFCu4nI/DoeM+9XtNFyv&#10;zxzEgnEZds5HfHp1H5/SvKWsmfX1OWMUkaviJw8rTIR+7XLMzcgD+LOPr/h1rKv7iKzsN08G+P7V&#10;bQSLAzKzCZ9gJ2/eGSM5xxnknq7VZjHK0N2zKvmKNy55BP8AP0+nNWppba4sfK3O8arHMJWYFQVI&#10;IHqGzj+dEdHqclRylGyOSufh3Zp8T2+L/inxGftGl6bJbafEkYihS2fBdpHZzu+Zc5wgGOnUt8w/&#10;tI/tBeJfFnii98OeFvAkPio6rFbwJa2sMl5LocaJMzPFGknkXV3kNKuHWSMKAOu9PUf2hPi14q8R&#10;fDPVvAlz4YvtK1yTUv7LtbfSLKXUGnuZ/wDj1MTTQw2zsSfOdTJhETazBm2jlfDHgD4ofGbxH4U8&#10;K/F/U9W8WabpmlSXN94pbRNLh0y/l88tGI1kgm+0B0xHuTyWCxJISxdNnuYOHsbVqttNEr9Er3Wl&#10;n96v56nymZVJYhvD4dO73durdrPW69bNJdjuJPhD4O0L9nTUNH0D4D2NlNHpNzDp2g27XFzv862S&#10;3keYQEuGdVG/ZJK5UbhIzE11H7Mv7N3hT4P+BtL1LVfCekrrX2V1xpNuQtskjbyqySKsp3cZDk4C&#10;KOSGZvRjIqFbQWyqqrtVVyd3GMHt16eoH53Xuo4bPzo/vR427WOUzwf5fjj2rzp4ypUg4dG77v8A&#10;VnXLL6ClFyjeysrpf5H7L18h/wDBZmadv2YbKwimjVW8RRSvmTDALDMMgdx8wBPYlc9Rn68r4b/4&#10;Lh+Ibyw+D/hfQYJJPKvNRuppl3DYfKjQAkYyW/enHIHJznjH7bxFP2eS1n5W+9pH85cD03U4rwiX&#10;81/uTf6H5jrqJtfDl9/ofmNJdRHzo5MbSiydQOucjj05ry/Wknv9ajvp41kjd9jeWTl1OFwQCPlD&#10;dc9vUZrvZJVbQlOPL8u4fzWDbQfkyV689c8Hgduau/DH4O3Hj2PVtel0iQ6XpOnNLJewxyskNybe&#10;eZI3KKzIXS3lVWYbN2C7KoLD8bp05VKtorU/q7EVaNOip1HZafjovvKN07JEzg+Y23Chfm7fX6cD&#10;pzmodEdobuaSbnMmzcyj5wDwfrgn9cdakvJSVkImySze2cdP8/WqcTwW0EUUXmZL5KLg7eT3z71z&#10;M92k+Xc7S2uYtQvrXT9NumL3NwF8wY3IvVmOfQAkflj16TU7HSbOe8NvP5U7Wu/btO3uQF/L88fW&#10;vOLd106e11m5m2NHMklvGcjJDgnPYjj8Rx7HooPGUV1Cft11H5k8YG0rhR3PT3PT61xSUI7Hoc1a&#10;bucr8bPCmhfELwfefDvxQ9wdP1SMLqCWsiLIyh1Ybd6sAQU64PB7HBr5ztP+CefwW027VtP8ReKb&#10;dSxdTFqcaEcKe0XX5V655HrnP0f47mS5nXybkNJIu6FQ/TJyB2rAURLmaTmRf4lXqePX1Nd2Fx2M&#10;wtK1Go4p72fU8bMMlynNK6ni6MZtaJtXaR4Z8V/hXof7Mfwj8XfFXwd4l1qfUG8Gt4b8vVrxbiPy&#10;buSO1klClAEl8lvLDKFG1ckFiWrtP2GvBNzafAfwHaNqtu1rrQkuLiOaNk8qSWUocbsZOwZOARjG&#10;NwYEYP8AwUAltF/Ze1QzXTRu15ZrGOMM3ngkHngYBPfkdO49G/ZYstY8LfA34d20T23mrbQyrDJb&#10;lUcMCYiJMAH5GCnK4DNgM3GPtspr1q2V89STbcra9kkfgniNg8Dl+eQoYanGEVTTdla7cpav7j6q&#10;vdXtns902mMF+zs6w/eV8Ern02FcDaAOhx1NU/iN8WNR0j4Ya5qQFuvm+H5LKYNJ8+24QQZUcZYi&#10;QZXHI5x1rkfGXinUb+azvdRnuZolhkSGZpQVOwYAPHy4AXocfdP94jD8TWKan8Pry0vrqP8AeXlm&#10;0cjZcgve2/loAiE7nJAGRjLDcVXkdkr8rS7Hw+H/AI0Ld1+ZxPjzWLPVPib4hjWGOaObVHRsdNoL&#10;LnjHGVBPoAe1UfCmtapaak1ubIN5cn7xXXduIQkHB6n5lOf5VzN74gjS81bULab959qdoZGxuLZA&#10;H/ow/wCHeqth4zle2u79TKXiti8q7wTgAlicf7oJ+tfNxwnu8qXRH6PUxrjUv5tnff8ABPfTZNK/&#10;Y08Na20aq15b6rcW7B8ZLXN0nIxk9R9B17Z8y0nTLjxB+2Hq08brth+HUBdmydpa9lJ+mfKH1q//&#10;AME+vE9rL8MofBAv9Rh/svwnbXV5bvuWFWuFaRZY9y7XU9Hwx+Z1wMrIRw3i74peHtE/a912PT9T&#10;tZLoeAYVhiecQbmhe5uJELMSquVHyhuW3DCnOCQw9ZZlXjHVtNryTZrLGUHkuGlJ2SlGL9Urfmed&#10;f8F//EC6v8cPgzpMcEKtpP7OvheG68lgds0qT3GDj1jmib/gVfBsUrRco+019ff8FsLm6079uzXf&#10;Bmrbo20fwX4Sso7fn91s8N6bheffk9eSea+QorWSUAqPvdK/UuH4+zySgn/Kn9+v6n4fn1T2mb1p&#10;S/ma+7T9CfTZUikyrncf+mea238N6m1vJPJdRqzNnG05+h//AFfnVHSYfsMX2gqrPuxgg8e/X1/y&#10;a0o/EV0kXlCFt/QsVzu5Hv8A5zXpSfvXR87Uk+a8TAvbeWKVoZ+SrHdt6Zqmeta2pP8AaE2IPu53&#10;YHJPrWTjnFaU5XidNKXNE/UD/gi3qI0z4GrbNJGPtHijU33SxllXNkic4I4/EdT0618t/wDBSvVJ&#10;L/8AbM8Ws6xh4VsYsR5IBWxgB64OAe+OcfhX0x/wShvNMsfgTounW9xH57Xl9eaksdwDJFHI8kMZ&#10;KZztYwuAcAEqRnkV8gft46zJN+178QJrmVJJIfEE1tuU5/1X7rH1G3B9xXxeDpylxJWbXSVv/Akf&#10;pGZ4inHg2hCL6wv68jf36niqsGjYhsZ9veoJG7U8NheRUUh7e9fbRVj88udJ4GuzZW5nWTa3nPj5&#10;iN37vGOO2Dz6jiv6DfBkh0b4a+FLK/SNLqz0yz+0RW8qjyNsSKU67sDOex+XH96v549DDSWHkqDz&#10;OeB34FfvvqFhPoWiaHAZHij1C1FykMbbo1TzpYhltuNw8rnGOYySM5A+Wz5ax9X+h7OUv3md74Nv&#10;9F8P6rda88SyTXVxEkzSTNJ5kacRxheAiAEDAwD3BJ5ufFnUNM8UahqVhrcNrqFvLeTP5E8IkiYh&#10;mwcNkYNcDpUupyzrp+mCa4nupI4oY5HA/eErgDJ65wvOBzk85NdP8YrS+0PxhquktO2+01GeKSb5&#10;vnZJCrE5/PqT+Nfn2fc3soNPq/0P3LwmjCWOxSa+zH82cX/whvw01HVodT1X4d+H7ye3V/s811os&#10;MjRguxO1inALO5IHeVieWOdLxVp2k+KrS60Xxv4W0/WLbULaH+0LO9sYZ4ryNN8kaSI64bDNwCMB&#10;m4x2zUurpX81B8zZPfaOOgzwOO3tWlcXAaCORmG4L823CsgOD6cA8/QqB618z7Spo3Jn7VPD4e7t&#10;Ba76Iw4/hF8FG0xtKs/hH4dt7X5pmig0uMQOSkyYZFGHUrcToyMCpWaRcFZGB3PD/hjwn4S03+xP&#10;BfhzT9LtGmaa6htbdYzcSsMNLKwG6aVsLmRyztj5ixqCC6mt4PK2+Zt2oI2kUEgL1PurDGfx64zs&#10;6JP5kbPGqhhkFfu8fN2/KtZVq1aPLKTfzPNjg8Bh6ntKVKMX3UUn96CUpM/mQwRhmXbI4G3DEH09&#10;P8fU1Ul2wRRi5uGaRtSicLyGVFdTjHoSwJ6jpyOBSXhnW7eeJo9sUZdlbcMjBOQcHB2n6f1oXEv9&#10;seIJNFuJwzW4juFG/wCdFUIzK2Ryc+W2c42tg5OcYKnfVBVqLRHcuIboG6MG5VJEfBBXr0PBJwR+&#10;OasaRDG0SxvCG+6seR99sE89+/6Y4yKp/a7iOCOJ0DMwymP4jnkenQ+/UVoaZIj2/wBt8+HdHC3m&#10;qSVXcfQA/wD1xjqea05ddDjqVGkVby33XFxc4LyMFVeTyMHBHvz29PUCuA+Kmi/Gbxhb/wDCD/DF&#10;bfTbS8ljF94guLx4mgg3fv1RYwWeQoylMFBuSTc4ACv6G09riO3M7Ltd2jkDA7lDfKDjJIOPX37V&#10;NHcNYeVaFlkWSVmYKo4j65756+/JHHUVUfcq81rnPVlz0nG9rnL/AA6/Z08KeEtJ1rwNL4s8Q6vo&#10;viS6edtL1jVfOjslZmLRQnaGERJO5WZgRwc7mzteBfhT8Pvgp4bj8AeANHhsNPsiw/dQgec/8Urn&#10;A3u2ASxzn2GANhdTlkuFdYo1jjjyu1i2VLE/h+uMVWvLy4uo5jaLGAG+6z7geR39uT1NVUq1Zw5W&#10;+t/XSxxUaNGFXmStpb8blTVLyK1kEWnsv2hjnBPQdAcH/wCtUd1rGpJYebHaoGO0zNG20AnuBg+3&#10;/wBfFUbxLmOVoHdpGK4ZlU568D88fn7VsLY2kdnsmZdnTaqe/wD9b8D+FcqgbSqRiftNmvzt/wCC&#10;6fihph4M8ICNk8i3urlZOztKwUDp1XyD3539OBX6IuQFJNfl9/wWl8eC8+K1r4WgkWaz03QYmaFt&#10;xSKaR5HaQDOAxV48+oAyGwBX7dxVPlyeUb7tL8b/AKH84+HFF1OKqUkr8qk/wt+p8D67Nb2WjLcy&#10;nG65kgX5jhjsDEZzxwuc9+euK7zwp8XPFPw2/Zp1DwR4VFtCnjHxFCmtXLsrTRxwwvtWIHpxIwfI&#10;5Ew5AOG87nvpL7R4ooDHIqtHKyAnK8uMdMA5BbjqGB+iaxf3CpaafcQQxxn/AEjarBiZJFGWbA6h&#10;QiBf4dpHBLA/lEa0qMm46Nq33n9L1MLTxajGok0mnZ/3WmvudiaWS4ktVSUszSNnOQwPf1zioIbU&#10;SK21hkfLngHnOf1ANQyakrSrEjK37sD5TnkDv+v/AOqpLnUokHlpKsfy56c4P16VySvc96jL3SPU&#10;bhLlVsi2PJYY+XgrjjPetLQ7IBFvy24KrD5ume+fwx0rAubuKO1SVp8ec2So7c4GRz6Vs6Jqd3FF&#10;J5KDbHgFhyQ205/A/Tg/lXDUpNo9OhiI8yRi+IvOuNYZ44pV8tgEZs/eA4GfX735e1M0QTrcLFqC&#10;fu5Ds/unpyevXg+tWb3VLdrgvNG3yzAttU8eo6VJiDzFuFYGTb/DgBs44+megPGQK0UbIiUlKTZ4&#10;D/wU+llX4H6PogbG7xXAGXd1X7Nc4PoRz1+n4fY3gXTrKw8IeE/DM5y2neHLW3+SGRCVjtgpkUZ+&#10;cZQc45YcZyTXwh/wUy1Ka6h8A6PG7MkmpXUu1eSWBt1Xgc8bjj6194+KNS0e9skTTNSSz8uzjSRt&#10;52qwEe4YzlVYlzy3HJJBIUfe5ZH2eS0rdXJ/jY/mvxEqOtxdVi/sxgv/ACVP9TU1PWZH0Wwkjube&#10;MXEcVvPcta7SVAG5mAwN4GMkcsN2QwyDx/xL1hdD0HQZYryRY5PEtiuobYsLsR0nAJ65zCeoBygO&#10;eTWnp+uPqk0OkTajKsm3d5nl7nixn5VGe/QZII25PpWF8cIL+bwTYfa0tYI5Nbm3KoHml7ewnm+X&#10;A+RSJezckdOMnp5n7GXofI4W7xkPVHz9cyRzWUc9vPuxKd23JJJDE8fRf0PtTPEMws/hR4r1Z9yy&#10;W/hbUmdCfmjkFu7J1/3cH0rHHiB0VYLG9+yK2x/NXjBwM8Dv069BuqHx5qslp8GfHNvqF4Mv4Zud&#10;0iLnezW7FWPIwSGUfX1rKOHlLlXmj3qmMjGTt2f5HunwT05vBH7PXhi6t33LJ8O9Lt5piVz5ziJl&#10;GBjKhVcc9SPxrxfSbVb/AMS/Ga9vJPM26bb6fHMoBMe6wkkABIBUfOx4x3Oc17RFPqenfArTdLnh&#10;ZW/s/SjC27cI/ll4HTaOSR0xkivCPAdzq918afFegWSbrHVvG+jRag6pkMPs1srrx7SHPHevMwmH&#10;lU9rNbu//pSZ72MxkKVGjFrSPl/ca2Pmv/gsj8Qf+Fmf8FO/jJ4hEPlraeLDpCLuzhdPgisR+lsO&#10;O1fN9rdFPLB6Jn9a9X/4KCXc2p/t3fGjUZ3Vmm+KviB2IP8A1Ep68fw3XFfrGW01DLaMO0Ir/wAl&#10;SPxHMpe1zCtLvOX5s2lv7a4tvIlulVWbA9R05+nH6024ErTLHZTG4z2XjPH45rHwfStbwzc+Tex+&#10;ZuHzda6JQ5dTyp0/Zxuhuowy2USyLL82AWXjg+lU4rPzlDiXr/s1c1bT50jkuXuVbnLLyD1qO2XE&#10;ahfShXjEIytTumfqZ/wSo+Gvh3/hmPRPGiaVCNVaC+ia4Ma+Y8f2whVz/dyzcepOOtfnt+11q0Ov&#10;ftNfETVxHs87xpqjomDxm7m/lX6O/wDBJTUJbj9nfSfDs8irDLYXSrMWxsP9pK2CARkDLdeDx3Ff&#10;lj8QvEF/4k8Xav4g1V911qGoTXFw69DI7lmI9OSa+PySNSeeYqcne2i9HJ/5H6Hn9Wl/q3gqcY2v&#10;q9N2oxV/xMNCB1qJjzxTyflqOvtj4U7z4CW2m3XxI8L22tCE2c3iizW6W4x5ZiM8YfdnjbjOc8Yr&#10;90/iV4h0TxR4s1HV9Ag8m2vLx5BGyLtfcQF2jOcHBOGyRuYYFfhF8MvMXV9IaFh5g1SFo1ZgNzec&#10;oA54/Piv2w07XptRs475WfZJnczSMX5IY4wOcZIyOcYHavjuIJfvIr1/Q93KdpM9H+F1pZ6v8QvD&#10;eiXLR263WsWUSboll3t5qBceoPQk5GAc8cVd+I12l1q9+z7v3k0km1fun5zz7HHrz2rzpzqzavpq&#10;JMyPLMshkgBDr8wIfKnnAx0PUeuRXVeLNQ84ibzD++DfMH77s9wB/SvgM/8AejTXr+h+6+EulbFz&#10;7KC/GX+RmRXFvAfs15Llt33WU9MZXoP61avpotQhR1jhzCAsjS/dKk8KfY4C9e/GMZrl7oaj9oN3&#10;hv3chSSReFAODn12nqD6EEcVrW97c20EUlwNpfG4+YdrgHcuef8AOAfSvnfZ8p+uyxG9jQsLy3ju&#10;v7MubS3W4miefYWVmJDRB+SAFwGQggZ+Y+4F3S5ZLbUJnkufkVS33c7BgYAAHPTqTxk9RgVBeaUl&#10;7q1xr9qoVbgOFXncm5gSOgB4RRk5zjpnOZ7ZLa4w93bs8attmKyYyPqO+PX8qrl5Wm2c0qvkSape&#10;xxzTRHY3mITu4yc8hgfTocejYOOdubazzHVRelf3d1qjRXMizbv3fkKgXHVfmRflxxuJGAWYpeQf&#10;brRjbqFkjXcZHByQkkZBPUZYDB5xnqfTn4NaFn4iuvDtxFJH9o1S2e2kjXcFDonzfMRtJcBARzls&#10;HvjSMbP3WcdScXq+h6lZybRbOJGYbfulupA/E9fTPHX30EnhuA97uQneGYRn7vfOM8gE+nIz61ze&#10;j648llLpUtq0bIsY5jO0MS3f+LaOOMn6ZXNi3uJkLRLEokmmUhi3yleM4xgc/Xkkmny26nLKXNqb&#10;EbiRmfPl+WduzHB6Ej3AGfzqtetLFO5Eo3MNsYGQoGRk/wCPHen3c4t7xbmO12iRQMNMFKPtBLY4&#10;6HHuOnUDPOSA6VPsgnZsxbjmP7zYGW24znhAAOoHQHOWox5dznlKV7pHYW89rIIy7FCq7C+7JZRn&#10;nv6H/wCtxVUT262v2vyl2+aSuRyOcZ49c8e3ocisLTZbu5Emt25k8uTbGschO1l3sOOODu3c8jCc&#10;9Oaeq+MJdJMbpp7XFv8AaEhbdjfn13A4IyOpHXr1rPlM+Y6uG+s4IftCzn94FO7g788/pk/j+Zn8&#10;+2vY1gL/ACvznzCv5EH29c/yrjZ/EUUtjHGYGgn5McLYww28FeTnPX+fcnodBGoXNisggtbVtofy&#10;5bgbgCMYHXP+HNVTjHe5z1HK1kj9uyMjBr8hf+CxV4Lz9qTxHosUC4W308ltv3T9jQjnty341+vT&#10;EAZNfiz/AMFJIbnVP2tvGF3fT+ZJDrM0WZGb5owyhFOQBwmAOcY79z+scZytl0I95fo/8z8Q8K6d&#10;+IKk+1N/jKJ8oWQvtKgmvdPnWOfzAACm/DAcEqeDjPIPBAParM9jJczKt+Wk6Nu3MWPHXPrVe5la&#10;28UyaadzJdRzTKvUKymEZ/EyY/DGeMVuX1heQ+RdP5iwyPjz+oXOQc59Dn64PvX5e+j7n9GUXGV/&#10;IzraxSS7Z1IbAwrNwenIPrwaivNHgiLkls52bh398/l07VuQ3JitPsL2yrvUhpdgHGR059R6fjzW&#10;XNCttcRwj5Qq5ZfT2z7c1Mo+9Y6Y1Pd7FCbTZfLt4VVl2jzDnnb1AOP881b0CSPTTM0irIrN9/ry&#10;D34/OlhujHcMswZVZdsm49Bn/PuKu2MEEG2/mkj8vzGKru4yuTkfjjHSs3TsrJHRSrR6soXGkR25&#10;khRQzGTDtuPA54Gfp/nFUrrTZLSbYqZ2525OFJ6457E/yrVtpGyeXDEcLng55H9P6V5F+1t+0/ef&#10;syeErWTSNG+2ar4gjkhs45lHkxiNkYvIchuCUwqkbuQSACD04fC1sVWjTp6tnPmOaYXLcFPE1naE&#10;N387frocX+1V8OtX+I/7RPwN+G2nOJLjxB4u+xW4kyFDy3Vmo5BU4+brkEAde9fqldf8EwPj1/ZX&#10;9p6Vqvh+9aO8kE2mzXEzMbfyEaEO0bAhYztTaquzsrszJuBH56f8Ebfi3rXx0+PniD4zfF//AIRu&#10;/wBQ8H2Uf/CH22r6LJIulzzTCQz2pjikWKRPIjXzZCZACoVj8wr9N7j9qX44Qz4i+KWjqrSYaFpt&#10;QcuFHUs0Z5BOec5wc5PJ/QcHQpYPBQw2I1lG97bau/bzP5f4rzT+2M+q43CtqEuW3MtdIpdG+qOE&#10;8Lf8E+vi1b6NeeJdW0bTz5/lm1sY7lN0UZYb87gDtBV1BbLZJ3BgAp+dP22/g74p+C/h/SfE2vaV&#10;era3+rapb299BMLizmYWKj5zlWgbNywVSoyI5AAwQmvsyP8Aav8A2h5LBobn4maXNIiqnnmW8JbA&#10;IxgxYAJBJHQDtlsV5z+1t4/+IXxp/Z28caX8Ttft9S0u38PXOorEuoSxxpdxDdbNEpUEkSFF2huS&#10;RnKgoblTwnL7l9e54tOtiY1U21p2Pyp1bUQLtpDuUSMV2nA9eMc89PT9BWb8WNTu0+BPiiC1jhkk&#10;uRawLuGWCyXCR4wfVX61pNpsc17DatE4bzDu2sCx6Z/LI/WqPxEs7iD4aXFjPblJL7xVpVjGB3YX&#10;UT9T04UdOoz+GsacIwTfRr80dUcRUlWa73/I9+tPHPirxt4Eh1Xxf4SutBa3uGt5NJuoVjkga2aR&#10;TyjFXUo0ZDjCkswGcZPnX7HOqr4o+N8fgy78O3kH2/4zWjrr0lv/AKI6JqOmWzWzyA/IViEkm7BA&#10;AxwSce7/ABvs5IfAVqQ6Q+fq14/k7OiyGIFgx5YExA88Dc2AMkVxP7B2hPrT6DbCy/d6h8brgPbm&#10;IfMf7SxtJ9woHcfL9BXztGtTWHnVUbJ9F06/ofXVI1pVqdFzd1e7srtfdbrbQ/MP9qnxXZ+O/wBp&#10;34i+NtOmaS31jx1q17byOoVmSW8lcEgHAOGrhUIH3k5p2pSyTahNPITueZmb8TUAJzX6rRp+zoxg&#10;uiS+5H5HXl7SrKXdtlhCvQvinq56B+tVg+TT0kYHmq5TncCzLE8wKvPJz1y3WpYLcBRy3y9Kqi5b&#10;GCf0qWG4Qj5jjntUWfUxlGVrH6n/APBMjULi3+B9pps+g3tm+k2ShZby0ZI7oT7bhZUb+NSHK9Dg&#10;xnHXj8t/Fjs2u3yr937VIeBx1r9pv2TNHt5P2Z/BpRSgj+Hum3rKzBgzDTuCSO27LEE8DHQjFfjB&#10;41gaLxJfpskjVbyUeVJ95Oeh4H8q+R4drRrZpimlbVfm/wAz9A4moyo5Pgot30f5R/IxlG9TjsKj&#10;q1HFmJmUds5qqetfZp3PiEz1z9lLwLqnj740/D/wfpGmSXlxrHjDT7SC0hOHlkkvI0CDkcndx7/S&#10;v3A039lj44Mbe0TwFcxNLK20X0aqyKoHBDYK8OoA43E4Aavy6/4Iyz3WjftxeFdf0/wzb6hJplpd&#10;3UbX0Z8mzdIGCTswjfy8OVVXwCGdcENgH9/dN/aO8fapqEIuLTwhHcXEaNPcXF7eK5ZsAMMW3G3O&#10;3BABOMdMn4fPJQrYhRbtb9T3ct5qdNtdT5dl+B/xTsfGuj6NZ+CdQuvJvP8AS5o7beqncmUYjA3f&#10;ePUHPTGCap+K9Curq3ljhgZW3jnaMbgfft29MmvsD/hdHikX39q2GieEbS4gvH84xW94C7KzjOPs&#10;Y643K2cEc968Y/aGstMsdTtbzTdOsYZNQ0qO6uV0pXFq7maYGWNZArBSqr8pVeQcDmvjs4w8akYy&#10;Utn/AJf5H694YZssLi6+GlF3nFNPp7rd0/8AwL8D5p03StaivJtMutN+RWmKmOQAgk7lODxnJOOm&#10;AOvAFdVY6KkGiR2CyMzKvztGDtBPYdTjOKuxRm0v5wzIwDIY5GX73fH5ADqO1SLFOb9YpFbLFQyq&#10;BhcnOMgdOfXivD+rrufsH17TREemRT28Zt3dSr4LcD5gQMH/AD61b022gMbBTtDLtbaDyNwPT1/D&#10;/wCu9be6aIYi+cbtwfHy8cHHHU/XoeneQx+S8nlyyOrLho1zwOuMj/gPOAOefWp9jrqZzxXu6FHU&#10;xBHNdEEJK8S7G243FcgN0Az0B4Offk1m+F/D+n6pf6pqUNkyTXOsSNMozgPbEQZBK85EQYjkdME5&#10;zVi8dLvyLoWMiv5qpmRer8fd5YgNtYkZ6oeTitDwk7vq1/euu/dqDbpmUbgoiRWBOcnkHr3XnsTX&#10;s4xicirylUXkaEljIqArdrI27MisBgn8z/8ArzUsb2/2C4Gow/u3jDsyuMqVbhjn3b8ufQF9w8gM&#10;UkyLulDLuwDghj15759abNd6bZ6fJ9pRlWZhGF2b+CVB6+/I4421HLFRvcj20nK1hnjGO08ovpNy&#10;u9oVeTzMEruXliPu4zzkngZ6d8CHVseGLW+1m0aOZNwulEZdtpbEbAAFgWBj7HBIHWnM0mva39nt&#10;V3Qrb7oHwVcHJPIxx29TntjinaPY65a3smo6fPcXNrDC0U1v5HESkkAg9cjp0xt5GD1z0vdGnvKJ&#10;m3eran4anjubOxuI4rq53eTcZ5O8b2A7ZUcfhx2ra1CG90q1a8u4EaSa3Waa2kkChnXIxjpuycfm&#10;O9EsVu9xpkt28bLFuWSSbduUnngDochecYJU9e0fiDW72+EG59zNMTDjCqOeg654BPIP9KuSirHH&#10;TdWUrMNB0iyulifUNP8ALl0+aRlH2gsy7ssUJ6kcjHYEcHiuhe3ju7RjbsBHu7wsWDdSMf4dc+1c&#10;5bX8+nzshgeZ5uZVhBBCjacZ7kDJwR0I9Kk1DW4pF8wz7o1+eONUZsq3boTxntzx7GspSUdio03z&#10;bn7mCORpP+PpuudnHA/Kvzx/4LPQaTP8QPDllBoVst0uhSXM95FCizTbpSiq7AbmCiPjcSBubGMn&#10;P6FHyfN+0jaGKgeZjBI5wP1r81f+CyXigXP7QOk+H7a5jb7L4Zt45lVvmDNPM2Dn/Zdcexr9j4rq&#10;Rjk0r9Wl+N/0P578NaUqvFVNr7MZP8LfqfBOraDMPH2n33mpLa+T5U0LZG1zKG5x1BTgAf3T1IxW&#10;t4rvrM+D7ez06QyMbpkabzEG4JznaF3dzhi2OCACc4d4xtLexuPtN1fSQLNbtIxaPK+auNuMkYXO&#10;0dO/QnAPIukZk2yKsv7zdFsk/wBW3c/kTwMDLdeMH8mm+Z32sf03S9y6ve7JojLsEKsrEEbTn+Je&#10;D+n+fR2sXQYLOvlx7dwZV/g5xtPbP+P0qJHUoZmDN5Un3vMxtYnGenPcc461FfIb285kx5ke5m3E&#10;MDgYPX2o5rLU3lTjzKS6CT248qJ3DHccNjksOg/Ef59asrpscRa4k2sI1zJ8wGzBXjnHXPpzz2qK&#10;1MS3MMNvcMohky3mLyDk+vGM+vOO/Wn3upQzRPCB5TSTZYMvuuOe445GPQ1cpmcacrDTc2yoY2j3&#10;dCO6nqP8PxPvx8V/8FVNbE/i/wAJeHDc7ha6RNc7Q+7/AFsoQHP/AGy/+ua+zpACfsvm/KyjcVIO&#10;Pr2/x/Ovhf8A4Kez+d8ZtGjQ/d8Kwj7v/Tzcn+X8jXucN3lmkb9n+R8f4hctPhWpZ7uK/wDJk/0P&#10;pb/gg34akf4d+OvEEc8f+k6/Zw7ZAWG2GFy2eQMYnI5zk46YzX3xe6Zpl14f1TUZZrdpE02Q6bZr&#10;dIs11eKh2RKGkXaxZVAL7Uw4ZmCqWHxr/wAENdLjg/ZL8RahJOqm48UXhZJFH7zZDZqB1GcbmbAx&#10;kKwBBPP1Rp2kXFneLqE0B6HylkPy9OARnpjGc8mvsMTFyrSfmfzvGceVLyNjwjfS3el4MMMEgTbJ&#10;NnLLjgqcA7cdM89znscn466ct3+yr48k0+SaaO10u1Y3ELbQ3+n2sePRwQ3cfw8dPm0vhnqGnaXc&#10;yXvi3wvNfwHbKu1igWQKx6Kfnyrt8hyC2w9UUjO8d3lnoXwF8XaD4ngt7q3vYILOGKGN4xJcC/gl&#10;IUB9ygiAsAWPCkZbnPDU5o3b6GlFRnKK81+Z8BaR4WmtvE9rJexmRbSSJ93k7hJvOMYz9RkdPTtV&#10;rxz4Un1+y8C6RDbL59x8X9NMnmLgSJ9mkmZuMnomfxr1i31Pwva+MdL0p/hzqkenvZSySapHO/lw&#10;3AZRHDsFwHwR5hLgEAhBhskKvjDwd4Wis4da8HeCrmbXNHu21PSZLu/lt0F2sPkhMGR1CyRnyzvB&#10;2h2YAHBrheKlKmk33/p/M9ynh6dOq3bqv6XyLnx9l/tbRNPiWCTG11jVm43K5jYHHXPb8ccYrnv+&#10;Cf1zpelz+CddvYdtonjbxRqcuGOB9kTV7xCdpyMNZgHoRjPHGfQvDZi8f+FtPHjPQWt7iG3j8yB7&#10;wsLUlTLLGpjZd6iZ5dpPzEFcnIGMn4VeCIoZtc+Fnwl8JTWDW9r4qtNDhvGfF5dXXhvUvL8m5nYo&#10;C91dsmGb7x52qRnz8Pyyoyw/WOr7aJr82j2MVU5KixFtJaJa3u2nqumiZ+JlxE3nMCv8XQdqQRd2&#10;FfQfjb/gnF+1x4Tgjvr74LalfQSfcutBng1KI8hcb7SSVfvEAZOSSBzkVxWq/sn/ALQmjWcl/qvw&#10;R8WWtvCzLJcXHh65WMMpww3FMcE888V+sQxVKUVZo/IZKpF2aPL2jPQrRtx2rXn8N3UIy0XbJqo2&#10;lTkZELVsqiZn7SJVXFL8rHhtvvUj2cmGVYm+Xv6VF5TL1U1V0yrxZ+i37R37dnjj9m39n74a/Ab4&#10;T6V9l1jUfhN4fu73xTffvFWCXT1Hk28bLtY/MytIxZVIZAvyhh+ft/HB9lNwwwWyOvX9f8/y9i/a&#10;V8WXHjzxP4ZbV9Gkgk0/4aeHLL7NdRLJtWPTIESRGRjkSqBNzhlMm0gFa8i1wpazyQ7FRQ42xrxj&#10;p2r5/KsLSwsbRjaUtZPvr/wT3M0x1bG1PeleMUlFdlZfnYz/ADLdbVlDjdt4WqI61PcOxJx37VAM&#10;7q+ggrI8WOx+gv8AwRH0qaT9rqaaC3aaI+AbyRk3EE5lt04w4BO4g4YMDjoDhh+r1xqWtaLGrQ21&#10;9Ascasy/3oyqruBwcrkZPTaTg46L+WP/AAQh08at+0hqzXlrcTLZ/D28uI3tsl4j/aFkN+MgMBg5&#10;Dbhg5ClgDX6la3pOqW93eTTP5cVizm+xJ/qkLKuWyem7DHPTB/u8fnecRlLHW7L9WfRZfKP1b5mk&#10;3i/U7qW2sbeG1UMsj3iranax3AIxIYqQSQGyCWx05AqD4p3K6m2m39xdM32iwxIGU/JtmdDHggEY&#10;KnsOvQdKLDwtd+KyCkiwx+eXmkkzGUKKwkXDAbQwIIyMZIPTNL+0HoFx4d8d3Ghu1u+62tZpPs90&#10;JVBmiSVypI5+Z/Y8+o5+czGlKOGUvNH6R4eyjLPmv7jf4xX6nBPbrbXLOs21ZFbau3oR/MEY/KmW&#10;63NneCPeuGIbocr/AJ4+lXhaXEkAjkhOI1bau7Dbc9D+GMe2RUUeiy3UjXEUEzeW2Yyy5BGBkjv3&#10;xjjofx8TlmftLqUYrVE8rQMn+joqhlwvygYIByMHjHXnP+NEs1nLbLMz/MzeWzHuCecjqMEemR+H&#10;E1r4bur9WlFq5XaWmG1h8v3Sxxn+IhR0wfcgVXl0/VmdpNJ02W/hjuNknlt824KM44OTk9PTHTct&#10;Fpxs5GHtqMr8vQypb3TtL05Y75DDJLIojk3HYDll2kKPVkYkYA2sSe40fDFnrVlBqC3ltNhtSkDT&#10;eQdsbP5kgjY9M7Y2wDziI+hxXTUNVsLSx1S3smsbq4t2laGU71YCTaNrHAKgrkMApYbTgFiBX0q2&#10;8R67Ytdz3tr9vt9avpljs4418u6d5xNIFjULGXjnfcVC5EjA5DGs5c2v3ERq09HFpPfX5ea3V/Ts&#10;zotRnvPsCoQkzRx7UjVQFkOOmT0OOOfzOK5nUNWmidmvpgqx7hHCwAUnHYjrj0J549q09C13xBoM&#10;M9rqHhzR9Sa6tI0W4uY5kksyQP3yiKaNd5AYElGT/YOM1TPh+81K4byBAsskbb44wJIz2OMH8+On&#10;XtiJU5zslr+go4ulFNz0ts21r6a/mUBqNwkytcWxMbQ+UzLGBszgu7DJOP4RjoT6ZIr2qSDXYdUu&#10;tyyC1ZCLeYsJYyw5JBBOdiE59MHPBrcm8K6jcOtjceHLySa7sZPJhVNvmlSQyKS4wAUfnH8J7ggR&#10;t4Z1y7h8u78PXEdxIrNGsUIb5TjIxkE9xnHHy9zwvYVr6Rf3GNTNMFCLcprTzRVuH/tPSbdrq4y6&#10;S/vg/wA/Rh37/wAXOfz7zaQ9usjN9oXy47R/mK4Azj+JuM5I4PJ6c9al8J6Xql/o/wBsj0m6bT0Z&#10;lluRGGjgcEEklhtxzuP48dSNO5+HPjLTopltLaZ2t90ZaOE7JeV6Nyp5bHDf3TwOB1RwdecXNRdk&#10;eXW4gy7D1lSnVipPz29exzrF5LmQKVVnjdV3sVYDd+n+PYVmeJ9cu9G0qO+8IRpcSW5VbuF4vM+V&#10;ieqnBIDdMHqfbFdvf/Brx+by2fxB4a1qymmj3rNJZ/LIpBA5I4G3sTn5cdueis/2VviDoek3N9Lp&#10;U/l3DxJaRy2rPHIOSWEgY4+7/F1689Rh9TxUpcyg7ejKqcQ5RTVpVo6f3l/mfrRqfjvSob+308yP&#10;5l0/lMvOExhiZFHKggNzjoOSBzX5xf8ABUI2uq/tS65BKozFa2cayNJwmLWJiRgjnnp6Ka+4NE8a&#10;/Cm91n7ZAWkVRIJFYIyuy5UjckjDcMuG9dzcZzn5s+P/AOz9F+0B8b9U8TaF430uzhu7pZ4bJbMz&#10;StHFGIwSv7tQuAM8nblQckgn9f4gwtfHYFU6au+ZP7kz8F4HzTA5PnEsRiZcseRpOzercX0T7M+B&#10;viH4YkBtTbbm22uZHU8E5O7twQHAz/hXDah4e+SeY2fltGn3dhBdwP5n9P5foJf/APBP6PVvM0vV&#10;fGSSTWvzTvb28PmRFgNgaNXOBgccZIxjHWvK/Ef7EvhK41tdI8LahqG1L9ob651K4W2WNo5WSQBT&#10;btuztKryFBO7LDCt8TDhnMJSUZJRv1b/AMr6H7BDxG4ddRR9o3d78rSXre34HyMYpYwPIVVYxKjg&#10;f7pPQ9TjB9CDgHrVW9hmwrIp2ls+hCgDI6cDv7fjgfYF5+yP+ztbavJZ3niDxH5jKztHaXMJ5DAb&#10;slWBGCFOBjkHvyj/ALI/7McMsNwNW8ZRxttJiF1bYjXK52kwHPGcAjJBOcdah8L5g9LL7yo+J3D0&#10;dG5/+A/8E+QYLYyJHHCGWT+IR5Jbk8de5pf7PmM6t82/zMybtp6cD9CPbP6fSPxt/ZJ+EeteD5LD&#10;4SfEjWvDmrNcr5Go6pYxajGF34ZPLAiBLcKDu+XPAOc1s+Bv2Wfhung3w3pfjLX7W8vNPYy+Ktc0&#10;/R5o7vUJWWRI4oRLdvDbQ5MUhBhlmaSNtskaSCJNKfCeYSvzOK+b1/Amp4rcPXioRqO7/lSt5/Fr&#10;8j5ij0RpIWu4raR41uNrSbcKrYJAz2J2n688V+fv/BTS2vdH/aIhtdYm2m60GzfT4cNlYjvGMlQG&#10;y4Y5BIG7aSCGVf281X9l74ALDDLNpmpxNCG8z/TozI6nCjzPk2sRjOAvHfdjJ8L/AGhf+CV37MH7&#10;WOq2+ufF/XdWi1TT7GGw03VvDam0m+yQyXLpDIblrhZSftCqXZchbaFU8tQwk9fI8jxODxvtazSV&#10;n119Fp/Xc+d4v44yjPsneEw/MpXUryVlpfTRt3fTS192j5r/AOCOnxW8SeCPgvF4B+I/gPXrPwzc&#10;XV5qvhvxjLa/8S1f3iRXMbkICsatEd8zNtjL4YpvBb7r0zR4RajSooTNc2sIW4jjuGlcM2SMsfmP&#10;fBIGQM+wg/ZO/Zj+G37HfgWX4Y/Dbxhr2oWLQtEya1LBPs3SLLgKsSpvyg+cKDgnGCTn0O90z4YX&#10;dhDFrWjQ3jRW7QxtcKmRGSjEZxnkomcEcjnNfRTw853asfkHt4xlqcZbeELl5d0dtN8sCsVkkwwJ&#10;yAwboO2P94dBnGp4k/ZU8c/H74MXGkeBvF2l+FprfxNZXEmratoc1/DLbJbXYeNEW5gBbe8Z3BiA&#10;BgjLZG5pl58JfB9rHB4f8D6XZrCqiNYI1+TBH3eeM4GQOv8AO3f/ALQFnLo0vhy01WGxtWkaVrVJ&#10;1VXkY/OSM9Tjljycc5rFYP8An+40jiuX4Twy9/4J5fETRXuJda/ay8JyvtUwlfhfM0cGerFTqR3k&#10;kDA3qVPPPGOdk/YF8bu0iSftn+GYmkblY/g7cjCj3/tnHP4846cV7JqXjzwnebxd+JbWPbgfNdKR&#10;1OcjsPfnvWePid8PdPbMni+xbKgOrXSr+Pvj/OOlZPA0FFLkX3G8sdipWvN6HnNn+wtq8CrDqX7Y&#10;FndRRriOG1+FrxNvwcnLamwPJBGV6HGR2774Lfs9fCv4U+ILHxNrXxK1DXLrTLyW8t449HSzhZmT&#10;YA6JI+4gHJ+YKWXoQWDVNX+O/wADbFcS/EHT/wB5F82ZwSMcrzzg89u/51lD9q79nT5pbz4j6TCG&#10;U/8ALwOc+uOP16VMcHRi7wgvuCWMxEvjqN+rPRviHrHw0tr463oWnLp4m+S1E0hVIZsZV449yx7g&#10;VLdMkgHI5z5H45+DGi+J7aRrHU7zTbie8a6vrrTbiSEz75VkcEK/lhSQGIEZ5VcEAc6E37Zn7JVt&#10;HHFcfEjR1eLOza4cMOxIyeefTIA7ZxVXWf24P2TrGFZ2+KWmyRyKSQBjb9B6elb+xqPSxzyq0bb/&#10;AIlfTvgppM/hCPwp8RdYl8RxQmSSwmuGjhmspSjIjI+XbhHKkNlXHUEcU20/Zz8JXEMltrOhXGoW&#10;7MwW3uoUMQDRrGQY3jw6nYjAEHBGQeWzzV9/wUL/AGTtMfEvxGt7pd4LsVHJ49Tnt+NbXwx/4Kn/&#10;ALJMEOpaP4n+K1/p8zXRe1/s23QW1zb7iUYBo22SqriNyrDftRwAp8uKo4fEdE/uMZVsPfdDPFH7&#10;DH7LmvXlik37MfhNbiO2kTUpLrwzaLNdsdrebuEKMGyGzg4+c4A78mf+CTX/AATqvL5n1X9k2CPz&#10;JMmOLxPq8fJBGCBdDbzzwOoHbIPoV3/wVU/YbvvESWut+JNU+0WlputdU2phgWw8XyDORhWw3DEq&#10;VyVO3hvH3/BWj9m7Ttejv9LvrzUtHZgZlMBW5smAwWGEAkibAPTzEfd8zxuPKtUcctI834mftMFs&#10;7fgY3xN/4IvfsL/ErxBHrr+FvHnhgrZ29pHp/h/xk7wrHBEIowDfRTyHaqAfe49BXE6//wAG8n7H&#10;2uWTweDviL8SNJuiT5dxrF5aXkI47xpDCx5/2h9RXeXv/BZX4BWse1tP1W6hLZbbHt7YGOPTP51l&#10;X3/BZr4CfZXW18H6hJlmO3DAhvUnHb0z2NXTp5hGyVyalTBPdr7zxK8/4NqmvLKS40X9qa3+0Lu2&#10;203hWTaMHgFxdE/ktea+I/8Ag3J/a50u6aPSPHnga4jTO1n1C9jZ+ARx9mYDOf72B696+pNb/wCC&#10;23wuv7SWxvfhNLe2s8bRSW8rBUkVl27Gx0yCecdCayvBH/BebX/Adm2hH4cza1p1qsa6fJqF8TeR&#10;Rr/DJKyk3GF2qJGJl4Yu8jNkdtGOZP4r/cjjqVMGn7svxZX/AOCUn/BP74l/sTftYXFz+0P4j0j7&#10;Drvg2ez8Oy6Hqy+dd3iz207xrC8fmOqpHMdyqQAAzY6D728aXHw0sNXs5reWaCa1s54vLvGkkLLI&#10;0TbV3RqCm1HyhzneRkBmB+KvEv8AwXf8HfEPw7ceHfF/7NVjqFncyrI0V/ceYscquJI5k3KfLdHA&#10;dWQgqyqQQVGPNz/wVlkvIm8Na94DuNW0X7ti19qjC/tlwRta5U/6QMbQHdRJgMXklZiawrZVLFVO&#10;ecdSo4+NONoM++NR+N/7P3g6UJr/AIt1QqGyUaFD0YgHlR0zkep9uBz/AIl/bo/YY02+uPEEc2u3&#10;+qR6fMtlZ6s8JsWnEZEW4RgyYVhGcZboMhlJDfnd4s/br8K+JIFsX+GLP5Uax/aJZwruR13BAFzx&#10;n5Qoyegryrxt8TfC3iWRZ7bwXJasJSys2pEFSRzzsz6/n70LI6Lj70bnXgs6xmEqOdKq4tq11o7O&#10;2n4H394Y/wCCgf7LvhizsfC3xC+It5ql6tvJ9u1xdPj09pZPNVlaO3DSxbQjMGXzQV8tcB2YrXQP&#10;/wAFHP2IH1SztNI8c6iktnFKJryzuLeGK7EkaB0kWRBMi8n7vBaPn5cF/wAudR1Ya0hgv/DttJEw&#10;2/NeHcPxCeh7EH8emCPDOmLeYs9Sa18yQBlkYKTjPQ4GfxGOATntP+reBqbwV/67bHs1ONs8nO8s&#10;TL5NL8NEftR4K/bl/Z/vLbStDs/jb4U0TS7XT7UaoNYuHmXUJIQ7RSTSebM3nsS6GYo7L5n+r2Eo&#10;a/xU+OPwm0JZvFXgTxNrV6upeXf2a6poojgnhe4SAia+tPPtoVFvF5iBZXlwQfLBIU/ixq1lBHfr&#10;eLrS+Q0w83dLuBbHZcgPgbRy3GMdOj9C+KWsaDJNp+i+LW06SZWjutupeWsqkcqwDrleXGC2ACeD&#10;0qcRkEZRSjGLlF3V4vbsmrfk/QjC8WYyNPlniJqLvflkk72W/V/N+h+ynw+/aj/Z0uzDL44+JXh2&#10;51HR4ZrWTVJtauRa6nFPa/Z3Zo8Y2xxTeWEkGYygOCVRxB4p/a0/Y9+GN6raFYadIVhmWbSwscn2&#10;uGSTG/zYpWkhcLuxHMhDLt3eWozX4zXnir+wJRPqt3aqs8O2NlnYLKpGWIfLA8jGRnp2NUx8T9Ot&#10;5VRdWt4mZfvbnlVWHfh/x6DHvXR/YFG6jOK08keVLPsVzOSrz1/vP/M/Zjwv+2h8BdTa8itvEXhm&#10;MNIy2tzJ9keSymCybRslSLdC77VV4lndfNwcqqPXr3gn9rP4dR6ZDq2hWOhahA1hsvJNPtbeO5SD&#10;727y5oVLuFVd0e0F2BA2mv5/dX8f+G7JJLWa9a1vI5geI2MfrgAcYx/n1dpPxb0uOyla8197qYSM&#10;yxLG8aD5e55J7nOe3pQsjoQ0ikvkjCrnGJxGs6kperbP3o079q/xVPqus6B468M6VpuoJCvl6PZt&#10;aSrFvi3yLHNGouJow7h92E+ZShHDqPQNG+JvjxPBGjfEaOws7ybWIriHT7izjfyblYI2YtiONCsu&#10;/cJDtyA5279sqr/PDov7Tl7pd3b32i3d3byRsxjmhmljdBk8bhICMAnGDnHXnk617+1p4qguI9Vs&#10;vFGqPJswvnalMskfzlztbecAvzgHknmq/sWEb+8vuOSpjpS0dz9ovE37ZF/4M8a6v4bk0ltEmmZY&#10;be1sLpLlNNklGC/mRvsZl5LIpdkDIJMt5hFzUvih8SZfCGuaTrfjfRNYjkt0vLG+kvDa/Z7XZ5jt&#10;NFK4JZl3BGikOQm4MS3lr+L9r+27441FY9Ct9UvlFwwikur5/tMgjJPyK05chcsTtBAySeprL8Vf&#10;tJa/pniS60W+1O+vNpEbXMTLEXTIYcr6E9OefXOSf2Ps1LT+v66mf1qO3U/abTvjd8J/H3w0mvPH&#10;HxSbTLPSbWJtHksrwRXbTMSy2ypKwDPI27CSKV++x2lWcUYv2jPBF1YSWOk/ErQzK0bpa2t1qyQ3&#10;0luZUZC24xKrgRsTtYAjcBuC5P4v+Jfjv4lGnQraeMdYuIdQt1/tDT59SfI2tuAbosgyMgY+Uj6G&#10;ufv/ANojx+k8Y/4SW7maFdsa3lw0oQHqMNkD9Kmrk0eVpyLp4yMlofrzJ/wWD0+GXzrPwtdRuBlW&#10;a4IDH1POT6+v9ex8Gf8ABdjwfom3U9U+HEv9pwwyQNdW9xhpN7RlkHTarGNSV6fIODivxnHxg8T6&#10;fMLe1srEKMK03lkOPpzjj/CpJPj/AOKDH9nihtmVpMtHhvlOOpBb73t0/p6UcPT6sh47ljY/aOT/&#10;AIL9aPFH9itfh1fRRouNn9pscnr138d+AOnpXH61/wAFz/Cj6czN8Ngt1J5heOO4Db2bJOckE5zz&#10;n3r8irD4x+JpD9su9HtZ/mzHGFIOPTPTJ7f0xU83xUjiv2a4t1hXgLGw3fNk8ZABxjn15HvVfVKU&#10;tWyf7RUdLH6Jah/wWS1eWWd9P8IRxxtJuh3S7iOe4yRkeuee/vhap/wWO8fTMY4fBlu3yFQ25Ru5&#10;J6+ox6Y+tfnyPineTp9ois7dRuw0e5vTrg57k9+1V5/ifrkjbYYII2PP7yPOeTz/APq6fToRwlJd&#10;Rf2guzPva7/4K5/F+dQbfwfaLuk3M0kgbbzwOnYfyHfpRk/4K5/tEJBvXR9Lj8tt0axw7Qi5OMD/&#10;AHQMt164wCRXwfcfEbxaqfZptbk+Vj8q9RyTjn8fbHsBihL428U3BZf+EjmIbJ+W4PHvjj6f/W63&#10;9VoijmVuh926p/wVY/aM1D95E8MUyt8uxmw3c9MA8jPfB/CsPV/+Ck/7V2ryMP8AhJ1RWUhmW13D&#10;aecYz0x3/lXxbF4s8UOv+kazOyvHjasnYe/+HXv2qG/8TasA1rb6pcP8oCgyE/L0HB+n0/KrjhMP&#10;HVmcswqydj62vv2//wBozT4ZZ38bzQo0mZGhtyOT1OFz2x/+rmse7/bk+Pl2cz/GO5VF6D7QoUnu&#10;OvI6GvlCLVJbWfN6k8YkHzfu9uAf58+tJczTqnmJBIy/89TkZ/P60eyw9r2F9arbfqfT2pftmfGK&#10;9Ywy/F68+UY2x3gHvg4/z1rnb/8AaX+It2jNP8Ub7jlFF43HJ44+n8/x8D/tK+aTd5JLJ23dvXp+&#10;HNU59bv97CNY48N82W6c/wCNChh10J9tiJPT8z3K5+OviCW3+2X/AMQr75c9bqTJI64Hv/npWfP8&#10;cZf9W/ivUJQ2FdvtEny84/iPXGfy7V402oalIeLlUztG35gODxz+J9aYtxqDM0hnVc8lePej910Q&#10;+atvzHrV98ULO4Jnn1zUpo2bO6STP6Z9uOh/PFVh8SdHadWur64aP+980jKOeQNwz/n6V5mW1oEI&#10;1xuCsBkMB36e9CyXqy4dt2G5UNn64IzVx5f5TKUqn8x6GPiJos7KkjXUa/xSRwqzAA54G7kEdeRg&#10;fo9PHfhsJ88l+0jA/ItiNvHod+cZ45A61x2mXOuTSgQWMjLGOirtxn6Yz2/KklGutPtS3kYY2t+7&#10;Jzz2J+v1rdeztexzupUelzrbjx/oVvcMX0u4Zt3zK0KYC+vX6/54qRfiFoAIc6HeL5TjaVkQMvIy&#10;PbjPfPb1rmpND8QS2kd5Jp88cbMUR9oC/KFJGe/3h+dQzaXrq5ZoZF2ZB3Y469Rj14578VopJapI&#10;y5ujZ0N18WrMvvi0SZ9u0tJNebi69fuhRg/icVTi+JusT2bFtJsl2lWSSVpBn/x72zWTN4I1+FzA&#10;0W1l4bcwXt7kUxfBGsybjcXHlruxtbHJAx/npUXnzbfgi1Up9ZfmaN38WtTDLHbaNYKq/wAK73Xb&#10;+Df5/WoYvihrslvue00s/eLK0HXOMD73b9P5Uk8CyXSOYNQhkaPmWNW6dfXvkdMdxU5+GN1cEOt1&#10;DGq8FpDz9eO34cd6j983expGpR2bJ2+J/iBlZmlsY1Vs7oVwxU+gJIz16+tT/wDCw7ox7ZNcUNu+&#10;aTZHwOeOBjPpgA989BVGL4dG4faurRGNlYlkU8Yx6gdR/kVafwF4fs5jYvqsZkEIdlkhK4BOBgsR&#10;n8KqPtlLVIiUsP3fyLT/ABTQ2kllc3/nSHH2eZZGj2jGG3bccg5Ix1z2HAyfEHjy+ljjFv4numYL&#10;mZlcrliT09Bj+tb2neBfB1ksM91qE3+uwzx24ODgn0Y9Rt5B5I5HWnXWgeErGNUtYLaZ24aS5jGX&#10;9SMZ/Ec4/KtpQrSjZ2M/aYeMtLs48+Nrq6t/skmtXpYkfvGkYkDn39/0+tQQazEFInlnYj+HcT8v&#10;4/QflXbwad4T1FZpn8PoI1cJ5kIGG6fdK5HXPAwdoz7VJP4T8ExQiSHTZJCpIkk+0hRHgDH3sfMT&#10;26msZUam90aKvR1Ti/wOLtvENrCr5Fxnpu8vPy8e9aFt48vJYJLZoZZGMm/c67yAOccg/L14PH8q&#10;2otM8JaZaSXH9l7trERj7QFZpOSqnqPvYz646jNb2iHTtOt7DV/EnhlmsZpFErQ3CE8jds8wBxG4&#10;UhtrDKjHBHTSlCd/jSJlKjKN1FnH2F7N4hspmghWNlbftVcKzcjAXoT744+nNYcnh+6luCIpIV3H&#10;5i0gB4xnjOeMj88V6Vf6jpJ1GW0XR7e3UyAQ+d821G6DIUZOGXOFB64HYVLixs5ZvtMFnZw/d8wT&#10;QqFK7j86tjnnsAT1PblTpwk9ZXKp1uWOkLfM4LWLXV7nTINO25W33G3XzF+UNkkj6/56YOXoukan&#10;NfCOYtHgfM7HgfTHXt0r1K2vnhsWkaCGFCzK0MO1m3DHAXjKkDsCfYU63vtQncyWzqqncAPuh+P4&#10;BgMRx6dRzz0j2NNte8VHFVIx5VFHnOp+G9WvrlvsYZmaIbo0jc7vp8vtTNB8EeJZ9VRWsZY8K3zS&#10;QPtPGDnjGPfpXpL6jJPcv51wI/IjPmx7PLYuOqbQODkgckKcY4zmq9/BrdxbwCaEmTKu0D8l1JwG&#10;4YnjB5wvK9al0aPcqOKq8tkkcofhj4kW7CXOnbF24V4ZAy8Dr145/HNXbj4fm4iXT57gQeWuN2FI&#10;AwMjGcj+X6VpQx30UrLFdlrcR8SHdgnHXcD64GTj9QakS5ES+TqNoZEULvM0ilvqp9OQD3wc9iKO&#10;Wh5hKtWl2MPT/h7eLfqI9Ytdx5h8lg3zY4GMnB9+fp2p1z4IuRqLTX0UuzaWEhO9VIPdu3Yen6V0&#10;qajpq281pbWPmMFUeYx5jY5AbnsT35GRxnpUkOp3KRQvb2rQrHNw6sHyORypPPIzwfbnsctHl0J9&#10;piG7nNat4U1aS5t1isFeNlLZhmBGf7oJxk8Y9BkdsVNB8MbS9Vp7rUY7cuqPsEWQuRnk5/8ArZH4&#10;1uR2g0ZZJLaVSqSF3Zo9u7BPI65HHGe3JOARUJubaArA8omSSMSKsrbhjPBBB4OMdT68nNL9zba5&#10;pGpiI6K33HL65f3CXkgJGPM2jAwep79+n61Xa9YMvy4P3vlPrj/635UUVwGliS31WZAs8a4ZZCqk&#10;9tp6/wCfWpnlLStJMN7SMw+b+E88/pRRRFsVaKSTHWkb7SBJ8rMzbGXI/Wplh81WOFHyr/CeAe3X&#10;pRRVx3MOpNb6XHc2a3DSfMFJbK9cY/xqOSwtlhUsny7Vwq9t2O5z6/8A6qKKtmS2Yn2KIoqEnblj&#10;t7ZHfFaOkeErS5dZDcuu9sNxwc/T8frnmiitI/EZKUizB4QsZZMtO+3dhlHUjA7/AI1fPhvTVt/K&#10;hVlVs5zhj39R7UUV2RhHk2OatUqbXIb7w5p1kqOqsX84orByMcdev049vyTw54H0HUrqRbu0XzIo&#10;S6yRlh64GCx4/wA8UUVMYx5mrHTGUuVO5TufDmhT3dpaf2aiySSgvIPungYG09AN3r2+tM8TxW/h&#10;LyRbaXYzNd26hHltz+5YnduGG5+4wwePn9VFFFYv4vmbUbykkx2kIkWj/bPJhaRsyL+5UBCc8DA6&#10;ZGec9cVc03w/YyWo1stJ50l4RgNhRgDqB1Htx36k5BRWkZS5jOcpRk7MtaOY21NtNW2iVYpmRmCf&#10;eHIJ9sge49uM1a0Sy/4StP7Ju3VfLmJV2iVumR07cE9CBnbxxRRRzyluRyqyZgnwrd6Gqa1Drkki&#10;3Wo3UDQyRkgeX5RDH5sEkyHoB09eaprqOpKTJJdKWjXf8q7QeF46+/1x3oooqe7Oy8vyR1SSkuZ7&#10;mgXhilZII2jupH3xyRsBDGPu4EeMk85yWycc5OSW6pbXdhqC6JNqMkjQ3LxeerMu44OPlyRjPb8M&#10;iiis5SfKYcqcrsSDTYm1BvKCrJGqPLIcky7wuM8jkBsdcHngZosnvrLw42uWl5tt7i8jSfTyp8t2&#10;HmBW4I+782OP4zz6lFHNLlJntcmtJzbLdRW0MfliOINHIpYYPzEAZAwdpHIPUemahstJh8Q+WTFB&#10;Es0jxBXtxL5YRNw2ljkenX6YHFFFUpN7jjsiG31OK20ZZ7XToFWO8/eK0akvIOpBAGxTgfKBkc/N&#10;gkU+F5NSv44I0hiLsrO3llh6YCk4A/X3oorNzlHZkv4zStZLiedr1GjUmdUiDKWMY8onOSev5d+l&#10;VNbL2Aks7SaSFVX/AEjyX2+bk4HXOMZOOtFFVzPlHH4iWWP7TcQsW2SfYy/mJxlRng+pJyd3v04q&#10;3rOoCcRXFzaxtcSFIt0caxx+WsZAGxV6/uwcgjJyTkkklFTzS5WbyhHRkTaKGiNo06+W11GG2wqH&#10;+Zd2A5ywHOCMkHqapx3SAWr6fD5MU219rbXkGe2/aCf89KKKmXwplUoqUkmbFuxvdYkMgG2ezi8x&#10;WUNuOWCls9SNp54ODjI61Dc7dLhkXaHaFt0UwVVkGW27d2DkYPQ+g/EoqYyky3TgloiCdYV33d15&#10;s0kgVpGaY5ODt9+3c5rNe8hXxHDaNbbkeIvErSZCHgng8HOPb8aKKxcpc25pTjFonFvFcz5t5JoZ&#10;ZGYeYs2eoycgjBByfTFZdrrEQijeXTIWkV1USrkMAGYDk5PG319PSiitKeu5lNvlZtanFJpqSPFL&#10;ujjKP5BUeWd2Vxjt65FVbnX1hnW0k09WaR/vbyAOPT8PWiihDhJ8qNbQfOvljeC5aN9oKswDFcqp&#10;44Hr+lZ6W1wbh7WO/kj2ttbZjaep4U5x07H09KKK2l0J5nzH/9lQSwMECgAAAAAAAAAhAFX6qsvp&#10;bQEA6W0BABUAAABkcnMvbWVkaWEvaW1hZ2U2LmpwZWf/2P/gABBKRklGAAEBAQDcANwAAP/bAEMA&#10;AgEBAQEBAgEBAQICAgICBAMCAgICBQQEAwQGBQYGBgUGBgYHCQgGBwkHBgYICwgJCgoKCgoGCAsM&#10;CwoMCQoKCv/bAEMBAgICAgICBQMDBQoHBgcKCgoKCgoKCgoKCgoKCgoKCgoKCgoKCgoKCgoKCgoK&#10;CgoKCgoKCgoKCgoKCgoKCgoKCv/AABEIAW4CM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hj/guV8JNV+G37Xek+L7zWY9Rg8YeCbHUba8jj&#10;C79hkgx8oAJCxIc46MK+PbZ4pUjVm74+bjH4ivpP9vH4ryfGb9mr4D+LZ7u6mvNJ8KvpV5NdMWGU&#10;jt0wp5GC8UzdjknNfL1td5j2E4+bA6dK83C1ZSoLmVrXX3Ox1VqKjWko93b0eqPe/wDgnzqyeH/2&#10;2/hLerM8Sy+PdOspG4OI7mZbdh242ynvzXifinwjfeA/iJqHg+7kzcaPq81lK2CMtFKYz1wRyO+K&#10;0/h74vl8IeOdH8XWi7pNN1W2vI1DHOYpVcf+g16L/wAFBfByeD/25fi3pdskfkf8LF1S7sfLwytb&#10;T3bzwsMcYMciH8a2lLqYyi48t/P9Dn/hR4gg8EfF3wx4r1zR4byz03xJY3d5Y3WVju4o5kZ425GV&#10;ZV2nnoTzXjvxjVT8VfEAFg1qf7Um8y1YxExPuO5f3MccfDZ+6iqOwFereWUUPHM/zR5weVPHtXG/&#10;tezjVP2mvG/iC3s/Kh1fxNeajaxbQu2G4maaPjAA+Rx0AGOlaQ0rJd0/wt/mDfNS9H+a/wCAcHFE&#10;HsJOc4Umq3k3DkkRjO3+7nOe/wBas2m8xsoHDAg1Vj8yLMYh3/LnO5hgYz7VuyRrpKH3OuG67cU9&#10;J53+Rl4P94dRT4ESRNhjYv8AxP539CKjli2HO7gf7YOD/ntS8hEpkuZBho07Y+Y/1NKyGVTIAFPd&#10;dw/So0llTgTOB0OGHFPDySjaLmTy1Xnp6fWjYYkcix/Ljd2b5etTxyqwB+zNj0UDmmMglgXzCVfo&#10;rbeD7U1N6cPj16frVCLCyKu1o42U/wALFeT+lWEjhmT7REmWT/WK3XHqKpq0indlSelWILmcMqRM&#10;jN2+Xr7dM046Cl5Hq3wjtPA3jR/+Eav7aPTb6VkLXjeWsUEa4JPKM3mkk8jpxkHbg+g6F8OfhHd6&#10;/eaXrvxuuNDs9CSNmmXXopPt105OJIW+zoUxGuGLgneSu4AE14BpS6tFqUOqWF1NayRyb3miYpJb&#10;Y+YuCMHoCQevbr17Lwv8W/GWqanbwJqcLLa3D3Uf9pO8wVyxeWdyz5Zsbi2cj+IAMqsPqMBiKdoq&#10;pFuTdl5/1/wDHmjtK2mr0/r1O21H4ZfDHxrrc8Nv8YLyGzexeayOu62LiRpjvWIswhUAZG4qBlFw&#10;pYuzLHkfBPw1a+Lby+tNd+KNxpGsaTIr2qyKssLxoeGQmaMbg3IAz1Vh0JDIfirqmuwPpjzQyL9u&#10;kuJJDZ6cCu5iSDmFi45I5JUHG0DjHI6xdaVdXttBp9jeW00VuRcSM9syspbO4CKNdvLNyxbA2jIC&#10;c9uJ+qc0a1JX1a6+9t59OnQz82l32PQ9U0jxT4j1CQp8ZLy4FpM6LPJZwqY4QUO8f6Q2XaVMqikl&#10;lRZAw3AHlpLHW4tN/t2HxtNJJudAzqgd2PLHOSxyRuL9xgk54FO+1fQFh/syx8BqsbDbB5i+a7Lj&#10;khgqlifXjrnjFVRq2jWl59svPDUEZkkzJD9knwh24KL+9U4P3uTyVHIGRXn1q1Hm95u/Xcnk7Bq+&#10;k+JNNuMajfRSfaYy+2S4XawJOUPIGfmPPAyxwctg2oLvxnf2KaTYzyXEZjW4+X7zHdj5skEYIOcZ&#10;wwyOxrJ1G90mcPfZeGRnUrbpbyeWF9MtKSM5PqRgcjtDbzRiHyba9kDlgWZmK5XBOcgnB7YGQeD2&#10;ryasY3fK/wAQ5TorfV/Fc3zmyjVbeLavl2yqqAnAxjjPAx7dOvOJqd9qFvdLBL5aHdv2SIDnPTdn&#10;27Gkhu7aCbyrK6dBgnLXhYZ7H7g6dOn6ZqpONLmdt6SMf732wdfTlK45R1LS5WStPexwmNtPjMfz&#10;ANk5AzjGfY9M8gn3xTX1PUUtvJa3YSGPbuy/3fX+lV1ub4bltbvau35ladeeME9s5HHvj1q2G1FL&#10;bYl23ltD8029CQmD8uN/r2z07Cs5JGsTOk1FvL8tLRl+XG/eeP7x+p4+gHGKDq9tFFGILRo5I/uM&#10;rZx2wc9e1SXF5dSQ/ZmaQwkAL+5HzckgfePXk+59eKat1q0/l7ogJUYtEDabieOexz9OlSaBNren&#10;XG5pIJI/4l3bGCyYIP8ADyp9Pr68T2t7oUmmStcaarSRQnykaJcuScL0AJ45J9s+1QRy3V4VWU2k&#10;bbiVL27KDkk9QnTuM8AccDIp2r31hPo6CKxt47hmzMqLjaAeAO5zjnt+YznyxuVJuxlxNpwmVJid&#10;ucyN5PJ9hzwP/re9W7R/Dcc7i5CSQs3y7twKfken6jj3xBZSwZaFrG3csPlaSbbjGBwSRz/PtUyt&#10;p5iW3n0mFm8z5ZI7tBkDqDyfoD/Mjly7alJ9R3k+FZLUMskPmxsw2NM/71fXpgE8dwM+1QrY6A1k&#10;ZYmJZeGKzdffG3p+PtxQbfSzM1xHpEzQjDMBOGKg9M46c4xn1x6VHLHp73yw28MyxEDzI42LN7Dp&#10;1pRj6g5eg2DTVuLI3k17tZf9WnmDcFHr+HTFWhpNtLAZbe8m8xPvRm4Q/XHIzkdPWq76bpAuMSwX&#10;iRHJ2m2O4DjnnHf+Y/Fn2bQAJHTULnd1iLRYDDjrzx+vb6UP3mGxbl0d7ZY5E1B/s+BtbzAdpzx0&#10;bp/L+UF6Zkt9rXsrO+QsbE4DDr+R71BLHpjKVi1Gbd/yzj3HLcdPr+n51DKIra3zHKkryfK0UeTt&#10;+px0qorqJyLWlRStIWWZc9DLtyG9M9ce1aZsrwTeRLPbhm+dGaNPvDHt6du/Oe9ZmiQQXNrs+3G3&#10;O7ZMjN94H+LkjPv0xV64tL61O5/EjNtUvEyTIc4HP8WQcHA9R+NaWFctvd6mjEx2tnut/wB5+72j&#10;cuPYjPHYc5x7UzU/EGq3Fq8ZtodscmPOhkLFW/2cPjuBkDjcB3FZ9xeajeR7U1SaWNXwqyD5mJBB&#10;xzwMfmPxFaWleH9alsl2T2sYikb5Z4W4bpzhSO54Y45PHJztTi5PliFx2meG/El7ZhLXw/cXK3GZ&#10;I25+Y8DPocnHbnaBmus06+8TaPpsly/gvVrbS5bfzWaOEMIsnrll+4TnIOMEH1OIdC8TeP8AwzpV&#10;68Xhq3n0+/Zbi9jjsykaMmeTsIwAeT2DAnjmmn43+KdDM2kWGj2bL50khVbiY7NxLMpZWVmG9mPJ&#10;yCSM8V6tCnh8Oryk0/T/AIHqT7oo8VeCtD1aa713wzqU0dxGFdbpIdwkBzxlechueR933rlfFXiD&#10;+39Rm/sHT/7Ps5FAaPIXfju/RSf0GMc1Fd6nqWt7brWb+WRbVR9mtZCzpapnhFDH5UA6KMAZX1JF&#10;a4SCO5kurG6VVjj/AHe5grMM5z+fT/gPTHHFiMVOpHljt6ahy9SqbaOSRo4W2/N8rMcbV5zn65x7&#10;Vf0sRXoeEyhWj5ZW757j/HmryJoa2MOpWd4ryLMrzIxwR2YEZ+vPPIqO/totSbFvgupyrLwB7H1/&#10;WuEqxganDexyrDAxZRJgqOMehP4Grsa3drConLCHoyrnCZ9vSpE+yJM326BUkEPzKyDG4enqCP5G&#10;nJFcX3yWVu0an+PJFTII+ZFDcW0VqFlO5+RhcZPvT47C41EgeUscfoBya1NH8JiH5peu7Ga3rLS7&#10;WLKFA+OemSaxlUjE0UZS0MGw8OxwDn7vQDvmm+MIEs9H2R8F5FU/z/pXYWejI8e4rtXsuf61zfxL&#10;t4rSxtrWJeWkZjx1wMf+zVjGrzVEjSVFxpuRwE0WOldTFY/Z7qG3JJKRgVz1vbNc6hFarn95Mq/m&#10;cV1ckROtFCfuqPzxmumpLoYxWlzasbXFopxjv0qQWitlsZ9K0LXT2FqiFekYz7GnPYADKttya87n&#10;1PQ9n7qMs2R27tvfC1G1u4+Xd+HtWxNEmxQOx/SmfYgzb8Zw35cUc5PszKEPIEa9OtOFuS371q1J&#10;bRRkhevaofsjEZ/rVcxPsyq0Cqflq5oVmlzqKoV+4pLfl/8AXqMwNvKA9+cHrWx4YsGKzXSx9gvP&#10;61MpWiVCHvokFtH8zHHX25qEwRA8p16n3rTewZThBt9DTI7Ehmyv3a5+Y6nEyLqOJCFI571x3jOb&#10;fqP2dfuxpyPQnn/Cu8urLe33M153rkn23V5Sh/1k5UfTOB+ldWH1kcmIXLEhi0V5I1kx95QaK6BF&#10;hRFQOvyjHSitvbGXsTvdY8YweI/2MNN8LOFN14d8TPI0m35khffgfQmf9K8igk3ZBlG5un0rc0rx&#10;Hpdv8P8AWvC1/PNHdXc0MlsPMwjhSCVIx1+VcciuZhDK+Cx5XrU0o/EvMVSpeSl5I0EnkAwH7YGK&#10;+hP28dSj8TfHq38eRjdH4i+H3hPUvM8sDzJH0CxWZ/QkzpLk+uenSvm8SyKcAgivWPij48k8eeDf&#10;h5dzywtNpPgVNJn2feBgv70R7vfymiH0C+1VKNomVWXNFev6Mp6ZrtpdLHbzy/OoK/Nj/I6Vz37W&#10;yWs3xOsdRs/ljuPCei/8CddNtlkP/fYf/wCt0rEvdSksr9wp7g/mAf60vxa1qHX9O8L3KuzTQ6G8&#10;d1/vi6nCj/v2I6uDl7SL9f6/AEv3b+T/AD/zOWsY8HpntTWt1RMteR7WY71jUMyjuT3z/nvU+nxE&#10;cH69av2mk2+oTJEiKs0jNHHtlK5YDOScYznAwepI6DJG85cq1Ijq9DJdJzdNPbS5bc2SqgZxxnr7&#10;f/rzUiy3cf8Aok7x4+9ubO0j3PvXQN4Ltbh1tYruLzPKaWS4abgBeCSpQY57dgCDis6+8L3Fqyz6&#10;mEhheT7yKeV456cD68n86zjUhLQvklEzrjSp5lE0SrheI1wSGHsfT+lVmSSJlA8v5lAaNVPUcYPv&#10;W+/heJNXawt3+dSpaIsrBSR/eyMDlcH/AGgOvFOvPDFisbTLJN5aw75JtsfGTgfx47HjrwPWq9rF&#10;WuJw6owcMZGJSLc3y7NmMe4qQxSFDH9nX5cKGVh+VTvoF5FKq3ULQq20KxYAknOOp+U/Xp3osrBp&#10;X+z/AGnnouJD82c89eOOT9arm6kW7lY/uZApj9iM81JG48vcVbaOW+c8068thb3fkl2bsWbvULI6&#10;BXY4VufunH/16tdxGlo8ot7sSG8igK9fOMm1v9n5QT/L8K3JtYS00q6fT9Vkk+2yIqtLI5+zKuGK&#10;dOrN/FxxGRzlq5hPM27mbC99w6/pUkV35SsnlqwbiTJ++PQ/SvRwuOlh4uPe+ut1dW0+X9XMalFT&#10;1N1otVTS1hbUlaW4YSM01/GpRP4QNzcZ6ngcbaguLTUbX5fttsWHDYvIWOfT72f8mqU91ZzXDSXF&#10;rMzNzuW5VR9MFD0HH4UFrE8R28n1Nwp/9lrTEYinN2g9FotXt9276kxg1q/yNSxvHkhZPtcYmj5m&#10;O7IdPXhu3cceuT2milt590j3isBnYojdtvpg7vYdvyrDjl8uZZ7cNuzlckHFWTKysrx7lVs7e+D6&#10;cn6fh9a55V+Za/mNRsaZLbPtUtym5B8qrGTg45x8/P1+tQ2txNDcNA0iqcDaysSox3+o5H04yOKq&#10;C4y28pIW6D5en61a0rwvrniGJrrSLLzvLcLJ+9VWz9CQe1Z041Kk7QV/QJ8sY3loaapqEc0lpFrM&#10;Kxpl233H329PunLfmOnSql5DdC1lMd1btHHtOYwPn7ddnT+eO+Rm/deC/FksUbWnhu9kZY9kgS2z&#10;kqfRc4+Xb65Oaqf8IT4vd8T+EtUb2htXGOe52mnLD10/hf3ERqUbXuila29zNAsq7dvzeWfLQgZy&#10;cEnHBPA9xgdKuyadOluc2qlvOAktyqqfNAxwA33e/HUdBjmoLnwn4isjufwxqSqef9ItXHfHoP6d&#10;vWoZkuYrLZJaSKyn7zFgVGOmP/rYrGVOpF2aNVKL2GXFrdq0qNp8Hyxtuw3CdOh3YJz09c+hFFtD&#10;cNEpitPvMfLkRpcqcgbeOhJxjjuO1VJJJEGVVl4yDk/nQt9Ig2rPMAfvbZCMjGP5Ej6VnZmhe+z3&#10;Lt5aWVwsixiSN4/N5THXDDhfft796uqs0tzueCVdqkMu7GMYHp6jk9yce5nsLueYSXE1/IogV5Ii&#10;0gJ3EgY5HcsOeh59Kofapg/mB/m4P3ARx07fSlYC1A7tafZruaTc3MJ+1RhR8vUg9Prnv+cjXtuz&#10;Mt1qM22Vdv8Ax7QyMV7fxDBye2D3z2EcfiHUooRDHqZ8sFiFNuvGRyPp7dAcEc9J4tf1fU86XNqR&#10;mjkb+Jehxy3Xg8E/n6ms3GT6GiZBPdWsaPHtWZZFJi8zTkRiTnPTOOfQ/l0qK1tv3PlToqlmyGk0&#10;9m3cZ4br68YxgfUUl5qZu9SaW7aO425X96rYbtuxkf5+lObVWliWKXT7GTaCDIY/mfP49ehyMHj6&#10;1TvaxPmRgWsMS+aLXKpn5oZlJbn5Tgden+NNnmtYV3281q3zfdhknG0Y6fMBkZ/H8Okj6lHtYT2N&#10;mw2gN5cYH4jjj8MVDc3ItCxlg+dVwE4ymTyCMde3bHTjmiMQuIkVy5Wdtjybf9W9wV2AjtuPP5/h&#10;637a4uoI/K+zbd7FRJFdIp/HPv09eOuecu0u4zbLGsDsYwfmW4I57ED2yfzNOluogN0ltg45/es2&#10;PeqEaF/eeagnu7KTAyrM00R9vl4yDn25/I1nqFv2CxW8aBRgEIoAOOScDt6fhRDbtPF9tnl8u3H8&#10;e3qfQep5/wAgE02e6s5G82zWaI99zf07dKoRatjptupjmDY/vNC/PtwR/WpH1bTbdFZZ7jcvDbXd&#10;Q46Dv9PpWa1wShG7djhv3n/16fAhlAkkjbchHv8A4frVRlJbAW7aKfVrhksnkRWySpmYsfbP1559&#10;6XSUmiljMcKybjhV/vcZ9PbP4U6GxFpCxe5kPy5kWNRhgeoGTz0/SpXs4L++jTS9Sl6h441X+L8+&#10;v8uK05JS6/iI0bHwzeTQSefGzTBgyKzJ5cnfB5zzzjHT35FW/FGn6PrVvFYWem3kMscaxtDFbtNI&#10;jY+UkqMHjIx3ByKfbxa1YX0K397DC0kWVmnUqsigFiN4bg9emDyPXNLdeJ7qO/ik00WokgdSslqr&#10;or4JYKysecNk5IzknBwTnoo0eaVv1Rq5KNPUoXWjLpOnR/6Tdhx8rRXVnNGr8Y27ig5/TgZHGRZ0&#10;u3l8RC30m1sbe3k8v95c3SjnGAcDv1H4/Q1p6NaahreonUdZCXk3BV7iY7V9goQgfQcV3Ol6Pfy6&#10;kl1NaRqBaskOyTdncwLHkDA+Ufieg6n3sBkMa1p1XpdaL9WcdXEct+U8zl8FQWWpSwyyF1jYfMVx&#10;ngZ4HHWtO0023g+WCLnpuPata+sd2rXCFPlWZhtXpwcUiW2J1BGOcV8hj5Rjipxhsm7elzvo024p&#10;sqm1JKxsev8AdWtDT9KklkW1tlA6bjinW9o91NsiUsAcD/arstB8Px20OHUF25J9a8mtV5Uenh8P&#10;zMzLfw5gfKO3yqO1effG+COyu7G0ThvJkY/iQP6V7QtgkfzbMKOfrzXi/wC0JIG8axwRf8sdPjVh&#10;6Nuc/wAiKjAylUxBtjoRp4VnE+ErT7X4qs4jztuN/P8As/N/Suoiga68SXCj/nvsHvjis34TabJe&#10;eNI5dq7YIJZG3f7u3/2aui8FW41TxRHMBy95v/8AHs16FaVpvyR5dON6a83/AF+Z1c0EiKFKkbTj&#10;P0pjWRYZ244zhq6C50mGIbQerHr2qGW0tkjAZeR96vJjO57Eoxic9LYZTaAM9vanpYGNcufrWtJE&#10;gdtkP6VE0Eksecc/zrTmZz2iZT2gOTj/AHfeoo4VVOnNa8thIR91hUEdk4JU84qlImUbmW0AR8sc&#10;e7dq6fwtpeNLV8/6xmb5s+uP6Vlppxu2ZtuFXjp1NemaL4S+zaTaQhcf6OhbjuRk/rmsq1TliVTj&#10;7xycmnbnznHOfyppsCqFUX3ztrsLnw0yMSE+bOOO1RS+HJI48BOP92ub2h0cpw2pWdx9muGtVDSL&#10;C3lKO7Y4H51xFn8M7+E+fePCJD/eb7v5V6/P4eKNvx+ArPuNClLEGKuiniJR2MKlGM9+h5yPAD45&#10;vU/75orvP7Bm7RfoaK0+sS7mXsV2OB+EX7PvjH9obxdJ4L8Eapp9rfWtjJfL/akrpHMqMoKKURvm&#10;O8EZAGAea4qNf36p02sQ1e7/ALA+vyaN+1R4a3SbI7r7VbyZxht1vIQD6/Mq15P8WvDCeC/i34k8&#10;Hw58vS/Ed3aru67Y52UfoK2o4ipLGToy2UU197T/ACRx1aajSjNdbp/K3+ZiS238RXuRWvodxJca&#10;Qlgzf8e8jheOinBx+e4/5NU2t2/hcn5ulXPDcBN5NbN/EueldMpe6znlsZniaFrfUWPI3RqR/L+l&#10;Yuryu6JHv/1Zxn0Byf510njO3aO8ik29YcfkT/jXNamoWMnH90j25/8Ar1pRleKD7I2ydtvymmyX&#10;c8d1JErfKP8AZHfBqfS0V5Ap6fSn6vYwxakqn5QVBJXr9f0rpl5md/eNbSNMlv7GO7kMfmSH92Gt&#10;xzgH/P5Vp/YfEiXImEliuxcLstVx2/2R7VU0/Xfs1nHHb2/mbVxucmrF94mMtpGYHaOcMfMjxxjs&#10;R9PeuWSlfRFcz6GLe2U2mXHlXMKLuCt5cTMqMMYxwR1HXvRptrdXt+IlQviQysrTOAGz14Oc++c1&#10;d1e+h1UIXSTzI4z88jDdn8B/n2qlaCS0mV0uHLbsfK204q9eUV2WNTs57SVYLy3dlZiZP9IciQ+n&#10;JPQYHOegrPv7G0iKy2YmT5cMhbO1h069vbt19q1LFIJLoxakkk0bdlb5tx75/wD1U7U/Ds2nQZuF&#10;+Vjhfmzn8+9EZKOjHzM5mVpGkWWUsSepPc/1qaCNZI4S8szLuxhVGAP8auPZuimaJFIH31Pb86m0&#10;efSI5gmsWMkkZ+60blSnPXjr9K1cvdugWrM6WKfTi0ts03ksdqs6foeKWKdEYx/aDnI58v8AL3xX&#10;YeLvDukab4cXU9PiZv3qjdJM5BVl9Ca5XwvZRX2pyQyFwFjZvlfBqadWNSm5di5U3GXKyr54LeTI&#10;+VLZ3Y6e9SCbho2deG6nvVdRxzkcUwsSQpz+FbGRfgl8xdvnKoHrxn6VYtpoiSkrrtb5Szfwn+9/&#10;nt74rLViuGUsvfipkZmPf3oEy9IyqdgUfXHWpYo3RfMO3n9P/r1+u3/BLn/gmP8AsV/tBfsQ+Dfi&#10;v8X/AIGW+teINSfUlvtSbWtQgMoi1G5hTKQ3CIMJGq8KOmTySa+gf+HJ3/BNi63RL+zWsbMuN0fi&#10;zV/lPqM3ZH6Yr2o5JWnTjNTWqT6nyGK40yvCYmdCpGV4tp2Sto7dz8EdOTdDNYsuX2+bCVX+7yw9&#10;Mbctnk5UepqBnEkawxD5txLN3IwOP0/Wv2avv+CPn/BKvxBb3Ql8QeI/C1zDCtxcWMniqKK5tomJ&#10;C7kuFk2buPlfDjO1grAqPNPEn/BKP/gm14V1bWNMvrH4+TQ6NMyzalp+veH7iCWNXjTz0EamRoiZ&#10;7fkqCouIwwUuBR/Y2K6SX4/5Dp8YZTOXwy/8B/4J+Wf27U7YA2t7NGy8/LMRn8jU0ev6yV+3f2zd&#10;LLHwsq3TbhngjOfYfgB6V+pEX/BGj9gfxnpCeIvBXxQ+LFnpxtkuGvptLtdSh8pgCsnmWqbQjE4D&#10;ZwTkAkqceN/Fj/gkP4K8H/FrVPBWg/EL4kr4Yt/BbanY69efB/Ui8+uGfZFpDRiMGMvCRKsrAK3z&#10;ADjnOWUY6Kvo/v8A8jro8TZTWlyq9/8AC/8AI+F5fFPiW9VorrxBfSRsm1lkumcEHtyTWaBg4KH/&#10;AL5r6k8Ff8E9tB1a0024+IPjb4geG7y/4vtNg+EF/qH9kuZmUrPNvhDqkflMzxoTmQgJ8uW6r4Uf&#10;8EoPC3xW0K7urj9orWvCupQ3AS2svG3wr1DTYbkEyKu25dzHuLRtkcgDGTncFUsmx8aam4qz13R2&#10;SzzLYSlFya5d/dl/l+J8i2HiG+0bTFFqLJg8jL5c2nwytjAPO9TwSRj0xx3y5PGmolcTaXpL+v8A&#10;xJ4FI/FUFe+fCP8A4Jx+Ivi7dapYXn7THwq8LtoviK80d/8AhLfEE+niV4NjNMnm26s0TeZ8rkDO&#10;1gQMV2//AA5w8QPM4j/b6/Zw8uJsPI3xKHTOM/6jH6965ll+KlFS5dH5oqeeZXSqOE6qTXr/AJHy&#10;avijTimyXwVpLnGGfbOp784WUD9KLvVNLj0xWi8KafDLcRsqyRyzltvTfhpGAOQQMY4ByCCK+itO&#10;/wCCVnxW1r43/wDDPfhv40/DvVtdm8Kr4jsdQ07xIj6XcWPnPA6i5YArcCQRFYdmSkhYlduD1+o/&#10;8EGP+CiUqSX2i+BvDep/N+7TT/F1n8y4/h3OowAB1OazWDrvaJbzjK42TrRV1fc+Kdiqw5bHoe9X&#10;rN/DaW6rfaPdzPg7pIb9EUnscGJv519D+Lv+CSn7eXgr4weGvgD4j+DcEHjDxhZ3V34Z0RfEunu9&#10;9DbIXncOs5jQIqk/Oyk9FBPFWfEX/BHr/go/4JuRDr/7Lep+Zj5fs+p2Vwv4mKdh+BPUc8ZBTwuI&#10;V7xehv8A2ll6t+9jqrrVbbHzoX8K2HlzPo98rOm5V+3ISM4KtxGMewPUEH0zCs3hhGM0f9oQspJV&#10;llRiOPYLXpvj79hv9r/4caPfeKPiD+zt4r03TbFDJqGqXekuLeFc/eaXlQMnrnGSKybL9jv9rPWN&#10;Hh8Q6R+zN49urC6iWa3vofB948UsbDKurCPBUjoRwR0qPY1b25WaRxmFlHmVSNtr3W5xskeg6nOj&#10;6hreoBc8u8IkZBnnGZBn9KqanpehwFpdK1SWaFmIh+0QCORsfxFQzbRjHc85Azgmuw1T4A/HnwSF&#10;u/E3wK8VWkrKxj/tLwzcxxoMhAw3IATucDnjJXrnA5jVfDfinTLwz+INCvrd5svI17byKW55JLDP&#10;41PLJX02NI1Iyaalp8ihqpil2PBM8wUFdvlhVRc8ADJ/zzVI7zI0LRMB0Y1antLqNmia2kXDENuU&#10;jHNQ3DpafPDEynAHnNw34dcduevv2pWZd49BqJFFFlx15VOp69/T+ft3q0Ll5LdljlUbeNijrnvz&#10;3rLDMjb16/nzVqK7Ai3SOxZV+XbSGa32y8VI3uGUYXaJNp5z2Jz1qH+2JtOu/O0+8Csv/PPJVvfB&#10;6dazrvUJrpdnC44+UYzSQAA/LnOPm+v/AOrFEQNKbVr7UJi9zMxZjk8YzWlokG+Qc96x4X+bAWtz&#10;QAWK49e1dmHv7REy2PQvBdmHbvjaB+P416Lb2My2G+SMxrjOdvU8dvXn/PSuM8B28kalkLZ+XG3p&#10;+NeiRWMT6WbiSJm2x7mDcjj0yf8A9dfo+W0/3N32PLxD95HmbRI95LLnIaRm+vNUS6iZ2B+7nbVy&#10;2YJB5jnO709aNF057683+X8pfr681+OV5c1SUn1b/M+qivdjFGv4Q0liFup42G37vHX3rr7a0SMq&#10;AvX1rPsIWASGEd/l9hXQWGmTPxIX6c7UPNeLWqSlK7PVo+7FJELWisN7BcheQTnNfPvx3dJviFqT&#10;xurKpjVcdsRLn9c19OWfhy5liw1o7Y7s2P0r5h+MVhcQeLtUmmX72oTBcegcgD8hXRlkr136HNmX&#10;N9X+ZS+EJe31PUNRVD+609lz6EsD/wCymun+GFo7apGYYjuUMeB0461X+Dnh67f4e+LPEclm7QRw&#10;xwrNjhXw/f8A4Gtdn8AdDl1C8uZTb7litfmb0yw/+vXZiqq999rL8P8AgnHh6crU13u/x/4Brrpl&#10;5cKud3U1Ovh92O5uvXpXXx6WEgRQmOKhl0qUH5Y+Ccc9q8lVj05Uzl4tDjBJJzzTTpUKP8sf3fau&#10;jl0Yxna+PT6mmNpg3n5V6Zqva+ZHKc3c6WZBtMfH8qh/sUR8RpjcPy/Sus/scgbyoI69elKNHkK+&#10;awBbb8q0e2J5e5y2laC17qEdpEhzNMsY47kgD9TXsx0eOAeU4/1agL+Fcz4D8MrdeK7Fdi/u5DK3&#10;/AAW/mK9aTw28iZMPLdyDmuetV5rFRicS2hrJgmD73tUdxocLjJg/HHSu6n0F3fd5J7npVW88PSp&#10;H5Tr8x5+7wP/AK2ax5iuU85vtAgT7q8egWqE+iImcxHnjpXf3Ph98qAp/wBqsjUtIcbl2cgcGtFM&#10;zaOGOlnPy25x2+UUV0baLMGIGev90UVfOxWZ82fATxFJ4c+NPhHW5bpVjt/EVk0jbuiecob/AMdJ&#10;ra/bg0u20P8Aap8ZW1r8q3F9Fd/8Cmgjmb/x5zXCxQvZSrdxKyyQyB1YdiDkV3X7YXjfQPiP8Vbf&#10;x9o0KI2q6Day3kUc3mKkoDJt3cZPlrHkdjkdQa9OP/IxjNbOLX4pr9Tzpf7tbqn+a/4BwKXMMilg&#10;w5UHkVpeFUjfxFHbmTHmxsu4HocVgxIGiRlQjKVa0mdoNWg2FstwMV2cu9jlltY2viNphjhs7hBu&#10;zvDN68L/AIGuH1WJvJbP8Kk/qK7bxJLPLp6rOSQs67c9uGrlNTjR7ZljT5ijDp7GnhrqKTIXwlLR&#10;W/fqVNXtcCrqSZiDH7OPXuSM/wCe/r0qnosbvOgRevNamv2s0dxD8mTsK8c9Of612yMpaVEVLEFF&#10;BDe2SasyOOip2+9+NQrBLCoMsO0H61fttLu7pSsVmzNxt45Oe3vWbKK0SSyy/KWLHsB1rQn0O9tm&#10;xcWskfyhmEkZBAPf6UNp6ac0cNzuEzhdsaruKE9mzjb/ADHpXSaZrsAjWw1XTI4V248y1uCrFv4d&#10;xdyoGfoTjrWM6jW2oa9CtpPhTUbO9h1OLaoSQMkm4MuR6kd89q3PEXg+5Hhw3V2h8zzgVZj6gnPT&#10;OP05/PqbTQ9Nl0qHxFH4vjks7pkDyXEQXY33ShILDhgQWOB3GQc12fxI+H88/hKOfTLrz7dtpea2&#10;VZFaPZyVKqcgHn9eK4amJ95PzMufU+YZYJoLmW2ng+Xnb833h6/lVC5tJULKpZk4K+1dB4st7yx8&#10;Sf2LqBVZLVPLcxt0bJBP48VRjspx5wOz5o8lWbGR69K9OnL3UzUkOsJc+BJ9Jnu2e4W6jaNZCf8A&#10;VgHgH2I6Z78VjeEXmj1qTyYXdvJPyrjPX3Ip9uBJxMyr8vXb/hU/g+CWLxNJIEUq0L7dvfpV8qjC&#10;VuupfM5SVzEWQjaP5duaa5Abjt6UhbncBztzSSkqWyD+FbEDkfJww7fnViEngLVUN3P/AI79KswZ&#10;PQnqBQB/QX/wQ/O//gm/4HkWRZP9N1YEL/B/xMrn5f6/jX2NYaczx7/KwWbpivj/AP4IQwRz/wDB&#10;NHwVOmfnvtVaTPdv7Qn/AKAV9vaHZo1jvxlevWvusH/u8F5L8j8B4hX/AAr1/wDG/wAzx/4MJ8J/&#10;i8L7T/8AhWvg3On2NrcrFplpJOogvYHZCftFjb7d8PULuOGZX29D4L8fP2SfG0H7fnw/g8K/s433&#10;ib4Y+LtNvV8f61aeLNTtZNNuzI5eYul6kcMX7y3dYFTEgSVY1yg2/Ul/8cf2dPhvqZhtdd0e3kuG&#10;uoJ5rJYokYWFvFLKPMO1JFhinQcMdrMUA3BlXo9G+N3hXxBf32n+H7Fb7+y7j7PqTQa5pp+yy4Qh&#10;XH2njPmKB1+bKkAiuiXK3ozlo1sRQqcyg+Vpqzb7b79Hqj48/aX+CEX7Of7RXwb8CfBD9n3x/wCI&#10;vAHjnWtQsfiVHoXi/wAQTRaW089gsOo3Di5kSONGMsjhwqusTEsGRWTU/bp8c/Cz9mrTrPw7oNv4&#10;21bWtb23W+/8VXcltFGpceY0lyZWaZGACrj5VfO5QFVvoL4r/Fn4p+F9RWSLwhpCWE80kNnDcTCa&#10;7ikiC+cs3kytGmGYbdrsSOoUjny/xf4o8Z/EPUbXUNc8N6fI1qMR+XCwG3PTJc9+a+YzLiLB4KpO&#10;g3JT/wAN0tFt6n2vDuWe2xFDFYump0435lz2cn0v2ts/Tc+GrT43+Prq5+0W2r61bqsjSRLDLaMy&#10;s33n3S2j5YjOWxnlvU52dO/aU+I/hjTTpMPxG8cWdmunyWUMNvDokqx28jFnjUPpi7FJP8JBAVQO&#10;FUD7Oh+HnhjxG8MGs/B/R7qWRsRyXBUhc/7Tj5R+IrRH7JHwovLJo774Q3G5XI/0DUI7hEGeM/vV&#10;YnPYDFeNhszrYubVKrK3nFpH6zjsy4Hhl/NXy5KVukk3+f6HwFpfxhsdBuLq/wBB1HXLK6v5mn1C&#10;4h8O6TE15MYZITNL5EMW+UpNIDIfmY4ZyzAEejaH+2h8UvEWu+fostrdE6hLd3Ed54HM6M0rKzrI&#10;IbwboyVPytkAncMOkbJ9GfFD9ir4J2EC6rb+DdY2vkzLZWZHl98tv3KB9D17Vwenfss/BHS777ZZ&#10;3vi7TZMfM1o8ALc8r93pn86nE5nUwtTkq1req/Wx4tGpwJmGHdSnhZKX+XexS+Amsa18RNasfAV3&#10;qngjR76TTl0zT9Q1H4P38gdQCsSNI+pxYlT5Fhb5vLACpsDOH6v4lfs46bpurSfD6/8AGHwR1DXp&#10;47d7yO5+FrRTWqoq4c/8TGUq8yghyR5jh924BEA9M+AXhHwH8Pp21VfD+p+IGXy/7PvdU0lWktWU&#10;kkq8SEEkkfMRkbeDXrGleIfhvdXM0c/w6EX226M940mls3myEnLuXjAY5J6mvWwOYYSpRtVrb7Nf&#10;8FW/A/Pc4jGlmaeCoP2aWqb6+Wz+TPnPSf2DLbxtDB8RPhR8O/gjMLOTfc2954Nt4UguJA3mIA9s&#10;0kcKYVlj3NyjDcymSN/L/HH7Afxd8On+zbP4c/C0rGNjTr4tv0+0YZ2jdttluyPNccFSwVFPyoAf&#10;098CfC74ZWWnTePvCnh+3tri+gEVw1nuijmVenmQqQjOOgZl3AcZxxXm3xQ0iyF6wgtVVd3SMAdv&#10;avbxkKPs+anJtd+/3M8GOdYuFaUHFKzsk76Ltuj847v9g34++KvDH/CvvEHh/wAIyeHbqbZq2m6b&#10;8SdZSG8t90RdGj+yhPmEbjcQSGl3EEqQ2tpf7N/x08BaKmlab8MvFQt9PZUsrPw/8adR8tLdQCLc&#10;G4uEUAbNocRDClfkLSE2/wBrLpyW8W2JNuM8D9K4nRNL+IaeOJptetlXSZYrzawvC+HF0BBhCxwG&#10;g+Y8DDAjjIFefTpx3KqZzWqxacY23tqtfvPg/wCKn7Nvxt8VfFXw38SNa+F3xevLzwZbak+itH4u&#10;splW4mQfOjNfLLGpjWINGsjGQL5QLNukrN1T9j/xF8UbXxT4f8W+Bvj5p1pr10o8UWc3jTTZLW/X&#10;cpZ1je4aGSbEEQR40CqAAWZVHmfotfWaj77n1rJu44W3LEQ1aexp9hLPsVGySStoret/PqfEer+G&#10;fFvg/VvDfgfXPjP8SLe9jtZl0+21Twjp+oXGpwW8casUaDTneZ1VkkmDMD824NIVaWvin/grNBZT&#10;6j4Wtr7SdSja1tb6aOfUPDjaNLMz/Z88S20RuAu3qo+U7h0YMf1O139jf4Y65+1dp/7Xur6prV34&#10;j0vQm0zTbC41AtY2YYMvnRR4yjlHlUqG8s+YW2byWP5i/wDBfy20/S/2s9DtLW71CWabwNb3Nws9&#10;80kEGbq5jVIYyP3WRFubBwxYHAO4tzYpcuHbf9fgfS8N4yGJzenGOvutvRKz7ba77nwcxyNpPXr7&#10;UqcRH1K0MAp2D6U+Fem4dx1rwz9OEA+8c9s1Yscnru6/0qvCruh+U9OtXNOXK4I/ipx3Ant0Gciu&#10;l8MRAspUHNc7bAN1P8Vdd4St0Esasffb+P8An8q78FFzrImTtE9U8Dae6WivJt3Mw/L0rvdU02KP&#10;wleTW+9Zo7GR9wU8tszz+H+elct4QsIWhtkLI3mS/KrdT6+v9P5132v6csfg67ijX5nh2dsndgHj&#10;6Gv0qivZ5fVn/LFv8GzyX72Iil1a/NHiVpYXN0yxBcbjyMdK9B8BfDu4vYY3it/lJxvY4zzUnhfw&#10;Fc3V6sCWrMxXIHl816x4O+Enia4ijittPnC49wBX8/YzF20TPvsJg5S6NlPw18EvOKyXN9bR8Zw3&#10;au40r4R+CLFf+Jh4iEjKM+XDiug8K/s++Jb9MSxbd33dxPpXoHh79l6bYr3EibuA3HWvncRjYreZ&#10;9JhsC7fw/vOAs9D+E+mQqfsUlxjjO7INfnJ8Yr43+pS3ZAUzztIV9MsTX62fEX4GaZ4N+FviXxUz&#10;5k0nQLy9VfeOB3/9lr8hfiQ5bURHnowFetw7UjWqTlFvS255vEVOVHDxTS1vt8j0X4cjUNN/ZE14&#10;kKsN/wCIlCtt5df9H79hlD+td1+y74el1HTtSkjjLKGhTZt6jD//AFq1/FXgvTvDX/BNL4eao1j5&#10;eoa14kkMzYwXj86+cH3+VYv0r3H/AIJzeBbG4+COqeILmzTzJdcki3sv8KQxkc+mXNXjsVGOFq1F&#10;/O19zS/Q5cHg+bE0Kbf2E/vuziE8C6jnP9nOu0Yb5TjpVPUvCM9t8rqVP+0ua+kvEvg+MXhnQLsK&#10;4UehyP8AP1rz3xVoBaVkVPl/hbb9415NLFe0PYrZfGmtzyCbw6fLCO53dTUDaARNuA993ofSu4vf&#10;D7ws7ZLLuPJ9jWbPYNgALz7V2Rqcx5NSi46HLXmkvFGqEcf7NRJpcgbOwtxhu1dFcWL+b8y0S6ew&#10;XcfwrTmOdxZufs9+D7rXPGF1ILX93DYtubsGLKB+m78q92i+Fk6JuaLr/s9B60/9hD4Y3Gr6Drfi&#10;V7cNHLqENrD8ucNEjM36TLz7V9I23wxgmtlmeFcKvBK/T/61cGIrSVSx2YejeFz5ti+F05RStry3&#10;3V2++ap6j8MnZ2jWHgAckHn/ACBX09/wr0lPM2Lxztx+NYureAUWZo2hDAEfoOn8/wAayjWkbex9&#10;0+Y9X+GqxQs6QEL04HNctrXgKSKPy1ti20/3ev6V9T614E/c7EtmXHD7l7Dp/jXG+IPAJEW94dzD&#10;pu7VtGsYyoI+aT4Huyc+T/OivaX8EQqxX7KvBx96iuj2hz+xPy2aB23xFs55HWua1C9ub7UXSYf6&#10;geUvA+6OnpXavPdPNtgtJNzLlf3fXH1+tcTqqTReJLiGVPL3KrqCvpgE/nmvoMG25O66Hz9a3MtT&#10;b0eyS50iGQohOWX8ifehNPWx1GzvZNoVLlC303Crfg7MmjsjS/6u4K4C+w/xqXXIUTTZHL/cbd93&#10;3z/Sq9pKNdx8zCZ23xT+HkWj+D7jU40b90Y2JboPnRMf+PfpXkd1anZk92x+ZxX0/wDEOzj8R/Cq&#10;+urd90LaX9oVjxv2gSD+VfOdxEpjYmI/KwJ9sc1jgq0rNPoznoyco6nN6I/+kIwWusTT21O8hRId&#10;33h8x9cVytihivmQj7sxH613HhMTTX6oFGTFk+3I5r16ztTbXYdT4kbml/DLTyq3d0zMy4/dBuev&#10;uK19b01vBHgu71jQr/y5lCmJvJVmQu4Ujtj5ScdxmtXTprVbKGEOrNwJunUE/rSeLYZ/+EOvoNJn&#10;RZvs5ZvMjV8qOWG0gjkA9R78V4jrTlJJ7XDm1seOR/bJr0XlxK0zSSFmw3LEnJz3reGmf21xGqxW&#10;qJm9a4U5RcqB9MHp7cnHWr3gXwNda1KLkskMMTCNpZm6sey888d8Y6DuK7rTfC4fQTp8CmxuI2jj&#10;kaS3Ks3J3YJJUqSVxjPUjrmuqtiYwlZbo6FHSxX8P2ulw6M2neHtNtZohD88Yt0kM+zIyzNkuwJO&#10;DnjOBgYWuz8Ca/qNtqtjo5RWs4Q3lrJGv7s+mNvG1gOnPQHIyAkPhDS5/D7Wkr+YzyHzGjCAbtw9&#10;OFORnr17g8mWDQ2spFuQ7QNDIrSbgrJKgbheRtP8+AM4xXlzqxqXuTKmrFb9onwTe+IPCBt9DNvd&#10;XzQKLdbpl8xdjFiY2f7oxvDBSNu7cfl3GvmG6tNbkbyLuFrW4jYrJDI3zDBr7oW1j8QaMk9lJbvc&#10;eYr2rTyZKsu09Q/AYryFxgAkgk4rx34pfD7w4ynxM3h5o4ryZh5cNvsuLWUY3ROR989cNggjHJJr&#10;qwGN9nH2ckcsf3bPnQwTiDYIse3ORVvSTPp2nXuppetEytFCsSN/rtzF+eeVHl88EZI6cV6Fq/hm&#10;XQPF+iv4NV2kuJPK8m+RWEjuwQx7MJwwbb8zAnJ+6OS7x/8AD+bwp8KtC8PWg0zUp9QhOrNqNm5+&#10;0W6MFJtnAYq5MMtnLjCsmSDuADV9pluBnjMLPERTtFPS3XRJd9320+YSqxul3PIbvTFS3N1bt5gX&#10;7645XnrVOc5kbI/i6YrrI/D19arINQu7S1mjX95Z3chjmA7fKR3/AP19RXOaxaJaT+ZGAY5gTH7e&#10;1cUqdSnbnVrmt7lbcFb35/lU8LAED3qu2A2AffbU0ZIOWOe+KgZ/RD/wQXnsm/4Jf+Bo5bKfP9o6&#10;wjNBayS78ahOc/IDj7wH4V9a+N/GWlaV4Zk8NzeCPFGq2upW8kF1/Y1o0MkUbLg/PI8TKSDwyncO&#10;vHBr8iP+CcH7fPxL+C37DHg74WaN4U8G6lYafNqclumr2l00x828ut+8w3KKRiR1AIHykcHAavbt&#10;K/4KT/ENL+41S/8Agn4Pmku53nuvs7apGJZHB3SMrXjKW5JDEEqeRiv1bLeGc0xWX061NK0oxad1&#10;fZdGfged47B0s7r+0Tdpyuum/dant/iXxbqXhC3tRr37NTXVnp19cXGlzeIbe31KSxkmlErmN57e&#10;TyN0ihyE2Avg9lxUt/Eul6Bq91qGu/slQwLewy291Db2q6ezqVlgkTzLe2SQfL50ZAYceah+VpFP&#10;nes/8FPPEniDQoNCh+EFra7LxZpWOvXU8bjYVIEchOG+7hsnA3DHPHU/Dr9sa0+KnirTI7f4Q6nJ&#10;q9je2+p3aab4stLI300DM5JZ4UbaXmupCiPuDXUvJQKqZ1eB+IKd6jrSS9YO34HbHivJ5RUfqkXJ&#10;3v701f7meij9o/T106Hwt4d/Zik0m3sJJA9rHrU8gRiqJt2NENgVYlUL0AGABjnuPh78WvCfiLTH&#10;m1j4e6bo80cnllL7UJUZwf4v9QQR/wAC6joOK4qy+Knxbs/EGsat4E+AWp6Da6tNv8ux8QaXMIOF&#10;A2b0+VflJMeSo3nbtPJ34Pj38dLd5rzWvC3iLymaaSG3s7GwbyycbE3C4JKqM9gzHksBwfJhwjmn&#10;tPaVakZvzUH6a3vc663EGU1KXs6OGlDz553897np2i/E/wADsv2V7HwqoRQAy3IYt9S0aZ/M0678&#10;XeD726SC38IWF2G/jsryBR9P9bn9K43wp+1BdXutXQ8VeE/GDWs1nEkdvP4OQrbSqqB5BJFI5beQ&#10;7bWBwWABwpzoRfEn4Z69qEdo3h+NpbiTEcd98P5maRieAMEFm+g5rTEcK5xTh7RqPL/hX6XKnnmT&#10;1ML7K0lK3d/8A7ix1TTY7VGj8IX1vG33ltdQOV98Btp/WuQ8YzfDKykYv4c17zFOXI0GeQE/9dEQ&#10;j+dXVPw9imzqHhixtwpy3/Ft7+FvXrVmTxd8FrayWebWTp8ayCNXm1C90+Peei/MFxk9q8ivkWIq&#10;wtKKfy/4B5+Fx2Co1OaPN9//AAWecWfxh+DthObaDXrqH5vmSPzI8keuYuv+eK6rwv8AHT4QfbYf&#10;t2qNcQhslZJ4wT9SSntUfjfwn8JvEMJbWfFEEzZLQrceMFlA9sTAfoa8zm8D/D/SNWVra7sX8s/w&#10;6rbSHHY4RzXjrJc5oSSo04vt/wAM2fS0sVw3ilerUnF9f+HSPsTwh+0V8F9U8OHRdI1a1tNpJ8tr&#10;q2UHI7ASn+Vcb4y1rQtYud2n6pbzbm/5Zzqx/Q1yvwD8ZaTKi6DYeILMLAjH7HD5KuTjqSZRz9fp&#10;xWn4qv3bU5Le48LwzxrIoF1CY3V8jk4zuwPpkgdM4B7ZU88pe5ioKPyS/Js+bzCjk/tpPBzcvn/m&#10;kUNRttkDMj9vveleU+L/ABv8S4rSe88IeD5Jt1xbxWsN2phYBoPNeWQyFQFUtHHtGTuEgP8As+mW&#10;17aXErK/hmS0ZOjSQptPXoQT0x+ori/iD4/8TeHUup9I8Im/ht+iRu4eTLRKAPl2j/l4JJOAIkJP&#10;7wY2pU5y0Z5kOWErON/U4W+8dfEm7mj0e78FzNO6Apd2eu28cbyfKpIVssIyS+AQzfIDjLEJm/Dy&#10;2+Kdz4mm1fx9pVzp0K26i1tZNUSbGVXcH8rajsDnkqcdickntvHPxA0Xw1eHTtTluIpDCHVltZGR&#10;sluNyqQG+UnaecdM1xc/xc8L3E6415iuA3y20u4qV3dNuenXjI74rTlNOZyi+WCV/X/M7pgGWvxT&#10;/wCC9niSLW/24/7MQLu0fwXp9nJ9WknuP5Tiv2I074leENQls9Ot9aVp76FpLNXjdRIoZlPzEYzl&#10;G4zk7eK/EL/gspqv9p/8FE/iFIsu5Yf7JiTvtxpVnkf99bq4cxv7Fep9HwNTk85k30g/zSPlmT7+&#10;QB+NOXdjI6YP4cUkmc9acvzKQB/DkHH4V4p+uhEQUIH97HSrunp+7Zh0yf51Vg3BRn8eP8+lXrBM&#10;2wf15qofEBLZq5ZfmruPBVk8rxkH0FcbYW7uy4Fem/DjTzJdwooGdwO09/8A61etlUVLEIzqfCen&#10;+HtPuEvdFspNyea7MN3BONp479B/+vrXpF1aSx6K09xIGj3LhfvbznjBIz/k+1YXhvRmHjnSbIqJ&#10;Gh02SRlwDsJ3DPvyAf5V6dY+FX8QQ21o0W2FblHdmXG9Qje/qRX3mPcaPDuOqPS0Wv8AyVL82ceD&#10;hKpmFGK6tfmX/gv4CkEP9vX8P7yf/VjHRf8AP6Yr3LwppkUH7kR4Kj71c74X06G3hSNFChAAo9q9&#10;A8OaeDEsjrkt371/LGMrSqSZ+yYOhGnTUUb3hyxBhVV43Hqe3+cV2GnWphTYhPqN3Wszw9AYoVxH&#10;XR6fGQA5Vd27NeJWlzM9qjDQ8t/bR8Sv4S/ZV8c6y/8Ay20OWyO5v+fki3/9q1+LPjiYTawQrd6/&#10;YD/gp/rln4f/AGPtfsZyPM1i+sbWEeji5Sf/ANBhavx48QsbnV3CDcx6Ad+a+34SjbCzl5/oj43i&#10;+f7yEPL9T7O/bHs18P8A7K37Pfgy1i2LdeFIr65RRj96LK05PvulkzX0f+w7okGkfsuaDNHGFa+m&#10;up5QccsLh4/5Rivn/wD4KTWCaL8V/BHw4tZCbPQvBcX2VeQADPJFxz/dgT+Xavqz4F+HINI+APhH&#10;SLRjGV0O0nZP4i0iLK//AKE3556152Mqf8JcL/ak397bOzB0/wDhWkv5YRX3KP8AwSx4jt/Nsmfy&#10;vm25UY75HbvXA69pqSLDGib2SQMyr2wcV6lqdm7o0hZuDnHf1/p+tcXf2UsL/aoY8+YC8yNxjJAB&#10;/wA+teXRlys9Wtroeb6roHlRmPZ94E7fqf8A9VcreaU8Nx5aL90ZIr1rW9EM0omyGXaD939PrXI3&#10;OhSGaZmTHz8kk/56V6lKqeViKKlscENPaS4Ziv8AEd3Wnz6SNrFvTK7RXQNo0iz52f5/yaHseQM9&#10;f0rr5ro8t0tT7Q/YF8FW2l/s+6dqCRN5mrXl3ezL0x+8aBfzEKnivaHt7dT5AXAVdqlsDHOcc/gP&#10;/wBVY/7PXhmDwx8GfC+kRxKjQ6Da+eit92Rowzjj/bZ8j1zXUX0DEMYWVfp2ryKlTmqNnfRjy00j&#10;Hu7SJU8nKjdkcjt3rFv7KN1YTjryx29e1b93Fd7huLcNu5HTn2rI1DzUUy+YcsSTu+v9KExy+E5+&#10;+0+ORdhTG70XGPr79K5fXfDKyrJIYvm3fKdozXZJHHc6lHG7fek+XI/zzU3jTwxdWNirm2YFu5GP&#10;xpSrRp1Em9yY05VItroeNtoDbjn1/i25/nRXWnSb4nJjj/GitfaRMeSR/PzNI9z89zI8jf3pG3Z/&#10;Om6c+zV4UHyrJCy/lmnhDsA3/d6VHHEYtSs5D91bjafo2BX6U/hsfDR+JHfeBkd4rqAuu1WR+c+/&#10;v7Cr3iK03aXdFSv+rbscfdrL8HTwwXVwkrKFkgz8zYHB/wDr10FzC98r2FtavK8i7UVIy+Se3Arw&#10;6vMsRdeRtUiuU9f0Nk1L4G26Qr80vhfZ8o+8xt9o/Wvnq8mUwN823cpx83Q+lfRHwIMsnwj02yvo&#10;f3kCtFcKzcqFY8Dse35/hXBQ/s72UaKkviC4uJNuZo7Oz3FTjnnJ/kPwqMP7ONeopPr/AJnmRqxp&#10;yafc8Nlk26tcBennsV9+c10OmazqGmTRyWkqq7KVDMueKqfEHQ7Lw74/vdJ02WSSCPymjaTG47o1&#10;POMDqTVnR3ih1K1lniDKr/MroGHT0r3fdlRT8jdvnimdR4a8T60LSW11i0N9HJGVS15i8sn+LkEt&#10;7jB9qybXWPL1CPQW0sTTNMsAhjk3eYZHGAHI+X7o5xx+NdDD4osZW8oXa7Wj2sGtznB7DABzmsLx&#10;Zawaf4s0vxZatH5JmtxdBVKnerZJIOc/KOvPTp6+fDllJpq1xU7c2p6xZ3PiuHTY9Zg+FU0dqska&#10;NDbXQM4C42kxhPoMAk47Y6WT4y1ZCTL8OvEcarz5o0eQlOckYCEEEcevPQV1uh63o6QR6cJ4oz5f&#10;yscjjGQff/D8K6/RDudcoW2QqZo9x3EHpxjkEH175Ga8Kde0tYfiz1PZx7nDQ69cXGh2923hPXoY&#10;cr9ouE0kvsI6ZjDCZumM7OvXg8Q22qy6/stLXw/rl1J5eRa3GgyQxT7cZ+aRUXOeRuYAHHHAr1C0&#10;8P8AiLRWYalpkiW90uEmcpg8L6MTyGHbHPuM7Vpo2qpp51FLGRkjZiFijBzlN3ucYPPvxzWX1iMe&#10;n4i9nE4fT/HN7oGkSWt38K/EBaBVaS6ZrYRx7QSTuFyzDaoUDaGJGAASBnnfFfxI8MeI7hbHSvBO&#10;oahba3pZmsrmOIiGcRl1aVkdQYyuBhmHzDbwNq59mtvDFjreiTalqE8Yht7pna4EgAP3flJPBX8c&#10;nd34rj/FuiaxG7eF3smXUIVaMrkNsY5GP7p/lj8TToVIVam2t+5yV6cYnjMngbw5qVqqy6IrOv3X&#10;umwxXI+8wxvPQHIwcE4A3V6F4N8Z6ZdatpcXinRtJ0qz02xuo4bWwsUhtA8siymQxqdm/AZd2AwV&#10;UQEqqqv2r4Z/4Jiabe+BNI1/xV41hj1G7sYby8sbjw2s0lvM0cbOuTNgODgZweV6Hbg+KftN/sKW&#10;vws8G/8ACTW3xIaZoJlE32TSI7ddpdUILecSc7wB8p/AYB/XcHgOIuFYvFwmnH4pReqaWvfS3kfH&#10;0s6y/GVvq6k73t1327HA6r4S8L6pbTWL+GtNmaNmIVbBMMc4OBtGeg7cjb0I4+FPjlZ2Vh8R9Wsd&#10;NCrDHqFyIRGuFEfnOFA9sAV9Eaz+1L4m8E+KfEHhfWNG0/VYJrOOKC6ugySrviB3ZTCkjdnGByoz&#10;nkH5u+K2pjV/EH2+ZSJJI8Hjkrk4bp3ru4oz/Ls7w1GWH31burNXX4/eerluHxNCpL2m1tNTmzt/&#10;8eNSJyRtbv3qFyevP+FOXPy5/vflXxp65+yn/BGr4eaLafs2fDL4mapYwmO316e7lm+wozBYdWmy&#10;dxGSQI+Mcjt0r6w8K/Arw/peieItPt7+z1/+3PEGl3dtbp4cMbIltFqSNLL5hkUyN9sTJBPRuxwP&#10;wB8BftU/tLfC7QbXwv8ADX9oLxp4f02zL/ZdP0fxNdW0EO5y7bY43CjLszHA5LEnk12eif8ABSn9&#10;v7w8zS6X+2X8S4m77vGV42PzkODX3FHizDwoUIypyvSiktVbRI/KcZwJndXF4udHExUMRLmaad0r&#10;3ST6fI/ov+Gf7MHhPVIoX1H9nvw+sMm1ZGk0vaeM/MuCoXOeeW+7wB36zWv2HfhfeyrJJ8HvB/2f&#10;zSzrb2tyZRHsPyhvtCrv3Y+bYQeflGeP50NJ/wCCxn/BTbSIPssH7aHjqQbs7rrWnmY/i5Jrq9G/&#10;4L0f8FWdFWOKz/av1CRYvu/atFsJ88558yBs/jVf63c1Tm95ejf+Zwf8Q+zqEUvaQl6t/wDyJ/QX&#10;oP7In7OXh3Q5rK/+C/hndJcM8b6l4ea4dcqBt8wnOOOmR1PrXmHif9h34ILqc15p2hywM0hbzNNk&#10;8lc+qoBhB6ADAr8ZbD/g4W/4K039xHaH9oKy1BpHCrav4A0Z/NPZQFtMk59Oa9I8Z/8ABYf/AIK4&#10;/CTxl4f8B+PvGPhKPV/ElrbzW2n6t4N0+3msvOfYguEWNWt/73zgfKQ2Mc11UeMaNOpzOU9fu/Md&#10;PgHiGSbUYO3Z99FvE/T7/hm/QtNc2ujeP/FNrtb5Vj1qRQMdsLirvh74SXWl6/avP8SvEM0Mcym4&#10;jur9plkXIyu2RtpyOx4Pevyg+In/AAXX/wCCjXwj8c6p8PPiV4X+H9xq+k3z294ZNCkUK6EghTbz&#10;ojKT0YAg9QSOaXRv+DlD9s3RLiC9X4LfCuaaFg3mTaXqnLA9SBqAH6V7FbjrL8RgfZc0m2uy/M56&#10;nAOfUKzbpxTWluazTP208Y+J7vwnc6bqngXwTP4mjk1C1kuLO18TWEa6dHbIUiaGJ3YOXjZlKLj5&#10;huVkZQa+dvjZ49+Knj68tNEb4Y+LJ9CWx1LS302+VZL+eG4uH82Z5hBKIppWS3IK7hCqEKZVmYD8&#10;9bP/AIOhv2v4ZiZ/2fvhj5Ug+aO2/tqJeeuANRKjPXp15681sW3/AAdMftLTP5mr/s1eC5GVNsf2&#10;PWtWh7k/Nm5fd1PXn3xxXysc4wVOfNGTXyOzC8N5xh4pVMHGbXXns/wkl+B+k3h79oT4m6BoWlaH&#10;qXwZ8RWslrp9nHa6fpNuBYw2KyAyLC8rKFJMKx7JRIFXPzKrCM2fi78HPGXxnsfC8en6RHq1xa6f&#10;IZm1K+eaS1eRwRE80MkavIEVAxO7LD5SFxX5xW3/AAdI/EZ9P+yaz+yNpczlslrTx5fQrjGMBSrk&#10;fQNj2yBXQaP/AMHV2p6Y8Mkv7EMLiNcP/wAXGbc3vuawY/mSa3wueYPD4pVlPW/VP9CK/DmeVFal&#10;g1Dvaaf5yfqfcmjf8E6vjzDB/ac0ljpsf8KreKwx6j5nP61LqX7OfxE8PXlva6z47sy3mKqNNA82&#10;MkdAQAT7Z/Kvktv+DvbTL2yWwvP2BLiNFXaXj+KKsenodMH865bUf+DovwLrzvPqH7HOq2rfwrD4&#10;3ilz+JtFx+RrqzLipZhH35R+Uf8AM8unwnxDCbboP74v9T6k+GXxI+JnxKtr+bTPH1tYpYm2MJuG&#10;3LKkwmxncQoYCHlRu+91456bRdc+Kdld+RrXiLSdWaTAW3M0Vu49wVLbhz/9fqK+FdT/AODh39nL&#10;W7D7Fc/sseJrHzJfMmFjrVscMAQGyUXccE9QKwb7/gud+zO06tp3w18eRoeW3WdnuU49RcjP6V4U&#10;cdhZRs5L7v8AI6sZw/nP1hyoYSSh0V03t/mffV/48vLi8W1fTbCSVtxWG112F3YKeSBxnB6+hp39&#10;vWNrZfbdVdLHn5o7q4jyp7fdYj9e9fnrdf8ABcH9nuUmSLwj4+jk6bm02yYkZzjm79frUyf8Fzfg&#10;fHbLBb6X42j/ANmTQ7PC/TF0e9HtsG9pr8Tklk2fR3ws7eVmfoNPrMexZRLjcufmypH1B5B9jyK/&#10;An/gof4jfxR+2z8T9TebzSvjG7td2c/LA5hH5CMV9xn/AILL/s730M8VwviyNn+7JJZj8lVZWA+v&#10;y1+bXxu8aWfxE+L/AIq8fWEkn2fXPEt7fw+cvz7Jp5JFzz1w4zXDmVSlKnFQknqfXcD5fmGFxlap&#10;iaUoe6kuZW3d/wBDlnOSfmp5BUZz0Ue3fNR7QSzMuc1NsDFQf7wFeOfpQsSjP+fer9iuLPjtiqIU&#10;rGxHXb/hV6BSLJk9NvU+9aU/iBm/Z6ZJbBS6Hn2r1f4SWSzX8DrtUhxyw9/8/nVf45+FPA/g3R/A&#10;un+GPGWl6xqOpeG4b7Xo9NuhOun3DFk+zO6kqXBRm+UkbWUgkEV03wH0+SfVbdI4WYsf4VHpXs8I&#10;y+vTUuVq7as009Hbr+BWbUo4ObipJ6J6Puk/+HPbPD+lq3xAa8KLItt4fQfvOm4ybgvQ4OCen6V6&#10;h4Ts2NnCSnEjEq2VOfyJx1qrp/wq1rw1d6pr2saRJHHdRWAs2mX5XBtVdsY64Lrn6889Ol0LTI7G&#10;1tbdULAKTvwPmGBz+hr7XjCX1fgbF1I/ak1/5UUX+Rz5DTlLPaMZdFf/AMkv+p0+gWmEXK13nh63&#10;CqoJrkdCgUbQB7V22jBE+THQDqK/k+tI/ZaK2Or0SDaBmQnpuUVvW8W3/Vt0XFY+ioFjXeP4c4rZ&#10;t14xuOea8ue56dNpI+Uf+Cx2sRW37OWg6UZsS3HjCKXZ3Kx2t0CfwLr+dfmZ8IPDsXjP48+FfClw&#10;m6PVPFWn2ci+qyXMaEf+PV9//wDBa3WzFpvgLRo5/wDoJzyRbuvFqqn/AND/AFr44/YN8OweLf2y&#10;fBOnXLbVj1eS8RgOjW0Etwv45iFfoGQ/7PkcqnlJ/df/ACPguIv32cQp/wCFf1957j+3XfXfiP8A&#10;a/1jTppCy6XZWFnbj0RoFmx9N0zV99aJoEOh+G7XR4IlVbGzjgTH8KIqqo+mAK+C/GyL8Uf259Yt&#10;7pW8u68cRac+0ZwsTpb5468R1+h1xCgi2sNrbRncenTj/PSvn80lyYfD0+0f0R7eW+9jsRPzt+LO&#10;Sv0ZzIpTAXkH161ialaRIZJFi58kp8q9R6flXV6pbASKI4w27Bf16VjXVhIXaAhTKWXd/P8AxFef&#10;Bno1TkNTsSV2RoMKOF7npn/P1rAk0Zmjlbydudw3N2Fd6ukyvcyM6twcKT+ePyNMXw3+53yRDdnH&#10;rnmuuFS2iOCZ5pB4X3RDzlI9fap9D8ATaxr1rpEEXzXlwkMZ9Gdto/nXpFv4OEsXmvGoX/drqPhV&#10;4Ft7j4haU5gCrDeJPuI6mPMmP/HcVuq2hw1KZ9JQ6Tp8NtHbwLtVOg3D8v8APpTLu0tVt9wTpwvy&#10;j86akzLEqZ56fePI/KoVnyikLkKcbttcqK2IL6CIvvaF9p9eox3rE1K0jMRQXDYzlRu5zz71t3pL&#10;TsD90LgY79ayL+NQWY4HX71XFmcjzL4ufEDxF8NBHrtno0d5Zr96RZ2RoJOxb5TwezevB7Z4P4r/&#10;APBWSwguLa2uv2frBbOzt3iW3s/EMiXFzcbVAkaVomGwbWOzZn5vvcHPuCRQQajGzqPvchYy2WIP&#10;Ydefavj34rfsN/HjxD8eLq0+NPgLXPBCatDd6xDNqmkMPNj+0AbI8kDOX7ngDOOmXUpYCtUhGva+&#10;ttbPzsr6mTrYmjTbot6n0Jp3iXU9W0+DVbW+txHdQrLGFywCsMjk8ng0Vn+G/C7eF/Dun+GbS9lk&#10;i06yitY5Jn+dljQIC2BjJA5x3oro9jSOP22M/qx+RvhL9nLStb1PUdIilvbmbTkUyKtsVj5H97gn&#10;B6jHp65EPhL4Iadq+k6rJPpEf2yxklhEc0ylo5lU4G3Oc7hjOMce9eleHIvFWn/HXxNpWrSz3lvJ&#10;psMsMLR/whVHbrjJyT2XB44rY+EulXHhzxL4sgvLvFvqPiBrqCbyyVl8xTuYbc/KDx178da+mqYy&#10;sk7y6J/1sfJcvVdjwvwrpOm6JaWnjbWXt10+dY3kaGNmQqW27G2jGd4Xj88V6F4z1bRvAnjbTIJ4&#10;dsd5ayyGWHG0um3ghB35wBnHr2rH0f4cyS/DeH4eX1wFZZmUXCsH8oCYuuVGW9ewxnrWX8QtG1/x&#10;DqEd3Z219cyW29lWGFpNhc4PH3gPl/ujv1o5o1qtm+/3dDWpRvZvsdf8BviHb65J4i8PQRq39m6o&#10;/lHzBiSMkgN82No+XoTxmvUV1eLw9oC6cv2eymj3fI0y7nbkswwSSf6Y/D4sj8DfE7StcuLvT/Be&#10;vQt9oZkmh02dcc9QQoq3F8Rfihpr/ZX8Xa5GY2KtG95MNpz0IJ611VMvUpuVOS1POnhnJmh8ebD7&#10;B8TZSsJRJrdXj+XGV3Oo4+i1lWN9bW2o2IvLloYWuEE0y/8ALNcjJ6Ht7Grvxk1ibX9a03WrjUvt&#10;Uj6asbt524qQxbB54+9WDel5La3kiBPzj5fXnpXp4dN4eKfobRhyx5TuJNR+FtrtEPiS+uP7zR2Z&#10;5/76C02fX/h88LBNc1A7hhl+wL6j/a+vT9O/Kz6NrOnRebqWjXMA7NNbso/UVnXU1wj4iBxjI2rW&#10;CoRl9p/h/kJUrdWfcOhfD19Z0TS9V07Ro7qGZY3a5GxdykgDajvGzZPGQT6Dnr1uj/DzxTOqnWoI&#10;lsYz5aK2oMlwwBUcCNiigAEHdlgR6Zx5l8N/GXjDxLoGmal4NTUEbUIYEtY7nw7HHZQSqmNn2mWM&#10;RSucFi5IbBx2OfTPC154l1G4msPGHj+yNw3KtbyCRZCo3bXdspuygjYg565JBJPyNZ1Kbadvne57&#10;Ps4uWjf3HSad4ZuNFjmt4/D1re6Yv7jT7prh3UKDuWI4JLEDuADlCctnAyfEvxt1LwTYW4l+H8EO&#10;n32oQ2ayC+lma7lPyqixNDG+doRt7EkBSoViBng9V1fxf4uspLaC41GJIbqS0W3vFT9xt4bymaNo&#10;nznAb58gjDYINd5pPhzxPF4KsLi4RptS0u3SXRVuFjhngMZAjVJY0DSSYLbQWXDNgggjM8sY2c7P&#10;7zO25reGPh7pFz9ufXWgj1K3RpGS+WdpA0RZljQBSGwzFGJZnCkrkZyc69+Hvj7SNcuPH3iDSGS1&#10;df7RugsjRQxKcb4g0oZ1VgfkABxuzkBTmf4E678Wk8Y3WvfEvwfrlzLFv1CEQ+HftnkzGRECBnj8&#10;tTgqw2kMQPlcMAh7L4iaj9p1Oa+srrZp97oaRX0cTR7ZWc/IxRyNpXzI1HAzswCdu2jD1JUcdGLs&#10;9VrfzWhy4uN6Ckuz6H1po/xa1nxZplrfeGtX02WFlswdP0LSWmW2tgH86N7maSJTI7BVwEVowudh&#10;Dbl+bf8AgoF468Vt8MP+Ea0iKSxj1C/U3wmtw3mIpJVFYSNtKuqNkA9u25T3WgeItI0ZY/GWieI7&#10;yO6j0+CLVrVbEKuoXBQN5nz7n3EtktjOxcckMa8W/bB8UR+KPB1vrnmRzMrQo0TTEqjF13P8oUbi&#10;MjJGGU4wD8w/oDOcTVqZTUkpX91/l2Z+P5LFf2pFKOl/6/4B+c3xBHibXPF2qeILvTppCl1Hb3U0&#10;KnbFJgoikqMKWETYHU7T1wa4vxpaXUl5FO0bbGs0dWZdq43lePXk/wCcV9CfBrwDrniPxL4i1DRG&#10;j8u21cmeGZmDNDJZao2MKDkjC/jgjmvJfFPhJL/4fTeKbW5kk+x3v2dkaLaqbnlfaOT0WIHoCN44&#10;6E/J47A4bA5fQrxfxJJrs7L/ADR+sUaGM5kqsOWMoOcW9OaKlKN1396El6pnAtZkSlJWBKypHtzy&#10;d2eR+X61e0/w3PcW6XBDbTZtcYX0WYRn9M1q6l4P1fSdXaaWzV441tLiSRW3CNXUsm70zXU/DLTr&#10;PVYbmzZljZdF1uHdLIFUsqpIuD9XH5V5cZOVSCWz/Kz/AFNnTj9XdRP+tP0OOtvClz/ZjXzCSKeO&#10;6itZIrhdu13+0g5z0wYP5+lQWOly6hDrlzEV22Nr5zfL1BuIkwPT7/5DFdjb3t3q4uvB/iGxkjur&#10;fV2uLmQKPNkZZrgbG3cBi85G48DqQcc5/iO1Tw14n8WaNpFu32W6sleNJEbdHE4SdB9R8o56/wAq&#10;qOUcNJ2s1JW/wtL/AIJNGjUlXUd9JfejjFc7gKkD8AZ9c1XYgP1qUYC7wf4TxQZnuf8AwTw8A6J8&#10;Vv2r/DPw217x94d8KQ61K9svijxZqS2unaU5XiaeRuADjYBkbnkVcjNf0E6BY/sQ/se+IvCn7Vl/&#10;+0R+y/4s8RfDXwH9kvdSi8caRa6xqkVnpD2McEDxWc1zMTACiJ5jOVjjhAcY2/zK6HNdLLNb2B/e&#10;TwFNynGMMr59sbevbr2rur7T9WuX0Hxh4i1eKManNJdTfaI5FN2jzvHI0YCBXBaOVcKduVYDBDAY&#10;YijGcoTlJrl10bX4Lc9DB4upTpzowinzaXavZPs+h+mP/Byx+0b8If2sPhv8K/FfhbwXN4R8W+At&#10;UvtG8SeDZNPaNNJtbuNPsMCS7EWZdumTXClUTbFewjGNpr8xfCfwZ1DxX4atdfi8yFZ42Ks0ZxKB&#10;K6bh6gFSPTK+ua9w/wCCgH7aeq/tf69q1joul2umeH73xVH4itYb6Z5L6OT+ybOwaKRwu0xobZ2X&#10;gEmZieTXpn7Nf/BQwfsm+APB/iGX9j74G+KLjSPDT6FDeeOPCGp30ciCbzJTsN8LR5fMl3vLHEp3&#10;zN13sTcakOkXvpa33u9vMxjRlKTc2lZX1v8Act/xZ8o6L8B9S17QJPFXl3lvpy6rPYR3rW7GF5oz&#10;u8sPjbv2spK5zgg961PCX7Pd3P4ei+IuoaVqc2kweOG0J/8AiVTm2vJI4Y55I0uFwjShGy0W9HUS&#10;xMMgsV+tfCv/AAWts/DfxH1b4hw/8E+/2XXttakd5vC954BuG0lZiIo/tMVm14YopMQcOBkebMes&#10;rlva/wBjH9on40/tH+MrP4kfAz/glz8DdUsdN+Id1rltb6XZtYafDqcsVusri2+2FpY40a1VFjjc&#10;JI0YUeZIFflxGZ4fAxVWtFqN7O7irLve/wCG56GEy2GJvyzXuq/Xfs/R9Xoz8z774FapfTXmrWGm&#10;3VrYrfNbr5kUhWGbljAWK8sFKHn5sHOO9Zi/CG4l1a40MXjrNb28csjshKjczD04/g/P3r91/Gnw&#10;J1b9ov4kXU/xL/ZN+C/hTwpqHiyabWdU8D2mpLd3Gq28OxpFRraKSaGdmYPcJILcixncyHEbTM/a&#10;U+BH7O2reK/EnhDQv+CXnh/QZ4fC93a32veEfGEUVpqGpRTQXEdoxkQm0Ty42eO7ZlUrJIpRskDy&#10;5cXZHXxk6NKdmkmlpqtr3bsnfdNp+R3R4bxCVO8otyu3rtbul07NXR+EGu/C+40vxmfBmn6zDfyb&#10;GZLy3VxHKBu+ZQ4DbSBnkA+wqHUvhjq+lRxNc3URaaXy41XOclGYHHplRn0zX6u6l8d/2Dfhb4gt&#10;9W8E/wDBI3ULbxn4Y8OzzeKvE3h/4vajemCAQ/Zb0XUNzZNFBsluF3MEVUk2hHwATwF9+2x/wSGv&#10;IvA9x8KP+CafiPT/ABb4S1rT9RbXYPi/dNLdyW0Z3+cksbwojybXYoIzkKFKA7T3f2hTleULyile&#10;6Ss32Tvv66HLLKeT3ZWTb0u7WXd+Xpd67H5l6z4Z1LQoVnvjHhpNq7CT2z6Vlu5A5r9KvFPxG/4J&#10;b/Hj4bXn7P5/4J2+LNM+KF232pviZH8YysySG5EzztDOF05VeImEFkCMHBXDlWr86/FPhSaHxdrW&#10;jeFdL1W4tdLmuHP2qx23ENtG2C86xllTAxuOSoPeuihjKVSXJfWyb0ta5x4vL6tCPtEvdbcV11W/&#10;y/HukYsjt/kVDJLhsZ/Edq0Lbw1q9zPDBcWclqt0m+CW5hZY3UDcWyR0x6A5z9M59/bSWV09vOw+&#10;VsbhyD7j/Oa61KL2PPlTlFXaGtMAWBViSPlOcYP5c8duP6GIEyHAPr26YFKxXtj5f8/41r+EfB+q&#10;eKo9SvbGJVh0vTJru6mkIAVVUnHuT0A/oDTJMmC1nmWN4gztJLtEfU5xmlG7dgL6n68VrQ+GNatL&#10;fS9SksJFjvbea4tZAQd6RswZ8DkAFD1AqaHTL60stQ1KK2Pk29nDDM23hGl2gc9s7W/lWvspaf10&#10;T/UnmXNYx1XCSAnqMVdI/cMufQdPeuj8CeGrK+8aXFrfWayx6f4fvb5o2GVMkGnyzpuHcGVFBHfO&#10;Kk8AeA5fG3jjSfA9oq+dq0aRQySE4jkdzhzjritMLh6mIqxp09XLRfMmVWEIqT2Z1XxL0vwZp/i3&#10;QbDwRbTxxL4T0htS8+beWvjZxtcMPRTKWwvYV7z+yJplxb+L9N1K2t7eSS3uo5Yo7u0iuIWZWDAP&#10;FKrJIpxyjqysMqQQSK8A1Gxto/GtxbSpcrJCWghViGJZJCgDdMDYp6d/QHA+of2LRFqPiq2skt2m&#10;8mw+2TBQFypI2gc99snrjaPXj6vgGm/7SpUakru9m3rdkcR05xwtSXJZWvby2/rzPv39tTxd468Y&#10;WPhW78Z/Cjwn4RtJNJNxoel+E7E2ttJZtI6xXHkmR9juI8beMIqcDjPiO+KS6tVii2qtqAfm/i3M&#10;c165+2dqF5LqGk6PO+7+zLKHTyoYExMkMbhNoOR8ksZBxg7uM4NeQtBcWWtLbSN92GM9OmY1bHU/&#10;3q+q8XKdHAcG+wpWSc4JJespPfW+mr6s4PD+t9czSNRNu0G7t37L/huy0Ow8OqpjGX64611mkhWL&#10;Er3xxXF6HemMbePTH9a6jTNQBcDH+96kelfyLWjqz9xpS5TuNHmKhQM9MDP862rSbft+X+H34rk9&#10;N1aMqpI/hrYi1SN4lKSDP+12rz5U9bndGofnx/wWg16Wb44aFoQm3R2vhCOTZ/dkkurgH9ESvLv+&#10;CTXheHX/ANraLWZsbtB8O318g922W38rk1d/4Kp+JZNY/a08Q2nm7k0+zsbeP5ugNpHKR/31I1X/&#10;APglRpseiar8Svi5LOy/8I/4MMPy/wDTUvPn8Psf6195Th7Hhu3eP/pX/Dnw9eXt+JE+0l+H/DHW&#10;fspwt8RP2qbXxI8e43niC81X/gQMs/8AMV+h0kJlOQeTyP8AP418Pf8ABODwxBd/FyLUdv8AyD9I&#10;mn2tj+ICM/8AoyvupIUkvIdkyoBIu456L6181nb/ANoUV0R7uS+9SnN9ZP8AQyb3TzNKIyGB5x7V&#10;QOlpMXkMf3G4YrmvWNV+Fur2zy3M1myqqKSSvTNchc6NHFcSQQhdrH5m29Ca8TD4iFb4Xc9jEU50&#10;Y3kclDoTNk4zu3Vfg8Oqp/eL1yfu9etdLZaDGEG1Mrxz3PFXv7PjRkkMPy/xKtd8Ty5dzBtfD0SR&#10;L5sO1Rgjr+VdB4F0O0h177Rs3NHCxTrz2/DqateQl3DhbYqfccmtbwpZLDLPMYhk7VU+g71XN0MZ&#10;x925veY7Jjcx55/z/nrTMpFCybO+dpHbNKUZuXbGW6ZxgVG4PzbUHov/ANeqiznKkxO3pjnn24ql&#10;edWRk7Yq9MmF3Oq9Kg8kSNyABnBGa1Jlqdn+zfo+hWHj+x8Y+JrNbiHT7hZoYZFyDIOhP0PP1ArU&#10;/bu+J2l/FLxxb6jbQENbaalsm5gwQB2c7TjIJLcg+g/HkLfVDplp5URKleV2sR/KuS8a38up3BkZ&#10;3Zh8vJ9vqfp+FeP9R+sZpHEzb93ZdDolUo08Poves1fydr/kcO+nbnZiq8tntRV8wxg4JH/fJor3&#10;zyefzPyq1v4//Bey155XupLrcmxnsoix2/V84xz91vfjoeX8RftbaHGfK0XwlEYVOIWvJh3PXY27&#10;txjd+PTHzLJfa1LlA7fvFGGBK479sf1rr/gl4M03W72aXUEmunt5o2W0GwRvkj75ZhnnjaOuetfZ&#10;yyzDUo883ex8jGUpaJnrHwt8beOPiD4xkvP7FtYtBEjvfeZGAiBo32gbj6ggYGOxIr0vwmtnFr/9&#10;mPewtJ9nJWGNlO0BuvHHf1rjvCOgeJbi7YaXpN1bx7kbzJYYUVVDcBcAHb/Dw2eldf4I0T+y/Flq&#10;1w5mmlSXLLucFdoONzHhuCcDjAry8RKMp2irL+tzsUYxjfmO6sNCiIJZM4bPTmvlX4uaUmnfE3XL&#10;Rowv/Eylb6bm3f1r7GsrBCMxKeRmvlf9p6y+wfGfVB5f+sWB/wA4UyfzBp4J2q28jP7R4342hSOW&#10;2aMfxMGx+FQRTNb2sF2jndDKHXHsav8AjdF+zROo6SY+nB/wrPRWbScY6c19Ph3eijlqaVD9Hvi1&#10;4Ak8XfC/XfDGi28cl9fWLx2cbYG6Tqv05A5PA718K6RaRttiKjd8ytjgjrxX6EfAqx0+3+Evh66s&#10;5Lib7do9vdSTXVw8srtLErkl2OTyxx2AwABXwf4l02z8O/EHWND0wv8AZrHWbm3t/MkDt5aysoyw&#10;wGOB1HWvncHLlnOmuh0U/jaPpz4FW/iKz+FGl6pbHTZGkskVNluqyEBmUfvFXJK7Ez83DEZwQQO0&#10;i8Malpt1H4gg1S6F4WkRrNvOFshb5WZAo3A7d2WjwQf4WHTxv9nebxp4o8O2+mNd3Fvo+nTFpZLr&#10;T1mgVMkl18wYIzlWXPBPbNezWmi3M0a2ukahClzuXd9sth5coVQVCyBNuQCOCOO6pk58bGRlTrS2&#10;37HfCa8/vC28K+IdYj/s64ks/wB3dllN1bm4xG7L8jmaMAYZcs25mO45UhQK2tD0treRdL0uFhbx&#10;Jkf2VbCNomzkKfNOcnZnG3g7hxtG3G1izsm8O32q31/HYw2MW+aQWqC3jYPzIOAXG1T0Dfcxj5sn&#10;X8B2NlqsKeItI8WfbVktFMMmoWjRiaJsbZAud0aZCbQCAB820ZwMJSlyXbX3E8seayTOms9M8Kaf&#10;4ee612WC4khLz6afssuYkeXIEuECbCDIxYsFwuGAeRd3DfGHVtP1nQhqVzrd1dX8yyRnT4XeaGPO&#10;8eYsrFPkLeWu4KB8uAGIxXWalY3h0Y6jYx3n24Dy7hLO4Y2wkySrSMuQYyQDkgnkcEnadm1+G1wv&#10;hqH/AISm0a+vncteTyXStsYxjd5WHLJGx4HQtjDY6VWElRhiIubtqvu6nJjOZ03Y/P8A/ZH8Xa1Y&#10;/tKeF577xBceX9oniaS4kMir5ltLHu2udvG7OT0OD2r7O+KtpD4m0GbRrawuLqRNx+2yagkieYoU&#10;qw3S8A4+VlXBD4JI4ryv4Zfsu/DPwT8QL7VNQ8BatrVxoOvBrWZbx2hSFbe3mU7VTZId0pG0nGOp&#10;GAW6b4l+NobuK+i1e0+yLHcNH9ut4glzGOG/1ag4Chj3cMF4AGFH7V9Vf9nNe092WunVNH51WxUK&#10;uYQcIO8VZ302fqemfsNfs+eG9Z/Zc/aQ+NjLOfEXw81DwTc6XhSRDFdXWo297G6kEGN4ZA5wMhoV&#10;OQD83xX+1J4e1zwj4e8OfDiKG3mZvCdvdztDH88jxrNEf0Dnpn5sZ44+6P8Agnl8d/A3w0/Ze/aC&#10;8O+JNX077V4s1nwNBHo/iK7MP9qWX9o6jb38vl74zIY4ruOYj5o0cIzDaAD+enxHstbHxL1jRdaj&#10;uriTTtVuraWZcliqzsOMg9+mAa8HEU6mIyDD15VebkrTg15ezpcvyTTafr2P0fL61XHYqtSryfJR&#10;w0XC+yvUqXiu15Sba7vu7nJXHgHxGk95datdeTnQF1RoYZfMDxidYkU4OBjefXAHvWl8K/Dttq9n&#10;qStDuZbHUIl2H7sktuuCcew78Z/CtbxRcf8ACO6NMgvw8c2lSWT/AGiArIInuYZto6chlPUdCeO4&#10;zfhXrNt4O8RaxYarcxwLcWksTfaMr5MybkBwRnJx6Z6fSuTD1HWnCdPp925Tj7HL5Uq6tJ8unWyW&#10;r/I5Lwlqk82oardX1xJJdzRv+8Zsu8jToGA9WbcR+Oa6G88Qadc+PfEl/cGKT+0fCM0PmKRtSdLQ&#10;xnB9C0bKPXIrj4PDWoto8+u3Vw9pDMC9pM8bgXGZGDBGAwcbGB6jPFZ9to9xMsjQTyY2kTfL0Ufh&#10;XTiIqvTnBt3lb8Dlp1oU5R091X9dTIJCsz9D6fhT41f/AFcYYnngZrWTwrd38v2fTbWa4IhkkZYo&#10;8kIiF2PHYKpJ9AOa0fCHhHx5rF79n8J6dKlw3GILgRM3tywzUylGEeZuyMYQnUlywTb7I3vhj8LP&#10;AOum7T4i/HLQ/B8yWvmac99a3V9HcMWACMbGKZof4ySy5GF4w25dvxT4w8Fa74C8A+HraDzNS0fR&#10;buG5vJdQDRo0mp3csUewqBEFWVnySxJmB42ivN/GPhnxD4H8TXXhfxTp/wBlv7UJ9ot2dWK7kDjJ&#10;UkZ2sD14zzzUll4fv7vw9eeIheWqQ2gTdG1yvmPubbgIMkdzzjjkZokqdWMZdu3UunUqYeUl1emq&#10;2tb/ACPRda8K+BL/AMQyWN540t/sv9kwjz7KT7zKMbASDnOCxOOdwHaq+u6pqPjjwxpXw5tPFP2X&#10;TNL8wWkV9IxjTcE3PxnDP5aA4AHyJ7mvNlMxga6DrtV1RgZBu3HJHy5yR8p5AwOM4yMzW011OrSK&#10;2Y4o97s3Zchf5kCtI0aUbeQp16kr367ne6T+zv4p1WeEaT4+8OlmYLH/AMThIzknj7xGOT1OPev1&#10;7/Zk/b5+Bfwi+HGk/AvxUviP7VovgdLeTxt4U+HCwRJf28MXlqSwBe3B3wAkF5xGkknzOQfxF+2T&#10;wwjy5eqgr/n8KkTUZZVRC3UgZPsK8LPeH8Pn1FUqs2kuyX5/1+R2YHM8RgYyVJ25t1unbVXVj9fP&#10;2uv+CtLXkUZ8L/GjU9I1jT7Z5kvNJ8HrZzaw8UzG3heC5gmto4chZTAnlxecZHCMX86Tjfgn/wAF&#10;V/Hvwt1fw/oH/DT/AIn1C1mmjmuNClj0944CLb7IVmkisopFRrdn8tILj90xjO8GNZW/Li0F/qN3&#10;FbWMDTTzSKkMMUe53c4AUAckk8YAyaV7yeGfyriTbs4ZGDAhhnjp615+D4KyXC0VTa5rd0v8rrUz&#10;lmGLeilp2/rzP1M/ag/al+Ev7avw38beMNP8HWPgvxda2V/JpPhwW6fZr6e6JWeKazm2xZ8xhPFL&#10;5zmMhyUkLEN+f+j/AAn+KGmTeTr9ppdnZ3ZczizjsmlmUKMx4iPyg5GN2EyM8kYPCwW3jSKyu9Ug&#10;ju4bW3YLcH5l2FlBGV68gg9OhHrVNdd1lYfOOqyLudl8wFx2HGcdv616uBybC4GjKjRlpfS6vb53&#10;ub/2piqlSM67crJLe2iVrbH1B+zF/b/hv4n3XinxdND4ZtF0l00a8lWG8cLb2t0yRkeYo3SSFVJL&#10;Ar5gI3FRnjfGPhL4u2VxqWsPo9nDY6zprNat9nRZLmbyQAZS4+YBQ+ATt2nnrXidl488X2W5LDxN&#10;qEOcFvJvZF6fQ1Nb/E/x/aoYYPG2rKsg+ZV1KXB47/NWX9jr6xKspK7SVraafM9D+3pexjS5XZNv&#10;dX1+S7l7U38WJqck2u+dfzSSNNfPGu5YF6HAH3QM9cAD+fJX+y5lkeVOGYmrdzrurzzPcT6pcSO3&#10;32eZmLfXmqLsGLEY9fu161Gn7ONvyPExFd1p31t5u7KMsKwvtJ+90r0j4U+NNL8I/BXxzps1sk9/&#10;ri21rbq2VaKJY7jzJAdpHV4htyM59q4G80vUZIorlLSRY5FPlOyHD84OD35GOKlt7q+tNJm0lYB+&#10;+f5mP90gcfoKqUpW90vB/V1WvW2s/vtp+J9BeBtK8NeL/iHYfCu+LLdaN4HuNLuZrqNV23DCGNxH&#10;7qHmHQHgnnk1yzaFLYaV8QPDul3JureHVbGwvI1txtXbdP5cm/P3iwK7B/eOfuiuS+FPjx/C3jmP&#10;xXfyM0+yRGmkfLM8sToXJ9QXDH6VueE/ibFp2leJriVo/tWoeKbLUrfzFOJvKuPMYH1xuHAOcFvS&#10;umUo06y5dVyt/oZU8PHEU1Nu0ublS8mt/vNnTPB/if4Y+LfFGm6voRN1qngVrdIWHzw/a7XzUJHZ&#10;tkTgg8jJB5BFd5YeDPBnw/8AiV4budDv2iZbXRrdr5ZCihrj7V9pmzJ9xdkTY6YByORup/wf8aWX&#10;jbWfF/xw8YWysbO8t4beBf3jQW8cTMyjJG8kSe2eR8oOK4yz1TxP8Y9X8QXGrXP2iTR/Dsd9awwW&#10;0ahRaERRx8LgIsVxL05JC5J5r18hxFOniJun8bV4+XKrvz1N62SxqUaabtGEuSTfeTaTXTRI2PEX&#10;w51Txr4r8XeKPCU1strp9vdahbrNeRI0iHUHthncw2dWcluFVRkjcufbv2G3s9J8WeJr25dprSy0&#10;C1tYZ4Yz86v5sYKJgEfMSApAORjA7cTZ/wDCOaR4HtNG0Txhc3eratpWqWGp6fYvGGg+z6hLcZkU&#10;9Y5YZHGNpJDOFPOBX+Cl34l8X2HjLR9F1jU7mTVtQtIrfVFkKzQOstzeQTsSTtBuYYt3Of3pxk16&#10;eQr2eeUnHXm527fzOnJxS89V6H0ueYWnWyfEy25IwjG6tePtYqTfo0791Z6o/SX9qvT01HxM3juF&#10;Wih17xVrSW9pu3KkemXr6GHByciU6Z5/sJgO2a8s1CTz/EdxIAPlk8vpyNoC4/T9KufF/wAJ634P&#10;+B3wk+APjLxfdQ6t4fXW7a6utL1BRMfM1/VZRmRSyuAXK9XXMf3mxuOB4LOpTeHrCXWbppb02cZu&#10;pnbc0kuwbmJ4yScnPvVeLWIxVLIcLhK+svaSbd7/AAuS/KSsz4Hw1o4VSqTw9TnhFOKkutpWuv8A&#10;wE63TzGdrhdv4VxA/bQ/Zm0/xTd+Cbn4q28epWN9JZXFq1jchluEkMbID5eHO4EZUkHsTXc6awUC&#10;OVAc9SOw9a/KzT7XxppPx+tPEHjfwLqtvcv4jXUb6wvLKSGVkMxlfIdcqMB+SMDBPY1+GYHL6WOc&#10;+dtWWlrb/M/TcwzCtgYwcEnd637H7BafeBlABPTvWpb324bd3/168l/Zb8f618TPg3pfjLxSYlvr&#10;ua4a4WOMqiYuJAoX2CbB1J45JNemxOuRtU9x/wDqrwqtGdKo4PdOx7dHERqU1KL0auflH+2zr03i&#10;D9pTxzfXL7mj8RXNtu9VgbyR+kYr1L9hu2u/C/7KXxc8aI/7vVPs+mKM/wAQQof0vRXz78WfEcvj&#10;Hxlq/iiXO/U9TuLqQ+pklZ/5tX0x+zvpl/4e/YHnieHMfibxpujb1UFFP62Zr7jGR9nl1On5xX3N&#10;P9D4rCz580qVeym/wf8Ame4f8E8fD7w6trmsRZVobGG34PUO5b/2lX1Jq1/qlhp0l/p1slxLbjf9&#10;nkfZ5oU5MYbnYzDgNggE8g9K8T/YQ8MDTvBGra2CVa61BIGPYeUmf/atfRWi2Imu40I2/vBtYdOv&#10;WvjM0mpYyTf9aH1OUx5cDFd7/mdRp/8AwUSHxQ0Kb4C/8M0nwvqdlYxW03iS98VfbZrhoPkYeULS&#10;Jd7KGLOHIBHA5yMWyb5lLDgc89v0rY+LHwA+Gvw78aaZ4g8O/bJtQu9Ct7rVLi5ugyjUJPN+0GMK&#10;Fwh3ABWBxgkVjj7pBkx/wGvGy+jgYUefCwcVLV3ve/zbOmf1mPuVm3Z6Xd97f1YuR3EIG3zPm3ZU&#10;lelSoCvCbT/U/nWdhwwLHmgyMoyJc8dx/nFelYwk11NixuYf7Qjt5pgokZVLdhzXXXOiSeHZmsJe&#10;N2Hbk/xAY/p+deUeJtS1yysftugWKXc0LB5LNn2m4QfeRHwdjnsSrDIwRzkerQeI7jxza2HiW/0q&#10;4sZrjSbRpLG7nEs1uRBGuyRxHHucFfmOxcn+EVlONRVotL3bO/rpb9SXOHs3F79B6EtxF6DHvUFy&#10;CX2hOR938qnFvhSFAoFu+ws3zN/tc/0rXqccmUfK89/3fTvuPP69aPswQMWq15YG3b/Dz93p6/zq&#10;OZ5I96hfl/hz0rWMuhlfqUtQuJMbfl4OOv41gahG0p/eZ6ZHNbl0hK4Lnofw6e9ZN8io20Y9NvP9&#10;auCsc1WehjmJQcCM/wDfIoq4YpicqeO2XAoraxy8x/OqN+3Le4P16V23wD8U2Ph3WNTW8QMZreHy&#10;9wOARJyeATnt+Poaw/ifoaeFfiT4i8OxRbY9P1y6t41aNkwqysB8rAEcY4IB9h0qb4PxyzeNvLS5&#10;jj3WUzO00rqNq4Y/cBJ4B/DNfoVa1XCtrqrnzNK3tFzH0r4P+JenWWpeXFas/naX5K5jKhn80sWG&#10;QB0x6c/hXW+GrbVdS1+0vjp+23jud8fl7sjcNmTjIYfMfYdeK4z4Z/bP3OtaPptlrE0eCsa6lKYX&#10;QHqcuoHGR14KnIyOPW9Lnj0jT9L0ZL0TXaxxxTfLhnKbWckAFdxI6Kce/GK+VqR5ZXOq9NL3TqrL&#10;TwEQIhPy5YHv/k18u/toacLD4sW91u/4+tHidv8AeDyJj/x0V9aQ2VwsP2cvjPI9vevnH9vDR2td&#10;d0HU3UZks5og23qFdTj/AMf/AFqsHU/2hXJ+0j5l8ZR50zeF+6wP64rJjuM6Y0ea3vFcRfRpic8D&#10;PNc7Yx77KQbv4a+qwr/d/M563xH6ffs0ahZar8AvBMsQX/kVbCNue6QIjfqpr4u8YeFNR8Z/tCeI&#10;PCngrR7i4uLrxPei0s8fvCFkdmJ3EYwqsTk8Ac96+rP2DpVv/wBlTwrJMN7LHeRbm7BbydR/46BX&#10;z/4ijb4VftnXWoa3Np6x3HiSa4fzriPy47a5aTHmkjbHmOQMe6hhznmvnaTdPGVkvO33m1P+Iv67&#10;H0X8Kvh/ZeEvh1/wj9v4bvNsPmOyTQojyDfkAk5XcwPOCBkEdDim6B4TvtRtYdVvbG/02Rmwmj3W&#10;oOfIw2FJVWKhuMgKOM/ly9z8eNP0bU/s+oePLC4tbz94tmt+uwxksFMYcDOCcjI+Uqw4AIrW03x7&#10;4pFxcT6f43vrdltBJawvPJ+/HzDyU+fOwYLZ5CkkEYIry/Z1JNyl11OiVTyOquPDs73US3GiPcWq&#10;5iuBJcrukUpxjeRkE7vlPr155saFomhRX8kduN0U22FVjZd20ZLfMmGYDqFJIBLHgGvPbD4p+NfE&#10;AbTBrl601rbyD7QuoStBGzB3UOgYnbu+bO3OEbBUKCOw0/x18S/EXh/7N4k8b3kirHti0661hpFl&#10;wTnIZ8n0XkA7cnjkTOlUjHUjn5rWL+geIfF+n2mparqumyeG7eFXt47W+vQwuLUf8tjyFi5MjY5I&#10;HqdprtZvH95pfhRl8RSWdms1nGIXjZLkXhZDtVXR+Hbeo/eHgnpjJrK8Kar8SPCFqJPBWqfaI7q+&#10;WI6XbRPD+6IR3RcYYSmNWy6qzIST8ygE9TffAHwn42jXxdq2vXl5JdWoudl5cTSC2lDxM0kCbiIZ&#10;kOAJCAw/hGC5rjqShGonK1vIuUYyizyLxPq2qL4oZrhY2jazOww3EqJKd8ZG7e+QACv3tzZJ6EZH&#10;nWpeG9R1jVp5LjRbdrmNX87dOjGQ88n5WZQOnDAZA69B6j+1J4u8H+C7bTtP1u6jtbvVNVZ4YZLv&#10;5mIDKxUBsIm3aeeSSMdSB5le+OlstG1TXm0LV7ez0mz8y6vLFWjxGY/MVYpMAE454I+9g47fpXDO&#10;MlPK40Ur6v136Hx+cYWEcV7VaaJeTND4T/Ae7Phdfij4p8W2Fvo+uRv9ntYdxYSh8IvK4dAI2O1l&#10;bcSG+UrXgvxx/Zw+IGgWn/CXWfxD0XUdKXW7XTpdswju1muorl/NW2bLtCFtpPMkQlY2kiDEGRCb&#10;XxG/aH+BXxK0O1sryPxdp8+l6XHY6fFYPGsDKjlg0gaRiWO98nk8qOxzN4/+Gvib4Q+KNa/Zy0u9&#10;vrzxYRbyLa3trJ+5zFI7sPtCRtA3lMmGdVK9QOVYd+MwroezlRnzRs7xa+Fu+7T3V77eR05ZjcVG&#10;NWFRODk10+JRta3y389TJ+IviD4a6X8MofCfjT4Zaa2qWsgistW8J+IJIpzxz50Mqsr/AHfv/P3x&#10;tzmvIfB/hu38Q608nirVVsbeRWVri4TkysjbMIGVjyucjIUgbuDg+geKf2e/jjo/iGbxl8afDN5Z&#10;6LDfRp4h8QLOZre2ZlVhC88CTiOZlZNqlWYeYjFdvNTX/wAQrz406T4Y+CllpLMsNxbRabaeG7e4&#10;El5eSRxxFRbAtG80kjEBkjDvhRznFZU6MqdNcjvfV2/NLqd868qju9X3OCs9Wg1jVdJ+Hup6lHca&#10;TY6t5aSMfKikDS48xslCFwSeWUgE8r26H4S/E34P/DZtesvEPwhbxRJfRiHT7y61XyjaAeYCwRUI&#10;Jbch5PGzg8musPwg+H/wr8Y6TbfFzXdc8PvLa/ap1vNPna6jdJXXEQVIjFLvjVdxLBAWJyw2B37G&#10;v7H/AO0H+174y1Dwt8E/DE2tNouly3N5Dba9BZsj+VKbZf32S2+ZFj+VSMsod4VbzV05I8nM2133&#10;RnzRlfsWviJ+zZ4l/Y6v/hX8dPiIPD2raTrclvfHRdNuDPJugEM0sU4kDxncJAOCyMVb5QoG6zbf&#10;Byf9tXxX8RPjH8IPCFjoljp0Gn/ZPDttaosiyNGExDFAVUlhbSlvkPMoOMncPUv+Ct/jP4RePP2n&#10;J/BfhfxffWMHhO2bSda0LbcyW1lq9vdTw3JWOVAu/asYZ48q+wEE84reEh+zp8KP2QtV1n4b/tMa&#10;x4b8Z6vaSXml29jdLKt42xYTbzIlnHMj+bHcCNtyCLzN4Mi4kkxTlUp81nd7aO2r+f3hGXupny58&#10;RNW8H+Oda0YfDzQNStLldFstPu7e4m85rm6hiWDemPmG4Kvyc4OcYGFG34vsNN03wBqkHhjxVper&#10;aTHdwJbpcQ+Xd2TsFeUwp5suU3bUZxIS2OQAeMr4dHxtrXjjSdG0bUBNcT38YhjvLlfJJDbv3vm5&#10;Ty+CW3jaRnPGa7bxvaaXqvwx8P2PiXwZJ4bumhjDeIJNJkjg1KMEpEoURIr4iSNt4Y7uWOWLk6VI&#10;zgop9+mptzHls2kyw+GLKVvMha8kklVbqFo47iNSUSVGZyHw4mjyEUKQ43E7gvW/sxa3d6J8TI/7&#10;O0XQNUuby3+yw2PivT/tGkMHlj3yX372NY7aKMPM0jh1QxKxUY8xKfib4ZS6DZabc6NrVpqrX2kt&#10;fKIXhjNuomdNm3zCxY7SwRgr4O4KVKsdf4E+OdP8M/EO11b4meG7fXvDtvbzvq2gSXUFv/akAhbd&#10;aiZgTAZANgljBlQtuQFgK0kpSjeKuF0P8c/Afw74d8WXmkPrunagySB5LrwjrcN5p2XXftglVWDK&#10;u7bgsSpBU8qa5O/tvBfw88T2P2nws2tiGRJ59P1S8dbedM4KMYDHJggH7rKRkHJ6V9VfGr4VyWvi&#10;CxvdM/YR8U/APT5rLy4fDHifUNQumvpldme7ilvoIXKkSRoUUMqmPOcuQPB/2lfg/f8AhS3h8bNZ&#10;HyppI4JJlY8NtY/+y9a4frP7xQkrN/13/U7eWMqHNFbGt+0r+zx8Rf2efEmjePPHHwusvAdv4ojl&#10;m8O6VpepW+s24WJI1kZZTdTFgfNRwXJ/1nyk7c15n411KfxbGPGNxFA91JcfZ7ye3t1hV44oYEjd&#10;o0QKrthizBmLMSWAPzN6x4K+Cfhj4w/sk/8ACQfCz9m34nX3jbQ9WmTXPF9hp8l34cltY1Mzq8iA&#10;fZZ0ikizGQ+VG/cofaPLtA0uXTL63i1K6sYUW4fy5I7gTAMVCneEY4TA6hSc46542pveMnr/AFbu&#10;c0n2NDwHrHh3xKs3h3xN4Tsby8upYY7A6dL/AGfJwG+TEURikDNt3bwHbGFcZyNHWr3w74K1bxJ4&#10;Rn0/S7W3uIbnbpV9o8M08EpgbyjFeGGWSP5tjhYyitkKWUZYce/jHxW8omtx5ThmKvb2wjYZz0ZQ&#10;COGPfoa6z4gfDnRToul3OhLqF94juIkl1zdcI1qhaMHahKoyuvRwdy55ViuCZlGUailLTpoLmjax&#10;yfh7SdMtPElr4e+JFvfWGnzfvJts32d4TLB+5uGzFKTGMxSEBCXjyEKlw41fE3wN1jwFZ2GteLLT&#10;VLez1HS4tU09biwNub+xkG5JoWfIKOAQrgMM54OCKltNKstWfUJfGGiyWz6P4fSVWs7Wa93eXHFD&#10;AJD5+Ikd2jDPkKm7Cr92M5nhjxNbNGvhPxDJNaaTqWoW/wDaWoWdu9xPa243IxhhaaOOQqjsVVmU&#10;kjb5iAmtJKUvhLpypxupK/6HsXh/9ln4Q/Hz4ReLPiD+zH4Y+I8mpeGUsv8AiU6xNZ3yzvLIocF7&#10;eKJkVYxKwZlAPl+uQPLvsei+FtOuvh38UPhVb2upSWKx6Zry3E63VkxuVl80x+esMysgki+deFfc&#10;DlBXL+I9DuvB3i3UvDV1OzzaZeTWk0nkyxbmjcofkkVXTkdGVWHQgEYr6sih/wCCfP7Td54D8JJ4&#10;k+K2n69a+H7bRmt777D9lsoYIpZWLTQW0jz7WLLvEUe5AGZUIIqL+z1eq9Ng92S00f5ny/Yahrt5&#10;ptnpGoSSf2XbyO8XmuAqcFm2GRgpbGcKDkngc1vL4K8Oaz4uh0fwpq1rJaztHDcfbLqHzVyw3lH2&#10;7F6YDZA5PJB55tLvW9O0yTQLywuJLVp1la1uPMVBIoYBgFI5w5rdtdZtvBukL4v8CeILyxmmaSx1&#10;C1s5ri3YhwWCs/KSRlVIKFueMqRkhSjfWIRl3LPxM+FEvgv4t3Hw48BQyeIs5TTTa2zTS3IaMhiq&#10;bAxIIYg7QRjcAODW5+0t+zd4e/Z812PRNH+NHh7xRdQ3k1reW+k3i+fYyR4yJlblG3EqV6goQT6W&#10;P2YviTZaf8dLf4t+NtbhW40m1ujZw3cbtHMzW8ydQMKse8Ntzk4VVHcReA9Dtf2h/wBpfTR4m0H7&#10;Dba54jlutYkjwUWFp5LmYhQqlsJvUAnJwBkAADHmaklLotfM1jycrcd29PI5vRb/AMV/CrS9e0PW&#10;bO80e8vltJ7exvrQozNHcK4kVXQjop6bc7ep24rpvgL8ZofC3izxN4h1jS7Vo9S8NvaSQxxusY3S&#10;wZKrGpGW8vGGaNCXOWHAq/8At1fF3Tviz8bdYfT/AAxY2NtoGpT6HYz2KwILmG1nmxK0aoHUv5m4&#10;/MVHC5Yrupvx++CFj8B9F8L2C+NZ/E2m6lYR3uoaZJDDbNYXC7Q6I4eVpI2dpcMoT3BIzXVRrSoy&#10;U4+7Jpr5PdfcEr6wTvFO/wA+jt6lr4c63deH/iHr3jrQoLW40/w7E+sSSTzCMXwhu4WFuAzMQWIV&#10;ARuJUElTk1ofBD4++HI/iNJZS+HbnR11O4ju7f7FetL5t5HctdWkTLtUbWYwws3AVQz4LHFec/CX&#10;WV8NG+8UaL4x0fSzDbyGW11jTba+uJvLQyR+StxblBucKmQQ2ecEAA6HgL4mSXP7Sfhvx34nS20u&#10;40vUoHlkmtERY5oSSssokdAzbwpbe46YyBgD0MrzPFZbjKVenZuEuZXtvotV5peS+86sRj62Mw7o&#10;15twkuWS7xve17X36u7ufpl+3Lplj8JNF+APgjxFq8bXkn7NuhXt1eQynzXvro35jZiMlZCrPOSR&#10;glCuQWBqOyitUTFrIOny/SvzXHhiDwle2PxZ1Lw//bGn2vi6R7prfUonN2IpkJGFXY0b7XwUB4bJ&#10;O0rn6u+IP7dPwy+FWu2Og6/oOr3VzeaRa37nSWgmWPz496xkmRQXClScZHzeteXxtnGYcUYinK3N&#10;y83bdtN/jcy4awGW8O0J0cMuSnzNxTbbScm0m+rV7N9XrZH0zpwaNCzN6ivJviXrfhvVrn4lWul6&#10;msuo6f4d0jS9Wt0jdfs4mkuZE5ZQrbkuQflLY2844FdJ8FfjBpnxd+HGn/EbQLG9j0/UfNEMOoRI&#10;kyhJXjOQjsB8yHHPTHSuT0zxV4a+KsfxC8NaFrcf2iTxpaQ3UciFJbONLayi+ZGAbHnQzY7E5wet&#10;fntKi6dZ862tfy1R9XWxjlh/ce6dvPRnA+NYPHnwx+C3gvx0vgn+0NF8Jtb6xa3FxqC/Zv7Te9nS&#10;KM28Wy4dsTREN5hizgFOGD+8fDL4m+K9P/Z1X4j+N471dWh0i81TUIb+ERvG+ZJygHaNQQqf7Crw&#10;O2D+1R4uv/hp8I7PQPBXg631oRPbzSaTcWb3CTWdrLEzptQEkn5CdwI8tZmIOw5xP2nfHemfD7wT&#10;4r8JaXLFb2U3hu6t5rFYdqRSTQSwqEwML80kJKjjIHAJctrUX1yMFyK7k3fyv/wSaNaOFk3Ke0Ur&#10;dL+X3H57awqkIp4/OvtrwDpL6L+yJ8M/CU0bZvJp9R3exLyr+l0K+JdWmBfB/hWv0J1XRT4c8I+A&#10;fAVw37zRvCcQkx2bCQn/ANEV7eZP+HHzb+5f8E8bL5aVZ/3bfe0fSP7I/hiLSPhLaXGwH7ddTTt/&#10;315f/slex6Lp9tHcJiM5Ddd36Vxnwe0MaJ8O9Hso0+VbFJP++zv/APZq7TT5Nw8zGDz/AIV8Lin7&#10;StJ92fZYP3MPBeSNDxjfTazdLcyyF5NoC7u/PXP+f6VgtbzK4yvU+n+fStSSQ4VFGe/0qMxKzCRX&#10;x0+9ng44/nWFOEYRSRtWqSnLmZQkikZcsnCr/SoEi3c47ferYh2bmdv4gAPf/IpktpHKmfK6/n36&#10;flWyRzt3Mq3tp7zUFgjQMWYbU65r1RLUAlFXG3AHXnH/AOquK8F6Yk3iCF2J+WTcu4egz/n2r0IQ&#10;MVJb1Iz/AC6VlKXvGdR2sisIJRIzge33eR/n+VOe3YqWYdsZVsVZWIpFwOF/u/55on2+Xk/K2c/L&#10;/nijc5ZmZJH83lp8u4E9ev6VUvba4K7C+7HqN3rWnLCAxbb3+Vs1VuICB129Tx39q2ic8pMyZEyw&#10;zFu29FXFZd3EPMy556qvmdP8/wCfbduI0jyAfm2/LtGfrWXPHvb5o/bdnjNbI5akjIZEz/8AXH+F&#10;FWyoz9xj+FFaXMT+fr9pjSYdH+PXiqGztJreC51Q3trb3EbLJFFcqJ0RgScFVkA6kccEjFc/8Mrx&#10;bL4gaVOGj+a4aKTzjhGV0ZSG4PBBwa9S/b2jmn+N0OqSyiQ32hwyNIu47mWSROrM27hRzuPGOa8X&#10;050s9RtrqQfLHdRsw55Ab2wf1H1Fff4Op9Yy+Ml1j/wD5+VN0avK+jPqjSfFGgeHvFtm/h2Wx/s+&#10;zvI2VLe6EcbReYNynLAZxng+nTAr1BtT0vWPEFvY6PJM0isziaOFk2ZjwxC43Y/2iABxnGK+b9M8&#10;yDyZ7eWbduPlxStcDdtIJ4GQw5/xr37wdpt/ewW+seXHbxiN54JXUbX2lTuVeBjcQMggg9QRivnM&#10;SuWzf3ndGjTte9z2q3uIXjUuF+aPc3zAcV4P+3lpqzeHPD+tIo/c3c0BI9XRSP8A0Wa9hudWm0Xw&#10;LH4oubVpBDbw+ZGuQ25iqfxc9SOvOOvNeFXXxQ8DftiabeeBlGqadJpN9HNEfsixFZCkqgE+ZIHH&#10;DcALnHBrHBxlKp7RbR38jnqfu5WZ8z+IUd9LkhzxtYfpXK6QX8iRT/drqL6STy57SYEMmVb2YcGu&#10;X0eXa0kfsRX12F+FmNbdM+zv2RvjrZfCz9inUPFOpQpL/Ymr3dnp9uz7fPuH2ypH7gmbJx0UMegr&#10;5q1Xxd4g1zxBN401LUpJNSuL43c10Ww3mlt272wfTp2qLw340mn+FS/DRk229v4gm1N2/vu8EMa/&#10;kI2/769qqW8cRLRs3DfxfjXH7CNPETm92/wKp6o7PV/ir488a+O/DvirXtMt7a+W4X7Lf29m0k80&#10;O/BDpJIRLghtucZ5GcAbfpqw+K/w806JV0vSrqT7HdCZVkhS1S2l6AoUlf8AgGQvQ7QD0zXy/wDG&#10;L4RL8MrTQV1LVrj7XqGm/aLizW4UiA4UZVQ5baxJGSoBKnBbBAw9G+I1hoeji1uta8SSSRzgwQ2b&#10;QCEAY6lwxyMLjgj6Y556mGpYilF007Lt6j99dUfW8PxX8CaPqd9b6Xol5Hp88TLcO1x9ikkiRiFD&#10;COGMhRlzvyMkEkkrldH4d/FDwrqup21hLp2lW80txC1qlprE975qpMIz8qwNIrqGUkJuRwrhhk5P&#10;yGfi94cjE8ptPEkksybWaTVIofMU8MCY48gEFunc+9e8/s5+BINW8Dr8Q/C8R0t9Ut5raa1i0ma5&#10;mkTzW2r5rY8zPk53KwOc8DYc8OIwsaNPmkn2u/8Ah/0LhFrqvRXPd/iz+0R40+BXg5fEOnfDCa80&#10;ueTyLhgsxhhPmEJOodY1KMQRsVlDEoxJ+5WZ8Bf2nfiJ8Z/F7Q+HPAOrS+HoyIdW1TV5DkbxygaM&#10;kRybhHt+Y7iwJKrgHhPD/wATPh14H1Z9A8TfFu1utLvYx5cNrbJHBcpvbekzSvPhdpXK4UHPO/OB&#10;a8b/ABc+Ifw18IarafCr9mGKx0KzsRfW+ryXREYhVAzGaHy1ZCMMCrMrMRyPmArz44WnKHs+XV7S&#10;ei/HqvI15re9+BD+3PrHiFbfR/D97d/bNLm1iSTUmbwzawr5cTLOfsup+XJKhXeFaJACqzIXQ5BP&#10;z3/w0l8T7zwPqPhLT9NtrjRId8N9eR2UrhY5SFXc7HCbtmBkKTlu5rqND/bv08eEl8MfEH9k74c+&#10;MJWVvO1TXtU8SxXM27buyLLWLeIE7RysanAA6AAelJ4i+G3x1/Zw1/xz+zh8BbHQPFHg2z01da0P&#10;QdI1Ka2ImmkXzY5b7V7uQpDDbOWlKrkTMDEAnnD77K8LUymlFwtdWd9Fru3db67XXY8HFRjiG/ax&#10;ur/K2y9NDyjx98FfDvw4/Zc8O+Jbix8SWUPjaG31CTULi6W4s5LqA3apCvlwr5W6KQPtkLMTkqxC&#10;tXT+Mf2mvix+3/8AGHTdR8VeB/AWn+Ims4bWHxLeTT2arFAZHVGeSZlcky9kZ8KuMKpqhF+1t+1B&#10;N8NZPgv4k+Gdhr3hw2bWcmj6l4ZeRSindw8ZVw6nDKwbchAZSCoI4D4ieMvhR4d8O6f4B+FtoNUh&#10;sry6km1zU9HlsbydZEVSGVbuVMHkYCqwEUeWJZhXpKtUqUXG8d+mq8n8vxM/YR9peSu9bfPf8jd/&#10;azk8DWY03wBpGv6JqWsaTfTy69qXhu6+0WlzPNb2m4pKYUMgDRsDljtcuAq9W8q8L6Bo+saslhqn&#10;i+PSY2hlf7bcW0kihliZ1TEYLbnYKgONoLgsVUFh1Hwh8d+F/DvxXj8V+IYfsNlcXxmma0haYWX7&#10;wSgwpvD5UqAp37gO+ea7XTvi/wCHvD/xG/4Szw5+z3onijS7XUpJrH+0tDl8m6AfevmKvJ2nGVLM&#10;p24bepIL96mkmk/O9vwNYrljyq5xSeL/AIay+K9W1u/8E3N1a6le+bb201xH/oi7slU2RIMEkjAV&#10;ABgY45/X3/gmZ+zx8Nfg7/wTN8Rft3/Dj47w6H9o8M654kvvCMK2tpqt+2mSXMQsvMS581kZbWR4&#10;yxKgzkiAMC8nkH/BJ/8AYe/Y2/4KQ/E34ieMPiJ4X+KHwpXyj/b19/wseKaDUP7WN35lvZWseiwu&#10;qr5ZK+dcTIP3avHPk1l/G39un9mL9gC48df8E1PDH7NnjTxX4T8J3uraBZ+Jrj4v2Md1qVlcyTSf&#10;aCE0IxqXS43BcEICFJbBZuPF01iPdpfFo2r6W+enYm3u8n6nwB8WPiN4e+Lnx+8UfHHXr3Ubf/hJ&#10;PFF5rclrJZw3Ugee4efy3aRwknLbSxUg8kqfun3/AFb/AIKA+GtN/ZRj/ZAfw3d6poUOpTahpci6&#10;lH9ntVk1SW9AFssaxxsBI0ZVQo+bcAoOytD4LaZ8Bfifo3ib40fs/fs8+IPCGieA9Kkh8aatr3xI&#10;i1KRItQt7mKLZHY6baz7Csc6yMI5YthxKYkJL+H/ALY/7RXhv9p/4vyfEqz+F+keF7r7L9m1D+wn&#10;/d6nIkjkXT/KP3hUqpPUhFya6/ZxrRUJwsl57fcw3nyrpY6D4WeJ/gt8RtQvfBGraPrGmS6hZiHT&#10;ZPD9natfzXLXMeyK33g/OxO3C4ZhlQfmNVv2sLb9oT4eaH4f+E3xm1jWtPsZtNiu7XS5b63uIbgK&#10;iR+biGYgDzEkYK2Cu7AGBWZ8KofgJF+zh40uPH+qw3niG41G3Xw9ov8AacltdW7R283+lg/YZElj&#10;JnwYvtEOTCCyS/I0dPxX8e9P+If2SPx/4evdZi0yMRaRbX2suyWUW1FKKoUZ3eWuT1OOvArnlhXT&#10;qR9nBOK1d9Xe2jjd6ed/kbdSj8OPFHhXQ7jwz4v8W+N9avLPQZLm3n0/TZo7W8WMnMaxyK4dk3Sk&#10;ncfuhkUqDkdNpuufsfxeMrFdPj8RT2PngtNqXhOyh+bzVKqyNfSxhMZDMxIA6qwyK0vFvjn9mTwv&#10;8N9Wt9I+FWn654j8aeGbGCy1i31JEh8ItGsBljS1Fom+4dkYPMXLYJAkbMjSZP7HP7PHwi/ae+O3&#10;hX4FeK/inrPhefxJqH2abXI9HtLi10+IIzyXMomu7cCOONWdvmzhCAC2AeipRp1NZ3VvP/JijeR9&#10;0fH79nnX/ClvZ+M/iB/wV08D/tIX1/deTb6HpHxGTXLzQt6PLJIkX2mYLAxRVeRRGNwhBX5lC/Mf&#10;7VPhJfEHwgutMivPJkW7il3SMcDGe3pzX2h8Y/8AgmN+wL8GIbj9oz4D/wDBXz4W+PvEOh6DpOkW&#10;Pw40jVNMa71p4re10+aWJ49Ulfc+yS78tYnwSYxx8w+f/ih4Tt7zQbi0n0p5swsFPlltvt09a+dx&#10;FPlrRalfrorfgejRrcuGcGjwn/gmHpn7Wfx78Zah+xT+zn+094Z8Bw+OLOa4m0zx1fPHpWrTxqmY&#10;UAtbkLdGNdytsUkQcPuCKav7Vn/BNy+/Y58e678I/jV+2D8KbfxhoEe688L2lj4pkuHYpvREkbQ1&#10;gO9SCrGUIQwO4A5rxG90TTrD4mSeHNXu20uzfUFSa6e3L+RCWAaXYMFsA7towT04Nffn7Uf7Dv7A&#10;X7CXg7wrZa9+3ppHxih8S3WofYtZ+GvgWw1WGA26W7sksjasFUEXibNrOCUkB2lcV6jlyxjVir83&#10;RLVv18jl2k0fE+n+CPBfibwVb+ILnVL+6uNL03zvEkmkWsjR6dG148EZmLQhV3F7cBlLLmZVLbjt&#10;HTeBfF/gD4PeGZLvwL480nW7jWLdodT0DxBpF1+5jeKRZYg6xhXWTEIbDRn5VHzLuIofEz/hSvib&#10;UdQ0j4S6pcrHLNYx6bJqnhmGxaSNEuDcO/k3Uoibc0IABfeoYlk2hW5zxZ8ILn4X/FCP4ffFbXYL&#10;VbWezfV7jQbiDUmitJ44p/MhaOUQzv5EoZV81QWO1mQ5x0LD+2jed9eja/rsSuqMrxF8DfjT4VsG&#10;1nxN8LNe06zjt7e5a6vtLlhhWGdVeCQsyhdkisrI2cOGUjOa6W0+AkfxR8eatovwb1O/1lY2ubmK&#10;10/TJrxorOPLedJIIoTsC8tK0UQA5ZU6D2LwN4ms/Gvw7vvg18LNQuNY8J+H4bvU9S0m+0RILq6s&#10;oo5ruS6kUyyozRLEZHCSDCr8iYDV45r8ngG98bWl7pEem2ukR6ey3Vnc29yizziOTBIt2VuWKDIc&#10;epBGVOMfrFSo4OLVtmvwunqv61K8z0Pxh4H8b+KvhN4U+Cnjif4N/wBh+CbfUm0PxLo/xG0SPWLz&#10;7R9ouEt5pI7ydijXMyYR4VCAYLwgu48n0W+/aE/Yu+M9vqGnzX3hLxZpsQe3uE8uVJraeIMksbDf&#10;Dc28sTq6SqXikRldGYFWrZ8C/steNfGHh+28f+JPGOj+EfB91qTaenjbxHa6k2mLeiPzRal7O0uJ&#10;POMfzhRGflBPA5r320/4J+fE39qrUvCngrQP28/g78QPGEzx6T4d/tj4nX8dzJbHyYrDSbWPU4Yp&#10;Nxlkl2QCFApYAMS+1alT9npLbr+v/BD0I/2cf2VviX/wUd+AHxM8c/Dn4P6H4o+KllrltI2oQ6/9&#10;kvmE08LvLJHPex2yh0FzhzGQ2yQAhwufnr42/snftC/s66kbD4reC7G3e3k23Tad4i0/VILeTI/d&#10;TyWU80cMhyP3cjKxBzjHNZnjTwX8af2YPi3rnwp8dadrHg/xf4dupNO1zTvPaC4tplZd0ZZG+ZTg&#10;MGUlWG1lJBBr9Qv2bPgX8X/+CjP7Gcf7Kngb4mQ6z4yufh/our6joXiTxSVuJdNF3FJFcRtIGdok&#10;aJIyBuEbPGvyhlFc9SX1X3t4v8NPusaRtLTqfnn4O8WeGZH0+91vw94NaHVtPmtZvDtq06x2E3nK&#10;gudskjbJpVBBELINqoQQQy1xfhfxfc+C7nxF/ZeiabMzWcx06+bVLlJtPLny827RXUBdgsv8Sy52&#10;EmMrvI+jv2lv+Cc/xt/Yoh1LxlZTT2+v+C7+ylvtb8M6vcTDQZZJFWJ5bqGMR2kjScJvdGLYC5Nf&#10;McugX/iGz1bxL4i15LzWLi+jZZLrXE825klZ3mmferGbpyS6MGkU/PkgaUKca16kb2fcJc0dCT4N&#10;RR6v8YPCp8e7ZdFPii3udWbVpF+yvGZkNw0hlBjO9EwxYEHgHPSvS/j/AGfxe+PHx81bTvgkmseJ&#10;LLWNUMun6L4e2XEaO0riOOGK2Zg3YjCIS0hAXGGbrdVt/HPwK+Gt1+zL8QPFGl3nhG+vHF7Naw3N&#10;mb9QYLhcLcJDOyx3CdTGBvi2scBRWp+zR4L/AGevhv8AtIeHvFUvinS7hdLs0vo1n1CO+hFw1kWG&#10;MLjzIpZFYDGY3i6kqGOEqknU5uR+Wl0/PpY05XH3ZGN8d/gfY+CvgRofw5+I3hHXtD8aaBp7XEkG&#10;sCC2a0kktWvZYp4JoI5iXCBUDS5/eLtWQlVb5/8AB3h5rF4PiP8AEj4TeJtY8I/bZLS6m0eb+zxN&#10;c+XuES3j2s8aSDcjlCjEr2G7cPSf2tPFFh8aP2rPGnjZ9tvY3CutrJatFCHktrFYoiFIHEkkK54B&#10;Ikz1r6A+HXw7vPE3/BKq+Gi+C1l0e2vlt/Fviq202PybG+OoxTos126bIZDG1nFy4JDonIYA6+9h&#10;6KlJPV/dcJRVSpyrp+h8m/EseJ7zU113w/qMMOm615+oW+hwyjfo8f2meOK1mIt4InkWNVYNCnll&#10;JVwEffFH03xjTRdcttT1fxh4V8UaP4+tI7Sa+m8QXCyMRFFCgAWGCML5iyRkZTIK5L9d2sP2cP7N&#10;j0/xd8G/G3h3WNVtpI5U0/VvFWgsBOsgGz7NPOftCEYOGTDEkFSAScn48fBL4/6F8Yb+y/ad8FW/&#10;gvxBNpNxd3Gn2+j6ZpgU29ofKQWdu1vDF5jRonyqGcszqssmVbOMY1JLldvwfT8BvmjFtq9/uMDw&#10;h8a/2kbfw1Z6F4R+IOoWWnaSht7O1s5lt9ikhiPlAL5Jzlsmvp39gvxhLqWneJPD3xA8SateeIk8&#10;TWrXyXEERtWSRt8TCTHnNP5kdzvVgFCiMjdyF+Xfh14o8WDwnqHwkbSNFt9M1bdLdateeGLWa9hY&#10;bCFiunTzYwWiRdqOBgvx8zZ9k+FfhO8/ZOez+IXiH4cr4llihtPFNjq0HlutjHA5EDRXFrKxG+dt&#10;rAumHhCkbhxxZhhacqcqaVm9rLV69zfC1KkZKd20t77I+yLzRb++1q28awSfu4dZYeW1scvZxWl1&#10;EqMNxDBpZZJVYcFJFGOAa+e/2sA+k/BvWJtd1IXF1JDa6QsnLeZPDeIJZgSBje9pcE8ZJOe9fJfx&#10;q+L3xL+PnxG1D4r/ABGMk2raqsJumjhcJ+7gjhXAYk/cjXOSSTk17x4i+D3xW1P9j/wf4N8IeAtW&#10;16+bVI7+9j0XRp7iW3t5Ld7mPzhGrFWJu2ALYyqqRxXnxyiWDnTk5Xu1pb573OqeOWI5ko7Ju9/0&#10;PBdA0ebxP4t03w5BnfqN9DbR4/vSOF/9mr9FvGa/2t8YILOJvlt7G1gb/gY8wj83r4z/AGefgT8S&#10;rr436Sde8Lajo/8AYd7b6rcLqul3ETPHFdQAquY8A5deXKrjI3biqt9oeErKfW/j7OA+9W1oW+Nv&#10;RYsKP/QayzOX76K7Rb/IeC5o4eTfVpH2J4ejk0nSLWwPKw28ca4xxtAH8q27eWMRruRcselc5aax&#10;GIlW7G3cTwela1ncQz8xTgblyvzfp/nmviZan1NOo4xsbXkBs/Of15/GkSx3Nh19TjqTxUFu8iL8&#10;rsy44Zj0q1bt5ceGVuf1rOxt7S5D9mZVwqsvUjr9PapZYfLjyRt2rlh6dP8AGp4RGfmQ4yP73UfS&#10;pr6OJbRm2Afp+HFaXFzEngCwll17aZT8sTuT04Py4H5/oa7gQeW+0t/Dll3Hgev+fauZ+HVrALi4&#10;uWADJGsa5HXJJ/pUvij4xeC/C1+2iXOpyahq0ckKSaRo9q13cxNK2yHzljDC2R2IUSzGOLJ5cda5&#10;7SnLTUwrTXNqdPGiCLe8f3WG4etR3Sxv8wA45xXm1p8dfiDqMviK6X4e6Xpsfh7XNP0iOy1TWy09&#10;xe3qWjxxTPBHJHalBe2+ShuVbzOCu01pzfHnw7YXWpWPjTwzq2ktpV8lne3cdn9stfOaOOUDzLbe&#10;0alZomBnWEt5i4GeBp7Goun3NeX+ZzupFnUyxZ3EjjtVSdQgOF/Xr/Sm6N4n8OeKNPTWfDetWeoW&#10;cw3Q3djcLLG46fKykg/hU3mW6uVkMe4jGG6/l/8AXpxMZMyr+SKEFnPzM2SAORWRfTERt5Ocd/l6&#10;1x/7RH7Rngz4D3ui6LqOgarrGteJL5LXRdF0a3BZ2aeCDzZZHKpDCJbq2QsxyWmQKrEkVj3kHx58&#10;UfETS/DeveMbPw7o8uk3l1fWnhKEXM8MkctskUcl5dR/MkqyTkbLaF18ogOcAjshTlyqT0Xf0OWp&#10;JXt/Wp3gtb1xv8v73P8Aniivn/xF8Yf2O/CviC+8Ma98XvGUV9pt5La3kf8AwsTXPkmjco4/4/Oz&#10;A0Vt7Lzf3f8ABD2Vbt/X3n5m/wDBQPwvBpeseFfEcEc27ULe7gmkktRGhaIxHAOA7H95k7lBBPfJ&#10;NfPcMKo6y3K/u1wzKvUjvivsL/goBpZ8V/Arwr4j0eSab7Jr0kQtoI1WJFeJhnaMKOYQB6ZIya+W&#10;YfDF5dMW1K5XHGIoM4+hbH8vevscnnGOXRi+l1+J89iJc+Ik/M+qfhp4j8HhdP1y30zTZGeFJYdq&#10;7SrFeQdueO33T6V1+s/E6M6LZt4j1KPz5UiF5G03z+apOTj+8R2HJ9M18l2ttc28CZ1CZljUKiLM&#10;eAOgH0rXsNdtolRLppH2LtTcxbaPb0/ya8/EYOUtnc3pcrldux7z4S+OcHjXxZqHw68d3P8AZunW&#10;FlfNo93dTEQ3dxFHI8cnm87mcqFVWwMNgNk/Nl+AtH+Hvw98Yyaxo8Vvb3Go3Gb+YXTFXJJ5ILEZ&#10;BJ7Y5Ned6Z4w06W1eCUfMylcNHng8c1nI+h3E6qxjQhx/rOh/wA/WuGjh5YepNq6UrXW60O6vCGJ&#10;jFJrRNHAfEq9tNP+IXiC1t02w/2tdG3bbgPH5rFSPYrjHsa46zlIuXCnqx2/jXruv6PYXl/NG0EM&#10;kcrZGzDL0rLg+GmgteeYbCNgWyQjuP8A2bFfQUMwoxj7yscs8vrOKs7nK+DrK+mtb+8t7ZplhMZd&#10;Y8budw6d+narOo38mk4luraaHzVzHujPOOtdxo3hyDS5Z7XT7RYFkX94seNx9CcnnFcr4h8EeONQ&#10;nVr147tVzs8uRQo/QAVMcZTrV23ZLzG8HUp01ZNvyMiOONN00d1L5ky5/eZwQcZ7envUun+H9f1g&#10;rFpmk3V44fAFnbtIwB7nAP0rZ8EaVbWHiyO08d6av2eOHKwtKdj4IAB2nn8/rmvoL4deIvA2oXEe&#10;l2ckNhHHC5b+y5Cm3K4bcASdpLbOm3jnrRisc8PH3I83n0Ip4fm1k7Hz/e/A/wCK4jk3eANUXyfk&#10;eOazPmqw+U/IRuBz2/WvpD4RSfEL4a+D9O02w8EXV2q6bGt0NNukk2MuGOUdx82Sc44ByCR0HYxa&#10;34E8N2QurHU2vLhz5kcSJ/ql5U/xkZztwuDkA5ORWBeePrzxTrJj8K6tHZXdqvzm1AGFIHDbMbee&#10;McDAHHGa8HEZlUxEVGcVZa9Tq+rWbcLs2vix4S+EPwostH+NWtfDJtU16a+L6pNpkyC2Vm3MLhkP&#10;7sSqwVd2QpbccMzBlxPHvjjT/FXwf1TxNqsmpeH9MEckWk263il9RmmgcfvLcF0C53tsb5jgHKjg&#10;2LH4ieMfD+iSafqF3CI5Jt7C60pLgP8ANnnecE/d56jaOeleMfHXUNYv9O+3xaxcTW1vPIyw3Fsf&#10;IG/HTYCVxjALHjJ+tGFqRxFaMG9b6PV/LsjnnRqRjex4fbNLsztbkcN/WvtD/gld4u0XTPhl+0F4&#10;KvYIZptQ+DuoaxF9oYKkM2nrIEbJ6HNyDnsAfevjaXbE+13CgfdO7j2rV8J/Evx98N21Gb4e+Ip9&#10;P/tnSLnR9aaGNWFxp90hjngYMCNrrgZGCDggggGv0mpGPsZQfVWPHnF1ItI9CsP2or6C48288C+d&#10;umkk8tdQ2gb1wQpKEr69ce1eVajLaXl/Jc2V6qxyMz+XNnKEnO3IXkD1pZry1tbnyblpF+XI2Rhv&#10;5kd6oGPTwC4vJvVR5A/+KrKnh8Phb+yW+5W+5dtTbLcRx3N6qw7h5skak7R+XU19DeOP2l/gj4Vu&#10;dC074EeCS2iw+H7M31pfag6yQX/lFbhCxhxIxcFvNVVDbzhV+6Pnfw/eaLaXvmaojTwN9+Lyxzwf&#10;U+pz+FdVo9/8GJ7m5mvNFuo44UEqxyTJmQZAZAPMHzHOR349qzxXJVpqM4cy30fy7hy+9c+xP+Cf&#10;v/BVnwb+zx411TTviD4QksdD12G3ivL60vpLmS28hJyjrGIRvy0gXhlwCTzjB+eP2/vjH4J/aB/a&#10;68afGr4d69JeaTr1xa3FtJdWzxTSOLSGOTKsvHzo4HqMHvXkGuXXh7UtYmutKM1paeYfs8DW65RM&#10;nA4fHAxVLdb29yojuiyDDbmjwc+mM/1rSjRp0rcitpbcn2a5uY+uf+CWP7aHw/8A2SfEvizTviXq&#10;Cw6T4otbQPeRWclx5b25nwrRqhJVhO+SORgDBySMf4l+OP2MPFnxI8Qar4UsNDtNLuNQmn06GHRZ&#10;rdUjM7MqqgjG0bTwuOBgYGAB86iD4ZHDf2hrY+VcqIoTg4+bnd0z04p3jTRPDeiXFrHoN9eNHdWs&#10;dyWuhGWCuMqPkOAQOo6g5Bxisq1OFeok24vyYcsebmOm+M8ngK98SRzfDGSzWx+x7XW3Qwr5gkkO&#10;SJApPylOfbFcfD5kwVhKqk9mbke31qi0NuiEi8bdtJX931/Wt+2i+Hu4DWZtaW4+YXC26QhQRwMb&#10;jntzmuun+5ppau3nr95Vj6M8M+Kv2P8A4P8A7Pfg/VvBHjLUNa8faldtJ42s5bN0e1zGfLijEhW3&#10;EMRVgHVzI7TbmwCscV/4X/te/Dvw54mjl1C21WzgudHvrC4vI4bOTy/tFrPCWw0pH/LUc4JHUAkA&#10;H5m1qP4dCwT/AIRi/wBWW6O0SnUlj2Y6sV2AnghevbI64rHSDLknVrdvp5n/AMTXNLB4etU9rJO9&#10;+/YVtLHd/A2W8/4XN4TtrPa00niOzSNWk+Ulp0AyRnjmv0P1nSdXOm/vNJhk+TD/AOkOD09k6/41&#10;+dXwMW4tvjB4TnsLn7VJH4ksZP8AREclNtwhPDKOwJ79K/Saw1rVpNB+1z3jecm7erYDKOuOBXkZ&#10;9WlTrQtb7zvwtH2lN3ufAX7Wng/V9N8aLrB08x267omCszbW3ZySQOCMAfSvK5zPHCtzI67WkZY/&#10;mGQQFzx26/zr61/bbku5vB2p3E8dwfMWEq54UYmjz25/OvknQy0tswMe5mkYL6H5jiuvh+tOthHC&#10;Stytpfn+pnjIRjUTTvdIc+na8FXy9Iu/9YD/AMe79Pyr3D4YeNfhLo3w90/QfiB4PabU4I2FxM2h&#10;+f8A8vUj43FTuGwjocds8Yrzr4j+A/CXgLWY9IXxbqEhuLVLhdlqp2KxYbT8wyRj2FctfQ6TDNnR&#10;dckmXGWkvLfymPsArP8AzH6ZrvqU6GPpJczS3unY5/hZ3Hxw1Xw54l8RW8nw58LtBYxWjed5Ok/Z&#10;1LmVzkjao4Xb6kdK4lrfVLrEsWnXDRlcoy27FW4znpyO/v8AjT9OsBqcCXNx4ns7cf8APKfzt3B6&#10;fLGV/XuKsxaBNe3U1vpXiKxPlxSzbFE3+rRC7/8ALPHCgn8Ppnqo0YYeiopuy6tq4OXMzpvhDF4Q&#10;utTmj+LizR6etkyWMdwlwN84xjHl85x+HtxXU+LtM+FHhXw83jD4SapcW2vWNxay6XcWl7cxzQSB&#10;lLSR7iGDKcnI5UjIxXksdnZRRyGfXrNmbiM/vfl55P8Aq/8AGohZwNceS3iGz6A79k2M5Py/6vOR&#10;j6e55xz1cH7SsqntJLbRNW0/zGpeRH4g1PxP4i8QXHiLxLd6heXlw2+4vL53llmOPvM7ZLHjqTWx&#10;4P8Aiz8WtA13S/F+ieMNa0fVNH00WWn6lpd9NbTW1ukZiCLIhDKChYEA4wxHSr14ugXPg7S9P/4T&#10;uzivrO4n3Rva3IR0cqQd4jJyMdNv41TufB9zFcSRXnjfTPMhkKzRotx8rAncv+qxxg9MiqpR5pe9&#10;F3Telul/1Q6kUno77ffb9D7U+M/7YnifVv8AgkxovwN+IXxu1bW/EGtTwyNpGu6ld3j/AGP+0GuV&#10;nieXcsY3whDHuXPlqyj71fBz3W37r85AFdB4gu9R1ZLZdY1+2vktbaO1tY4vMxFCgO0AMijHJPHc&#10;se+ayrpdP02xuNQm0uObbayrGrFl2uUIV+Dn5WIbHQ4wcgmqp4d0Yvl6tsJS5j3Twd44v/jH8ONN&#10;0L9pX4o61rkfh6+MHhXTfE3iq6kGm2bxx+YLaOSb91G3lRg7QAfKUfw8ct4y8UWXwR17RPFv7NXi&#10;3UtF8UKJDHqvh3Xp47u2yrqwV0k3ISjYOCONw5BNYml/s++OtW0Cw1+y1ixaG+s0nRZmkDqDEHOR&#10;tb1xwTmubeOx0ewm0kXdje3TXMUv29ftCyWqosqvAoYBSHMiMxKkgwrtIBbPnUaNGtinKnUk11j0&#10;XS1i/ae5a3zHeO/HHxM+JXii8+IHxU8V614g1/U3D6lrOvX0t3dXMgUKPMmlZmYhVCgk8AY6Yx9k&#10;/Cnxp4Zs/wDgldffs3w+MtJhvPGmq/2vrenr5T3lu4v4PLfB+dA0Vja56DDj15+IBPczTLD9qUKx&#10;+9v6f1/StK40u2Cq9p4009VZQdkkdwGQ91P7orwfQ4/Hgd+Iw6qU+WLattZX2IjLllc92+BX7P3g&#10;zw/8dPCniPWfG8Mmn6T4gi1G8XUVjW3eG1kWZxIWO0IVRs54xmsv/gpn8YJfjV+1xrviy08QQ6tZ&#10;W9jY2un3ljcCaDylto3KoykrhXdxgHggjjFeMXfhXVbJopf7StLhZoPNjkhuQgK72XGJNpySp7dC&#10;KzprbUldfPaNV77bhPy4Oaxw+FqR/eTm5dtLFSqLlaSsfU37HHgv9pDwR+y94m/aY/Zv+JlvpOr2&#10;/iiOyk0O80uyuP7TS2gWXdB9qjceehuG2ooy4EgGThW8u+KHw0+LHxT8eap8T/HvjHTrrXPEF99u&#10;1i6ayW3Ml1N+8lYxwxrGDnJJUAEnOM1wkWhXEWkxrp/xF0+OHy1k+xyXUqtExHzKV2kZznkHkc9e&#10;KrRy+JdEvCun+ONwkUu8lpqhjVsZGDuK9fp0P1rKpRrylelKz/w/qOM48qUr29Tv/hV+1x8cv2Zt&#10;Ou/h98N7vwa9p/aEzSya18M9C1eR2dRHIvnahZTSeWVUAx7tnH3eTXlc+rXT3Bm+0nduJZ1PTJ6D&#10;Hb2HFWp7rXo0Z21T77FpFXUF556n5+vetPVPh/caWsEsnjHS45JreCYxzTFZI/MiWTkAE8bgPet5&#10;RhS0e7303+4nmk9Fsej/ABF/aF/ah/aU+FngPwn4k1G3m0L4e6S2i+GI9Nhis8QKkYLS7SvmvtjU&#10;GZgWbbySa9w/4JV/D/xPY/E+88WeLXm8xVEVlDJeeZ91RK52hiMnMWD1Hzfj8dy6t4p0gJpdj4vk&#10;nj+Yr5N9hQzDLAfNnHHfAznHXnuP2eP2i/iZ8BfippXj6HU7rULKxmk+1aPNrzRQ3KyRmI7sMRkb&#10;gwyrcopIIFeVjsHiK2DnCnazTsra9/xOmjViqsXO/TqftNavHcYMp3K3OSBitKPS4Zjugb27enXF&#10;fijcftNftcrftn9pPxVGd2do8dS7UyegAm/pwK/Tr9hn41eEk/ZY0vU/Hv7Qmk+JtW0HSxe+MtYu&#10;NeEzaf8AaJJZUjuHdiVKJ+6yxwTCcelfFZlkdfA0VU5ua7tZJ/15fM+hwuY08RV5Eretj6CgbUbM&#10;bbmLcgXHTtx1rThv4pBl2Ur/ALS4/wA8dq8W1f8A4KJfsU6DbSXd98f9FuFiH+r08S3Mjn0AiRix&#10;JrrrvxD8R/GML/8ACH6PY6GkOrWFrMuryLc3rI7RvcoIoH8qGRbaVZo5PNmBxhohzjxpYfEU/ji1&#10;6qx6KrU5bO/od1qGraXpNlNqeq6hb2draoZLi8upljjjUdWLNwAB1JOK4/U/jtZ6slhB8PfD9xr0&#10;OoapNYR6qzG209J4VlaQGZgzuuIZFEkMcqbwELKenG6f4VST4l+D28YPfapqFjda9rcesavciQeT&#10;ZOdPjZEULBB5kOpRynyUjVjGrEEgVem8cy6DYWPiPxBam1utD8G3Wq+INIhj63VwUl8werFre8HY&#10;/P70+SMd9f6f+QuaTlbY7LwF4d8c+PZdDPjT4hS28TeItQubrQvD9w9hbXml263EUExkjb7RIxkm&#10;s2dDN5Lg4MWM1veAfDmh6RpngnQvh/qOn2emya9q/iaCx061SCG60mb7UYkVEAUBG1GxbgdUB96x&#10;/Cw/4V14Ukh8P6JPqN14D+Gzf2C0zEtfeb5n7kn++Tptv658zPetrxT4g8K/CM6z4hh0D/Qfhr8N&#10;ftOn/Lw1swmaa3HfhdMtj/wIetKXM9F/W9vzRz/FLX+v6uV/hu17rWiwa8bCGZPFfxT1O/1pv79l&#10;ZPcw6fcp1426fpXP+2PUU67urDxDbR/adBm0+48VfEtjdeWhAMumSO0M3+7JDo8OPUPwead4F0Dw&#10;58Kk0HRvEus3TyfC/wCFMKaszH93PDKI1Mx5wXB0mQ/SQ881seGLK/8AD974T8Ma/qEE48NeDWbX&#10;2+Xf9qxbxxXOTn7yx3wJ4zlue9KT95tf1vb9BJtx9f1/4c4fUfC3hnxJb+IPHnh+znbUPEnj600+&#10;bULG6lsb6KC0ubbTruJLi3dJhGi2lzKED7cE8Yq54p1f4leBn8aeLPDHjr+3tL8MWJluND1bS0a4&#10;e5S2a8a3hnt/K8tTFLbAGRJ2znJJNaOhwX91afDXw/4rsPsOrtp9z4j1NbYfuzeC3EF0jcd59TaT&#10;3K+2TVa1utb8KrHfaoNO1DxV8RMRyR4ZL2Gyuy23jqJdN07H0arjLWz1/wCHt+SZnLl+L+urPK/E&#10;vwg8W+Jf2tfC3jz4myaX/aeoTJ9i0fSbmWeHTdD0uKW5lczSJF5skurXWluf3S7RbwgFsE16PZ6j&#10;YQ+N/HXxH1LdZ2+lx2ulz3Ejfu3tbW3a8aZR2w1/NGT38j24l0W0j8RftWa5qYVpLfwn4RsdKs5m&#10;HyJc300l1ep/veTb6W30YHjNZDaaupfs+abbvGzf8J9qCyNa3WFc2mqXbXVzB9YrKWcDPQRe1dPP&#10;KUYxl2S9L6/kc8lyyb9PwV/wMHQf2RvhT4p0Ky8TfEv4aaTJ4j1G0juvEEm0/NfSKHnPXvIWor2K&#10;S7SN2RIomVWwrbuv6UVP1qp/McvsJPXmZ+Rfxk8V6BqHwrHhKztLqa2s75ZFkRnkzIS3DyBgq43c&#10;KN55HQ14ZJqFjaqyw6e0fba7ZOfQ9D+lc9f/ABO+Kcltd2sml2hVWwQtvJk5P8PHI+n8qo22sfEg&#10;3Bj+xWrN5Pm/Msu3GDx0+9jt1r6bD4PEUYNOS37nPfDp/C/uOqTUjMNrWfPRsgjNXbeW0KqtzbLz&#10;yu3jHt6/lXIWfin4lTxWhTStPX7U7JGCzLtI4O/P3OTwTjPripU8Z/EW2g+2f2HahPtAiX7xJb1A&#10;xyv+10/GuiVKr3X3kctDpF/d/wAE7yK0guov3Gn9PvBlIz9eaj/sB5ATJaFV7fu9uPzrmk+JXxU0&#10;lbjOgWbfZVDShZgc5/ukA7+Tg4zg9auRfF74o+Z9lPhLTm3Wv2g/6Uu0p16gD5sc7fvY7VySo4ro&#10;1/4EbRdCP2X9xtDS4rfc0SP8pwcycH371LDpd003nE7ww+9EwG0fzrkrX4ifFC9mtYYPCunj7dua&#10;FGuNvT+9lhtPoGxkjjNSW/xD+Jwghuo/CunLHdXDW8R+1KpLA8k/OML0+YjbyOeRWcsPiO8f/Akd&#10;ca9GKtZ/czsbXw01ze7opJpGZfmjk+X8emcVLJ4Tkhb5nH+7sz/OuVtviv8AEezSa7uvB+nvHaXS&#10;wTg6gg+cnAAG7JHX5hkcE5wDi9e/Fn4jxG9U+ArFTp0ayXm3Wo22q3p8/wAx5A+XJBIGMkCspYbG&#10;dLfeio4yknfX7maFx4Q0W9YW+tWqv5Zyu6FTjP4ZzVzQvh34YtLhp7O6u0O3B8q8kj4+isK51fH/&#10;AMQHujaxeBNN3/Yfth/4nUO3yeTu5fbnAzj72OcYq5p/xF+JOovY22n/AA20+STUbd57NU1u3zKi&#10;D5jjdwRzwcHKtx8pxMsPjlGya/8AAlb8y/rWHk/eX/kr/wAjtF0jw/DbR29xdzzbVKxx3U7Sqw9P&#10;mJrU0y6e0iWxslEMajCqihVTjoK89034gfErVV0+ew+GtlImpXj2lht1q2zcTJ96MEtnPI+pdAPv&#10;rnUtviH8TdMspNWf4RQR266gLBppPEVuqC4JPyfM2M4BOem0bs45rlqYHFS0dn6yX+ZaxVHon/4C&#10;/wDI7i+hm1C2W1e4mf5vvxYK/wCH61l6x4DsdZs20+/u5JI5PlaP5R+Y/Gs+4+InxVittYu7/wCC&#10;9sq+H5Ei1iQ+ILUG0kfhVf5uCT8o/wBoMOqkCa8+InxY0y51HSL74Fstxpenrf6jCuvW7G3tWHEz&#10;4bheV59HXONy5yhhcbT+Cy/7ej/mDrYeS96//gL/AMjB/wCFN6Bp7Zm0iCaPoWn4I9ziuH+IevaR&#10;8OdRXQbTwNY3FreWnmu038Z3MP4RzgjPOetdd49+NfjvwRp9nf6t8KIbFdQgS5s2utYSYTwEkLIq&#10;oc7Sc4YcHDehx5X8SfinJ8T7i1utX8P29rJaq6q1lIy+YGxw27dnGOMY6mvp8soZhiKinXfNDX7V&#10;/wAEzz8ZWwtOny0tJen+aMLWdW07WLz7bHo62vybfKt5AF788r1qlbNaKXF1FI3OE8uYLn81NOZ9&#10;MRh/o0+3oR9oHX/vj/8AXWt4c8WWvhtLiOz02RxdbRJ5twDjGemE96+o+CPu/ceL8T1JI/F+hC2W&#10;1bwhacQqm/ZHuJB652ZyfWrHjDUPCbx2tlpuhwKsltFO81rcJvjcp80Zwp6E8g8+vpV5fi0nlTvH&#10;4fiWSZlH+u447/d+nfvXN3l3peo3s2oz2U6vcTNI6pcjGWJJx8nvWNOMpT5mrW873AiQ6Qct9nuO&#10;P+nhf/iKm0PVtG0+486/0j7WcY2SSDb1z02mqkpsY7keV5yx7edxDNn9K6Lw9400HRtHbSbnwpHe&#10;/NkTTyLuHOccofX1repzKOiT/Ak0PD/jTwKb62sL7wDYhJbpRJcTTIAik47x4wOpz6dq53WbvQrj&#10;WLiSG0m8nzmVPLul27Qxxj5TgY6AcAV0998TPDOpeFtS0dNAWya4eMRQ27Abl53YIjwMYXr1z7Vx&#10;yjSF+UWlxtHrcL/8RWVFS5nJq3S17/MZJnS2kWKKzuWZpAqr9oX5uRkfc79Pb36VffWvCl1Ez3Xh&#10;2ZrhiS9x/aLfMT3I2Yz/AJxWfbCEXsM1tbzEw7pW/fAH5RuyDt4xjPeuzi+LmhK6yf8ACAWrMsOw&#10;s8ilvrny+DW1SVRJcsU/nYSRz9vHo11pVxf6f4fugLUqLp2vg3yNkdPL4Occ8/TninHN4fI+axvN&#10;3/X4v/xquh8ZfEK28b2tpCultpsdnC0EkkLCTzFcg4xhBnKDqexPtXNCz05ThbiZh/tRhf6mqp87&#10;heSS8twPqT/gncdGlbUmnsI9qarbMrXTq5yFY4+4MDp7nNfaENzpE1qqRw267xnyR8menovP+fw+&#10;If8Agnpql5DrGtaVp1vcTQrJBPIQo+RzvAI4PUKfy/Gvsywv7zKwP5zHszRjKn07GvznO1OGbVW3&#10;u09/7qPq8Hy1MDT8k/zZzfxi8E6Prujr5Fjbnrv2quMcdflyR+P4V8u/Hz4HeGPBmgXHxZ0y++y3&#10;lg8LLbRgeXM+9VX+DggZPXsOOOfrLx9cX9xoMgXSpGVVCq0NqGwcjnqOfr39q+X/ANonwr4+8Z+D&#10;n0XSNGuJ2tb6O4aGOEM0pXIwFTJ6Nn3Ix6Vx5XXxGHzelJVOWLavr0vr95tiKeHll8+aF5dPU8S1&#10;XQYdW+HEfxO+Iep+JNYul1MWkctxqTAvb7QQFkljk4D7x065HrXIXc/gOSD/AEHQ9Xhk+bBl1iKQ&#10;e3Atl6fXn2rpvhzp2l3eq36eOba1hht9NWIx6psj2yedHlR5hBjf73T5sBgeCa6XXJ/gZoVudR/s&#10;jTb7/T1jjt7GaORiuCeRv+7xgn3Ffo1TELD4j2cYt82qtsk+m58eo3Wp5Zavo3lMkuo3SkMNu21V&#10;uPfLjH5HitTwxrnhrQb6Sea/vJEuLWa2uFGnpny5UKNtbzhhtpOCQQOpB6VX8Rf8IzrWv3GraZ5u&#10;n28zfu7OGyTbGvYDDgfoM/jVSOw8NlmDa5ffKAV26anzdcj/AF30/wA9fRfNKFpJa+YjsfFXg/4S&#10;+ELy3sNQvPEUstxb+eDDJD8ilmUK25B8wK8kZHv1xy9xbeDobtxZ63qIt2+4JLGNmT2J80D8h3xz&#10;XUeH/H3w/sNG/srxRoN5rUv2jdHfX0aSSRQ4H7lSzkgZyeCB8x4q1q3jX4K3Oi3Wm6f4JaGaeNyt&#10;wtlDmEsny4bcTlSQe2CPxrmpyrUpcnJzed1b13/QNzidOtvDpt47u+1m8im6lItNSRQc8ctKufy9&#10;a6AReEvGOux2eka5q8N9fTM00l5bQGKSQ/M7Hay7F4JwM+lcxLbaKi7U1O52jO3/AENf/i6n0ZtM&#10;028h1JfEV3BLHyrWcJV1OOzbh9Poa6pKVvdsnbe4jaEfw1tYZbZdd1j7QLgZlTTYmj2AHgK0wOc9&#10;92MdueHaDrOn6Tqa33h3ULmaWFsotxYJEBngjIlbr6fXkV1Fh4u+BOt6pBBP4TWBpJJGmkuoUijJ&#10;IyMkOQB/nvWH4o8V/DXUxZnw7pV3ppt0KzrFp8O2U5zuJEgJPXrnjp3rHC16v1hRcWvO6t+Zcv4d&#10;v+HLkHxI+M3iG6h0nTPGDSNJGRDbrp0B2qw5XJXJ4GMk1ueJ/wBmjSodfu7Ww8Z3CwLeCONri2Vm&#10;bP8AeOVH5CvPdL1dNPuftmlX9wbiONvIDW6xqvHXcJDjHGOKtWt/8QvEeoLY6Z4u1qedjuUNqkh6&#10;Lycs2Bgf55qcVg6kpJ4RqN73032t+v3kqXcq+LfA2n+Fdck0u28URTSW+BJ50LLzjggqGGMFe/8A&#10;KsltOjEbO2tWm5fuxt5uWP8A3xj8yK9q8Xfsz23h6/Og+ObnXbXxBZxQQ6ta3ki77e7IzLE4YEhk&#10;JKkZ4I5x0Hl/jfQ/h5pVxcaRoeoaoby1vmhdroIY9qkgkbQCTuHtxUYfFU6n7payW721DpccE8Ma&#10;zo0Nt4g8eeXcWf7q38iwdkaHjk/KDuHP1HXmoY9M0XR/J8QaN4zjumiufLUXGnyIq8dT97PHoPTm&#10;sCW1hSB5v7UgyvSPbJub6fLj8yKvabb+FFtJIta1PURJvzCLOFGT3yGYe3StXzRlzLp00As+JL+X&#10;X9Zu/EGpa9p5uL+6kuLr7NZtDHvdtzFY44lSNck4VFCgcAAACtrw1rfgu1+Ger+AvES6bJJqGrWe&#10;pWur2ell9QgMENzH9mE8iqY4JPtO+SNQd7wQkn5BR4Q+GWk/E2bUtE+HNrrmo6lY6JqGrvA0MKBL&#10;KytJLu6mY7jxHBDLIQOSqEDJwDxogtMYN3J6f6kc/wDj1Vze1urW+YHXeFbrwF4N8Sad8QbGWHWP&#10;7F1i1uho3iTS/Osb8o3meTcIjAyQuYyrqCNyEjIzXMaxqN3q17JqOpawtxNI2ZJfLIycY44GBjtg&#10;YFdJ4T8GaPa+FF8deN7S/wD7BvtUksdNvFhkSK4ureOKS4jUqcF447m3JB+6J1/vCoNTX4PvAy6d&#10;a6osm2TY2Rt3H7uctnA796wi5Rk48rfnp924yt4N0bR7aNfEvjvTbr+xpZJILO6WKQR3FwhiMiKw&#10;xkqkgyAfl8xM43DOhqVz8KJLORtNhZJ1hbyVlacrv3cZ5PAH51meIr/X7fRNP+Hus+MLubTNJaS8&#10;0/S47wXFray3ccLyyoqyGNJXSO3WTAD5gRH5jwuOlvpzvsW9mbuw+zjle54b0zTnh+aV23941LQL&#10;y7lubuWeRgXkkZm2jAyTn+dew/Be9+LXh/4W6h4S07Xrqw8J+OkLazbRWke67itzJsbzHQsAJI2G&#10;Fx75DYPkL2eiOd63t19Gt1/+Lro9a+JHi/xH4C0n4dar421a68P+H5pG0jRbq4Zraxedkad4ULMs&#10;bSmKMuVA3bFznAxjjMPKtR5U1uvw/wAtzSjU9nU5vI9Q+B/gn4W2/wAcfBun+PdRsY7VfFGjtq6a&#10;lfhYvJE6tc+ZvYAKI+DkY65r9bF8S+DQ1v8AEC9nl3W15rnieOSybfDe21hE+nbw6ZDB4J4HUgkE&#10;rnmvxd/Z1+F1l8SvGtxp+pS7bXT9Dub28ZpShCj5dwIYYILq3p8vIIyD7l4Dtv2rv2Vbub/hVnjm&#10;6+xbBDqHh/UCJra4MpG+ARtlNrJtLMfLYL/ESoJ+KzilTliFRlW95LZ6b9n9x9DlkKvsHWjD3W7X&#10;Wu2v6s/R7w9Ppes6Z4k0S38TNfaTpfhvSfAaX6wt5lrqrzz2143zgMNyXGmyFhlWCqwJBDVueMbS&#10;417xZq1ummQ2942taZpltNOoxqFlCsd7KDxj7k18mOn7s/Svk/8AZ7/4Kl+Fr7Xmtvj14Vk0C71j&#10;xWup+JNRs1aWzfZp6W0IWLmWMq1tZMMFwdjHjivqr4K21r8b7zQ9Z8AXLeItDbVdU1b+3LLLJp00&#10;02YraZh/qisF9Kmx8EeXgjivBrUalKWqt/Xf1X4noxmuW7f9f1Y7W0stMu9Ikt9N8WIg1rx5ZRaR&#10;Mq52rpq273dpkYPzHTr8f8Dbt0p+PFuPEPhrWLTTdXiuk8ZfErT9MsreT7z2UEtrb6pb88nENjqj&#10;Y9N3vXeeBPg5eiy8N3XiDTdP0mW1F1qeoaZHMJpbDV7o75ArJmN1BuL1GYPg7lIyCSO78H/Br4KW&#10;76WPFuiXl0+h65eazZ3Ud8IJIby6W6SeUKAUbK3tzhDxl+uQKwcuV3XT9P8Ahkcftqff+tTzDxB/&#10;auqeHvFU97p1reWuteIrHQ4PJ5aTTZGtLS6Rj1PlyTai2Oo2saofEebRfEel+P3uNOuLK9vm0zwR&#10;cXi/dkS6WPyZ09kfWXyR0MZ9DXq3ij9l2Waz8Ot+z74gsdWbTfE19rV5pXiDUjp73DXUV+WiVljk&#10;V8zXm9QBhTGmW5yPlv4gftA/Gv4T6poPhL4s/ArUNPnbxPfazdR6jdPH9psd1zLBGM2+D5DzWAJ5&#10;wYQCBnjOFpbf1a3+X4nRH3/g1/p/8A9g8SeJtK8G+IPF/wAUNaeG40vwp4VikZIVy8Mifabm7T6t&#10;CLI474WqPh/w3/wil94H+GV3Cup2vhfwvLLJeSOGdLuKOCzgl+ssUt79dprwmT9sD/hKNL1pPDvw&#10;c3XfizxhGt9Yyat5v2iGKSCynQJ5AyJLS0bp/ezjtXZt4m/an8V+J9S8bfDn4MW+h3E9rZ2TTeK9&#10;QZYZIYBcyh1TEbqxlu9pYBxiMjacgioxl/T8rfqyZx5d9P6S/JCaRdzTfBbx/wCO47+WK4+IHi7U&#10;bTTLqM8xNLOmh6fOvsY4LWQHphq67xZi6+I3hvQrayilsdHs73VAsbgG0mVEtLdMDs8V1eY94a5H&#10;x3+yp4t+JP7L3h/9mzVPiI3hFdCh0uG41Xw9I9zcXUVmEI2u6w+VI0kcbmTa+CnQ5JGl8Mfg1a/C&#10;uGUy/EjxN4o1K4tYLSbVPFWoxXNyYoWmdI8xxpjDTynJy3zYLHC46XySTkpdXp5WsnfY4ZVo/f8A&#10;hd6o89v/APgp7+xjpN9Npd/8VJhPbTNFMI9MumUOpwcFYiCMjqDg9qK7T/hnT9ndPkX4LeEIwvAR&#10;fDNnhfb/AFdFbf7D/f8AvX+Rn9Yl0ifh6uj/ABZ2Xzrr0jfZ9vkq1sv+k8gcc8evzY4568VMdE+L&#10;sF0sY8QyeW1v5pnFn90/88zg5Jx+Ge/eqI8CfE6UXUdt4l1AyQf6hfMXEq56k7/k/X+lWF+H/wAR&#10;vtUccnjDVPLe3ZzIGDMrj+DHm+33s4yR25r6z2lNfbh9xy+zn/LL7y5Z2nxle3s2GuyRtczFJU+w&#10;Z+z443HHUc5+XJxnjIANj+z/AI2w209yfEk7CK8EQh+wfNKuf9YNwwBx/Fg9Bisyx+H/AMVpbW1v&#10;F8UasryTlLhY9rGFf7wJlG7OenHQ+2bb/Dr4uJa3Ukfi7VswyqLdGZP36nqxPnfLj057e+IlUpfz&#10;w+4FTqP7MvvNKay+ONtc30Y8bsy29qJEmXTSoujgfu1BAIPIHzADg88DM1jZ/Hi7u7W3t/GExWS1&#10;LtINJP7g8/ujgEknB6ZHI554o/8ACsPimNQaEeOdY8v7J50cxiX5pMZ8sjz/AJT23E43Z7YYrp/w&#10;7+K9xPYSXHj/AFiGS4VkuZDCrfZe2Mib51J9OwzjIxWLnRcdJ0/u/wCAXyVr6xn95fhf9oKKGwuv&#10;+EpkiNxctEsbaP8ANb4/jbap45HIyefY1Ye7/aP06wvbq38Zbvs96ImgGiHzJQW/1q/uvu8E8kHt&#10;jJANOLwN8bPsDXkXjzXDJHebI7dY03NET/rc/aNvT+HOckDOMsLEvgX4yQPqkNt8StYlSzj3Wsy2&#10;oC3zdMczZTB7sOgbvgNn+66yp/d/wCuWfaf3/wDBLN7fftJxyX8L+NLWZbO3WZvL0eQrc5GdqYg+&#10;ZhkDBwASecBiJ7WT9oy7vYbaPxhp4+26cbjz/wCxZgqYGfKYi2J38fdAOcYzkjMlv4N+MkuowWC/&#10;FfUvs95ZGd7ptJTdFJyfJIEu4nqMglQSozjJVbbwl8eGs9NmPxK1SOS4naG6ibTUb7Eo/jJEp3KT&#10;g4TJxuOMgBocqPR0vu/4HkWoVO0/v/4Iy0v/ANpu/t9Jb/hI9M237NEi3GkS/wCibT0lP2chAT0O&#10;SDnJOMkSwan+0cunrqg1zQ2jg1L7HsfSZ9w5P73Z5GfLxzux7EZ+WpZPDv7RNjp161r8QtSmNnfr&#10;FBCNFQmeI/8ALdSzYUYH3WIblRgZOLEvhf8AaQhm1CG2+JF1JHa2omtpv7EUC8f+4gPzKeR8zhRw&#10;3oM5SdHvS/H/AOR8ylGp2n/XzLFxq37S9hFqYk1bwtcNosiiSOOyndrgtgfuMQ/vQDwSuQMZOFwT&#10;Ztbr9o6e6uNNfVfBn7jT11BnkguVWSPk7EPlfNKBg+UPn5wASCBnXNj+0PBd2aR/FOZ47608+e5/&#10;4R35bd+f3LAISzjB+4GXphjkkN0rVv2mJ49NvoviXLDNdXBgmhm8PFms1B+/JtjYFckY2Fjg9Mgi&#10;s3GHLdey/H/5H1NI8+z5/wAP8zobW8/aKvbnTrIz+A1Ot27TQC4FwiRBRnbKSgWFjzw5GSvuucbx&#10;N8SfjB4W8FL481zRPB8ljJcG1aG1sZ2mQg43tG+zYp+XDMRksMZOcS3Xij9puz0nUdXuvjLHFHpt&#10;0LaNZPDro08ZOPOQ+ThUxuPzlW+XpkgHlPHHirx1rmj654H1P9oTQ9Q0+OxWdlXTHVNSkB3iKA+Q&#10;GD7gg+baM5ydoONsLhZVqkfchKKavZSemn93ezRFSp7OD1mnbS7X+Zz/AMQ/2gtS+JHhT/hEtU0L&#10;S7aLzFdbiz09kkXa2evnEe3TpXnc8dnHFuhupHb+68IX9Qxp66ZqTn5LCVv92Mmnw6Drl9tFpo91&#10;JnoY7djn9K+2w+Fo4WHJRhZdtTxKtWdaXNN3ZZ0C70jSdUjvrktcQ7WEkLW4w2VI7t2OD+Fdjpnx&#10;I8C2TqYfDaxs1v5W5rVNqkn7+FIJ/MY9+lWLT4SeF9Z0ZbxYb21utqFo1Y9T1+Ug1Yv/AIL+DtNt&#10;NSiS9uZLiKxkazhmuFXfLsO3ooz82OMiuWpUw9SVpwlfbZ/5k8rscl478T6F4xvbO4g863W1tfJ2&#10;rbqQ3JO7AYY61jLb6MDzqdzj/r0X/wCOU0eHfECSeWdCvMq2Bi1f/CmyaJrUTmOTR7pZAudpt2zj&#10;16V6FOl7OPLGP5kb9TQ8LXmi6TrVrrGoSNcLCxM1t9nDKy8jHzMM8e1d4nxS+FkHmGHwvJEzzCTM&#10;emwjCj6PVX4bfDDwp4h0Fm8Q2d3DeIsh3K7I2c8cEEdP5Vu2n7PngGQ2gvNS1T98rNIomRcYB6fu&#10;687EVsL7S1SDuvX9GWoyscb8VfEXhvxvqtvqWj3bxxrbqPJW3GUyTkHDYB9cZ+tc59g0gDjU7jPf&#10;daL/APHKua/4Q1XSfEmpWWn6FffZYbyRLdvs7tmMOdpzjnIxzVOXSNZt4zLcaRdRqByz27D+Yr0a&#10;NONOmoqP5mb3LGiC00vWrXVbiRZbO3ulM3mw/wCsX+JMDIyVDdTiu+tfiL8GreGMHwJHJIs25j/Z&#10;sOCvp97J+lcn4I8Naf4jvf7E8Sai2m2txidL6SRUTKA4B3DByG45H9K6/Tvgx8LpEtftPxEbdK5E&#10;+29gXbzxgkH865cX7DmSqRlt0Uv0Kjfoc98RvFvhnxRHZ6d4S0uPT4VkmkvX+yhFAO3Zny89CCvf&#10;7/ucc6LCDO0ajE3+0qvj9QDXUfEb4fp4OlXSfBEGoX1vexlprhkEudkg2qCi47Z45/CsFfCPi5gH&#10;HhXUv/AGT/CurC+z9jFwi7ed+5Mr82p7X+wr4mg8PeN7zQoH8+41JI5BDHahvliD5yzYx9/sa+y7&#10;XWL8yRvLZRwnaPkITcMcZ4/x/Ovhz9jzT9e0f4uSXtx4fuv3WlyDbLblRkumM7hjtX2PoniGO2jW&#10;W58NzyCTAZd+AeOgHU/5+tfA8TRhHMm1HdK/9eh9XlHNLBpN9WdPrN9cXcfmSaNCoaP/AFwiAGcY&#10;z257/wA/WvKfiLpuu2l6bzStdeNVAVUmZArN1J6n9eOK9Hm1LwzJb/6J4Mu4243p/abMrd8nAwO/&#10;H8687+JSPqVo0uh6O1q3GfKlJO0A5HzA5zx27V8xf3klG3rb/M9Vxj7N3f3M+KPiWNXtvF2s6Vrb&#10;+ZM2rSS3TttJcks4bj1Dg8Y+lM8FfDyw1TSr7xV4oku7HR7W3xHfQxhsXBkQIu3qw5YnGOnUV3nx&#10;8+HvjO48Q2viaLwrqVxHMvlXMkNm8mMK218IuSCBtzg/dHqBXN+CdH8SeKHbwFJPf2+ntHLJqTRR&#10;/LA6xuYxICOMycYOCeQCDyP1zA4qljMtVRSV4xV7dLb/AC3PhcTRnRrtWdm+pir4f+H/AJirJ8QL&#10;gqclmh0VuPTq4/lWTrmk6FZXck+heIluIG2LHHcRusx4+ZiNgQDd0wxOCOvNekzfswW9vOY7j4k2&#10;8f8Ao3mnzrEJ/wAB5kxXN/ED4G6l4Y0+DVNDv5dXWS1kmvJIbcKsCqAR/Ed2QWP0WqoYyhiJJU22&#10;35O35Gcoyjuc4+habs3R+NNMkPXakd1/WAVf8NeBtC8R6hb6PbeNF+2XDMGhWwdkGASTvJX+EZ6d&#10;utc40F3BGpntZUaQ4UNGRn/P9a6LwL4c8ew+ILfUNE0e8haMkPdNZ/Kinhjlhg/KT0ycdOtdc+eU&#10;Hyx1+ZO25VfSfBjLgeJ9Qbt8ujoB7cmfP6Vn3ltpFtal7TVLiWRQNqyWaqDz6iQ449u1e0P+zT4K&#10;tEumfUdYZbdE2s0kYyx/4BXN/Fb4GaZ4d0y3l8HQareXHnKtwrbZAq7SSfkXjkKOT7Vz0cZSrS5I&#10;xd35MLHCWth4ZM6i81m88vIL+XYqTjjI5lHvXSaT4f8AhPreqw6Rpeq+IkkuHWODzrW3IDerEP0+&#10;grnJfCniuLiXwtqUef71jIP6VLpWieM7W+hvtN0q8t5F+eK4aEx4yOCGbA6V2TpylF8is/mK5v8A&#10;jTQPh34V1WfR/D/iK6uLiCSS3uvtUOdjAbTtwgB+bPU9MVn+GfEVp4d1P7baXDSzM21U8kbSCc46&#10;9/XtgHtXpGr/AAd+E17q808viWaV28ySe4j1NG858nnLZ5PWsjXPh98K9M0HzfCfiPTbjUI9pMlx&#10;r0W7r8wA3Bcgf174rmwuOlCUIOMr92n943HmMrwJ4d+PHx6+I1n4B+E8PiDXPEWr3GLHR9Lu5Hmm&#10;lx8scS7gWbGFVR8x4UA8CvSvEXwJ+HVxr9xLdaDMs02qSib/AE2U7sH5u4HXJ6D2A6V5h4M1LxL8&#10;OdU/4S3wt4jtbHUraTzrO6sdct1mhkT5o3RlkyrK3IxzkDHauOSw1/xPrTQ2j3V/fXUjPxl5JGOW&#10;ZjnJJ6kk++aePwVSryulLlet7Lft2FF9zvPi18OvAXhrRbP+yHWzu7q6kZWuJpnDRJwQMBuclete&#10;ftpkCKznV4WxwF2yc/8Ajteu/DD4GaXqHgyFviJoV5a3batdCOSSUxuYBFDjjpt3lsHHXdUl18C/&#10;hVpkEN/rOrXdrCyO8sk18ka/7I3EDqcd64aeMp4WX1epeU09dH/mV8WqPPvhVqOheGfFUeua/rds&#10;1j5Vxb3lmkcxeeKWBoyMBNpX58EFh0PHTPQSz/s5SzLK+lXK/M5mCtOAcn5QMN06Z6fjXCf8I/fx&#10;yP5bWaqW+Vf7TgOP/H+lCeHNbmuY7Szt47iSZsLHa3UcrfU7GOB7nArvqYWNVqTTXo2hG/8AEnwq&#10;vh3xL/wi0Wq21lZxWlteWdjJeyTBVuraGcS/JvUM6NHkZ3DaqMAVwMfQ/Bt94o8Saf4R8PanZ3V/&#10;ql5FaWMAaRPNmkcIibnQAEswGSQB3IHI9IX4T+BdR0y1k8Ram0d9HpMJuvJvkDCRUCKmDuAIAAOO&#10;uKx/Gvwv8I6D4cm1TwtNcXF1H5K+dNdxmOPecF+gGOi+xbPbNY08RDnVNQk+l7MOhX1TUPgdfXH2&#10;qbTbyeZrJVe4j3oHmCgb9u8Y6f41TvvCfhXxXoWrav8ADjSY7ePw7pyajrMupagkUgt2uILP90jy&#10;nznM93ETHGC4QM+NiSMvMHQNUESky2focapB/LfWv4O8KaZf3FwPF+v2tnp8cO6R47yJ5GbIA2hW&#10;JyC2c4I45rX2Eacud377t/gFzFjg0sH99qEv/bO3B/mwq1BZ2X2Rbh7mYQSSSIk32deXAX5cb/Rg&#10;fxH4dBD4Q+EUflvd+O7xgxcyRwwjco/hH3ep9avfF7XfhdceGfB3g/4V2g8vR9InbXNUuI/Lmvb+&#10;a4kdi5z8ypEII1wFGE+7klmn2nNNRUH56NFRWjbZN8FvibpHwl13UNWexuNTj1HR5dOubVo0jBR3&#10;jJ5LN2T0HX8D+pP7Lv7CN98cvh/4c+NvxG+IC6DDrptvEFloOnwG4lNtPZeUqvJLtSJjEyOAElGS&#10;M4xivyI8O2+h3esWkPiHxAtlYyXCLeXEcDyyRRFhuZUA+ZgMkKSMnuK/YqD/AIKm/sh2/wAJ9N+J&#10;vh3UtY0/wvpWof8ACPx28GgyD995CyRRIjcFEhiIOCdu5Q2Ny5+b4ly+nW5J06V5PRtXenRfP9D0&#10;8vzHGYdOnCdlv03PcPAP7Cn7G/w9+yL/AMKV0/XLuxhaNdS8WRjUvNZlAZ3hdfs+8hV/epCr4Qc8&#10;CvbW8Xz7IdGmsS0NrGsNq0c4CpFjCqi8gADAA6YGB2r4JvP+C5n7HMbKYrHx1cMigbk0KDacdjuu&#10;V6fTtX03+yv+0D4D/ak+FVh8XPA2jatY6ZqElwlkdatYopp/KkaJ5AI2kGzeroMtncGwAABXy2Jw&#10;OMw9PnrQaj5h7d1Jay1PXY9RuYB/aCW0k+35lWM547EgZA5B9e/WoLjXpL1o5oW8lZGXILbVBJAw&#10;CeCSSAB7jjBo+2S2kHkLaMRt58vO89RwBxn6dx0xis8FwvlRSbpJoyJX+0OrHDDaAQfkzknK87cB&#10;s815rNYmsPEt5AzRSNtwp3sp+Vt3qOefTGSf5XNS8eXHi3TJNA8V6bY6zYmFodup6fFdxojFTt/f&#10;K2FJjTIB25UccDHPm7GppJBFG1sYt2yP7u3cckjJyBjJ46579Dnrpt7bQo7XOZN2UZc7sYJGSeMk&#10;E8cAkA9zhSjF20KjUnGV0OsvC3hfwhpD6L4U8P2NhDJt8+OxtI41kPq6qBkgH2/WsuXWnijaOaGS&#10;FuWZmfPfqVBG0emP59dHVNU1eXbZXdqfLB3rLI23KgFv4MsuCctwB78YrF1e3iuCvyqu2ULGY4Qy&#10;jB54OccDvjjvwcPlJ55S3Kmoa+WZYYZ1kDsdzKDtPvx16c96y768iT5orbdI6jzEkY4Zvwz0NXLs&#10;iYbbS2LDly1ramRgMAlwO+O/cdhxxmX9tcW/+im7W4MTN5dwyH96Acbhx/48FB77R90NWF6lKVoj&#10;IxF+B8x42Jx/48P5CiozsBxIJN38W28lIz+Kg/oPoKK0HzSPwfPw/wDFCxagLTxDq5eCYC1XaFWZ&#10;c/eY7/l6Z4DZ9e9WIPh7rsl9HFH431r7O1r5jzLbjKyc/IB5gB9M5HJ6Y5rvnW9J3WzbVPfqGpkj&#10;XqyAyOemcqtfTfXsQ9NDf6lQ63OEtvh74z+x21x/wk+tb5LjbdLH92KP+8reYCzcjC4AyDz0zcl+&#10;HvjiF75LXx14gdbVR9gbywBOcc7v3vyDPTG4kdgeK6qK41Z5Q+4+m1m4P/1617cXlzH5LJuKtg/L&#10;nH49/wAameNxS1937i1g8Mo9fvOH0v4aeMbnVLO3uPiH4jjtLiFWuJliUvA/ddpmAcdfmyOCOOuN&#10;Oz+EHiSe2tZJvip4gjaS6Md1GtureTGP4h/pA3E8DaQOc5IwM9hHF9mCxzSbs9Ru+7/jVy0Dzri2&#10;Tac/M2cfmM1zyx2KWun3If1XD7K/3nns3wv8fo+sjTfiN4kkWxbGnySIIheccsf3/wC7GcnPOVHY&#10;/LVi2+Fnjpb2C3/4Wr4ojt5tP86SZLbcUkwT5O0XHJ4xuBxkr2yR6IYbuKI5mQL0ZMc4/l+tSi8Z&#10;bdds0bOpz5nOe/XH175PA5HSs5ZliOqj9y/yKWBp9G/vPMoPh18VVsNMvZPiX4ojmubox30JH/Ho&#10;nQSA/aMyA+gA6N3ADTS/Dj4uxWOpXGmfErxTLLZ3SpZx+UVW4j3cyFvtPyYAY7cMTlMdWK+nQapu&#10;by5SyN1Vdvf2NaFpIPNUSW8jq3Em5vmX39f6/wAqxnmmIX2Yv5I1jgKKjdt/eeVR+A/ijJqlzYw/&#10;GPxYYY9PW4juPsrZmlwSYdouTgjpuzjduHTBL9N+HvxduZNNeb4u+JreG8UrqU0lvlbFuir/AMfG&#10;ZATk5X+HBwTlR68AXfzN7Roo27WIyfrQl8tujSNJuEfAHVmH5f5+uBWLzSttyR+5f5FRwdF/al97&#10;PJ9O8EfGeXTY7vTvjD4mN42qfZ00+O3XeIdw/fbjdBB8v8BOd3GcfPVy9+HHxisLfVD/AMLm8QSS&#10;WMQfT4l0libxsDI5mzFgnkuBwpIB4B9Ghv7eWXdAgMbfMqo42A564Ax+nWqPjzxbe+E/CGqa34ct&#10;LdrqKxMuLi3DKQnzEZ69AehH5ZFOGYVqlRQVOGrtrFdbeQTwdGnFtylp2b/zPObv4ffFTWGj8Nv8&#10;U9cms9S0t3u2u9HdVjZl/wBQ6+aWPBKllDKCVwSCSvgqzuy/M3zLwfevTZ/2sfiRciSKaHT1VlK/&#10;LbMNv0+bivPXudKlm3nTFTdz8sjY+mM19zleFxWHUlW5Ve3w/roj53F1MPUknTv8ysZQUIz0PUV0&#10;Ph74YeK/ENjHqemC2eGRC0btNjocEHjg5B61j291aICzeH4pI9xAZ2l/LIYD06YrodH+KeqaFbxW&#10;2i2drbiA5i8tZFZfXnfnnnPr3r06iqOP7uST87nKrdULF8JvHMsMU8MdniWXy0/0pV+bnjn6Vga7&#10;baromry6LqsqtNZN5EmxsgBeMZ711lt8cNet7fyZ9KtctKGiKoyq2M7s/Nyclaydc8c6b4k1ObV9&#10;a8G6W1xLzJJH9oj3e/ySjJ/DNKjGvKT9pJW6WuDcVsjBS4+bk579KuaJ4f1LxLfmw02WPzVjL7ZG&#10;wDyBj68/pTr7WdCa0eKHwjZwuy/JPHcXBK8dcNKRV7wl4r8PeHLp7630i6lkbAVpL5V2j04j5zx+&#10;VazjLlajJX+ZKNKP4L+PBcNaZst6xeZ807DI/wC+aq+JvA3jT4faTBrF/fQJDqKyQiK3lLEqPvA5&#10;XHp0JroJ/wBoCXzRcQaDCsiw+Xn7QWBHqeOT+VZ2tfF+x8VaDH4b1HwdDI1vIzxzSXTYGQc4CgEE&#10;8d8e1clNY72kVUceW+tr9v8AOxT5baHHpO3RX6D7vXjt+FPF08ibY5MbuKtm68PZG3RY0wMj99J+&#10;X3qksj4dlmSGbTWTdIAGW4IC5I55zx+Nego625vzJN/w78Htd8Q+Fo/Emk6tatE0hQxyhlZCOvQE&#10;Y/HpWlD+z18RJLmW2kv9NRoY97M9w/p7J1qj4Y+M6+DtJl8NaToDRxeYWYXV1uZWzyMhF7+v/wCu&#10;/J+0nr/2h7qKwtW8yPZJH8xXH04/pXmzjmSm+SUbdN/8i/c6nIa7LrOnSjwdql+s39kzTRRrHyiN&#10;uG/HAOCQTzWet3s6n7vbHatbVtesLjVZfEF/4ctbifUMzyQyvOohYscldsgJDZB5yB2wKhGveHHJ&#10;LeC9OBxj/W3X/wAer0IxtFXkrkHrX7FmrWEPxNuLS+O77Rp5WFT6iRDxwfp+NfYmlSadNFHa2h8q&#10;ZWDbZISBj0/1eT+dfEf7MGt6c3xk0nTYfDNnCt15qvJDLPv+WJyAN02M5AH419uaFZvYmO2n0y5L&#10;eYCrSORg44O4nPcd/wAO9fm/F8YwzFSvvFfqfYZDLmwdmtm/0Zsmxt7+LyvLkl2r8qxQyj8sRBef&#10;/wBVUr7w/Kf9GsdAuJFK43PYuwOeqjEPHHfHHPTrV2aXUZ7hJYkuIWx8rXEp59/mzmlubLXr4yTx&#10;6ixV2bd5bFC3Hsv449D09fiZVJpfFY+mhGMuh5r4sudY8Lvth8CySLJHvjmw6CNuexTnnHfpjpXy&#10;Ldax42+ECazoHmC3vrryopHaESfLuSQMNwPUAjPX5z3r7S8aW2jQrHF4p11vNjJaHfqsp4PG0BAT&#10;0xzjHHPSvin4+X76n8SdWuVikhjW8aOGORmO+NFCIxzycqu78eK+94FrSlUrU7Kzjq++tl182fKc&#10;S09INvZ6Lt6/cWvCll8QPjol7a6p4rjg/sxEn3R2a/MCGGCE256ev4dwf8M++O5Tbrb+IbVmumYx&#10;qzTKRj1wpHT60aJ8TbD4R+BbN9F0GCfUNWab+0ri4kbO1VHlhRyAPnOeOq1U1f8AaF8d3U1vKtnD&#10;Y+XGHtf3bFthUDqx+YHkg46HGTivsKtDH4fEunRkowsmvmvvPl4yhKN2YPxC8D+JPAk1tBretrNN&#10;IzuIo2f5AmMN82OpLY47GsB7+4AVkkPTrXSX/jXxh4un+03GmrfyJHs3NpMc21ck45Q4GSfzrGu9&#10;Tazv5I9d8JWbS7FURXMEsHldwQsTR9c9SDxjFd9GUowSlO8utiGR6PJqN/qlvZ2F20c09xHHC+8j&#10;axYANx6V0sfwD+Kfntb2+iRt5cZfzPtC7QmevPI/EZrndH8Zf8I7q8GtaR4f0+O4tZN8DSRvMqt2&#10;O2R2Ukdsg4PIwQK6SD40/EzXrhxpTWa3SpnzPs8bsY+FKIspK85yQo3EKT0DVniJVm17OSXe9wXm&#10;Udf+EXj/AMOaT/butWUUNrty7/aFPGcDgc8kjFc39tZUUhx065rvJfEnx71hE064sriZZo9kcLad&#10;bqrIR0xsAxWD4g0Xx14d06PUte8N2FtBLdKq/wCgWu7cvzEfKu4DjnoD0PXFFGpFK05pt9v+HAwL&#10;Zp7+5jtUYs8zhVC8kk/1r0G4/Zz8bpPPHZ6np7RRrvV5JmVmU8gY2nDEdsnnua5NPH2rLcpqFvBp&#10;9vNHzHJaaPbRMvYcpGOetai/Hb4nGNkHiMFW4bdY27FvqSnOPf8ArRXVaVvZSS73Xp/wRrzL3iD4&#10;K654P0ObxN4g1+x8q3hWRobdpGYksAFyVAB5z17Vl/DzULzStSk1G0do7iNVEcq9Rzz/ACFbXjPx&#10;H8atY3C/0PbYzW8dxFZrbQTqkbRhl/hJ6NnB5GccdK5e2Hj0yrFYeGriMyMSot9LC7/++UANPB4l&#10;UrSrTTflb/MUo80dDY+IfxB8WeJPEzag3iC4hMMYhVbeRo1AHXhT1JyT9foBD4a8PeO/iVb3tpF4&#10;iuLhbOFH8u6uHaPmQAA5Jx3PAPTp3FHQpGPiW2e6jhkaCVXnQwq0ZZRuKsvQjoD6/rXr3i79ozR9&#10;D0GDS7TwEt1cXMkck8kd4kSIqBhtA8ti2SQcnbjb0bOR0YijKph6len8SemnoSpe8onCv+zp8Qke&#10;ZJNR0tBBHukP2t+M9MfJ1rkfGvhXUvBWs/2Nq95BLOI1ZltmZlUEZCnIHPTt3rvdR/aXvLtrgweC&#10;PLaYrnOpBtuP+2YzUWsw+IPi5ZJ42006Xarb/wCjTQ3kKybpBhiVYq2T84UjA4RTk5wPKoVMVC88&#10;S1GP6u3maadDzEztjaD7/wCfb+ddr8EtEtPFXiebw9rVq8mnyWM9zeCNyrDyoXaMEjkAytHnB9Ku&#10;y/DnxxBK1o0/h8ssPmNt0uDp6f6jOar6740+Jfw402Pw3B4x+zx3kJNxZ6fBHFH5ZZXCNtUZBYBy&#10;vTIU9a6o16NaMo0562JcWdVL8EvBMBjVpbxdtqZZttxj6Dla4j4m+GNE8FGz0/Q725eW6tPNvGlc&#10;Mu0v8qjAHdMn8KyLj4leNLws1z4iumLDk+Z29Kdb3/i7XrVryEtqDWf3UnjWYpuwOEbO/t0Bxtzx&#10;gGsaNCpTnzVKja/rzKMfe33V3ADt/nvXdfCv4UQ+OtL1LWdde6s7O2t1+z3SL8ryF+gyPm+VJAcd&#10;x+B5dJfFEmEXwyrMx+XGix5J/CPmr8XxB+JnhzTTobX1xY2nJFm1msS56ZC7Rzk10VOWcHGErS6E&#10;nWr8B9EV4xN4kupB9nMsmxFH0A69a7j9q3Vvhb4M+APwu+CPwv8AFJ1CawivNV8VK1u6ML6cRbdz&#10;FQHKZmiDLkbY1+p8Ll+IXjGQlm8T3y7lCsI7lk47DAIqSwl8X+O9Qj0MapdXssjZjhuLwleATn52&#10;2jAyckgAVyww8udTq1G7arZLZ7/eXGXLeyINLt77VL+HS9PgkmuLmZYoIY1JaR2OAoHcknFf0A/C&#10;b4aaP+zz8O/AHwQ01Y1bQ9PispWhAjR5I4fLkuCo7yyvJISSecng8V+A7n4i27CEx6sNwyq7pOn4&#10;GvoD9gPSPHHgvxX4l/aJ1e4vbVfA3grWL3RfOmYeZf8A9mXbQkA9Qojb6M0eK4c6w9PGUFapa2tr&#10;Xu9l1Lw75au2+h+5yXkYVYhNMQFzhl+ZiOoOO3X+XvU018t1KAY36fvAWZ93GOTjgfTv3Ffzh6z+&#10;0V8c/EcZh8RfGbxVfx5ztvPEFzID37ua+nP+CNXw48YfFr9rCP4karf302i+BNPmvrx5WkeKS7nj&#10;eC2gJz8rlmeYZ4Itmrw8Tw79Xw8qs6uy7fhv8jb6xHm0R+0Esm6IrFG23Py8M2Pm5zjqpGc4+vzY&#10;xUF8EbowYhctxjaOMk88AcDknk1xPhD4qWniHUpNHsSHa1ZkkeCRWHl5OyTjLBHwxU9Dg8jgV0xm&#10;hlVru4SSRYyCnzEY9SD9QOAc8c8Yr5nlcdzqew+TVP7P/eXEDH7yxpIzfLz6HAHX+LP9Tn3F1Lcj&#10;fLKdzL+73MOuRxnAyueevIHPqW3IhuZROIf3a8RqSRt/AkYP1PfqKrajJLLOzOhjG4ZWRQQOe+eM&#10;f4dzwEo3C9hszRRho0Qvt+6GYkKvOSOuR+Y59azJoP7RgfEwXzOI9jA7m9uT9enf6gV7y4lVmdLg&#10;4b5tq7euMZPHJx6AdB1yM13vIXVbgGPcj7kY5BX/AGgT+XBB/UkGV21W7ibyvs1i23jcwTJ9/vUU&#10;JehVAG/p6H+popk/I/GO2s76Ub0kBL/eZiev5/hVibTChaO6k3f3Pm4HvViGDVJI1LgbVQAbVC9D&#10;1yByfcgntkcYmtoLiS5UrPJHJGwZZDkFDwc9OO3SvalUW9z1YxnzWsU3tpWCrHBGgVcLtXBH6+/8&#10;quadDqe9WXJ25B3N/L/9dWH0+3hZ5pLppptxIWOMKhOeueMd/wCH26dLmnxSyuCqqWVgcGPpx79a&#10;55VpWOiNNEUWmzB9zRLlhksg6+3TGfyHH41q6fYx3EW5QPl53Bun41FDpktuBJckFWPDen16Vbws&#10;ZBebd/dWOPHfsa4qlWUuptGEUti5HZTW+Bt8xmOPl6n2qvdw2EYae6WOJ25DpG2f0PNJGJXcfbHk&#10;UbsA7eq8dRnr17YGKajWt1FJaWlzN9n+6xjwpfpwTxkf4CufWMtTSMLr3dyLSo1ncNcKfKHSafI7&#10;n1FbtmsLwN9lkXYrYbC9/wA/85/KhozLFP5c1uJPk+aTyw31zkHjpWlBNDACtjKqt1UN9ztjjt+F&#10;ZVKnvaI2VG6tLUkgiUqxnMabmUfMuAeDx7+2PypX0mCZRJDdHYpztUc/kcZ/GmXkj3CyRu0MaY/e&#10;MG6j15/qKiso3YrNBc7trAKsysx+uSP856emLcnrcqNNJWih1ksdr+8lJEwX7oXpj2AHAz15qDxN&#10;eaTNod1Dq9nLJDcW7xSRwpukkDKV2KvdjnAA6k9q8t+P/wAYviJ4H8VR6LpZt4LeaxWdY2tPmHzu&#10;vU+6Z4x1Fec33x38easkIv8AU1ZYZlljXy+N6nIPvz65r6nL+G62KpU6/tEk7Prf8tzw8ZmlOjKV&#10;Lld1p5HClhjO7tS7mKMAfmHzLWnd6lbT27W8eiWce4cPHb4IGPXPBoj1rSokCyeENPaROpM1zz7/&#10;AOu9a+/5EvtHy+p3Hwq0u1h06wlvbuBft9z5tqXYc87WGD1wV7V6Pp8OhLHqUV3p+1lQ5bcu09fm&#10;x6fQ968Hl8W6fcWNvp83hbT5be1ZjbxNLc4QMQWGRLnrVW+1HRr2aOfSvCOn2vksHkWKSc+aP7rb&#10;pCR/wEg9cEVxYrL44io5wnbbT7io1LKzR6f8eNJtdZ8Mafr+iz2W3SY2S7t4JSXAZowpxz6nrjoc&#10;ZxXkJY7uDW5YfEH7DZXmnWXhbTY4b2MR3UaPcEOo6f8ALXjr2qm2q6LIFz4Xt1/643Eyn/x52/l3&#10;9q7aNGjRoxpxle2+/clylKTZTgBnkS3Lqv7xQGbpycV67Y+E9Jjg0+C/8O2LXAYx3TCxj2yMGxu5&#10;XnPXn/61eVm8tLU/2hY6XGVVdrw3DeYCSfvDpjt9P5ad78T/ABNqs5ub68zls7VyBn1xnFTiKKrU&#10;0lKzvv5W/wCGHGXK9UetaL4K8IGW/efw7amWH5o/LtUXb16ben5Vwvxv8N3lrr0niuyQNZ3EVuD5&#10;TZMLLFGhB9sjt0PHXGeUuvF95dOXvoo5l/i85ck/jmpU8c+IbewGipJb/Y2y32U2qMg3MGxhgeMg&#10;Y7D0rHB4ONCbnUm3dWWmz08xzk5bIy3kx3465qSykuZbqFLJWaZn/dqi8luvHvVtfFdz5flmw0/j&#10;t/ZNv/8AEU/TvFM1pqEN55Nnb+VMHFxHZRq0ZHIb5VHQ/wCHtXdGNO6uyfe7HuXha2sdXsdFOrWU&#10;c94+moLwT5Z/O2fNuyOueue9bGm6NpVtoN6x0eOFftXO1sd14z3r5xk8Ya3JdPczTQiVpGZjFaxx&#10;5buflUVYT4heK40aO2128hjY/MkVyyqfwBArxZZTGUm1Vdr9vO/c29rpsanxlttSh+IeqXV5EVhk&#10;v5Ft2LDptUgDnptKH8frjlQ5bnNaV74o1zU/Kv7nV5ppLVyYfOkL7eACRnIH/wBYVLb/ABA8ZwLs&#10;g8U6hGmOUhvXRT+CkCvYjTpU4qN3okY+9udz+yZoja78X7YyRSN9ms5pVCq3J4UZIVsfe9MdK/QL&#10;wrY3Mlk0Tq0btGqqnmMFTjqPk4B64bGPevzEbxv4tvH8t/El8d33t165H45NfpH+xL4S8Yf8MyeF&#10;wIlaaa0muWmdlaRo5biWSNj1bHlkHntjsc1+d8dYWnThDF8/VRSfzd73/Cx9dw3iJSjLDKPeTf3L&#10;b/gnXHT7GJpJbiVVkwp8z7YrKnTJwU65x14x69ahdIlQukdxcSHHyWquzZzjGQuOeMAgH0zxnutI&#10;8I6+9iRrxjjVSdrG3xwOo2kDv3/SsrUfDKW6GeQx3CpuPNuqjaOOfy7Z/pX5r9YjJ2ufWRjOPQ8x&#10;+IPhzUtc0/7TJpN4qQ87ryMo0ik4xtK9Oh64r5+/aD/Ztk8V6VJ42hk/s3+xdPmlufNjDCSNFZtv&#10;3gVI+fHDZJI7cfXF+tosLW1lauu9cSeXt2oDznluCQR2HHPNeffEHTdQ8SWmqeELyFVs7y3aCaO2&#10;iiDPEUIyCxPO30OP6+tlGaYjA4mM4O1vy66bbHn5hgaNem3O7v8An0Pz6+y3viXX7Lw/bzqu8rGn&#10;mMQkZbB3t6ADkkc4HtXvlr4Wi8BeFbDw1qjRXEkEyBp4VKqSRnPP174ry3xl4OHww+L11oAaSSHT&#10;4j9ne5UBijKpDEgAZKEg44BDDjpXL6rqfiDxX4h1LxfolzmVYEaQySIsjRq0cI2BiGZvu5VMtt3H&#10;G1WI/csZTw+ZYGFZTsm1JP8Au29fM/NlGdGq4NbafM9yu/iF4L0bUdQl+26WJPJCIkmqRx7vl6dM&#10;9fQH614t+0BbW9t4vtdbi1aO6XWtJhv/AN2vyxq2UCBsnfgRg7uM+gqpaa/8XJma3s/EOsL5f3o2&#10;1N4lX8NwA/yKklb40R27anPrurCFVZ3lGtFgqjkniTtz7+lcuEw+Dwt2p3bSXT/McuaWpx2yYr5n&#10;lNtzjdtOM16B8KrfQfC/hhviL4h1lbcSas1lbx+S7sdsO5mG3PHzgcjHH58ZHrOsaTbrp9hrN1FD&#10;ncI47hlXJ9gakTxt4uhUJB4lv0A+7svJBj9a7ZRpTpuM76onU9fv/jv4DF9LcW+sSOi25jhjtbKS&#10;MN/vE7WbvwTt9qoeJtT8F/En4X6l4ggvbm3bw6ipbxqqIkskxA24xk9hxgDOeececWmseMvG13b+&#10;GbnxDe3n2q4SOGC81BvLaQsFXO9tq8nqSAPUVdtNW+Merv5MfiXVnbblo5tcK4/BpBXNh8LgcHVU&#10;23pte3axUuaRzISeQ7djHBy7bDy1dR8IPCdj4z8e2Oh6ysi2LM/2yRDtEYEbOqluxYqB264FVZof&#10;ieVMpvdQKs21mXUd24/g/NZN3qerR3TmXVbiSRgPOka4Yl8DAGe4x0z0Brrp1qHMmtbehLvse+a/&#10;4/8ACU1/qUdpqDSLuEVoYdJutvlqdoC5ixjGMZ7Crngfxf4R1Xxxo/h19ZjjjvJobNRNbzw5LNg7&#10;pGTEYxkliMAAkjivm9tQvpDve7kb3ZzWl4b0LWvFhvINOvf3ltaiVo5Hc+ZmRECrgHnLg/NgYHUH&#10;APlVctwsoyfNJfdp+BpGpytaHtXxZ+BVl8N9bTVfD9t5327zD5em6sL+GNQsYzkRKylsZ5Y968t8&#10;SaD4nnvpHj0a+lCoo2rZuRGBnvjuST9MViyeDPFMdv8AapNKbbu2/Mw5P51a0j4X+Otau5LWw8Py&#10;SSRgM0e9QSCfr/n9K7MPiqOFwKo1KnNbeTf9bFVv32I5qcbX2SN74U/D7SfHVzM2t6vJZwrII4pI&#10;4wd7kDgkngcjtznHFdB4r8XaH8EA3wz0HTZtRMd19tmurq6VfnkVfk2qnICqMHP8XTjnC0NLvw0R&#10;aT/K9vuFwsfzBjk7h2z6fhXKeIppdW1m41HUEYTSPlg0m4j6nucfrXpYqjh6mBjFx1bTvr6nPHmV&#10;Rs7Gf9oJ5Z57iTws26ZQCf7S5HHP/LPrWF8YXtD4ktZ4nuPOutJt7m9t7iQN9nmkjDGIHaOFXZ2z&#10;XO/ZbV2xsVvUdavWlx4k1ZbjxtbyT/aYWAuLyJiPK3EoDx90EAj0HTjgV59DD4fDxfKrPv5FNybM&#10;jeOoNe0+AL/4f/DbwFbx6tq3katr1qk7n7PJJ8o3mMYVTjIkAwOpXPYV5TH4k8X3EnlW2tak7Scb&#10;YrmQ7vwB5NNvbvxZEHj1i41CNccpdO4BYezdccVVSNGpSlTfX001TD7SZ61L4j8PWk1na3eqLCsC&#10;u0klxp9xEpY84+ePrXG/E9tF1i0sb/Sb+zmutkhvGGoRkhQ3yKAX5/iPTPT6VwrS7eV4q5oGkv4h&#10;1SPSkba027c4XOwY5OM1jRo0cO3JduvTr2C7Y6TQdRRsO9mMdhqUH/xdeifDjxD8OvAng+a9u5I7&#10;jxDNbyxwmLafIMh2Nl2IXb5O8cZOX/EcXP8ADvxHbrGcwHzjhP3mCffp0qE+B9ehgkvZBHIsPL+S&#10;248dSeOg9eK0jWozi4R15tA5e56BL8UtBMDX8d025oBFCrldwXuSASR/9eneJvjPbX/w2u/BGh+L&#10;7i3S/lU3FtIsqxbcrn7qnOQi9uc15GJAzFlPyknH0qSOOa6mW0t0aR5WCJGgyxJ6ADuazo0KFGd1&#10;G7211/pj5pblpNOnlVpILi3aNW2rI1wse73Achse+K+2P2Sv2tfgx+yP+wR4o0jwh8R7V/it4o1C&#10;SZtLS1mVrWPfHbRgXAjMReOHzbhDvwDKwPzAKfkNPhZrklvDdLPHGZTt+zyKQyMODn6H6VNZ/Ci+&#10;unMR1XDfaFiVVhzvY9vvVz4r6riY+zm+q0726bdyo80ZKVtj64+BP/BXXU/ghBdya14Ah8TyXghW&#10;38u4FmbYRJtGW2Nv3AjIAXayEgkPgeh3v/BwNqlxaLFa/syQxsvRj4uJH5fZRn8a/OrxFYHRNVl0&#10;F7iOVrOQpI8LFlL9wCQOnQ8dQapxuScgfhWcsny6Uvep6+r/AMy/bVF1P24/YT/bh8T/ALaHhLxD&#10;4z174Zf8I3p+k6jBY6c9vq32hbyco0ssfzQrs2AxHPJPmexz7r9tTUJFW4jHmDjasgY8DpnjI/Ac&#10;dxzXz9+xr8Ix+z5+xn4Y8K3cLR366I+oat/o+11vrxtzK+MgmLesW7klYBjGQK9G8Fa1eX/h62iC&#10;bjDJ9nn4AK7WwORwflA6HvnnmvicbGj9ZmqStG9kdVHnlTUpHX3sjf6tMBlGdqkADgcg7j1HGMDG&#10;M8dKpLcmBd6t8wOAXc5PHQZ69zxx/OoDfsTmaLc+4YjWMYB9csR3z146c8iop0e4UtLPt3Z+7HtK&#10;8dDyfQZPc545rj9macwn2iE8zaUzP/EzM2Se5PFFV2/tdWKxzSFRwpJRePoen0oqeUXMfkzYvIyL&#10;HK0Skf8ALRF4/wDrfnV1dJsrv989wWYj5Xj7/jVe0EZVTFFu3Z+Z27VaNtqAAWAMB/Esag7fpx/n&#10;9K6JS100Po+R3K8WnGKRflaQ5+Vs9/zNWLSLdPtWVRtfDxr94HHIPcU63in85kH3hxuZtx+nf9cV&#10;pWtlHAmYCrc5kX7uT7f5/KsZVDa3L5k1jaFZo0lh3HpnzOPzIODWkml6Wtubi5vl8wgALDnOM9OR&#10;j/PFV9yXZaKQDA+8FIXH5U6VlTbbx7tzfe2t0H4nk/rXLK/cPekUbkyyTfY4IztyFlm6kjptPvVq&#10;HQb2OIrEscSrIFYNINwP+797HqQPx6VcsvsSrsijXeOWDcMD68fzqV7hrYxm2lj6AeXtwABxxjHP&#10;+epzUyl0RUZS7ENtbSQxeTcRNHjq0hyCfTjv+tSNZt5fmW0cjMTkSRxkqB+OB+oOantbtmuBbTq5&#10;kZclfLzjrz1xzz0xTlF5BM5t7tdp+8jcYHTgk8cdv/11izRSqS3K81lJ9oWFpGkiPy/KuwMfbjmp&#10;Gi1O3lWK1tgqquGVoxnj3wMEdv5VzfxR+JGj/DzRYdb8U/aSslwsEcFvD3KsQWHA6KemcmuJj/bE&#10;8JRrJFDpl6U/gZsbl9eo/nmvRw2U5hjKKqUoXW26X5u5zYjH0aEuSc7P5lH9tO6N0nh24uYVSaP7&#10;UhbyQC6t5ZGWHXkHH1PvXgoypxXdePPiZofj3Sr1davrhtSvryC4a4a3Bjh8vzlCqM5C7JAO+Suf&#10;SuLkt9PguULalNJa7f308NrlkPptZhntznv7V+iZPha2DwMaM1rHzXXX7rs+Sx1aNbEOpF3v/wAM&#10;JDMcba6+H4f6NpOo/YPESrMZrUTQzKZEBDdDjj0PtXMwjwh5gI1rUW9VbSoxn/yPW5qvjix1S7sZ&#10;YPE19btZafFZxD+xYW3BBwcmbqf8OpzXq1KXtMPJJrm0tr95x83vLQ0LPwZ4K/s/7dNb7mWTDfvH&#10;xj8/611Q+Dfhnxbp6p4OaLTyjI0rrG8nm5B/vNkYOc445FednxndWoWwtvFV01uzE3THRYAyHttG&#10;/wCbJ68jHvW74V+NNz4bv1uf+EourqMQmNoW0SGPI4wcpJnIwOp9a5cLhqkcVGVWXup669LFTl7j&#10;Udzz66gltLma2mGJbeRo5l9cHrTImjkzbtJtMn3W9G/z/OtvWY/Ceq6xc623iHUVe5uJJWB0qM8s&#10;xYg/vh6+gqhdaRoTzwx6frs3luzfaJLmx2CPptxtdy2eR2wcde3VKm1K6t96M0zofBHhXVL/AEOb&#10;X4lDLa3DR3UMkQK7QoJzn1DdCPxrttH8F/DjW/sp1HRlVnXDfYpFUPx9PlPT2rjvCni/TPDnhzUv&#10;Dj69JJ9uVfLmhsywUgMMncQecjp02988VR4nvlmhn/4WFIrQ/wCrf+x0+THv1P61jjsLKtGDoys7&#10;a69SoS5W+ZHqek+C/hfaSX1jF4MimkVCYWupPNZeG7DHP1FeZ/GHwdceDfGU0UjK0N3untWRNoCl&#10;j8uOxHT0qNvFl/BO8kvxCk8uZWWWSx0SMSK3GBzt6jPzA5GOnOad4t8T6V4zjsTrfinUpprGDylk&#10;bS0YuMDkkz8njk8k1GDwtSjGbqSu3a2t/UJSu1ynKhs8571oeGtFuvEuuW+h2ciLNcuVjZ+m7BP9&#10;Kctr4PBAbxBqPr/yCU/+P1f8OaponhPxPZ+JNP1u8aK1JbzW05d6yEMBhPNwy8jksD144yeunH3l&#10;zPS+uom9NDuNN8LQalNY6hreii7u7lS19JeLvkkmIy7MTyzbjySc5zWxp3hTwpaPqCS+FtPDR5Cr&#10;PYlhjnoQCF/+tXm194psLm7a6t/iR4kQ7y0KrZquzPYEXIIoHi1ogxj+KnilTJ/rB5R+b6/6VzXl&#10;1sBWlN8tRW9fO5pGpG2qOj+L3hPZZ2OvaXFb29lHobARx8FnS8Ct0AH/AC3Tt6/j50GG3GPc+1bj&#10;a5pV3Y/2S/ibUJo/3r/v7UZ3t5XQea2ciMZyR90fhR+w+GAFZvE9wc8kR6ZuI/ORa9KFGNOnGKey&#10;11I5veKsTLg7vu4y5Hp6D61+q37JfiSzsvgp4PsL+zuJNvhnTijS3EDQhvs8eRt37k+nBPoTX5cx&#10;2/gU5SXxJqnrtXR4xk/9/wCv06/Y6+I2l/Er9mvw2PD+h6hAmm2MWlK93hftP2VEiMyjeRyy9B09&#10;SVr4bj2i6mW029UpdGtLp2PpuGanLipra6/U9qTxf4OUXAu7dl24IWPzHBbj0Yhjj3HUfSnS6/4A&#10;l04x21xNJMFwyyLtbk+mxuenGck+lc5aarLJaNBLCWWMYxvwY2Bz1356jHUY7elW4fN+0yG18NXE&#10;2/gYzsXqexP9D+eK/InRpx7/AHo+4jU03Of1vW77TZi+n+FmmXc5Z7xycAdxslQr9W79u1cd4rn8&#10;Taiz3lpczxKvEke5VEY+YkZBIxuJ6k9e/Jr01k1iZjb3PhKWDbMpzIgYY4J9eo9uBVXxZax67oU2&#10;hSRK2JGZflGDj+EsVGAegPXIHJxWlOvRpyV4/iKpRlOm9WfDH7bl/rc66Lc3NruSKO5h+0tGNrO5&#10;Rdu4AcDBI5xjOO5rkPA3gnwX4M8B6b8SNT8RC1utQlEUzXEirBCrK0ioARnPyLklsnmvp744fCm2&#10;8Y/CfV7OfbJbQWMl2szYPkNEpYTZUHgEfMR2yO9fDvxI1OW/0m18OfbH8mOTzpIY2O0cYVivQnBI&#10;z1AyK/cOEsVhsx4fqYe3we7p/ed7+u/3H5xnVCWHx8aifxa/crWOt1H4k+ArZb5l8V28jyTEL5EM&#10;rbhk91XpzWdrHjvwb4ps7Pw3Z6zvMzJFIY7WVXRWdd7DeuPuBu/JFeZnSoxwJ22+wq1p+o+GdI1B&#10;L230u+aaFQrNJqCbS2MEgeTkDOSBk4Hc9a9LD5bQpVYyk9mn/Wh5sq0pRsa3xx0Lw/4U+JF54a8M&#10;QmO1s7e3AzMXLs0KOWyfUt9PpXI7h3rc1DWfCuq382p6no1/JNM25vJ1ZV/9Chbjiqkknha9ge2s&#10;NHvYps5WaTUFkAHoVES5/Aj8a9Kso1KspRatfRa/5GMdkeg/s5aN4BOkeIPGXju5tYTpptzpclxc&#10;bcTEvg46kb/K7YGeeM1t3njL4aw31zcXvjrTUxBsh8tXl3nHbykYda8m/wCEi0S0019Ds9JuxA75&#10;k8y+ViT0JB8obQcDjnpVU3Xg6OPJ0G6Zumf7SXr/AN+q58ZhaOK5Petyqz9W79iqcpQvoep+H/F/&#10;gTU9c0jQrPXYZBNqUcbhrOZQN0gG75kXsfWuC+L40iP4kataaHbW8FrDdmGGO2UCMCMeWSMepUt7&#10;5zWfp1/oNhqMNyuiSjyZFlbbfq29cbtudhAJ9cHHQjNOv9c8IX08l3J4cuw0hyd+qKc/lEP8itKN&#10;GjRw7gpat3v/AEvMHfm1MvcOua9W8H63pHw5+B9tq95ebbvXtWlZPs0KtOIY127SSRhfMQN3+9Xn&#10;EWt+G4nxF4Tgk54El5Kc/kwqWTxLbXp8x/D1m1vax7Le1ZpTHubljnfuzjb3xx+FVGNP2coye6t1&#10;FrdM6dfin4Za1ht2g1EmOTdIzRoc8/8AXSva/wBjz4a6f+0KfF2oWdzfQvpMNstq0kzQK0kpk2hm&#10;jZiVxGcjB6g4OK+aF8R6V1fwVpX+9vuP/j1en/An9tz4nfs6aXeaJ8MtB8PwW+oXSz3AuLOWRi4X&#10;bwxlyBjsDXhZll9Spg5Rwslzu1r3S3TfTsd+X16NPFRlX+Fb29NB/wAR/hf41+FesXHh/wAdaO1v&#10;crk7t26Obn7wbuD+eDyO1eWXExaRppW+Zhubt1FfZH7avxb8X+I/2UfA/jfxKmmx69ql5atqEcGl&#10;qUijktpZfLxKGweI8g91OO9fHFz4qv7qR5JI7ZS33jBYQx44xxtUY/DH5135XmVXMcBGVdJSi3F2&#10;1Ts7XVwzDC08JinGDbTSavvqtmeyfAb4d/DDWdHW38Zaas2oXCGYSTTsoVc42gZA4HJzzznp06n4&#10;q6X8N/hn4XPhfw2+laTJfTeddW/2xEkkEat5ZKFgxUl5MHHJB9K8B0DxR4u1DVbezXXr1YjIA22Z&#10;gAncdeMjiq/izU28Ra3NqFysjNnarM3zMo6E+/8ASvYxVSjisv8AZQVtVr1dtTz6cZRqczOqvPFn&#10;hqKO0jl12Mrht+2R5FGeeVAP6VD461q2uvh5ovh3RXW4udU1CS6mhhtyJMqTHEgUD+I7iB1OPpXE&#10;LZ24Pzgt7M39BWn4X8P6p4umvrDT/KZtLsHuSsmQduQmFwDk7mUeg7kYrzaNKGGTk303L1k9Co/g&#10;7xpEMSeENUUj+9p8o/8AZa6nwvb6t4R8Hz3Q8IapcanfXhQBLdlWG3ROrHYfvM5+Xj/Vg9gDy7+H&#10;ddi3BrJV8v7w3L/k0x9G1hYPtH2fC7Sc7hximq2Haa76brqPlktWjpG+JWpyXkdqfDFx5lvHsMLS&#10;HcCRyceXnmtaz17X5/AGrW0fg3UEubpRb25jtXYmNifMY4UYG3gdecehxwgubq2t/JiuZFWQZYKx&#10;G7tzjrVXzfm3GijTo4epzRWv+f8Aw5LbZYHh/Xoj/pmj3FrH/FLcQMiL9SRXQfD9PDPh3xBH4g8Q&#10;a7azLaxtJb20SzZebGF3HysAA855wQODWXofhm513RtR1fzWjis3jiWQR7t0zsSqdRgFUkOf9npz&#10;Vq28BanM0cb3W0ty22PO0epJIpfWKNGV3v5jUZSNoePmlkjf7XZRCHcI0aeYge/EFQ6J8R9UgxL9&#10;us7VV8wxrLDKzFipAf5VxwTkZ7r+dT/hWmrTWbXelvJeSCTEcMMIyR3Y4J4rnpyRJ5ZPK8fj3qKV&#10;OjZVYx66b7jk5X1LFxaQtK07a3DIzMSSqy/n8yjNemfsi6f8NYPjXY+K/ihqLPovhy3l1e6hjs2k&#10;81oMGNMZ5G8qSMEHbhsKWYeUlsqfm7V3/wAMfDXiS30HU9SOneVDqmltaQ3UhHy+YQcgHrlVb04z&#10;yKde8qM3tpq+3mEbOSTPvzxd/wAFjf2XL3w3DpGg+F/Gk0iSl5PtOn267sLtT5vPJ7nPA7YwOBzn&#10;hX/gst8LPCOnT2Vv8KNevt8++INcQwhvlxk43Y7cAHp1FfDCfCHWXglvFed4Y22+YlqTuP519B/8&#10;E8P2Q7P4l/tCWGseIYZJ9P8ACSpqt5DNjy5bhW/0eEgf9NBvIJwyxMDwa+fq4XJqVNzabt5s6lUx&#10;CjypI/VLw9fv4g8PWHiBtEudNkuraOa4sbxYxNayMoby5NrN8wztJBKgjG40s91ICUWTduOGdWHy&#10;nv74HHOPSq1neybMTIJJGxuZxg4+pPJ6fXANV/EvmSSx2QufLaRBub7wUHuDzz16fmRXyl/e0Ojl&#10;5dyczTsd21j7rnH8qKpjS5sfJ4hvtvbGw/zU0U/dI5ZH5d2Fo0Fzut5vO+bO2SIbT0yc8fgefoa1&#10;0vZGXaYfL7je2ePw6VDb7oQ3nJ834dKkeF7yPMYPorK3NYylGUtT6S1QiubO4vJFkLmNhyG3Bcj0&#10;9xViGBkkWCPaF2564/KpYLdLYxpdXPLKFDSZHzdxxx/I+1aBisFhKXMyj/ZX5j+maxlPoaQjIppB&#10;Cqsr3TbiMFowSV4/GpbfNvlGlkXdj943UnpyR0pjxS2pJh82VS/B252L+HXH0z+NaUVo0i/ZzDJI&#10;6/K+1Sqg/U9PzxWUpcsdzeMfeIWtoPM3XF1tk6IrYz+A5J/kDSrqdnpsm0yx8/3cY/8Arfj+lWoP&#10;D4hGDhYyufJPPOe5A4GPr7elVBp0UshddLTC8dcjPr/9eslKMi+V82hM+qs37wTKf7uFx+fX/wCv&#10;mqrHULKNrjJl7K2zL4+laS6Is7K9xEy7VCnyiGOO2MnB4z6fWq8Wl6xI20I6Rr/0y/qeCP8APtSj&#10;KOxpbvocH+0BoU3ir4O6t5ZWSSzjF5CXc/KYjubHvs3jHvXyMJ3blWPA7NX2L8TtdtFuLfwJFcS+&#10;drDLHfTw4Y21u7iPJzgKWZwoz2Ykc4r43uIzaSPbuu1lcg5/KvveF3OOFlGW17r0en6HyWecssQp&#10;LtZ+pIJmK7y2efWt7w9ol54jt3trEIMuFZ5Dwu7jJHU/gCa5vfx+H3a9I/Zx1q1svEl3Z6hcxwwy&#10;WLOWdsfMrD+havr8LTjVrqEnozw5Nxi2jiT4e1jcsYSLcfW4RQffJIp3/CMa+T9n8uPOeWW6RgP+&#10;+SfatvXbyyg1ie2lnjRorlh5bOFKc8denFKNQ0ywuvtL6rbRhlJ+WYSH6fLkg8dwK4pSqRk0UtdS&#10;LS/A3iLULG7vLaHzZIdhkhiUtt+Vjkn3x0rnvNL4cHrz8vavUPgp8SfDel+IrrS71JWhvlGxlhL7&#10;XUnbnoedxHA6kD3ryuYeRcSW4P8Aq3I4PXmurlX1eM+run+BN5c7RYjmYjIq9pdhc6pZzeWkm2OM&#10;vI6Ju2L3bHt/nFZW/wDd5Bxx+Vd58BtRs7PUNaF7cbUbw/coq7uXYtEAq/7RzgVWHhGpUUW7XCT5&#10;Y3ORn0K6tBHvuo5DJzsgVvlPod4Xn6Zp9npGp6hcrpyQqhbjdI5P54yasf25p1w6rPdBQrdGVv6C&#10;rFl4p0/S7/7TbXMRbbwzW/mDkejKR/WuNyqKNralDbvwf4hsNBm1WW0eSGOQedNEpKR5I25Pvux9&#10;RWEZi65J788GvUfCXj/w9ffDXxdo2q3wW4fTw9sknBnkw+COeSDsJ7/lXk4fcNrfXiuqUeWlCXVr&#10;X7yYt8zRYEvKgfrW1pelTX+niW4srhredpIUmjO0CYKCASQemQxXgsMgEdRz7OMKw9K9G8H69oVt&#10;8H7mwu5RJeLrUk8NuuN+0Wmd/PQfKR/ngox9o2r9GEnY5UeEEW58iTU5MAZ3R2ob/wBn/rT4PCUL&#10;wSTf2rMPLbPzWa8/+RKn0/xt4dt7tpdQ0S9m4/5ZXqx4/wDHG70+Tx9oghkittDuvm5/eXStjjGO&#10;FFcMpVu35GlomVqGlSafYxTHzGWZm2zGPapZSBgepGRn8PWqfmuOW5PdjXcPqOl678DrqeSBY57P&#10;VyqqzEkh/JIb8QGHfpmuAWTByK7KkOSMX3SZnGXNcth9rZUdzX6C/wDBNrV/EWnfBC0guWs2sBeT&#10;+Ss8nzBTKdwABJDZJ6gDH1FfntHKzHAHev0K/wCCXMVivgSPTPEWpW8dveedLaQzui4kVupJ7MMj&#10;kduK+T4vUP7Fbl0kv1Pe4f5vr9o9n+h9QI2n2UhuItVswJvvSNLMmOOB6cHjr16ZFLd3OlThV1Dx&#10;BZgLIzKu2RsN/e/1np6c1o3sPgOObztQ8RKnmHJuv3bqeD8v3emfx47Dra0j/hXJLD+2/LjA+9HD&#10;Ewdu+crjnj8q/GqlVLWz/r5H3VOKZz8fjWzhtCtnremzTMQVjug6ZP1Lk7vX+Z7c94o13xDqa25h&#10;1eyskjZnENosiLg8cjIJP6/Pgd69HQ6FBdfa7HVNsnmHythj2hfUIqYz17Z/CqOo2HhG8vnvtQ1M&#10;NIOfM8tlO71+UDOTxnGcfhWNOtRjUu4X/H9Dr9lzQ3Pln9o+/wDF2nfDTV9G0PWBLcXdmUkS1mka&#10;Q27N+9LbmORs3DHXDcd6+HPFNyJ9alkib7qhV/4Dkf5+tfpdqfhaLUdZuHJZ5I5id0xI8z6k+36e&#10;lfF37TH7KXxA8D+PJ9Q8E+DLy80K7UzW40+Pz2s87f3cgTLKAc4YjG0r8xOcfrPBueYCjh5YObUG&#10;3zJuyvpa3y3XzPh8+wNedRVoJtLSy1t5nmHgT4XeNPiQLifw1ZxtHZ7fOaaTaMnOABgk9P8AHqKu&#10;/E/4VaHovjC8srKJ4I1vpI1ihk/utgkbt2M4/wA9K7r4T+JNS+D2n32n6np6G6j85ry2M6lRKowm&#10;WXIwNoBwehPcYPkfiD4v6p4m1+XXdc0uNpJJmkK2cxjAJOf4txr77MaMvZ0alF7pt6+lj5ijJc04&#10;zW1v+COi8DadPfSWsUV4qouV3XSE5/79j+VbWi/BDVL/AMHal4107VreG306GeW4S6cl2WOPfhQq&#10;46Z5JHNcxJ8SBHLLJBp10vmrgq98rD/0VXZeHfiDdzfBvXNEhtzJNdWrW8cMfLZZ+T7nYT9cAUsu&#10;o1J1n7XZJv52IqSS27nlTybAZe38I9TVcMdy8+5rRbwj4wu186HwnqTRouSyWMhAXrn7tVNM0jWN&#10;X8x9K06afygDMY0zsz0yffFLll2GejfCD4Zatq3h68+IsyRf2fZmeBkmjVg7eVjkMemZB/CRwRWH&#10;caBa3ETSQpCW3/dVV4+grsofFPjDSPglpXw+8Kz6XDM0kr6lOdUtlkZXLN5bLIwUYzgnk/KuMduC&#10;1HR/H0yC0vdV0dsfMp/tnT8j/gQkz+Ga0xWFqKpH2fZX9db/AJkwl7uvdluw8O6c2sQaY9urvuC7&#10;FjAJPpWt8bfhNF8I3s1Gvpef2o8zrCtn5IgCFcD7xyDvxnj7tc74ZvdZ0Txpp1zrGqw+Xb3Uc8kg&#10;vEkjCq2cFoycfdPHX8xXU/HfxPoPxT8V2utWfjTTbW3ttPW38uYXDMX3MzNhImA6gde1Xh6Kjh5y&#10;l8WiWv3g37x5sZCrE4z+Nb3wo0WHxX8RdC0K4sftME+pRm7t9xG+FTukHHP3FbpzWbcaLYQs5XxV&#10;YSBVB3Rxz8+3zRj9a6D4U6ha+F/FMfiDTtcVru3hZ4G8sqYjggnB4YbSQR0weaVGjz1VGWzeuoSl&#10;yq6Pc/21vjTrfxQ8V6D4d1TTLCKz021kkB02NlDtI+0hiznJAjGORjNeXWmn+EV1KR49bjs2hizH&#10;HPDKrMcdAQCPzIFc/wCOvGD+NfE02v6j8R71yzfuf9HcBFz91VBAUewA/max55tKmP8ApXjTUJ+f&#10;4rViP1krhnl1GjJ08NaMFeyT7vzOipiKmIm51XeT6noEqWlnoLTJOr7mYq6zKQ5xjr2xnmvP5VCy&#10;Mx/idvvd+a9w/ZM+Hfgv42+H9T+Gej22sSazY+ZqraoxxAIsxRCMRbiPMycjOSwLYKlBnynxrofh&#10;3wb4y1LwXqms6gZtJ1K4tbjy9OQMzJIyn70nynjvn+lLC4ui5ywe04avbVPZp3+ViqmHqRoxrfZl&#10;p810Os+Aj+HtKuH1XxJbQSJcyeSn2iMEIg6sM+pOP+A16F8WvHPgbwb4Vk0y0vVW81LyhCsKsym2&#10;yWYHGQBvRMD/AGa8WtviDoGlWcdhp+n3UiQrtVpJFTPcngHqSelZmv8AiTTvFDgyaZJDIvIKzqVC&#10;/wC7sHPvn8PX28RWw8svdBPV/wDDs46fNGpzM1JPGukS28mbz5pJMt+5bkevT1z3rr/gm+k+K/iB&#10;HHFeiSGxsZJWjmjOHP3BjcOuXz07V5SLCB+Flkx3Gev6VJZaxd+HrzZp0u1Zo2+1e6gcDPbqfzry&#10;MPh6NGtGpK7SdzonUlKNjR+J/iC21/x5qmp2RXyGumS32KADGvyrwPYCsF5Pl5+971NJaR3A81mb&#10;5+c+lC6dERzuP/Autbzk6lRy7mZ0cHxA0fR/AVt4JtrC5Mjag9/qE2AFkYrtjA56Kme3Vz2qKP4k&#10;LFK9wumFm8vYm6YDb+hrnhbtKGlkHzBvlPqvapY7ZCoMqVz1KNOpK7RUZSjseiaD8TrfT/hxqV3F&#10;DLDqMx8u3+YuGXAHmBsDGCzfkK8zimbHX9atQXFwUks2crEzh/L/AK/jilaGHPMa9fSuiTXs4wjs&#10;ibt6sNLhiu9UggnkKxSSKJGXGQueSM98V3fiz4uRRKuhaNoMaQW67IZG+VguOnBIA4HGa4OVYkhZ&#10;iqjpzj3p0O4xLl/MPdm70S5ZUXTkt7fgEfdlzI+hv2DPghL+1n8WrrwbrOprpumaPo8moXM32d38&#10;6TzEjjhJBG3cXJ3dlRuDjFfUel/Dzxp+yzaap4b0bTG0i31SUC4vIcXEF0yghSk75PTcwThlDZKq&#10;SQee/wCCMvgG+svh342+IqRKqahq1rYKWjXcBbxtI2CTkA/aVzjGdgwTjA+xdZ0vSdYtZtJ1iws7&#10;uFlYyx3UAlhXa24cDPIIVgfXHXg18DnFb/bpU4v3VZad93+Z7GBqctO8lfU+crX9o34xKmf+FgyI&#10;qf6vy9PtX9Ou6MjA9sd+uaLz9pf49KqrJ48kkjhGAy6NaAMAMDOIuwzwemTkcmtjx98HNQlv5Ivh&#10;7oWqSQLvKWssOzb1wIzIVLDooyu4beshbI8r13UPFvhyRtL1bwfqUMkagFH8uJueoZWccjA4IBGO&#10;ma8a1S568amDlsl9x2TftRfG6Ri7eKocscn/AIkNp/8AGqK8zllneVnNjdruYnb9pj4/8iUU+WQf&#10;7P8Ay/8Akr/yOXhS3QYubl15yqqckn+X51NFcTiMpbRqoUZLSg88E8DPtVHTpLfdwWk2f89AAcfT&#10;P6/rVqHUwkm638zO4kNCCPw3E/1rF80XY7/ZxvuWFluUUQahebdw3FTEudp7Zxkjnpmm2628Mix2&#10;1w2xmUNH5I6dyCWzj6g4/SoVtmt1W6kWQR7iZvLO5k759/wz/hsaVcW0UUcWkaWzNJwG6lyew/8A&#10;rVMm+mppCKXkLZOBFvWeMRyDCcjH1z2/DFWYLtkkVvtkkm4hZNzFgF9skYP09Oc1RkuLo6htktn3&#10;Rv5c0UnbnnOfusOfQ+oPa8LiPzc2yiMfxL6KTgcA4H8q5akZHVTs91/XqaFnMJNvmzRxqoJbDD5u&#10;OfcD8qZc6pYWkbIZzNCz7mt9u4McYz7EfXsB04qpLH5MnnR3UlwrcSQsxKNxj7o4zgntmoYVjnlZ&#10;7KJoW6eTJ94/TH8ic8jr2zjTvsU5U1pI0rPVrL7KLmC28rc2C0i5Yc8Z7fj3z0HSvjXXP2h/j1pG&#10;rXmjal8QdQE1tdSRXEfnEAOrYPy9Oo9K+xJ2tFtlWf5o2PysFJHXqxHbg18R/HkaYfi7rl5orsbW&#10;6vTPCzKQWLgMzc8jLEkZ5wRX1vCah7apFw3Seqvs9vx/A+bz6VSMYSU+r6/12D/hdfxBlu5tUm8S&#10;M1xdPG9xcNbxmSRoyDGzHbklSARk8bRjFZv/AAl94032i4tNPkkb5vMbTIOT3z8lYWec4/SkVx90&#10;9M197CXs/h0PlpSlLfU2J9ejTc0mgaa3nHzN32fb17fKQF+gAFOtPFxsJ1urLRrK3mTGyWONwRjo&#10;fv8Ar/Ktu28HWs/w1sfGLtJJuumgmjbG1eWAI7jhRn1/CseXRdOWf/j2+Xrt3N/jWlSdWjJX7J/e&#10;QuWWxBJ4qWWVpLjSLBpGYkySW5Y5+uf15zRLq9lcLHcanolq/wAvlx/Z18oAZJyduNx56k54xU32&#10;G0ErA2sf3f7grefwXpOo/B288XQzFb3TtU2NEMbTCRGBx/vSMfwqadSpVlbyb+7UcrRVznbHxDpN&#10;kyy2/hqNXDblb7VIMEEEHrn9amfxLoE87SzeB7JpGJLN9quBk554ElYOCdtGT1p+2na2n3IOVG4m&#10;teG7qNo5vCVvCq/P5lpcTB/TGXdwV5yflzx1FWtM8V+GtHnZ7bw3c5kjKM32+PofT9zx9eD/ACqH&#10;4c+H7fxHq91ps8rL/wAS24lQKo+ZkTcBz2PtyKhk0OxWNZVVv++qftalNKXfbRC93YkGreBuM+Fb&#10;0Z6t/ay/0hp/23wrLG1ra+FJI5GXEdy+ob9vfIAQAjgjn19RUEmi2KKrASfN/tVv+CvBGn+Jdeh8&#10;OWU6wzXUUgS4lUttKoW6Z77cetTTqyqSUUld+SG1ZXZjp4v0i2LiLwHpy9VkRZrnDcYx/rR2oXxd&#10;oX/RN9G6YOZrzn/yPWd4m0efQfEV9od4V820unhkZW4LKxBx7elUQN2RjPvVSqVIuz6egrRep0H/&#10;AAl+gKqt/wAK50f/AL+XRz/5GqeDxlpWlRfZYfBVoz/N5jPeXADBlIIwsg/gYr34655rmMgnr046&#10;123jvwZP4b1O20bV388Lbj7O6sRmMux4APHzFvzzR7Ssoua6eSD3djP/AOEx8MH5U+GWjrhev2i7&#10;yfr++/wp0PjHwxtYH4Y6M5/uzTXfP0Pnj9RVVtH0zz9iQYXqfmanQ6Xp6TnEI46ZYn+tZ/WJf0kV&#10;y3Jj42vNIluH0Xw/pVra32wy2MlitxErLkBh5+8qeSTg/wAqjTxzqI3S/wBn6Ou7j/kAWh6exiq3&#10;458E3XhyyW9a4iMaw2LhVU/8vEDTKv8AwEIQfwPeuW3gDbjvWkp1ouzbRNom6/jXUpV2Na6WAGz8&#10;uh2i8/hEK+p/+CbfxE+JOreMb8/21Dcafo9tGlvo7Qwwx75i3zKECkEBG6dC3vXx7vIABr7I/wCC&#10;U3gCy8Xahrl8+qXUNzDeW+yO2X/WRKkm47sHGC68ccGvnOKqjeRVuZ9F59UexkX/ACNKdvP8j9Df&#10;DEF14ttobuHUIYpn4kt5IV8xGHUMq5IA9env67qeGvEflyIdWhljULHuTaq/Q8knpjn1/I8CfDa0&#10;0F11jw3Jql0rL80y2aMjDHGflwcf1rZtW8SSXi3en2000Krt8zyRuD9NpCttxjqCeD2Pb8AxFWTk&#10;+V6eZ+k04xOYGh6tb3mbieQlZMM0J/iOeu0nIP5e1UfESSaZut10i+k6iMskf7wZJ3cuDj6jPJ71&#10;3Usnim8lYXN5cxOzHyVH7rH1J6Z7Vz958NY2uJL661e8b7QwWUvMJGds4xjOWwP4ivQjr25VU973&#10;rHTye7ozzPWtMWeZtZuLGRGkkJVXlwd3A4GAedo+u32rn/Fq2Gg6DfeI9Xtpre306ymnu9qtkJGh&#10;YnoDjAPQkc1614u+FUn9nsYdUvisbbWHnIAVP8IIOD+Bz/XzPxj4H0XT7Q6Q0yNJMrC8+1XSyqI2&#10;BG0qzEfMOCMdPY16GFqQbXM3a608jlrUnG7Ul93U/Mbx14m1TULWe7uXP2jU7h3vZQvByxZ8H1LH&#10;8s1wlzaWpTEsakj+8oNez/tc/CK6+D3jSPw+t9DcWN1AbyxmhZT+7Y42HbwGByOgyAGwM4EnwF+B&#10;/gLxr4Zk13xZa3V5dO5MdqtwY0EWSAflwxJIPOehH4/0/gp082owqYZ3i4pryXb9D8jxUZYarKNT&#10;e549qnjD4leFtVuvDN5r+s6bcafO1rNYyzSwPatGdpjZOCpUjG08g8Gs258aeIryRpbjXL5y3G6S&#10;8djj3ya9A+NcVsvxU8SRhI326vcBsAbWxI2Dxx71ydhZS/Y5HtZYY93BVZApPauCOLqTim7/AHjd&#10;PlMGO/1K6lCfa5mXdljvJ/GpL1wtptz826vVPgrpOiXPiBIvFGmeZH8p/wBIAZevU+w6+g69s1H+&#10;2YdN07xTouhaXp1vbrHpzXEnkxKpcu+3JwOeI+Pqa9GnQlUwbxDfW1jLm9/lPIEu5B93t04pWuZZ&#10;SN59fu1BnacD9BT7ZHluo4oV+Z2wq+uTXLvoUdRD4G8Qr4Q/4SC90yaCzuIz5N06jDktgDr39awz&#10;4fumnaNLhPX5gRXvPx51HQ/B/wAHdJ8MW2ojDSW9vbooO6WKKPJbgdAQn4sPfHh39uWCytI0jfN/&#10;smtcZTdCt7OPRL77BTfNFNkMGhSOHae78tdv8Cbs8j3Fa2tfDnxL4X0ez8UXdi0djNgpeNMg8zzF&#10;yqhdxPT9PbFZtvrVvKRbRxyM0jhRtX1NenftPeKdMTw/4f8AA+g3TPbwQLKB5hYBVXZGDzwQA34G&#10;nh6SlTnUn0St6sUn7ySPH5JPNlZ930NNVst9OntTc+34VLY20l9dx2kWN0siqo9zxWG4z7E/4J/a&#10;/p3wO+E+ufEO5nzfa6zNHb7Swa3t1cIPu8EyNLkZ5G09QK+bPic9x46+Iut+N7mX7PJrms3N80KH&#10;zBGZZGfaG4JALYzjnFeyeKfij4I8DfCRdO0mfzJF0/7HZ2q/6xTs2729AM5J7njvx4HceK7SW7Ey&#10;QSsqr0ZR/jWOIyqhgMbKvTbc5pczflsl5HY8bVrYWFCVlGO3z6sdB4Wi8wrLeuypydq4/nmnT6db&#10;6fc/ZYA27arSM3OSRn+WKk0fVr3W9Sh0TR9Ke4ur64SG1jVvmd3YKqgYOSScfjXca98APiDD4hvL&#10;W/ijsoYZmj+1SbmD44yoH3c46MVI7gVjLFUsNK9eaXbzIhh6lbSlFs8+R5fM2qMrkjfxxUE2DqG8&#10;Rhtluw+Yd+D/AFrur74Ia5o0LCx12xvGX/lmymEnPv8AN3OOcVi3Xwv8UIsk8K28kzQ48lZgCjZA&#10;xzxjnrnt9KqnmWBqRvGaLlgcZDeDMVWITduUYHLN2oRy/wC8TG1fu4resPhf4sv4vO+yJAqtgLdM&#10;V3EdwADn61NJ8M/FFtEftFvCY/42hlOQPxUVf17BqVudfeR9TxTjfkf3HLukiW2duflx83enR5Vf&#10;MbgKK7LRvhJp8tstzfeI7mXjDLHCqmJsfdbJOfY9/wCVq8+FeiOFjstUutpJDK4RiR3weMfka5/7&#10;UwalZt/czeOW4yceZL8UeewyL50m7+KUBfT7tTGRmfGPyr1DTfhH4M1ezh0m10y8t9QDZS6Nw22c&#10;4A2kEEK3UcDB9upkvfhTpejyfYb/AMEyQyKv+suFJZjnkhu4+hrCWd4W/Kk7/L/M2jk+K3dv6+R5&#10;TegrbqCo+aRQ2frUgZSmSeor0Rvh3oFrc+dcaRujaRS0M10SoKntuOeT2z/Wum8Bfs72Xi3VrXRd&#10;I0WGe4vLlIrWGa6Db9zBQF5IY5I4xn60VM8wtON2n+H+ZKynE90fpN/wT8+G8nw2/Yw8D6Pcwbpt&#10;S0n+1ppYY/vfbHadMgjJZY5ETdlfu45xXql/Yt5Bcorsu0KWkALZYYy2QqjJBzkYHH0taRo+i+FN&#10;C0/wv4Z04W+n6fZx2thZso2xxJGEVQM9Ao2/T24pupvKIvs1w3+pUj5v4j/ERk5Jz1/A/T4OtWlX&#10;xEqr+02/vNqcfZ01E5TxJPqaWmNNKpcBcI0kZCqxzg4wTwM/l1Gc14n8avgza+P9Z0XSb27ns5Fm&#10;lkvNas2UXlwQuQhYhgIvnJKkEFm6ZG6vfbrYPMb7x2/eHVOOvXnjjqfQ9SK5bUYBJKly5DSNuVR2&#10;wSCQCfcD/vn8K0p1HDYrzPjDV/g78WtN1a6060+JektFb3DxxtNZ7XKqxA3DzODgc0V9L6n8LdL1&#10;HUrjUJXG64neRsMOrEnuM0V0e2XZfcjq9rHufH2mF7W8+1zQxy5UrtkX7qkg4HQjoORz781d8pIZ&#10;BNHqBmjdc7WPzLz93Pfg9R+lZosZN2ZXOQc/M3WtGwgZuLkj7oxu5Gcjt3rjlFbs9q75tDQsdRkc&#10;rGLVBjoxkYnPrkEfyq1NbPcXLRed9ojkGXjVQq7uuccL9SeSeeuc19KitlulS4bjfw2Pl+h9PQev&#10;1rdsYbC2ia4nTc27Hlqu5lP4VzuLjtsac0XrbUis/D+oXSZguokjD7d2SfyFa2neFLexDKbrzHPW&#10;RkHyepHBx9ar2l1ZRF57W02TMpDSySbQ3pkdPTBOSM+9aVtrGnCEwSyzNMwy8bD5R06eo9/5UpQV&#10;vdCUqktGM+xS2Ti3WeGdmyx2fc249eeTnoM9DVbUbSC6Yrp8Z3N95uvOPp/SuO+Mf7Q3hf4SrY/2&#10;7o1xcf2gsog8sYDBNu7t1+de1ee6h+3Z4HFnIlj4Rv3uOdkkkigZ7Z53H8+R+ddlHJcyxlJVaMFZ&#10;9bpfqcrzDAYabhVd2df8WNZS1b/hXvhzVdmstayXR2ru27EMgiwq9WCHIOBt9MivB/2tfCdnpPjX&#10;+3dHgb7HcRwKjMOFXyVEQ/Hy5Meu01q6V+1VpcFxp2qa3o019eafqU9y90trDC1xHJFMnlvtOWIM&#10;zEMxY4CoPlVcct8Sviz4e+I2n6Xp15FqEMNjpdnaTNGqHz3t1lVZTk8EiZ+OevWvrcryvGYOvBO1&#10;knd3Wre/n0Vj5/HYzDYqlKS0basrbL+m7nm5YEbcdqOAcVpWsfhWF5jfJqMm2ZvK8qRE/d8bc5Dc&#10;/pVhLj4cAHzdA1pvcatF/LyP619Mqa6yR4vyOm8MeJrA/A/VNCu7qFbq2vPMs4pMAuDtOF7kjD5H&#10;bPbIrjG8Q3p2uUi4/wBk/wCNXYtU8MW1tNb2+kahtkyDu1BDjPf/AFXXAxVeCbwsgk+0aNdudjbW&#10;F8q7T2JHlnP6VpVkq3LdrRW6kx0v5kB1y+3k7IvyP+NdF8PvF9xHpev+Gb9DLb6lpcm2NV+5Mo+R&#10;vz4/EVjWs/hAWkSXuiahJNj968epIisfYGI4/M1Y0/WfBem3C3Nv4c1Lep4b+1kwR3/5YVNJRpzU&#10;k1+PXTsOXvaGDnb/ABfSjcRxW82qeBgV2+DLjAH8WrMc/kgqvrN34ZnsjHpmgG1lDAiUXjvkdxhv&#10;8jFS4R/mX4/5D1Nb4J6jp2nfEixbV5ljtZY54pmaQKuGiYdT05xWTN4gCl4I7fdHuOx9+MjPXpVl&#10;dZ8GwTrLaeDZV2jC+ZqbMTxjn5ADke1SL4h8GgMT8PIJGZs7pNQn/wDZWA/SrlyypqDktG31628i&#10;dea9igPEW+Py2tf/ACJ/9atbwD49fw7430vXJB5cVvdKLhhliImO18DudpNQweJPCDttf4aaZ935&#10;f9OvM59z539Kq32p+GdRv7Xf4bj063jZxOum3ErPJwNp/fO4BB9McdqiEY05qSaun5lb9Cx8VL+L&#10;VPiFq2owKBHNdtJE2CA6kAh+Rkbhz+NYPPUit6a/8BXM/wBovtK1q4baoz/aUcfAGAOYW4Ax9KHv&#10;fhvsPkeFNX3f3pNejIH5Ww/nV1Ep1HLmWr8/8iY6RSsYJJXg16J8dfE1nf6ppV3pE8cg/syPLL6E&#10;BwPwLMPXt2rlLfUPCcTsLjwk0g3cbtQdePfA/wAKRr/wzdzTvfaXeGNdos7e2vgqwZyWBLoxbJ6c&#10;jHvxTjKMacoXWtu/T5BrdMpjXb/f5gKZH+zSf21qAbesqqT14FWRN4SD7/7DvnHU/wDExVf/AGma&#10;ka88HKAI/ClxnGf3mpk/yQVj7OPdfj/kVdnTeOvFcXiL4cWMrW+2SNNPgdl53mGGePceMAn09vrj&#10;g1IxjitxPEGmQ2MmnReErGSOSNtrzzTs0ZwfmXDgBh2JB+naq+n3fhGHT4YNS8OXU1wpYyzR6l5Y&#10;bk4+UxnHHHWtqslVkm2tvMmPu7Gam3GAQD/Ovpz/AIJu+KL7QviebHS5h9o8r7XbKsxX7jxxuOBz&#10;vWUjB4wpr56bVPCsbg2fhJl9Bcai7g/98ha6T4ffGnxF8Mtfh8U+AdIsdL1KBWWG9t2uPMTKlT1l&#10;xyD6cfXFeXmmBjjsvqYdTSclZb2v06HdgMR9TxkKsldJ6+h+1uhzeLpIJIo2tLNmiVWWORlMgA43&#10;MBk4JPUkd6sxNrC30Z1HUPNCsG8yx/ecgED72MnBxwSfyr42/wCCRfxe+NH7SXxk8WXXxf8AGGqa&#10;5oekeHUAjvr2R47e7luVMeCzMUJRLjAGR149P0JHgzwTPcsyS28UWzH2VWVljfg7l3NnnnsMZOST&#10;X4HnmB/sfHSwtSSk0k20tNemp+jYDFQxlBVoppXenochYTWc11PBNqH7obXt5Llj++4xtfccpjH+&#10;1/OqupalYRS/araztd0j9E2hoOOCp3fPggk528dq9Am0HwdbHzNPs9OUtHt2tIhGCeWG3HPoew/H&#10;OUbDwfc+dZ3v9lRu7bFC2cbeWcZ3A5/Abvf3r5+Uo30TPWpuLWrOMHiWSGZ7i9s7WaOPGIRbrjaR&#10;6hlxz2PbHNcH4qFjdancyyxfLI27dDLyw64I3cg5xnGRjqOteqWXh3WbWKdbSXw7sVv3M39mmTy8&#10;nPUkZ47NkfhXC/EDVtWGo29vJqkLPCxbdb6YWEmeeMnaVweMfLzx3rSnzKp7v5/8AKnspU9bny7+&#10;2x8DbL4qfC64v9H8QWMGo6Dm8t2upgqGM486NiucBUBYHk5jAHDZHyl4H8e634J8JtqPh/XXsZ4Y&#10;Xitrxo8+V12MACPmHykHn5ueRxX17+338WdU8GfAm48P6f4quTca5d/ZpLZ7AQn7MiGR8kc8lI0I&#10;JGRIfevgPxDqb2/haz0+Nsb4hJIv95Swx+qmv3/w7qYunks6tWXutvlXZaX+93PzXiaNCWOUYLWy&#10;v+n4HH6n4j1i9vJrm/v5GmmctJIyglie54qn/a94RhbpsegxU9zpupXUm2ztJJpOqiNSTj+dW5df&#10;17TiLRLnyXhVY9pt1Vl2gDB46j359a+ljCMVrp8jweZs3PhDr1/b6tMzXcjMqqVjkJ2lRncMdPTN&#10;V/i7rOueNfG7XiW91cJb20Vtbq0BJjVR93jOeSffnoOlZqeOPGcXMXirUI89obt1H6Go7jxn4slX&#10;/SPFGoMvfdfSHH/j1dn1in9W9jra9yVGTlczbnS9WtrxdNu9LuIrhgNsEkLCQ56YUjP6Ve0jQfEl&#10;tew6inh27fyZFfy1t3yxBzjgdeKkWTW4VXX57m48xVxHcNMdy5Bxg9c81Wn13Wrk7rnVrmTC4+ed&#10;j/M1z+7F3dytWdN440fx94pltUbQdSmjtoyIi1u4jjBwdo3cADJHqfyA5yfwR4ltY2murSGHy1JZ&#10;Zr6FW+gBbJPtjPpVMuZSWkdm+tW9F0DWPEl0dP0LT5LqfyywjT0z15+tXKarVL2bb8/+AL4VqLov&#10;hHxFqlquraeLZY/MISSTUoYW3DHOGcEdRzj+uNLWvDvifVpVn1jU9HVlXG7+2rVuwzwkhPUZ6d6o&#10;654c1jwveLoet2fk3UMeZI1kVwu75gMqSM4PI6g8HBBAqraXLjcLd/8Avj/61RzxinFr8RqN9S3F&#10;4Otj/wAfPjTR7f8A35Jn/wDRcTVBNYRaTq8EGneILe7O5GW6slk2xnd0xIqEkfTHPX0F07UXkWGH&#10;T5mZziP9y3J/Kuo8T/CLXPAmgr4i1+6tlkebylt45t7bip9OMYBP1xVQi6icoLRbvsD91pMr674k&#10;8Ea1Hi8j1qTbjhZIY1GPwb1rCkfwqCFtNMvsZ/5bXyHP5RD+dUAWLZ7mgsOu6lOtKo7tL7g5Uehf&#10;ALUPD0/xy8E2kWgLC3/CXaaGuZLpmIH2qPk5wo+uK96/bH/aWt/h58ZrvwT4T8OWF4lpawNcX3mZ&#10;LyPGGKnaNpwGHzDPI6njHgHwG8L6le+J7XxxbqrLouqWtwscn3ZmSQSFN3OPugHg43Dip/2iL7Vv&#10;HXxl1nX5/LWWSSKKSPzC2x4oUjYZAAxlD2FeRjsu+sY6liK8U4KMkr23uuh6WFxkqODqUqbtJtbd&#10;tTobn9sLWb2MJd+A9PkVexmY/oQaqaf+1Tf6XfLqNr8O9JZlVhtmd2RgQQQyggEYPQ15qvh7UTL5&#10;StHlf9o4ra+H/wAKvEPxB8Yab4R0zaXvbpY2aNiWVOrv0/hUM3/AaJYXK6dNtwiklroTHFZhKSSm&#10;7n0R4E8PeKPH/wANrX4qtpWn6el/NIqWSySEIittD/NkqGIbGcjGDnDADP8AEXhvXNPjkF3YRtGY&#10;xhol+775UHH4/WvbPB/wY8U+EtPXRNMMMenxx+VNZ3F4yxmMDAA2jBO3jnr3zUfij4QeJIbia00m&#10;yFxZybZI2iYoVI7Fcg445xkdwRX5xUzKm8TKUbKLei2sux9tRw81RipXbtr6ngnh7WIvCl5Iy2jX&#10;VrP8l7Z3AJSVfTOeD0wRgjqCDgjdu9E8O3Cf254VuAti3zyW8nMlqcDKu2ACM52sAAQRkKTiuyu/&#10;gP4llLvdeD1bzDnduTjI7FTk/jms3TPg34r8M3jXkFnNasBsyrDaRyCu3bgg5PBzkZHTr2/X8PUj&#10;8VmZSwtSErwRx5vdKiURxXaqFOR5cwxXSaN458L6rZLonjmX7ZGuNlxubdGemSQMn65PvnNdxa/s&#10;zeDvGWkR6p4Xvrxdait2fUtDKoRPt5aa2O35lxktCSZEwxHmKMjH0r4N6XFMqym8+XjzCqDn0z/i&#10;K56tfByjZt3X3/Jl01W3ivl/mjj/ABf4d0TSoGu9G1B7yxZcqYwWx9cYx+HXviu6/YN8F2Hi/wDa&#10;W0Nri2U2ums17cSckq6RM0J2tjJ80KcdwrHsa0NN+GNta3ciWzTqi48xfMZt478JhSfr7/SvIfjT&#10;4d+JvwZ+I1n8U/BJuNPt49gsdQtCSqMGJKPn5eWH3TlSMDnkDfA1aWKqfV+fVp2bMcdTqU8O5peT&#10;P1yvNseLeby923Z829myRgKAoyB6Z45+gqhdMGgaG0aQJ5mfNXf8/fpnkjHpx6da+Qv2Sv8AgpJp&#10;vxDNv4G+KxWz1iRVijuJpm23T7cfKxz1IxsOTyvL8sn1jDqlpqenR6jDeQSQuoMLRxhkKkLgBscn&#10;8cHsTkVlXw9bCz5Zo8HRq5n69cL81vOq4LYZtiDBPb5R0/U+3QYbeZPcM7uy7VwNtvu49cD+R59D&#10;WjrNxJcTrG0yxsjbGi3ZC98EZwOnP0NZdv5skG63+bby7EfdwOucHAwCckHofxcdiZEck+niRhNH&#10;dB93zD7ZjB+m04/M0VUW6giURf2jCu3ja0MoI/Sir5Sb+R8Ixltys2zyw3EKsF3euPf/ADx1rYtb&#10;ezlKzQQqyfw7n6cdeDn8DjpWdFbW90SpzuflGZjz71d0S2GjvNJON6yKf3e87S3Z+n58cj3wRjKS&#10;l6n0so8sdH8jcs7OIoJJzv28ruGFHHp/jT7h42dS8qyK2dwXny/c84P55/pm2ZjvP390HVT/AMs2&#10;Hy9ewHHXvz9a2LGK1QhTJuxx5a/19KzjHllqL7Kdza0Hwtpf2db661hZdwzGkIDA+jAkHI6dv6Z2&#10;LuDSIrL7Jcny1kj2q4fBHfbz94ZGQOmR0rBsLS7iXzdKkVIWfMsMfIxnk5I4P0AHX610thF4Yn06&#10;S80ycCRCFma4Yll9nz9O5+metdkeTl0M+Z7M+ff21fh/cah8K01u0hknbR79ZftDKRiNhskAB5GS&#10;0bHOB8h64r5HeMqWTuK+3/jV4rsPFniOL4P2sc0mmXUiQa5eRHARpN3lw7vdlbsecDnDCvizxPol&#10;94Y1+88O6sgW6srqSG4XPG9GKn8OOK+uyGUo4Z05aPdLyf8AwfzPl81UZYjnjqtr+aKQU+tNEe4b&#10;SfpTix6hf1oBAbmvePLOo0vwHJqXgebxWoG0XESmZTzFtBUrtzzuLIc44xx1NZ//AAiOIfOGpZ/7&#10;Y/8A16674QX9te/D/wASeH72UKkMJuo1LdflJz9AUWufj1/TGtmjN2P9kYP19KrFwlTjCVPqvxWj&#10;KpcspNSKq+E7aO2aaa7kbgY24X+eataV4S0q6voImuGjWaZI2eYhlTLAbiMcgdaa3iHShA0Jus4+&#10;6Np/wqufFNjHA0YWUn+8q4x+tca9tza33N+WmO8feBp/AuqQ6dPM0yy2wlV2XH8RGP0/WsHa2cj0&#10;r1D49alY+JvDWheK9OK+XM0gwT82HCnHvgqQcV5fvwc5Neni6caddqO2jXzRyU5c0dQAyOD+daPh&#10;Tw9J4q8Q22gpuP2pmVdhAOQpPfjtWdvbHX3rc+Gd79g8f6LcntqUS/8AfTAf1rKioyrRUtrovpoa&#10;Xi34fto2qSWV03lTQqiukajb9wYPHcggn3NZh8JR/Z/NF8foI/8A69dv8ada0qLxpNmfDSQJuZcs&#10;uQNvpxwBXIjxHpJtdhu2z6eW3r9K5sTCpRxEoLZP8DWn7OVNN9iuPCcPkeZ9pZj/ALtb8nwj+0+C&#10;28VWrS4t4JpJZOGU7B90474H4ZrI/wCEi0o2bR/avmH8Pltnr9K9D8J+KtI1z4Ia1pVrviuLPzDP&#10;IwwGEg+VR9dhH4960wMZVMRad7Wf5aE1+WNO8fI8c2Z6HijbkYL0EsoyEGelIScbT3pk6CBSUwK6&#10;LQ/D17LorR3lgq2t95d1HdeQPMTY0sQVZCCVVjvyo4YopP3Rjni+Twv4V6XpmqabZ/CyFrmcFo9H&#10;jZVXlgTqNyDx1xg+orSNP2lOdnqldfIFJKUb7XOTtvCVtcSNGl0649gc80+08KWc0jCa5kO3+6R/&#10;gafb+JNKjlZzPgHOCIz/AIU238TadbM7KXbP+z/jXm3xDvudUVR0Nbwj4Us9QN1b2scfmeSqQmQZ&#10;5kdYu/T7/YZrC8f+Fj4L8W3XhsXnn/ZVi/feWVzujV+mf9rFdF8LPHmn6X4kkW5tR5clnMWklbG0&#10;pG0oGBnJJQAd+eOeKyfjBqMOpfEK+v4JFljkSDZMvRwIUG4fXFehQp8uDc5buS+63+Zyza9qlHax&#10;ziRlTlm57U6PJOd1N8xgP60+Ib/XH86z03KP0D/4Ig63J4Sj8dXV5p/mWesXGm2rXHlhvLeMXBUc&#10;gjBMo6/Wv0OntRMrLHpUkJZSFjVtilfmzg42k/KRgdcce3xH/wAEZtMtZP2b/EGom1tzIvjC482R&#10;tu9ofsloAoG4FhnfwAea+yFk05bdbiPwu0wwv764mKg9Plyzff8Au4Xk5A4zX4dxY1PPa0rvdL7k&#10;j77Jk1l8Fbp38y5fQ2s8wOpR28KxqpfF0qMDjGSOD09ffrVpLbS9Yu2K+JLdXhkG5o51iZlK/dUH&#10;AA69uvPfnDGsw29w0cPhZWM3Ei+cSH9QRjn3yDjvTlnvZbre3hi2+eQeSjXAbHHYH29ACOa+WnT5&#10;ndfp/me3CUorf8Sx4gutPnsP7N0G7bzPLYXElnqEMoGfvA7BkE+xyuD0JJrz/XNCTUpUvNCm864W&#10;VV8m3HnDIPTA9CTkH175rvNMNhH5kk7W8TPzGIYlxgKOQWZcE5U8AcHv1LLexs57f7Tb6y7E5ba0&#10;UbM68/8APQtgHnHPXPTsqa9i+pT5qm7Pn34sfC7wh8R/CmpeEfiCsU1oG23aG1eNrN8cMsgiAjkH&#10;OTnOCV6Eg/nJ+1H8KW+DvxEl8G213Nc6fHbRTaPfTQlDc2roMNggZw4kQkDBZGxxiv048V6Lq8Wo&#10;yGxtbqG7RmEkklnFtlO7JOVbocD7wHoM5xXyL+3v+zz4w8XyR/GeytDixsRb61G2wKsUZd/PG0np&#10;uKkYHRcc5z+h8F5t9TxioTqWpzVrPbm6aeex8xnuDjXoe0iryj99jyz9nHwlp9p4Uiubu33Xl0pm&#10;ctjO08KM+mBn23H1rzX4l+HtHufih4iLwySY1q6w7MVLYlYAkDAz+FeheHPHd38PdLh8S2Nnb3DW&#10;MKGO3nYiJyuMA49wPwrxi98eXN9qd1qM1uPMuJmkdml6ljk9ua/ZM2U3TpQp9E/xt/kfD4VQUpOf&#10;cmh8O6W7tmI7f99v8aseHPCWh6pqsFjOiqktwiNIzNhATyevasePxeYtwNovzH/np/8AWqxoXjOW&#10;DU7dxBGE84eY33sL3/SvLp06zqK+111Ormpcv3npH7TOmaJoOg6Zpui6dBC1xNI7tGoztRVAGcdP&#10;n/SvFwpI+9+GOldt8aPEd7qdzYxXN603kW+xdx5RckjPqTn8QoriRLzyMV62YSjLFSsclP4RSGA5&#10;P4ele6/sheGII7LVPFTfNcTSLawrj5hGPmb8Gbb+KGvCTIc7sfe4+avRPA/xGu/CPgi6j0+8WG4h&#10;hkgcbd2fM5Bxkc/NwfUdCAaeBlCFfml0T+8KnvRsiz8VtVh1fx5rF/asPKbUpEhZT96NG2K3Xuqg&#10;/wCFYEwP2eNBnnnpXMtq99JzJdzHnjMhpp1G6YbXndsf3pD0ryHh5Sldvrc6lVjayR6B4QS0fxlp&#10;ovptkUMyyM23ONvI/DIFTftEeIjf6/HoVve+ZDZwgsysOXcA8Y4+7t5GK4Tw1rf9kaml1KceYvlB&#10;ixATP8R9R7U/xRqtvq9352nqvlrxkDBb3Pua9HDyjQwUqaerevoYVJe0qXMoKoP/AMVS7WJxn/61&#10;NMgJwGp0LI0qiVs/MM+9YAe7fBzxH4M8A+EIJtdvTbm1LXV3G0eWlkxkADuCQiZAOBzg4ry1vElr&#10;fXU+pX195k88jSSM4OWYnJPPXJqvr3iuK/0iOy09/wDXr+8G7lfb9K59WwcYrbGOFflitkrCpP2d&#10;7dTprfV9OSBibpVZuPu19F/8E9/DUGr+MdY8fW+ySPQrNIFbyWZhLcb/AJlAxnEcUoOOm6vlDfnl&#10;v5V9mf8ABN3xJbaP8MNat5jsabXj+9bOOIIxj68//qxmvl+Ioyo5TUcOtl97V/wPZyX97mNNPpr9&#10;yv8AmfTUupawIcz8x+YQhaPKg9SOvYZznp/KHUdQ1a3ha6v9QCIuPM3W6jqBgE9QSKI7lr1ALW4R&#10;oyqiPzFJyAuMA9+P5nn0jvreaKJnuNRhdVxgxsW4xjkDtgkckdWHIJB/K3T6WR+hc1jLa/bVrwrb&#10;37TN5gbb5qSFuOvc9OOQKlv9OgCTP5qxyOBvxvKpxnjI47k5J6mklazguVk1K8Vmjj2Rm2typC+m&#10;QOnt09qguNf0crsmsXZj0kVZVGPryw6ev4VPLK65UCn1Zjahpt/a3YntrlYZrdhItxHIUZGGGGCC&#10;CrDhu3UHPQ10mjatpXj+WSz1H7Jb6tIAIZlXyo7mUnG18fLHIxOQcBHbj5SwUc5cr4clPmwLqS7m&#10;3fJINq/99qW/D3rN1Lywzi2iuG7bnVQGUggqRwGyM5yMHPI611U4ykuSW35HLVXvc8dH+a8zV17R&#10;GtrzbJbNFLGxVopGKsh7ggcj3z0x2rNvIPtOkSabqenQ3EEyHzI5oS6sD1BGD1HHv79K3NB8Tw+N&#10;Zho3i28+y3IiC2+sXLElCF+UTtySvAXzTlkBy5KBmVde0m7024Wyv5blZY/+ekn8PYj5jkEdCMgj&#10;kdc0Tp1KbV9fMmnUhO6tr2Z8v/GL9mXUdJifxN4Et90Od0mliQM6f9cudzf7pywxxuzx3H7J/wDw&#10;UL8V/DB4PBPxR1Ca+0Vm2re7S8kA/wBofxcnO772c53Zyvp91p0FyGSVlkkYYG522fiM4H5V4n8b&#10;P2frXXjceI9BSGzvMlpGPyx3JJ5zjPzH+8AMn73XI+my/NqOKp/Vsb8n/X5ni4/LXT/e0Pmj9BPD&#10;vj3Q/iDoMOteGtQW5t7qPcskMismDg4LDv3GOCMH0qxfKqxbZbZ2KqrD5gx/Lnt69vzH5f8AwT/a&#10;I+J/7Nnib7JH5klms2bvSLiQhGHfYf4dw9MhuDyQpH3p8Dv2mfhz8c9BjutI1nbcb9k1lIxWSFyp&#10;IDDJxkBsYyDtbBYKTXRisvqYf3o6x6M8bmjLTqehLHCyhhfNyP4VXFFV9lh3mH/ArPcfxJbmiuH3&#10;Sbnw1YypkmT5Gz+8Vydwb098/rWvayGQ+VBbRiPP3n55z0/yarXuiW08ebQLCysDJJ2xnv7fy9ql&#10;0+SZbhbSKCJlA+80gZhz6KT9RkiplGLXNE99VntI0IraaQLFAQGXlWYcDt0GPy71rWuowadErXDx&#10;q3VY1+830rHE0aBlKMx/2iFHT25P45qQATL5bvtPVQF+7UxjzbkynbWJ1MPiS7nHl2VukK8jdJJk&#10;/l0B/wC+qxfif4xtfAWnW93p2o2669rFx9n05J+Y2kchS7f3QpYYwMZKjoSQ2K+stG0641XVNQjt&#10;7eGFpZJ9pfYo7YwNx9u+R3Nee2uj3/xC0Dxt8QPHuisuoafoMd94bikkP+j2+ZZIztJxuJt25AHD&#10;N2YY9LCYeLlzS2Vvnfp/mcWIxEpe7Hd/gv62LNjpd74O8L61od/f/brrSfEGk6nNeM+5jG0sDync&#10;edvmJcnPfJPc14H+15ZrZftCa9ECu5vsryBG4DG2iOP8+tfWXxNgivLrxlpVq/y618OlNjtjDeY0&#10;BuunH/TxEeMY4718h/tVTve/HLVtRnmWT7VbWFwrr0ZXsoGBHtg17eUylUxjk+z/APbf8medmEfZ&#10;4dJdH/mee7gxzzThuPTH59aYxIO5qUj5c4NfSnimx4Q1i90ma7+yTeW1xatE5ZQVKnkggj2/PFZP&#10;QdafsmSBbmMfdUhvm/n+dRI2V2kf/qqnKTik+gC+zDr70bmJ6DikLlfunmgqDwq+1SBtt4wv7jwe&#10;vhe5cSW8EmYfu5jbcSRyMkcnkEYyQRzmsXnBPf6066tfIQTN96Rsj6YpgOOQ1VKUpWuFhc+np2NP&#10;hlaCeO4DY8t1b5epwajU543UhOR8wPvUga/ivxF/wkd1FesDuEf7x2/iYsTnqc/U8mss56YolKLI&#10;PKG1dvyg9h6U0ccsaqUpSldgh3zdDt61p+Hdck02K6sFmkAulUbd+FYjP3vzOPT8aygT0OacqB5M&#10;YDfL938aIycXdASTNmViFVfmO3b06/ypAcjn/vkUkoVJGVX43fKfWm7euTipAcSR/FgVdbULibTZ&#10;IInZUEccborcPgk5IBx1/maoA4bg1JYRSyyyKs20feYHuKd7ANLHb8uPypcnoR+lNbCNtPGDSbuc&#10;bvekVckjuZbaTzon2ttI7cZBB/Q1a1qdbi+NwmFVs7QF2/oelZ8xUpgVMryXCY3bm60X0sSNVn9f&#10;xqxbJvOWdv8AGq65T94eqt901MZE24j6Z9e3/wCqgo/U3/giFfR6v+zx4k0O2vJIbix8WzMWjUts&#10;jltYeWAI43Ied2PvZ6c/X8+kXiX63rvG1qbh/wDSFv8AcUjxgLtUZZ85GRgD0Pf81/8Agj58UY/D&#10;Hi3X/Ac8zxx65FAYZI5njPnwmRFXKkYLLL1/2MDrX6QWVgbu0e5vLC+m+Uu0dxcPI0ZB64dm2/QE&#10;fh3/ABHi7Dzw+fVW3pKzXzSPvcnqe0y6m10uvxLUUFr/AG5Db2tpfwqz7ftE0jxtJx95AWBI55+U&#10;geoq01n4dm1V3vNPWW6TK5uNVLMF68rg8Hk84A9K5oaNqcUqyXNsu0lmaVbw7sZztU+aSOccZAx2&#10;60mm+Ho0lac3Mm1omjZY5I1YrgfKDvLbeGwvQBiOSAR8rKjHfmt957EamlrG1FB4evy12Ut7eFV2&#10;xyLqjqv+6NpHPpt61DdXmlWGowpHOlmVkXduEIQL3B81PMOfUEc/nWWfBdzBMssct5BGY/Lt2ivg&#10;2F42rnHyjOflx346YpuqeFX0tRPZ+I52k8zbcSRyMjFc9NwA7k+vUcHmplTpJ6yZrG6Whn/E7xL4&#10;b0wK2padZRzy2wJZsq3dQ4BZ9vQYxn3PPPzD+3j8Q7a5/Zw1XQ/B1tdS/apLWC+mtWUKkLSKZGIA&#10;+6QCpH+2TwoOe8+JfhfWIvF95qd5fTP5u0+a0ucr6HjOQPUDoTnseV1/wR4P1+wvPD/imxivLe+g&#10;aCaPzHVJBt3qSRzjgH1Bx0OK9bK44XA4uliXeXLJSt6M5sTCVahOCdrpq/qfnn401COPwPo9nlt9&#10;xEH+U9goHP49Poa81u0VJnK4616t+014PPw2+I1x4GRt1tp0zJZnzN/+jhFeNtxwTlXGcgEHOec1&#10;5LKS+47cD+Vf0NLERxUY1YfC0mvRpH5dKnKjOUHum1+IqgDqv8qin3Kvyt7UANt5psgBP0qSS9d6&#10;hPqLrc3Um5mHzsWySQOp/wA8VVJBHAz6U1DtXg96GbJAAFADt4PFNEztNIAzbGxxnrjpSM27np3+&#10;lMQ/MaAJl+b5qUnA2leD+lMU4PJ70EkrvUjmgYlyxYY/2sU6EkKG3Go5c7Qxpyn93uI7kUCHsd3f&#10;8qBIEbJGcLgc96YCWG5e1PubWS2VfNK7mHT0oAityAwyP84p4IxgjNRR/fXNP3r0U85oAevy4wvf&#10;2r6i/YsnEPwovtjkSN4gkb5WwdvlQ8+n8q+XFUkhsfTPevqT9jCwQ/Ci+uPNO7+3JF2r97HkwkDr&#10;6mvF4g/5Frv3X5nqZP8A78vRnveha7DMNq6k0DW6gv5cYIdfUrnp+J+lbkHiZEtfs96W+VcK3lBS&#10;OR14b1HX1FcIiLG4dfNDdd21eD37c578V0Ok2q3u24sdQdeMMu/gn3+WvzepTjufbRrO1jo49X0m&#10;/t2WO7EkzN8qtJtB9sMoP45FWFtLLyt832oNsI2l+OOp6g5rPi8MGKJpJrhVjwBuaRmP8xRb2UNt&#10;jEkjxrxlpMg+3LHj2Nc8uV7M2UvISeG3MjSW/wAy/wC2WGOenU+/f0/Go8cCeX5tuu7cC49PrmrU&#10;8sUP7rZbqn8W6RR+OD1/zzVeQ6ZMQbxVVUb5WVQwbH8uR7/qc1GMrGcpx6mXPAkLfaLbarK37uRV&#10;+Zec8HHr9a1tB8ZWqQ/2BrisYdu6GeNRm2OeSmeAOeYzhW4K7XB34uv+OvC/hBI31rX47OOabyLd&#10;ptymSQg4APc4B6DuR3rMafSL+Nb+zmSWCb51kjkyr8/5yPwraMJOPvRdn5HPOUb6PVfedPrZn0iZ&#10;ZXMk1tMpMNxBCu11B7HaCCD1U8gjBqjP4j05IZFuImVdv3ppB0+gzxVfS/GFvplo2nS3CSQSsC0c&#10;zcHHAPBJBA4DDkDghgF23NXstLlj/tfTjHc2b43NsG6Fv7kmc/N6MDtYYI4IrGph1a6Wn4m1LFL4&#10;Zb/gzz/4meAfCPxDsP8ATtM2SKhMdzCw3RnOQRuxkZ6qeOeCDgj5/wBa0vx/8DPFa6po19Nbskn+&#10;i6hbr8kq5ztYHI7DKNkHH8Q5r6qe+0jydhsIXVeAyyEEfrj9K53xZo/hzxPp8lhcafH5Ey7ZvMhV&#10;y344zx2OQRXsZXmtbBy9nUTcOzODHYGliVzQdpHmsX7evxVSJUeys2YKAW3Nz+eT+ZJ9zRVWT9m/&#10;wi0jNHqOrKu75VVYyAPQZGfz5or6L65kvb8DxPqOM7fieh6bGkSebcTecysSskh3HPt6fhSXusW/&#10;mqtm2+ReC0ajAGeQeg/DNYsdmsx8q4eaQsfmzgL9Mfl1zWraRWxj2PC3H91gMfrXhSjyu56r5SVr&#10;y+k4aTyx1LLyT7ZqxZ3AXaFZm92am+XBLJ5X2dlzgFd3J49a5X4heL7bw7cW3hC11CeG81KRY1mT&#10;Ba3jZtu7G5RkkgKcjHXqMHehT9tJRjuYVKipR5mVfiTrGteNrfUk8OXyrpvh23ku7q4Vv9bcRLkL&#10;jrgc4PQlWPO0V6lp7Qan49uPC97cJDZ614NWBivyqwgmddq9gNt33xxwK848H+DtP0HVPEHw9hu3&#10;8u+8OwMzH+It58Ttjt2OO2fxre8Oa5b3Fv4B1zb5n2zSZrK48zgM0lsk3J653W35+ldtSUeXlhsl&#10;p81f80ctOMpS5pbv/Ox0mn+JNB0bQvAnjfxDIiWs3gm7stQkY4/fGK0lIOe+LaUc9hXxB8RPE03i&#10;zX4dTnZsw6VZ2nzHk+RAkIPb+5/+vrXrPxv8e6oug2/w50+6dYtH16++bdwFMsqoo65Hlv6DGcc8&#10;V4nrv/H++3P8OGPfj/GvdynDezTqy67el2/xuebj8R7R8i6b+tkVmYkU5Cd4UfxU2O3uJOEQ49au&#10;QaPqDRNPBbNMsfLbIyQtew5Rjuzz1GUtkVbmXbmEDjtzTVYgZz0pzWtxJJgRMvHXbQbaZTsEZb1x&#10;2p8yJsxpOee1OQknAqRNNu34VPoOa1dF8BeLdbSa60vQriZLdd0m2M/kPU+1RKtShrKSRpGnUk7J&#10;XMSdi0uST/hSK5xgn+GtG78IeJrYNNdaDdRru48y3Yf0qL/hHNWkAeOzk2/7UZHP5UKpTeqaJ9nP&#10;sVA2B8tSRbfNy/3ev4Vei8Ja1PxBp11Ic/8ALO3b/CtLw98KfHPiDUU06z8PXQDNiSV4SFjXIyTn&#10;0qZYjDxV5SS+ZpGhWm7Ri2c/eKY7jaG/Go93PB711Hib4UeK9EvHtl0y6ufLbDXEVq5jxjA5I/nW&#10;ZH4F8WO2z+wLz1wLds/yqY4rDzjzKSsEsPWhLlcXcy9xxnHtSpxIGDhdqk81vJ8N/GsoVIfC18dx&#10;/wCfZuf0rc8L/s8fFfX9Rt0k8Aar9laRfOkW3K/JnnDEYBx0J7+tTPHYOnG8qiXzRUcLiJytGD+4&#10;4m6wty4X7ue1NJGNuM11Xir4OfEPw3qs2n3/AIanZo2+aaOMlD1747dPqKyP+ES1sDDWMw9lhY/r&#10;iqhisNUipRmmn2ZM8PWpytKLXyM0bT8pP/1qSIKLjLHvnPv/APrrYh8E+J7l8WehXcvPzbLV8/yr&#10;Rsfgt8Tb5la28F6jlvun7MVB598Yoli8LD4pperCOHry2i38jlmLK5U0gfL/ADDPrXfXf7N/xh2x&#10;zjwdP+86xq6kp9cHiltf2bPijIWjl0SSMjJYMrcD14GP1rH+08vX/L2P3o0+o4y9vZv7jz91LIxB&#10;/wA5rRs7UCKC7iwNyYf3rtLr9lz4vBdtn4dNwrcAxMf/AGYD+db3hv8AZX+J89usOuafBpsa8Zmm&#10;V2/JT/X8KmWbZXGN3Wj9/wChSy/HSlZU39x5NIAreYB96Y/e7io4CrXK7c7S4x+de8av+yaNKt40&#10;jka+ZuQPMKlfwGP5VV0z9lO41C5ie10TUvlb94vmL5Z59SAR/OuWPEGVyjzKeht/ZOOvbkL37CPi&#10;q90rxVqKWFwY7hFhu4ZExuQxydR9C4P4V+s3w++I1/8AEfw9DfzeIJiXVTePDCFjDY+Vl2E5z/tF&#10;QOa/Of4QfACT4Z51HSNPMcl4yiRmjz8o/h3MScc5OOCQMjgV9w/DS11GDQLWTSL6LS1uraN3WC3C&#10;KpI5XPGfm4zj8q/O+J8Rhc0xXtaMloup9JldDEYOjyVIv/I9ShfVdcH2hdSjkm3N5Mk1v5jcMfuk&#10;tjOACfQnB5Bzbf7db3C6XHLE2Vbzt64G7AIj5yQW3E7vwHJGMm1kgsNLMMfiaTzWYFme8Zhk46K2&#10;R+OPw4qS3uWsIGtWv2uDLt3NLMPlb1Q/Lge2P1zXxkou+jPbjtsbk3hzUbweRBrUagR74dPEcjyD&#10;0Vn37Rk4JABwOhJ5PD+MNJ1m6vBZW95arHDMyzeYxUngHaeeCM44wePQ5q3q17pmn/8AIW1ho5JH&#10;Z45FjDhmB/i2Egde45rL1O/0N7przVNXhvtwBiN1FI6wnP8ADwFXPoOB293Tp1Hu/wADRvSyOS8S&#10;6InnrGmsWKNCvzbIc8cYO8k45zxXn9/YajaXOye+lAuGZ42mA2HHH05J9zzXrscelXV1LawtCuV3&#10;SRw2LfIo+p9+wryzUNC0ZdZuGm1q4VUkZP8Aj2XO3/vr6mu6muRJN/gRJ26nwx/wUU0PVbT4yx6h&#10;/YdxDC+kwxTXzWkiQzy5b7rEbWPlhBx/d9q8JsvBPiy+iW7tPDV/NCT8skdlIyt+IXH61+mPxF+B&#10;3wx8forzLqEl8n+putyMynoFxvIxluBtB5IBGa8p8V/Amfw9F5Z068khQZjuobpuPTKlPlJGOvrx&#10;mvvcu4tpUMHToKGsVbXyPnMRkca2IlVlOybvoj4j1Twf4h0ZGudW0G9tF/h+1WroDxngkYNZAhnY&#10;PlP4ulfetl8O9GS2WRobhmYASfaZB97HPIxnj1FV774F+Abq4km1/wAA6bcTrJiRmtzvDZ6HnOfr&#10;XbHjSitJ038n/n/mc1Th7/n3P70fDdrpN9d3H2a22lm+6zOFUcdyelTXmgLaXSwNrVq/ZmiDsq+3&#10;3efwzX3FL8EPhzOi2aeBdJVU5ULZJ+oOc/lT0+AHw5ukX+z/AADof+jqZJttiHLADk45yB6Y96P9&#10;dMN/z7f4ELh6tb4l+J8OT6DLHG32O8t7r/aikKkf8BcA/lmmHwvrsZ3f2NdbW5jPktz+lfoX8MP2&#10;a9J+IupX1h4L8G6Y0lnpsl0ypaQqSqkAIPlB3MxAGfc9qw0jtbBmsopLNI1kYtDhEbPfOMc/hSfG&#10;EuVONK/q/wDJFrIVfWf4f8E+J9L+E3iu+h+0PpsyKP8AlmF/eHn+71//AFd6li+CvxIu5MWfhK8Z&#10;Tyu5P619kahqukQw+RK7buwVmUr9Co/mKl03U7oQNqOlajcTeWSGh8v5gCAcbSq5APQ5JyOTWH+t&#10;2MtdU187miyGj/Oz5L0n9ln4y60dkfhNofm4eeRVAH510Fh+xj8SZJJLfU5reEI2R5O5z06HIFfY&#10;dto+p6z8J/8AhN7A6gt0l5LIVjhDBoQApBPIBBVm3enHpXGvrOsCOFoLe6mLthmjyWT36ev+RXLU&#10;4ozeWyir+X+ZtHI8JHdtngUv7I/irT9Laz061tZbhhmSW6hUkDsFz0rLm/Y+8fWSrqV/e2axLKi3&#10;QbfIY0Jw74XrtU7iAeRnHpX0Hear4kmkWOGyvv8AWMoy2MejE45B/MGtOw8PeMbqWPUdIG5oZULL&#10;NMoZWHPUnGRjqQOfwrOPEmZ07Ocomn9iYSppFM+btS/ZI8S6BqM2k6/qNjDNbNtkS2djkEBg6sQV&#10;ZWUhlbOGVgRwRSR/swadFg3Ouk452xsGY+3A7/lX2B8RPhRc6lY/2i0k1rcWKN9ms41BWOHO7YG3&#10;Z2bmYoP4Q+O+a8xl8NPHEyieXdnG2SRVw3p359uO+a2/1kxNR+7V/AP7Jw9PR0r+dzzGP9nvwJII&#10;7aexYsB8rL+7J9zgKT+Oa9W+CfhTT/BmmTeF7Gyn8lG+0rmRhjoHYhWAH8PbH1qGwm8NadaNba5o&#10;TXzF9zrJdSxrn22OMED6ds9K3vBs3g631RbnSrSOJplKPb3M0jjae3zPz6c5HNcOKx+IrUnGc5Nf&#10;h+Z1YfC06dRSjCKfqdTBa3UNt59po6r5nzqxhzvXv83f1znGKfaT3Fjeib7Raw/KN4mwuR/wLvTX&#10;uNITabzwdpJkVML59jE4AHbO0cdOcn8Kpp4gS1kLaVpljazKxP8Aotkq9/QDFeXG3n/XzZ6EvaeX&#10;9fI6h9X8PMi7vE2jt5gyyfbIlb8RuFZ9zPYX7G3sNQ81um61Dyg/TYpP696r6V8YvH1qn2ZtbkW3&#10;x80UcZUZ9evFD+OfEGrgtJrV46g5YNJz+OCapRcX/wAH/gEuVSS6fcWGsPEVtb/JoeqMrD7w0O5Y&#10;D/yEapnS9blctc6HceqmSEx8464bZio/7ZvZSwguplOCfLX5cDGSe2eOT3wKx38XWN2fn1pgwbB8&#10;zn+TdP1rppQqyvyo461SMfilb7v8zi/2rNI1qx8Faf4rGmqv9ia9a3cm66jcgAlB8vmMTlmX+Gsv&#10;wj/b2n6PN4/0y3WXR728mkTT/tMYMcAlZUeNQ55IG48YwR1GCux8cbvSNX+G2pafeX803mRL5ccZ&#10;C7pty+WpPOQX28enoeaj1vVbHwn8L18K6Zfu08OmxWFq6xgAyELCrdP7xBOK92j7T6nCm43bk1t0&#10;0f59Tyakqf1lyU9Lb3W6ublje2Ou6bHqdle6a8b/AMbXj8Y7HbE2D9aksdQ8Q6Vc/aNA1nSPlGDG&#10;ZriRXXPKsohAI/HjOQQea898U3Nn4CMOteFt8UWY4ZtPWPcsxOFXbjo2cfhk88hrll8QYdcszPAd&#10;2QPMhZSCrdcH5v8AP61nLBVbc1Ne75/kzSOMpSVpy1/rY7nX/Eelna9vBF5jr/pEabtobHUEoDjO&#10;f89OevfEmGza20fX+Js/0rBu9bjnO6OMRoq/Kiwjj9aojxNLFujFuGyxO5o0H4dP8/ziOXS7fiX/&#10;AGhRjbU6Qazc4/49rH8YKK5k+Lpc8W8P/fKf4UVr/Z9X+X8Rf2pQ7mkbXUrGVr0PILeRgJQybivY&#10;Hr/+se/FbVpHMkQvIQtwrDLfLlvw9j+FYqaxK6yB87V4kXqDxnGPSqv9p3FiFjSWTy523L+85Wtp&#10;U5VF5i5VFm14p8Z6L4f8OXGr38ufLTENv0MsnZV5zyfyFcBa2EHiL4d674yu7NV1iLm4mkZsr5LL&#10;MAqn7mFCrx6dTms4eKpPFfxNi0u+gWSwhumhWCaJWJkjVm35IJGSMcEcfjXXabMmoS+NPD5TbHcS&#10;Kx9B5tqgP8ifxrdU/qdOy+J2k35XSt/mY8v1iTf2VdL1tubGqSnTPiRpepvPuTUdJuIfMZf7skTj&#10;9GNcvq3iNfDfw+04rdt52i+IJorVFYBiFkmiIGQcfu3zkggeh6VsaTdyXvh3wNrGojcJZxAdv3is&#10;lpID+oFecahqUXjDxdceGrCSaKxm1aSVfNxvHyrvJxwSSpx1xuPqa1w8IzlaX2dX6JtfkZVXKOkd&#10;3ovnZk/hfwRD4qtpvEPiFPM+1TM0StL8x+b5nJPUk8Dntzniu08Kfs+fDW9bztQ0D7VJjOFkZse/&#10;SpNB03TUaOwheZY7dc+XtXaSAB6e3U111vrFpBbLEs10qquPlRP6/wD1q8fMczxU5NUptLpbTQ9j&#10;C5dh6dNKcE33fcpWfwY+FtpOsEXgi2+ZsKzRFifbnrWrH8NfA0qQ20fha3aFJuYo7VfmPQZ7dfr6&#10;VY8M6zLqb3DO8ipHJs2jbg9BnG3rz649q9O0jw4uheAb7xJc3Mk14y+VG4ZcRK2E4+XryeeD79a+&#10;cxOMxVOVpzk36s9GFCjb3YL7jyj/AIVj8Pl3IPCtiH6jfahtoqex8A+B4Ti28GaXN8waNn0lT068&#10;Y5/nWsYJ4JDH9smbccbTIB2znIUc1fgtV05/tc0sjFosptk6fgampisRbWb+9iVGjvyL7kJpNl4d&#10;SHd/wi2mWrE5hjj0jbuGBydzZ6+1TW2261GGx0vwokzzzbIYo7Y5JPXjn/PpVA6pqnmZ83d8pZAZ&#10;MEgHudv9K9P+F2g/2J8Ob74pS26NdRwkafsunDQFj5e7IAGc9eDwPc1y1OemuaV382aR5bWil9x5&#10;9qMWm213Np03hG1a5jlZJF+wA7WBwfmJHv3quE0NJ1WbwrY27bcnNnuwc+0nB68dq2JZRDIqx2nm&#10;722q011JkEkenUZqlqnhnUtSCXdpex28mQ4ZfT05B9aiM7vVtL1Lei2RXWS9ggaKHwhDuLfejg2f&#10;+hP6e5/Crlm/jS7kk+w2UMiRW7zSrb790caruZj856AHOR7dSBUcNnrFss0Et/HJIuR9ow/Ge23d&#10;t/Gvpb9iPwB4Y1Xw9rHiq60mFrq4k+wkNGCqxrGrMVyCVLF/Uj5R17EpxjJ8y0FKXLT5onzVFrty&#10;hYPqVvsZThAZDk/7XUfyqWzvpJVeIy232hkBwvzNk/7x46ehORWlrvh2205pri2S38u4mYqv2NMx&#10;+w46cdBiobHwWupr5zTR/IPmLITznnC5x2rOVSjKPN0NOWS0JIm1EIkl3FcKFZtzeWPlXvwc859x&#10;3/D0D4IfDHxh8YdXuPDnhlZJLiHS7m9b99ECpSI+VHyV5kl2JliMAk4O01wOm+H7W/naytblVaHP&#10;+ts0K8N65/pX2N/wSx+HP2jSvF3iOznsxI2sQ6cqXFmWx5UXmFsqwyCZumP4anD0aeKrcj6ameMr&#10;Sw2Fc479D45utAsb+V9QubFo137plmvNo3dSC3rnIwMVHdaJouzzY9EREj/5aeeGVhn7oyc+/r79&#10;qq+OdeitPEdzNeadC0l3fSM00cYGXZifu8bBn0PtjFURqEtjdbfVckDkDjORn/OaqNOf83oa+9ZN&#10;mtf2umXtvHNB5ECSFQu2QHqMEndjv7nnvW18OvgvrHxLtfEl54Zms2Xw3osupuLiOR2uFR0VlRAx&#10;52MzDjJKYHUY424NzqbxlNSulZdwGLhl3dBzyf8AOa+n/wDglxqX2P4z+INL1J5jaz+EnldYbhyz&#10;MlxFjOWHZmHXv0rqw9Dnmot73OXE1p0qEpx6HzVcMxj8u50y0KRxh1ezt5Iy7d0O3n35wB7Gq1tr&#10;NzAzR2vh7YSeVaZ2yPX5iefauk+KWqW3hb4q+I/C+lwf6LZ+Iru2tY9gVVRZWVRjnAAHqf61Bf2w&#10;+x7tSthsyCRDNnJ7cFRkVzyjKnLllH8Tpp1Y1IqS6pCXkXhK7090ivGhZx82LfazH33Zx+Y49KZp&#10;/wAPjc+HtS8b6Zr0bR6NLD9s8q1/eBJd+GDBx0K4JPTcOwJFGw1HSNdLJp9tNG0DBtzbVJycYyAf&#10;5V7X+x9LpOn6pr+i6jpCz27WUczxHay5UmPHK85V+/YYopRcXZt/gZ1pS5bq34nk1gPBjj97d3Hl&#10;7QVi80/vM465X6dGH+NrRpPDmlxlLO7273wrQWrKuCfu4O7LcdueD0rQ8SQaXZeNtQ8O6bpyNHa3&#10;80cM0ygNw57AY5wCT69vWrqMc2nX32Xy42aTldrEYH+9/TFY3d+XXXpc6IxXKpXX4k2oeItNt5lt&#10;9X1W4hVfm2ys21sZ/FePXGK9s+FPxG0C7+HWmjQbprv940ckcMXCNvZhktjnB/EN37eNWWnu0Mkk&#10;aRrKq8rtBVh05O3+ldn8HbgJqjaDeQgW98MSRQKgG4AlTnZnHX86cZU4/Ev6/rzJrRlKOjPWLjxp&#10;b6bCtjJaSTRuu5/s9mrlNx7t1/XjNNm8ZW1u8JsUupJplJQTY2DvknkDk9uQeuABVdPAUlxo3lW5&#10;ghj2eZNyWc5ycK2Bg/UH6es114X0+aw8jSrdbe6V13M0jMCSR3yOw5+Xr271rH6u9Ejj1W7HS+ML&#10;q9jWPyLdJioDpOwCr8u7tuIIJx0wTUz+NICi72jULImJhjGP4lGAW9cEhRWFdeGdat45J5Xsm8q6&#10;ATap3I3XIO0f0/xnHh/Wb+0kvYrm0X5d2DD9/p1HPpSlRo7XNYX3SNKbxpY+d5P2tvJXcDK0GXPH&#10;VSJPXvg5z68153418W20WsNbajqEM8Milbi1htWibaQct8zP144wMnPIxW3dXkOlzMXtoWIyF22o&#10;4Ozd68jace/TpXDXNyutajJcXjtmSQqIgi7AF6DnqABgDtV/V6MSZcz6GS0zu8k1tNE9w028XDSH&#10;LR/i5Ofck5z37tuNT1WISNb6YzRyHAW3hy3UdTg54/n706bEiB45WAk7Y91OOuCM47dKmsbwQwqp&#10;jIZVbd5cjDA+8cZJGeT2H8sTLlhrbQFzS6mX4T8C6j4w8eWdxa6fNafYma4mtwjosu0jbzjH3ivA&#10;69O+Rw/xyt9aHxN1VYp7qBWkj3KsuI1cxrlj0HXsP8c/UX7PVnZ2unNqc6t5+pXRjSWMcoqdB19S&#10;f0rw/wCKmhahr9/qnjK3nt43bUJftatFy438Yx3H4cV2QxEaNOMWlqZ+zqSu0zy9LHVJ5o1nupJU&#10;VcybdR5fk8cnnjmtLRLa206//tC2tpkEb7fLaUsZB024xgDnrn8+tU4Jr27vFtpJlw8mw4UfL9Mg&#10;98f/AF6uXGlanYr9oub5lhZnWNoZjv3KM9MAAfQ1pNS2ZEZdT62/Ya0nRptC17xJodpHZ3F7eQwS&#10;eTHkKyq5wwJGD8+cjg189/tE+GdH0T42eJ7SCz2xtqUjnzIQrGR/mcD+6N5IByRgcetfTn/BM3w7&#10;qTfC7xR4lS6j8tdSt98cjszOpizzx1/HuevFeE/Hrw5ZeMviPrmt3Mb+Y/iC68mQzAeT++PAXaQV&#10;7YzwAKzqS9jRgnJ2YR/eNvqeThoml8g6d8yrtWPzkz75z0/L/wCva0XU5tDuo3gZY5Du2qrAjPdd&#10;wBz/AN8/zog0XSrHWGW+L3lxGrKsnlrGBhsHpk9h6H+Var6HcXixrp9tBCcbhM1w7Mcdjkc/nWMp&#10;Rb5dy/h1Pffg5c6Z40+EVvZvJbW+oyXE8bQNG6xyxlzlRtU7sgnkkHnkHHPzjr41fwh4kvtK1OxZ&#10;ZrV3ieOMLs3KzDOXx+n+Ar6J/ZxtrWw+F91pF9YQXLWuqMzTmNUxmNDhQoAx7cfWvK/jrNo3iXxr&#10;caPLpaQ273AkhmhBEitsG7Kliv3uR36Z44ocoKMVbQu/MjyzUfEt+5VUvIzvJXbtj/IHHNZsXie/&#10;0yf7UmuzQyrJn5r4qPY+3X0o1HRotL1Ga2LtI0ZZlYNtBXr788H/ABqjqLaZDPm7smeWSMMzF92R&#10;254PGK9CnTopWtp6GfNLoeweE/Gtj4x8HLb6pq8clzbqYZIbjDB85+6wweR+Z557+c+OvC2teHLq&#10;aOK1jkhjb/WNblWUdskjPTv0+laXwzjt11WKKxh2xX2Im3MQVPOCOo4I75rqPF0E2j6vBYahbwXT&#10;SL5byMT/AHsBunX24FcumHqvkV/JnTze1p+9pY8ZbT7iRDdW7Nh/mdlkJ3H+WR65FX0uIY5o4bvz&#10;rmMEcmTdx9cDv/Ku91zwKNRnaS3S3hmb5xtXKtx1PHXHp6fjXI6jok0bTQx3C7oW53LwRn/Emu6n&#10;io1o9jklHllZnb+E/FlhfadEsmlxsyKY7lpmX14PII6dDjJyevJrTk+yXLL9gW0PzZ8lUVWH1wOf&#10;0H44rzHQdeuNHuEt2kkaGZgrquOc/wD6/Wu4XSJxb/2kkyDYomzg7h9Oetc9SioTumdEaicbMk1O&#10;9hifFzLCu3b+5kGwrj268n61mNdgKZ1Ro8cxsoIA/HHQ8VbuWuGmje98qbtG5j+Zfzz6VR1ZL7Yt&#10;2dQZozghfLVT9OBVU+iCUVJ6Bc+IUuJtwCzKrcyC2WNgeoPTB5/z3rl9dgNrcG/t28yNstMF6qc5&#10;zj059Md+hONpEhv5WZppFVUzhR6HHYjNZfiJNO0i0Z7m083Mm0MMbh79K78LW9jU937jhxWHhXp2&#10;kcb4u1KLVtY0XQCW8uS++03AXp5cI3D83MdHimaO713SdKBOGumuZR/sxLx/4+yVl6ncW8XxGjvI&#10;o5NsmmosStJnYWkcscY7lR9MDrnh8Vz9s8YzSygsLexijjVuxdmZj/44v5V9bTtKnGXlf7z5GrF0&#10;6jg+mg/xVfDUvEGk6aV3LHJJdycc4Rdq9f8AacH8KxPEyXFlr1vNoEQ+13McjyqzEKUUrk46ZJIH&#10;PHOeDzV+0nNx4w1C4k628ENtGfqC5P47h+VVEuTd+ML2WUfLa2cUMY9N5Z2P6L+VbQXLZeX5/wDD&#10;mcnuTaV4gt9WRkVDHPGuJrZvvJ2/n/kUy8M6yYjXj0PANYfiCO7vPFDW+nXRt2gs1m3L/wAtH3FV&#10;3eoADD8e+Kdo/iVtetWJh2yR/LJ/dPuK19kviRHM9jRDueSjfpRWc166tgs350VfLIjmR//ZUEsD&#10;BAoAAAAAAAAAIQBt4Nn0E2IAABNiAAAVAAAAZHJzL21lZGlhL2ltYWdlNS5qcGVn/9j/4AAQSkZJ&#10;RgABAQEBLAEsAAD/2wBDAAQCAwMDAgQDAwMEBAQEBQkGBQUFBQsICAYJDQsNDQ0LDAwOEBQRDg8T&#10;DwwMEhgSExUWFxcXDhEZGxkWGhQWFxb/2wBDAQQEBAUFBQoGBgoWDwwPFhYWFhYWFhYWFhYWFhYW&#10;FhYWFhYWFhYWFhYWFhYWFhYWFhYWFhYWFhYWFhYWFhYWFhb/wAARCADbAZADASIAAhEBAxEB/8QA&#10;HQAAAQUBAQEBAAAAAAAAAAAABAIDBQYHCAEACf/EAEwQAAIBAgQDBQUFBgQEAwYHAAECAwQRAAUS&#10;IQYxQQcTIlFhMnGBkaEIFLHB0RUjQlJi8CSCkuEWM3KyQ8LxRFNjg6KzFyc0VXOj0v/EABsBAAID&#10;AQEBAAAAAAAAAAAAAAIDAQQFAAYH/8QAMxEAAQQBAwEFBwQCAwEAAAAAAQACAxEhBBIxQQUTIlFh&#10;FDJxgaGx8AaRwdEj4UJS8TP/2gAMAwEAAhEDEQA/AOza+cINbKWcewt9sRFXL+7GldVje19W/lhy&#10;qqj947qVGDabhuYX0t8MCVVToQxJ4CTp1sbsvrj55JJZXrIYdoGEPVTSF1TSXJe5JHIcv79MQuZy&#10;yrMUjLtrN3K+VxYjD9ZVSOFp4SV8I1yHmfd6nzwDVNCrSVSStrKbFbn4G+wBsMUHvta0Ue3om61u&#10;80yhtRB5k2G23zwDWVqsjvAUaYtoOgEgHa303w3mNSaqIlXIHeFFIN7G9rW/H3jCE7innMmgoiqR&#10;pBNibdfXCC7OCrYbjKXTqfurq4QtJ4X0NbV/vgCvhTW6QBQVUAkC+jflf1GHJiJYiAUU38Ds1jbn&#10;vty5bemBo5e5hLpNHIrEtIS4uSNgBtzucASmAUkIXi0MEQKCbPp8W2/XCKlo6mN9Z9rZum/l8cJz&#10;Z4oaZWjc3tqsN9At/viNp1leokdZwFJsFY8+W+AJ6JgHVfV5M0TMBuCVBvYMRtbbod8BTVDQ02p1&#10;WOMnWpAsdrnpyHPp0wZXksDArKXtqcqf+X7gOf8AvgaqRXhQyFtNzcEW1eWJCm0NUkGmVImATTue&#10;u/O1/eNz54FjaYQgLIoUvuGHiba3zwaY9bCWaV3VV0iMWNxhEdQsEQLxKpcXS7XYHyNuuDsKEEsa&#10;H95LIY1dtVzsb8jYD5Y9niDm6SEqBv4Sdz/fTDlRUwd2wLaDYE6TyPp6YYy3vA5CEMrkeItYJt5/&#10;DlgrUUhJjoYx6vChXQL2LX/S2GopP8WqiXxKDpluLX6226Yfq4DMXcq4DA7Haxttfz5/TEEO8grk&#10;eYEqhsrlwLHlb068vO2GtPmgcDypCvaKmgbvqguTv4/Ft125W9LYyjtJ7L6bMllzfhOFYJra5KAn&#10;wyXF7odgjf08vIjGm1U9LUxGCAsZLAhiL7g/2MMBp+7L6WILbqdgAOZJ5AYtQSujO5pSJI2vFOXM&#10;1E9dleYrPC01JWUz7EXV42Hp+RxtXZlxjT8RwmkqSsOcKoGlmOiYX3aMefUqOXPlh/tC4Op+JIzV&#10;64IcwO/3gKfHtezjqPLqLYxTN2lyLN56OqJirKMgnumvb1DKbjY7H8MbDXM1Yoe8sx+7TG7wrrxR&#10;2t5sub1MPDlNAsFLKYlllhaR5QDYt0CgkbDDnCnbfmlVnUWU57QQyiWTu0lg1RFT0DITYi4xklfX&#10;Mk0FRAizwVAZgCxZgQbG4GH8nz+9eXp6GGKWKzq7DXoI5EX3HP3Y0vZIu691ZPtUxl95dQ0XEkdS&#10;mqlp1j1czcEj49MR3EPaPw9kupa+riqKqMeGCD949/W2w+OMEzfizNcwBget7lWG8dOdAb32Nz7r&#10;4g2cqTY2BO+KI0YB8S1BqCRbVrPE3bjn02uDI6WOgja472U97IR7j4R8jjPs94gzXOqkz5rmVTWy&#10;dDNIWC+5eQ+GA8myjNM1lCUFDNUb+1ayj/MdsXfIuyXNahVkzbM6ahQ/+HCvfSfko+uG/wCCHyC4&#10;NkfnlVDh/PMyyTOqfNcsqXgqqV9cbjp5gjqCNiOox1j2W8dw8YcLw5rAe7dT3VRBqv3UgF2Hu3uP&#10;Q4yvKOznhDLLfeaafMZP5qqQ6f8AQth+OLrl8tFk2UiDLaCJIWO8dPZEX/KBz+OKmpnjkHhGU6OF&#10;zDbir2czpmkYvVBULWsThuTiILGRCzSWJsuqwHrfFKOZv3gdmQNfbYHT7r4TVZtN3GoSMUOxIAA9&#10;98U0+rVlOcPM5QNp6kG9vhgdsxYkXqncG49nr5X5Yq75lpveUkjyvf4nH0ddM8YjaoIA3025YHhF&#10;SsEuYD2hJffcMeuGaqtJkDKSsd7Cx+uIhaoA3UMWI2spv/thUcgbU0ve3t0FgPffEKQpWSv0xEI5&#10;Or2r3F8NwVYckHm3MaeXyGIs1G5CxoVW+x6+/HglQP3iqvmWF9j5Y5Sj6qaHvQrDY7qL4aeWGwWJ&#10;WB2G45nEb96aSoJPeERjdyLA49ecuBZmVAb2A3b44ghSE9WRTE6QC1jvc8hhMYMIBQrrHs2blgae&#10;oupQM+knYgWwHM7O+zsGtba5sPLEISpCeuezpqV7c77E/LD0MZm0oE8R8THlgChp5GNyWddhy2vi&#10;yZTS93ATsfS3XAvIUtB6orJqKaEA0yrpIuwI/DFmy2mkARtPjG+I7LWUAFAQ43NtsTlKshIYKNLc&#10;yG3xXeU1qlcv7xadWQXv0H8WJjKlaeYM5DOF0sFuAQeW2I2gJipwAQ2oeByt9GJHLEKVrM4c3Ngw&#10;5AHe9sDaEjClHA8Ebgg6luAL9dyMHSxmpp+6IbZlLBBzt0/DHlIgLRAjUVW62G2CKWM00kmpNmN1&#10;sb/Xpg6SSVaa+o11DBbrta4uT/e+IytfvJTMGOsgoTe2kdf79+C5GKSJM5uJiFJIHtDEDxVVTx98&#10;KdCUlB8Sgmxt0GOldiykwx5oLx6hVovACZrhWJuDqPI+fl6Yi81neOLumY6dd+8LW1Ec9h8T7sey&#10;1JhVplUvbZAt9wFuB6/74CE0RQqajVMYw7nkAxO3xt8MVH5FBX2Cja+mmjhjfu0kKyeIME2H9X4b&#10;4+ZZmaTvGYlxcHYW9R15YDZ5l1ksoVLknV5He9/jhFSx0d9KTZbG6HdiR9RfCQCE7C+rna8kcJDD&#10;ULG1i3rgWqlk0+MFhqBFgLKOvLrgoPDHGs7IuxYkEHVflvgaWXQ/gFwWB0lLAf3tgUYKamDyuWVj&#10;pHtW3Dc9j78NLCJHMayFDrsTsFXb/bCpqqL7zZQV5gLf2hyOGboJGMnhUWsqncH445SEPVtMg7gn&#10;Q4uNSi243ANsOSESPqO7AeEEDnblv+OPZZNUoBjBINrdQOe+BpoZEYlmJQ/G3vxylLQpCx1G0knl&#10;vc25D9cB1RjjswiLalBbwkkWFrW6Y8gkOnXcSMhvqINg3pj6oY+BnnjBG5339PQYMKEHWqFeOSZ2&#10;0NICFt7XkCBz93W2PI0hhAKOSEAuOQv19OfLDbNTNUioELFwpVS/K557YYFahfU23kvTDGqDa+r8&#10;xoYoicwrYKVWttPMqWB6kdOmK5mnGHB6EiTOKJrEm0TGQ3/yg4rOfdlGS5jnrVlHXz0Mct3eEr3q&#10;3v8AwFjcD0N8F0HZjw9SgpUS11W4O4EmgWHoovi+1mmAsuJ+Spl2pJw0BJzDtA4QpXZqeorKhv8A&#10;4VKyr/8AURiMq+1nKkCiPKKuUKQbSSIoJB2PM4scfBHCkcgSHJYC99jPIzD43OCWybJ6IaKfL6MM&#10;uw7qFQffe2Da7TDhpPxKAs1B5cB8lnWd9sNe+9JwtNUAsSSKgsR8lxT+M8mquLK4cS03D2Z0NY+l&#10;J6doGdHUD/mI4AAPQqR5EY2iuDQug7tSrX022A8zYemIDtDz5OGuF583ljWeaO0cEZJCPITsDboB&#10;c+tsW4NSGvHcx0445KrT6YuYe9fYHoFgj0EOXVLDM3qI54iyOigAow6Hy92A8spautrVioYoTNMx&#10;WOWWQLf3liAMP8U53XcQ5r97qXhadyPDHTKik9BYc/eSTjdpOH8tqeCkyerigjD0gVhDAqiOXTZm&#10;XoDq389sbk+sMDW7xk/RYsGiE7nFpoD6rH6TLeFoZovv/EMrTqbTmmp2aIHrZyNx62xeMnyThWWj&#10;E+WSU9WQSNRfvG99jy+QxU897NeK6ZNdI4zWnUeHuH8YH/Q2/wAr4q0i1uW1fdzRz0lRGeTKY3U/&#10;Q4S+Ns4tkpP55YVuJz4cOjAH51WzU1PLTzhhrQIBZVFiB6DFry+oHcAs4cjYki3wxhuR8eZ5QlEq&#10;JEroVPs1A8Xwcb/O+L7w92l8PVKrHVpNl0xsCZB3kZ/zDl8RihLpJm5q/grkeojd1pXueu7lh+6U&#10;A/xA8vdhKVbMt08KA7gMLnEfHWU9ZAKilmjnibk0bBk+FsKSU8m8BHInbFbCflHpOkjaTIT5BATh&#10;5gEXcktbYcyDiID6ZdYYJ0Bv+WCFmaKIG4ux8/rbEFEE+GYSOmkIObM25OFa+8nA16bcrmxP6YYp&#10;JI3F2LXO+w3HuGFIYoidNrnoTv8AhviFKNjnlW5Zlsd/X34TJLK6andlUDYX5+lsCNU+O7EXA3HL&#10;64TLIbK5JAPsnmPfgVKdSo0DRazNfcbfXH0lSSoV/Eq9QNvngS0gmLmQsd7G2wx4yOrgvIX8gOmO&#10;UWjDUK0QjVD8V2GPmmlMJN7Aee18M6rJY6r+/fDUjvIpiHiPL4e/EKU4J5Hk7uOXf4HErS0ihVJJ&#10;II8RHPAOWUY3HK/O2x+BxO5aohbZDv0vbbzwLipAS8vp1mj3YoBe19rYlqCK76FKggWBYc8DUSPJ&#10;Kp0hW3DgDc4nDHGsQkUaWI9+FEowiKCAIVYsC5BDAYmMtj06NRJY7EdL4jKJhLGsitY3tyvb34l8&#10;ucJUrCbsQvi9DhL8oxhScCho9DAMHFtxiWypzKlzcqPCCPPAkCojqwtpK2Njy/XErRGP7oiR2DDq&#10;Ba/riAM8oXHHCk6eMiJfFaw8+RHlg2GFJFQsQxBPLf15emAqHxU2k3ueXQ3wRQSGOXuyB4fXfDRy&#10;FXN0pjOJJIojDcNY+EHpbriOzAoXVXveRACp6Ec8FVkbz1bXa3O224vyxDV0jyV0pVLsv7ssRcX6&#10;j+/PCpHG0UTRQUIamQVUkaRbKXsvW9rbfC/Lz9cA1SGKuLU6bKLPZvY5E/UYlq0RwZrdVDDTqY9S&#10;bYj0uJJHIW8hvdhzPXFU+SuN80MZTO0lK5JjWPVysTuflvjymnApysiX0JsxHPpY/H9cNyKEzFip&#10;upBsMR+ezlKLQxN9eogcmFuRx1ottpyvry1QilyXhBYsTcbciR78NzySSE6JySx5XAUjbf8ATEXU&#10;SHQ25ZwNAW3tf3fDFFOY4UhJNrWHU3vtgatHVKSVLz2MhJXYEXuDz549klaOMhtOoggAHfEatY61&#10;0rw20qLnVvcnkB6jfBTV8UMOpt2Lb6d/iMQWrrT61JZLkKSSF5X3wxJO4HiMng38Fhjx6stM1gSA&#10;mq5tsPfhismDglW2Xnvz9wxAC60qXcHRIwvtsp/HAOlNBLvI1/4ThayOBrItbawF7YRMweEvpt79&#10;vwwYC6006qupwAFK6bauW/QHA9Q5b90kiKDbkMJqWJmBY2QE3W/PDH3iMG6izHYBSRfDAhS55Wit&#10;GFCg7nStjbbDE7s6E3KqeZ1c8NGZ3kADW3sdr/jgatl0zEglmuR62wwAoSU/UskcdjURs1hzFyf0&#10;wC5kQsxsYydiT7Xww48r7EIx2AJK7DDTvE0I76TWVY2HO2GAILQtUms97KRqINkU8vXGR/afzcyH&#10;K8iQqAgaqlVeW/hX8GxqtXMrVSiCNmYNvruqjFM4t7NaPibiebOK3OKlBIiqsEMS2QKLWDG/v+OL&#10;2hfHHOHyHAVTVsfJEWM6rK+xrJhnHaBRRSpeGmJqZvcm4HxbSMdCd1GvjNyOQAXbFf4J4NyXhWqn&#10;ky9qlpZVCtLPIGIA3sAAAMS82o3CFyo/iJw7W6gTygt4CDSQdzHR5Tk1RGhBiQEHZidgT6YGzmio&#10;c2gMOZUNJVITymQMR7jzHzwJPJNJJZFFl2DEC+F00zqSxGwO5JxXGMhPu8Km5/2UZVVky5TWtQu3&#10;sxveSO//AHD5nFE4i4E4myifS+XvUxk2WWl/eKfgNx8RjcPvWqUkoCBsOYC49UTfeSQbKOlunpi7&#10;Fr5mYJseqqyaWJ3AoqjdlXBtZk98yrp3SpkQgUqMdCA/z22Lfhi2VJXZGbSw/lBJwXUMxZgHIH9N&#10;hfDEsZHi7x7Ny1DnhMkzpH7nJjI2sbtakIkQQ6XbUNybWx7HpDkmw1Dmxw2yqqXKm5v4iMeLfYoh&#10;A6+HngLUo1GYLcAnbmpw2JUUXfck+VsMGd9W92Udb/lhDnU11AUny6Yi0QRLywhAB/zD06AY+eou&#10;AulRtu1z+GGUBRb6QzNyI6fHDZDhvAlvW/PEKUV96fTYSdOYUY+WUrGCVPp0vhqNdYOpTqva5bHz&#10;RuNMYHT34hdhPLXTl1VYl32uTtiVpY2EevTpcjckbWxHU0HdMklgzEi6noMTdGUITuxcAYFxwuaM&#10;oyghQIG5EG9sFFCxHd3sCLEeV8MURDT7g878ueD6UaGZrWG55dOd8Kc5OAR9FF+4EjdDY2Hlywfp&#10;V5E0AG41E9bYCdylKEibwygWI874Lypmfum30m4J/v3YWSiAUhFGkKXjAKzDc+thgzJbCdyZNLAb&#10;G3ywKVdaW67k2Atgyjhk7xZBGbEAML7DzthZJU0OqsFMiSFpELBiovv6YPyvUAyupuGte97DzwHl&#10;0TJWxgC43W/QC3X5YkcwrMvynLpq3M6mmpaeAXknqJAka+8nbHAXwgdjCkqBS2h18Ok7rbz54NlM&#10;cDkM27qbnle2+Oe+OftM5Ll0gy3g6j/alUzd2tfUgpTRk7agvtSfQe/EZ2F9pPElZ2v0y8ScQVFb&#10;TZo3czpK2mKK/slEGy6Tb54tjTvDLIoqm+VoJIyAuqaidYTJILedulht+WISnaR6myorAEtz3JO9&#10;74IzRrwqG2dttj59MD641Eqa+7cDYHmB1GKLnW5WmNoKJzCTVmLroNl2Zh8/1wBIO9mcm40myD1P&#10;9/TEjUqYklkPis+wI3HpiMpQttUkgLXJHrv/AL4QeVZama2NY7AX29nTz9/zxGZ3FrIiDeIRhmv1&#10;JPL64kalnMjBGuWFrnodhbAFZvJqb2kvvz2wOEwWo2eiY06kMe8e5Unfa4BufjtiLqEYU8yDVdrk&#10;HVa1xtiwOe4pQjyKTJsvmT5Yipi4UxeEgNYhT1HMXwwBDdqIrJJ4IUNgX9q/QG/n/fPHxnIjNzch&#10;N7n5m2DmVJopGtdLAAH0wNVwqkRBAbw6bgeyOhwQC4pUE7iBmQFiy7k9Tvt8rYRJWMl0RiS3sqRc&#10;X/TDHc92VAlbSwJ26emAKyQmZyC2lhZbDYel/ngtoQEqVM1uchZrXOkbX9L4YWpjDOAjOxO5BIF/&#10;zwBWyd2hZiFuLXHIE88NQVhEYkCGxBCgNvbBbENqQnKkESbC2wJGAyrKLImpTzIsCB164ZaS58CC&#10;56k7AfHCtRVda93t5DHbaXbrSjIrwgRixUWF/wA8CrK51julIB5gXvhUspKEuLvbcjDIYKbPcXHO&#10;xv8AA4IKEnXUa9ALKpNyBthEyL7EZHqRhwyU5Ys0x26X3wJUV1Lq0hwi77sbfTBC1BKEniYhjGsh&#10;5gkm4+WPKQeEgqygctrknCZ6qEINLRkXvZdjhqSsBF+9Vf6Qd/fhoSyU86ANf2Bb+I4Zldi92bVp&#10;6eWEmrUQkqWt5AE3OPYncp+7o6iQ9QqG9/lhgQpM7BgDo69FwxMI4/aLEkbAC2HRl+aysWhoKw77&#10;AoQPrbCkyLiCVz3dBoH9bKD+ODwh8SFjjJBcKQL7b3thws2m6oVFvXfBf/Duf21GFAev7xT+ePF4&#10;ez7vA1ouW15V2xNhRTkLHANBLWvbkQMDTq6OQDf8MSf7A4guVCwH170fphluHM9YEu9Ovp33P6Y6&#10;11FBMsjHX4gByF8PUVPrGsrJp3uS1gDgj/hzNyLaqVf/AJjH8sFRZJmyrp76lG3Ikn8sCSVNIaKl&#10;RxYaQOV8erSUgYDwEr15YdfLc6jOj/CNbrc/phmTL84Q3H3UMfK+B8SLC8kjiZ7alC+drn8MJMEG&#10;o6QG8iL/ADwieizkKSr0y79B/tgVo86ibUe7IA30gY6nriQjykBTQLm/O21sPUlL3hbu3uOoYcsB&#10;ZdWzGaOOqjA1GzECxHrixwiONAiA2XYYBznA0VIAOVGdysS9G/C+DqNRGm25PyvhipQmTbYczbBW&#10;XAGwJvpY7HEkqQEZASRqWOxXEhTXZRE9t/LlbyOBMvbupClrjlf1tiQpRcXcm4tY/DCymBP0sHdQ&#10;JDYkRW0gm9vLEnTreEafpgMGzi7W1XJ9MGUQjeMOdwPkcLJR0jqADVDGW8TE+4YJizbKsnoDX57W&#10;0lDTRg6p6iXQhAPIE8zz2G+GoI2WLvY2LLe1lNt/zxz19qyleLtGLySO8c9BG8Su5IjIBU6Qdl3F&#10;9vPDoIhLJtJSJnljC4K89o/2mMtoWkpOB8uOYzAkCurUKQL6rHsz/HSMYNx3xpxVxnmAreKM6qa6&#10;x/dRM2mGH0SMWVfgL4gaGGWoqjBTo8jn+CJDI/yH52xbMg4Erq0hq+eKgQ7lXIeYj/pGw+Jxttig&#10;048vv+fBZDpZZiqwHEVpAwW2+pmsBbGg5JXyUee0lSjaXV1NweuxH1ti0cM8GcKZQyzxRR1lSBfv&#10;qoiQg/0g7D4DFS43VaTieoRLBQ4ZAPnis+dkrqanMjc1pJXeWauVgQk2LksT158xhgNAGErC5jIF&#10;7XN7YczxQ0gYEta2lQfxHlgKnXTRMXUjXqN/Pr+WMA+8tVvupnMNMmp1YBgNQU+u9sRnhk7sgAXJ&#10;sp88SNavdoo1LzIv5f2MBU0bPVsCoIIDDa9tvxwo80nN4TNXEkbBmUrqPiI3tbEVLq74hV1a7Mp9&#10;Pf1xL5g8mhi0bbBrk774BVQYlYK3s3G/s9bYG0QQlSgqNMsqlXQ+FfM35+/EfUuWm1AXU30+G1z+&#10;tvxxK1Yk7howG322G5+OIgxSqkii7xs1xduRF/7vgwVCFm8FIGC7nYqPM4FdD3TXJBtdg3PEnIWO&#10;Xkix8Oom1zbAFRpeVrrYqtgeW1ueCBXIOSRlGgAsenI2wCzESiNlGnWASB5+nxwbMtkLBSC7dDyt&#10;z+uAKmwhRRI2o2N2G4sbjDmoChcwBaqsGstrcutth9cR0j+Elbgja/8ALvg2oY6AXPsmw63wDVzA&#10;uV0gamuRbbfbDggK9EhuwvqA3tfcb4X98Q0zXUki+pbbjAgUCa243AvfngmSlDRsFe435c98caQ0&#10;oyOWeqq0SCRw7vpVQ22LBS8JEi9VmDaibkRr+ZOAezmn155LI4BMFPYHnuWt+AxeAN72w2h0QKAi&#10;4SygeKRqmQ+feab/ACGCKfhnIozcUIcjq7s354l3W+2FIpI6DEKUDHleWRm6ZbS38+6B/HCzS0wH&#10;hpKdfdEv6YLRQ2y3Y+gvhYp3IIKqD/UfyGJAJXbgEDHAijUiqvuFselHD3BtfBFRJSQC1RWRpbpc&#10;D/f6Yj6nPMliNu+lmP8ASrH9MG2JxQGZoTzxOb739cIWIXsWAwFJxNl4/wCXQSn1YKPxvhC8VRE2&#10;SmiX3yj8hho07kB1DUa6DV4XX18QwzIqi4LrvyscJhz6SZlVFgJY2A73niRpVzaqYCGjRieVnP64&#10;L2dyDvwo3RsDrX/UMJdUJ9tT8cWSLI+IpQD+ySQeVmvhz/hPPn9rJJfX92D+WO9mf0Cj2hnVVMxi&#10;+4OE93Y+mLLW8MZhApM2VTx+vdstvliPfLJR7Kyg/O3zwDonDlGJWnhRDwFzYCx6YZmpirefliTn&#10;o6mMnwqf+oFT+eB5O8S/ewuAOoGofTA0QisKMamJXcYEkpCb6gfhiaPdyAaHU28sIdQDuL7Yi1Kr&#10;eZUiCm16fGh2PliSp7d2kmk7oCR57YezOFWo5jaxCE2t5Y8coKGF1BBKAn3YTKchMYEJMys7ADa9&#10;vfheWix9rmbEHCXZbE2uMO0wHfat7bbY5SpIWQhwBYNdhbEgkZYxvcjVzU2vbEdr/eAXIDi58jiQ&#10;o31d2WFt/pgCjCPqtJjZ9VtunK39jBNJfulQqoBW+B6d1LyaxcDkSOeCqcm6ub+FDuPLAFGpBXEb&#10;qqHY9b4xb7YlBoq8nzJST3gkiZjyvsQNvjjX6YSOi3FhsQR1tzFsZ/8Aaxo1qOzmGotd6SsQ7dAQ&#10;R+Yw/Su2zNSNQ24nD0Uf2DmlHC9QtJTRQhpVdyiAFyyi5PnuDi4VNJSyH95SwPfq0Q/TFA+zlUI2&#10;STBgxVhtp6FSf/8AQxpLx3GoG/kbb4s6hp7wlZ0LhsAVK4/yyGjhirKWJIlL93Iq8rkbH6YzHtEj&#10;c19LUkG00Ftx/KSMbVxtEJ+Gqra5jAkHvBB/XGVdqEFuHsrqbWIcqT5Ai+BiOQmrs2ct3zDZSBfd&#10;vaJJNvgPrhai8Ya4JB8R/TAdU6TVRcTCzHe38o9emPS7mOQhbRoQV33N9sZBwtIDCclVdJKi+2wO&#10;+/K98MxAQyEuWGogbYIpANCgCxfddXQYK+4mRLxMNS8yN7/DCjfKmwMFRlUnfCQot2kBNr8wMBNQ&#10;95BpTUGHLba9sWKPLJe8u91CkMCNt7bjHstG6W7pXCAXLdT78AHG8qS4cBUtl7wtGSAUN7qD0/sj&#10;A8lNLCukOkijxAsN79Rti15pRd3UM7xAlhotp57X/TEfUU6fdZFIZNPjY35j9MTuoqQQRarMlJGb&#10;xhQVZbgqdrf2cBVVJEkl7kMPCbHwnoMWeHLiaeRyCNyFJ6riOr8umf8A5QuQm+x3931xO9SFWq8J&#10;BS30ehB6eoxG166oSzKLsl9vPriw11K/dnvY2CkaW1fwkj/YYreYxypOFQ3WJSNz1HTFmN1oXBQ8&#10;4Nms23LAUkmtwNO6oOmDq2xQLHdbi5vzGAJImXW4JuNtjzPpi00JZSd+8AO4PryxIULhzpYnUOVx&#10;ucRx8MxdwbWsAepwXTEh1kBG3MYlwwhByj+zqLu6/MQbeAqg912xajYHYYrvBUZXNsyC76mj0j3g&#10;nGm8EcHT5rGKuctFTE+FgPFJ7vIYMcWUp7g0ZVXijkdgApueQtcn4YKFI/J4yT5H9MP9vXH/AAZ2&#10;RZTHHUQTVWYTnTFR0igyE2veR22Qe+58hjmriv7SXFmZyMmX01JlVGxt3dKSZ7f1Snf5AYsQ6aaU&#10;bmNx5lU5NZG00St/4kzKjyOkM2aZhSZfGBe88gUkei8z8BjNOJe2HhuJmiov2jmbDYGNO5jPxbe3&#10;wxkEPFdNxDXiKZav73NfxT3k1kC58f64jZKQNVvEjWUE3s1z7sXGaPb/APTlIdqC7LOFd867Xswk&#10;Zko6GipF/qDSt9bD6Yrlbx7n9Y9mranfpHaNfpbEBW0xjRwuwN9wOePKPMMuO33Sdm9Ihc/XFprG&#10;NFtbaruc8mi6lKpxBmcrm7FieZklJw/T5vmiy3SWJN7nc4EjrKRWt+zZz8FH54maNSShGT1B1eYA&#10;wBlr/ijaw/8AZew5tnj201yLZri1+YxMU2e8UuqsmYk25btt6c8LyaGokZdOQynrcuB5enqMWFau&#10;ooKUSycPi1wN6jzNr+zirJqHA4Z9QrccFiy77qEg4i48QfuMxqlv/wC7Vjfr5+7EnS8Sdo0h1TZr&#10;mMfKxuyj54kqDiitKmROHYhGLaWMzeK5I/l/pxK5HnOY8Q1aULZMkEbAO0qMzFbHluAOh+WK/tUh&#10;PuD9wrLdO3/uVH0HHfablzp3XE2YpbcgTEg/5TtiTl7YuPxOstZHl9eFFmE+Xopb3smk3+OLFPw+&#10;jOf3YtpttgZ+HI5JAe6spsMMGqvBXO0gRXDXbvllRGIuIOAHsNmmy2rv/wD1yj/zYvGTZx2XcTRA&#10;0+ZNlkz/APhV0RpmB9+6H54zKLheOOR7RqGDWItiQgyOAQlQASVN8Q+Zh6JbdK4cOWl5p2WzVUPf&#10;5ZVw1SMLoWt4vc63BxSeJOF85yObTW0ssWr2e83Vvcwxp3YqXocniSJig0i6g7H4Y01qTLc+o5ct&#10;roI5Q6XZGGzDzHqPPpgAA4IXufEbOQuSpVElFOrEh1RgwbYjbANWw+5wWNrQL+GL12ucKPw5xFUU&#10;aEtFo1Ruf4o2uBf1B/PFCzEkwRDYEQKpPuGKsrcgK5G4FtoZNgLEENgyIFnU2I09cAoDrNh0xI0z&#10;XhCDYkjbzxCJSVPEGlANtKjxA+7BsMK3si23uMA0bgKCQD54kqZnBLgDnyGBKIIhLCTQL7c/wxIU&#10;u+xG6i1/LEZHqLqw3t588HUV1qAhPhIsd/PbCyEafomf7rsqE73Zjs1vT1xTe36nefsxzkm1khWS&#10;wvtpYH588W5gID3C2ABPXmMQ3aLE1Z2eZ3Cwv3mXSkeHoFP1uMFH4ZGn1Cgi2keawjsX4lzDJstn&#10;agqKJJY5AwSsRnjlUsoaMBdwxAuDsNueOnuzKfJ+LpFiWFYKnu7yUzNqB8yjdR6cxjizhOfTR1dw&#10;SECv8rnHRPZNnddlOe0dVR089W8c6ydxAhdmF9wANzsTjT7QiPvDleehcSSPT+1pHavwZLleUTzw&#10;Fnp5Y2Q35oSpt7xjnztTR27PoWFrxGNyfffHYHbBxJlJyGXL3pp6fvwLtVR93Yc9gTe+OUO1uIpw&#10;jmFKoQimVd1YHkw6j0xWhsuafVXYiS3K6hp4u6zFHb22vqJuLDytgmokRFJZ7CxNv5z+WFVYgSmD&#10;SGxv4iu4FzsPUk2GIhy9RVl2IVFGw9MZjxS1mncpvLZE7oTMRc+G9+vSwxZskKSRh4xqCkjnb/1x&#10;RMvk7pbuzFAt+fLck4t/DOZQFhZxZnsDexwkmjaXM0lppWKny+RwJJAPEd18sKqMtSMMSuoWNxiy&#10;5FHTT06Gygkcr3vgLiySKkja7ogI3JP0xZMQZHvWA3VvfN3YCzniKk7t0pwzrGTY2sbW9+Il6Yy3&#10;jYhhfw6dib87/iML4rztVzFo4yrLsQxFwOdxhnJcwV6gF3sbdeQ+OKO2xa9EywBamKbI2eK+hT3f&#10;IciMfV+Ss0BIUJY+E+4dcXDg9KatgIJU3NwQdhtzx7xcIKahdjZRY7k+mDdF4N9ql7YRN3VZWL8Q&#10;07RU86khim59QMZ/mO6mRCCC2++52xdu0DMIVr5jE4v532FxyxQ6iS7aFXSDvYe7D9Ow1avl2EBM&#10;FWe52DLe2BZ2UEuvK9z+uDKmykkkEnYegwK62jsBdVPiPpfF4CkrlMVEbd8th12OFQOiW1XsLYek&#10;iAlOp7qR4Rfl1wMPFctvvf0wdIVcOAKeKasqpgRpfu1be1tjf6HHQU2e5Fk/AtTmkdRTgUNGZFg1&#10;gG4XZbe+wxzpw1PUrw3VSLWLEYC2m0anpfxdcLyXj+fKqWSORstzMlbdzVQK4b0IOD2Orw5VWYB5&#10;orNe1Bm4hzUyZpJ31RXVOos1jqZuY35bcrYbyPgbKzRKJKYE/wA2kbYN45qW4i4kpsxigpKAx1Am&#10;kgpYdEYGm1lAPPrh6PMvu0di0jKoAvptf154TM9wAbG5Jdpnuc55bjp+yquf5HDl1Top1tqXfw23&#10;xGZl3dWgiipokMZ8TJGAzH3jFtzZlqjqY6iDa9ueIGCjC1M1gxOs7Hli/A9wj8XKAMBAVdqcoD+K&#10;TZPI4Y4UyyI5+iMgI71em/txDFtmgOkovlflbETlzLS5wk3RZn+hVvywZkNEBEI2hwJUrwZkMOZZ&#10;zBTsl41p11AjyUMf+042tciy9Kuk/wAOgBmXkv8AWh/PFC7IKF3qWrmQiMUzqD5tpH9/HGqNYPSn&#10;ykQ3+MeE2bTwAvsiyuiDKggTwWB8I/8Ah/piS4u4Zo6rIu4EKKZIgoIXkdTWOE5ciwVjtfYuP7+m&#10;LNUES0MJP8w/+5/vg2iwUskgiljTxLScOVBtusBmXbkRcsPgyv8APEh2T0qvX5gNv3SgLf0aTDHa&#10;BTvluZV1CVISYStF6Bwbj5g/PBfY/Ke6q5lO8saubD4/njGjYWSFp81sFwcwEKxzojyEBiSp+AwN&#10;XfdaeleWe6rGt789R8sHmZFLXZRquWFrcsUvjTNpaliaSlknp6ZWbSjgamCk6jfpcW288W2gnASn&#10;GhlQfFOf1FFPI7LqaRVkWJGNwuqxv5bdbnfmLYf4B+/yxMc1qpTJUbQozKbkFr2077BeZFjzvioc&#10;UGKoz7KqeGkpleqmHfL35kBu3PRcWuCt722LbXONQ7OoozRiH7t3cm5kOsWDrZWUJckez08J5jni&#10;3KAyIYyVUjJfKc8LSOzWQilVTuBYH5YvtNPJT51DPE8arFu+uUJdbb88c65l2qNwnn0mW0uXw1MU&#10;Un7xmdgfUC2NezzM6PNeHYcyoCJqeshSWBg1iQRtY9Dfb3jC2G2rpRZLQq123cX5XnOd9x3YjanR&#10;o9Zb2wcZFNCBrImD2JXUOWL5n0NY1bqno4orbBmm7xj79tsUCZXSslCnbvG2vy3xEgrlRDgUOEiI&#10;OEu4sQ3O3TzwdDoARhz9OuBTqZQvTVYn0w7EhWsCDZSOnTCSnhSlDGy04Ym7XN/ng+F7Mq38Ou7G&#10;/IW2+uKjxzxrkfBWXU9RnTzxxVMjRRCGEyEsBc8uWKnJ9oDgNImC0+dSt00UigfV8Oj0molG5jCQ&#10;lSaqCI7XvAK2WFoxKDfe97fHB7MkZQ38W5B9Mc/1P2jeGQwMWQ5y9ltv3S7/AOo4mOAO3zKuKOLa&#10;LIRkNdSPVP3UM8k6OA3S4HIeuGu7N1TWlxZgJA7R0pcGh62F2LOqot3Yi1+tjj7OdU3C2YQBA4kp&#10;5VItbYob/XDVHKD7Em4UhSD1Jvyws65MtmiuDaNzf4EW+uM4ggrRabXHfCpCLWxyHYxW92Ne4Yz6&#10;spqGOppH7icRroqIpHV1Gne1iBvjH8rUirq02uyld9h7VsaZwvl7jLcohMgKVEIWQ6rnVouApHux&#10;t65pcMH8pYGmLWv8Q/LVupuI6vMa+nNayylmW8j3dr3G+5wP2p6TQ55Ftyl5C3XGoZb2Mwx8LUWa&#10;wVcbTyU6SmFmIIJANt+uMw7Sk1SZu3/8oPvA5YptkY6tvRWIhZJUzN9o6I1Bvw7U93rvcVa6gN+l&#10;ufxxb+zrtO4c4rq/u1JWSR1ZF1o5wEkbly3swHoT7scnVFY7XKooT3c8MR1M0E8dTTu8M0Th45I2&#10;0sjDcEEciMXX9lxPbjBQR9ovYc5C7sqaohdn2B5WsL9Bh2DMXh7oqqMUubgdfT64xLsT7ZkziU5Z&#10;xW9PTVEMAMFUGIFQQDrLk7K3I/PGq5ZWw5hlwmop4pYuRlQqVbyAIxgT6V8JLXhbMU7JWhzCrTQ9&#10;oWb5crNCWKjZQH67csS/Ec9XmuXHM6jijK6ZQnePFI02pTbcbJa49MYjxbm2awdpnD+RUCRfd8x7&#10;ySpd0JIjjsW077crfEYtXElc/wBweIMbFSLXxVews2irvPX4IxFG+3twRi6CRNWNPVBy+pGUbfzd&#10;RhNVmDrMpRiF1eyG3FsRHANfFPSTUkxtJSP16qeX4kYkKpFexXUCNgPMn0xY2jhcpzJu0DM8pjtC&#10;TpVb21b+84ncizDPuP6KoRc1y+jETAFaur7oufTbGcmnatpjHQfv5IyQ/d2Yg+oHXnh3KpqjLMt7&#10;kiRW0nUSpF2wtwY3AFru73WRg+dLzjymmyriGpoKmopKhowC0lNOJU3/AKhtfltjO+0PjnJuGIYj&#10;VyNLUOv7uGLd2HnbkB78NdpnEtTkVPVV0dE9UJSAdL27s7jUbjlyxzhnuZV2Y10lbWzvNK/8TsTp&#10;HQD0GNvs/RCYbncLK1utMHgGSthy3tlyaepEeYZdW08ZNjMCrgepA3t7r40egqIK3L4quiljlgnU&#10;SRupuHB645KIcLqJvfnfFp7POPs44QYwQiOoo5JVaWCYEkDkShv4dvhcYvz9mtIuLlVdP2k4GpeF&#10;0bUzQtK0QYF1Fgt9/fgKZihFztb5YyTh3iSjz3t3p8ypDOYpIzFGJRpKt3Z3I/L1xrMyySQh5LXJ&#10;HLGbNCYSA7ki1oxTCUEjoaVo4RlduE84IBvo2/0nFIkgqj37NC+nTuxBtzxe+zKP7yanLidJnMYJ&#10;PIXuMadxbwpkFL2Z5lFS05krfu10kZrXa46csLEwYKpDIPEFzDPMKWdTOyxd8+iLWwHeG3IeeFy1&#10;cVRAxilik/6HB3+Bw12l0mZxR065dlf3l45XZ2JQCEBbXu52PqPLFW4WyHiyoy/vqOXLKSmaR/FN&#10;KWN9RvcKtuYPXDG6Rjx3m5Q7VysPdhtq1ZczuXJaw0/hhVUnd1Uq6yAx1D3WGBMhoMwoJ2bM8+oK&#10;pGWwiij0WN731Ft+vTEhn6tGh0qSxQEWHS2GUBgG0tgIbkUoySeJZWQna218V2omBzZoxteY2A/q&#10;QYkapmkksbm/S2ILIopG4wkkq5u+ijkDoEWxVTZQPW3ngw3NoHONgLe+zWAw8LxhgAS0+n3FVti1&#10;s944Lcw6/gmKtlNbTUHCMNQ8ipFEzK7dFBCi58sTMFX3pYo4McDIvLcsAC3w3UYrk1hWgp15dKh/&#10;OdR9WxZ45R+yI2PSQ/RlOKY86lGW/KrT/uP64tEbj9gSE/wu35YY08oHN4UD285Xanp83jG0R0Sb&#10;dCwI+u3xxQ+B8sXMqQQCuqKb7pUxzKYTYvo5KfQ9cbZxbRwZtwzPST2KTQkH0254wTs2asfN0q3r&#10;mgjiWUyUyC61JPhBcnlYjUAOvXCNRHtmEgPP3pWNM/dFsI4V04uru4y8LGfHM2lmtaw6jELQU0E8&#10;d54NaR/vGu1goA5k7BfecPcWOXymMgjaa563NsZj9oeoqn7P8up4qiWKKaom+8d3IVEmkR6QQOY8&#10;TYLTxd48Nul08pjaXVat/DvEPAUvFH3FKjIHlZRB3P7RjuwBvzYbte2977DfbGk01Nl+WiONaIxS&#10;U8QiiaXxShDY+2dyDtvfe3XHCOS8LVGZ5ZnOZQRAU2T08c8zEdHk0KB6knHSv2Tv2/8A/h7WUubV&#10;dVLSR1cf7LWplDCJdD94I77hb6bjlfl1xe1ujijjLmvuuR+38FUdFrJpJA18dA8Efnor+vDnCUvE&#10;VLV5hkdPNAZm+9u5ZwoZWszb+yGtc9L35YvudSUNHlNLlvCOW0jUERuAkpjgUlr6VazXJO+2w6np&#10;iiZlJV0clPLTVLU+moRnmSxKorBmv6EDSf8AqxapOI1z0ZdJHJeFjE8b7+IEixsfz88Z7H/48q9J&#10;H/ksKsZLnNTxDl+bVtTStTNQ8SVmXLG9tSLFpsGttcXPvxVapQtRKSvOZrfO2Ltk0VNHlfF6QRhP&#10;/wAwczYD0Kxn8cVCvgDSswJ8Tk3HTxHBagjfhI0pJjz6/dBPGTBexGk6hhUZYSiQi21rdeeF9GJ9&#10;hemPJLFRc7+uEFWQs2+1NSPmeW8LZfDpElVmrQoX5BnUKL+lzgpvsa9pi6h+1uGPC1gTVyAN7v3e&#10;Gu3mQtnPBUR//f47W5+0gx1lxP8AdJ86M0mbV8EUbMFSIAFTfmQTYjH1n9Ednx6vQEP6E+f8L5F+&#10;vO19Toe0GiE4IHl/K5Hqfsh9qUVWtOlbwxKzcimZNb/7eMt4Oyqs4d7eKXJq0x/esszM00zRtqTW&#10;jMrWO1xcc8foDwdJN92dqniFsvdXGmaojJ1LccwCbfDHBvEFQU+1Hm1QJln08Q1Td4CbSfvn8W/n&#10;jS/UvZcWk0rths8dfI/nKzv0n21qe0ZHOl4FVx5rpzhOdpaaS51WNiN/D8euLJRvCKV1dtICkDqR&#10;5jFI7P5XNNIpZ2jke5a4Pl1xbGjMcTXLEKDc/DqMfF5m05faoHWAuRckKPn8iSDUhlOsHqNe4xq3&#10;ZVn+U5jHR1OTUP3WkocwmphG0Vhbu3IZenqfInGOZdUKuZVcpF1CObXt/EcSWVdoGa5k7UdFRMix&#10;qrUMUDPJJCym25AAIKkg3FsbsuldKCAPrx8lh98GOBJ813BkvEBlyCkGu6mnW2/pjFuOjHLlGeOb&#10;Aoamx68jgDgDjrN1q0TO4DSZfFRpFHEhEkpkDElyBsLggWv0xIcVV/CDcE55KMyrZaqWkmaNJKco&#10;uthsNr9fM4yfZHMIA9FchlBWEMoYg26crYYkjIOkXFjb4YtOX8DZ/WZdHUxrDHqHijmcxvGfJgRs&#10;cPRdnPELyFZaijjU2uxmLfQDGm7XadhIdIMImdka6VoLISQetKq0Zp1qSamnLwuhQgEXU9GBPUHF&#10;q7IuPs24HqagUsC1dNVLY00kpRFlB8Li197XB8wfTB0PZrT6C1Vnu6kAiKD8ycRmbZBT5TnUEdAZ&#10;6mKVPEssYl1kHcFV6cvXCfbdLqCYwbv0KbL2Tr9Gzvnt2geoPPwWow9rAfifKc9OQUgrI6appain&#10;mcyREOEZWBFmBBXkfPHTed8LZPnHAGTcQ5PlQeWop4qiqpIWBaVJIt9GtgNSsQwBIuARjhPNqhUr&#10;UYL3EgdSsTQlCgsQdjvb3nHcvYFmsVb2E8Nzd7dxlsat71uv5Yxe0oWxsa5o9PuV0UkknDuCuLu2&#10;Tjji7Je0vM8sy+WXIXy+eSCSCndSSdVwCQLGy6bc+pvvinScccZ1tTAtVxDmdQqSB1RpmsWHK4Fr&#10;/wC+O1e1fst4N4z4npuIOIMrL1MEbQuI20CrG2nvCtidO9j626DEDkXZL2fZfmUc68LUcb00ySRv&#10;qYurKQwO58xi9B2vo2QNBj8QGcD7qqez9W95JkxfmVonYFwlRLwjled1uT0+T5y9LG+iCAK1OxUF&#10;o3X+NCeat8wRfHO32v8AN83yrtkzmmhq2pnnliZzQzvHGQYk9lb+G/Xc73x09kuZBA3jIsN78yf/&#10;AExyT9sOYT9tlW1/+bSU7Xvfklr/AExk9nSd7qacPMq7q4iw779FkU3/ABBxBm9PlMma1lSa6pjg&#10;iWoqXZNTsFW/Pa5HTGpVP2S+0lKPv5anLO6JI1x96y7bGx0i+Kz2O0f37tn4PooSZGlz6luLXuFk&#10;DH6KcfpXmKw/svuwgCFdxfZCeX1O+PTumewAMx8lkljf+WfmuBcu+zBUoF/a+fTkD2lp6dU+rE/h&#10;jzth7MOHuGuFMrhoMuR44pnE0jktI5YCzM/M202tyF9hjrzi7LBTyFbC5BY+7zxlvadkUWbZJU0T&#10;W/eodJP8LdDim+ad2C7+FqaNmna8OLQR65+65SocroctqxVUNKsMybpIpOpT5jfbGodneaPneVNF&#10;UODU0o0yebr0b8QfUYoOY08tNVS0840yxOUK+VjbH3DGay5Nn0NajkIDpmUfxIeY/P4YqOc997jZ&#10;XoZtNEGf4mgDnC3zgiVafijStwBDGRv5McX3inOCOHq1Q9v3JxmWTrUxZwldGqvFLCLOjghhe4I+&#10;Bw32v5zxPTcLSpw/kNbmNVUOI9MVOZAIyfGdiLbcvXHMhL6asGZ4abVa7U+IqXLMuu7f4ipYpFZN&#10;XMbk2xk/AA4kzDNnnfLZGyCF5okrCx0RtqJI032JJF9vLBnalScZ59TQ06cL51AsIJ3y2e99rAkL&#10;+GK7klV2iZBB92gyCpekdg09NPlcriUgb3UgbEgE/jjUg0Z9nc0EWfPp/tUH6tvftcboeXX0Kv1d&#10;SQxeBx7QuLjEVmOfVeVKmipZodXdmN/Eo8rX5YpvEmf9oeaZjPWZvBmDSy6GCQ0EkaAKbgHwjpt7&#10;sWLK6SPN4DWVmWVSMVEhpnifQpHlt6YqO0L9NTpDY9Fos10WptrG0fVSVLxDBV2V449R28Jt9MQw&#10;qpRm1ZLT0824Vf8Aln+dT+WDo62ONQsFLFTr5RxafrzwqOuJNzUN/qwLZCw+6jdpWPoh1K0cX8bH&#10;K+BoqKKhqGesicNUmO0Kez4GJ5kgHlyuMWPs/wCLNWXfsuoptFSkImmqDMhDm/s2G/Ig35c8Z3LW&#10;rU0f3Wr0VVOdzDOodD8Dthzh3KqCmgqczyrL6ekiplb7yEmcHSQGsg6g6fZJsLXFsQHRvFEbT+eo&#10;r9ijdE6NnhG76Gs9KJPn73yW50eZpLHKwcEisjv/AKhi5U9ZryCtGr2Gc/8A045nh4wqqnO6YZXM&#10;0VHDmkUVZqGoyEjZb3IG4HLfa+Njy7iaJcozdJDbSXsfcmDfC+PnqqzJWycLTazMUThySoZrhKVn&#10;PwS+MD4GzIUtS0zJI2iF27uNNTN12HU4vVTxN3nArFJV1PQ7fFBjH8pzCnfM6ZqSaKp7plIAY6Sw&#10;8wDuPQ8+uFOY6R7WpjXiNpKv2fZ1TzUkMqwzrGz3u1vwxUu1Sjq+I+EqTL8rphMYJZZpU16XNwlt&#10;APPk1xz5YxziniziY8Q1lJQ5zXLTR1Egjhja6x2NrAEE7csRjZ3xfUHSuaZu58o5G/8AKMasXZzo&#10;yHbgs+TXh4IoqWzzM4lZ8kyzLq+gp3po4KuIa3atkVtWuQAAWDeyoG3Pc413I5M/fKqCSppMzEkU&#10;EUX72laJ9KQ6VBXp4QOe5Fj1xz1X1XEcc572qzJZRzDu6t9d8N1snFjIZZ5s2Ovcl5Jd/U3xan0D&#10;ZowzcB9VXg1roZC8i/pS6B4jzbMMsSleoimMMpKShpCrhSBuoIsTfzxNdmvaLLU8ZUcdRooctoac&#10;KYmqQBKQVCsxawJHpbrjDeD64UnCX3bMahlq3qnleOdjrCaVCmx3sbHEZxVFmOfZk2VZbltVLNQk&#10;yToY7MvIeyd+v1xQi7PBeYzxnKuTa3/G145NYXdedca5BxEBS5bmlFPURzF5IYp0ZwLW1EA78xvi&#10;hZme9hjfkNJ3H/UcZB9jGnkizvOVkj09xAqslhs4bn7+eNXgkWSjERFxouSehxn62AQy7QbpO0c3&#10;eR3VJGp9xuAQBbrhaRrJMbk+Dlvyw0gPeIoO7E2+Aw/TRszXZTZmGw5HFYq2Fkf2o8zkymp4Zr4A&#10;ne0eYPUR6xdSyaGFx1FwMTGR/a/4jaaRuIuEMmzNZAReCV4St/IHWMS3bBwZkvF2URwZnUS0z0sj&#10;NTzRuAYywANwdiNhjn7jPs5r+H52emzXK8xhF7LHVCOW1uqE/gTj3n6b7dGj04hY6nfnVeI/UnYT&#10;dbP30jNwr89V0t2cfal4OeuWPijI8xoqUPcGniWoCi97EagfkMc8UtZTZ126V1fQ6jT1uZzzwahp&#10;Oh5HZbjmNiMUCOeoQE+OwO+2wxoHZJw9n9Lx9RV+Z5LmVLS2Ld/NQyJGfCbG5AG98b/bPbMms0rm&#10;yc/6KwexuxtPoJa04oEjrfVbnkXF+S5NkErS1BmkhYkrFe19hYtYgfXFny3jzJq+NolrHE8tI7LF&#10;PEyGS0ZOzEWvb8L450yYEz1UxNtTswI9WP64M4eqxTZrNMd+7oalhfax7sj88fOZNK1zj5r6HHqC&#10;xoVWyV45JZzLq7vRZ9POxO9vXFk4eFFleXBMt7wJIdRaRQHb/qtzxUMjqZaZnASNhKNLB01bYtvC&#10;3EFDl1fBU1/D+X5pBBe9LPJKkb3/AJtDA/XGpOCDQ4WZH4hfVHrmkwa2sj44XmOayvklRCXY95Hp&#10;587kYY4rzzh3Oc7krstyc8PQyqoFFTap4IyBYlS7F9zvY3tfbEdM6SULtHVwyKCBYXVufkRhNNrh&#10;NG/cu1Ptk5Gcs4yps+iCrBmsAVyek0dgfmpQ/DGIVNRKCRrNyPljqj7XOWDMezoVxTW2U1SVKjoQ&#10;3gP/AHKfhjlKtTu3IJu3XHmdfC1uoNDnK+g/p/Uuk0DQT7uP5H0KEkkkLkFtsab9kjPjlnadPQOy&#10;KmZ0Touob94njWx92rGXSmxPrg3gjM3ybjHLc1X/ANlqUc781vYj5E4CHwuBVrWs72FzD1C6B+1r&#10;wkvG/Z5VV1HSRy5pkEX3qmlVP3sqqbyx3tcgrcgea3HPED9lPO3qOxChhEgC0s88JI5gCQsPo2Ne&#10;yedQ9ww0uOouGHS/pjHOGMjqOA+LOKMhgieny6avGY5Yg3UQzLuov/KyMvwGLOtZvgLfIg/wvD6Y&#10;93MR0I+q0PO5q5OG6vOKemnnpaJC8xgTWyAC58I3O3kMUzLeLv2jmRoJMqzfLJpKZaqAZhS9wZYi&#10;2nUoJud/QYgci+0LFwjxtJl+eUkhyqKVtTR7yxmxAaMWs6PYAqT1uNxgKbtvyPPeKJ0XJqqpp6l7&#10;0VPmFVHG1GeZEbRguQwG63t8sVWaBwiLi0p3tRMwaCKVY7X+2nPOGO2CnyaiRRl9JEvewuF01jOt&#10;wSxsU03tseYufLGedtPEv/FXEFBxFJSCkarpGieNZu8GqORhcNYA3BGOlo+Nuwyky6ozDiDhvL6O&#10;qkjXVHVr9+Mx66A1yD6WGMd7c+LeybMYaWm4HyWsvEWMzyO5iYH+FVkJtv1B9LY0IO6Y1hji8QwT&#10;5qtIyYvc2R+LseitX2FOynO5uMKDtRzLuKTK4aeUZXHIwaaoZwY+9CWNkA1gEkEnkLY69zuCtakZ&#10;aWSNY3W0jvzQdSB544l+zt2o8XxcSZbw4M2hpshoIGJpHjUkQoL93G1gRcnz2F/djoZe1ylzSty/&#10;JMrpnpKYn/FSSsOnKNTzNz/F5euLL3Oc7xJJiqtpVu4h1VyyU8VTAJrKkneSAFFUbL6nqflij8V8&#10;OVUVKr95NUM7W0U0YNvMkk7DF6bOKSqozA9PA0bfwaRbEbNFlj7Kk1OQdjDMy2+uATGFzVzX2kdk&#10;nEGY5nPmeSwhRMwLU9TNpcnq2rkBy2wNw72B1dREsvEOdmAnc09CAbehdhv8BjqKAKvs1xceU0as&#10;fmAMOtTiQbwUcv8Akt+GO25sK37bIGBnQLKuGOFKDI8rgoKQyulOgRGmfW9h6nEstGB0xepKCmA8&#10;WVI3/Q4H42x82UZe+5pGU++/4HEd2Uoyg8qlR05H+xw/HC55Mx/zYE7Zs/ouEaWCkyyNZcyqwWQS&#10;X0QoDbWR1JOwHocZBnee8RZwpStzmcxN/wCFGBGnyW1/jgDtBpxRtDnCwFpnE/GmQ5EGjmrjVVK7&#10;Cmpn1tf1PJficZlxfx1nmfaoEkaiom/9nhc+If1tzb3cvTEQMtsNiDhYpNA8Qw9ncjg2gLZPKkFA&#10;JLjw39+FTPSRi89PTn/qiU3+mHK2RIU9cVjPK4ubX5G+HtbvKBztgTPHAy1qA1lNBHBJERq7tQoc&#10;E23GGuB3WsyjMqcaCHUe0Nt1I39MQHF9aUyR4y3imYKB8bnBfZDUhRWrIdiqmx62vfCdVBtj3BW9&#10;DqC9+135hZ/HnVTSTdyaaOKMVffyLFDpAZR4bC9ueNn4Ayx6jheGpziJXmrl7540dwgVhsCNW5tz&#10;9+M4qOzviupzBEegihpZKlpC4kiBCOwJO25sOQPLG3UkccMaooOlFCqPQCwxd1szCxoYf2WZpYSC&#10;7cEzDkmVNEkf7PQqq6VBJbSvkLnlj6m4UyWGpE1PldPFIf40jAOJWGdLAaQNsELUxIVJtz88Zm93&#10;mrwYw8hYTwjwVUcUcTcUGirhQyUGalUlWMlvak2BDAgG2+JWp7PO0uiZmy3inv2IIBeZlv77g4sP&#10;YPLEmccZzL4llzxrG/lqP540DMcwijyyolJF0hc8/JTi7qNTI2XaACMcgHoFUg07DHusg54NdVgO&#10;RcJ1ea5i8/FObCZxsSkxv57vz3v0HUY0Cn4E4Pnpys09HTqBdiHqXYWvzLSf0np0xlHDWf8AEtXT&#10;3TLonRwhaqnTTHZSAbW9r2ANuW/nguh4+qJsvkaqyc/v7rrg3U2Gm43v5/M4ZPBrHOw6q8iMcf7/&#10;AGQwT6Jo8Qv4369f2/dO5xkPDVPxxxBSff5zT5esUVMYlOqSQrdufK2JXsLm19rWaVlVqd5oQ5L2&#10;vdm/2xR/20lXU5xXaJoJK2qMsbiMskQJ5MQDba+JTsrbM4q2TN6BpBKJwid7fuqhNTEqTz/l3HLF&#10;3u5BE7eegH0CoSSRukAYOpPysra/s6UUEVXxbWoLGTPZoVIJ9hTy+uFcK8VRfeJqWvhZB3hCyDcW&#10;vtfqPfhX2czIOzzMswmjCSVWaVs7LqvY6iLX68ueKflMpFabG5PI4qPgZK94eFajldGxpb6oDjfi&#10;7inhrPhR5vWySU8+p6Oro5gO9i1EAlByPQjbDVHxJJmoDRZxPP8A0moa4+BOILtqQVXEcELFR3VK&#10;ty3QlmOKQ1PUU8mpWYkbghrMPc2Ht0cT2CsH4IXaiVrr5Cv3FeZyUw7ksQ8ik6tV2HrvihZkuayu&#10;7HMDKGG5dRe2H5MxqqjT98Z5+7GgM2zqOdvXBESU9Sl6eW7W3R9m+XXF7SwBjaxap6hxkPooXLaK&#10;vSYGCWQy3DeEX3HLG+0Xbz2mmCgy/i7NpuI8nDIajL6pFQVCq19DyIoboOeMT/Z5mqFjKHVq5jYj&#10;EzEud5ZLFNHUJWohV2p65S6sbDYm9yLbc8RqQH4fVpcLDHllrY+2ftB4Az7hCmy3hnsnyrhjMGmW&#10;R66lqAzhAN00hQCDfr5YyvKJqSXM56aoqBEKimaJWYkAaiL3PTbA1dV5xmmaJCaHLaGdn0Fg1hdr&#10;AcyEUD12HXGwdn32T+OOKKSPMMyzrLoqGVlBegzCKqZlIubCNgl+QsW64pd2xpsuVp0hLaAVHi7J&#10;a6ooo6ujrtcLgtFIEEsbf5lOIjMOBOKKB2KUsdXGp3MEt2/0tY46l4w7OOH+yzhWmSDtskyWWCnG&#10;rLs+WGtEr23URRfvF/y3GMfp+1CCtllp8x4ZiqkRyBmGW64RKo/iEcnK/lcHFZ8upaScEKzHFEWi&#10;7BWPVVPNSy93WRTU8g20yxlD9cIAQsLHYb3GOhsng4X40geHKqmoMqJ44K2jYBfQtuv1viv8W9lM&#10;ECd9Fl6W595Rvt8V6fLCxr4921+Ci9kfW5uQu5eN6eozvs9+71lMkb5llo7wKSQHeMGw9zEfLHGu&#10;cRGOVw4/eKdLi3skcxjunMZTJEUmoGe3KwvbHInbpkjZNxzXxNTy08E0zVFNGyABlc3v/q1D4Yod&#10;pR2Q8L0P6a1AD5Ij1yPl/wC/RZ3MLk4ZIs1xh6ZgHJJ2wDLWwCTRGTK99kjBZj8BviiyNx4C9HLK&#10;xotxpdOdhPFEvEPB8CyKz1VDannN+dh4Wv6rb4g40KtyGizyliXNiytC142hazgdVvY3B8rdMc9f&#10;Zny7juLiAy0/Dua02UV6hZ6uWERKmm5VgH5+Ww646f4eovusY70s8lrszG5xoMj3AB68Zr+7bMXR&#10;nBysh7VPs38LcUf47Ka/M8ore706nAnikNyQWVrMOfQ/DHMHbF2Vcf8AZxVSDMaOSbLm3TNKAO0D&#10;C/JiBdD6Nb3nH6K3VlsBhippe9jZGVWV1systww8iOuLTSWihwsogk3a/LFXS2snUT1ve/xx61ao&#10;bu1sDblffHf3Hn2f+zHieSSep4ZSgqZDdqjK3NM1/MqvgP8ApxjnGH2N1SR5+E+LwCSSsGa0vL/5&#10;kf5rhjSw+8pL3jgLnvs7zD7txtRNNPojmWSMkmwUlDb62xrOT5k/36GUSWdXGoA9QcQWdfZ47X+F&#10;8ygr6Th/9qNSyiRJssqUltY9EJDfTDeYTZ1SVCQ8WcLVVHKT7dTSPTSD3NYfjhczqogWEyJwJomi&#10;uk8izVZ6BCHIZlBGJOGrcmwc7euMY4Qzn7plsS0VdmJNrhZVFSFHl0Nvjix5L2gJU1RpxSSVCpJ3&#10;bVMCaYy97EDUfPbFVrg7IB/ZXTE4LS0r5wbaz8d8PR5jJzJAt5bYqcPElAGtU99TnzliIX5jbElR&#10;5jR1KXp6uGUf0ODjmva7LTaAtI5Cs1LmpJA+8yIfInbBUeb1Ctbvybeag4qrSLzvg2mqoJAumZbj&#10;mL2wYJCEhY926ZpPVdqOYNI1+7SKMXHIBF5fM4q0Na5UXQXG48WJft3tD2m1bXFpYIZL/wCQD8sV&#10;eGYKALAbcjiu9tkqzG4hoU3HUAkDz6YeqpAKRpFAJuBbpuR+v0xEJMPaFufQ+uG80qi1IArD205/&#10;9QwDWmwmF+EHxBUhGJBuDv54p2a1SIHeRrC3nfEzxBPuLn3nFJ4lrxSUa1cilqicn7jDfoD/AM5v&#10;6R/COp35DG3ph4QsjUvymuLMziOUrlUVOklXLKJaiWQf/pwPZjX+ogkt7wMB5KtdASI52Quu+gEf&#10;gcAUEFWP8RKq3Y3LO1z6k8sWLJoi63YoxIuCvPDnhoFcpLC8nyVgyvPs4jiBNbJIAALTDX+O/wBc&#10;XDJs0krsrjqWXQzEqbcjY2uPTbFCm/w1E0j8lBO/ni28LRAcN0QBO8Won3kk/jijM1tXSuxuddWp&#10;OStlHJ7fHDM088kDnvTy6HDM8LG9jhqGmlDcz7sJwiJKA7PI6mCoz0xwvEJsyLAmOysBGguPPe++&#10;JPiyqmp+Ga9+83WllN7f0HBqR1IQBW5Da2BK6lqZY3ikUMrgqwYXuMSXhz9xQhpaygsz4NySlfga&#10;iqf2lm9LLLEzN3NSe6F2P8FiMD5Rkz5fQJAmcAGO9lelVl3N9r74v4yNooBDFGEjQWVAtlUeQGGJ&#10;clfkUFsXHarcTnBNqoNOQBjhUTgDLaCszXMzmlQ8kUFb/wAlF0QyN/Myjn6Lyxcey6igpeGpKXMI&#10;hE6100kaciFL3Ui30wxk3CiZbV1U8bSuaqbvSGGyHyGJVaB0N1viJ5w8kA4x9F0MBbRIzlSfB+Z1&#10;3DfAkmQPDTzSO057+OU2/eMxva39WK7lYljqwroVZRuQdj7sSUcRV/GDb16YPpY6Z1AZF368iDgG&#10;6gtJJzab3N0B0WVdo1XC/Gcqzs+gRRpqTmCFv19/LFfjp2p2kYSd9C63SxuCfyOJrjtEqOKq9g6n&#10;VUOq3GxC2A36csQcbzUUjWGpB7cbcxjTYbZ4VWd4X56JqqhMtOgAs4AY9Lcv98ByrKDsCxHzHxxM&#10;IVlgDhbB/wAN8MIqtIS3u2GGskIUPi3EEJrKc7qKadJCFmMZuNY8Qxasr4gocyq1++uIwBstuuKp&#10;UZae5Eke9/LpgOOGVUZipcg+Gx3OJkZHMOULXPjOQtCz+CllkvSLqJF3Nwbk4ZocwznI6MtlGaVt&#10;BJMSH+61LxFl8jpIvioZVm9XSyBVkLgHeKTmMTwzimzDSraY3Xkrnn7jig+CWM+YVpkkUgxgqY4L&#10;4hbJs1bMavIcuzhnFpf2jEZ9fn7R2PqLHG6dl2Q8D8XZdBxF+xxZge/yuirzOtGwJ9uE2ksRY2BY&#10;DGFUkEZpgLDxb2IxK5DWz5Nm0WZZe609XCulJlUBgLWtfqPfjM1VSggEg+YVqIlnOQuq6Siy/wDZ&#10;pGTxQRwxC0aRKEVD5FRyPwvhnJ+GszfVVVWaQuzco0j0j4HrjKuE+2GTv0/4ly8TsuwraNu5nX39&#10;G+mB+1Htbkq4Gy7h6oq5YWXxyTxrC3ucofEP9PrfGKNDMHUDd9Vpe0RkWRVLvqRXYcr+/GQfaG7J&#10;s348zmhr8ozSkoGghMMwqYmcEargrp3vubj3Y2ggHcH5HCTGRvt8Rj00kQeKK8/p9S+B4ew0Vz9w&#10;h9mfhinjWTinMq3OZ73MSE09MvppU6m+LY0nhrs84T4fjEeU5FRUajl3UI3+PPF2MYPMDHnd2FrY&#10;DuwBQTH6uSQ7nkkqLSlWMeC4A8jhaRDpbfBzRC+ww28Q5afjiNiXvtMiJ7bEN9DhShl2ZHB874Us&#10;djbcYULja9x5HE0utJsL+IA+8WOPTGh/hA+GHAAf4SPduMehVP8AAPh4cSAotCV8QhoJ6iKleqki&#10;iaRIIba5iFJCLfa5IsL9TjlDgn7WS1mbZjQ9ovBH3bKlrDTxz0o1/c3N9EFRHJzbwkahbcHbHV+e&#10;5jSZNl0ldX1Ap4Ix4nkO1/IdSfQb45J+1pT8H9qMrij4ciynMb6hnsNOPvdUR/DIgI1oQL2Y6gQD&#10;tyxDpYIwRJ/560mQwaiaQd0L9Di/S1bOFMsh42nh46ybI8oy3Kam4psvQhHk0aCZCwGnxarDYW5E&#10;dcKz3s14t4hqauvy6iyvLIcvhjLGWdb30liyrGCG3vtt9cZxwX2h53wrlFNkORS5NVw0sU3dVFTH&#10;MrzldOpmjTYXAubbAjqScHzdpnaNmjSUkXGKUdHmcmhIMmoY4DOTpRVMsupwNKtexAFwbjGUx8Lp&#10;99ng0KP2r7+q9E/R6wRFjQAB6jA+N/azwqXwb2m0+ZZnTZZI7UlbVozQx98JFcqzKVuPZbwkhWAu&#10;OV8XD7++oNJDEzH+Lu7H5i2M/wC0bgbhgU2TZlFmMtDQUVYqPPlkKzyU66yWKuDeY6gCSfEGJ2tj&#10;VslyahzrLRX8H59S59AgAkCjRKG5nUpsQf6SFwD9PC9okhBGSCPIg/nzSBI+N5je4EUCD52P768U&#10;gI82aF07qpqqdn/kmLL/AKWuMH03EWYwsGWtgm9J6cr9UP5YEnoklcxVVOUliaxBSzKwPL0Ppgap&#10;y6VG8F22vbkRhW2Zo8DkZDD7zVFdp9LnnE+bw19KmWK8dP3Lr95YawCSDuvrioVPD/GNPICOHpKg&#10;fzU9TG//AJhi9LzYCQEqbGxvY4Urur6lvf5YgauZpogFCdNG7IJCzqpi4mpVJl4YzWMWuWFOWH0v&#10;iLzDO2EbwSo6PYEpIpBFjfkfd9cbClZURr4JWv6Nh0ZpMtNJJP3blFY+NAbbYa3tAj3mD90t2ivh&#10;/wBFlXD2VnOguZVwenyqMXaWTw/eD/IoO9uhPyxi/H9c1Z2g5nOJCI0qWjjBUjSi7KLdAAMdP8f1&#10;7VFAl5NSKoGnawvuLfLHLvFdTBU8WZg8QDK1U+/xtjb7HlMrnOI6fssvtGER7W31RVNPE1KFkbUC&#10;u453wZSzxBbRnSy8vFbAUITuFsgvh+NbMFKCxxbeAobaeSvzF46mknmeaNgXV2cNbcbbHGidjWez&#10;ZxwzN96SJDSTmBAi2uoAO+/mcULhmjoDnQgnligSd11szgXF7kX/AL541rJcqoMrpDBQUsdPGWLE&#10;Ri1yeZPrhOpews21kpULHiS7wFIXBvuMOU2m9jYeWGoYHkHgHvOD6akUc92+mM11K8LKfhRdI2uM&#10;evGuq/5YUihVtvcY+bl/thSaF8qLYeHb1GGqhY7W0be7Cw21juOuPH8S+ydscpQU0S6Tt79sDyU/&#10;XzxIaDflhLRFvPy5YK0JCh6qiJN1tf8AHEdOJodTMxsu/wAsWYwOBY8jitdoIekyKqnuF0wta3Xa&#10;w/HBsO40luFC1j+Zd7ViaoicXLMWA9oXJN/dgFZJnhiScAsZNIPUDn+Aw+3ewS96jWANgR54WVim&#10;ZahSFI5xjlci1x6Y3WnaPRZlEuSCRHAoUWAG2PIV1FB8TjyY31nkL2Hww1lUjSVzgboLAem/+2JA&#10;O0lM3gOAUkF0wsBtpFr4DaLVI4A0hRbb+/XBlU2nwjmTfDWWxLNrjEqq5Owb+L44U000lNcLIahq&#10;jL4pwC638mGBKijng8S/4hB0Ozr8euJfMJaqARxQRASOdLXG9/LfbC6aSCrD/uzEVNhq5HDGyva3&#10;d0QOiic7aMOQGT5tUU76IZtajnFJzHwxYctzyGpskjCJjt4z4fn0+OILNsuh7ku4swOxHMfHAFGJ&#10;iY45Br1C5c87euBfDDM3cEIlkgO1yvWY1YopfusgdqjSD3SjcAi4JPTbAesyEGpa68+6Q+G/r/Mc&#10;R1PIEi1myqeZ8/1OCI0km3a8aeX8Tfp+OKYjazj90bpHSc8eS/XMc8KF7c8eHc4+UHDVSXtuuPtj&#10;z54Vc48PngaUhySVt0vhLLfph4cr2x5a5x1KdyZCC264+0KemFV9VSUNK1TW1EVPCvtSSuFUfE4o&#10;HF3apltLqgyOmatmG3fyXSIe4e030wqSWOP3inRRSSnwBXt+7hiaSRlRFF2ZjYKPUnliicadqGVZ&#10;cr02TKMwqRsJDtCh9/Nvht64zbifiXPM/df2nmDug/8AAXwRDl/CNvniIMZVQttBA8uv9j0xmTa9&#10;xxGKHmtWHs8DMhv0T/EudZtn9aarN6xpiPZTlHGP6V5Lz9+ILOcuSqhGljDIu6OB7J53/u3LEsEC&#10;87i+4I3626e/p88JdAFB0gAfynbz/Xlc4zt53WeVpNaA2hwskzvhjizMM1EcHDEtXUCSRWlpJljE&#10;8bEsVazDUD1BA3wzmPBnHkzxF8po8skRAY2arWw3B5LcAbch6c8a9+9SdZoXYPFz7uUxE32IJHLo&#10;bnfEYmX1ElXTySR00C06kpHC0ryyX5s7SNub38WkYe2YAChxxk464z/H2XeIONYvmgM9M4z8yqtl&#10;nBtfJRQRZnPRwtE+vTRq4XcW3BsBy8rnlic4fyKDJc5hzTL3lp66EeCaOySML7gkc19DcH44nrAG&#10;+vYMNyLi/p5nrffA09tJVx0v3Zb2t+ZP99OWObK4nGLP/v8Au/6Kh7Qa3ZoV/SarzJPUy1k80kk0&#10;rFnlbdmN/wCH9cQ2d1iQqVFgVuSoPhX1J88LzjNQrvHHICVJ7ybayb+yBip51Wl0P8IYFgrG23m3&#10;6YbE26/Pz84GCmR9DH5+flrynqg1fKzkjvTrDWtc8th5WtgxqkrGGilRSDuTzGKzPT02YVkVNVhj&#10;G7Dk5RgehuDt6AYVNwkiA/cs9zmmv/LVlv8AvvbBTadhdZdV+n59khkzwKDbVnppmdLCRXJvuDvh&#10;2rfTklZKwNkp3c2O+wOKa3DefQMDScW1xKm4FRFHID7/AAg/XCq2Xi1MsqKKego64zRNGssMxh5i&#10;3iVr7e4/DCHaSyNrgfp96TBqqB3NI+v2tH5k8lZTypKHHfZfHOpIudSgkr77HGDV3BXEc+a1FbSR&#10;UpSeZpFDNY2JJF9sbjS1fE0xiK8PwQhYRHIamsB5Cx06FN9vO2HcvyBoFH3iQEA7AeWNLRTv0odx&#10;n5qjq4RqS0gnHy+6w6i4U41WyrlMEoU21CUfrg1eG+MFIvkII6kSHG8wU8cSBQi2HTThZRD7IF+t&#10;xiw7tAuOWj6/2lN0bgPfP0XPa8EcVSZhTSw5bUgSVAWQa7hFvck3tYeuN1psrYLrkO1tgMSsQhW5&#10;C28za+FSsuj8bbYRPq3TUCKpNh0jYrN3aHjiC2UKBYYWq2GnHwZSACp3w9CoN9gcViVYATQXbcc8&#10;eMq2sATceWCCt+QHla+E6V+WItTSEGkG1hfphSnf2Ra2HH2cgcxubc8faQRa174lcmTcm+wt1tyx&#10;8rAm17kdemHwikXI+RwkhB7K2xC5MyxBoyQOQJPkTjJe0/iaszOkrMsTLu4emktIrt+8ZARuOn/r&#10;jY1AIIsCCOX+2KV2r8LGvpRnOWx6a6kXxKBfvkHS3oPptixpnsbIC4JE7XFnhWF1FXIujSodH9sD&#10;rf8ATDsOkO7XFotyPW22Hs3hSM/eoBaJzdl/903X++o92AZGdacxkeOeQ3sfOwH0xvgBwwso2DZS&#10;5mIo1B9p7fMn/fBWWoqzswtvufwwLPvKi7bEt7gBYYNodMdH3hPtXPvwL/c+KOPLl9Uy/vHI6LpB&#10;9+BUdj7R2jOm6jdf1w7D4iL8uZ92HKSBZIL7rISSD0N+hwIIaMo8vclGZ2Qd8RKhWwbn7sH0dBej&#10;MlMO8V93ANyp9/5Yje7eN2VfC1/FGw2ODMlr3pHbulOr+JCNx6HzGFSh23wJ0bgHeMIHMYikMpJJ&#10;MkmiPV0A6/icMO/dRSSgX0JYDz9MGZ5U/fM070IERIwdINwCf7OBFQNJChB06tb7eXIfE4cwnaNy&#10;rTVuO1SFKr6UaS2vSLnoPMDyw/JUaomihJLEW1Hkv6nAkjFvaYqD0HM4N4MoJs04spKNGMSK4drA&#10;bAb3N/z88LEW42UDpCwYX66DDi36Yai5YdXnhSWlb9cKAB23v0wknFC7c84zPLqKOnoaySCOZbSa&#10;LAt8eeFSSCNu4pkUZkftCsXEfF/D2SO0VbmKNOpsYIR3kl/Kw2HxIxRuIu1itl1Q5Hl604INpqnx&#10;sfco2H1t5Yzpt2N9/F13w7TgPKUbde9ZbeYBFsYknaErzQwM/Q0tuPs+Fgt2T+FLznMMxzasNTmV&#10;bPVSi5HevcLz5DkOXT5YDC6bKLC3JfTbl6e7bDlOxkoEkc3ZtVz89x5HHsah6lY2F1YEkeZBGKrn&#10;Emzk5+lX91daABQwOPv/AEmbKUAAsbX0/hvy+V/dj4GzKgN78l533O4+fP6YSjF6CKVt3diCbW/m&#10;5eR9RhcaqWWMi6swDA76uXPzxDidwHx+lf2PqjHX88/6+ybvb2PCx23O1yNhfqduQtj2RRquQQR1&#10;G23P/KPfj4MTA8p3dZtIPpdf1OFoP8UId9Cwhhvve468+pwBHHz+n56Ir5TDKFIuvhS51qPwHM7E&#10;b/ocIkBCFNJcNbwj2mPmeXobbH64dJP3eOT+J2VT5WseQ5DliPr5HjhhZDYyyqshtu4t18+ZwTGl&#10;zqHN19j/AD8fhyocaAJ8r+4/he1tQsfjDI1iSzXGlAN9vO2/ryxXs7zdViZI3bQbXYONTn8+XO2+&#10;Hc+mlFX3QchNDG3mR5+eKhWSO0s7m142YJ4RZbW5DpzxZY3APpf1/Ph6pD35oef5+dfReZhVyOTr&#10;2K76CAVj9T5nf6YiKybUbjYcxe4PvPr5DDs4BQEi/wC4aU+rW5nAkxIiuCeSnn1PPFqGrpVJThNI&#10;zLVRFQQ3era/U3+V/M4tLOQb36m3ris5aqvm0CsBYTNty5LcfXFhBIl2J3G+DnzSiI1aeBO1t99s&#10;KRzp3BvhuHeRx03w6ii4NhflitScCvjIbWG3UnDc853Km9uVt9sLHtt/fXCJFUAAC3itiQoJTImd&#10;h4wRtz5Y97yxNxseeFaV1nYYSAC426YMIEsS6iOdum2FK63GpuQ8+eEuqhGIAuBthccabHSN1/LH&#10;Lk7GUKAg7AcgMEQr4bEXNugwiBQQCfT8MEwIpUEjrfEEqQmwoDeHkPXHg6ggWv1wQUXUNv4sMg+M&#10;9OXLHWppMSKNQ5HH23kf0w9pXudVt/PDbqplVbbWx1qF4pAPoeuPiDY2sPeMe8pWHQAWwpwAxsOg&#10;/HErkmIch16jHskSspvz8gOuPj/zFG1iN9sOEkSJbrzxChY92ycKDLat85o4/wDBVbWmQDaOTz9x&#10;/XGYVlNJBOoVrIReI9AfI46k4tp4KnhqqgqIkkjeAllYc9icc2ZgA0ciNuANh5Y19DO4ij0Wfqog&#10;DaijrYvIQVYgIoPT+74Ir3K00UI2JIGGKeR3qoA7E3Ivf3YfzDeoS/8AKx/DGi73gCqg4JCLyumN&#10;W7xROqyaDpVjbV6D1wzU1FRApWOK0oOnS2xB92PKUkSvY8tx6YkM6/fUVHUS+KWVWV3PNgDYX/XC&#10;CaeLyCnNFxmsFDUtVHVL3coJMezNbce7zGPq5DGyvr3IvHIp3+PmMfUKKqKwG7bsSbk4Bqie8qjf&#10;cSWHoLDBNaC81wpLyI7dkpbTNMQz6dVrsVFhh6FwVARLudz6YEVisDsOYtiQRQrWAsDz9cGQBhI3&#10;E5TTMsQLsb25k/ljROwTKbQTZxUp46gkRhh/CDub+/8ADGY1JLzMGNwFBA9b46I4BhihyGkhijVU&#10;SJLLbl4cMI2sNJG7c8A8L//ZUEsDBAoAAAAAAAAAIQBQ8rZfrxECAK8RAgAVAAAAZHJzL21lZGlh&#10;L2ltYWdlMS5qcGVn/9j/4AAQSkZJRgABAQEA3ADcAAD/2wBDAAIBAQEBAQIBAQECAgICAgQDAgIC&#10;AgUEBAMEBgUGBgYFBgYGBwkIBgcJBwYGCAsICQoKCgoKBggLDAsKDAkKCgr/2wBDAQICAgICAgUD&#10;AwUKBwYHCgoKCgoKCgoKCgoKCgoKCgoKCgoKCgoKCgoKCgoKCgoKCgoKCgoKCgoKCgoKCgoKCgr/&#10;wAARCAFaAe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zOC0RBu3biRwxqxFC8aguQNvbb0qaO3UL8pX1JxTirjnn061/X1WLkf59YaUY2Gsm&#10;5MgfL/KoxG4bb/DnOCan2F2wVwpHT1qQ2rZyh/3q4ZwZ9DhXzalZYd3bmpI7LP3jt98Vct7VQ2Jd&#10;v+NWI7PoZB8uc8Vw1IuMj2qUo23KyWRiXJUfXpT9nchsntVzazEjb8v0pott3zH/AMdrGNPqzo9s&#10;uhBDD5rYI68e4q3Gm35UG3+9TorfDfpViG3Bbcfu+9acoKpFkcFmMgsuP51KbZA23ZlqnKqg3KN1&#10;SWtuHmB3H/aqbOQc8VoNs9An1Hctvb7tq5P0psukRW7ESptP6fzr0z4aWFnp1ut5eTmzh85g10tu&#10;rO5GCFVmI24HcA9Rwa5vxrYQRa3MbNy0O4gFmVs446qAD/n3rnjW5qzhbY9Gpg1DCxq31fQ5V7FG&#10;Xbxx1+Xg0w2w+6P0q3qDWel2U2o386w29vGZJpGPCqoyT+AFQyajpkc1oklztfUCfscbDDSYQuRj&#10;rwoJPHAHOKqpWo0/jkl6tLsv1X3nPCnUqfDFv0RELfnmnhNgwFJ5/hrm/GXxBm0TWm8NabZj7Q2m&#10;XE8c0jBh5i7FjUIDufLuq8ZO7AxySNzW/EmmeHbfTZ73du1hlSxg+UuzsWXBCsejqUOMkNgEDOB4&#10;sc/yariqmGhVXPBNyXZRaT120b/Psz1VlGZU8PCs6b5ZNJebd7ab9P6uTFEK4K49vWmGEnp/Knw6&#10;nZXviC70CEO01gsZumWMmMF92AGxg/dPTI/I4sPGFO1VPWu73KmsHczSlBpSVig8TKNoNEUBdeRj&#10;dyf89qvvaAnDdd1C2beYrFPx5rOUWjspyKf2fccgU0QqRtcVotbH7xFM+zEfKE+vy1mzpi7lEQOP&#10;lC4B9qfCPKG4DnpmtO3s9o27cZqQ2GevIrFvWxZRt0JAbpnk+9XreNfX8u/+f8aYLTbgJtyTV21h&#10;ccE1aRMpWJreHcu729a0LSPJU7eM1HZ2+4hR+dWrq7tdFtFvbpsJ50cZ3NtxvkVM/wDj1dNJdWcd&#10;aRradAcghq6XR7dlG5u/T2rmfBOrWninSodUtEkjWRI2aOTG5C0aPtPuN2D7g112lW0izAb/AJf0&#10;+tdlOPNsccpa2Zs6bst9ryyBQzYUt3zx/OvB/wBrz9pe/wDCd5d+D9N0ySSDSY9+oWrX32c35Lwl&#10;FVsE42mTI2ksGBAYDnsPiZ8SH0/x3pvg3RY5rmTzElvrThQI0LGST5vvKsRLnHbHBIGPB/22PiH8&#10;LtL8TxfFHSvF10t4ujwSX2m2eDvtZoGRmPmfKhERjIKguXIxivm8+zrDyy7F4aLXPFJb92k910b/&#10;AMj0sty+v9fw1V/DKV9t7JtJetl28z3H/gn941v5vA3jXxP4WsIdKv7/AEWHWmsNNtVjEvyLJKio&#10;AD5YDo5Q4GXOSxUtXe/F1PB/xU+CFx4x+DN/Z2PiDwXa3XzWMMkUZXeTuWNHk8wDC7WUlSuV3Aqu&#10;fIfgd4il+BXgJvjuLDQdSg1iCC8njt9NmSaLzVLtciSNP3sODI7xknlMYbKgfOOrf8FCvirocd1p&#10;Pi3xFeX02q3Dac2lafJFax6fJPbtBIgMUSvj5dwRtwO8HIdDn+f5YqpCVTBc/PBcyX8rctnay2sn&#10;5Ndz9d+rqtSjV5Gpu17rXTpu+jadv+H+0fBHjz4VfHTRNH+HvxKtNb0+8jiiYGNljuzMxYSREYYl&#10;ZV87CkAsyk7gWBHnnxs8aaT45124uPhtr1vqNx4a0X7Rfajcq8kOqt5sSmVg3mbcgyZXgBExwXKj&#10;4htP2kPjX8DPjjP8O7HxHcasviKa2htZIbkFoWjkIgEbucxmNwAD8owM/dxn3T9mP4peH73XNa8R&#10;eP8Aw7eedYWUKz2emzrJca5D5s8dzbBSV3OsQYFgDhCOvylvAlhZUaidtHr9+m3dXfyZ3c8rRUtu&#10;/wCl15nI/AO5+Kep6ldeMdEuP7Qsbe9uTH4Xl1CcLdxoqtchWgGG2s0Wd2Vky2QSoDw/DX9q6z1f&#10;4v6Drp8M+HtMjmnige4aw8uTYkcyJIZDII0aMFykgywM4YMxQBfsDxpH8APEvgXwb4z+FfjnXtB0&#10;TWlsdG8K6FrKR28INzIrxzyywQjGXCwtuycrI6NgqW+FdW+D/jX4SeN9SvfBekTeMruRooodLs7N&#10;zYrav5rBh5gUIqsIiCFZQNu5hu2nWjKM6z9uldaK/wCPvfd/W3TGMdFTl93X5bn1FcfHnw3p9hr/&#10;AMJfjddw3VhYXFvatrlnaxSNuFx5sUYTcqsphjMZ2lF2vg4LBH8p+MVp8Cfgv+07oPjP4WXUWq+G&#10;dsWpWdrcWjf6bD5uxVA3ZTdtb5WYEEMDjAJ4zRvA2ofFP4oW8ujzXN810V+0abBfeZE08dusdxFI&#10;J1lPmPtdXiUSDJG3duUD6J8G+CvhhZ/se6l4p8daNpq+NtSuL7/hA/FkOqGWSIrNJPNp96kmAksn&#10;74QvtcyIdj7Xjjebqo06dKpzQfe69evr/SNKeIXs3HS9/wAun9bfJmb+0r+3tpkfwPvvCvwp0q3W&#10;O41AXmtWN3axXVi86SBxNAuxGQ70Vwjq6r5h7Jg+IeIfjb8G/iZ8MI9U+LfgnxHH4utLRlXUdD8q&#10;G0nDGQgzwso2mMMrDYVGUYNt3Er5t8VbC68KWV54V8b6deQzw3Re5t5LUxSksXWRZDhuVnjfIPOG&#10;G0AdLvwv+IumWfwT8VfDzTdIktde1a0UafNdWkctreQrIAVWV1H2YpiU7hlWOA2zaWPUqdONG8Vr&#10;fTW34/p5GFSnNVE23+e+u23zPQ/CXhDw34g+GTeMfDPxEk1rWtU8Rae+ueGds0l1eG3iefzYpWjG&#10;2BVja3U8NvlXcCg319r/APBQ3x18QvgT8CfB/i6z0uzt5NQ042+n6dNMlw0KtLbyxmaR5ZCApjZh&#10;FgKCGJ2qoQ/Gn/BPOPTdPg1Hx743sTZ+GdO026s/tX2fzo7O4mtniTzehJKtJ90HG8FgvDDv/wBu&#10;D9ovwr+13qWkz/DXU7h4NLtrfSIY7qIyQ+ZHBdyI+QC3O4oRtP3WwCRzw1qMY1VOaejvr933EYep&#10;7S+i3a+7Y+n/ANgW6+Hngj4Fx/tGat4meyXT0ePULiXT5bn7JqcrCJZLlpGG8pJKhEZGAEDEuxbZ&#10;9AeBbX4u/taeFNW8S+K/iRd2dvpnjS3/ALDaCYKZ7eS6kXymwd22OOIjGcEyO3IFfN/7AC+Gdb+D&#10;fxI+CnxG+KOoal4b1LULmC30u3t0isbe+WZin2VCjhULCMhlEWyQFdo2h3+rvhT4p1nwppEcXjLW&#10;dPvvEEniCLUdYW01L7THBdiPywNwxkErwgTe7IzDljj5nFYbA4rMvZ1p35lpHbVXv62vfXshU4U5&#10;yUavnp569Ovf5Fz46/Cr43Wev+CP2e9JufD95p11YXbtqn9qTNetLGWkJkhysbxt8wcqoI3oAcI5&#10;fg9E1n4Y/s6ftLeE/F8P2jxJZpY6poy32GmfTprm4i88lh5ajLwb0CoFw0wJ8z5m9s/as8W+AdO8&#10;a6J4xtfFFvDfWfhm9SW8tZI0ut0vlPsbDD7wBO1sKVckBtuV/PbWPipe+G/D2tT6ANLh8G6hqCpq&#10;NtrFxMZbW68+S4a6hWIlhGknluCpII348sRrl0/bUMxkk48tkrPfRK369DetUpwrWhbXbrslb7n0&#10;6+qPRf8Agq54f8Xav4f0f4j+GNMvoZLO3uItMvL61mdm+0qqzRGTZ5cgKDlV4GxW43Ap+avhf4j6&#10;x4H8E+JtS1uG4hMUM5k8mYIVvtqKgiO8MoThuAQoiXBBxu9n8VftsfF1/hZrfgfxF8TL7yBdm5Wx&#10;to4ri1aFZlaKWOYOWyzycDcxX5e4Jr5IXXdA16fULXxPd3Mlvcb3mtziRgQVGEJxjHyr0YDBxxnH&#10;q048tOSte33/ACZnOm51VPVW/r7jvv2fPi5o/wAdvH2uX3jfSGvG1i4uJ9UmVtrSSTRCIxeZN8ke&#10;5uQzfxf3W2kfdngr/gmh8J/2gv2VLmO4bUU8Sacz+V4csJI7gu4h+QBtvzjcgUIp24BZWx8x+RdG&#10;+EvwR8L/AAjj8a/Drxza2+vXFysdz4dls7hJlR3WRI5HIWOVdoHG8PlRtyOT9j/sK/tpaRpegaT+&#10;z9c6HZRXupao09nNfXE1zJ9txtVd/lyFVfbsWYEIqoQxjdo4246mKqOtzxuorW2+tt9Px7WPSp06&#10;PtINpO/3/wDB/Q+DP22Jfh/8K/iJd/CL4WeE7fT9G0Jnt51j+1FklSMwyCPzyJER23SMpJzKSdxU&#10;Iq+Q/C74ja7qFh/Ymkajb2si3yGO4uYy0iv8m2QPnglgpOOWKLncDivYP+ChR+J/xB+POvazrWm3&#10;kS3mrSBre4klkaAEviIzSgM23DDLd1IBYAMfDfh5F4Q8JeNbMa7rv+jNI0sjQKZMskZKLlCCMs2z&#10;cCCu4k4xx71Hmng43acn13/RdPI450nKU27+Xp6eh9uWPxKvv2T/AIM3ll8Lre71TS/E8Tvr+uar&#10;DBI9jrC25ZETMazIrhguASgOzOCxFfBmra94t13xja6hYaPczXt5cubewtw0hBK8KqKCT17cnBzy&#10;a9t+OXxO0fxvp1p4Ft1+YWwdpLu+O1URV+SLLNyFGwbmBOFwF5rzvRPHv7O/g/W/7D8W+Ctc1pTM&#10;jodNvFgKr9nnDKWcPg7jEd2wgGIthh97nwODhh4SmleUtW+rM6VNxqJyPQ/h2nj7WnvvEfjW60zT&#10;769jW2s7nUdT33crgYEXlK4aJGjJ3SOmcDamZTGj7WkeMrD4e+OvB/iDWLyaPxFDrOnG8vJNPtxZ&#10;rbwSyp+6MQCzAGEIZA7mRoHeSTc+1ec/Z01Pw54s+K1qbLxh/ZUUWmm6jt7eSZ5fNVz5cMUTrGZX&#10;DmNthl2oqM2+R+a89+Kuo6dZ63fHStYk1K5h8X6hHbsVDxmHeGVlmSWSOUMWfJDuDj5XdcE1Rp0a&#10;kpU5QSflfre13t0FWoyqRa0PuDwd4w8GfHD9ru4+JD/Ei61xdNtUu0i1cR755ImLuSI2CsEUkjbk&#10;lQ7HGCT9G+Bf+Cg/ii4+M+n+ILfQ7jxsNP0m4sr4+E7i/sLyBSQVWRbe0VI1Uovzxlt/m4Yk5x+b&#10;PwB8Eatp/gtNem8OX09o0rXeoajasp2woSXWRsMFXbxuPKFlb7pJH178GP27b79mP9m6bTfgFpVj&#10;4e1fxp4gl1m18SawPssdxD50okt904LOIhsjjIYghXJJcuF8XGYetgakq+ETnO2zfu6a723uvP8A&#10;UWDqKjUd46fmUVtHSPzfLO1upVMZ/wDr05bVmOTHtzyN2Oma4v4SfF3V/EujR+OviBpTedqyEaPZ&#10;2Vm6PKHNqkcpRI2ZYj9o8zgHEe5/3ZXaPSNFn0rUNV/s6/1yC11Z4Sf7AZButWR5Imid+okMkMnE&#10;mzdj5AwDEf2ZlPiBlOa1oUpwdOUua17NWj3cb2vvr0u7n8v5x4XZ9ktOVanJVYxSva6d3va+9vXq&#10;lZsoR6fI6cjr2WnxwTDaiw/w1vf2VxuCbh67aj/s2ZyMLt+b8q+wqR5j5OhX5bK5n29rjb+7y2eO&#10;Kj1DVLHTJI7a6WTzZMmONI2c4AOThQTgYJ6dAcZxWtc6hD4XsH1i+ubNNnCfbYy8e5/lUEKQSSTg&#10;Ac5/I8LN8StD8WXMlzp2kLeWto7xxiTKR+YNjEsdrgqqn5gWx+7JIYFcfOZpj6eBjNP4lG6tZ38r&#10;XvfTS6Sd9Hc+uybL62ZVISWsHKz3Vlpre1uvR3VtVbU7K3isr21fyb+P7VbsomtUBO0NnB3YwR8p&#10;6c42nADDLo7bYrF3VVVSzNIwCgAZJ5x2FdJo3hjxLqtrY6p4x0aTw/YyNIqz3VtnbKZnDxMViQs6&#10;FXBxuHDnJypbz3U/jDeeHPG83wvu9E1LS9TuLdfJl+x+bJdof9W9uF3o0byAbZFZwQpyQCa+YxfH&#10;WS4HL1V51UqSXNGCtezdle17a99b6Ox9LQ4KzbGZk8NGLjCL5ZSezaV3a9r9NtPU6ZNOcnDY2+vS&#10;plsZFACLkf71bEaXOuD+1n02W3+1EyLbyWxiaIHkKVydpx2p4sPJTfNwi9dxwB+dfaYaX1rDQqtW&#10;5knbtdXPjsX/ALFiqlBu/LJxv3s7f1qzGGnyEbjz3zirWn2AEymTkdSf6VpS2TMwVY+MfeUdBTo7&#10;Rt2TwvatJUdCaVZSlqXDrF5e2cOlvcube23eTD2TPXj1NVr61huVU5YMBn6VftrSOO1z5XLA/N+N&#10;cH+0L4/1z4VfD2fxZo2jvcsknlSFEdmi3gqr4XB+8V5zxngMxCngrRjRi5vRK7f5s9mnWlUsn717&#10;Jfkkct8bvEeqTaDrngbwXeQw6tb6PLcSXF1cCCOLCgqgc4yXJC8dNwyRXk3i/wCIfxF0VPhXq1jq&#10;MbaxHBdNqGj3kscLEhDLFIHmKpsdZFKtlQu9Qck4XyLxt8aPjZpPhy8XVLtreLxFosN3HfNuUvaM&#10;w2FdzHzGD5Q4G4BmxwTjzDxNqvjTx146sdE0W01BvFUsyrb2MCrGANoeOJUYIWbll4GWZEAySufx&#10;LifOsRmWLlyaRSsr9nZ3tpu1vd6H7Fwzw/HA4de0XvSd2/NXSXXRJ26apnsXhf4iXPiDQ/GGreIJ&#10;ZtL8deG5tRj41Fo4Y/PGz7yZJEbhtpEm0tNHzg/N12sa74+134deH7/4X6fdQ674f02Ca80LR1lk&#10;+1W8luqCRx8uXk2zv+7JQKmQQzgv5n8FvBNzqHgi4+M2u+MPL0+FprbxI0PkyTXCwtC8sbhmXzC+&#10;4uF6yLFJgthxXpvhT4rt+0N4bn0vwjpf9hXHiKeFNE+2X7RHMV8090Qdm1mIkDfNiNdySAK0WU+F&#10;liMRQxU6qfxXUnf+a19Oq3dte+59XLB4SVCFNK/Lyu1tFa9tf6Z2Xwl+JeseCvCWs/Fb4m6/a29j&#10;rGrW5kvFsm8qBZZivyf3xEvm7m4JYthX4z7fpWqWWqaJa6w5WEXMaOsczjcjM20IfRtwK4/vZHWv&#10;DX134b/CvQT8G/ir4Jx4c0vytNtVuMbr7USu97piPlke2jEKnA2NvicqwBDb/gr4w2HiCe18QeNt&#10;Ng0PT1uYLrQ7eS+JjnVYgu1vkYs/zO2DtLuFXIPmgfc8N8aUcvj7PEttW7aNtvW6/lVk0k+58hn3&#10;DMsZJ1MOtnv0UbKy823dq7Vluz2O2tjL83px+NTRWm37y8+9XLFrS4byUt5FZVUyMqb4wSWG0SKC&#10;rYKNkgkcD1GbRsXKg4HPNfr8alHE0+enJNPqnc/OP3lGXLNNNdzJNsWP3D6dKjOn7zuI6GtwWCgZ&#10;bau3u3TP+NPXTCDjpzxxyKzlDlOmnU5jHgsJd3Cnnnp+tWY7JyOY/wA617bRJpU8zy/LHuOTU8Wj&#10;yKQI0B2/dzXOdkPMx108vtVovm6Lu71dtdCHXyz+A6102gaE9rcx3ssEchjbcscsYZSfcdCPY12r&#10;6vqGu2EGhXbWlrbq27dDCEVcDBOFGOevSsZVZQkkldHXToU6kW5Oz6af8E8xNja2Fu13cEIiD5mY&#10;fp7n+dc74lu4vHPgGxu/DSy+Tqlh/aC7bYyNsUxlE2jqxLA9QAUweDW5+13Lp2j/AA8jm8H+JPsm&#10;o2lxbyagbxtkTDexwGAzllGApzyepzWTpUum+JPhTHq+l3i6XcW+gyafJJ8paDe0SQyCNivy7SJC&#10;5G3bnsQa8PNOI8LgZLD1VpOL30T6Wve6/S6Z0YfJa9eTqU38LWq18/w/GzQvw5ubrwJ8KdLNxO+o&#10;a1cWK3dzC9vsYqiKpbYrN0VVTgjLAY4OR7Jp+lXxsftUFnuk8rcsMkm3LY4BbnGTxnnFeK6low8X&#10;ftD+EvDFr4iMc2h+H7ZfEFx9oSOSdIo4pivlswBRpSUYqCV2HOPlJ908IeP5Eu9aXxJ4ffT9O0W3&#10;tQZDC7SNJNHEUjx97O99mduARycEMefhXiinjsRVpOa9nBU4x1+04tyTfquvyDPMi9jGNRJ80nNy&#10;t2TSTt8/1Pmb4j/tI3Xi3xTfeFdE0dbOaO3mt7prqQW1x5fDKVLAkgkhAyjJJP8ACsmz5fn1jwJ8&#10;W/Hn/CO6fqkcOn6XpbaZBabZGuJligSOEyER7Fwm7JfAO8qokO4H7G/bS+Evhvxdu8VeCPDLPb3C&#10;3cN5fLbqwt7pUfzDKSGaJVHJKjKFSTwhA+bxafAL4BeFrbxJ4R8M2Gt3QtpbfxPb6jqG+4tGl/1X&#10;lPCU3bHSKVWHDDcCUYShfPzbDTWMq4jGy9pSSTlZpOUVLRJK3vJOzfXq9DqyupR+pxpYW8asrqN0&#10;2lK2rb191va3yVzpP+CfXg74p/DXwhq2l+Jtb/s2z/tdNP0+O3srm7aCGVlhkCcfvInFwsm7qFwR&#10;urqPiR+yxqHgecH9mf4L6xpeo3HiORrjxVqXhu6cRw+YkdrMz+RIsZ8l5HcAiUI+9d+854741/tM&#10;Wfg3wd4RvNI0+/ZtCW40++1jQ48afe3JRo/OB2lDtjaIr0/1RLckEe/eBP25/EOrfBzT/h1Y6lqn&#10;iDS7vwybqGO3juFm0oQTReQ7tCwUR84xkoGk5Y7WJ/LMdiKdTHzdOo3Ri2o3ir8unTVJ6b2vc++w&#10;NOssOp1I8tRpOSi3a9u/VanzD8dPBfwg+J/jzUvDWtWWj+HNYsG8vQdW86RdN3W7bJW8lRJIEdkJ&#10;3AMuDkLwwHzR8V/FvjH4O/EKSfTNYuI7y3v5Ft77TtUExkVc7JFdC2HyzncMA5BHU19pfE/xT4M+&#10;MHjDxF8SfibJcW3hu6jewhguE8mZpisCGMz7SG/eliw57n+LNfIHxZ0DVvBEcXjL4h+E/wC0fDms&#10;ao66RGkkEjJMqMgiby2YoifI21vLZ1+6oU7linWp1ZRcU+ZJ3fRu9/k7eSRooz1i9Y6WXVK1vn37&#10;kMP7TmsWPwxi0C10W1e3+yj5nkkLxN5hfchyDG29Fb5cAYAPBIH0f+zD8eV1/wCG9n8IvGngeRZr&#10;qxubS31C31YJBZ2vnh5JFnJbEiu5XBDlRnCsWU18+/Dj9l34569ozfErwx8Or3XPCtvfLL9jt7C5&#10;ltHO4YUvCPlIZ4wQGDjcoPLLuq+L/hn4/wBMgj1DxX4vks9Gt9WltYYbm8d4BLvzKyMo2HoBwQ7j&#10;BA281y4qWFrx5dn3SvZ7HRChaN4N+Xz/AK1P0A8O/sGeB9X+D06/DuK8ht7eeIap4g0WKSSHTLry&#10;g6yM5UGGJWLI0soBDRxbtihnr55+Bfxm1m0sLz4Y6j8PpL7RfEGsW+m6h4g8RX8scby4jwP3BjKR&#10;q0McmFywWMEOu0CvdvhT/wAFEPgVpP8AwT1m+C+qwalBcWvlWd7PY6obO+u7MtJujiVg3n5AViSV&#10;J4zz847j9nb9sX9mHxR+zCnw+8deBLfS5tDhvn8DX1xd6XdXN1dJDtN7cwMNiseIpGLgSH5xjcc8&#10;mEjiMLKUk+d76rS/3a6b6WNqkcPViozdnbVre/rpa3e585/GT4Q+H28L2fjjXI7W8vrq68nS/Ek3&#10;iKEifT/tK2sccVsxi8y5Sf7ICsYMTW8zXEZVFfyaXiX483/gX4c2PwB1bQtet73SvB8z6oug6XFb&#10;tLDeiJZ2eWY4jj2Fv3o3hnk2EJ96uS8S6d4U+KfhfxVJ4K8f+JLXwvp73F3a6Dp9jazEz2yKweby&#10;1jWEFPPYBFVUDTEH5nEno3ij9pfV/wBpTTJ5tc8Zw6be/wDCN2um/wBqf2fafbtStreP/SLq8d0Z&#10;ooSUeVo0cYALs8iwgneUnUqOdkkne2tl6ddPn69DP2kY04pO/S/fXr6nAfsrWn/CuPBvj7xBNZ6h&#10;Y21jo1ubO+a8Ec0cjyPJkwsQr/IknIUldoywGQ3HfB7QfGvinwtb2HgBo445tWEKWc8Pl/apJWe1&#10;jCOqHy2JvXUkkbfkIIKkiH4haX8edVtLnx14t1i40fQ9WuVe1s9c1ZWknt5Ftx57JsDmIRy27fKg&#10;YKo4GzK9/wDC3xDrvwj8Q+HZ2mm8N6LF40iewurhVWKW6iVigeVk8twkiRiTOCjlc7WBC8taUoRc&#10;r3v89t/U6o0owwzlpda/gfc/wr/ZJ8W/sK+DdB1Dx38cPDOq2Oua8dG1Iadq7i5iMis0FoUOPNjD&#10;lJMiSMq5VWBRiRu/sX+CfBt5+0j8Q7jxBpmqa3rGoao8+hQz6hG6EXTCSK8aFJCGSJlBbBIjbawZ&#10;Qy4y/wBr7xP4j8Wfs9P4Z8TeFNI0O81TUf7S1TXrfTxMsVzjMcqW42/Zpoogu5EHmguhAR2Za8y/&#10;4J+/tL/tGax4ivNOhtrrXLvQ7CDT/t1np8kckypyZJiwBzLgLuJbARmcoK+atg5Qq16z5nZKUr2f&#10;ReVt+33nm80OfmUeifZ3+d/w006ncfFz4F+JfhppHjT4w/EPxP4gvvEX/CRyW2jaBNassdlFO1xH&#10;5b7libcqS2zAAMpO3OSxUcV4Q+E/jn4tfCjwrceJNW02wtdNuJdPuNDkkhjv7pprlUVnYARh2H2h&#10;EV2UyBAdrKc19a2Ub/tSytqEF9PY3WoXDXzaZIz74L5Egi8xg6kR+YVjlVVOHAkDHDSZ+ev2xfg/&#10;4k+GNp4o+L/hzxJY+B76x03+zxb+SZ0ubje8xmM7sN0hVocyIq4ZZMA+WQzrYGM7RgnbRprrpur7&#10;b/5G9ShSdPmpRVt+39O/5Hyv/wAFaPEXibx78XNA+HWn6fa6LoOi2v2ONND+ZYo4wI1VpFG6QbIV&#10;I5IPUfMSB5p+z/8ABPwTLa3l9da7DqkxYQNpzOymJZkO3zGI27mOE27+MNuPC7pvE37QuteLPjRJ&#10;FY6/cQnQdPvYtPX7TC29jNcNlGDqpQb9u4My4GQCATXI+E/2nPif8D9Ua38MeO9HkkupbhdP1CC2&#10;jW70qGZsy7ZosF9wLYQMUYTSZ3ZXHvUsHWjRVLnei3avf1fc6acqqso9O+p3XjGLX/AeqXXwk0yx&#10;jVY2mtri51C3SFreIPg4kmlC7FXoCxbt05X0z4ZXnwk0n4c+LrT4a/tA2Wk+JZryOaPxZqdhcWse&#10;mQyW7s1ukmMoZXWeMqu4vGrZXa21/lHT/GfxE8S3/wDwkHjjV01K3n1Z724vWvFea7laTOXkL7mB&#10;PBYg4HcEGu+8WfF/4d654ahvpUaTxVcWbLeaPb6f5EMcAWQxETM21po3bzUAj+YfKJC74OlPAR1u&#10;k/NfjfYJVKlStay002/PY7Lxd8ZJvEvwiuvgl4i+KematJpckl1HqEMgZdRaZQGliuGdXldViWIq&#10;YwyhyFZ05rw3wT+yffeOtQ1i9t9dstLj0vQpNQs21i6aJb1knELW1uqRu0spcsAgA/1TZI4r0Bv2&#10;Tviv4u/Z/m8fpfeG9N8M6V9ru4vtGsWseoTYKoqCEP5sjHY4T92n3JTgdK8W0T4gfFD4F3F42mau&#10;2mxX0TpJcCxiW4uoZIWjaLzcGRY2WQ7ow2wjG5TjFdVOmpKSoys/zOqcZUoqfyKHjT4c+OdBms9d&#10;8TxR2EvnNa27SKx8wdAcAEZPPU89PanaD/wjMV2NK1jS4Vu49WiS4k+y4eOEoYyRluNow2P9piTj&#10;BBo/xgtNTWTRNds/tn2mbO28m80Qr/dUEgZCk4PXPI5rrPA/gfxdq3j7Sbzxf4L1ybw/q+sRwaJq&#10;i2SRuJg6ISisQZCERl2FsBmXJyw3aLD1507TlZrt2Meb31Jr1S2/ryLuufsu2fgPRf8AhNL3xYNU&#10;1rW7qaHwL4e8Pr582ovG5jMrkn9zEpwQCu5xjgYfZD4S8HabJ418JfDf4xeHV8Jz6t4ykXUNaa5j&#10;mtorf7TLbz/IG3IfMQjLkf6sfdUZr9Y/hl+x34E8C/ArRfiZqvw00W11TRbOO5vb2/s3jW4hiMU2&#10;x2LgIzx/KfvEhQSBtAHxh/wUu0HQPDfxk8L6toOgrfXGrPZ63DdMojjRbiN99mIidmWnguLhwMFm&#10;uc4IcE/N4XNKtSU4NSlvZ7aLTTy1W97u+ux0+ylKD5NtxP8AgoJp3gf4HeI/DulfDuVdP0PSbLyZ&#10;LqaZ7W21JjA8iDMWXlUP1IX74RSy8svhvg/4J/FH4zXXhjS9N8bw6ba2PhwXOms3nm1h8z5tkLrE&#10;6bij5kO5iJPNQkMpRdL40yzfG/xneaZ8Tf7XtU09Uin0+Z0WS0TCx2wdUPyFd20oo3biu7kMte7/&#10;ALOng74h/sSXmhnwB4SfxA3i2GVLOzsoPPZmjR8zp5o8tQVilBIzu2jgbVwsVmkqGD9yNqrXa6Xq&#10;9EzKOGapOUtPkcc3xB+IPjPWtLeOybxVpemssUniHUNbu55ZVe2X7QfLi8p44+WJXaZV3tiYNCmf&#10;oCw8GXOpeKm8TTJLaj5U+ypeRMZXCKm5/KRVGVVB5bbiuxRvYDJx/wBkn4e/8Kf17/hU+qeDF0m8&#10;vmtRq2parpbxaegcC2gkju2BWVwspwSgjHzBWjdSz+4eIb3wd4emhW81JY4r6Rvsc0i7EmAkVX2s&#10;wXds3DJAwcHHRgP6f8M58M+9XUeSrTik3KScbSd7wasrNp73ad9UfhPik+Jp0Y4WEoyo1JXXLF81&#10;0vhldvXXS1r9mcadAMaB5p4413YG5sA/5NTxeEbsSqkiNlmAG7jnPv7g/kfSrvj7VPhr/wAIvPre&#10;s3OpJZ2eL6zuLNEWSZocSLsMh2sWXO3bl1yGXY4BXNvviLpUfhGTUfDE9tDeWbJZwWv9rLPFFKcS&#10;LCoRmyWjGB5aA5PKcYH3ObcZ4HK8xjhp21jzXd1b3XJJ3W7stN11sfn+S8DYzMstnik3eMuWys76&#10;xTtrsrtvS2is2ZPxO0fRdF02NPFOk/abX7YsFxatGdxkPy7cq6MOpBAILAlMgMa8/u/h5aeK7hvD&#10;15arqt/PN9vtrC11yN3gyGzHO1s8vkRMFjjAyHD7QhEu0nm/2nP2m5bnwtN4PXxKl1N50L3VxFcQ&#10;20U0hijkgkRcqxUCNS0jAvtOxiocK/P2Pxl8GeIfDN5qXw+XUlZbVW1gatejMxMAzCssBjdpAT8s&#10;fQImCsq5J/GeMOJsdm2MVGFNLmhZpu8W0nqn7vK037r3dt7M/a+EOF8Pk2BlOU3Jqd00rNJ8ultb&#10;p2V9UvLRM9w1PS77wN4C1hviVr4vdGsL7zLfTpNZi2wXAltTJB58TM8scLDDIIlOI42fDNheZk8d&#10;2n/CQ6P8abTwjJDMLG3i85ZLaPKC6kEZQkF/9XgjIJfy3ZWHluG4geMfF3xQ8WeItC8c/wBpRw2l&#10;vHpv9mz267ZkgaULagShA8rSQJA4jIkV0mZVZR5IPGeteM/GlhpsOk+Ftt9o+pXstxrF1tNj5YWI&#10;XBkTdld5llZGyytjjepZx+bYGjVo4NU5xbdnZx3X/wCzdtd3ruff1Ir23Ne3e+if/BeiPd/A3xDs&#10;PGfg+aLSYtP1yy023eaXWo54YRBG6iVWCtlfLjiAj++JN3OwCRRXOeBPinH8UviVcWegRR6h4es4&#10;kMarGfMnuPN8tGVA6sAWZdhdSrnggqVasL4i/EHQ9JsF/Z00PwL/AGl4g1OGPUbrQ44QttO0cBZI&#10;gLG43mKSOX7WNrMjHjaUUMuTbaFY/EH4n/8ACHeB9T1H+x7Z0sdYhhl2eZNLDIkiLHIwYo8yRnO7&#10;BdMKg3o5+pyTOM0p5XKipzcakuZuTdvd15eZXklbWySTs/M+dx+SZZUzKNeUI80ItR0W8tHKzsm1&#10;sm3o7W6H0JZ21vq2mW2sW+lNp0N9G0ttZyNG2yPcQgDRMyN8qg8HABFOXSwrn5ayZdZ8QeF/Gccv&#10;ieaMLLbR2Vjo8ay2++QEGUSRSDzAy/u+XLEkqQGLAV0XxHvrrwz4VvdT0/abiGykktY2Gd7hcgAZ&#10;+Y5/hHX1A5r+heH8ZiK2TxWMa9pCK5neO7Sd9G0l/Ld3cbNvU/AeJMHQweaOWFTdObly2UujtbVa&#10;vq7aJuy2PO/jd8V7P4XeGpLmOCZ2bMAmtnXNtIR8m7OdmezMMZAz1APgvxi/al8V+A7HwcdV8L3k&#10;a61pe2Kwka3axvXhVVdVj2tJKH3xnaCpByi7mOU8++OX7QGv/Gzwx4rttD8PzaRouoXWnRxyXd0r&#10;SSSIHClWOfNBVZcbRuI+boDjx3X/AIj+LraZdNtvEbR31npixDUo1Xz0XZFG0McuBsULEihCxONw&#10;GVzj87zvi+t9ahWw0nGNrx2V7u3vKz5r9r6NX8n+k8L8D/WqMqWMinJtczu9Eldcr0s7vdq9umiP&#10;ffij4O8P/Efw1N470D9mjxloes6XbiO10L+yGSMsztubEsbcHeCVCNwVwQSA3k/xY+DHxp8M+M7X&#10;4gfHD4aa14Z17UtT8uGbUtGvLC7e4jiRobhUZCQQygGNflYKdoUgPXEeD/2nvip4Z1KbxFqurRap&#10;dK2Y9RbVHhvOUZCv2i0ljm2uhKuu/Dhvm5w1fpb+yd/wWk+Cf7QN7/wqn9sT4f2mjW15BDa6brlr&#10;KjCONEVRHcmVfLmQ4aQxSo0Ujg5Rsqg+Ix+b1MdiFUcYrRXSVlJrrbo7drbH6zlvDOHwGHdL2lSW&#10;rs5NNxT1avZXV++uvpb4d+D37Nnxh1nwxbL4XvdBvtFsNdTUdX2xxySJcPL5agGRcsoVY2XYcETq&#10;UDEivXPiB4K8UeAvBNpdp8JLcRaD4klvPCuraVHv0u7S5ji3eeUi8yC5dki8pJmA2x4CLGFd/ev2&#10;5fhB8E/gB4otfHnw2+0Xek+MJJp/DureGN8dq2pG3/48Ht8H7PE4d5PJJ8phJLtMaBkTyGy+OvxS&#10;+AXwp+I8vxKe18N+Iryxkg0bw7PojQzC4MCoJYMqVKggphGBRkcFARx83jcbyz9hKmuXez+LVNXT&#10;u9Nb7bmMqVSjXco62+56qyt12t6HjPjzxh400H4l6t8VPiT4OWHR70W9za6HaQhdstu6rG0sbMDD&#10;G65jEnflOC7YveJtBtvHOiQ+A/g54Ull1q3gsdbmjb5pn/0qVbeB3I2oSkkVyrYKyrOrMegHdfF6&#10;68b/ALQHwi+Gvxq07Q9Uj8VTX0ix3lrps8P/ABL4I1jSCPyQI44pZIpWB+8rowUHfiu4+H/wm+Of&#10;g/wtrGofY7DRo9Xsl1+HTVuY449HgUrC0otgSYovsj26scyknYvVURFkuHweOrxVWySvez7aK3m3&#10;ZK605jPGYqthMK/ZrVOyTenzv0SvJ27WOP8AFvxt1f4dX3hzX/Dtz5lzpMJt/FFlpKwrDFdSWojt&#10;IzKSrkMwL/MSqpAw2kRuB9QfBXUdM8afC7R9e0fZ5LWaIqwRFI0IGNijJHGMEAnBBBOQa+Y/grF4&#10;JTxl4T8V/wDCvlu7VdSnutYvtbWyjuLuzTJnCrLiIIm7J+0I0iKQRIFJK+tfsp/GfXfiFr+pa7Lp&#10;9rc6Nb6iulQ/2LG/l2KFHkaZwzBXDSKsZK/d2g7RuUP9hwrnmEy3GOE3yxlaKSTfX4pO9k/zvotL&#10;HzPEWT1sVhk6ceaSbk22l8kt3fpfa2r7858etV+IHw7/AGpvCMUOs50TxQ3lR2ixgiKaJQhMnI+R&#10;TKrDrgyMwGQAfpS20YEea0fzda8W/wCCgvhK6n8OeBfEOilYb2Hx1awW9wcfLHLFKSCewLRx5+lf&#10;SWk+HJby1WaYMu9cqp69O+a/UqFNxx1ZNvVRl991p91/mfB1JReBpNJKzkvPTlev32+Rz6WDPGCV&#10;/WpINJJcEj5f9quiGhS2zbXiO31qWDTFfgDtXY4HPGZQt7ZeEVf+A4riviXcWUHjbw/fS+JjZwaX&#10;dONQjWT5E8yPchlH8QOwBQMnLdK9NFjHbRtNMfLVcnc1fG/7XHxK0fwJ8WbOG7ubdYW1SG/1BdRj&#10;lzbeWGCBgmA6gjd8zbc7cZLAV87xFjI5bgG4ySm37t/LV6fK3z1PXyym8VikrNxW9vPT/g/LTU9T&#10;/bC8N6lrei29r4XktZbu7tZTNCt0olkRDvVghzlAyYZ9rEDgEZYnx7wb4s8Laj8H9XuPGmualB42&#10;0Fo7S0R5yrXNr5I2bA7Kz7kj3ZYLkgcqFY1h/Cv9oiXXLvUvG/jXxRHfattlg0rTbX9yqQyyQuko&#10;ZQY0UqW7LgwFcbmrlX0Kfx549vdW1LVtRs7zwiftFpfXCxJHHdLFcMsUsYYHZh40EybvLfG5svEr&#10;fnPFGKyXMqdLMItuSspxdt+VWtfVXs0rXu10Pp8lp5hhalTDVYpJ6xlvo2/lpo32v1sdV+xD8WdQ&#10;1b4T6jrPxDnvdQ8Q6PrULW6/am86CPAeGBMHDLK6iJgASVXtnI+s/G998UpvgFD8UYrmy1C61DWI&#10;7lVa9CPNMyhZIyXZSvkIiOMlSS2F+baa8D1/wHrs/wAWNJ8XQaFDd26abG2l6TH5QtL2V5PLt90X&#10;2gbnjLLbFmRgSXJ2GVc/Q3xb0jw98cfh/NqPgFRcLLDDa2NtZ3MUR0nVYVM08X2Q4j3MsckxyGla&#10;QlCEIG74nD1KWKiq2FfLzxfTTmte/S2mn36pH0VZe0k01daWXloum+v6Hd/s06LoXxY8IDS7fxRZ&#10;O3iZr5XhhlEm28gyqy/KBhEljkcjh8zlXAzk/Pf7R/7PVrLNrvww8JeH1vNc1jSzYapY2l8sdrZ3&#10;AIZIx8gSVxcsq4LYDTyIqkotaPwh074xfsx2WgeOPgP4euvGFn48aa21G30mZ4prS6tVzLc7pF2x&#10;WyeZIScqQXUMoODV/wAT/H/RPi34YvbbxT4Rhm8S6n51hd+JF0pVa7jyzM+Qg5SKK6iMvkp800bP&#10;IAhLfX5LmVPMMlWHqVYqtBS5XN/EvtRervdStquzSerPBxmDlgscqsKcnTm0pcquk9LS8rWvf1T3&#10;V/gP4UeM78a54T/Zk8R6Roen3k/iaGD+0rqzgWZWn2su6UYV0IIAd3wVIIYbua/7UHgvXv2VPiTc&#10;+HPAniDVdOtdUlgm0zzJPMS/hMLI9wXQBcrL5qKMfJsZTzkH6mPwT/Zv8LfGK1vfi14Y8P8AiDS7&#10;7QdPvdHu/DOqWjut1IoPkzohw8krYi+8GRkBKsCMxfGL4M/E39oy3vdB0ixu9L8M6DN5BtY1SaS4&#10;0yNneKeNgCuDnO7cxEkqqFJViPksdR/s3HuniIOLaTvdcrT27P5u3mu30WHxFDFU+ag79PNNdO2i&#10;vp+J8XeOdQ0Xwv4Ehm0r4kavfTXkcaXVncWamG3cojuEkEjBz5f3XKrkAghepl8K/GP4K+NbaP4a&#10;/HHxBrltoTaW9vpd5b2tv/xLbg+U8FwcBt22RSWVdpKoq7uXr3fxX+z9rHjPwLq/h+TwC3h3StOh&#10;tdV1C30+aGa+dRapH5sEcvlM+RbjzCqZ5+d23ZX5pvbDwxqviHT/AAR408C3ejyPJgTaD5ZmnDOF&#10;IMmwu25Nq5yw3bmAO7NbUJUatK97NK+nX09PPsdNOUadRc6evWy0t5dn8+t+h7f8Zfjf8avh98Df&#10;DfwUuvBU2g6fCsd/JqS3M1udaku7eJZJImjO3ymWFCdgxmPOctivPvHvhv8AaC+Bfgjwrq2t6U3k&#10;+JtDGoaGuvaCWS9guE2tIkL+Ykw4wk+AzB0YEYUL13ww+E3gLRPEXin4K/HJ5vDPiiYbPDvijV9U&#10;M1joapIxjgljQE7WcFHEYdlDOSPlYit8FNbn/wCF46d8IbvXNJ8QR6D4qfTYtUXRY7u2u7ZgBmJ8&#10;7Wz5UagZG0OxDKxBHLUcneyv523/ADBKneUlra3qv+B2K/g7TP2ffEPwrj8a+H/GbaD4gkDWes6B&#10;qVo09rIu1QJ1AfzSBt2tHtJy6OM5IXjfG/jiHXJryHwv4s0vVNSs7Vre6msLV4/tFu0odXhRwrBs&#10;sFKkBj5bMd2cn1n4aaH+zd4v+JF14d8NaRqFvBewytqOsXcyuI4heAlI7VDuBby/LXcxKrlyuMEe&#10;ieM/2C/Gnwa/aAuNV+G3jGLw94ekjOn6Xr326BVZPKjO24jLP5jSYkHlbXBXOE+UqON4mjRxDhU0&#10;bV0m/wBNzrlTqSp30a/p/wBdTxn/AIJ1xeD9V+MVn8M/E3gmB01jzIY9YvLY+baTGGRgsa+cqyMX&#10;P3XI3jbjDBRXdftX/shaB8FviNa2HhTxYs2o2cd1JD8oa2EqXJkikkznZbyRmSL58lXVcZDha7z4&#10;f6n8VdDttQ+F/hPwV4bk8eaXqC6d4c8RWPhZbN7VQ0Ak1D7QkStLIAFeN3yVKlyMvg+bfFL9lr4u&#10;XfjZvCHxg+Md5YW+oSm8tdT1K7dH8m6mLpdSzFQjMzRpIVyw8tt4YKCyz9ZoyxF+bl0tve/n/W46&#10;canLZfPRaf1uc5ZePPFfxZt9N+BfiPwdqEl1b3v9n6X/AGfbs7zXURDNaAO+0sTKWk+Z2KQhY9ys&#10;XPceJP2NPHfxp1Pwv441ie3s9Jm1SRNb0PUoLnSzootYz9qgCTRFljJWQh0Uxh94BBI3UfFPgDXP&#10;AvwS8O6tpHjvUp5v7UbS/iJ4XvN7QWN5FADAVwHjuIYoFimjlLyHbMDH5W5Wfa8ZfFL9pmOysfhF&#10;8V9d1LX9Bljnl0mS9sXjuLm3eUl8zsA6qWEhDuqspcnnc2ZrVL039Xsp+fyvp6a/iRiHKMWrOyWi&#10;XT9T9Kv2Ef2Z9D8deGjrV7rFo2kx2V9/wjM1xcJdX09023ynALbRGis6qEVSSG+UBQT4T+398C/i&#10;P+zz8VtBh0T9oXT7G91jxBb3TpptvcHbaxhTIRHChTaiRsCCoLIg+b5SKP2bv2vZfhL8NGi1LwlH&#10;ZrM5SbUprpkt+JPJUkANlFBIJVQwxImDjYPQv21/hR8Pv29fhLa/tI/BPxX4fk1zwrZrJfaVdsZb&#10;m4mWUqzjbnziSBt3cABsbQcV828FksV7RqzT9999btNPpc46NOlUwvJyLm876993+B84/C/9q6w/&#10;Zt8Da9ZXHxT1S/1K+vG1QX2lyOzRxwFMNGJU8soM+X90qy4JY4C1ufEnxP4l/bN8Mal488KfEFkm&#10;t5Le98QR+K5rOfyF8sLNPkJEqBJFP3kZnVcBiFYn5v8AiDaeG/h18LRqHxE8LXDeL4Fmj0qHXNTE&#10;UsdqVMciC3iVVgHnO8gDcOJWLBj876l14Ts/iJ+x9b/FbwYP7N1yz0vbdw26xkyWsp8oMF2Z5OVZ&#10;1IBwM53DHpexrVKb+rz06S3S9Ftb/gnVh6lPncJrRLayWvn1PAfi34G8KR/Ey48PfDHxrM1xeTmw&#10;bUreaJIpbfyh5jHbJtCnc0ZbgEKw5JNec3F74R03wp5ME7ajNDcbo1XIEqhThVPJO1gOMgAL6k1Y&#10;0HVobqxvLaK3hhNnIfOZwcXCcgYcA8j5RjJbB+XgHGXpkUuj69HrM7ww6dazxG6W6Q87nB3qwAIO&#10;QoLKQQPYnPvRoSdO02/d/HT9RRrScrLf8/1IfDHxmTQPEnkat4ft76xt927Tbq4kSPftwMsrBgAc&#10;cDGcfSvSPhp4N8Q3V3H8Qrbw/DcQQxyP5iqRFbl42WMGXO1DkMFOQTtwDnOPN/Edj8N72aaO78C3&#10;Fv8AYpGjk1TS7rbul2jKNG+VIVxyUwTk9cCu18LeFvi1H8P2h8B+L0bS44vtk6WOpeSEkK72LRkg&#10;qcIDkKNxQY5QKKqyj7NNe7fudco8tNVVo/637EGreEdaewk1e/8AE80moTXJe8hkcFRG5DqRhgxD&#10;EknAIAKnvWT4x0rX9T064i1ddkwhxHJIzSMQgPOW+4mBwMg46AgYqxd2d8un6f421+9Gs2NxZ3Am&#10;gt74LJAAhSJnAyygMEfGMFQFyARjuvCXxGs5de0Z9W0S81Lw3qmoiC6tDq1wMB1ZWRIi5DbN4YbU&#10;KkDYcbnFVSlUdRRvftpZfM1vH2N7X7/11Pm+GHxH4X8WCO2tVmkuBiOGWJZd6vlcFcHDEfRgcEc4&#10;r61/Zk0bwP8AHd9F8F2ep6j4blW7a88mK8mms/tGNxKRiNjEDHbuQw5DRnLcIta/wA+DPwE/aH+M&#10;5h+LnxFhh03WLOaxbTdN8LT7rS4n5tJVX7UZREJWiUyzMyBZFLb9r7dz9lzXrn4V/tP6R8I/iTPp&#10;LTWetHS76fSYIWkuIzZSsYo3w8Qk8xfJdiDy77cgkkzrD42jliqQa55Nq19rJavutemunTrhLEUJ&#10;TlGO8bPXRa3272t/wT2f48/Fb4i/DTwNH+zf8OfixqPiL+0Li0t9W0m20yFgWtvlVY0MxMu9lVhl&#10;FMhwrKckH5G/aZ+J1/4w+KPgvw14X1DVLaxtbzz9LvrqDyMySFd0kew8LlQNygEsHLFm+Y/X3xx1&#10;XQ/An7Wdnr3w40fRNS0/TEF7HBcK155LLhFSfbuTfsCjaAB8gODhQPAP2p11Hwd4n+Dfha8trWO4&#10;0m+XUrbzfD91YTwQS3eYoD5mGePh2SQIuQNgz5ea+bwkakarbs209tdbPz/Cx1e0i5WhovI8J+Ia&#10;a9/wnA1DxlrHmMLxZPM8kRrMGc4YMTk54JAUtwx9SP0K/Z9/aXX9n/wToVpqesW+qatcRyS2/hx4&#10;/wBzDJLEkjzrCrDyAYioRQVZl3kgqvPy9+0Z8XdK8beJIvCXwn0fS9MvtP8AKhtfFAkkN7bwqceS&#10;CMnazF9zYLDaxyC2K+sv2NP2N/2RfH3w1g8c/Gn4haDpOsaqm660/Xtei0+2t4zz5kO0fIrOgA+R&#10;gV8vBUOQOqUo+zhf4mnbZW9djnlzStbTsYPx7/a2vfhn4ksfEPh3x/o3iDUhqaqukyQXF/dWLb3g&#10;NuJ5gxuIttyBKGMcUmPLBLysR6d+yp4/uvjR4O1XSviFY2E1tYTfaPDM8d8trtd4DKYN0aM5uNjf&#10;M0m/keSqxMqgfne/7DXxjvddfQ9Y8RSy6PYyzf2rAl5uvtMtIluWeS7idtsRU2Uu6FiWPlr5YkEk&#10;bS/S3wC8G/Av4C/FfV/hx4w1nxdZ61YNbPpniCzkSGSwvTHPMixPA0gSMkwkhnlV4yHidQAjexRx&#10;tbJcRB+0aqOzvbe2lmkra3d7+et7nLWweHxNFwqxurW1/q/Rfces+Ofg78bviJ4e1rx54S1a6uNU&#10;8M+F5bq70bTtUto4fsy3KpOIp4AczMsc2GDSIUikBcoJEHz94T8Y6v8AEDxno/h3V7Oa0k1LTYL3&#10;T9P1S4laK6Ck24eKePYwiLeaPLVphKqsu0EAt+sn7M/xItvGHwT1RNZ8E3mv6va/arfTZLjSU83W&#10;IJUnjmtAk7qkiIsEjIrbgiwNtjKKgb4H8cW+hQaB4u+KXhcQXFvpsbQ2FxqSahf3Gn3UVs8aQ+Xc&#10;XDFvJVPJZUhW3jLpCA7Qhm+yyHGYPGVqONlaS68yvteLum76WtZO3yPOx2DjRwc6VFON1dcumrd9&#10;7WTbe7X4tHhP7ZHwoj8Nam+k6NdX2tXllDb3EWpX2o+bbXcok8hIrUsdgjSNQqeUd7BSWLJu2cn8&#10;KtU0L4f/AAnvfCOpS3UCya1byXElxpcFyNU/0gAKqXMZX5JbeFUVopN4mfJCxMtTeJvjfqWs+CNB&#10;8NfFrXv7cmvmuIdJuNP155buGxkgjCyLDuRTIFu5FQu6xllmibB84Nm/DvTPDfii8m0nxF4la18K&#10;6bZX9zsutqef5k7eXGcBYC0uAeGALRALs+Y1txVjMrx2aOphlaHLGytbW21utn+jucXCeDzbL8rd&#10;HHy5qnNLW91a91Z6dOltNj2Cy0f4D+HtXX4jS+IJNP1Ca406fVNHFrBpkOmwLDbrLMbaGLyzbTLc&#10;xyKUHlttXAkBQymi2fj/AFTx7Z+JPCvhjT9UtfFlzILqy1eSRXgupJSBmBxGrkytGyPsZXkMROSw&#10;DeYiPwyt/eWvgq61DxEWkvLLR7fSbcwvOLa2W8Fx5TWyRyoGDyKhMbBGX5ZEIBh8N3vjb4rWcmh6&#10;j4X1bxJ4igeC1tI1i8+8ktY1kYRq0SO1uJY3hUXCLgsBgDAx8tRxFSjhVRv8KdpXSaVnppbTpr6X&#10;PoJ0YSqc6V720auv+H0X5nsHwr+Ep/aQ+K8ng3x5Z3VpZ2NvJqFhrN/oeJru6jDBWlkAkYQgSQx4&#10;YmN1SEtvkYLXpniLxTZ/CvwxoOvaR4ahjhGvNFdMuu74dVsZ44yULDYJZgSowyoSJYnQPsmlTgfh&#10;98Gvjx+0p8ObDSdM+NdwP+Ef1zdo1rNay21lLZGzSIPAsBZsD7PFHLII3YtdRyOQySE+9fs+fs0/&#10;EzWfhXJp/jGKKHUPDV7JqlzoVlpssPnzSpCkZgMzgeeCplRTE6kx7XHmIAOjLc05MdSj9ZlCMpcs&#10;tG9WreXup2bcnaKu1qkcOYYW2GnJ0lOyTitm7O//AIE9lbfRPR6V/wBle9tvFWpTa9qFzqX2rWrN&#10;RceHdbvJWutKxczMkTQS/PHHgKArbgGn8xynBGp+2N8MLnVvA9x4osBqNrrHhxG1LRrzTX8u4ilj&#10;G7gkrlem4E8Dnrirnw90JvhN4p1jxF8Qr2FvGlxaLd28FqC32j5BsnktwoViIrh4xArNGrRjaxC4&#10;MJ+MHiuLxFouj+MJLWbVJtEmmtrTUGhtisbxMmJkjJYS+bLG2QZFKuqfM22VfueF+MsJk/1jL6kf&#10;rFKWiUEl7qShdqT95yVtm7WWiV2fn3FPCuKziVDF0Jewqx1u3e0tZpXS+y73bSvfq9D8q/GOvazq&#10;/ii8i1Hw99guNMubmUxzIRH5823zpQCP3e0AERgfKFwMMNw8o1u/NleW8lwsbRsWklZ5G3swLAMB&#10;yB80hK5BPIxkZJ+zf+CofhODQfjfJZ6bp7aXZ6vpNreQ28oAMcztLGQyrx5m1QCw7qMD5jn41vLf&#10;TYdbs4NZXznjvZIlnkgLKynyVwccgfKWK/wq3rkV8vnio4HHzwtOTcVZq6alaSUldd7NXXc/VOD/&#10;AG2MySjiakVGTunZ3V4ycWk7K+qdtNi1ea/YrKLyw1Odmkt1FzHcyTTeTyAIlBOwDy1XK7Wxudc4&#10;HFbw9banqEZ0l7zS1+zxNItyt07FVBU7Thfl69Tx78DOc5US3EoEGFjjmjmhbbkNksx9zgDjqCcc&#10;ZFbV9o3hW58Ep4gtrvyZrZlHlwxhfOfIIjxxuPyluvGOhFfP88abXr6n2Xs5O595QfFz9mr48/CA&#10;fs2fs7WOu6V4x0uxtL9xpazOl7dWObi7ng5ZxMtvFcbJCqFxu343qq8v+zB+1P4Ll8C6lY/GLXZP&#10;ETeHbhbe2s9cuhDNbSPElu1vbgLtKuEmLnBYBdoH712r5Z/ZP1LTLr4s6p8OLnxxLpWg+NtNm07U&#10;Li8laKK2uXQS27EROxZBdJFG77TmF5AVG4gesfD/APZX+JKz2um+I/hjpcsOsT3Etvc6h5sExuIr&#10;WOd1jRNrO/7xo/nMhVoSqxhmUy7YrDfWqLlJXSte2lu336nz2Ooc1aMoy5W77/jbyPoP9k/9pi7/&#10;AOGx9RsNT8Q32teFtUaDUtNt/Fd5HC0NlbxmQbpHJCO0gX5iMtyThpA1T+HPDH7Sfws/a/jvNY+K&#10;sOpW99oJuNJm0u4tluLy3/tL7DGTI7Ohk3MEQLKxzFtJ3JJjxn4jfG3wl4n8I6L8N/D+iahealJf&#10;RWerSwPL9lXTY9tx5LxQJHI8yy5VzIxDeRvRY8g16t45+MmhP+0f4T+GPwW+MttaeBfDGoJfN4hS&#10;1ZbrSswN8nmjh0j8yTy0V9m3kgOZHbw6dXEYfmc1ytp3W6VtE9k7vW23qeTiaNKMkqWq2u1973sQ&#10;fFTw54I8D+I/DvhL4feEtKjm16S0gvrzXNQdpLQIh+0Wk4IYr5WJnkkRXKhoo2U4UP6n+zP/AME7&#10;/iJ4uvTrdx4V8RQ/DGTT99rZXln5EZc3LSPbrGXaSPDbg7DBA3x5AeQVa8Q+H/Bn7R/xB+HXxP17&#10;Vkiv7PXtZ0zQdJ0+1i+zazeRQ2hhl2hVUxtKS0r7WkkRoE+beSfqz4C/GD43fF39rbUrTSPiBZ+L&#10;vDvh27XRpLma8jsbRZI4j5kVtbRAmTa8V1IXcyNJmEkxiFQPtcqxGDx0/rFo3goXhZrXW/qrp3d+&#10;nRaHlc1Tl+rycm53tLR289drJqyS9Xc87/aw+Fr3vwsh12S086bw9rljfxRykfPiYRcls87ZScnj&#10;IGeK9QXSrLwb4Ltta8R6hDb2tvZRGa6Zv3Y4Vcg9xkj65r6L/aktPgTafCx/CnjnwjcajrXiyyn0&#10;XRmgmEQtpJYJ2SZmdlTCNCW/iIOPlw3Pxd+2/wCMPhlffs1eGfgJ8N/FE9rrepWNrBcSavtYaZLa&#10;3CwyvMwHQsku0BWI27mwCpP7Dl+dQxWH9s6bi7PVpWaim1a2tt1qvJH5tm2Syy2tKlGrGSurLXmT&#10;lZO99NlF2T7t6benaHFp3iWwW6s7SaNvKSRo7iMKyhxkdyPUdeoPtnN8brceFfCuo+IbLRWvJrG1&#10;eWOzRsGQgdM9v8/Svm/9jT4h638XfEkWoT+I7XTdJ0u4sZ7y52hQbprcDyo5NwEpby2i2hS4FurA&#10;5XdX2R8Qv+EVtPD7WXiLVrW1g1eFraFpmA81pBgBfUncMD1NdWV5lUxmH55xs9tNn3a62POx+E+q&#10;zlBS6aX3V9r9L7P5ra58m6/8TtPm8JXWvXHiMXl5NJdJHdSagIbS2t8wx+cIC0jtkuxDBeEwCqkE&#10;n5x8f6FB+01ozJqfw11q6tNJu99neeG2eQzSBShdVlJZkaRUkZ9u1dwDEEqGufFv4caH4d8fTfDf&#10;4jaxpkmnahI114Uk8M60sd9NkxQ7Zn+zttiMfmgRDDNJI5O8tvPk9z4P+InwZ+PmtfDoaJcXUOh2&#10;N7qNjfTeIlI0qNF2RzzljtIRYjsRlXJZQckqR+E8RYyObZ/KlTrP4nyvmbjppaD0bs36NH6BkOF+&#10;rZfCUoJPl1sknte73V+r7O5p/wDBOPxje+G/GVxqWotNYzDUILWaHVYkaNbXcRO0pdQvOckBTnH3&#10;c5J+7fip+y9YfHXxj4V+L9no1lrHgufws1hdNobR/wDErny+ZfLjIBUuscgLhlWS3b7xda/NGz+I&#10;nji+1aafOrLcLqF1r0Zmt5zHI1wkRRm83G9keRy0hVgwZvvqQD+iH7B3x8svEHxH8O/Bfxq66Sul&#10;6NayX/iPwzqBWG4kK+XG7if/AFTp5lxuwMGR9pH3K+TzKVaVRvS67eXXzvp1XXU+noRkrq27TXlp&#10;/V9Dr/i549+GnwgW1l8IfD5bzVLXRYLOO+t71ry3stUlheeO6LIyou0tEzkbRl5iyjJJ5T9smy1N&#10;bZfht+zRZ2UI8Z6dbTusc1xFDdfbQ8MoaO3IWaSPzSxUxttXyyjZRgOXk0v4VLa+OrbxFFql54Rt&#10;boXD6tcXrLPNPIT8ihFRBGRKVUiQ7iipnGN3VeGPGFt4g+FMP2sy+CfEngfRW/4R2+k8ILcRxTeR&#10;LNFbfbWmbcdw3hNj5cKGxzt58kxEMDRnGjFJyVle2m17b66W6PW3UidLmqR9o3o72Ta1tbp09eu5&#10;h+B/i98Sf2XPElrrsVlcXmj/APCNw2lrfXelSGPU7bzJlvg/yYJmkTZyA0j+WQuCTVv9rv8Aak+C&#10;2p/A3SNH8AeGLFfEV15FnPHZMiXEtuVKrNcbRlDn59zAltzE5Brx39vLxN8TvDvwl0XRPBP7QGo6&#10;jrn2xr3WI/7QW1YCVYpI2BATClUwdzMVcFSF7fD3geX4+fGHxRqXijwNpjQzaLZ/8TW+8wLbwmOM&#10;KoZt2EMh+RVxhnZUXO4rX0mW03UxUp0YWi1JRTTbV1a/fz6a2PNrxrVqDg521TbvvZ3fpfZn2p8S&#10;/hbaeFfhpf8AinxT8YNY1i1uNaWSy8LQzQ3EOjykNNG/kSMW2szxfLHzGobeAzMH5/wF+15ceDvC&#10;M3izQdRuv+EktsQa5PApmXUrefMf7zHzJOHYFyoAIjG4FwrV88fFH9sr9oLwpqY8Ft4hSO6sYoUj&#10;urJWlMcwiQFg0gxvRgybgNqkNswoU1D8H/2gtW+HvxT0f406R4Agm8TX2pXF14ih1nVoF0zU0fCN&#10;G9l5O6Jy7SNuDnPyiJE2sT6XEFDD4yUXh7xlBWd+tvm7dVpsYZPHFYduWISs9Va3+Sv6vc/Sj9lX&#10;9rv9k74hai3gfWPhzb+H9b1DQWtNN8UWd5JMrSMI2EMsd07mTe+1sMvzF8qQSc/G3xI+HHwi1ew8&#10;Ri8kj1DxZ4d1i4uoDPJNHcXGmiOHfZzWy4jRI3MsglQndktuCAKfmrXPifrVr8UriXQZbiOSa4hZ&#10;bbTYWVfPHCpGAW5AwikEn5e5Jr60+Cv7RXh3wx8OLKH7D5msXmoy/wDCVG6t4Y7hLXYU+wK3ls/z&#10;SM0jKxVP3cZcNuIr4+VGpl1SNTdPS21m+r8vSx7spSr2f423TPmS1162uPitHp/iPR9P1Y6pEyXs&#10;Mu+SF3bKb0a3KSRqu4ECNuqY+6zKfUP2dvgZ4D0D4i2mu3mr6Hqdt4Y0kX3ifSZPFrW9xeYk3ulk&#10;1tGfLYw7f3fzuWDALvKhek/a78OeKfHXxr1P9qrQtJ0vwLo+rzLb6VqVjqEa2t8xR45FDx4Bd48i&#10;Rl5O5ySCxzV+HOufDXQfhBJ8H/E3jBdH1maGK8g1LVtMcQKSVM9urKJJFOY9qygA7S3Awd3pPGRl&#10;Rjbr2/H7jOnCotE3bz/4fQx0/ZquvEnjPzdF8I+KvDfh+7vBaQ6hpsLXF09uwLwAxOY/takKHOAm&#10;eGygQg+xeAJPG+s/HnS/hRF8YbjxD4V8KXN1f3Os3V1Bpc1jesd7iRrgTB2QN8qKCueMkK7H668B&#10;/tM/sm6x8CrLwx8bfiyurLYxzW+kWNreJf8A9n2ZUByswthJGQzfJMrE4MisrYFfJc3hzw18RPAe&#10;p/Cj4RaFJ4m0mDxNLqTNYWsltdXdtHcShIppYiPnaNSx8sKQHGPLVPm4KieIjacU0u+6Wm611/P5&#10;HfzRqOMU7X+5aW32/rUZZfEn4ifsk/tH+PfDlh4303xBBqVlcQjUtNuIo7O0RynlkzAIzFkO1tux&#10;iY8AYVVPt9n8b9M+JWieKvEX7RnxCvNDgg0q5Fz4a0OMS3EXlW8SSXFrcybvOIuNzOBwFZiu0BGP&#10;yz8N/gP8TPjv8aNO+GXgX4LW/wDZetaZ9n0trnxDeSmyhjl82RRcxHywVZuTcIwUNudm2sW9ak/4&#10;J6614G1TXPiX8QvgzrTeF/D73smv6a2refcWUAD7EivLVhHJlk8p94iB3AKwBUVzVqdOm05Ptsr7&#10;fk+mnfU0p0ZU5XT13utu/n5nlHxf8ceCvDH7Tlv44+EWp3fiRb6aHT9WuPEmtK13e3x1GR7W8zZh&#10;FXdHCCijEcIkRXYHAr3rXv2xtF+FfxGPw9/aR+CWoSatrWkW9la694s1C4j18wxOEBjLSGODc1sk&#10;LRAYV4mDZJrwb4fyfDP4leJPEXwwv7i08O22n+HJJNJ1STSozPaWmEZnaTCyXMnmuWCu0nJUg5AJ&#10;85+OQ+M/xf07wz49+IPxClmvrHWLrUrW6j195GVybQSTm2jLJaSKFjyQEdh5e7Koprf6rh8ZLlk+&#10;X3dXfV3Wn9dCq0oPEKE73026eumz2Pa/i7+1JosOrzWvxH8JxRadDKgbw7Y6hLaW+lyKHibcgRVL&#10;OGSPzJFkf/Ro052KT6v+yh+3HpeofD6SPxJHdWfgGOMRX3hXSbgQNPJ8iLl+ZI3TALSRsnmbwCV4&#10;r5i+I2rfByb45anoOrfEaHxofEU1xFY6lLeTm4MhcMoW5vlWRI8lt0bSYyChGwqp5TxdrHhP4UwW&#10;c/gXXdQtPF1pcTw6pps0Lrp+n5eNFHkzQiS4uWWOXe4xlXi2sDGVbGpkuHrxVl7yWjkrxavtbbbr&#10;a5jjIyjG0bp3TT0fb9T7U8ffBr9kP9vXXtd8aeAPF93Y+LLfTTGuh6tb/Z7a3hjhZl33MjnznjUb&#10;SGIdmdQSxcMPiTwX+0Nr37Lmma14JWHVdQs5ppLVrTTIYzHcH5WEUkzAnaZEjBYAsFVthBcsMhvj&#10;d490zwfbaxrl7FNqmuan50P2C4Ia2tyY23yqNyl5ATiMFdqocqMivG/iJ4t8Ryzwx2OqiRjcSvH5&#10;j/vHDghjuyTyoAIHBHHPNd2BwdSjWcfsvpfRenZeRx3qyrJzW+t+/wCFjc8fXXiG48H2d1d6JJbw&#10;akEmaPht8h4yxHViVzzyevHSubsdX8U+GVOk3ktxYqJFO0sW+Yj5X2jOQA24HBzge+NTUDr13om3&#10;VfEU017JceYflEkkTlgWYsW5YknnufQ1yvjeLy5vs4uVdY8nzNrAM+0jPHfJz1+vv6cJuVlb7iqN&#10;GjyuK6tn0H+zfqFp8cv7L+EXiLUtI0zbO15Gmr34soLuQiNUR5ArA7h8qtIhCBnYk7mI+hf2if2e&#10;vhF8SfEt5pfwI1RvBvhDwH4Ps7LxtJ4vvvJnivo4CkNzKRJJGy3F1IYYzC7qVUSBsBjXyX+xl8PN&#10;U8TfFnTdf8J+MNMsX8O30Oo3moalHHcJpkUdxGv2r7OwY3KozqxQBsgMT8oJr9TP2bvgn8H/ANqb&#10;9nXXvEHjT4wSaD4+j+IEt5feNrrSP7QuZ7byGEcCnEcE/nzW6yFZd0MscZR8kROnTSo0q14NXfn5&#10;dv66HXSdOm3Tk/df/D/pofKXwA/4JA678d/A2sa7YfEvw1cWWh6xZx3os9ThmmNvcOHiO5C0cZdD&#10;vw+QpBUneNg9e/4KDf8ABPPwR/wTo0Lw/p8cw8QapqlvBJqF0trFLHpFz5k7RTCYw7hu3TKsO3DY&#10;MpDeWFHm/wAev2if2svDl5rHhnw98ctPvPBuj3KTQ6t4R0W50v7dHJEHXzo7OeOO3uSSEIlKqzjC&#10;yzAM1S6D8dJvjX8I9Z8AfHH9qfxF5NnZyajoMepatdSXAuodxUvFNevbvIX3EHE+0MScM5MfDilD&#10;CxtBO767+vXT8TflitJJPtZ7dmeL/FL9rrxN8RvAMfgY/CrR20H7RvWe40vz2tZhGkQY3LybvMfY&#10;jSTDYd+9htVyp85+C2na/wCI/jFcap4wke2m0S4m1C2aSSJfNkjX7m92WPJ+UnJJAU4UsQD0nxd8&#10;QWnxk8Mah4b8FanZz6d4Uuo4tNv7prSG6nt5Vxsd444llC7Sijap+ccZ4Gf+z547+OHwz1q48UeC&#10;/DWreTJo7wm60qOKNlDo8ZYsIW+Xy5p1cADcd2TwSM6mIxOJ1rO7Wmr2Xq/Uy9jTpwtBWu9j2v8A&#10;Zw+I3xI1H46+IfjboXhAadaQyxm5sW0nEcVzFCJI3a2WNYC28LIoUq4UFl4C10v/AAUR/au8f/E7&#10;9m23134wfAwx6pr+q/25e+MrezaS1bWZzE0At7lGfbt0yG1tkgc5EMXIQooXk/2OPHXw08I/GiHx&#10;H8RNFjbTdcu4Y/Eo1y6aaOZEclWVju2gbky4R3Cr8jIGcLi/FHxl8NPid+z9b6VN4F8GvJpfh2W1&#10;g1uz0SK0ngktrvy7TzJImUzTSWsMbFmLuQx3BslhwKPLiIz+zdJrz2Xl113ukjojKnGS5b7q5x/7&#10;JWt+IfHvww1bwn4C8Nt/bGqajG2o65cam8MVpZiKRzBkYVJJTb4VWI3FeXUAFPoaf4Y/A/8AZJls&#10;Nf8AiF4r17XtZ1qOSRk021zHYHahETQ3O5Z5AGdd8xJC8qB8uPO/+CSXwH0b4z3XjCw8Qa1o+m6P&#10;Nrvh6x86+j8yS4ubma7SC2WHcpmDFSzbXDoI9yq/IH0V/wAFLtI1b4tfs6/Dvx78EtQuV0yG4mTT&#10;/wC3Lya4tn3KEeUIbdN4AjjhjaRN4jhA6ImOPMIqWYezm1Gm7p3V76J79FrbpsXiZRlJU1p39bfk&#10;ejaPq3wE8TfGn4jfHLRvHei+Ib660/V0l+IUWjamdXhsfsFtHZaYRA0No800OY/tCqzslvP5pElw&#10;kqs8ffCP4a/CGzb9oq88FeFNUPjnwvBY3nhvxpo5niiuLOG3s72cXNrIHS5lLTsvlMSspZl3kxiK&#10;74X8HfBT4L+KEm/aC8ctfR2PkyzXOi6pJaafosYmkC20km8/aFVRKYIZYVMcTy4VvO3VT+Ofh/8A&#10;Y5+OPi2TwB8J/ifffD2S6vJ7i31S3hiuIpm3Sy3EjwTXSNErSP8Af+TaRj5xkiMXmuJzDD04uDjV&#10;i03JWadk1re71fZ6O/U5VGMZcyfZW/rvdnR/H34g2B/Zd0fxd8Ctb0/w3caX4ot9Mj03VlaZLd55&#10;Ht0SeLcheXc7rI0xm2s9wB88vnDzr4X/ALVPwq+LXwo0D4E/GLwhZXGu+CvFDTS+KLWO71SHTXkm&#10;khMMUP2SWKQsVH74ysZSqBX3OdnonxJ/Yx1T4gfsXt+z3oUnhn+3vD15bjwf4r1rWEEGq6bcMLl4&#10;8LKqqypEY1hKOo+aRfL3kx/Hl34F1XwdqurfErUta1S3+Ivw9kmk8ZLZXlrbx2U1obKGFLWFbLbk&#10;IrMmcxyBlcyxNE5r2eF69H6jV5Krbi3Jp6aSa0V97N2tvd69DHEVJRre8vddvPs/lbr+ZxfxV8G/&#10;BjRI2+Efw1uptS1Cz1SXzry58S2lpDJcuZjCIFlZ23CJ7UbpTETIJkEbsXaPltA+C3hrWdH0/UdV&#10;8dLfXN4buyNtY6jGRHb28SBJvMIK3CKAru0bOADu2gBkrz34o22rfEPVtYvte8VXA1b+3ryONrzQ&#10;ZLd72ZbiRlfPzPAXeSWVomVE/cMOGjFdd4h8P/F74GJoPhbx4+nx6PDCurXEMestdxX8Uku1klSK&#10;5XAKW6wGISRu6xMFbkA+tUcZTtzWfbyX9f8ADm9NcsL+h778J/iJ4++E3xXvPHHwZsLFrzxbJbmb&#10;w94glFpc6sslwEEttLIqKZ3bO6WCdQTIxRQqFlv+BNQ/4Vp8Ur34najqV54z8KeMbNdXjuPEOlx3&#10;GpWX2W0nu/szFLh5/MjtwJEeaQKsJy0Rynl+e+Fbfwz4g8I6N4v8Sax4ksfE1zBHZaTNPfK9jcJc&#10;xlnsYzO4aJbWA2rgAyDMzRyEl4ye20yzg/Z2+EHi7wn8SfD0Oua3b6bYyaLrKkCxuHu4ne1X7dtD&#10;DaiRNGAyRSrG8SHbKM+fWwtNxUXu1Z9bpd3b/g69mKnPSTluv6XkeqeAf2ofA+g2lxc6J8K9Aigu&#10;9UuJtH1qO6ubyCS5maecqbmN1/dHzWhWKVyqxSJujjfJj928Q2fiHWfhv8QPDvwg+C15YzeNodPd&#10;rO6njtzBGrCJLxjvH2j96s2YUwVEkJ8t03Rx/nr+zv4n8a6Z8JfEk3h/RobebUNNs9Ojs/sUMFpC&#10;Hura3jupmDeXDdLJbiJpJQrOdzZ+clfuzSfH+q+IPgfq+o/Dr4j+ItPkv/C63en2eoaaf7Tl0lIX&#10;eSBAYTDIXRWWAwiMSGUR7UjHnDzcQpYTE0qqdveV2ld2utPXpd/gFaPNRl5r9P6ueU6jaXXwca3+&#10;IvjPX5prPXWim8VXd1fSTWOpMPkuT+8lEkxbarmHdH8qBiWYhy7wR8QviV8R9Wf4i+AVXUreTS76&#10;PTPEsPhWeO+ksYZoW8qyhaYot4qAN87n5UXMhZhEuR4x+Nnwq8BfAzxZol5qN352oTW2nLoupW3n&#10;PqN5FtV7tLjz3jtvNth5UsKjksxUhBGr+M6//wAFR9d8PeDIfDPwI0/VPCepR2vlHXr/AFj+22td&#10;yBZZrS3lESq7eXyzzMoXeojbO9PqsVkdbFKjjMHCKbadnJJK1ndST5km+qs011PHoVZTjVw9S8rX&#10;Sai9b30aas7K2mqaevY4v/go/wDtCXfiPxH4d0H4kaHZ6XqljpyRXEA1FrjUo4xKyNDfDAjS4LJv&#10;ZEBxuLEnd8vze2qrr83lwaiu5bqSfzraNJCVwGwdxwGZjjd/dU/Kfu1ynxYv01bxPNr+pb9WIvHn&#10;vNTMZjkupWcklwcnDNnng5JHtTrcN4lRrvSz5NreL/q1AAU57j/ZP+cdax2HqYiXtKtVSqRSTe97&#10;K1763stPQ+oySMMtwaoQg1F3dtrNu7SXTVt9Ope0myl0/TriGe5DC4DFWJAVCufQ/NkenHHfJrC0&#10;3xDNEZFvWMkMU6+Vhyp/1ZJdcYYYzncAMe1d1oN0NM8MN4d8V28MN3ZsUtJ2X5JYXxtkQnkHcD+J&#10;rnNU8Ove20tnJpgVoZQzGbCtdsHwqxsqjjaQSDu79C3Pm0ZqM5RqLqe9iKcvZxqUndW/pM9E/Zg0&#10;3Sx4ybx/aeG5NStfB9odQ1DUbBSCI2dUVZmcOiK8kqwiZgArSr947VPtuhftI+P/AIdzaXe6F8UN&#10;QvFm02W0m0XV4bq1ntWurt3uDvSaN5bgyKjiaORDIqCOXKK8R4H9iD4tReBtZh8B6p4e0XUNHks9&#10;QubrSLzRi6+Irw2lwiWt1It1BJ5Lb1VPKkDLLHAyxM+S3o/i74C+OPit8RfC978QvFdjpkkNvFfa&#10;tZ6Tq8l62nh7qMsmVDYlIukkP7yZlaTDMnQe1g8PVrYebouT5XdpXd77eSt/Wi0+Nz+pTp4qgpWT&#10;lfeyta79XdO2nbpdX9E8N/Dc/BLwjH400Nrjwr488TWD3f8Awk194fjuNKeEESG4t55QWtpZTG9r&#10;IjBUbz2Q8YA9g8YWH7NfwT+B194esdEuLjxd4+Z7e8h1SOK4tGVEQR34uEVFkCt5z7AojeOSMMSq&#10;iQ8F8OfGlv8ACWXxRrnxI+x6/efarbRdK8G3FuW1NbeIq0LxpECiNvZfmmQgOFYB3fEejrvgv4bf&#10;Eu00v4WajrGt+IrG10+S98PaT4Xt4jHpCzFI7uKV4jcXTRweRFjO6UxlyNpxu+fzDJcVL2lRr3Yf&#10;FdrS7svV3XwpvRXtuZ4XMKNfkpxaUp7b2slfTsrdbLe19hfAnxx+E3wq+IHgvw18E/Gn9rx6fpX2&#10;uOLxZZwvFYXAL3FzcI7RL9laRooS7KWKqhXf8mW96/YQ/b3+A3hnw5efEz4c/B21s5bG9l8O6Ss0&#10;e+OztHZVjnOCs00k0i25kTzMu6Er87s9fBOj/DS9utYsPh1aXsepXdvajT9TSHUYrK6ga5l8sQbw&#10;rrJskkV1DEPiORCqbwF9j8F/s7aV8HLiz8SaN8SNVjl8OtbR6Nodhock8OoXE6/NexKzgTSrjzvL&#10;DFcxL8ygkrzU8RgcLWhOGs1Zq6b11vfa179dlr3OOWGx0ZSblbzXr03Xpbuz6Y+Lfx6+JP7TP7XN&#10;1ZaS+kabb+FI9Pk1Ga9vjHaWkr6etxcFZGZgkhIgt9rFhGzjdzkHmfjD8C9R8X+CLj9oDSddWCx8&#10;MalqFlp9xol750upSToZ7Z4QSyOku6cMR8v7kI5J3NXG/DLwjongnTfHHjw/EzxD42vvDlncT2a3&#10;Qj06DU1v5jA8k2DMy3wWdkRicFUwquOD9kfsDfDfwBpXgSbxtrlo9n4X8LeCZtZvn0+RLwy3BuNR&#10;topfLmhIaU2q3SbQgY71VflZVr9H4d4ko47mWjcW04vpHaNmrbt30s0+9z5HNcnqU/enK11zcye8&#10;nrK9+0Vs01b0PmD4YaxrPxt8Ead4M0j4dLb2+l+NrMa5b+G7WKS1DG6uE3h1UDhZZAQhO4JtEQRn&#10;Y+l/t26j8QPFepaX4R/Z/gv1h8P2Mj2+xFLFI/LWRZ2kICFke3YYy6hwxXIYJ5b+2LrGjfsE/EbW&#10;PB3w38Ty3WpN4rn8QNDp2n2U0N2txFFNbWojjVWhSMMpUkffDFcArXlcH7ZvhXx7babd+Hbe4uPF&#10;un6heavrTahqEtvBLAUO6GKOKQqwyuVbA27grZA3t5WdZvnOBw9TAwcXdtKSvdR0lGyTVlptpo3o&#10;Rg8HgcdXjiYppbtPZyScZXdtXfd9XFa2PJ/2xPi9rvgrxnogvtS0e+vtJVH1y0g0lIJNMuzdtOy/&#10;KkZkCuASSNpZcZfaFjf8ENbvf2rfj1dxeM7X7XpVj4fS38S6ski6fbfZTKAF/cKRh3l2hCpwAoG1&#10;ULrw2taLZf8ABQj9oOCLwNpt34dvNWuri+1zVpF+0WOnaapADlODvCryzyASySxJ8hO5vpz9kn9m&#10;21uPGF58B9C+HVxpur+FdIF5deKrHUrexHiizlbzYzLbzzMjSqCHU4l8sog24IdfhsbiqeEw/sou&#10;1W33efq29Fu73tY+vw/NG8vu3PT/AICfDL4VR2eoaz8IfhX4i/tDSfBOlyeJNHjvBNsvrSN/NsCh&#10;3CTegwzFGCmRRGERQg841vTF+Evxq1L9pD4B6XqWm3nhW3WHVvCt5MrLa3WPNlaBo9pdC4GVZRnK&#10;kH5sD027/a98D/sled4o8NeBtvhHWtTefwuviS0eWbUL1FikupfPdQyR755YsRgIMquAA7HA/wCC&#10;nPhrTNe8K2X7X3wa8JWt0/jizEGv2sU/lw6bNEfNeeZEkDPvXy2WQ4Bj3g5ypHk0YzjJTqytz3V/&#10;P530dl967GtGUZXd7u+vTft/VzzPQv2kPH3xf1bSdf8AhhpGk6f4s1jXIY9ch03w+lva28gl2W6x&#10;sfMiAcSFiCifMr4DfLW3+3l8EPj/APBXXrbWNS0eC10Ui3vZrvwzrEcgknMYmlDHadwy67PMUhVQ&#10;cZD7vIPhF+zL8YPEtpqGu+FfEVnb6pZ6VDPo8MTG0RPs6bGuPMA2Ahkk3o5OJGPzPyD3Hx9/aq8I&#10;L8Am+BmqeMrzxNcQmaVbqCNrdrJZArAYkZw4LM8bZLDYiMMEbWKdGlHEKVBK6d9E1r1v+n/BNa8p&#10;ScaLfo766Nf02fMvgX4i+EEl1D4heP8AW7fVLh4/sU/h24kmMsm5GUMhBB2gFhkPuBKAZ5o0DX9B&#10;8GTrfW3g7WPEHhHxFeSz+IvC8etXdnaXUMIJgO+F9xmRjldysFKIWDrvQ+dQ+C9D8c+P5JvDFnNb&#10;6REzS3dsLlmJT72MsAcE4C9e2e+PoP4S+LE8L2Mnh/xJolxd6X5M0Wlx28g8uCYoVAwynCYY5xhg&#10;wVsj5t31H1j2XvRvdra9vkaYbKY1LzctOlvz+Whh+GdJ8J/GTw9p/wAPPENq2hzSzKuia1Jo5kZF&#10;dyot5vs0DSSuRsbex3KfNJEjOuMb4+fBC00j4oaXYePfHdpJrUs1la6tdTQNBCYScrMmeQpTcX3R&#10;qcoCmUO5u78Aa/4m0bXdS1Cyhntb63hZ7GaB2jCTpym4DO4EgfL0JxkYyDjftJ3uveJ/Ef8Awuj+&#10;zI7iS6lT+0rCRPOkRtu1QWBGUO3sAAw6YGKzeY1qmLjKf3/p/XYuvlccPR/dN21bv5mH8XtT1TTf&#10;E+s+CvhX4Xt9R0Sa8+yveaTogea7uAi+Ztb5lUs6j/V7SqyMuFDsG4mw8d3H9mRWdvpt9b/2rpsk&#10;WnRadbf8fbZEKSTKAVwJECl1VWZkJJZmLH0L4bftBeDbTwTf+B/iDrup2zWzRTaRd6fJKt0JE3hb&#10;aHYwjiUny8sFDblVsgg5t/CvwbqmtaNqn/CmPgTfapYz+G3g1y+1K6eSGK2HmSeWruFS3HnLuQne&#10;xlhG1tzMsnoYyph5e9vfWy0S9TyaLqUbJxatpve/n951XhXwz8R9A8I6N4r1rxfpctnoGjSXlv8A&#10;2XqltePC0rEK00iuUjcZyWBDokQZ0QKA/h/ib4jPd+Kbzw3rvhOO7vpo0iXziwKsoXAUBOGOX+Zg&#10;DuO7jkNS8F+Opvhlr2raL/Yq3kl5YTW9ra61MLqbTjs2iQuAqMyK0wC7VCtISQxUCtf4c/BrxB45&#10;0hfGp8K3qwvHGizpbvi4MW/zSN7EnKRF22A5beFChdhnHUcpjJVqEGrrW7v1vukjtwrxFO6rOLfk&#10;rX+V3qSaL8U/ih4CuNQ8CzeBoLC4mhgtLyTUI22JD5kUiqI921t5SMlpA6kxqwG8M1e7W3wt+NPw&#10;j1/T/jH8WvDWraX4a8Q24tIPFfhdnXT7nzkjVYLhiEZ4RjIBUhw5ZWdSGry79ri7+Oevah4UvLnw&#10;Zp+m2K6ObWO8t7yJTcx27KC80e8lGVlOdwBJ3Y4BNdz+zR8YfHvinwBpfgXX47zW/D2l64Ljxdpv&#10;jRILvTo9mHhljgcrJGqPLIXAmiDmSFcqcE+XiKcalFVo2jo72317P/hz1qkacocjin31+6x+kHgb&#10;x94A+HXws1HSNd8Pat4ivIPDif2N4i0eZfMtGilUNPBaQvEUYM33QG2ARtlEkCjznwv+05r/AMT9&#10;WvvhJ8StaiudB123vJFvX17zZp9LisobpmtrkhWj8w26MhQZUMzbUJJWb9uL44eBtM+Hz6Dovw/0&#10;u11a40SDT7nT9PmCtHoclvbTTbolCLAqTBkZrZmBiaRMjIlh/Pn4b+A9Pi8QrezfF7w/pdvDE3ny&#10;aaim4S33FTmGfaXk+UFhGGRV3clgQfm8nUcVh51MRGSlF8qe17PVtJO9/wCr2ROMwdXD06caU1K+&#10;umunby13Ow1n4YfHHw7rWq+LPjH4qvvBGh2txFotxZXzM17MrMsqxmHzImaISNFIWBbaNhAZcZ6b&#10;wV+0t4x/ZagTVf2efH1nrWk679lkiubrw/b295qzWkqu5unTeyKrFcoJRuTGdx3k/POr/EbS5PjR&#10;HpGk2a+ILGHUt1lbalatJazwncBHLGgj52sDiNkAPTBGR7p8Xvhz8E9G8O2uuaD4h1XRda820/4o&#10;zQbc3dpDayQSSO3mTOJOdm3O1hgjfsKha+mlRjyQi3q+iVtFbX0d+9zjxdSpKTUrLTT1ttda6fJa&#10;mX8cPizokfi3fb+JNDtdS1ixittV1zwtpot7UxRbQA0kAD3JVgF/fKSu1SecY+cfHHjCa5/tSHwV&#10;pOqX6ho0XULiNCd2CzMUZSS2xRtOdwAznBAr2z4teDjdfDG18WaXfWf2HU2s73ULHSWTboqzCcQr&#10;cMgYQyvHDlI3y5TL7QcV55pugeArXw3rttLryrfuryaPdz7j5UoAeNj5JywKRyIW5H73OMgZ0p1I&#10;0tLO6drdjOjhqkpKdR/Ek03foeZavY/E6/0mw0rSbnVNQtdVZja2+m+a5aR5yMMQuJGyVyCdxJUc&#10;cVoeK/Cl7d6BpeoXMC2OpR2yyolvMpwAwUbSpyDzke3Q5GAeBvjX4r+G2r2PiS+NveWUJLrZ6oHn&#10;hfO5XUBugLSSt02hmyQe+h4o0+y07w/Y6z8N/GzXC+SZZpPOBk3k8xSD7p2g7PuhSo6YJB7ZTlzJ&#10;LT5GOLXLUh67/wBbf1YwPh7caNo11qGu+J/FKxzaZcQSeTJDIzagGk/eKrKrKhCqfmbr2B6js9O8&#10;MeCPif4Nm1XR72ObVpNUadtItLNw9qjsy/LJ5n7zgJhdue+4c7tb4HfCrwL46+FfiDxP4216Gxn0&#10;6GZrWOaSBftrKqsI0jbMjn5uWUHG5R8o5HM/Cb4K+OxoN144jsLy1tIYppI7iTbGq7NobaWBDZ3h&#10;QoB+Z1yDja3FUqU/ealyyul5f1+R0Uacaju1t/kc7qnw/TwdrrWeo3k0Ie4WGV7aHzZowoQ5CFky&#10;y71ypYHJweQa92+Fvin9o7wl8DNU8QeEvDHiyHw7oesQDxbqP9pizs71EmhuVtyrbXWfchYMjO7I&#10;02FRA27Fh8X+Ekm0nQvBHgWS18SRafcrrmtXWrbUupiHed/kwdqp8qqCXckg795jr0jSv2c/iD8f&#10;fD2uT+H/ABSVtfDenre3Wj28026/uBG26S2jKxD5vMVjHt3DOUBUOB1YWtW3lro9v67B+7nUUXbf&#10;r/W5j6b8TbHXPh1rHizT9Hm8G+Hdc1PUEW602zlZ5XkQGaxj3vIbhCGRTJNIpBCyErgpJ4L4k8aX&#10;XinQ7h9T8TQ+Y1uIrT7fetJMkMe/AUgH5BwoVju+YbRtHy/U3wj+Gfhi71XwX8GPEes6XH9qka8f&#10;T9Ue5W3NxIFdC6z2zIZWBSJjsePZACEPmbqz/F//AATzj8E+KprRpbfVNXltTPeaOb9/s9izgusD&#10;SCINM6j5mWJ8bWGXzkV59bMMHTn7/k/Lfv67nZWw8o1fuev9anzD8Dl+E0PxGgf4m6rqOlaLJITN&#10;JptqkskWc7ZPKnDq6Lk5UtuIAwc819xfDD4X+JvhnHp3xf8Ahpq/w5vNPutLu5bKTSdUG7T1QwJJ&#10;PNaPLcO/mq0an5UkLbvLjX5JW87b/glZ+0EdX03WZfhIl4upaet7a2+m3h863hHmFZikzpvjJjYD&#10;azHCkrvwC30Bpf7Hf7OPjXVdB0DUNV8MzP4cuk1DxFb2sGo6P4tt7JHWFoH05cgPIPLkVv3YUoWz&#10;smUL5+ZYqnKUZKTjpd6XVvPa3k218yOWp7Tle3pf/L+uhX+LP7QepfFjxhD8FbH9mKHSdamvH8Ra&#10;XrGmyXCx2Vm1ureekd5FZvO1rMzyRwBBH5bsjLKkYNeY/wDBQn4I/C74fXq+IPhTqGoeC9ct/A7N&#10;r1jr2g3mmz6/cOjLdkwXUca7mR8eZbp5bspkCoCSno2l/smavd/EC98b/Cv426ppGpadqq6l4dg8&#10;XTS60t0YArWlp5htY5oUZJBGz73HlSkMu0sK4n9s/wDbM+IPxw+B99F+0H8Ap18QWy3umal4hstR&#10;gms1vIdqhmEULvAEaWPy0kLBluNyTIsoJ48HiKVTER9hJPWzs+73afe3S/lY78LGPtXLdJNfPzX4&#10;36djyX/gmF478DeGtU8WaZ8RPGcljYrfaTftpETeZLqv2c3OIo4N3+kPiTAjGSWkXou8j7E/a++P&#10;Hxv8a+GdLvJvh5NqmmapCh8C+C9Xkh0nUJbeMIkk1rp2nLLLDCoiYmW4FpnlFDElG+Kv2BPi98Vf&#10;2VfjdeeIPh18FYdU1G90MQeT4k0uZbS1R5IRuuWBUrblpkDgMC+UVSCymvscy+GPhb8G7X4sfFH4&#10;E+Ite1rUtRceIviJJ42+wLdX+FGIpIbcC2tYw8kMcIlRQHUkZlUPOaUMPLMHUa5nPZXfRLpFrRPV&#10;366bGdaMZVO66f127nyZ4eurv4i6c3hvw5b6RpdxoWoLf614k1bVI4G1RWt9iW8EcdnFJIjM8qgH&#10;dsWWFdsRDNNq+J/irqnj79optVaxvr+11uZpIdJi8QRfalvXRjbuLhYnExhuHQsIIkeUDCBZFRl6&#10;r9mv4X/EP4j+HEs7HTdS13wXI1xb+Ida0hZI4bFJizeZM7WsziJBIXdUy5QBfLxtQ0H+H9p8X/B+&#10;sfE/4dfCvR/Ck9l4qW00qO81qWWS43Xaq0IjMEkMhXz43D+YkWy0nYDdIorow/sp1H7OOi3dmrt7&#10;3v5/ocFKNSVv+GPvP9k3Xfif8UvgrqHgj4iX+h3V14Z09P7W0lNVuxdQm8iuHt1VmZEW2jjkiWVX&#10;kRm3TMzpgG4+SfjRcfHX44/GLx94XisbfXLtZp9E1bS7DXJraT7FaNcwvJiaQXE6KkazRM7EiWIx&#10;zRyozAc54d/a2Pwk+J9vo/xK17xB4cfEcvivxBeTC61RxFcKGchUDLNI8MSIJVLCKIlXVW8uue/a&#10;p/aK0n9oD9sKH48/CPxhB4dtza2aXkzWM0j2xgVVMhjt55ZZMYjkLDy3BCApvT5unLaFeGKnNQUb&#10;7Npfnfr8ttNLmlbllby3KOrfDXTZ/hrbeGfhfaWeoW76hZa94mbTdDF1ODLeNAkca71+1Kpngk2T&#10;3CMgmeOQsI49vi+s3vxv+Knl23iXxTe61LpdjHYrcIxZvsqKjxRLuATCG6xtB4zvGdqkE/xG8S65&#10;4y1i5+HPg25sY/EF61gy6TdTsE81TJLYrsBDQeazSLEYzJtjUBshjXomleOtW8B+FPFWiad4t1Tw&#10;vpNxrEL6ppjM+oWt1eQrCZIXeRIiH2+Yyow+ZpTExjQSu3sv29PV6t21fTZW0v8A1v3FGHutteaJ&#10;m8Z+G7L4WeF7/wAVRa1Bpej6OYbXSbiZoZjPkXDMJ7i2usqWkikUxJCFUxx/vm3XI1/C/wAc/B03&#10;xMtbJ/hor+FbeO6Nta3mqfboZ5pN7QXE1yYmhmeOSGEHzrdhIitE8aKoZfZ7P9mC/wD2p/2Pbfxc&#10;fAk0fjDT9N03wt4dvNHuEEc6wxxXf2e5EQ8jzZY5rdYVMqyiTyx9neQTSDwPSta+Kfww8fL4E8M+&#10;Cre1udJsrVNR0+aQRmS8lG1ZVLE+cHiyyRoSjcPtDEx1nCUsRRalvqrN9Fp+ISSu0tNfQ9q+HvjP&#10;Tfhv4F1LwT/wjmkW2h+Lbe2DWJmvEXTlLvaMJLpbN0uiyRuGVHZFCK4kZzMkfW/Bj4KOt14x+LPj&#10;TxrcXMktnby6P/wi+knT763jMKXnlW8MM0jR2sMMdw4ZlYNGwcx7Qorym1vPiH8TPG+p/CqPxm2q&#10;X3hPVLWNfD+tXUcUV+8FntujeDztjSQsjweaVMk7PgrG8jRN7Dr/AInvfAvhvVPip4hOmt4hu7G2&#10;0vwvYnT3Q+H7i2YhcNCqpISySQJNG0nnJbyBsJHIq8NbA4jWnB2crX69dn2XfrZdSYyuv6+X9fif&#10;En7QnibXr/W5n1rUdSaa8mmjsW1acyzWdhExRpS2fmP7uRd/3iFAOSBXBfCXwtJ4xvZNbv8A9zaK&#10;0RMbDqzSBIog2MqAMZIBIAYgHkHQ/aB1SKTU9UWzihjW6vF0PR4bWYyRrbWoVZ5lJJIEjANnoTI+&#10;KbrF8NB+BMdmIo7dLrWY2EkR+ZzFHk556fNk/XivrK9aVPlhT0UUkvKy/wAz3MvwtKNH3tm/v1/y&#10;/E88i8H22q2U8U1kyzLGAsqyH5EAPB9RwOf8ag8BX6aDf3miXsLNu/0iNZP4Dn5vr25ra8OJc2LR&#10;m481pPssZbdGSC3GceoNV7rw9qhuE1yKONJTuEcjKBkHPGOO/Tjtx0rhhNxerudtanFtKOljrrew&#10;t/FNpGuoTxwrHJ+7la3MhVvRVHLD1yQvA5BxUP7NPjHx3F+0HqXw807RB4ltfEzSeGb/AEWS3eOS&#10;7heYeW8AXLw3EcyQzxYDASRqrpLGZInzfCWqeNtCEmm3+Zo7j91p+oSXEY8iV1PlsXkkRVCswO5n&#10;Cr1JwCD6Z/wSL+Gt94z/AG2PB+mPqMmj3UesLcR30kkkLwyRRGaEq6jIdmQbCCMnBLKMuvPepT55&#10;vpsdVP2c6lOnFvX4unl6bXPRPjH8I7b9nH4gx/Cr4jfDDVrfxBodria61jTX06GfzUCxoLcjmNGI&#10;dJkdN3JyRhz658Lb7xzqFz4Y8K/FfXNNtdF0mS+0jx9batGltd2kcd6C6CUoXDmSIO0qujs4UEnY&#10;wf7V/wCCtt94W/aC+BWk6J/ZtxF4h8NwnVfD7yaWirBcRBpr6BbmU75EaOK6XyQo3zi1A2nerfmN&#10;4x8N+CPHnxZsfC8fxNuLGPWGGteJLgXhvoZ2ZZJ2jRVCSI3lcBQZPMmkbBXDImka31OtH2T91avS&#10;/wB6VvuR8ZmeFxFOtapLmctnLddNHbS3psfYHwS1/wDZe1iTxB8TfiZpVxc2WqX1tbabpGnQmSSN&#10;kt2CqL+4uBHLNNclXa1jmnmKSBEV2iLHxnxj8QNB+LGsNrXwT0rTdD8Vw+JIzpk2m+Lj9n0SItHF&#10;DFPdyKqyy+QDHvMvlIDIArHa0lf4L/GzwV8OLbxJ4Q1C3bUrCfSfsvhHXdHuLaC9vGYqgVYxK5tl&#10;kZVR3cLObeHa+1ifL4+9+LHhvx1qun/D/wANfC7Vo5tAvFubrUtH226R3sV5IgnaFIHFxCsDxO+4&#10;CYu5DPhd7e1/blTFYWVKUUveb2WvNfRaOyV+y2W7Pn45ZTjiFUUpS92MdZOytbVq6u3brd+h75+y&#10;L8N/C2va3Z6h4Z+Ijax4y8Qa/wCRH4d1DT7e1SK5toGfYl0bhpXQRybEkcDdLHExz8xi6Lw1+0n8&#10;Q/HXxi8J6F8TfBc0ul2tvYXd5P8AEO7YGwtZo1klDLbxqohVpGCtHErrHOMZLRAfLGp+OtH8b6zN&#10;qHxLsE0nxd/aNnYf2w3iVniACRqrlbZE8sLC0iNufzNzDdgiUns/hh8Ivil8CvH9jp+t/EKa5tLf&#10;xfYWUlqtw4tr+GaMzGddzsLmNUG1GiYhflxnKs3xuJwsqcpyjK6flfTXe2ml9D2+VVKPLzbdNraW&#10;+7Y+ofAnwk+H0nxsv/AfxS8FeLDrvhO4sfE914y8B3T3K6hpkxlkh8x2VI7NElYsr7IyGtgSVAlk&#10;Ps/7S37angz4PjUrLwjpcl14c8ReAdPbT30tTNLJp1jI4BlkjjIZBcpevkogkjnfO0vuj+a/DfiH&#10;wF8PviV8WZNX8bas1xrFjYxeELi+8rdDpQuTugRZHbds826jCzRSPKVAiKsGNXPjx4l+Gnw1/ZXs&#10;tX1jxnM11faDoqal4buNWZJEtUjYxWBtyn7xYopn3jz0W4YROMkSY6spzr6jKWHpwv7TTmW6do6q&#10;9lZP5K90ePmmB+sYdVp1LW+z0le6s2lfZ6+iR47+2J8aPgL+114i0nxRp2s382ktpbyahp1tCLa4&#10;vGgcRRqZXxvkT5jkAINmQzZkUfEfj1/E/hDW7O98HWjWtv5rx2csNszMqbgdshKgSngE8ldxyMAi&#10;vZv2sr/Q4L6y+LPw9099P0XXrprmaDRY5YYImmUSm3jdiUXYGCiJFChTluSAORbxF4R8QePdB0vR&#10;766j0FZIZFTUyuLdgA0ka+YHDZddo3ZV8KT5Y3KvtYzD1MPiKk5T5rO2900lpJd72vffVXODK6jl&#10;TjOEXFPWzVuV9U/P+r2KPwI8SfF74XajLL4abXLfQteubePWJbO3ItJo4XysrBVO4RvIw4x99lII&#10;JVv1V+BXiXwt8dP2WPJ8LePY21TT/DgluoZLiSO3mkhRwIk37Qkoi+VsAllRBgEkKmi/BfV9J+EH&#10;irw94D8Tx3XhS503c8NrfQNdafdwwNGZMWjBSs4b5hGPleIzL5iPGz/IH7O3gj42fB3w/qWg6bp/&#10;iC40J900etafY3Nv5B8vbNbSIDtGzaZgRuZucBiQp/O8diKebOUpJU5wat3ktd/ku+uvY+go0eaD&#10;bV7L7/wPNv24dX8Zad8ddSh8b/bLWbT9QcyWd5aqojmGSzfLkFCzhlYKFIkJCqMCum/Zb/aCn+Pe&#10;v3fwr8WaNJqVlqm2ys9baGWa50qGQ7CheNWYxFJJW3eXIylAQByR5j+1n8QbG/8AibJeQ+JtRv8A&#10;UrKNLSS71ZoWhvLaK3RBPhSxcyMZCAc5VUcs7SEpH+zZ8PfAvxQ0LxD4h0b4kSaJ4mjxc29mm2OO&#10;Ro5A4DZI2IQCBgsdwUBWJVX+hp0qf1CKnG+i6X/Bf1c4cPTi9Vtd9d9ep9KeAPH978CvC3j39lLw&#10;5421DSWt4bhpprq2it7qeFlWMQeVKgkLhjuKBlJd3z9wE/EXijxvq9rdyWupWb2/ny4tb7yNgcBs&#10;YO0BSgPccHbjkV6Z8MPjV4b0H4o6l408e6dC2vWcbf2jb6jpYvYruTzkUCQOVLjYSWJOXIyc8A+U&#10;6/ct4h8e3S32nxzaTdM88Yht9kUKtn5gM/uxg4CjOPl64rbD0IxbUtdt/wA0dFpU6i5tkme5/sWf&#10;Ae1+IKTW11qDW5jvWOpTyWp2PsI2opAJIJzz0yBX0pF8MLfw5fRzNqVrcWKqXt4rKyxuXoQCwDDJ&#10;wpYg9VJBOM+H/sefFO18KWt3ogMKW9yywxeWzMVhyUWTJ4JDc468k4xjP1Zf6P4x8K6dZ21/JcfY&#10;bphc2q3FiylZOVJQuoyPug4yCR34rsVGpD3n9rX9PwPJxmcRxVaVBbUtLbWuk0/nf8DhPiL8Nbfx&#10;po9vpaz6fDHKFW2uFgKlJtuVLMASFONpyeuCTgceTeJNGsdG0+/8Nu1rZ2S2EguLibLbZoiSGDsM&#10;lmchdvGN2AudxH0Nbapdf2cLibQbe4S4DedDLcsysD8oKLwd3YYyu4DqAM/Fv7afxf0XR/GF94S0&#10;K6M0JmSTUpLeYMJ3AC4wBwPmLH3/AAzyVsLKpZLv/XTc9bJ8wqYic4Sd01ddr6K39dmeTS2djoHx&#10;A0rWJYV1KNbiKaSzkwsU0YKsyh8k/OOPu/KfXmvrb4R/tra78E4vE3hi10y+ZfE8bW9xDNcMBp8E&#10;gjYPbuvDXBSNUaTCIFUZZk3KPhuHxdeJqAvo4bhEibNuyt8iRjcT+o49zXsf/CwfEfivVV8U6tri&#10;6lHCqxTSfZ089sKclm2l3kJZQ0jbmAYYBGA1Voz0v2sXiqUqdSEpeev9dy18ZvB/w+0fW9G8UfDX&#10;UtS8VrqFiras3/COvbvaXO/95EMzHzcj5g2CDuA65C+ifDNPHlt4A+z+AfDrf8JZpN7DqVk631mV&#10;giQXETIlrgyNMGXJDJlPI8wZWcGvI7m88eXXiW0vdA8TRL/ZmUhv1ZlTYQxygYKx3J2wc7ue4r2L&#10;4H/A3T/jPomueN4Pivoul3Fjbx3cjSS3M+p3khl2FYreKN/MkZklc4ClVjZhxsD41K0Y0/etp87d&#10;jpqZfWqSjJ9dL7L7+hzcPj+z8TfGFNZ+OOmyyQzyKNUsLgNHcznBJtzIXBRf4GYcnOSAx3D2+fVf&#10;iJ4Z12++D3wW+BP/AAsLwbdKp0G48QaKrTaN9pmO9557PEckrAlFWRZGSOZChjYKx85+F2jeKfHk&#10;GpeM9R+FU+pjw9NJNeapJHOx2+eIJFuJTu3DdPDyCq4UkEM2R9L3fxs07UPgrO/wi1fUH8SaprEg&#10;tntZU0ud9NgEqRwMzn/ST5eJJUZ0AXI+YDdWf7ypLlUdLbd29rLr967XI9n7GXIrtv8A4c+df+Cg&#10;lh8TvhJdafcW2heM/Des+KIF+0XWoxv5N3HFsUwRzeUpuGjaNWkJPWNQQcRseD8MfDT4sfHHTdW1&#10;/RfAM2rWui2MbXVxYaB8ksjIWxcS288DbnaKRtu44IYZO3FfQ37SH7UMv7SX7OEafEfxdqkfiHwj&#10;9k0azbTPPluDMheVjqF2BIChWNzHGHLEksoBWUHz/wAY/HT4d+G/2Xrbw74P8NeIGvrjwytha30u&#10;oLBZanqYnhluWdDEou0jYtsZ2aRA8aCRlQJXTgsPKjRVOWrit31fS9/+Cbxrunam7rbrfr+Rzfw8&#10;+GXjL9mdtG8b/Gr4D32gw6prxuLa6mV4Zma1ZN6IJw8REkm6MiRGx94AjAb0f9o/wpp/7RvhS8+L&#10;PwitL63t1mNzrHnXVtm2dAVw7QlFhG/zvLtkjYqm35iMBYPgD49n+JPw0bW/jt+0nHpbahqX2HTN&#10;I+1wNa6Qz3FsJru6tJI2NyjxvPu4j5G1Gl82dI7n7TngbSPhb8NPEHhdPjRo+pWd9qFpqVrrGj+H&#10;7jTYNSV2uHRY4PK/dExybjGjG3j2qN+75IniIyjyTlZTbWi+779n93oubmjLESal7reqf6ddG7fp&#10;szF+BPgD4KaL+z7faz+0R8cZ5Ibq9P8AZvw70LXgs902yWEzzRLE/lGMJvSQg72jWNgsbeYPEfHg&#10;vNa8X6ums+CptFtbRprKzslsZo5bRYVkjhin8xl8vG3MvyeYzbsIXJI1NN8c/FHxDZjwVod/rGsa&#10;XY281pY63HIyGK0nu1kcRRYJjLvcW6upMhywXcAWRuE+IupNp/xN0vQb3xPqF1a2eofYbQrp7LII&#10;llKjbG3yBjywG4gluWznGz+LkVr2+Z6Sn7OceVJ7Na6W6E/gb4UeBvGmpNpfjPxPZG2s9LlmgtvO&#10;ubWN5FwxiE4tp8Ph9+0oqbYyNwc7DxfiDwtHqmjxQ+HNPezbbtSK1csGUnCgHAJyeNvXIz3GfVNY&#10;1TxXpPh6LS7jw/pUt3ILWfT76xjDSKcwxO0rhirGOSOWNxIv7siTIB4r6V+IfwU+AXxP+BWkeJPh&#10;1p62+reH7yPTPEmovq1vGzyPgR3EgWViIPOby8pCu2MLI7BSQvHUxiw805bPTfb/AId6dxYiiq/I&#10;krNa3/rT0ufBWkz+OtEs7fRrfTl2QsY5NshzJgnOcduefw6V7D8HviFqVr4lt/FHiPVF0/Q7NY0j&#10;tg7NLdyhh0I/jUlZdp4byolKt0PsK/sF+E7PwDqF94f+IOn/ANoadcwS310upJDbx2spkAjBLGQy&#10;yMANrR5CKxIHzAa3/BPH9n3Qvj18Lrjwr4e+HMN3rjSXA/4SjXlU2G53s4IbdMgvG8kt2FWXZKqy&#10;eWXj2hiMa2Ko1KEqvL1tt366mlGny02ovXe5xHgvQ/gV8afjjazaj4w1XQtL1TxFbPNqWsaZFLIk&#10;BQN5jG3VU3Bt5O2NQy/MVGSq/p/8Nvht8DP2efhHptxoDWviLSbPVNMXT/GfhfQ7Uavb2kRtXnuP&#10;L82SGMERXEagJM7u6zbwgYHQ+BH/AATr+BOi+G7W98eeJrCx1KEW8s1svhlp7xowqMsssyzyTFNx&#10;GQsUX7uXPlqCCsnibwvo/wAL9J1Pw7oXx30Rfhzod9v1vwPDN9nkSNJ4JpLqKNJzGzbBuWFzH5b7&#10;WaUiRrdPKp59HAzhOjO23VO67SVmkn6X7amNPA+3TlN30+fXbz9dPwNX4/fsj/BP4I6noPxg1TwR&#10;4VjvNWtza6FDrWuWa2kF1dNDJlp5ZA1zdIkMgWWN8ls7RsIiXqfCfhX4O/B/xlov7Qdx4jt7LSfE&#10;djYw2mn+GdLs1skWN3EpuWulklZTuc4TZ0D8YIX5h8QftTfB79o34c+NNK/ao8KeIda8PeDZopbJ&#10;7e1tLX7FdrA8SOkpdEliZjIywxF3ILjYQmV8q8ZfEH9pfXPCfhnw98N9Fk1T4P2scE+jyPdzNbxQ&#10;m7ntUihuLmNHFwYyknyKhUvs2MY2rXOsdLMKMalKMYPRtWVla7s+6lvvfZ9HeI0MRGSdSbat117P&#10;r8vQ/RD9pj4zfDfTvAN/8UdF8RtNdMLWLTtN0jR1BhZvM+eS4gLLJsRpGVdqAMBIyEhGj+EvhdqX&#10;grSvi54+8bfED4caH400tfEFzO0OqWaw/wClNABBcESRblMbW4I2vkoIyzq4KL7B+zB+0d4O/Z4/&#10;Z4uPDvxE8IwXerWcJfT9Ovre3utanaaWVIJIGmiaSVdiynd5QWMfIGbLbuI+AOsfFv8AaN8Q+JPj&#10;LqvwdvJNH0Xw+wmt9Y8Q2NrNeTGxD4iJtUjjCliEkkViAyAhWJz89TlKdN8jXMra2l36Xvfbora3&#10;Ommoq0pd7dr+fU8D+K/xP1HwpqeueLfggv8AZsdlc27z+CPE+tSu1rBHIzp5VzJMkx3bJMpKbqMh&#10;tmY1K15h4t/bMu5bjx98RrHQNDt4viXotx4Y8Q+GNS0uDzrJvsSfYtQMTu5SRp1k3SjahUw+XuEW&#10;4fR37Tfwx8b+PlaY6+mmi48KvptrHeGYLqsUNxEtvKJ1Xddt5e1zHKDGrkgMVVfL+c/20PgFa+D/&#10;ANjXw/45vBHGsF4L61ju3hubqOG4dUjja4gB2yLsDSQk7B5owFKDPt4bC4GtaUo3k9G1e+/l5r18&#10;y51qdObald6n0l4c/Yu8e/GbwFp+p+P/AI/adcs2g/adWt9JSK3g1OJmUx+dLKGBQ+QpzswXG/bi&#10;IEeH+IfB/jqb4q2fgHV7/wAV+M9Wt9JaHR2utJme00OFGZsWFqJGkIkQMC7bJMCQn5MA+Q/Bj/go&#10;d8afh/a6b4Tt72HUNChsXWTTLy3V/tBVMxByRnarncMEHuOQM/QPjD4w/ET9oLVtf8c6r4iutH1+&#10;azs7OyvrdRHcXcCssro0Y3M2dyyt5YVd5L7AuCdauBw2EjGnGPLBO9krbvVaW0vr+G2hyUZOPu2+&#10;78fvML4F/C/4n+FNPj+ICeA/EHh+1l8Lyz6Z51qsVjqUssSD7HAeRzHMZInAd0aOFjCN5c4PxL8C&#10;/BGLwhqvxc/Zh8S6tqNrfweXceFtP8Psk6FgHklljjdBDAHbKoxkd2AURokZY/Zfg29074PeGG/Z&#10;++J/gjTdN1ezmk0/SbyK3tPtUl1LLHE1nsYTSROY2tJ0Wd1mBeCV0Z2Vk+NvDuk/FXx18SfFXhX4&#10;ZeFm+H50+4ewu7+TxEtjI1sbi8ilULPKrRjbJPuI3pCY8yOiOQYweIxlTnVSKTTVrNcri3pq7vXs&#10;tU7rsdHJJWivv/r8TyX4i/A1PCKNrfizSPGUUmoLFceHJtetns7fULSSDcsYjWMk3TyOhCBhHGyb&#10;S0vzGLzfxbqOr/DfxzJqfw9gbwzLpMubjQdcaFrixm3t+7Mcy722Zj2syHnaxIKrj6m/ai0P46fE&#10;j4fXXxti0Vv+EdhutL1HSdY03TxEbVYovs7TuULeWrzpnyg7AtHuQsCXr5d8Qz6dqfgu+8WR+Jbi&#10;21K7Bm/tG8uUmnuWQcwk4TylC75NoXcd+0qRhz9Bg6lScP3rT6NLVX7W/MzmuWV0aXw21K7+Ivii&#10;68R+JNQlWG0aa5OszWcPlvPEqeWRucfMer7AWyY+ORjW+A+j6l4j8Qt4j8M+A9QuF0vVpb+HSZL2&#10;BpmSeZIreLzZIDCFeTYNwVQRub5PkWvJv7d0izttLsvDfidrK4kaOBri7WRVtcs7STL5as4Qsd20&#10;ZbG7hiePW/2WvjHd/A3x54g8b6tcwzi/8G3Vqv8AaN1O9omoNE7xiQ2ih92+FzGjAMZNpJYKS/dU&#10;jP2TVPR6WT2Vt/wM6ctNdtfmfQX/AA0lr3wk+DUHwm0rUbNbOTRbTUtYsxp9xC8Mly63UU8bbFkM&#10;uySOE+VIdglk2bAxdPmPxz4z+J3jtYfHPxA0uH7bNHJDCuoXDwXcWIy0kzxQNvJlaRSJZADKy7Tv&#10;AO73Pw5oUHx38UeGPCM15qF54bm0vydfm0i3eBrhViiFvZthGjyZZyiyYA+ctuTzFA88+Meg+Mvi&#10;d+0R4g+F/hC71rWJPDuuf8I9YyRwm2gS1hd4guHwsLPKwIhOAS20bmdRWWHlT1gls27+r117+Xax&#10;NSnaba3f6HT+HdB+H8ngq60fwp4wfR7iK2jutc1/UL5LIm4uJLSAEW8Anaa3t3kmUmJQ0nliXJOI&#10;k+qfiF8CNB+FH7K3hH4oeF7WS51aO1e38PWNvcC4a9BuFgsJMGNTvS92v5YALJNdAqhXYvJ/sz/C&#10;jwDNYzeDfF37Kn2zxBotxJZ+XHqCwQNJa7i88kl4UMb7Y3nAkZSmGZBAt5aonYftN6nqfwv+AN1p&#10;3iLT9U0q40aa9mgjvrhJZojb2kNhps2+JjEWaW/uJT5Y2qkUcfJjBZ0cRTqYqGt2m7r0Sd/T8iqV&#10;Kc5NPte/z6eex+avi7SF1TxosWmSq2m6HELGxkU5WXBy8ozjh2O7tjOO1SfGIX2p/Dq1sIoPmsZt&#10;0zMyhQZQIVI9huBJ6ADnFaFl4s0uw0q5up7j958xj3L8qHdweVwRwPQ1yvjT4hJqTWN9qCrKI5k8&#10;xJn2qQWHJ7/wD/vo99pHbiZzk+aKWv8AnsfRYWMfhk9v6uUdKa3l2rNbrC6ZLOvIOFA6Zwc9ffHb&#10;NadjPamJoHtlWUxqiqP4ArBieO7D8gW9qo61qmmLY/2nFp8KleI/KkP3s9ScHPQE5wefas7UNSjF&#10;kt9FcM0juJJYmUqVwDnBzz1z27+wPJTnOW2h21qMd5a+h6p4M8Rw2PgySxXSbdr20097i1uDYRyF&#10;suf42QsjDcAvIGFPOcZ+hvg74Ct/2VP2efgP+1VrOns3iDxJ8bF1PxJqckwt5f7PkG2K0BJ3Orwr&#10;NN5y4QC62Hc64T5F0e98Uado1rfCzuJLO4t2spLjbiJ+QzoCRjcFcH1GVPoR9Hf8FLfGeo2Hgr4E&#10;/D628M6PYaXofwv0eaxvtP00RTzTOCZPOkVBlmKhthLKH82UbZLiYuSpqXTWz+fTX7/w+ZnSqOjP&#10;y5or015n/wCko/Qb/grx42u/hX+z7p/xO+D2t69oHibQfF1tcWwvV/49Lt3lkVU6rtYLzGCdodUd&#10;Y+Vr86vi9+y/4r8DeN9P0j4V69ousax4iupPJm0bUoJmt5E0/wA65jYLLvXymyu6RUaQMHWMMTDH&#10;98ftyxyftB/sW+H/AIn6pdzL/bOqeEr17rWrhvslvBdy25Vi27EcaCdt20cfPucEKp+Gvjf4o+G/&#10;hv8AaL+HPxY8PfEGX7Drt/q2qXMHglRoa28JmiRBFHPNiCMv9pXeWDMsZUqFWMv5Kq1p4hcj0s3a&#10;103bRPbVNPS+quZ5zGMeWM7aXTv20/D5HC3Xhq9+H3hiHR/iSLa8v9HsZJbOzuLlnttRa6kCtbFU&#10;jXL+eX3ZkIYWzDgDntdK8FfHD4Na/oL3f7Rnh/w/qEUct1aqNSkmsxuz5kQkjDxIwVZIyoYFiCoB&#10;Vyz+WePfDngvXvGeofEnTNOvF8KXF5uszrWtG+vkuB5LyFmBiDF2kLAsDt3HqwJr7K/ZZ/Yw8B/H&#10;geGfB2rftCeG9IvLDQRq3inWdRYzaXpdtJHDsR3M7wG5AZ2Z5Fj2iJgwJJcfQYG0pqDjzN9G1HXq&#10;uut3bTq+p8NinScb35fk3+va7en3dflf4G+CPDfxm+JF/wDGHxDfR3UOj6vDNdeF49PuUbWRlmWH&#10;zbWMiGWZIpCOELMGO5eGr708SeANcH7TXwv+Mut/DWHQvBtjoMVzHYvKLu+ttOMiFZJ1hDAok1wy&#10;+Z80h86IMAFVR87fEX9kHw18M/HurfDPw78SteuPEGrXH2Dw/LdW6W8N66RuYrlmlTZJGSIsGDcX&#10;jQ8jAWTZ8a/HT9oHxhY2eseNvDkz6N4avpptQmjtWX7IwS3tpbNIAkcmA4WBVJBXAKnbGrrx4721&#10;OtOm5Na8sl030XZ67ddjlnK8YVIWcXZxfyvqtHf/AIY7Txf+z1q138U9fupPG+k+J9J121u/EGra&#10;ha38UYWG6/dmTMpguBIkaXMohYJE7QxRIWYeUfDf289ch+I50XxboYVre30ySO48Q6fchvPHmGJh&#10;Pb/J5L+buUM7cw7CMgqg+gLTwN8bvjL8Kriy034LeXp+k+H5NdbXLy1ttMlltptPn3WFlHC7+bF5&#10;N+GEjo+6SMKwLMqD4S1/4lXGqfDSPwy15fWF+qyW8vlxmOCRPOEoR8ffO9i/PA3DkBRXDg4xVaLW&#10;8FbfdPV7aPb17k1p4irG1tLpteunnt22PR/2a/2uNG+GHwr1v4J/tF+GINesLiwuL/wv/awc2sN2&#10;y7EOBAzMWYqSxdcCJVDAFw3kGszQ/Hfxwy+FdO0Xw6sjJIumW9x9nhtF4BwZj8wycn5jjcD90MRL&#10;8INN8NXGrwxfGrX9T0Pwz+8uH/s/S1uprkoVGyLdgF8tyGIAxyV3ZP0J8B/gNo/xg0C8+KfjnXtI&#10;8J6XY6tZW99rzWjyXYgnj3iWOFEIkIMsWcbMhFGQXfP0VOtUxFNUHqk21or93Z2v522JlToYebq7&#10;SaS3fLvpdXSv07/I98+AH7Vb/Dn4QeHdeu/Ez3TaZ4guv+EySC3kkIeOCG00+B52nDlikMW1ERTm&#10;eJjlUYC/8RP27rG4+Fh8C2HmNql5cHVbiG2vZ2nvLWSGYqrsshXy4x5AWP5nQT7mBEbhPGPiH+yf&#10;8S/ERufDv7L6atr3hddU+zSatNDDJNdpGfLDTeQwV4wfM/fAJGWRgzCTKDxuf4SeNPgzNqWm/EvU&#10;FGoLcNbPaWc7eeilJFcMykeWpSSSMkblBchsAhj8PhaOBnUcpJN3bS9V1Vuj17PS56NCWKWHfJ9/&#10;/D/18zqfEnwh+Hv/AAzbrXxt1HxJpJ1yGGxim8MQwpLhpWyZ0lT93GQjRjbgEgEnrmvOfhZLH8Jb&#10;BvGtvbbrxlS4t21CISYiIDqwjw6yfLuGGVgP4hg1s/CvQfEK6PNaXUeoaFY6hbJcXutNC8zC1iSZ&#10;YtsbuqAGI7s5BKhSG2lq9a8Waz/wll18PvB3gT4X6Npun6X4ftbfxFr2t6hZwwalby+VEZZI1fbF&#10;OHuD/wAtPMBBzjyZCvVzTpr2ad+vbbp17bavudNHD1KceZLXqv1Plfxf41v59G0/Tte0KO1l026u&#10;BHrEMJEkkcmwCCTnkoVcqOoDtyQFqXwR4o+yal/wkWp+FrW+0iVms5pZAY1DSo8iZIGFPylhgYG3&#10;04rf+Lng+5ub671XR2huDNql15fhu4m/0uySKYrslj2KVO3rgdUbO08Vn3/xxvbDS7zwnpnw60W0&#10;juo1VrGLTyrKwQx5EwIc5XOVJ2kknGcmvQjL2lNe6tfOxjb91yLodl4FNtod1D4k0+a2j01L2OKC&#10;xS68+7lDuylRCmZFAIwcgDJG3d1r2XQf2w/D+nW8ena14s1z+y7WR2Fht5RTwcbs/NkAnIx0HHOf&#10;lrwx4ymstLSS41dVmWTzI4/N2njABA4XJHB5P3SecmtK81CxvtOj1ITRM0ytJbtNcKBHhRnccjJy&#10;Cf8Ae+vPZh608LZWUl56r9Nz5XOuH8JmmJhiOaVOa05oNJtdndNO3Q+gvjJ+0NfXPhHWfEXwf+LD&#10;yxw3sdnbaXeapFHdyRuhzKigguAflJwMFuMjkfJ3xY0H4iad4ofQL3wlPJf6naxQLJZv57z5VJcf&#10;ISCcOjFeoHYHNb/jT4xa5eaPHo1tqcckkbSPDb2p+WWRm+aaX5jvbBwDjt65JyfBfxQ8b6hqP2fW&#10;tf0O2l0lnv7BPENg1wJpFDEQKAjElshQH+QDHK456JVqlSTlZJdEj2Mny2nldOSp8zu7tyd23+Gi&#10;7HUfBP8AZ+ufhtqHh34m/GXw/cTaDrHnCDR7jRZopbkqQqrH9pEKXLHcW/0WWQpwXMZBrof269P0&#10;bwH8XI28IaZ4iXwrHpH2TR01i1htr23YlZZBcGHicl7gkTEEurgF2YNt5f4x/G39pH4oaw+q69Lq&#10;NxosNva2kejx+IHn09ioMieXEjhQgYuyoqgIcg/PuNcr440fxTrPw/Ww8X/EKS3tBeRy2/h5vECO&#10;8cx8wDNo0imNVQOPMWPC7oxyrqa5fZuVZVJy6WaW3/D+Z70b1KijLRdjb1eTVfDGnR6kusqsmoQR&#10;yafarchmlhKNtDICSvAGAcEgjg5FehfB74qfEDwz4V1bwNbJJb6heaaIIbi8tyZ7QksjKCV/dhsy&#10;ofQli2wKCfG/gj4+tvh94b1KKyaNtYktJre1urq3juFjjkUhyPMUqjFcICCpXdu6qpHe/CD4j+Jv&#10;BOrWfxY8aONUh+1i2uNPvL6V7u4ik3kRpE0gfyciXJXCqXboxweHGYZ+zlG19rebWp0Scox5dfU9&#10;Q+LH7Q/xy+A2pab4U+L/AIL0v7dJ4XjRFWONGnhuGE32nzIgWWRlHlvIPnI8wcbjXuP/AAT88J/8&#10;FDvjN8GdZ1D9mXwfp9l4TbT7lNb1aS8tbW6uS3mbVQ3VxtmYEcERAptB+Z9sh8H+MPxe074ufs8a&#10;X8OPFvxAuNc8RaFfTW2h6WtjLLcWxaRQnmTMgEkfl/KiKR8zYGF316b+xnD8Tte8I3EGra3rPgu1&#10;8MXK6hpmr6fowvJ4LaLy3KXbRSwfLh0aIHmVnYDG5SerLcVQp4V/W1ytXtb1316W7dzlrUZ0ZRlS&#10;V9db328v+G+RlftaP8C/2Z/2TLX4Kt4Qum+J954mmTxHf/bHhW0WI7bi2ntEu3RW8wJ5cojQusK8&#10;KFPmfO8Kav4u+FNjrNkmoLpWnzNYafJec/aHLGRkiB+8VMjMQMANLkgFyT2X/BQNP2gNbSH4seMx&#10;t8JXd19s0trfSZbFLkz/ADicxT/vHLFiS7syq0jqpAyDyWl6vBov7Euk+OrbS2TULXxhPHJqM6s8&#10;e2WMKsIjcbAQAGLABuRk424qvWhUpxlT6yS0/U3lh+dczL+kWtpYeFrGa0128uLotN9qs2LhkiUx&#10;kshCcZdSDnjJU4wCT2HgbxBc3mo/ZtW8Gx6la2EsE32LXGmig5Q/IVV+jPIHDBxuMfKjfgVPgp4S&#10;1X4l+GtGT4c+GdU1HWtHt7hvFEI04WvkRecTuWaSZo1jCFULGND5k0ac7w49T8fWXwpl0qZ/BXjH&#10;xdZ6o0Uba1o/iDTbfT8xw3UcbRoISouAHQl1kAMbRqvzSIQPLniPaYr2L72eu2vbzWzIjg6Tlr+R&#10;yvh/xD4D8OeA5PiDa+G9D0lYbq80++sbfyZ5roFJMCIX0cu4AFEeRScFl2rucsPAvCnj+XxFr+qa&#10;34h8H2c6QZvAt5GyxljIFkU7ZI22kMQFVkySMnpj1r9n3UIDqk3hrVPElvHanxt/pWjzkM1xG8cT&#10;GSNWikEbReV5jSfKyrwMnAr6l0n4AweJPhhDqnhLwM13oq6VLean4ws/A8M19bRNK8ttakR3n7yQ&#10;uDmZokYSImC6hlacRiqOAnKMrerdvPsz0I0Y817bdD510mL4T+DfHvh3xNc/DPSdaabRm1DUPDyw&#10;3tzpjslxNFJLP5cjhowFcCa1laJY7aJiGJdD7H/wTr/aE+D/AIFm1rwz8W/2ftN1/Q/F3iFTZw3l&#10;u5sbZ45EMNvHK8Tsx2b2w+91RFJHzPWVpmk+C/CvjvwuNa/Zu0e5hk0zT7qM6fKLMyWss9zAJzFc&#10;SmQySOu8B2+Xy1DEbia9C+Evxi0z9lnwPrPwQ+OXwKurg+J9XuYbzQbfalkZPKj2GJklILnMgU5Z&#10;MFGOdwZvLxWJhWpyg432tqu979dtLafctSasfaU+a/b19f8AgH1F4t/ZI+A/xD+H/jv4j/CmTw3r&#10;V7ofg+6uodNZpprXw/cQ2s8sttJcvGZXDMhAWO5SJGfOGV/m8F/4Jjal8V/2fv2K1+JHw2vvD8Os&#10;+IPGElno6XmmStNdyo0EZigl+1t5Uvlyy/6u0diRD99Swjj8c/Gfxj8F/wBkLXH8KWVxomjapoOr&#10;2y3Wn2tvfsovIpHayu13tcBokXi6K+WVkUTOGQGXxH9iD9vjSv2bfhHa6brmqavbXcOqPeWPkT3E&#10;cEwWeJwY40Xyp5d/USsgISNM4YgzhKGKxmDqRgm/eiteqSba9H21M3Urez96z13Xa2nzTO41r9vz&#10;4wax8UNV8NfELxZ4v0XQtO1wPqeoR6giahaW0T7mjl8poRFMD5VvtMUuXMhXPlFG9t1j9rOf4F/D&#10;1vC/w98V6TrXifxjdPf6hda/pJnk0eFygit7yZY2bypAST54XzZ5C8ttEjSuvx58Z/Dn7Hvxd8Sw&#10;+PfAPx303S9W8Wa5JqWoaDY6XPLBohkt4Xazg80L9qIaYqiqiSIA6Es2wVg6rp3ivw/rWqfBTxbq&#10;2oeEbW+1iz0rQLqZ203T5BGVka9eZGePL28u87XkXEuQZM7h7DyqhicPCUIuNrXjZq9rXWqd1fXT&#10;R27avGNZQqWbuv6tfsbPgj9pnw3N4tu9a8R6XZ31vNNM2saxfrcQmEugJkgjt5PNVmmlmUEhiwlH&#10;m4VGdfePEH7Qf7QnjDwvY+Evhl4G0G38DjUVnuIo9WtjJa70FxE915W9reSeIsimZXlLGSFmR0jW&#10;tv8AYc/4Ji/D7xl8QNH+H+q3F9o8fiifUBa6b4kha4TU7O1hJRYnW3EYJZ4g6hzMiE/Lszu+v/2d&#10;v+CNegfB3xD4q8WeM/DbWvhrQ7yJ9DXS7lm1G4eCZGn2gKAIW3T+Xykj7lB+Uhq8bGxwtOpeFN7d&#10;/dtFrdX0ab06eV0dns62IjyWW9vvt87Hl2hfBX416b+0xH+0v40+F/iDRbrxr4bhhuNU02a2NlpM&#10;aPHExS9l8yKGIxhpGLsqkMFHLeYfeNDsdH+LN7N4svfjRpNl4N8NxzWsHg7wzLpdrcXZEaOvkrbT&#10;SpeBkjUlG2587OWVdq9Mfg94z+Ev7MUfi74L+LtZ8W2Oqa20k+m+KrmWB49PMVxGF+Y28xAhNs2x&#10;lkdmiAAAya+A9Y1T4jePPidqnhv4JfB5J9S0ua2stQ8Qa1uFvez/AGd4ZFd47iF5JCxtALidXXKq&#10;uRHGC/JL97iIxlFtNaLaKSS0bV797a69lqZ/UZOPLO2vRddbfjvZmf8AtlftweD5Pir4b8aJ8MNL&#10;8ReHtHhe5ubTUrG7YFHkjgkAjVNixFtkylVVC6ltwdmVvi/9qL4rfDuf4L6t4dsL3WEvbrxJaRWW&#10;la5oxtHs7VYXcyKPMl2g7Ygy7wG3K+Odq+tftcaD8evhR8c774kfHhpvFE2i6guneJ9Qhtcx3tmU&#10;SN4WWeELcRFsBXYt80RYABd6+E/t0eJv9K0H4U6ImqWdrpkUk02j61ZRx3NnJI8hQyPsWZ3KHrKW&#10;wvlhcIqqvsYHD06kqTjP4W/htbS2jVm9Fbqt+9iaVGNKr7Jxt6+W2p5HZa3pWg+K9FtdJ8UzWUdx&#10;cRw3Vwtww8hZcblJT5sBWYkAZwcc19IWdlex+IPFln8MtAuL7wrbXVqkniT7Ldrbpvj3QkPcYK+Y&#10;Ek2iXDMAxG4jdXzD8RPA+mXXh211+KBoZmhja6jRfvFU2AgZ7lCD3yjDqOf1K/YO/Z0+JX7TH7KL&#10;aN8Tvi9pkFjqulaZe6bDpnh2ee+t4QFbyZbu3Dq3HkfuWDOfKYlEEGU9vGUVLlkldPpe3VbfiVUw&#10;/NPlgtWZP7dH7V/gHQvF914W1vStNs7yTQ4vtS3Vre2ht4/3pxbHEco3SxKGUIykvIW3ghR8/wDg&#10;r9tPSvH1jefB34z6FNa3VxrKf2Xrfhu8SCaO4DsqOnQfdkbjcqMQjtgmVpa/xf8AiF468TfFnWPi&#10;zZXum629jqF5aafcyeJkUzxQKY2uR80IkjJunKnB/dRsrRCOPJ8VjtvDuia74gg+Mnia50HXLP7Q&#10;7Rabpcd5NdaiJVVo5V3qgVOWJJBjkjYBchgM8Lg6awyvG9kvVNfr/wAA45Sn0Z6FZ/Fb42+B/gBr&#10;/hO38S+F7jS4GutPuNHuLFGvkjn2KZ1ecfIhn8t9gbc0hklCBS7H5h02SXVrn7E12sdvLZyiZpof&#10;MZHHmbYnZgOSVXnPAYDIPFa+uLq9poTawNHujpuoRZ0u6aVbiRPLZ8AlfV0k+VlBP3u+agtNNk1j&#10;WdHsJILOHRZmDxRrceWAXIDnPOGO3BOM7VGema9OnTVNSffyS6fmJylvI6D4YfCfXPiB4gsdH8Ca&#10;FY3V20t1fSNJqEUMNrFGsLv5gYCZURVLBi+Cc7cOrmvX/iNoPif4O/Brw2nhHVryDT/E2oSteaW9&#10;1AkE7WZx5ZSBzudVlx+8LShW4zks3HfA65tvA9p/Zus26x30yJLp94dSs4PLidVkyyzo+5JI0VWi&#10;VcyFkTf82xtb4o3us6XNBP4auIbrS7qxkhhXUNPG7ZE24lHkD7FMkeN8D/MvmAqgcxnKpOUsVGKe&#10;i/y/r7hXjKKT/wAzsP2ev2gk8OeLpPC/xF1S4uvDsmpW82rWUT2Q81Izhprdp4JUjb7NEithH7q/&#10;yDaPYPh9oX7P934Jj8GXM2sRaTY6v/a2tr/wklqLqZ8K2lqbnasa4iad3SMRSKSrKxPyR/Ovw8v/&#10;ABT8OPCFn4r0nw3YyLeJA9np+peVcJOTPHJ5zIPmdQUVSFG5twYlkZQem1Lwr4Z+K/jS41GT4n/Y&#10;420G1uXsYNHZY4pvICnT5SiLh1WIgSA+UpZR+73vtwxEY1ov2bt5ry3t57/MmM1T0f3fdv8AofUW&#10;mfCvwj8NP2m9Wm+H3gyPQ9O028NjrGieLtQhlktdMfVLifyNkk5kVxaNY+Uzh5Jz5k0MZKFko/8A&#10;BS6fRvB3hpfhb4X3w6ZdeObvTbRWwFFvpqlC4A+UtLLN5jMDgsC3rXpX/BPjSP2p/hD4lv8ARPCG&#10;jaJ4xm8VeC59Q1C/uJI723sri1T7KlpK9xHIsl2VheEKZiA900YKmOda8V/4K26DpesfEL4fj4Za&#10;Bf2uk32g3upJZSW0ayQSfbp4pIm8vCbkeEqwXCgrwAMCvLw9Kt9clV9pfRpbWtpf5336Wttsevlc&#10;acqkVJX1/Hf9D4j8QeNPhp4V1e78Mat4cvL68t5jHJHOTtPAO8bHXBHTByPr0q3q3iHwf8QvhjqW&#10;jR+AZNDmiheSzupoY3DzKu5FMgUSLnDL8xKfOOhAI338CaPa6m15e6W0mofL57SW+wDgAEs2MjGP&#10;QVyPxZ8XeNvh54fu7W08KrbwzzJa3lxNFyEcEnb2OeBkdBjGOtfQfUqcYQlUqO71Vm7X8lset9aq&#10;c0oxgrbPTp5ve5yujpajwqtqGm3TDzJmEnybfQj9fb8KkkXyraOOHdGxIWSNiGx0z2BHb3/riaXq&#10;l3rJtNNhm2cn+LA9c9e2PqO1a5vpLuWGe5uEZmdg0nlqmB9BWUo8qOuMoyfofZ3/AAT/APDWl6tp&#10;GgJ4z8Fx+IPh3eeINR0/4h6fcInm29jNBprQXMbEh43jmVnWRCdgXD/LJtf1v/guL+xvqnwl+E3g&#10;jxbp2jGG1trd9Mkms55ZLP8A0e3t44ChcfKZFS6HlozR4gaQY8xkXyb9gb9r7wR+zBoukxePfC0P&#10;iHw1rGtX0XiLR5pGiYw7LHZJAw2xpJjzRulLAA9ACQ36XfETUPgH+3F+xn49/Zc0bx1p/iiP/hBW&#10;8S/CHW9S+zNe6fHapbx3WkzC3jzDcQO1uzyFQ01vq8ezOx6jCtczvLv+L/4a5njKcpU04rs/uX/D&#10;/ez5z8H2Nv8AG3/glj8B/C/iPXIbe08ReI4fC93dXEm9Y/OfUYIXfDfdVrWLCY4Lk/3c/nr8YtC+&#10;J/wY1uG28F3WqR2/kz6PZ65LayW0OowkxNKInaaQSqZG3GONiigq4Cl+PrT9k7x3qfi//gmD4V+G&#10;8MwivPC/7S2jQKslukckSM0W0eYQGGJp5TtJ4LMcda+R/iV8W/EPxs8QeD/CF1a6XoPh/wAOwQWs&#10;NnpVmIYxKo2NJJDHGFknZYwGKgtINnmFm3seHCS5asktle/4r9DzOI6EqlSi5PSV3b5Rf67HIyW+&#10;peMkh/4R62kvrdtSWW70PSLhXmvNv3xGiKzQgJnaSGU8YB2hT71+yb8Qfi98KdH8WfFvU7KfVNJ0&#10;XTl0++0lPFaRxLfXVvJbxM6CQFwkEW1lRt/3Q3BKn0i+/YU8R2nxVufG+h+AzY6Hqmn2o0q1smii&#10;uYbz7OJJFS1m2SMVXzN0IBMjZWPO5SOm+L/7B3jT4ga1oev3fgiD4f8AgXxNp6zzXXiTV4ba1fUA&#10;qoDPA3lJDPITE55YYlYoigeWnPLiPAxlH30uuuu1m1bq/k9n2sfNVMHGVoW8t/8AJprTr0MP9o/4&#10;i+DPHHwa8P8Ax/1/wjq3hjUtJn/4k19NNDMNVcRweerpJPLLGsrSJIGeMoqLIm58qr+efAOP4v8A&#10;jj4r33h74bfETTb7TbqSPUjpF3qXm6cl/cW/ltcSpHsijZcyv5kYPkkYcKEbHa+FP2aNG8N6DrE3&#10;iT4rfDe88OeANZZbS+1aWFtZ8h4Jbj7EgNtJG4klEcSyyb4Y5Zi23dIrVoQfsqeCPA/w5v8AUp9V&#10;vNC0a21h9Th0++8RLu1Jri2R7WISWgOx0CSsHdGRFRiciZFXsrZpCT51Ntu1nu/Le2u1vU4o4enT&#10;5rpcqvdPb9evoereNfiz8a/2BPAevaD8S/E1x5lt4Vg0rRdW0G4gu5bZnDNFNDOrK0TqYrUmPzDu&#10;a0kUs2Co/Ozw1fP4lvIvFHxG1jUNRtDqQa/gkkBmkhlfDyqXPO5Ao2llYtKDk8mvr/Tvj1+yToHw&#10;nn8HeKPFXi65vNYsb/SrjSfE0kN9YiZhNH56OixvASJ3SOUMXUJPn93Jg/CHxc0bxj4J8fX2jW9j&#10;JLd2WHuPJeVwyABjIC3zBTwQ3AwwI6iqwP7xT5lZtrV9bJL5EuEpVb0+qttp6fPc9d/aF8Bap4J0&#10;Hwxe+Lv2eX8M2txp8ctvqW2QSalFKizQySjeV3bWJwqq2GIIJQmvNR8Ql0LUrOXwdqutLHazYDTM&#10;dqHdlWQ/wAvnC9jjknky6D+038Ub7Ubyw8Sa9dat5m7zLHUY/tCzTMuFY+ZuO8ZLBgN285BG7NUd&#10;f8R+DNX0+0l1jS7jTLprNza3GmxDyftS42b1faqAkguUJxxhTnFdlGNSnHklr5q510cPJJe1Xy3P&#10;0A/Ys/av+E/gr4Wj4f6h8Mo5PiHDfyT2mrXRW6/th5JIykLpMFCwjyzhS20FJHBXc+eh+JPhzx78&#10;EZNa0P4lfAzS9e1qTUbO/v8AU/7Jso7d3kjH7mPyxIbdYv8AVxsV+YcqHcbT4D8Pv2kvgsvwU0D4&#10;a+Ofh/8AY9Qs4ZSmoeFrpZnuhJd4nlJ8xZYm2RZWOUMT5avjDgnZ+Lv7Q3ibxVok3hD4C3F/dafo&#10;1rA+pXXiW6tZ7xwpfywHtVSSRfKYKyBmXc5B+YnPzLwuIp4z2kYKPvXd9bpPR+Xo9vPQ0pxlTpct&#10;vJ/10+89f+F/hnw34X8Ka/d+EfinDpWvW/hkJrWjR2cESwq6gKkQjVPtDBUmaSQqCFKk4L4Xz/4N&#10;fECx0v4AarrHizw1qGi6rqWpSaTZx2OnRIraabhLi4EUbOgZi0CKIlLYEkpAwr7vXP2VPFP7Nug6&#10;T4e8M614e02H4lWnh+6WK08caJFe2ctr9njSJPs83lrHIxyfNVywjjkyVXap8/8Ai5oPxLsvGs0t&#10;98UIfE1nY6O2oWdzb3n/ABL7W3vy9szymB0Nuiov+pOAN8SFFDEGa2I9pWcXDljuvRddP1fojblp&#10;xV5avb+vQ+MbzWj4W1n+1INMZtMt7xRZakVZJoju6rkj5wAeOB8pHBrlfEPjWbxXqM2o6lfxSXE1&#10;2rCSOONA3PO4LgD04BxXv/hfwMPi14h03wppWiabr11b21zNqOuLHJtlt0Yl55GkO8SFU2r8oZsg&#10;YMjbq57wj+zZ8Ldf8Lt8SfEM9xLBY3RtbjTGjaFrm4RkMvzA5hUxEkfIxDeXuChxn2oYijvJa6fj&#10;tp5nKqHvXTPDb3xDozQzQ3zC4ZZB/q8lk5O4DjBB/LH41TXX7C71uOXQdDkjiaH/AFLyltzAYJ75&#10;9e+K9g8BfA/4VeDdZ1WT4p6TdTfbtHb+wY72aRQ87yLGj5iwWbnIHKnvu4rc8V/sHfHDwL8PG+N/&#10;jbw9a263F6EsfD8d2Pt0rGOWbc0EW540WKKSR9xBRdh4Eik7PE4aGjbV9Net+xvpblPJ4vA/iLxF&#10;pjapYeFmigm/0dblFbaJXVhGM/VT9QrYHBx1ngX4Tp4Rit7r4++HtU0yO7ilaxuFsZG+0NFvXy8J&#10;llJcFfmAGV5yMinfByH48DxJcfD7QvEl3p9jd28VzrltK5t4VtRsYyTSA5RF353MV2gljtycfdXw&#10;z8Q/Bn9pbxR4b+Ffhvw5DpPhmz8O3Fz9ijt5bkJewwzBTC1wztHDNdMyRpvJSW5d0RiwFc+IqYmM&#10;uSEbrV3Ttay7u+r7BFO6h3PLf2nNT+AHxR/Zj0r4gfsX3n9ia3pskln4m0m8niS6vN0IVpPKkw24&#10;pJKG2F0YRn7rIM/FL3d7rnxHTU/EPheGzfULqGH7Jawssajd5Z5di33V5JJJIOSea/TK7/4Js/DP&#10;47+KfGXws+GPhTx98JfElpBDcXnhvxVdPc2WpKLlg8nmRRx4ijCkxtKu3HmMWGzcPmf4hfs2+PfA&#10;j2+han4Y1S4Xw3BdQ34aAyiGSxXfPvbLLG8QnQOoZSitCSMuCefA4ujS/dX13s7XSfmtP+BbudNO&#10;jKMlf7z5VtfD2uanf2z6peSWelxXksVlOsedjCUkkY7guM9wMHkYz7dBr/iLwZeWnhHxVFH4ijso&#10;XiWbyJLia3tT5krtGWC+S0TM7FcHy5VbcMbgbH7KH7NOgftA+ONZ8PXlzJb3Cy302k2sKs7Xckcc&#10;Q2II98jnzLiH92EXepbEgwceoePf2SPhj8Errw34zt/iXY6/DceIb5Lt7O9igkltIXjEVy8CuZrV&#10;HDyxkzASCS1uVICxBn7sVUhqprb+l8zWVGXNzaeRz/i24TSPh1qHxQ1TW9J1TUvF1zNFo0dxY273&#10;Gn6VaR+W8asABC0ikk/Zw5kCMWyjZfK1Pw3+0Q0Efibw7bXUenz3Sy6fa2FzJCsx8ossjxxzLIrM&#10;p3RsvygEEEgivofwF+yzpmvfs/eFtYm1my8O+GZLdI7/AMWeF73c2pr9oefNwt/IgUrLbRLlNqqq&#10;s5xGjMnRabofizX/AAcfBnxV+Kvg3WPDng/W763sr/Vtal09bW6jJP2e0kiikSRY5pZSTJHHEoBB&#10;kQyoW8uNbmg5UEnZ2+SdvvVrdOpg6cZS97Y+RP24fjBJ43+AmjeG18Ja54f1OwvIYPEOh6pMZYxK&#10;3mSfaV84GSNn8pWPKA7jkOQrjjfBmu/A/Vf2HNe8P63r+pf2/o+vRX91pfkqLe68yW2ghRXMinzC&#10;pvHwEYqIcltshA9l/wCCininwnc/CHwn4o0XwhqNvZ6lrhnttUvpoZReQiBY5mCI58xxIgjZiSMw&#10;DJ+ZQPjyLw8vjDXFt7TSmZri4WO0it7nLncxIQJnsTnABGSTxmvawVG+EUZq2t9He2t/67G1Ncq5&#10;d1fyPaf2bdX+K/hH4U3nxH8Kw61pml3l8+mjUrRrq3smnVoJvJZ4ysc0oTe4gYliG34bauNjUfjd&#10;8WPib4cl8C+IPiNfWujx3D3d9HE6q01xcXEW47xt2A7Y8qxZyYI/lKqClf4s/BPxL8Ab7R/g54l8&#10;Pa1b/aNDs9WhuNQ0e5tY7uae1WeUwxy7RIke7yfMXcH+z712qxIveFvhN4itdC1P4r6R8MrnWtB0&#10;3y7O7ZbuVfstzJDcyxEqIzJLtFjPMVBK7bY78bWxUcPQlU9q0m29Hbb/AIJzqVV4h8qun5a27mF8&#10;Mvhf49svFni7U/CTahMvhyziubvUdPWJWgQRXErrncuS8dvIrMMlhG7EMcA+/fAb9ru1/Zu+GE3j&#10;LSvHnjCHXNR1GJGsFgUw3Fq6zebOs7NgSKyxE74XVvMwQduR4H4OFprnxX1DTrgapDBrF5bJM2nE&#10;buC4DqrbN7qCSoyOpyR29pm+HH/BPG88C/2b4p+K3jSPxW0k1rp95/YZEUSyRFoPtEMtwIUi3I6F&#10;vPVlVw+1xnZVTBYbEVH7ZcydtC8RKXM0tPPp/Wp3nw9+P3g/W9W034mvLot9q2u2ts62viiNEt9H&#10;uLWaaWOTzRAqqGBjUC3Ys5VkdR5nkp5n4s8Y+PfHXxEPiDxhf6Xt0+/S5t9HsbpVt7VhIWYxY4Ch&#10;pPurhSfMJ5Bx6d/wS4/YLj/bC+Pmh/CbRNb02wh0tm1CTW7q6LRXNtZTQxXCW4jidZ7h0kSRT5qb&#10;VQEkDZn9Vf2hP+DeT9mf4uaLr/iLQ9TuNJ8Vf2Rdw+F4bGb7Np1vN/Z0FtbeaqqzlBNAbhwCctcS&#10;Kd4AJ8+pk9GnUTpRsrer+X5GmG58RzNyXbt+K8vzPyE/ak/aE0n4qfBKT4Za38bbhrXQ9Lun0DQ1&#10;sUWzaEF1ilEmVDTs58psJgOzhWfCb/k7XfFer6dpFjoj3F40FrZzfZ4V27B5pxIjKRhkZMqysMHO&#10;GyoxXsf7f/7NX7QPwa/aJ1f4c/tF+TqWreG9JXUNSuE1iWZZftMEU0c7PKVJmxNAhAVNzRqpBwSf&#10;r3/gnb4B/Y1n/wCCbvxUuP2pNB0e88Sa5oOq3ngn9202oSz6dpalFtZUyiyRm/8AnhOM/ak8wfuy&#10;IuinTo5PQ9otVvZd/L/g/wCZVHD+1i6Uvd1+7S/3PTbufn54D8cfFbwtFH47totV0mxt7608nWNM&#10;0GI2trcFXkiUxokcW5zbymMqyMFilID4YD6++EngXxz+1R8T/Des+CYNN1u9sfD9ndah4s8Mwyld&#10;NmknEEck9q8IwFfrI0SPvkWLzWURM363/wDCHf8ABOxp/CvwW0jwj4S/4pTXtNXWtJi0Lznm/s+y&#10;n/sn7WAgeWdory3TfIrK8lw0QZpGVD5r/wAE7fH37PHwH+JXiDR9F8CwrrXifUruS1064k8p5Vkn&#10;Cu0ZnnZZDOxXECE58tMhWDVMs6w9e8YKzu0n30Te2vX707lywKo01KU77XXrfb0SWtuvQ+j9Etvh&#10;Z8Jf2SfD0d5p1lBr2hzW+r6bbz6XFE0OqQJHHPJGheJA+zeZCJBnzZPnbdUI/bVtZ/DlnqXja2kt&#10;LTxDouqSR3FjI1ysa7oooSyohABmnghjk2OknmKVb5ju8A/al/bH+F/gXxD4rvLm0sbprWKOzsdF&#10;2hZm3Ru3kC3kCptBjWNUC7y/lyEFcrXwr8S/29vFHif4O6H4R8Ozz6XqGj6tY6leTQ6s9w0eo20N&#10;tvFnI2/Y4n8txCSI2lgRwzF493yMubGYhVYSum9FHVNJ2u1ff0tppfvUcZGnPl2snr5rX8X+Z9y+&#10;L/2t/D3w/wDEF5a3ev8AiPR9D8OeH1fWNE8XNHOuotqU4Fs6XH2qWaKUrKdgjUwYkMkkgjYPXYfB&#10;Pxd4hHxX1Lxl8Pr3S/FH2eTU7LS9P0XUIpLbS5ftMkbW3l2+oSJEYIIwgkEUjy/aWc+XKk1un5A+&#10;AP2pfhsPiNH4V8RfDuHxVp9ra2ll9l8ZRWsFjcPZuI2e4imVYlYQTTKih/lkaNmLhVWvoaH9v7xP&#10;Z/tz3Xgj4X+N9Ug8JafYx6Zp8WjawbGwkuoHkaa5W2TMLNG0rxq+51ZrYESOXOePOa1bIMnq4mMJ&#10;Nwu2l8TS9dL+dtuhjWzKUKftXra34f0/+Cdl+2VrOu+Mbm6+B/xQ8FeGdH09vOj03wtZzLDcoJGk&#10;hW5t1u2t5JpNq3EbSsfs6lXlyoYh/wA2f2zP2S/jp8EvG/8Ab3imzs7eCbR9NeO9bXtPeGeT7FAJ&#10;fIMU22WPzGYqI92EZcgENj7k/au8fXH7WH7P9xrXiDwdpfiTxd4Q1ybT9Su9N02CSTV7VUuAZluL&#10;NZNk/kjcywnCOka+Xsby1/Pr4weFrzUdbsfFXiy8jW3bTYr7UTa6Z9iNr5aBVh8pIIY/MmiFrMrR&#10;qw23KFiHSRV+n4Znl+IwvtaMGvXTez2f3vZX20HCvWxE3NNarqtnfyE8deFPCvhe6tdF8Pa9Hq0n&#10;9hwXUzbXa3tZnUS5w/MhJfesf3R8rOAMxN9B/wDBOn/goR+0T8I/hZZ/BT4V+GtYu10fUbp7WTw7&#10;YTXF0yvukk3iFWkVB5ij5QgyRk4JU+ASeC0m8I6H4oHiDSPO1izMS6SHlhurWaKWN2M6tEsYWSS5&#10;fy9jufLABEY2Ctf4FfsmfH34vaVead8B4Ftde8LhrrULe51QWc11JcyKgSPeQHxCFY/MBtjzhtwK&#10;/SzoxnTsnb80d2Fw+MxlSNHDRc6kk7Jbuyu7fcfUfxu8R/A3xF8N3/4Z3+N3iK28Sa3rHm6lofjD&#10;SRpkeqRyQW5eNQWfIjD206RyM0TJGAqodqN8q/Enx18R/DdvP8H/ABK7SaxDfzrrumxzQ3tnuefz&#10;nUsJWUP5xLMkSqg4PLDNbPxZ/bT+Jvx98BWOi6P8M7e3sdIt7i++zWOk5SytbYRv9ojUYjijGGaT&#10;y0QssERcMEArzbxd4i8R+ItD0fVdQ1ax1CHVrj7Y3iN7aNLprqfd5/2iZlEzssgbcsjv/fGAwNeF&#10;hcv+rwtJednZ2frZf5nny+LujP8AGGvatNLLrWheGodBayjuIo7W38yOEtKyKUtlb5mk2Tx7sEny&#10;+QAoBqn4l8OeI9D06zk+IHhDTb61huWn1SbS9YRbi4j80wiEne+z95BI3+r8wFzu42AdxputeEtX&#10;07+0fGPgaK9e41FI9Mm1JpLWK2H2zdMA6EK77X2Fp/MkBnt3L4jCHkdc8feFdB+JOtat4h+F8J0m&#10;6uriS18Hx6hcywWVxL/q5I5BOJDGivujzJJlQoJcOzntjWqa+7dx6dX6Ntfj1E6MZaHD+HtE1/U/&#10;Gmm+FdHsn86+1kWkWniORp0l3oEiweTneqqMlsg528E95eeIPE/jnXpD4l0YiONdsr2jtIUZIwFY&#10;EyOoTCJ8inBGFXbhdtW/sYPDWqbbfSIoI9T1hrmy1q8l3XK2vLLEu0KomOUYsEDHavl7QZN2tovj&#10;PwL4L8I2mm23hc319a6nFd3eo3keFMXy7rfYGUSI7DnI3gINjLucV3e0UrGdTljJNrp957N8Of2Y&#10;fjx8W9IstZ8IX99IrWMlnb/bpCsdro9pNELp/Nk2QpbQzXEmSWSMuZMlSMSeheAvFviv4p6Xb+AL&#10;SLUP+Eb8MXfn3tx4M8Prqlvb3EcawzT3MsUysUMDBfOjkLlQqgnMajwh/E/if4XeAU/sHXbe4GuW&#10;sdvbtbwxx+XCk7XEEw8oeZuDrON8hZtqsrKoCCvb/wBk74qt+zXo2j/EnxK9vHDr+q3y6lpensRN&#10;rkkTeY8bTjzY4jFMts8b+UjkyOfMBUGuGs/3TSau3oZyUpPmjG0f1/yPqDxL8OvhF4V/ZF0j4p+G&#10;Ndt4PF2k6kq68ZNSvUm17VmMFgLxWOC7P5c7KxBgR/tMithl87w743fEXVvEvwG0U6fqt1a3Gg+L&#10;NVsLiNfMkK295OLyBX2HgM0t0CcchOOu2tfx/wDtv6J8av207iFPg5c2rf29p0XhrRb7xCN2n3sb&#10;SxNczwSRl9iyz3sqwweTGkkqFgwTe3gvjLVNa8V3Hi/wBaSR/aNSube6tzdagtum63LoFVnZVBxO&#10;3BIHycDIFeTiqMvZ8jd23F6220v8vN21Po+H5ctaVaato7W9P1/I4P4s+IPiroWh2viHwJbW8Njc&#10;SXCatetBFJ5U3myYy0i/KPLZF64wpPGTXjVxDq2ureWk9k+pX2tIIVnmUNcTyyEBX3OGMce4qABh&#10;myTlVwa+kPGX7Mnx11X4Yx+N7tNO8QafYzGSe10e8gvUtpCx5fymKyv67SygcHkHHP8AwW+DjX/i&#10;oaz4gkVpoZfPmhkuB9o+X72yMN5gfA4wucEnocj1spxGB5XKpWg+V2bUlfyTu97fKx04ynjKkeSn&#10;CXdK346L/gnzv4V8Ia74Y1pLnU4vMtQr/Z7jytyS7SFxgg88qSCONwrbuIo7qBdltt/eBpJIwAqg&#10;tzkAgKPqAPSvoL9m7WPgI37OnxY8OfGjwla3niqbTmvfCV3qd3dRPps8T5zapbH99LIu9GjmXYFC&#10;SZ+Ug/Or3FnqlxHbaWy+XMyFXmT/AFeSNx46AHOc5OOfWu6v7Oc+en8O33f8OFBVKcFCpvv9/wDw&#10;x9F/s7W+s+NfCX/CrNA/Z1m+I02pQ3E0VnolndSaxphGE+12wgJBA8pN6zRyRFTztYqw9N/4J4fA&#10;n9rX4mfFNpvgLq9na/2TZ3kOmXFxdRQXEN5JA7fY4lfe7b0jlcjbsQxliVdY1r59n8Ga7F4djfSd&#10;X1DzGhzDHZ6uwQbcY4R+G6nlecNknAB+wf2bPEf7BHivR9L+HPxg+HGs+EdeXR7K9h+IXh/xNcrq&#10;0OoQ2vkzQzwXUk1tGkk8FwwYQKdksYJUp5s3k1J4eph5Qm116/8AAut7dT11GtGqpRvsl6/ik9u9&#10;9jM/4JPG6+Inhf4rfCi6mtLRbf4t+D9X02xmkMEaTf27+8jTd9xmjUDb97Cf7OK8M8E+Dvh94H8b&#10;3Wo6it/eXVv4o+12bDVZoLO0h+2JDLJMIxlHGYXLqcL9nwQcfJ7P/wAE1/Dnin4V/t5/GL4WeNfE&#10;On6lewabeX39qskrRX1/HfwSWt0h2llMkkqMGfaNkhDddp+e/jB8SvEmo/ETxB4A0TwnqV/eaH49&#10;uLu3YkD7KTGtsyOAC0wQRoqbjhAG+XJOOeNGpLFVIxejSu7+XfzueRn0lLAUG1/N080l+R+nv7Jf&#10;gv8AZL1CDw/p0nxN1P8AtS10OHVtP1qTQYhcXNz5j7TFIpcXMkLo8kdwBuy3ylUU155/wUNs/Fvx&#10;g1Wx1bVfjF4NbxboKXV9eSeW9qmpW0Uo+0S3ULTfZrQyYiYqkRdpk5x5iE/Fnhzxb8Wrbx4vhz4f&#10;W9vp7eGoZNR1Kzh1FovsltbwSG534Y7ZUUuW3c7m2EMpCVz3xC8aadaaHYeKvh54q1GLxRLd3ela&#10;fdfbnT+1rGbdiXy+cSMj+W6lgNuwYYE7PMwuUSw+IU4yetnqr2euut7XTabXRnxOIjKcu9v6X+Rs&#10;6H8afiAnju6Qxap4Z8C+JrmWw1jUfDQu/s80USsVt7KNwjbFDrGIGYqzPhyiSECtc/tA6l408H+L&#10;dG+MOqa9rUtvfKNJgbUAqw+WoiWNrdichY/JceWq7jblCQoJHpHxJ+MvhH4k/DHwl8Lvjp8P9e02&#10;1sbez/tTTrO8No2qX9tJFHeW8TRM8e+VDiOM25EblOGyVbzLS/Cnwf8AGHhbwRafA/4Zatc6kJlh&#10;1axk1DzWZpr6GETMzRukSlGihDFkAkZ22rsSvbjUhUjzyhrt06db+fX0RKpqVoJNa+v3nknhz4m3&#10;l6Lzwnr8E2rPDp50/RY18xbhGkkJDLtx/G7vtbOTIV53Gqmo/EpvDXxDbWYp72WM2f2S8t7XUja3&#10;EsW0ptkdN3LJgOoIB5U9TXt/xJ/ZmvfFfj7xB44+CWqRvdeFfGE2neLGuLmKNd2Iit9EkcKLFD5x&#10;ZSo3FG8tQCMbvA/iJaeOfAvjS6sfiF4dvbLXI5NuoW+p2o85cH7roy7gwI2noy4KnHIrupclb3kt&#10;+hp7FQqJ2ZrW/hCPxp4XtpZdKvtL1S2vGM0lvZyNGLTahMrsMiMbmUlmwBluQNoXqj8MPHPhXULz&#10;wZrczat4d1KEzWWrx2cyW8sVvNJsndCg3jk/fDKolw5BORY8I/tEeKfBoGjeHbS1m0P+y5ImFhBH&#10;JMl2IZWVvPwZFeXLbhgBgsYYHywB7Z+ybq/x5165a0Pxc1/w7JeR/wBu+E7G5UTRXrQLuije1k3L&#10;IjfMiBgYm2AfOygVy4rESwNGVasrRXZOT17JJu6fTU7JyjTV5u23mcu/7KXxLsvgJNqGm+GdDa70&#10;SSa4i8S6Zq1tcyb/AD4EjjumU5iRULujPtUrlugQjJ+A+r/FLSfE0Oux6XY6nDZ2H/E+1K8ZJrOK&#10;3KpE25ssrYDAMgDFjJhASyZ+7fFn7Pen+Bf2dvG3iXwHZ+NNUWTRJLmbxM3hPTrdLvUHncXGJPKg&#10;uoRF/p3mMkhMbOYSFyxf57/4JzeIPDvxI+M3jD4hWI0XRYm023sv7DSOQRpIGx5o27Ygu9S673VF&#10;KpgL8hPnvE+1w05uN1087/l6EToQ5nvZq7/r9CKx03XJdUnsr34X+JPEytbW5jvtJ0G9tdMhlto8&#10;lrpTFA0sgVJSo83aCjb0YHj3Dx1+0t4W+J6L4p8X6ougahZaDcae9tZXks0E8xgZ98hu737TL5UI&#10;KsMtETCY1kKsUl1fjL+2Z4wutC1PwPovxnhhuNaSKLxLYfZIrWUq0JdcRRG4IZom27S8buI48qhi&#10;V28a+MXxZ+AviLx9Fq3xIn0LVNPtdJkmVvDtmbqbT1uYZj5YdHjMscMaplDLtikRiJEZpZFxlRrV&#10;6avB6X6a9P69EYOdOM1COqXe2v8Awxx37JHwz8S+Bvjt4z+H8vxH0/Sdd/smOVg1wm+8WWOKWCAS&#10;RyGNV2SxtKCGRgWRmQ7ZFf4b1fxB4O8V+Ir/AMbfDqSy1HVrNtUs7yGb7LNbXlpGzzf2fOg2oHs3&#10;VnQsVYiPh8Ipz/2f/j94I+C/7afg/wCOfi3xpY6lo83hWOHVZP7DupVgDwPaxW6pM26WTy4kkDFg&#10;g3YJZFy3g2u/tA+NfFPiwWfhi6td+k6y+oafNIpUpLCCBJhg5j+cJK0e7YWjIIYCuqlhsdLHNuN4&#10;SjG7211vbZ6NL5M2lWpRlGEXurNJnrPwT+I/w81f41ap8GvjV4g1Kz8J/b2v7fUnje4k0ifzs+aY&#10;0YRzbkALFw5YmMDHzMfaP2jPiJp3gv8AZLaH4S/tDX2vW5kt4NYsI9NeOS9kANw1uXRAFgjVmkdH&#10;OwlFy7IEZvh74QfFvw74S8ZSar4q0UapaTXFsb64vLyNZXeOMqBDIq8JwSVyQSkZ5ITHsPjq88Vf&#10;tFeMmtNM+F8OjpdWch0O98JW95BZw2wf52Ekzb3D+WWxL8i5YBVOxV9Ovl0Z1Yvpo9k1p2ur37/5&#10;kx9l7R3jZW/A4PWPiTd+MNAh8SNq19JqN/qtva6tDLOqyCJYHLKMSeZjZsTftK7twck43+wfsFfF&#10;TwV4E+I0/jHxx8Ir7xBb6XbqNDjvrO8k8q689JEliWG5iWIxrGcSKSQ0oYLuHz/QGiePvh38MvD1&#10;v4S1HxXYwLpdnFDDayXILiNF2AdeMcDjjp0rN0D9rD4BjW44dc8YssMkj7hHaFclRgruKlecqBuU&#10;9uozj6mpkWFdJxqYhK/TRfdqeBLPL1OWnR9Hd/e9PzPtH4r/ALV/7KGkeC7y/wDHHjG88GT+IvD8&#10;D+JtLgu5t2qyW96Rc2RKRvHcxSxPM5Vo47dy7MR++nC/Inxii1DxV8L5fEvi3RdG03w9JDcPJp+h&#10;6HcGfe0q24N0lvcIFZ47aCRXhWWC3Z8eV5hkUfLn7T1t46+Lvxdul+FGtSaj4XGmxx27QyAx3vln&#10;zHaQE7HZHkzg524UkZrR/Z9+LXxNs7af4NfFbxLrOkaXDpf2XR9b0i2e4uLRkbaUeOMM7lhhMq0a&#10;gQrkMWZj83RyvLY4px5+az01SS8/n56HuyxkqtFSa10fV9F2/wAj6f8A2MNG+EfxN8XLd658UvDf&#10;guzWa+uNQvvh3bjRLi7sG08LBaw3UUeFvY5NxBdZJ3ZCAG82VZsj9tn4ffs7eGfiv4i+GfgbWtSf&#10;wDoZt4PB+paXai807UbqSeaSdLu9k2T/AGrclziUPME+yzJCiKGjj+VNT8beCPh58S4/Gtr4r1Kx&#10;v7GO8khvfD6ywf2k0Z/cwTIYVMck2WVrho5kUhc5AOaPwb+KPhv4T+M/BfxI8DeMJNQ8RRafLdXl&#10;/JD9mOg30khKRIl1bmFmt4E2xup8zzZCVfEMSqVsFSoy0bkr37+b12/qyOyiuaipOX9du5+hP7IO&#10;gfBz42fCK81j9pP9oPxNrmv6XHLp+p+Cdc1IXPl2fmQefdW8KNumgZDGzmFEc7Gjczkxxv8ANl5+&#10;0l8CPDf7QPii88Uw+Jtc8P6rY3nif4cXGmSGO803Vb2ONpLgfZ5douFuImIPmHH2fbvbClfIvj7+&#10;1D4a8NahpfiX4Z31jqGqa1p7/wBvapbeH3QTTM0MxhMRbYM3CPuRV2SIseR87KPFZ/ih4qhvdGvr&#10;y4Fx9hjVYY9Ys4/LmQGSIK7KGMx8l48OzEr8qD5I0B58LktDnnUjNqM18O3Lr0Vl/nYxnzKV0/yO&#10;9/a5+Jeo+MPhnDpzWs2l2rrYzQaDaxxw28eJbiJWEYjVsFd7Lt2gF2PO8KI/2H/h98RfDHxAt/FN&#10;98PriGHULGW00m81jR5JIJLwqjxgRlGM6HAEihJBskIZRvBrrbjxP+zv4m1+38aJ4f8AF3i7xFpt&#10;vBew2a3UNrpDMro4LtJbKXVX6JtijKLgspUK97x3+1z+0V8eNafxh8XPi/oej6lpEds+jrrGtSH7&#10;PJGwWOeztNLTyYZUADchB8g2AsFWtoYbEfVZUZtNu93016LTW3d2LvivZ+6lr3f9dD0rxj+zr8MN&#10;V+KNhovxe/afsZ9WhGn3OpatJYvfRLpcMhkvS0yssi3NuBcSGNyTKkS26tE6CI/Tnin4M+O9N/ZE&#10;+I10vxAt4fC+j6dJa+HY4bXWLW2ll09rrTBqRiLx20cVyjXUjhXklluFmZIlimlgb8tda1h9L8Rn&#10;xKup+KtZU2stnJrFzb/6Mts6+WVSNNn2eF1ebEfHlhgMn5q9+vf+Crnxj1z9lSz/AGPNJ8Y6ufDf&#10;lXTeKoZrqO7XUlkuZJ1i3vFmGNDIWOxtzuzEkhQGJYLEQjCNPXzb2Xn93bffy68HKnh5Nz26NL+u&#10;/wCBi/Ab4S+GdUtvFHivS/i2zQ2OuaTZRx3Vu+n2t7FKt073AlaQ7RBLb25CPhn89toR413eViy1&#10;fxTqLBb6STSYLphd3ckMn7yTe/zB2Y7j6ng8j5SQK9O/Z08VafqninzfC/jrw74csY5oZo9U1y2W&#10;ExXAMWRB9nt3m3qzM5dpMsiAD5gofN+LGqfC5viXPpX/AAsG61KO1ugTeeG9Ok8m++WQ7szspiZT&#10;5a5EJUqCSMIina9VYiUb6200emvpZt+vyOPE0q1TDr2bXb+v+GPsr/gmH+2PYfsfeOYfBPjrx7/w&#10;iXhO01KS50PVtPFvdR6ldTSQQTvvMMrtbbYAXKsjPHBPGjGUbB9DfD79vr9qX4p/HltR8G/tAXGl&#10;XFxq2n2un6hdSw6np1tBOAZ43R2aJhEXd5HQxN5VvI4ZFUgfkL488Y+M00Cz0BPFurWc2iWM9hpG&#10;k6lqjSPZ2U80sj2o2keXHmeV3jwqlnY7TvYVteHvDP7UPw+g0b4n+FPGWkwzR20WoWK6Tqi2NxYy&#10;xzr5buV8mRZAUL7lYuXAOcnNcOKwMq0oSVblad+93+miOihUjh6Hsk0/n/XV3PsD9tfTP2iPF+vf&#10;Fr9pH7fY69oWl315aLr3jDT9L1XUNUt4by309POtikhiTMRCMUMamOSPduDbof2TPjzqXw7/AOCe&#10;mueBrPwd4DvLfVPEd4NZi164EN9owL2e4/v5lMIJtd6tGpO63Unb5LtXzz4s+Dv7VfiPwxNaeIPi&#10;Lbu2s3iTatbajr11NHdxxR28cEcuEMjhFiI2mRlBWPB44wLT9kDxRrvhv+yvF/j/AOyrbXG7T4dF&#10;W4aC3yCGfErg7if7pUYXnJxjqp8M5viocsoymuZNWi9rK6ffW73+84KnEGR4WtzVK8YtNt3ml+vQ&#10;PHXxQ1CbW/7U0a+nB8Nyg6brU2pK00MwMbsRjyv3bTb2CghVDNkOWZn918Rf8FKfiR8WPh5p7WHx&#10;H8H6fqUN9FN4ystWsUj2XodmTVBMsckrLKZpFcKQ4Z2Xewlfd4zpv7DfhVbxm8Y/EvxBqlm6jNvZ&#10;zR2shO5c5kl8/K4VvlCj5iDnAw3P2n7O37L1lqMyyXvifVvs8kjtHItvNGFB5b/UrwOBnOPzr6ah&#10;wbneIiorCTdndNxas+93scf+uXDcqjdHFwk0rNKUZadE0vnb593f2D4y/tXXUWmS6jeXlvrMcd3c&#10;T+H9YguIYVup7jyoru2uI5I/NuQ/lZGUSUs0jqDvZh4p8XP2hPiF8Xfh1YyeKdZla1s7+GG10yOQ&#10;wRpfGFo/tAjtljRHVYMBupESIFZVIh99+H/hTwx+1LeTanonwWvjHazR2t54v1nU5LKGWSFUjUeY&#10;szu5AVBiNNuVBbDHceq1n4I/sXfCnxRB8P8AxT8T/Cum6otqIpLe7tYPtEQljIeMyTSs6B42GS2A&#10;6yc7gSK4aPCWMhHmhTjB31d0rtLa7t26L01Zz4niLLW3C7btfRN2Xna9vmfJev8AxX+IPwLgm+Df&#10;gfwL9ov9MvLWO+WzuJriB7pEJNwphneAujs+2YfOhYglf9WmT8LNR/aD0n4paTrujaR4jhW3uhI1&#10;41jdTx7sFXYsOd23YoAYDamA2Bk/fCfs6eHrDQb4/CjVNPhNuPJ0zT7zTVjiSUSlfnSMqzo+C0YQ&#10;Lkc7q8In+HX7QnhXw3D4z+J3xbW3Zr28tr/w9a6XDB5BiuWiiYSFPMeOZYpZVYBPlAO4EgHopcB1&#10;swthsRGM3UVpP7L6N2blZdldtLTWxwY7izKaOXSqO/JDS2rbdr6LTXfV2XmX/B/i/wCOPwm8PeIP&#10;Cfwkj8QLqPjfXIL3xNrd1rz2sa2y/aRLACLgtK0gdJFeSB3R2J8x2UOIdd+Fvjbx/oujw+IrldE0&#10;vwtGlh4VvNI1K5vHtZHPmSMzyhFW4YtIF2gYiESEP5Yeut/Zy1Pw/c/FrR9Q+JcckWmmRJYjrEfl&#10;Wtx/10ZyAExuwcEF1VTgEsOj8FaP8Pfhz4r07xpqeoLrmlJrF4sNhER9rWKEp9muHViuC7EHBwCE&#10;bGclV+0y/wAN8HRjyqq5bW5VdPfRSv5dj47FeLWIp0VCnQjBapqUrNbe81bXVq+t9vl5jpP7G3w4&#10;0XSW8U+LZr++k02aWxvPPvUj8ySD53Vo1/eKR5mSwYAFvXArxu60+wHk6fJaW0ccKlVWEtHnGOpU&#10;jdjjBJOO1fS3xU8Tw3+h+IvFR0yHT1urC4fybcthS0bKrEkkli2GLdWJyRnNfLd7ex3LNM7ZU8KG&#10;7HI9q+VzTD4PC4uVHD35Y6XdndrfbRq97H3+S4zMMbgYV8TpKWtldWT2Vnqna110d10POL/wF4yu&#10;7b/hM3+2fZdbs7q309YIYo1W3iiV5wq7gkWVAwq8fPgEkHdia/eXnw+0/UPA8V0sU2n62ZLXVAkb&#10;MoiE25djK/yOXtmLCTZhE+WQlSn0l+zB8AvCkv7IzfE+/wBSltdUaSb7RcLpYmW2t5WFujLm42OU&#10;LRytiNZFE+CRmJq+R9YOp+Kfiuuk33ieDU5bu9itf7YhlFsk/IRXEkiLtB+X5pAPUkDJHx+ExEMT&#10;OpHpBtPS2q/Db7z6bl97lZ7R+zX8PNF+I/gSb4l+MJIZks9ekttL0mTWGt5nWHS7q7nJKQtI+fLh&#10;2/vIwWIjz84eKxd+BrPxT8Q9X8IWng661t2vLhdH/sXTU82W6A85I5GLT+WyQDb9nWTenA+8rZ6r&#10;9m/W7CRbfw54U8Qw2mq6X8aVudH0+HT1mn8k6VdpIwAGJAxt4UO6GVMkE+Su7z+a8DeIL3WPHJ+I&#10;Phcau2ralq2pXd1dvbXU1leR21irpGVgVjIx2zNINu2GOTP7xNwriVat9ZqKTtFLTpbe3qrLe97i&#10;lGOt1/Vkc8lla+JzqWp+JtXf7ZBLp+jabZz20ipLhAkkivKWAMaxxhoxIhIlULiJdlZ/iO30DQre&#10;XQhqTapdXMkX2C6guo/KlSZ8SeZEu/bLyoBGAvln5d6Bq7fwn8L7zw98PPE3j2/ija4GrW9vpcdj&#10;pKX8V1G7kGKRjKTGHeNAmC+cSAAk1v8A7V1ingC08G+HPB/gD+x7HxV4T0nUZY31JLiS9kSJpDI2&#10;3/VsXd+Nqna+3BBJbsdZ+1UI/wCW1v6sKNONtfL8ex5o1qNbv9N8XW+kX1vNa3UNu94t1btAQ9vF&#10;Owht440ZhGzuTtYqqTwphQF8z6Ln/a2+Of7RXhfT/hb8QvBH9sLb3kenaLr2leHpJmsJre1lBSPY&#10;NlzPLAuC27zUFurJ80cbDy/4f3/wqguPAvw08LeGdWk8SXXiSE+KRJqk5t0LXEwjRfIIbdJE8XKK&#10;Jk+z7VBJLN7R+0V8W/H/AIss/F37JEnw80HSpvBenw6xa6Z4L09dJt7S8tDHIJI5dsxuZvKvLiAN&#10;IELiG3KsHkaNubEcsqsU4Ju270sr2b63V7abGtoyjyrbV/dbX+u54v4zbW/hjr2n23hzTHs9eWDT&#10;9SfV9IvriG9VUtBcEMsp8oExlpT8hdTcY/1bCOta48Y6R8U7htf8P6TL4fvrqeR7axvG8xZ14ysb&#10;FEDsCyqeF5IGACC3qf7BP7L3iP8A4Kc/G290vU/FUi+GrFbfUdXis7Wy003nkWqQMGtY3YGeSRwz&#10;TAjftuWYh3JG5+078GfAPhj9rbwnpHiLR7jw7oc0+qW2oNY2ZlvjeW9mnm2xtYHMbxO62+2GMRnE&#10;si4X5dvHWlTr1/Y7VILVrVf4dd/S2nqzWninl8lPdPp6fkedfBb43ePvhqZbQ3bT2GpRut9byblt&#10;7qIrhkmUAYB25Eo2ujZbJAUC58QfA/w/1DxfoviT4T6ZeaZawmCfXLOaEi402ISqxGDgsW2yKDna&#10;RtO4Bg1ZvjPwP468FeHdD8Yaxa2dxp/iHTmubG8MJEVzhsPGcMAHXKyclyFmj5wVJy/CviWGSc21&#10;lez2Pl7mht/tACxv06MCW3BTxnJyy525B8mrgWqkq1P3ZbO2z6a+nR/8MfXYPMqVajGS1T17Nf1s&#10;zF/aQ+G3xZ0fw/pvi3TYpYNJ0csbJowVRcsPnZsku54JbgEnKqucV7T+zV+xZ+zR/wAFA/gDq91+&#10;zn/wlGjfHvRrF7q68IySwzab4gt4lDTGNwsX2OVgWAZ3aNiPLcK0qyU+2+Pmk+IPC1/8JPiHG6XE&#10;Ktts5jIqT8n51GCcgbS0WCRwV4Bxm/sd/Fr40/sX/tT2PxB+Az+HZlu4pbLVNJ8RGFLe9t3fJie4&#10;GPJQsEXeGjWMgGVjC0jH0MmzatGLoYhctnt0a737+f4nRmGBwtaSqUHdtb9U/wDLy1PmS207xb4W&#10;mXRJPtek6hHJ5N9bxfu5EZcEqSMH72QecZHbGa9f/Zv1P9njwpqGseLv2m9C8WeJl0W40+40HwzH&#10;4gkt7fUZEu4UuYLiRZUmVTC52mL94G2ncFQq3s3/AAUe/Z98GwfE+b4++AdF1zw2viTUt/jDwX4i&#10;sZIbzwtrMqGVrdmxsnt5gkk9vOnEkbsNq+X83h+seBJfGXizR7SztImll1UIsDrtDgD7Q8Z57CJw&#10;Ce2AeQSfSxmKjRru23nrp/n37HPhcK6mHUpfEu2i/wCG7PqfTfwx+Hfg/wCAf/BSe28WfBPW7i78&#10;K/ETwjrF5oGnzNItxpqrHJK+nNNM2ZdqxRqJmbLo4L4Ytmx+054a034f/wDBQrw/4c+JRtLfS/iB&#10;DPf295GosxAlzqd9bWUkgWANM6WsEEP7wFXzIDJsPmDjNE8e+Jp/24Pha98lrJI3iC6ENrbzAwwp&#10;fRRWTRfIFCLlGwAehA3d6+svi6vwL/aO8D/E/wCD+heHtQ8Z65ZG38R+B9b1m8WG80zzW0+G2sLO&#10;+lKtB5VrDiSFZJN83nu+XZN3n4et9YxV2k1KKvp1el/w/E5c7wr+qw9lBz5ZtW1bta9u+t7fLufP&#10;n7bn/BKu7+BvxVsdB+F3xw0Dw7b+KtW/4Rq4vPFuqRXCQfaUEsEt1dWlsEjim2EJ5qDaY24IjMg8&#10;I+Ln7Ofxl+B48MeLJPMePQdSeDw7datoaiO4ZmkLGSOZWgWcxwZKMxdgFYblUOPZ/En7OP7T9t42&#10;j8f/ABZ1XwhH5On2ty2leJvElre2uoTRLtszcWihvtf7khf3mAwkB5G4Uz4t/Cv9rr9sj4oQ/Evw&#10;l+z+nhWPXmj/ALYk1jULaO1N1EkkbXMDuvnmExyZxFv2jzGALFQvoctWKjKbSik9Xb7umy+9Hyc8&#10;tx0qtlh5KTfa7t/XpueA/Hb9qfxX4q+GMP7P/wARPhtotu2nrdXMKah4RgW+t2ktQyyxXMp3RxyS&#10;Ks3khQI8lYyVZVU/YU+JV7q3iy2uvDI0O2h1TxlpxvPBsujj7HdSnUba4hgjDDaIDNaxq6yOPl2h&#10;eFbPrXxp/Zr8ODU38QftWXNzrGraesMHirS/C+j3Wn3TLjbFexX0+5ZECiCFfPhhhIZ1jdpAGPz3&#10;P8W9L+H1xd2vwJ+HMPhRdVmtjHcSK9zc/wCjEMswuXAZJZJU81xCIlaQYRYoyIhjHEUsRRdPDq9u&#10;v2U/k/np95xYjEvBVuSeslbRNO1u9tP16HqXgf8Aax8cfAn4neJvhx8PvhhoeseH9S8XavdaLHqK&#10;xQWv9oZu9Ntr7zgi+YkEHmiOAyeWZJSy5cLix4j0L4C/tL/DrQfEnxqmXQfGtjmHXL/SzDJf69db&#10;hHbWdraq8MVlBHB5EK+XE4/dhgoHnOflvWPiPe6hr80UOsrG3k7d1zCB5hdfn2DGcgZOeQjLuCnk&#10;16p8DrWz8KeHbf4m+O1kXWdUs7hPD8SqHe3t9rtJcEFwEDBGWPDNgMSCysNvoYfLsRmGKp0KUuRz&#10;aTa6X9bq3yOLFZjXo4OdeqvdhG9lq3ZX00+X/APWPEH7J3ga2jc+GvHd9obs0Z8lbNbiNNmCmRHJ&#10;EplGWJkCru3E7VyRWRpX7FF7pvw6174wWnxgf+wbnVo9L1C/j8MJuVmaP91EDd71XLrhkA2qXAyM&#10;42fDH7Yt7rGt6f4X1r4e+H5rfwnqFta3Frb2KwjUYYnYO8s7s+XkCbSXXZypCD5gfSPHmqeNdc+O&#10;U114X1L4d6fDeaXNL4PhXQbWSzFiJ3Cy3COpj83yvNDSQxzuWi4AQeYv61T4TyRYaEVJ6Xu3JNPl&#10;dn9m6d+r0Xmfm1PiXiWOIm6sYW05VyO65kmm25tNLsrN+Wxk6TdeOrPwBB4Tb9oJJECvH/aFvo8y&#10;SLbmUTRQxRtdPDGsMpkeECPahkPDYXG58G/FXij4HXRXTPjV4kuNL+wxwTaPpd9JYxS7FCxvvUtN&#10;Gwwf9XIgIYpxGTHWD8fvi9Zf8Ib4Z8GQfE3w7JYy6LBq3iDT7PQ7BimpP5hktrWa0jDxKGaTAkYx&#10;qHGMABDwfgz4o6P4oaTTrK6xcW3LRyzBpCvTdx154PH869nDcC8N4zC884Pd29++u107Jp77HzGb&#10;cb8bZbX5oSjKKfvfu7WV9vilp5+eyPIfjR8SNP0j45+OLrRvFmpR32peJbm3a7VcSXVo0kommeV1&#10;eZGYqCVUjeJCCFCEHm9c+IvhS48Mx6d4K0W+s4dP0c2dx9q1aGabUfMYtI7/ALlfLjZto2LjKKB/&#10;FIzZf7R+gtpnxw8QLGd800guZJt5XyVmj81ypORwznnHQEejViaN4N8SX1rfXNoVGmx2m+6a4uVx&#10;b/KcSv8ALgNtPAx8rSKOSAp/GsVGMKzW3Lp92h+2RrRqRTi9Gk9PPX9T7G+BOg/Afx94P8L/ABRt&#10;vCMkmraVGIbG7k1i6jntGgYKjDypVWM/KJFwMjdnJJ3HotL+Bf7Ofh2/WbSvhZb/AGnVLqK1ihnv&#10;GnWWRvlVf9I3ADHGWOAOpxXz9+xp8UdE0vTPE/hK81COGG1H9rw7WGBGqBJ2PqQPLOM/n942PEf7&#10;SGva7ZWd7f6XZw2d9PeQx5MvnW8a7AHQrKF8zDHllIygwvUH9X4XwnCuKyyl7einWb5W23vdJN62&#10;t7y/E/HeJv8AiIf+sVWGCxMo4ZKMlZQTs4ttJuN204y6tpW8j6Mfwb8Ovh340k8Jy/B7QNG1S0aN&#10;GktdLswyl496YktmKnK46HjOOuayv2kP2gPGfw1+GK2vh2dVutSumtRfqT51qnlNzGVG4NnDD5lz&#10;5RXncceX2PxsOj+GtI8P6Hpsks41JLnVLzVLdiz+c6rFIGb5iBHcK6nPIU4ByGHHftC/ErSfGt5Z&#10;6x/aLTWtvo8DWcJnkjhMsjMXY+Wp4ALo2SDlRwQBW/GX9k5Vkc6FClGNVtRvGOttG3F72tpvpc83&#10;hvBcTY7imFbFYirOhFSfLKbaunyxUo3S1+JaK9rpHDaz4nXTZJlv7+SbUj5aecyPIoYgbiyoh5+Y&#10;EgLkbevrRtLhNHEur6xfrdx27KVma4kXzSknP8K8LhjtYtw2Ou0nJsNT1Y6ndf2nYx3Vv5gkaOCB&#10;VNwWDgI5Vx8u5iTnO5SexwIPBWm+IPil8RNO8I3l2vkS3QmvmjkZVSFWIZVByvCodpxjLkZAIFfj&#10;tOnKUuXufttPDxs10Wrf9bf8E+qv2evD/wAOtE+H+nap4n8D6TdajqrC8R762szLBGygRgNOSfug&#10;PwfvOfQCvS9P1f4M6JqMYPgnTbWZeVuILKwk2jaAWPlB2HXHQcH8uRk0/XrCGNPD81s3lqAIVuri&#10;DZ0wFCS7DjpnC8AVh+JV8SWkK6rq48xZGCRwxah5pTI5I3uTjjqT6Dk1/Q2Q8IZLTy2nHGUFKdld&#10;u731t8tj+d884wzjMM6q/UcU6dK7UUuVPTS6uutr6nuNld/DqeZptEOmwyzSbPMsY4VZ2c42lgnJ&#10;JboT1/KtbVdS16wh81Ha4to8MyvMSy4ULk4xnA4B6gYHbNebeBf2ifHmueF4vhjcaLpdnoGlrCZI&#10;7ews4ZWbzxMJWmdJZWI8s5CMhYBQSOd3X2fiOC5TzINQXlQPlbI7H3r3cJwjwvVcva4KmrbenzPj&#10;c44t40y2tCNLMaktLyTto300W1tU/wACnfeI7q/ktWubgyNZyeZaM0hb7O395Nx+Q+454rqPg/4k&#10;07x6l5q3j79qW38JtbzRQ6ZZ3WpnzpYMP+88xn2qhyxCAZG87ipO2vPPiAmm6DZza7dOsemmB3ug&#10;wBCAA7hjuD6EHPSvmnxj8XvFHjHVzrFw0Ef2ZpF0+OSEN5CufXGScAAngHrjOCKx3CfDsKPLSwsE&#10;/JK9vK91e219+63PpOFeIuMM2qOq8XOUFvzN2vrZWVru9r66Jdb2f1e2qeIta8W6to3hn4gaf4q/&#10;sWTULtZlvlgmn0+BYAJYN7HzpHcyKI0OXEYyV4DS22paZNcS29xNHut5CJDluG6gkHnBXDDpkEEc&#10;HNfMXhT4ieOdc8AXGn6JrKWupWd40iqLOCSS2kQmWJ4ZZEMsWW3BdjqN80r4yWB6zwP491YXWm6f&#10;4g8U2cVldFtQs102OO3nWSaOIONpR/PjxEh+9kckDkAeJicryDEZe4RwjScbqUIxUk/S6bd9HG3l&#10;e59PHF8Q4fMo1VjffjJqUJylySW+tk4xVtYzuu9n1+qP2eNY1my+NmgaH4L1aGzuPEmuWOjG7kzm&#10;NZry3IYHOcpKkMn0ix34+Hf2j/E2tfDH4iaxp2nnSp5PEC2OoSajpEflyWy3WnieS2MpVd7FZizK&#10;rMo3AHB+WvoRNbk08iSw1OaN4mE1vdW8mxlOQwKFcYI5wRzwPSvj/wDbHvftX7SviPXl1dLqGSW1&#10;NpHGwZNPtzaxGK1XeeFhjKwjuCo64FfhOYUV7ZP+tHofvGX15fU5RfWz3vv59Tl9d8c2FjBCbaRp&#10;LvcFuLy+ukIl56JGw+XIyGOcjaFBHCjrPgfoPi/x54ojuPCvhppLXSc6lexrdmyjWOPHWTO5dx2K&#10;G3K2W+WvJrWe2hdp9RijfapaO3kbdyCFDNsY7j8pUnjqMjrjotL8djQtAvY9OmihnkkjUzeQ8vlo&#10;p3sB++EbHeqZRonBI3KcqCeOSly2RpeUdF39UWdcS81fxMsF5e2fmxu5a0WRVjypwcuWBk5GRl85&#10;J9MUP43tfDOrW9tZxX9w9nCUjiuZCtvLywwF3fd3MSBu5y3qBXH2FrNM9vdJbrNC9uYluvtqQQrM&#10;FJzl0Zdu7kg9cHBB6W/hvpFtqPiXS9Ou9StFa41a3g8tIW3uHYY+baRge+D2BxyKhGMmkzSpL927&#10;v7j9I5rq2njNyE3fN8wLc7M4yfpxz259ahs7/Tru6h0y1kj8y8uI4oQ02Szs21QNoyTk9ACSSOO1&#10;c3BqN5d2z2Vky+Z5LLGzdfun6+n/AOqvPT468UaXeLc6Xr0lndW8wkhuLaTy5InUjDKy4KkEZyCC&#10;CK/cuBMbiquWV8PFrmhrG+y5k7fK6v8ANn89+IvDOGxGc4fF2spq07aX5WtfWztfyR9JfFP4YSQy&#10;+HPh94X0hbHXvEGmSR3VjHqX2w2hSR457+ZgSsUe4rtjVjltyAKVIr2P4TfC7wX8FfDVv4Z8J6Ok&#10;aqoF1fFR513JjmSRvU54B4AwFwMCuQ8I+OfhX4W+E9n8V9K0iLR9OXRFVmm+aSOGNpCItxJJG4uR&#10;jqWzjJNeQ3v7d/hfxD480vXLe01vT9GhuDBeQzIjg8qqzAK52FcyFgu4/IACwbCd2H/tX6jHD1W6&#10;ji3zb9W2t7uyWiTb1622zp4PL6daWIwsPZxlb5tJLpZX6uyXV2u7G9+3T8ZvEfw28IWvwg+Dtzb6&#10;HqWvrcXF1fWMKxi0hLHfjGCkkrs58wAsCrkfMwYfKPixPiR4yl0tvEkfhG4TT5Lme6tRoDCO/mnc&#10;SSvMRIG5bcR5Ri27m27RgDp/2wfihbQ/tSa/LqelTTf2bY2dtb3C3COI1MEchTbgFfmlZs5JOenT&#10;PpOj/s3/AAE8YfBBfiLr3iOCHxhf6DNd6Ppt3rVzuha2jnklmRY5EXD7QDxhVh7tudvGzKtwvl+E&#10;p4jM026snGKTktt+y6dN+7PtsqyzinHVnTwNoxhFScmot3kuut+7u3pvo9DtP2Avi/4k8YReIPCH&#10;jX7GfsdwUhj02NoYY/Ljg4RSxKgrIMrnBIJx8xzr/Gv4ifCz4mabL4w8F+LLPxDJ4Gm/tC7tYdQS&#10;azaGQgvbsybihbyMjOcZIx8yY8t/4J+FYvGt/qMV6+NRs/tM8RYfJO0UAIGBkDai8Hu34Dy79nHw&#10;r4b0fV9d8Aah471GxvLjS7rUNVvNDLzxWm1gIoJiFZFDRmRmDYLBWUsAYye3NI1MtlGFNxjG0ryb&#10;6J2ilqtWtPKzfRny+W0aeZe3hNSnP2kUoxXdKUm9HZRe2jWqSWtj3r4heKj4v1DT/FV14cutJWbT&#10;0isbGZJZFnhTexmWSULgAsiBcHO7OVAAa/8AFbw1Z+C/EFvoiS28d5Fp1m2o2duwKrN9miMhyOrO&#10;+8njn7wJ3YHFT/HC0+Ldpa65FrNreW+mRtZrJZ2k8AEnyeYDHOdyt8qLjCj5eBhhTYLn7XqLW93e&#10;tJJuZs4P3go4zgA46cj885PLjsyrZXw/Ro0qnvzTSs07Qel776rZ73bd9LLPJshw+ccUYitiKXuU&#10;nG901eoteW22j36WSTTvd5Xxu1y7sfhTq0slzud/JTc7HkmeMn81zXzHPr2o2dgrG9kVbqTPy44U&#10;DjrxzjOa91/aevLi3+F8Nm0b+dca1GdmSA8axylsZ4x90+3v0r5ttbfWPEHiCDRbby47YoyLJ5hD&#10;OFXI4J4HGevPB7ivyXGVFRnbyP3ChU5aF1u7noXw8/ad/Z/8F/Du68P+GPAPitHlXyn02+m026gu&#10;lLhmD3DQIYyQNoZIg6gsNxVip+ffEt/b3vju88SWGkm3tH1Brm30+dtyxxlyyxttC8AYU4C9OMV+&#10;olx/wRC/ZwH2WKHx94yWOecmZftFszQ/cPlsRbhd+JBhAS2QwyTgDNX/AIIdfCKa88s/E3xRDbpM&#10;saySRW7ysMAA7UBGD2ZQcgdMkCvyWn4qcE05NqpJXd37j1+6/lv5HvKUea6Z+fp+KthpMV9p/g2x&#10;mht5NSXUrT935bW901o8IjQhmO1Hmcq24HCBipJ2La8K/FW98EeGbGPwX4z8SW+oQtcwXChY7dYB&#10;PAI5FicSShly8iH5ELIFOVLEL99J/wAEHvAV3YWzaZ8XdfkadsyStp8MibQ/XCNn7oYYBPIznop0&#10;tV/4IZeB57G30uL453UN5tQSRxeG7ZVQjAHAkQlgVOW35OCSOMtVTxS4H0nOq1fvTnr8lFgqsYRs&#10;lc8j+BPiLxn8FfBtpd+H/EfhnRRqGj6Tf6hrl5pCSS6heR3F7fOUaSVF+0R22pQQSKNxNuUJCkpX&#10;z98Ydd8U+MfGnh+7vbnS7uw8N6PcaZpsmm6wt1Glmt/fCNdrO0qgFtsaSkuIUiOWV0r7x8U/8EUP&#10;FHiW+WO2/a41i3kjtVsPs914ZZlitYoY7ZYwWvizbI4VjPJARUACKoSuU0n/AIIHfE3Rr1bmz/aA&#10;0+RZIfLdJvDDEOFVGUJtlfDAgcqBwcBirnGcfFDgCMuZ4xKXnCp/8gEa0pS97Zbf16HzD8Kv2bPi&#10;1qfxO8LaD4KsZdck8Saa2uaPJJZXzw3EkcUtzdRoHjQu0aRrG7Qh0DKB5n3jX3/+xbceF/DH7Sdx&#10;8GPj98JvE3h7VvFBn1CyvPFXw5KtfyQRsiXcrsWmuFK+ex+6sG/91MQCjeW3/wDwQ9+PurwmDSvi&#10;54fuJmnKNJeWV9b+Ska7ECbYJVGUSJdxUcL1IAzseEv+CUH/AAUe0LxRo/iu0+Jfg+6vvC6EaRcX&#10;2vXkijzDjYVkhUiL7mUcMoZcDhipjEcccD5lGzzCGi63i77p2ce66r5GkK1FyUGnZvV9lfUxv2Ot&#10;csP2Jvjv428W2PxCHg7TF+JGpW11o+seFDNc3emQQx3VkUiklQx7o7ttq+eDK0kPzHb8/a/tK/tk&#10;fsA/FH4+fDvWdO1bxN/ZsK+JbTxdeyaBaQrLHcRWyBrePz5WaSRBNGWkkIdmT/VgsR0ngv8A4JKf&#10;tN+GIrj4q3Wr6dqHjLUtUnv7iHw/4ljtULMMhI22xoYiMAjEbKi/IELFD4B+0Z/wTK/bx1Px1Z+I&#10;fGPw11jxNDFDLE03h/UreVY7UJHDBEi7lkZiYypwDmPywPmDqvbhuIOEcdWdaGZQTkrP36avulo1&#10;e66dfk7H0uKwPD1PLaNpKcvdT9+7tdJ3V9LrdJNrr1Pbv2j7n/gmJ8Qf2bLrwx+zNBrUvi3TYYEh&#10;1LUNTWWaIQSQWzvJHG4j3tmLAQKp80v8pmYn8/vE13Bo+pfafDRZblJsSXUr5Y/KfubVBjzgnjnH&#10;BOK+gfhf+zn8d/gNZ+PPiB4z+AniLwloFxoUb6S2rWUvkQXTXcBjhSSQMxKtvIEjlyI1YljnPz94&#10;p0s6dqqy3UKGOVGCKgAw46d+3c12UcfhMRiJQoVVUh3umnom9VowlLL5VW8DFRh2V9+tr6nPeO0v&#10;NbFndWuqNbXStvhZZH3IVIwVOM9eefWus+H3j7w5fT6XJ43a+huNJvY5NSl01TvaHhfPTkb1BYbk&#10;yPvAcL8w5rxD4is9Ikt7yXT0mIV1KyHKcgDPB6DHtz64rE1qe+tryHWdIeOG5A3QNg4Oe2MdDyCD&#10;wfxrqrUY1oqK07M76Hu+/vbdH1vY/FDxzFpWoQ/Fv7Pq2i2/gq48M3Fjcc2llNEZrnS7y3YlSkJZ&#10;zIrLxuSNXUozqeJA1LQ9Ih8beG7mOQStIfMhbP2WPYrbgRleRxkDnB5I6eV6J8U/iL4utE8DSafJ&#10;/p0H2NZ4J96pGXEiIq4O1VZSNoAwpwDxivTNe8Sa54L1Xw54H1PSm8y/+1S3kqsFUWEMaSSoCON0&#10;qyCIZ6E9ic15Lo16ElCbTbbdvJL+vuR7Ea1KtTlJXtZK/nf+vv8AugtL/wAY2PxC0nxTcXd9/aln&#10;qUUti80yyNFLAgd84xjDyKMHAAU56kV9w6n4E/aV8a+Ib74Vav8ADf4h6i51++1TS7XSWSysLWGa&#10;9N5IyX7cBHeRo8ebE6tvXEhds/Pfw4uP+Fg+Mbnw/wCBdJvtQ8RX3w88Q/bLfT4Xaa41K4sLm4RI&#10;4wOnmiFFVccoSAf4f1L+Gfxz8U+FvhbpcHiP4YeLtPmj00PMmseF7nTltY42PmSO95EFkIaSJgsY&#10;LELtCsEdk8HPs7zjJct+u5dh1VnGXK1K9opp2lo1+a3PJzKv9TwvNyqd3tJXVne79U0vvMX9mb9g&#10;vQvhLb22o6vZ2Oi3V0q3FxY2LzXd+CfkMP2meeTITIUOoLMCqFtpLHt/iJ4fsPCWhyaT4K8LzeFL&#10;+5hjNjqkc/nXhcFmKNudHjjZgoV2Mh8wthQ7x7taL9obw79m+2Wnhm+uYZkXy9Qs7cXNuJixGx1M&#10;pO/OWLbdgXJ3FlKDLk+Knibxtpznw94Rh1C+VVlit7mS4ht5I3wDKH3lE+VmbaN8n3Qw+fEf4Tmn&#10;GPFWdV1/aU3yJ/DG0YJ3XROz9ZNtbOx8zmGdZhmEfZ1J8sUtIxXLFeVlv87n5T/8FC9Fh+EUkeme&#10;N/EUuq61c3U19/wjOj6oRa6VvIVmu5ZC8880g2M08jRO4bhQQu34h+I3iLXPEmqvrd8RavcDdarb&#10;wrHH5bDICoABGhXLA7ADtyoLZJ/az4pf8E8/hP8AGrxJN4k0jwZpP/CQi+aO5s7XXF+xwS7VZGIj&#10;g86dwF+aN4wxZwAwRXLfJv8AwUB/Zt1rwd4T0/4WxfBC517VLGykXTr/AMO/ab54LhzmRAAWZVf/&#10;AFm2RXGXBRwoyf27hPjPK6ipYV/xHvdxVuui2/rufKTw3s5OR8K/s4fBwfFvxisF+MWFnIs2qzLJ&#10;txjP7kYVTgt6Mo29GDEBvvHxbcfs1eIfD+i6Nr/7PFreNpNmLKG4/t6S0kMbAhxI9ug3jlyFKkLu&#10;IXaOK+LPhP8AGDUPgTdaj8P/ABf4Yu9PEd+w1Bri3dJopsEFJEdQwIdCDkbgdq9hXqzfHrwdrcf/&#10;ABLtft2Ab5lZju/IjPHvX9OcL4TJZYVVatZc7/vKLj2tffvfVH5xxZm3EUMX7LB0W6at9nmU31vb&#10;ZdLXT3fU9s8Xfs1+EtU+GF7pn7PfgTSdKur+T7SuoW/xE1a6W3Z1CsywssSmdlGNj4HyKWBCgVz/&#10;AMGf2Tfj38KviHcfEzxBbeFfFl5GuLZ9bszLIjEL80e2QCNkVXUDG3JIXJZTXFaF8bLjQL37boev&#10;SQs0JQjaSCD25XHPP0Oa7/Rv22YpbWOw1WytZI85aaz++hOfupxxyuAW7HnnC+lXy2nDSli01f8A&#10;mgvwat1fdmmB4jrVrfWcvcJWs7wqO/pJO6Wi0dl9xR+Pn7IHxk+MXju6+IfiZ/C+ktdaW2nw2Ok2&#10;5iDL/pHlzuc/PJlYiGO35ZIxn921cro//BPvxL4c8c2vjax+KkMLiaOTUP8AQG2OXkZZFHP3SBuO&#10;4KBvwOVFenXf7bnw91DRbGHV7iaFrddss07DZhlODnn5UPXjLZyAPujy/wCOn7fngzSNIubfwRM1&#10;9qV1CRCyQ7ooQwzyWIG9DggYZSeSQBk+ZWqUcLFOVd+6+ZWcb3Xayv8Aoe1TrSxcXFYaPvJxaan8&#10;L6NOVvm0fPf7W/hu68PfGHUdI1q7t43hZYBFb4mNzJ5aENwRtBBUnoR0IDZJ811zVr7Q9NuNIjsp&#10;oruYg363UB81lB3LHgkEAY6Y5YdsZpfEvxOl1DxHJ4il1a+k1OaRpTdX90JC7MBuYkLwx/IA8DKg&#10;1x2paibuVmeBprqa6YzCNyRg89cBc9unPPC4FfGV5/WsROrJfFJy+93PpcFg/q2Fp0v5Ulr2SOi8&#10;BeNLnS/F1rKTstbxha6l5n3WhdDFknjIAbPsRxjPPvPw21nRPC3i+LRI/ClrqbNoN0Fk8QSO9rab&#10;0dJZFjGdzMSoxheSBuUFmX5q0rwzqGtD7FZ2jKIyWLEltgPH8K5z2xjJIGAORXrvh7TdSlto5fFW&#10;qSabH9k8i5utrLJtBD7sCNwuTj5TksCPu8kfSZDnWW5XRqxxSb2cbJN3vqtdrq2vS11qeNxBl9bG&#10;On7KXLunq1vs7Le2unW9noe2+L/ix4O8bfDXT/A+j+GfL1SOSRtQ1BLoI0VoYiI/M3HyllMkm5nx&#10;nI2gYVRXz7468SSeJNXabRLS3jsNP+S0kVSY4mDABMnLdFxlupJbj7pNe1/w5b2g8PeD1t40mdC8&#10;jT5a5k55b5xweQoywGenUnmdY1u2V47wXKszQs0e2eRioDKCnlqGVjteQZUhcdcEEN5ObZ1jM7rq&#10;dVWjH4Yrp6vu/u7IeSZHhcpptU7tvdvd+dttFot35tsbfXepaZpH2CC2h0+H5ZWnjciSYfMhYKNo&#10;A4B6AkqOmDj2L9i7wpa6dpd/8QNSTZvO2CXGweUpyzAgldpdQMHp5J9cD51+z6lr2rw6Zb3DyCa8&#10;WK1W5+XkkJjnGDkjd3wc4AGa908cv44s/D1t8K/h7oF7HpFrbol5eQ20m6+YKOCVTGwHJOPvMzEk&#10;jAru4bwVSvj1VUHNQ96y6tbL0vv5XOjiD3crlh41VTdX3eZ/ZT+J920r2Xe2y1Op8e/tCP4z8Z2H&#10;w88L3zx6VPqcNtqF1G203atIqsgOciPBxxgt9Dgv8T+NrPR7DRJb65ktk1DTmu4WUkASSyGWQfL0&#10;++BzgdAOleS+GPCXivw74t03W9U8PX3l2OoQzSqtnJuZUkVjjIAzgccgZ/OtTxaPGfiyHR7TUPD9&#10;1a22k6fHaSMLd33BTjeAVABKheCeoPNfp2XY7iLDyniZU71W7JS+G2mm+iSv+b8/gK2Q8P0q1DD4&#10;aSVGCfNJNczlaWvm27J6baJJbdRp/iUasviaLTL57mTVVsbGzZ2bmZ3wFyR8owrn0/Wu48cfF/wB&#10;4e1+48IXPhLxk2qW+1XvNJ8fC0s0QgFPLthZuI8RtGDl2ywZuNwVfJ9L8Q+FdAgSzstOuopEuEna&#10;SSMM3mp91zg/eXJxgcZOAMmvbvha/wAMfG2gQ3t/p+k6jrTBvt0l1ao9wwDkKW3DcRt2gE5AAAzx&#10;Xrf2LicTyzqV1GXOptQbXWcuVX13n6WXoebmOPw+R1HiXhnUpuLguaKbTcacVJ9ErU/W7PoT4K/G&#10;j4Oan8I9MsPiJ8MrG4uDagSLrN893LLDu/dyTFFjRmIAP3M8KTznGz4k+EXwuvdN1rxP4k/ZT0ux&#10;0a6sYreC609vLmt4wZNrqqzExN8+7eVz91WHyjPzz8RvjZbeDpG0CztUurpdLurm5t/NKCO3igdl&#10;UlcYDsoXGcbd2RyM898R/iR4hkmm8O6JrmqWt5HqEMVxKtyZI3DkfKA+Sy/vB1CncO46+JR4ZjDE&#10;Yis8Q6ji72hBRcOrSbvzNLq3o1qrndW40xmNo4ajhMI6EZRu3Oq5KS0jzOKUeWN90ldpqzSPPjdn&#10;wT8Tb7w1pGqx3iySNFDcQzARXMsEu+Lkdd5iVPYSnoaWd21nS4fCNvI8U8LfafDk1w22TbuIa1Yn&#10;7siMCM99g+6MVg/2zLo/i+PU766kmh1C3+1JNOq73hmCsT8oCkrIu1sADIbA7V6Sfhv8QNRDiTw4&#10;kkUpz815AQR/33XvZbgY5tg5SqVrXbvG3ezez0vNOSaWjSeqVnhm2Lw2W4yNW0YXSabdtVdLe17R&#10;ai1/K2nZu61vhX418bWFkmiePdNkXyT+7ugUfcM9CUJ59emevXIbyL9sbw1YWnj238UJEuzVbOFW&#10;uAP+WsbYLLhsElPLwDjv7V7Z4J8KeIrWOax8X+F51SOItDdfbFkZsDG1tshJ4/iPp3OM8B+1Dpdj&#10;q3he10zRpfLljuRMm6QlSn8XzEZxkqevU96/POMsHg8JNxipKpG13K1pLpJNWu31dlfr717/AFPC&#10;GPxGIi5qpTlSe3I37r0vHW9l1Su7bLSyXjHhnTbq4ijtTpqu00nkwNLdGYq3fgFlUheRgYIJ6EDH&#10;unxZ0j9mv4f/ALPFn4e0XQL2PxrfSyf2hcagVk34dTGYAY9kUZUGUNHI+5ZArEH7vjnhXw39svrf&#10;RoXhaRV2W7TMqxcfNnJIAbd94k9Mkcc1zfxJ07xhaeJDaazNdNIvzskl4lyVZ1BBDozbsrtG1jkA&#10;AHnAr85lH2klrtr6n29KPvOVzPghvp9PlhjsLa7ZZCWkVjPJt+YspHzBV4znAOSMMBmtP4Tpcy/E&#10;bw/501uqw6xbSR28MZwirKrHnp0A5688d6x28X3Nvokuk6Jf6lb2qjy5LeOQiK8dgdxlG9h93A4y&#10;CF6Dljf+Cd6z/EzR/tjxxtHI7sqZyu1Gb+I9wMDr1/LsoK9aPqjapTl7GT8n+R96aXDcx20OoidR&#10;wGVXUnPHT6cevevMfip4em0DXnubWIi1upN8ZWQNgnnbnHvXa6Trd9/ZUUv22NYjCNu5gPl25xz/&#10;APr7V5/8UPirrOuS/wBjWlz+4jXZNI0mWkI6DngYHcDcT1PSv1Dg6WOw+bL6utGvfvty9+ut9v8A&#10;K58Fn0cLXwL9q9U/d9f8u57xp0bfEv8AZx8K/DBreZt8NvqEyLdCOOeGHUeYpG/gH7sYIDkk8hAC&#10;T4j+0xoGr3WpSW3w2tGvvEk9zdXOqaD4dt1mi0Wx2r5W8RoNkzYdiMADOAOAze3/AAd0/XNa+AXh&#10;U+FdfTTryGK8imvNoLGFppT5YUhlP7xYm5GBs45653ij4QfEZvBdx4Z+G2qad4TvL68Mup6rb3xu&#10;57gPGVkLObdJN7HDeZvLZDf3ia7s6hnFPFVZ4BtNt3aerTtouy0V9V1erPCyKtlEZQWPknGOy6LV&#10;3b3bb6aO+ibSPB/2oPB3jzVP2nvEd5p+nhrG8axEk0kyhYyLKAF9ud2B9Mnj0r1z9qT4UeJvgt+z&#10;noY+BfjrxBf6Dq0Pk6nZfb1mgcNCNjK2wPHHLtO5A/lkMBtGOavxJ+FPjb4kfGrxd4o+HOu6PHrG&#10;kpYeVp1xYlri83WMOcy+YgReq4w4ODng4PiHjz4mePtLtG+Gvi7UPEFp/Z908raEurWkcKOQcgAk&#10;SrjJ+6gf52IGWOfPqyweLx0KcMQ74ebcqc4qSXPyyvH3bppN8r1Sb0bs0e/gcXmuDwV50I8laCUZ&#10;Rk4u8YuKUtWmrpNpWvbXo161/wAE8E8beHxqmv8AiPw/fSyzXkqwloWVZpPJiCoXAIjHQZ6KOcED&#10;FV/Hvh3x18OvEH/CqP2M/D5l1qzZNR8ea39og3SzSq4htmaZgm0K0jhVAI3qwOQTTP2JPH+u22t6&#10;p4Av557e31KIXVv9oVnXzI/lKR+bKz7ijbizouRH90dvTfgNoXxD8FHXdL8aeHtHtrWbUWu7C80+&#10;SWS4vZJXkaaS6eR2LyYEWCMADI6AAZ4jJ8yx2PpU8W5KlTvyPZvaXNJ663drtJaaLW5yQzbL8nwu&#10;Iq4WMXWrOLnGWy+zaKstEleybtzXcvdscJ4V+H998N7CDSfEFpqFrqWoS/b9Skvr1LiV7iRPnJeM&#10;mM9AMrwQOgJIrqE8R6H4Uhn1DV9Wit7eKTZ5lww4wMDBJ69OKxf2mP2hvB2k383h3UdGnkvNNZNs&#10;0Mi7pQyg+WBgknLDvkYbA5r5P+IXxI1vx9qM15dyfY0XmFCzskcZ9RuyvA9D1z7183nMqeV4j2MJ&#10;KdrW1vZdnbZrtp8j2spqSzLDKtKPJdvm0td9Wu9++p6F+0p8fl8e6vb+FvCSNdWMDExSyWbBWc7c&#10;7gTgr8vUhTk45INU/wBjD4SeO/jx+0tYeGW163sY/LupDqD3ltbBVFvIxMf226tw2W2qAWD7STjq&#10;K8i+0Q2q3UMd3c/ad+2GK3iVVPHDN/IgkdfXiv0p/wCCS2uaX+zr8KNU+K6fETwncWerXSQeXLYT&#10;Wt3YyKpEiTz3L28TsmYcwwSTqpvN2Ody/nPE2bYzA4CeJow56jaSXq/0WybSe1z6OjRhGPs4rofe&#10;F3bQQn+xYbuEi6UtbStcTH7QxWZsyMGXbv2nB3DHlJyqsd2p/ZmjTTs8/ipLXUZFV4lW1eIGPZKX&#10;yiPIPnXbJ5mFVij7S2xwMa9+w6Nb6fqGqwWselQ6iBbrbqRJZTKrFWAiyrrtmi3bQxJllBU/Nute&#10;IJRe+INJ0qz0SPVPMvobi9+2S+TDcF3MDTJN86LvnOSw3pHujfexYMf4ho80pKhKFk37qtprqtEn&#10;r0trvdSasz1byW6NjxFo1tpc9vpsltb3lxNqcaRXFjclmd9vnKmBuAzsQKiv854OfvC1oml2EHk+&#10;brF5deZbwyXU9lhkVyF2xGR8KxdYyqgMMBlVmV2ArC0fxedVW9lvZ9S+2W4kms7lo2trmeGS3XO7&#10;O5UJOGYbiuE3vsijkmW6vjJ9O0+0u7po4DPp4B0v7HLNcTtDCJ/JmeeNnAWQs+8RoArhixXaFmlh&#10;ZSUoOSjq0uu2nR/K6sr7X0GuWWp08/kiJrzWtWtbNrOFbq9/taIQzWQUJ0BUCQEjYzJnBKqq7cOm&#10;hBcaNcQR36XV80UMhKotuxmlVUTYCElOCUXuxY/dHLLnCuPE0ovLvQdS1q11aS4tYbiHSv8Aj6a2&#10;uy5VyqxoSjmSRSJGIRikgWQZJXp73w74vW0sWl0tdPV7dYLeRYyWl3JhiwgbMIMbKgX5VL8fuxuL&#10;lbLaFa8Wlp1afqtdE5b218mDpx6G9Yi5t9Kh1a0vria1kt2nY2rhplUSs5bkc7mDbRiPdsYqCu3E&#10;lpeapBPda/ZQ3Malplhiu4QrIwQsiunlFzKyptG2NiQwKq5ZQMXTfEvh/R/FH2Twx4HbM8cVyytb&#10;y+dJ5kYWSHy4ceSUJtxsPzMo3IGyldF4f1P+0tN3WKTQ/aJGN1a3WmvJNdyGFUaPa6ME3ECTP3B5&#10;almODXJLL8HzWcLcru9Xt3ja7W+vvNPTcPZ3e47Q9cure3Gv3MkgtpIyFa4wqtsZWUqI/NE+4LNI&#10;rK7gCSFd6lwgju9V8Y/2VfarpGk3GqeVcATLa28Zm2h2yzqxVlwrRyBcO/zKGXIZqhuvFEltNHDP&#10;4fs7iGx05nutQvDEWVfLZpNoMjFlLRNwemxVUL5aMubq2veIRd3Fy3hy+Nxs865n0u1keGC6eBli&#10;UEKZGcRbF2xnDMzHGWON6dPAyt7OMr9baaNLz6aX008uhyRvu9D5R/4K/fFrVB4U8KfCy50ZtOjk&#10;uLjU9St5EKFGi3W6RghirIVM0gIAxkIeY6/M7xdpVnfTRWiQKzLtEecnaTtPQdRz2/8A1/e//BXD&#10;UrK6u9J8Q3mmeRcXWktJBJ9tNx5kIAZOcnGGZ14PrjKhXb4A0DVtG1VvsWq6msYLjbliu4j8j/kd&#10;M1+8cDwjTyGlOlfRa6dW3d6ef4dtj6DK5RdNWtq3+dvySOd8QeFpoNQht5NL/wBFhuFAlkcsqnac&#10;r1HU84H93PtVvxD8JdTmVb/SNKRYlObmbuxAX5MZyMDB5A5bnngd1qN94LTSGtNDddQea6WV1vIR&#10;ut9nCtgEgAhj1OOPoK6DwxFq1/5NpeWdrJIYVazWORNhjLfNtx2PdQCSR0NfoWHxVaVFSttfc+op&#10;U6co2vqcL8HvC1npnii31CFbVryO4At7fzFT6EqSS3UcYHJySMNjY+LAj8W/EOS5k1Fp7iUx6as0&#10;bjaId3nSMCM8sWAbOf8AUxcg5x23jq78PeAvDKSabZ2q3E21Lsw7gXIydow/HzBAeM4OONtee+Dz&#10;ZLqeoeIr68WVbNWiguJpTt3DJkbnG7qoDHrg1l7XmqOq/Q6oxtFUux2H7ONz4q0z4x+LLr4XeLF0&#10;3WF8Fa5qGn309zND9gjtrYzGQSW6SSxMIlkVZAu4MV5TBdfsb/gjSPHf7T3wx8QeJ/2h/GWqeKrO&#10;91W4gsYfEnjK4lbz1SJZGS2+0iRysM4V7ryQAJjH5h3NFXxb+zt8K9a/aO+IXiXQfAXh6Zm1Tw4t&#10;lNctKV82NJraYmLcVBbKLkbhlTwCTg/o5/wTT/Z/+PX7J/gPWvhv8RrFZI7KWe58LXEdkZgIbiR/&#10;tEhCKHjVvIjUs+0sY2CKQxY/NcXZ5gcvyKvg/auNaSXKlJKT+FdXt36ng5rOMqMopq/K0l1fvbr+&#10;trn07oH7NvgfSF8/wzdalYfarcxzR2uomYMpAx5hmRxIQBjexDlRgknbhus/s+393pkcHhjxVDZ+&#10;SCY/tViVk3K2VLtDKuxQBF0UBQmQeABZsfEnjO/jbEMd7CqxyXF1a3SxtbK8h3yF24LK6n5dvIjH&#10;I3DdaT4igXMunalp0P2xYWS5aaB1YMzFmZS4DLEXEmCyneImyPmVm/nn6zipVOespdNZR0u9nd9P&#10;Rt9Olj4uVGpCVpxa+Rlv+z3J4giuBrvxyj0dbyz8qSS801p4SrAboywEkaxkAjZMpIYueQSpxfjL&#10;/wAEtP2lfitBoOq/D39p3R7WOxDR3M1ldTtHIrhN0kcaxmPhgcRH5QNoLEqWrsLvVtO1WO7hs9SQ&#10;Qwsk1xKypgNucAFsBChOB84w5LYDENtz9S/smTTbq80nxAJ7SRm/tCGTUI2jMBxtL7sYwcrg8fdy&#10;eVNfVcO5xgsJVX1rCKq1opRlaWunwtNS7Wsu71KjGns1c/Pn9oj/AIN/vHc/i/XPiD8Vvip4gkbU&#10;Lx5muPC8eiRwOxIwUS7vLaTLd9qk7uS75NfLHiL/AIJy/s3+BfEy6F8RfiB8TNHm83y2k8QaNY2q&#10;zqDkyIWmLhcEDIVgSOGNftlB8M/hXp3hu1l8X/A/wBfQ31rHcTWd54TksZwGwy+Y9rbLlsHJD7j6&#10;gHIrkNd/Zj/YN+KuovY6fo/h7QZroMLixTwHa6hCG5+Xz57XzeBjo0YHboM/0tl8auOw8XGVahZL&#10;3ZQS0ttpdfjfTYKmCi1ekkvU/G3QPAv/AATR+H+p6h4f1uf46T+cjWt1qOha9o8azx5+ZdstuGCt&#10;gZAfGOpbGKw/EPwu/YUh037V4A8A+KIUZ1/eeLNYiu5CCP4Y7OaEk9Oo6ntjn9btV/4Ii/A3x9G2&#10;qfCz47aHoLeSwnk8H+FTHcYxkCZVvchgP4NvBzwO3ifxT/4N+PGmm6lLPo3xR8Q+OJPJYRtFHZ2h&#10;ibsHae+BTGRwEYnaRxnI7I0anIpQxE6kVqvffzstI69rnHLB5hHWMIv0sfmTr3wM8Jw2kGoW3w7l&#10;0+z1BpI7O/NvqFrbucn/AJaXFxtJC8/LlQD8xPbkvEnwU8Lv5lxqbRr+8yZrPUJZ0Ric7S6OY88d&#10;mPHpX2r4u/4Idfts+GzJPe/C61+yiQgTL4it5Zdn94wxyuxOOT347k14/qn7B3xw8Ma4+ha34Lur&#10;ZlnMQk1DR57fzuvzCSRVjPTj5zjPTrXofWJYWPNVenf/AIKbRw1I46nLWLXyPmvUvgp4JtJJEgv7&#10;pgwJjZnP4kZY46nn3NVbv4O+HdLWPUtRa4SKNlPnTq7DbkfMFByeo4AIx+FfXlx/wTu+MmnaM3ir&#10;StZsFt4bXzpZH1CN3hwxVhss5Zyihwy5Yqcq4IUg1g+Cf2H/AIx67fz6pq3wW8Raxp9rITdG30y8&#10;t/PXJ+ZZzaypjjrjJxyRkVyPiTLVFv2sdPP/ADsiZSxXNZtnz7cXmn6esWleHIhYwwzYjvNSuP8A&#10;WjOMqh2BF3MT6DdyT96su88P6i8a+ItTu7SRm+SGGSSHzlOC6BkDHBJI/iGCCDk4z7F8TvhH8PLa&#10;7kSPwDpvh+SGPBsb7XjqDu+CNrCOA4k+8CGCYxgjjnz5vhL4WF+1u8Wm2L/KT9s0WYRjr82yOEtt&#10;yOy5z0BPFdWHxFOpBSTa/F/em0/kZxjTg2r6+n6s4u2W0nvPNLJ521lRbeQqqxgjgsjso6nAIB4x&#10;1wDXvNNnEs1tHqKhJDtk+0TEbIypVh8rqd2A/BGAyELkqc9jqnwW0mGVUfR7dRLuKzR2zQrIuQMr&#10;kBiD6kAAHJwORHc/s7Wtvq/2Cy0aTUBJGGaTRNQ+1N90doXdd2PVj6HvnrjUh/MbRlTXV/ccTY+H&#10;k0rU11PTdbtGuLMgQxr3csFyRwoOM5IznGc4IrpofjV8QbOLZZRWcqR7hukiY5VScvlG4GVbHGMD&#10;OavWP7O0VqVu/FXh/wATW9rNJst79ZZoIF7gs/2eTIwDwvJwaLr4AWMGpxraeNrmWGKbY7Q7yUXP&#10;QieKL0LYOBzzjoPQwOcYzLpv6vUce9tnb0OXG4HL8wivrMVO211t9xRX4+fFRXX/AIlFiw++CI35&#10;74+/yfbvjjNWE/aF+KMTN53h213Kp3qbOX937H5/lI9DyK2vF37N39mRpNofxWaaEopmkuvJucNt&#10;HO20nmLFQTgkDBGDzxVvwp+yfe6hALnU/iW2noztuhfwPqTySqqjEyeXEVdf94qOehypPof69ZpT&#10;p8/tpW9JP8Em/wADhfDOQy0eHh9z/wAzlbz9oHxhfEWur+FNLusLuaObT3bA/FziqV3488Iaokeo&#10;WWiXmi3Tcq0DGW3fnBJ6MnP90N6YrvdL/ZV1DXXAtfifPJHJas8NhpvgvUp7nvxt2BGG8hSRIQDj&#10;jotPvfCHj7w/4Vn8Aaz8Gte024mjaO51tvDsn2qSN5MeYY3CDLZxknnJAIOMd+X8fY2U5e0rbK9p&#10;Rer7K6T+5+vQmpw7ldJR9hR5ddeWTSS7tO6f3M8zTxc02q3WrT37zXF5YT20jXExy/mRPFk55ON3&#10;Q9cY47dpqk2s6j4gv/EOnfEDTUs18nW1iuhJ9oaMygrCu1Cu9SoXllUkfe5xWXqHwB8ZfYvt/hP4&#10;meHdSZbPzvsUzvZ3ibdzFDFMgUuMEgK7ZGMZJwM3w98D/jTdNssbjwtFtVTMuo+ONKsfMGNwB+1X&#10;KHHGOPQDqa3XH1CSdRQUL/E4zcL+qa6/j1KrcOwqNOMlorLmipaaaLa22n+R0Xh/wnb/ABDvNP1O&#10;bWf7K0fTrCSGaa8Mas4NxNJtT5iCBvA3HgbPUYPsXhnxx8PvCei2vhuy+Imn3CWce2OW41WAsYwT&#10;gcMBgD5RxwAK+bf+EA+NcOojSbLR7W8ZkDCTStTgvIBuJHzSRSvGhwD94g454wK6TxF4f/aU+LXi&#10;Jta8YXWl3WoGGO2kafxBYW3ywqIVijUSIihQqqsa9B0AzXfh/EKngaPLRpJPfWd7q2r2Vtlolb9f&#10;n814FnnElGviPcW0UkrPfW9227vW/bQ920P4nTeILXUtW0bSbprHSpWiuNUnaOO0E4DbYRMWKs77&#10;TtAPzYz05HlXxR8YaX4t8Q3Nj4WtZruHyf8ASJrfS+UZsZYlQSYl4AUkrnLEj7o4b4h/E3XdB0iD&#10;4X3d3bwx6Cpje301lkWe43ZkmMiFxN821Q5bhURQTgCszT/ip4fi8AxaHE9zJqcd8hO2ELE0WXP7&#10;zYCznpt4OAcZ6Gvlc44gzjPuWWJa5U3yqKtv1bvd/l8z6DIeE8vyCM1hU7ytdt3vby2/D5n0t8LP&#10;2Mfifrng64+MnhbxNYxagt7HYrpsmi3xuI9q+YyMsibFIjbLeYFRgu1dwY58A1bwte6x8Xr3wt8Q&#10;b1dSvHvpIY4VWe6W6k8zaDuQBip/h2hiTtG3k4+kvAf7dnxf0H4Nr8NvBv7OXiy80++0sQaW1jY3&#10;qyWwyzuwljUGXdGWkY/MoMwAKbWZvPf2mPG3x11/xDpnjhf2P/E2j20dmsgbWfD80zS4K7GL+VkH&#10;GwZYjgpwB9747C4zEfWJxr8qvpH3op/5/wCR9T7GXL5nI+LPhFaW/gubVfEWiR2+o6bp6yWen6re&#10;PCYUeVsxFJEhkjjQ+Z/fO8hQzgO6eJ6CRoniGLXofLASQsobLfKVIK7ySehPXGSOvAr0z4nftJ/F&#10;DxTpdr4d8T/DG/tbWGVzcWd1aziKdS4dQqNzGBjsWySTXEfEDxj4U8TNYf2R4JbQmt4GSaP7VLKX&#10;O5iCPMZgqqMdOMk4HFe7h6laPvP8NbEyhLla7nv/AMMvjX4X8RQQaJrWsrpeFaKaaYFjGB1O0deR&#10;27jnpXRaJ4M/Z9j1MajqXxYXULdX8y4tZbWVPNXHIDIQwOT+Jx2zXybp2q2FjZtFFdybU+80Z2hm&#10;zgMeOmRjnGQOM4Fa3hxvEetazFoWg+dNNI+NrSBfKA5Z3dmCRqoBZmYhUUEs2Aa+9yXi+OW03CdJ&#10;ty3kmk38rdPU+LzbhmvjqqlTrOEV9m33u/c/SDwk/hzwz4ctdD8JrGNOSMmzWO6MimN2L7g7E5BL&#10;ZHJzkY4rSt/ECMGBbOOd2cjOelfn7YfF/wCIHw1v/wCy9F8d37QruURwqWiZsdkdcck9cA8fib2k&#10;ftY/GS3hkkh8ZGbkMY7i3jZ2JIyThD2BAUHP/fJJ9qXHGAjUtKnPzdl/mfNy4GxzvacX9/8AkfVn&#10;iD4IeJ/EXxV1D4reGfiaulXFy8JgiWxLNCFt4oWUtvw4Pl5wVGM9yAa43x/47+K2l6ncalHc+G4d&#10;Yjt3sbq+bw7tuLu2+XYzS+YZGUgcKAoIIO5sADynwz+1R8fdXkew0zVLaSNVP2q4OnoVhj7scqq8&#10;fXaMgE+mX4v+NPjbVb270+7v4pbzUGIuJ5FWNWA2kkEFsLnB4YbV9AGrycdnnCOZTU8Vh5Tmlpoo&#10;t7tJyUrtK7te9uiPXw2D4uy+KpYfERjHS6tdJaapOLSenSzfU6zwP4r0f4U61D461y/S5vNNgYw6&#10;bbsYzdTNGycE9EBJJ5J6DHJIxfin+1l8SvG+jzeHNQ1BdPt7hgtxtszHIkZIALMGAG4c4OBgnIOC&#10;E81urue8i/tK81yNlmjVFj83c56gjG9iAAW+8d2Ow5JzV0KeSea30u2ma4iKqbfa0kqEHnmMYUZy&#10;PvgksvdcDyM64szLOqvvS5IJWUU3t/ee7ffp5HrZdkWBwNqk7SqdZNLT0XRK/wDmN1rxBKrTW9xL&#10;bs7JH5bRmR5JACCV7cYzyu45TGDmm2dvdapa3H2eEeRHlZpFhkkPyAMxHyDGBuPIzwW27jx6x8OP&#10;2B/2nfibpq+PLT4W3EGitGJ7XUr6FbSG5h5HnQtcNGJ0DAKzJvCl41YhnUn9AP2b/wBgfRvgz4Qv&#10;LD42JdfDOWO3Fnq1mt9Br0PiCSVvKVbkQQSJ5cTAk24dQzK/ysEfZ+bZpxRlmW+7CaqTvZxjJNr1&#10;Su/RJb723PpKNH2kkktD83f2dfgzY+P/ABXNqmraPq2rafpGx7qx08rHcys/CxqxjdYNxBAmZSgZ&#10;eSpII/QK2+Hn7Qfif4M6L+zl8KPg3qHw00jUEjk1qHV9EgJmjhaaSMTSXWHud8oEocNHE5w6xJtQ&#10;V9Q/CXS/2Df2cPF0Nz4R0Lwbpmr6jFNbNqOteMrNmETLLGh877XK0ySPC+Aik7kVVViWB2vip+0l&#10;4N+FD638UNY1TWvF3hq9vI7i50e8u10HRILd2MLSxXFtZ+Zeyfa0iXy48zxhV35jimZfj8VxFUzS&#10;uqjpuEYtcqndXbstvhTbdouW791W3fdh6NOnK9TXyRWns9a8RtdS6p4stE1LzFht5Baq7XDGNPKt&#10;rgxyfvIUQ3LHgYEMwwdtR2N54W8OaO/iO31rT5Leezjt1uJGVvPwyxlUwBGyt5L8xsA+13CNGQG8&#10;rufhN8UbafWNf0h9Zs5dckRL9otam8q7LsI1haFyFdTbRzRifzRH5bsfLRFlJztR8D/HSy1aM2/i&#10;ebSM6a2mWd5daSUe6ZF82OR5IldmmzK5jHzxvC6sBvBVvwvEZPPDxhVnOFrX5UpdU21dXV7325u1&#10;rbnNZW01PonT/Fmt2/xM+2xwafYwyRx6hYahcNaTKmXjEF+USI/OQBtO6TfmTP7uMPXUanqXgfXd&#10;CNxd+KNDt4NIz/a0a6hE3kxlirhFZPMaYrBG2x1ZkaRlYupy3zzPoHxqfXpPDOr+CdUg04tcWzT6&#10;fZzbdsy/JNNIjN5IYg7wqxoXeIk/IIRXb4H/ALSXiC8uox42u7pbWyad7qLQ5LeBsTZEToT/AKQc&#10;Fju+4EkXYjqwabSnCVSUoOMFeN73ls9Elok7Wbb7RWl9p9pJn0Zouu+EPhfqq+LdDvY7trrR3tFm&#10;Nu0kUUf2lZ5RHK+W2tCF5G5VW0iRiGIWu98I32kaz4kTUtA1z+ybWNYTFJcRusl+yhB9nYnzMhmw&#10;oVWEjCbBJyQ3jXgT4U+JLzx1Z3Op+KtI1Czhtpn0u8s7xl1CSJnjkNxJHvEO8GVEIESo6Kz8lQzX&#10;PFHh34iy6es6ePJrG3NjG1rDqF9JF5FwWgji8yzTy23SAiNYd8nG1RsblvPo4XE1MLGM7Sjqrc14&#10;vRPRt9207JKy00RoqlZR2PSLbx34u8YeJZE8OfDzVre1sYZLLUdQtQnladFHNE2JJJisrRO0Mm4q&#10;JFYA8qPnGl4Y0rxtfapHaTX27+yYos2rMvnN+8fgsQcrlArAxbdskgb58Kvkvj9tc+Cvw7vvDOre&#10;Om8UTSeXBo9rY6bHPcLLNbSOiSKfM3xOY43WR/kUTz4ZCih6fgWS+1HT7Dxb4h8G6h4TvtPtlU6b&#10;DYxrbCaQp5jwmNV81vtLh1meMZMzDdGiyTNz1ctqUeWpRUbt90lrfVaW62t6N6aF81SK8/68j2bW&#10;odY1KwvLa8X7Hay2+mpbbbiKW1vo3dkZikqjDgiJ3JMgVbiEu+1GZo/EniifWRDcaDqunrNYWK2e&#10;o5vma5uZFnhkSG3lA/eKTEjM8Kkbgh+ZVIrjzbajo2inxBoesXEmoW8c9nH/AMJBDH5k32d4QHeS&#10;QK6ENHb/ALtMZe43iIiSUCTX/Cl9L4eju7vTNUuJobf7fdXFrcNMbaYHZLtEcbFmSLcF+X51+VSH&#10;JRvKqUWqcp8iTslbo099tW9bW/ltdaK7jVUrX/H+vU+Nf+CvfjabUr7wrpmmXt1NG+n3t4gup42Y&#10;WskuIShiJjKNGvSNiigFFxtKL+fMnhWfXWa6GoJassuF2uVUZPHPb/Cv0G/4K3aPbv4y0DxzpWot&#10;dLcaXeaZtmk8yRHtL07g7jCFm88n5AMZPU9PhXxDDd6PCTA0TfMNyo3K/Mf6YGcf/X/f+D408Lkt&#10;Knh9F01v1d/x2699T2svhTlR5ltd/mWvh/4Ltwl5/bcUV5L5b7bWST5Zio4+diqg9xz1Hc8V6B4R&#10;8eeC4NVglfQobm6t2aOGWXVFjUPnPllC20v2z0Xp0OD534a8b6nHp81tHteNcFUlGNwPyngZ5wTy&#10;Ohzz63Phv4N8I6Drl5fy6iJNQ8P6hKlteXSu4MZPyDBO1nZSccY79eD9dGUuWTqfK39adD3qb9nF&#10;ez+ZofHT4i2198RYrC4SDy4bPdDbwyBhvmbBY8kfKiJj/eOB0rkZfiXb/DrSWstFdWuJFI2yFtqZ&#10;y2ev48cH5e2a87+O/j93+Md5qtwu0x6fbjYqbfvKG/D73fnNZukXreLLm1W7lH2q+uF7kBU6Y/75&#10;6+34CvSjgYqnFz+Gyf6k/WqkXLlfvXP0Z/4IteKJrjV/EWoJYTaxqF5Yq0azXS24i2zo5ZZdybdr&#10;bWJDZIUnHA2/o3YfE1rFY/EVx8PIZ9Pa+W1s73R7nzVjYOgMARXaMFnLAZAAjeMKXYsD8I/8EoPg&#10;zB4W+HvijxgY/JuLiylhZZLINEkYhk8zJ2soCs1tIwCsQoywULz9nafrPhrw99uvNG1zUreG6Y2l&#10;ybiGaDMk0bXCRJK0aG4h27FdVYoqpt2k7lj/AJ74wzTDx4mrc8OZKyVleSS5W2tHtfq15dz5nMcR&#10;L66+6SRvad8TLHxHeR/Y5obw2EqMHZUDaaZ45mt5JhFudVO+PlYyRujzyRVfVvEOlPar441C7vLN&#10;rPUJJr2+u7doLVNkEaeeq4lRoyQ/KlIV8vdujaMscPSPFfh7XooU0tpZLzS7UBNRs/lcS7OFCqAs&#10;gKgLvKuMlHPynejo9d1SHR7jUfA/hK1tbiK8i1a52xwQ+awHmrJsTbnYYzGzu+/IdWcEgp83Rp4X&#10;FydFbNN7auzvdqOz3S/K1kedKXNJWOpttfubjVDp91qkrR2luy29nNovEVwVDhR5m0iQQuVCxkt+&#10;7MWGf92YvE91r3ibw5rXg7zYr+1uNNurSO6hvw32xfIy5zImzmIOQwIMoRgAVIIoz+KNQ8QXUdmv&#10;9oaasf7vUJIV8wRiTy55I5cRFPLMm5mc5QBcM43sBU8XP4c1WP7aRaSTR6bDHqDLY3Fo6Sb4m2T5&#10;ZZFiyqkpgOWiywPOeiWHjGUZwXvR191qLWqSe0tr3v0Svbe5ap3PnH4p/wDBMHwfDcnX/CnxPuY/&#10;MnkaHT5tHE4lA2nyoREd0mG2YKoQFdRx1Pzl8Tv2Tvjj8MJWMnh/+2LdZC1vqOiyfa45ISADJlAH&#10;CFtwBZRk8D3++9d13TdRRJfH3g2H7LHbn/T5H8m0gjiQupaRxI6LuiXKgsf3udpA2xwS6xqWo6lf&#10;PqE9jDp8F8gjtWsSY9uHn2xTMUkRVaIqBu5SSMgy7Qx+nyvjziTC1pe2qRqQS2kmm+Ve80131et+&#10;2i2i9Qh+Efjexu/hD4O8Rya7bCWDw/YGS7jkEM0Vy0EITdPuDBiW45BG4NnPyn3jwr+3jrWlbdI8&#10;VaHHrsMFupW7hUwzOc7Sd6llwG44Vc9QTyK+d9W8ReFtOOseINQjt7po4raPbbTpNI6K7g+aHBQ4&#10;aYB2i2MN4BlLFEfwP4lfBvx7efE8/Eb4O/tD3nw50+4aO5u9LbSzd2jOSMGCNZUA+VSH3AjcCCFb&#10;cp5MlzTMcPmlSeFxKoc7bvJvlbvopXTXzcdNtLo0o1p82jt+R+n/AIV/a8+DXiyBbga7Bo955yot&#10;h4gm8uLcQCCJkR41yTxuO44yAFYM0XjbxN+2Nb6iIPBvwE8K6hbTL+7vLnx46ovy7t2z7GSfxwM9&#10;u9fKn7Hn7JXh3xHrkemfH79sHSfHPk2rG1s9P0e40W5kZk2N5k7ZaQYcNtUq29Qc4jCr98aJF4P0&#10;fw/a+GI7BpNPgtIbe2WX98pi2hUUOAQ+VwRyTjk1+9cM4zNsVRk8wlSn2lTle/m7O33W9D1aftZx&#10;u2vkfIXxj8M/tyX2hTa54ntPgPZaXFIzFde0/wDtJRkcg/6CeeCDsXnAr5V/aL8U+DdY+GUvgj4n&#10;618G9PjkuFdrX4a315okpONxRraKydQT33xBvc1+r1z4W+HOqO0Fv4G0mcK3zeZp6fNnnksvIA5P&#10;P1HUVRl+HXw1Nx5g+FOh7uR+60SANkHkgiMZAHUgn8e/1Ps8DL+JSi/kv1uZVMPOaaT+8/Bjwx8F&#10;P+Ccl94hurz4mp4yjfcGWbT/ABpdzW8nIx839nK6npj5cCvSZvjP+xr4YtNO0HwT8NVtbPSl8qOa&#10;5+yz6hdDGN0k82ibTx2YMT1JLc1+wA+E3wlg1walpng6G1uplZhJosccckka43PwqOQDtHybuq9M&#10;1y/xP/ZR+CHxWvI73XdL8TSXVqPMVovF9/DJBkcNgT5Q+wAIz07V01qeT4qyr0bpdL/8A4/qOIjG&#10;ycf/AAH/AIJ+H/xq1/4x/GLxHdT+DPinDbaLcSKtn4aM0sFpbqBgJ5ck1vD7koqrkkhR0HJah8Mv&#10;2h/CmiR+GvFOqfDi40trhfNh0/XPDf2wIQRn55GZTz/eOMt6kV+5c37BXwntrPybjx78T2t2XIhH&#10;xS1BY1PoFjnU5+vSqLf8E7vgBdhpbO78bXDqzJIW+IupMGbI4y1w5zwRgEHsaiWFyGnTUKdHlS7b&#10;/I51ldeV+Zq5+Fbat4n0C+ewsfgdY635jkedeeJNKndsDsIpAvI46AjPUdD1dh+0zrPgs2unTfsD&#10;+HWjhizNHL4XGoTXbHII85VIx3Cg8KDgjFfstF/wS7/ZPupGvdR8IaxcXDOQW1DxPfuA2ST/AKu5&#10;B/XNOuP+CYv7H9zDsufh1ceZsP76Pxdq28fNx/y8sp5wOvNcdbL8jqR95Tb9X+jX5FQyzEL+X73/&#10;AJH4keI/2zfGWtxXFno37HHgnwZDcSFpHX4YQOzHAzg3ELbcAY46Hnrk1zXw/wD2mPi94e1KSPRt&#10;M8UaDZKyy3U2n2d3bxswdRvPklNmDjoQMDtzX7dyf8Eov2KrieafUPhlfwvtLtd3GtaizY5/j37c&#10;+2Sa5fVv+CNH7ITh0g8P6tAiwl1li1woqKc4P72IDoOmSB+tOODyWnTcFGSv6P77thLK8VKV018n&#10;b9D8j/Ef7e/xS13QD4fu/jhrBhZgssOsn7bvflv+W8pPynodo7d+tzwT+1f+1f40t30bQ/2ndbWB&#10;laVo7dhbnAPAZ90fHzZAVyAScDJ5/Va8/wCCP37F3hnQ7ifxFHrksEcUj3F5NrloEjUKx3bntyoA&#10;9TjGTWXpv7Ff/BNOC1bRdP8ACereM2WdI5I5Li3WMZDcu6RoTgKckfP16/NXh5lU4dynDt1JRh5y&#10;jF/h1M5Zdi4azqcvz/4Y/IM+L7Xxfr0l98TEk1Jobr/Tr23vZ7iW4bv5m8vlvfIPsa04/hv4f13V&#10;5L/wn+z/AOIb+0aQv/p2uTRpng5BW3jIXaGx82SO528/rH4E/Zv+CPw0tJ7Hw18KPDNjYWyC4gs3&#10;0e0WVZN+RgyOzMx/eKN0jFs4DdFr0q+sNL1jToNO1LWH8qVNl1cRtHDLI6yEA7ol+UNt3BgqkEkg&#10;DkD8+xHiRRVfkwlFuOyfM0rf4Y7ffbU5I4Wp1kj8b9L+BfifxrZx6donwm0yK5EbHzLzXJpHi2lX&#10;ZRHcNwcEDjJILEBhlxU1H9jH9ogvJrtn4J0bR7cyb5Nt3FBDCN/y5Mrkr3xyMgZ5AzX6zar+y3+z&#10;R4jszZa14IkuvIjZ5I4b66e4lbeYyZAZjJuAGDuH3SzDKk4e/wCwf+zBq9rFoOgfBfQ4Zmfy7e+b&#10;SrW8dhgEH97hfRgSGOBzzkgo8fVPaWiuW+rTTlby+O9/wQ44KXw8x+PsX7PvxdF2sH9reF7nzl+z&#10;yDTPGWmyNk5KnaZRlidwx1+XnAYFqurfsk/GHwPrDXWk+IvD6uzL8y+NdNWQMXI/hn3oSRkHAOMn&#10;oCR+oPxI/wCCX3gO9N5r2ka9dX0vl+fptlaw2NrDbAc7isKqxOSedrDIwMECvlrx7/wTT/aJ8Uas&#10;8X/CMTyQqXDTzeKIoIkb5iH+ztCjMFTr3bHBOST7eB4up4iWtaEe947/APk6v/Vrkywdemr7/O54&#10;b4b+JPxQ8C6fen4ieJ5Ndt7VlK2+k/GGwt8swIDhE82SchvmJXPUZ+9WUP2qvHelLdxz/Dbw7qsa&#10;yFvN8S6s2pSx9ejSPhxz/CuMc4713fjP9jn40eC4Y/DmieE9Y1C6j2w7bTQ5JI9+WO/7SxhAIAA4&#10;zgDJOMGvDfE3gD4gDX5tEvdIkuLxSS8MNwjtjcSNyq7sMgevbPHWvaweHyPMYymlB31drr58t9L9&#10;znn9bprT/Md4n+Jvxz+IFillf+KJF0+OUyQ6fda0xtgpP3Asj4Kgfw9tucCsnT9KstZVdY8R6R4Z&#10;mkZmijgW7S0jQkffdIFDNgkYJbGcZ+XpoXHw18QLGt/dRxxbZN8kL6tbW5XoGypJYcDPGcDntTre&#10;88CxPFo194Lu1mijwZbXUUfDY4IEcZOBg9NwPr2r6CnTw8IKNBJW/l0f53IlVxe7/Eyrz4O+AdZj&#10;fVD4y8F20n2rb/Z9vDflxwSCvmwupXGOjE/Oo9du74V+Dvwx8L67A2qfEXwvcR7lZWXQbuVWUFWL&#10;BdkW/AydpIyQMZySKdn4g1PwwJJfD1i0LK22Nmt0MgwvA5QDIOeuRnPoTW1qnxY+JHimJLPXPGGr&#10;PDHFhkjttp3FiwztC5+Yk5J/TAolTzCXuxmuXu2r/Jcj/Mj21bq7nZ33xV+FFvoU3h2/8H+CdUS5&#10;kk33Vv8AC1RcIvlnaFcXkbY27WOerSMpLgc8bbaX8FdP8c6f4i1Dw/aaA1vMZLqzm8IXDW6SNHgg&#10;79QlfYHHsxAbhdxFVLbSvE9xGp046u5mTZFkyFpMjAAwx3k89OD09M0b3wvLo89xLdxXNvNIiMok&#10;j2eYvBOSSeD8pH4c+qo4OjQk2qru9/eX5Wt96H9YrP3WvwD4mHxL4o0248N+FvF2hSW90yvdXtnp&#10;l7E96GIYI6OTyHzkLtQtgrz8x8z1P4QeLLL5L/xItnHMoEga1Cu7KApGGYMDz0HPtxXrvh7R/iBr&#10;ZXSPDOt3Seayxx2yagsQkfPQIWG5gfQH6dq+1f2Pf+Cd2pfDC7m+O/7RjeIln0/RYr/w7a6Za6lb&#10;yWrSJuW4a7DQvE0BUq44jw2BI7ELXFmnEWDyDD805JyfwwWspy0SS2V27I1oyxFafLFfhsfMP7Kv&#10;/BKP4gfGDw9b/EPxpqd54Z8H27JJq2uaxN9lksrMokq3axSJmWJkcFWDBSA5LKo3V90/s9fsWfsT&#10;fswR2niyy+GF/wCLL60vpYLfx14kuoo9PurnzGgjWOTf5cQlkEqxNsAdotjSxyxSpH3PxD/aS+GP&#10;7RHh/wDtH4ZNovi68+wyX0PhvTtZubfU7kmJvLgkVgCDGWJ3SHy1ZVC4LCSTidQ+A9rpfje8+J9l&#10;f6xq2vavHBFJHonxGgtEinZFuLrT0gg+z2UhMM210+0OqecgkM/mrX4/mXEWbZ7Tcc3qSw0XJr2c&#10;XbRWerTi311dorROLs7+xTwtKn3b7s3LL9s+bxRqn9lfAH4S69pMGos2o69qGk+GjqV5IiTxWe+Z&#10;7eWSdssRF5pSZoGES7JTJHWT/wAJT4k/aS0nSbL4mW/hnWJNLSTUfDNzqnjZFjvIwl0Jri3gFrGm&#10;oKv2djI6GRCsOTFsDovJ6V8Nf2j/ABZ8T9H0TxDq1/o3hn+1pJr6G11aWKG1vHvbm2kEh0mc2pSN&#10;7raFie1MkqktGzsBJl+LvCGua5axL+0z4N+E3h+w168zpOvWusO92qBQlsoudu8CRN6LNGskeySW&#10;TZHMVaT1sL/q7RlCOGilKeilFpyWlm9Gm0kul21b0CXNTndaWPOvjXpGq+BNfufD/wAWf7Qt/h3Z&#10;2VtHZ6/ofjNJL+3sUkW5s8sLOW+t1l+0S4jAEUssiqTG9swG/f8A7bn7OkPjWHwxY/HDVGsdF02O&#10;w0HSbexkluLxlDJJqNzctEHe4MUES48qJxHNkTOjOk3UT/H25+HGi6P8HviL+y3Ha+E5mn0uS91z&#10;wf5g1i9Cy+WbmbE81vbyzBdlwrswbzJMPscP5x8Sfg74e1T4dRa7+z38O/GmtaxYzW93ceItNsbr&#10;T49QuJPOjuba1Fta3UU8gkllcT+eYhBbvHEciRa+gn9UxklSxMb80uWMoNNN2s5tPmSk22ndttW8&#10;0plUlLfVn1CRpfwx8STSaRa+KtS02TTVn1xY5XmkFwsaFlSWzDTDYJY2fKhdwweJWCSR/GbWdfm/&#10;4RLwF4it7VI7NV0+XVrhNRiuhsiBs44oZJXjgeOWYySbg5O52w7xVyd1+0FrMujaXp/hK0e6so7C&#10;axm8WTSRXE/kljiZI2EuZdkisjMjOqhGyGQGXa1H41eAvDWoXnhnwrZ6Xa2MmsCS5urW0D/aQ7ER&#10;iWBz5KxRpIkqFijYZEIQHafw+vR96c9FJbJL3WrdbLvte6sk3fRvmdtkD+IPC/iHQra7u9Ot2uPI&#10;fTLGz1lwslvCIv3gjnYZQuXQ7cKha3jOA2Grb8O6vpl3pces+Crdl1rXLW3v9YistNiVp423O48u&#10;UhhcsZ/s6MJS7kRqGBUqmFr/ANs+IOiajq/9vteWtvqTvqFw9vAtsYSWlt5JN0DlLh28wDOTm6kZ&#10;l2xjbd0z4k+CtM8Qatp+geBLdtRt7RLq61bSWaZpLNpZDcYh3oDMFu7dGkJARWLEBgMZRp1JWhFt&#10;xaaVtbK+q2tJW20stbtO4K/c6vX9e+AEvh/S9UttCk02S3S2huL+CxgtZZryOR4xJJHJuiR1lZt7&#10;pGGX7WqqScCuot9T1Px/4bsYLWTw7ZXE2lTPcX2trbxT3l07sCJYjIircFvK80hcSgj5dr7m8vtd&#10;SfxN5g+H/gCz1WE2cttNp+lpDYwXPn2yGVt1s7JIhMlwySwNJ5iTyswC53dZH4R+Fvi3VbqfS/h5&#10;pOgrahZpre+shDZWTSPGyEyYdbhfJKsVMkfzmInO0Onpxo0a0av1ipanG178t9OVWae13Hz392+q&#10;XTT967k0v67fibWsePvg78PLNru58Jaa23VYbGRtUtzbpf3S/aY5khWcb8ySTySb4Tl2MbHau2ST&#10;odc8c6b4e8U3nji41LUdQ0e8tEvtNt104rHIyMRLdW/lRhz5inhcFiDsbyN+2uI8ceCdK8d3ul6/&#10;4y17UN9jbpDbapp+pxIYzGxWR7cyQbYinyorhgGMfmMJAyeWs/wz8E6f42h8V/D345a1pv8AY9g0&#10;E2i6aI1i1CGOZJpIbaBI2ieTasYG5NgZ2ifzWE6L4OKxuCrWjGT5YpvVbO793a12ut76K2l+bOU+&#10;br8+3ojpfEXxA8b2Gmx+NxFqFsz3m62gudQdBA43RvJcCZhG7xCP5nceY0i7PMJEKpsXVjaXGrWX&#10;iDTdfksWkvIbrRdDnnkg+zw7JLZVSG2IwoAdBtZgskisoG8SHmx4L8O6rrl1q3gbRdUtbi7uLqz0&#10;7SdU1iVrcvEWe2ky8M0FqHIlYywJiNp2MZP7wmLXfCut3F9b6fYeM/slrcQyLPovmSGa2uxdFFeA&#10;yKrRSp5UTggIHSJXXLRK6eHGpQw3O5v3Xdt2Vm0kuWzveyd3y9bXcdTNSaiv6+7ueKf8FVPDjwfC&#10;Lw34guNEtbe7jvDHdX1isXk3nmRJIssYid1IIjO/nJID5ZXU1+cuv60p0WVLs7snGVbPRge49yPY&#10;gV+i3/BRnV9I+GXwh1S2m0ey1T+0fEVron9oSWSR3MU624kimcoAZXMOVZgqhWMoGC8oP5x/Eq0i&#10;tImaLbiS4Zdu7oTjt6f1z36fu/h7UlWyKkpWtd2ad7rR3d9U7uzulrdpWaPdyytL2Dj5/nYzfBfj&#10;DTfLXSjFO1xNN5UaqMYGSx57YHPXsTXf/bvDl/r8moXZZIdS08rKhzzPbIY2JxxzFJCM8cs575PD&#10;eC/BqeFdPm17Udv2i8J2qescR9ASOSDz3BAHGTlvxCn0ufSF0t9Vjt5ZF36feMVXbLj51bphHXI6&#10;AA7TjCmv0GVOjUrcsH6tf1sj6OHtI0byR498etUXxB8YdU1BJWkhLRxbvXZEikcZ7g967/8AZY8N&#10;W+seLW1zVAPs+nhTubPMp/1aAYO45XO30BPbI4XSpLK51qZ9SsmDNeu0y4HzkN1x2/pXtHwn1nw7&#10;4I+INnfHSPtWlm5inks2kZRIqMGKMy4IBwVzjGC1ejmFWpTwbpQTuo6edv8AMzw9FyftLrc/T79i&#10;PwBrHhf4ILbeIDp9x/wkl7JqK2F5cSRTxbkiEPluJEwwijZtpKkiQru+8U9lk1fwbrXg6w+FuveI&#10;Lqy8NWt3BcWemyakZ3sWdPMBWaVsYWSceZyNpkbLNuD15drWv2bxeG/ihoPjdrTTW0+R1ubi8MAv&#10;Ldot0SszZ8xP3sn7oByoiX5wEVq1fBvhrw74lvtV1i8sZL7w/fxQtdTW01zcedONMgnefaskbSlA&#10;fkVWQPvjwy7Ao/k7GYvHYrMqrc3BTl7ydurcXG6urKLSau94320+NxFaVbETlJatnXeLT4V8L6Vr&#10;V3cw3l1o6xtBDp00jw2avdQIw+ZtsdvEZWZWcEKPtB++SI02zrNhK+teLr25gn1DX5G1DVlurdbm&#10;2lSY3EhIbeuGWRTIGiLMTDEN6Knz8I1jFYeJNSis9GnWzvrSUGRNekjuTNPGk7/usssDgxTO8Cyu&#10;IwrgrJGSzTeIdJ8Sad/aNzqccl497agGCTzLh5VuSwleMuw8pULXRMCkLIseV2eQkccyzDD4SDpR&#10;neope9ZO1npe2mqSst925W64xnCxu+IPE3wXs5ZPDWt6bY3Ear9pWxsbdLOX7QxkV7j5kULIVAQZ&#10;dW/eMOW+RsPULmw1/Urf/hCfGl1p9xcWiTNY2sAkD5t8oznzTGsgTGXjjLMwXO7JIdo8enrp2teN&#10;dL8Gm+vNQ0ZTqV5f3EsZvY0nhdy4QKiz7XdVnUq8x8tDIXIzzd8PDSajHaagLLWLe0NwmrXFnFNe&#10;zHLsz2szplljKhiykAMQw253CuyNde7OD9opLZxSb10ulpJpLW1tXpfQqNR2sv6+RvXX/CwrvTbN&#10;W8dW0K3881xqmo3UYhYRrGpYs7AnexSaQKCnmJ0Vm2Bq5vtR16WbRfFnhfTNQawRIZbaG4e4892Y&#10;yRIVMar5shSIhmYJL55YAsXKcz4W+Ic2r299efDHx8upW8evPYX7XF2wluJvMiSWAyMxZ283AVwx&#10;EXmtwJEybHhnwzqGnaKdc+H17rV/HHIkEdxaaK2yWONnAKR+Uis6PJgOY1J5DsMnPoYWU780ldq9&#10;kuZO/o1f3Ura91blLvzI29Yspl8JwDVtam0+0utV+0aHpd9dSIA0ttcJNcJvTf5i+Uys2Wcj93GA&#10;q3BGZ4z8cavaLJ4a06zgvJtStTFdzXVv5cSpkfOWWKMTJ5eUCZCiPaqj/Wb/ADbxj8V/iRZCafxD&#10;4C1zXIINRtZbjybyZ5LuNojuEKNGzyuFn+YL++YR4kZ9h3dL4t8YXmt3WnSXnw7/ALNXQ4PskLzR&#10;yiZvMt0ZxIsb7HQBXKN8jLsQ7iTEhp4WniOWpOEotKyas2/7rta2lpaLRb3bZHJJ7FpdTTTvEA1j&#10;yGj0e3RYxf2qrM0cTEEkLHjoyvJIu0LuDbBtEkbepeBP2pPiB8GYWk8Ea1f29tb3V1cajpMlwtxb&#10;TTKv70Ho4YM5zGBklBnafueU32jroukw6jqBt3/tKEparYeHRcXtuhlcxFJoAdwaSJ3kVllYbJGM&#10;isZBJm+KLKNL3T4PD+t6Ta2l3HZ2nl6TfR4i2mORyn2cqYpvLuChjIJbKq+07yao1Mzws41KEnH4&#10;bSTfNa+ibW2+q0TTu7bMj7alLS59pfCb/govoN5p1jb/ABW8OXGizNdPbzSRW8scVsA0iqzxv8wL&#10;uowRgHzOpIIr2rwn8dfhv45hiutB8T2eoQXgEK/Z7rc78fckhdhIrE7ht2tgg7iNpr81bjWLrVtB&#10;tbhdahj/ALLuTFDb3EisbtoZmYTvOPm8zavyhiCCpSQkKFW/4d1PTdIsJFvr+5XVLG+eO11qLCXV&#10;vcl1hZomgG6Mo8qRsA0CZddz872+2yrxCzjCKMcUvax1u2uV3Sbtde63ptv59F2UcfUi7TV/zP08&#10;1Sxa8Q3+havdpIZdpeOUSqpHAyBMuVBHCrjBpLu6t77T/I8V2jXEUEnmJJIv2mLfGflYiTB3qwJ4&#10;DYx97Jr4N+Gn7aXxR8PahaReN3/tjRF+zQWk1wseZwN77Yr5GDtvPl5idCAJEBGHy31D8Fv2pfhR&#10;8ULSOytrmEXk10iw2OsbbefL4IVGSPEqD7gIUEEbWOa/Rso4zyfNqyoRnyVLL3ZaN37d9ei18j0K&#10;VejWtZ69mer6FqVq9ibnS/FDTxiQr5ktw1yisGw6k+aGD5yCCx2/oKSazcf2g0Mn2a8jtl2q3M/2&#10;YkEkkFjIrN2xnisq5tpTf/adHsbNLqaMxx3F1dKkvlueIkkiQYUDHCkn1J4pbmx8USS/bNWj09o7&#10;XLssl2AkL7edr43RkY+82T9K+qjU5tuhtaxszw2l09u1rqdm0yxbo4biDLRxlvmbaWDjPQ88enFZ&#10;esRz2sCTJHbseI3+yNu8tdwySrMnA9Mk4yMHpVy7uNOe2jTXdDuZbfcrr5dr9qjkZT8rfIjEjgHc&#10;wGfqTWbbx6XYoTp9zq1zGNwjWeCe4jjkLkmRmKeax+Y/KH2gAYAANVuUuwyI2msK1xp19DC7LjY1&#10;iqMkatycqiSgHI6t9D3q1bXjSJJHeQ5a4+TzrOeaKR8cY8zCEAAdVY9KjttTe0ZovMhZmb9+lxZB&#10;GkHAIxIDhRzwpH41Laa34S1y9ktdJ1dIdQudpkitbh43RFH8EMwZUU/NllQZ557g5e4JjpJLzfIk&#10;+uXirMwSBJ95Qey5kRieeu4nuK+Ufi1+yh+0lpWo6n4o8OePPCGoW8k11dtq2sfabS4g3s5wTLJc&#10;L8mVO93IbDfIhYMv1new3cdqpCW4iYhJI5m8r5ScBFbkOxOAAMCqk2lWO+K3e6uLFomk2osiqr5+&#10;8zmOMjGCcbjx9eR4+bZLg82oqniafMlqtWrP5MidOlWilM/L/wAJan+1D4s8ZRrp/j3wDLotnaxp&#10;ex6TDPeSFWDqpWRbaJTHjcM7lBIJDbG2v7No2qap4d8Ptpt7dI2rTFUvLqzs44/teV2ARszNuJP7&#10;wlTlyuTgj5fSvjL/AME/Nb8c+MpPiT4I/aVurKa5uJJbjTtW02xvrCaN5DJJCirbwlQxIUyM0koQ&#10;bQw+Ur4XrnwQ/b4+DcDvceB9N8bw2js91deFWsjcS+YSzkWc7RBUbLAYkLsETOcMG/G864D4gpVL&#10;4KnT9mukbqXnq7u/39tTy6mDrxleC0PQbjX/AA1oGlu9xJaxSXEDM0m0wmOMtwAzFRAjStvLBlbg&#10;cgkCrtvrviPWGks9OvWLRsf3PkgSJDuTA3rIdpwGyQCCckEA7j85337ZPh7R9Vh0T446Hrngi9eS&#10;Ty/+Em0q60+dU+VSsMchHmKV5VIGcqZeSpUEdjB8cPhr4m0n+07Px9b3FndNbyxG1mKZWWMJbOY5&#10;OWLKXUKxzgAYWRDt+FxmU59lf+94drzSf4u7+e/X580vaQ6WPX/tl/JfLaTa5dXFnaq01vZ2twcr&#10;JvfLS7SPmVlX5nUfP1Hyh2ztGvpJjHYf29M8kMa28sn9oSyyFQ77zh9xfJB+b2zjCfJxGs+I9UvI&#10;lmW30mGWaALcXlwDG91cZjzI6kBDkBMFlACpEuG5RtJH8cHw/wDZNHsI9Ft4ZcwwvIE+dV3qG8sY&#10;MaAD/WJlgW4Csa82jio1Oa80tE7cyTVnb7XRfn+IpXOnuPFa2ReBYJpNzncLeZ/Mjz8khJdT8o+f&#10;e3mFCVGQSwDcV4t+EXwj8dX9vc6vY64IWuVPl2eoSW6TsS+9ZliVW2sBnkqP3mSRnNWr7X7ifxPG&#10;IvGWlbkd1hstNh27QhIypQja3ltG2AhYs8ajzAgZtSXWbC70n7GpmuppJbeS2h1JppZTvQgJI83U&#10;7g0ZJ5IjY8OVaqoZhicJVXI+V62en4NK226V+uqto+Z7M51P2Vv2fdJkbT7X4XaZIbe2j8u4v42a&#10;7tox90BWVmXBQ5xwRJuIy5xwXin9hbwP4okaC/u9Qs7dm82GHTYUURqjRn7z7yNpPzYKkAqNw2tu&#10;9qigsd0OjxaZa2SWshiWLy1fYZt20vHktj5Tw4ZQUZVYpuIz323mnX51No9Smt2QW8NnMpcN5ZlA&#10;8ssquzuvDEcqzEEbCyzLO8+p1ufD4qStdv3r9dd1Ky81p5kS5WtD5nh/4JRfAnSvECvrXjzxBcW8&#10;ayNcae19HsuNoZicpt4YEEYVdq7cgZUH2v4b/scfAf4ahbrwv4CYTN5f2eHUXmcXMwDFIzEjOwBK&#10;/uwUO4kAk4ct6Dcy3k1w19Lb3EMYtoFtrNY4pINindgu6hs5JBxgjZKuDw1JP4nu9Fuz4Ykivv7V&#10;W3AhVYJ0hVyH2qXLFJz5gSQoSTuBJ8vzMDHHcQcWZlS5sTiarja9r8sbdvdtuk+jeqd9LGMaMYy5&#10;kgsNA8IDSGhm8KeHbrywzxrc6XEZINpjD7AxZsglRknkDgucBqeu6H8O/FGi3dvrXhe2uIUWKJvs&#10;SqriZCQItsTBgxK8DO1i7jd8vOg+r6nPocuoaM0k91fKXjsborIrxP8APj52lkiwS7lTvCB1z8yk&#10;tVk8R+EZFGkazdrNdQ280scdleb7qPM7q0ZEY2BgXbAYq/ucSK/zNP8AtCWI/dyfNC7Tcmmne7tu&#10;+9tna1lbULnk3ij/AIJ1fAbxhdNeeHvDkejXVtE93Dql1GZ4YvKdPmljcmPbnywCwKM2FIAY5p6/&#10;43+HPgrTtU+JGmeHdds/HFm4tfDNva6M2oXE8MRaaG9ESRrNJab3aVo1aSGRguIi0yqPRfi58MJf&#10;EHhLUrPwl4lj0uO4s5UOoa1C00sbHekjRFisscy4hHm7mUOMhnwr1+d/xI/ZP/be+HfiC4Hgnw1Z&#10;eItL02W5fT9BfXjcKWuNplutjlPNEj28YCSl2yihvM2LI369wZU+u0f+FXHLnV+WNSUvhdusmrqV&#10;k3d92rGkeWMbqx9TeEP2ivFvxJv7XTfHMEfhXXNXmjGo3vhnTprnWJrFZYoWW6uFmk05vtAS1UCa&#10;QQAgKVOV27WseMP2aP2VxJYa/B4uuNY1q6lt7jxhBaRxx3tu1zcPJNLcIuyezkdJrv7MIUtXieMS&#10;wloFA/M2z+OfxH/Zg+I91r2neF/G3hG4t9LkguJ18Tva3v2yeEb5jqFrGsjDzgZEhJ2hkKsJGVie&#10;b+IX7T2r/EnxVP4vtPFEeh6lY6PHbRXHh52C3Mu1mLl50MrTPI0skkjSu+ZzGnlxKsaffLgJYmt+&#10;7nbDzUXJReja6Jq75VpZOUu6NPbSUdUfqh49/bp8I6x8K7X4ieGNEuvEGg6bZyw3lk1vNqWmQXwj&#10;ZIReIJCWiacQxqY1aOMskgXJh2+PJ4J+DfxI8Gp8f/ip4r8B+F9Fij+yaPbw+LLu91ee3WSOSViI&#10;9REtowEmHilZJAJrgsGC7E+EvgR4RsPFMtzafHX4mxab4c1C7C3F7Y3S3F5cSI4Zo4hH506IRI07&#10;TeS8eY9pILlT9NW/gf8AZLsvEd14R0f406XY6lrGk3ltD/aVxBFaaDA83mP5stxKGjJlgxi1jgcR&#10;uyxLGJljh0p8LZbkNVYejOopb88VJ3i5aJyvyuSd9eVtR83qRqRlL3l/Xc+gIPi3ovhfwx/wj2kf&#10;GvTfibpGgytJ4f1nXtal1pdG1K0ifyzcXVvZwzQAEENPDctGkExKqwQT1yvwj+IniD4x/E+Pxl4k&#10;tvEHi2zuIftepeF/Hfg/xLrVvo1x9mSFZAzh0nRwPllmxK26PKHy1lbHOp/FT4ca/oPgWy+L+i+L&#10;ta8TXVxfXng7w79r05NQ0sreT+SxuYDCbcsTNKYBbs3lCRRLOI3XzPxf451VdE1fQPjHbLeww2Nk&#10;q6F4m8RalpUEG6TerGKDULW3lV8ApJAZhMIlZXKxSGvUoYPkj7fDPma0i/tOLtpyuKTal5pWWsk9&#10;DGUZaNHvPw7/AGe/2otZ+Juua74k1nyZ9D+yz6JrmsXjjStPure6jM7p5Eyjy1h25CSlpU/dFGxI&#10;yUrTQdftdY0LQvDOl2ttJbyw3drDq1h5rG3fyoyJmPmR73McybQQY5BFGCVGG9XvbPUvGttp/wAO&#10;5UtJLeS2mgvJ76ZWiM80ySRM2JOcSrCgQSq0iqRHNFKua1/D1x4ftbTTr/4mWkd7p8trJJpb6XcS&#10;fa53gQecJdqYuZW2FQUCszlMsxRXH5ZmONjjsPS9nQir8yXK3yp2926ej00lZXvfXo603cbHI27+&#10;OfG3hu4XwJocNlJDJ9m028vvD8dxf6o32phFbTpvji88SysqSEu8blSnzLuXD8SeBfjDoviq68Y6&#10;d4Y0nTdJj1m6t7yS7jWJYLSOSOR3221wggLllYqcjaUEh3HEXpniDwV8LfGt7Y+E21a6azvvEdre&#10;WesTabckh0lhmRUEbqVjjaFnZZQS3n4+YbXW1oeseH/AlzqV3qHhrUtZt4f9Kt1v7dNPsYrgvkRe&#10;UokXa+7egjaMvGfnZ2YhMqPs8VThCdK3s1aSs9fdtpaVnazaa7XduaxXsrxTt3/pGPoOp/CPx9of&#10;iTwz4O8RX91rVvZyXE15YXMn26a8aJWNtIC0nmNLPYqWaBg211DJ5qoG6b4a+GvE1/o8mmmEW+ta&#10;bp8kuj6P5F4kEU0JmmgiEbRJwklz5hUI74ZUZByh1fC3jfR/HFk3hTxxrlrf2rW1nbatDYXklp9m&#10;tihuYw3712BC23GEMymRdjt5TpPRuPinqfhDxZa+E7jxBa28Z3RR+IP7YmhtjavOiSKrgEO+Flmx&#10;KxPzAK0Z+R/n88nRpQdHB0pWcVJ80rO+qSa21cW1rdfFdyZnUtF3inY6TxP438P+E/iFpsOl+BdQ&#10;0nTdM8Noun6tOYLptJkvf9FaCCALbCJUnMczqEYMqyqgXKPV/TvDni/UtVj8Lwaqf7Utb5ri60TT&#10;7VbVlWFmJnhuJ5RsLNAJC+HCssjHBn+XhbW1sraPXo9L0+OYao2lafcXeoXETLcL5JjCwNBOQWVJ&#10;CG3FWHlEK21NydJpUuqeKPDkGuW1lNqlld3yx32pahqlxDIPtEMizea/lxhH3zLbgbcqh3ksHdI/&#10;k8ZisLiORKnGNrRTjZNaK6d9FJe9bls2233RnzdXE7rVPiP4k1O+j1Ce+nOpq13HZWupPPG2yNMx&#10;PfCNZBhTEuWjfyXS4kAQFzGvD+JPEL23irzvEmjW0elxxeTJe+XdPJEs6W0qy+aJJPszPK8afNC+&#10;1gW3Md6vrXvjH4Raf4ik8Px2FrqmnLesNPvFs2YmSXfGPKDH5iRLG23rid/vbFQ8t4P1vRzbahce&#10;NguiXCXsy6nDd6osUMlna2trMBKioZWtyZIreQMpOL2RSx3LGeD2NPHYpKhCUoS10veLnZNJytsk&#10;9bWV0rlSlKpK0Y6HAftff8IX8S/2aNSij1XTpLSz8rVobY5WaxumMUcTwRH/AJZSJ5yCQNtKbHO5&#10;nURfmX42nsrnTfty3UjtG8yiZmGRjJB475PB/PHWv0y/bDuvHvi79mDxFruqeFbq1sLXVjBb6rNB&#10;9nuLpXnBczQGVjGfOLHgAHCEglix/LjxNol64lzGVhjkI8iPp15bjtn26fTFf0P4Zxj/AGZVi7x5&#10;aj0e6uk7aaK10tO13rc9bK+bXT+rL/hvkYXjj4qLo8i6ZpXmXUixYZkYrGWxy351k6l4M8Q6T4Sj&#10;+KPj6VFvryNB4c0mTBbDH/j5ZeqqFzszgs2GzhcN23hHwFpt/wCJdPXVLMSQuFlZY4dwAGDzk8jP&#10;ByOhrhfi74ou73WNShur+Sdobth50wG89Bg/kfpjgDNfrWHnTlKMKC85Prbt5X6+R7knOSc6m3Rf&#10;r/kcXp1xKmo+Urt97Llmzu56cfWvQrTX59XaxtbCTbIsih9qjaMHvgenrk9efTzixX7RqKpJK3zH&#10;K47ntXpvwx0/yNSjlV9rRSZBbvgjGQeo7Y45NdmKUVG73SHSk/hXU/V74Y/EX4e/D34a+EX1XSdw&#10;tPDtqtxpt9Hc2ys0OmCfzo3RSG2qXbdGwf8AeEAZnBOTN8efCuqePrrUvCvi2HT76x8TPBHaeTJ9&#10;oup4NOiilsrhGLzPEjm1VfLLwo1iyp/AG7TQbr4ReHLHT9Fv/Czan4k02ytbKKS48OtM1l5luzkw&#10;xuzNNOxVvLaPAwVUKAWx0v8AYvhrxHoNje+H/DOl6la3lnpOp3S29q9g7sizRm5HnTR+UN4JaFVj&#10;86JMH5mQ1/Jkcvy6jiqsqvtLy5ou+zbfW6tZdNU1HWzZ8tiKMpVpWXV/mcb488T/ABA8QaNe+M/C&#10;Pw0kmutZ0uK201bS1W6ksv8AR2t2/wBDeF28yUebHvwoMcasQcvHXmWmftXftQ6l4h8HeGB+zlrO&#10;i6LcahaHUNRstOu/Mnt0uGklnmYiKIKywyDep8xo5I32xMdg+rvAlvpUVhY3Hh/7at5/ZvmTaboa&#10;23ltdCN3BMyrJ5fkAhFbHzKwUssu16qeLdd1X4dWUXw+t/D/ANq8WaTCl/DFHYw7rqbCzqd9mAsW&#10;cRbszMUD7mYtI2fdwOBymOGftsK5yglFN8143TSbu0+3dXTfdlUcPT5W5HkGhfD/AMR+Prex0e1+&#10;IFxorafe3TahpU0ItRc3Syq4kIuN/wB+4LTuPLkXDbI0VpCzU/jT+xl47+IPha3fVPFVx4UvNMht&#10;7bT7qHzBffY44nQPblyIrd5F8pZGMWE851JzIqv65qDA+Kpdde5j1AS3n2uSWwS6njleaRIcecr+&#10;YkywSMheOQJIRDjezlnzrD4teFfHiXHh6fTrqa5jUvepLppgfTLqVBIHYKNpmVGjjEjhj57Akkuj&#10;NnhMVRy+spUqbk7NpySesmlr7rUnpre/bZij7GOqV/X+tTy/w14j1PwZqC+E38Baaun7Zk/4SPT5&#10;rDzNZSHJWW6EaJ5ggmbDJGWJ2lWX5Upfh1+0X4KvtLa+tdtrdaHNC+ltbahFtS1HyecN6hY3Hlhv&#10;LmUbSjBgWk311ms/s3fDWx8bw6lpXhfSdfutIbc83iKJd9l5qlxtuYnkSZ4ZreVkknWThv3hjBLr&#10;wPxe8HfEa9s4ry30fRYPO8me61j7dNeeRNECxnDz+Y8ymWXfIkjZTbGqBSJZR6ntspnRi5q1bmcu&#10;a1kr+7beSdo7Wa291J6LWM4Rh5nTP4s1KJ5p9emuLfUNH1SK/trfS8xiVTKTAkIBTYJFQ+Z+7JIt&#10;yoPmK27B1V/E3xY0bRbLxDb6pPdaldbhpt8WC6aY5JNs0Uu2RoSPK3EjfIpkXkq7pJgyeKvF1l8X&#10;dK0vxn4SjtWn0+6Tw9qcd1dXAvpIkE0kz+chjWHDDeFyQViEeArk6HhTwfqf2DxF4ifxNpenNNYz&#10;SWMlro8Y8vz13Q+ScSbzkvI0ikZwpY4aRW89ZbjsOo+ymtVzK1nd8ri7fDe7bb6p33d0ZyhU+GGp&#10;Hruian4R0HT7TWvivcX1nJbtB/ZN1YItlDvkaXzbmKGNReEj7RMzO3KSnOxPnEPxO+FMHiBY/Fa+&#10;MYNLvJZmi1BYY2YRyIY5RFD5QUJDtWVTuKl2VMY+Va0E+CvxH8GWUGj/ABF8fWVn4eZndpFtUeMw&#10;RR28cbSkoT8s6vukXaRGQmC0OxrMPx3+EVxF/wAIrqvhoLpt5OLbU4xp7y25lNl5cuRLHLJLGG2b&#10;FcgeXKEDM8bxn1sLl+Y06arVGlye7eMY63S1atZ3Sbla+rW6TNqdGVS7k7W0+f8AW5D4d1vxD4am&#10;uPC2rXuuXLzWNrHb6VJZ26nSrRhLLHGcAuyZuDJEwQrgqcsAu7t/hv4bh8eeN4fC3gPwY89/fta/&#10;ZW055IEvCwgCNNMW8zzCEhbbgdyHRdxaHXPAvgS+8FWPiEafPb6payzGWx0WAC61Bo/3kOYow0So&#10;yyHd5UmJAdoYJiMc/wCH724vvBBl+G1nqk17rGoRTNPpMxaK8a3uPMlDs2VKs5MZMqswG4AOZcjG&#10;ng8PLEXxUmou3wu1rLRaXUdUno9ntdO88sYytKOn9eZ1vjr4cat8P/EVhay6la3hbT4Z/tWm3huH&#10;WQYR1lkeRgjozEvtCLlkBbO0DnL3XLS3eaez014pljtptNa+VvOQmIpNArxOqMoWTYQGUqNkh+ZB&#10;GMn4RiOXwxb2erWeqNeQ3SxNqhjl/dtHdGNJHDTnc7B1VY3G1SC7M7HAtw+KJfBeq6loE1hD9geO&#10;3WHVPs84uGVSPkkiXyxgtGwUnACAmQSAPXm1sHy4ipXpR0jK3Kldq2m6snbfpa/Q5Zbtx2PevhX+&#10;3H8SvhJcw+HfFyjxDo9lbrbSQzsY7iNEP76RcDa6xKVXBCjYuANxr6N+F37S3wS8f6faTaDrFx4f&#10;1KRWI09rpoow6D5o1QlVYbn3ny1RmKnkZbPwn4fvYL3RP7S0nWNNvLG61OeWz09LjJm3Ou2ARmcR&#10;uEL5GAw+UKQRuKZ+iav50dzpVmAtzHNfvbxXknmB5jAjOsYBYRSOZ0bzGyoW3xuGNw9/LONM4yn3&#10;FL2sEk1Gd+dRdrWe602vzJ/idlDFVacbNXP0w/trxRpN3JLd6Q1wr8yX+nblZ22gbpF87cG4ONxd&#10;VB+/1rU/tVvEOir4k0nTf7TEzeXHc2OrBWWPJDFJVlOVBXnYxbrjJ4r8+/Cv7Vvxk+Gem2Vvpnje&#10;WWzFuTHpskL3CLH5TZ6OCnlu+9yQwYZJPy7V9s+GH7Znwm8WXVzqHjf4f2nh/WNQuFW61UxyhLzY&#10;ItqefGnm7huCbWHQEHGAK/S8o46yPNLRnL2cmvtbX6rm2uuzszsp4ujU8n5n0LqHi74i+asmiwWN&#10;6zlythql1PayHLD5twiJEagEbTCS2cl+OYLvx9pmmWk0XjDTI9NhMOJjqUa3FsE37nkkk5wWHA8y&#10;RR6JXL6d4w8fSRQav4Efw34i083En2hV1BGncF2LeVIloseVBCiJgmc5aYYJPQeF/H/hLx5EdLv0&#10;uNM1FWdZtL1bR3s7gsnyyFFcBZ41Y486FniY/dc8Gvsqc4SinF6dDq+RoS614VvY49e8LeKIoYZs&#10;TK8OJYZ1VCFXDEqseeT5RjJI+9jNZjapqt06pFq4v5typJ/ZtkEVdwyDsknYKBgD77E+mOiQ6FBo&#10;GoSXdm11bKZGdZrOOa4yzZRTJCJP3j9/9W6r68Vbk8ZW11afarXxD4f1O3jYRo2fLkgdVIciQOQ0&#10;pOOAItp3cjOBa8xlJdT8K3zSafreoXkkskbRxSTaTNbuq/8ALTZKI8nrkBfTqQKu2g8KpFFcW5u4&#10;wj+ZtbdvVTnAHygg9CWYlsYzyTmrYePvDQuYdKvfF0cc10qRW2l3Eyb9wXJVJMyGZj/EfMkIPQjG&#10;BdubXQSZhDoFxAzYDNbs5UDJOERoygY5OSFJzScebsJXMnX/AAb8O/FPhebwP4l0ObVrG5gaO+s7&#10;5hdxyoxJMcnmjLgkng5wMYwAMfK/xt/4JP8A7Gvxg1G+1fwp8D7/AMOX1oubfUPBmoQ2f7xMttW1&#10;Yvbo2Scu8JJPXkLX11PJoWq28yWWh3yrJ5odbZpY5BwfkX5gwbJHO5cHpgdESXSYpBa6np93b5mB&#10;aTUlEaZPSGNiVVjwPu7yffGaxlRUlZaf16MLxe6PzltPgfrn7KkN1p+peHvES2NpADavqka3VnK3&#10;lNtIeFFtzcCTK/M2XedyqRqVMVvxF+1v4A8BWEer+IPFWl2NrqlnHHb2esXyQ7jKoYl4sA+Xkliy&#10;nyiGX5RtGP0oXToNSXE9pbL8qlhJNH8wbtzkgexUde9c34k+GspeScaHo13Nt3eXDbxI7kHG351I&#10;xjHJYdMYr4HMfDnKsdiHWqSlrv8APtt+XocP1Gm5aOx+Xfg3/gof8MPitfQ6b4e1Wa2Wa5kg1Ka6&#10;vI40mXasYaVIsMmFRHRixVWZkDbjtT06H4t+CLWz0vWLbxFp1vDaWck2oNqLWxnURyZHykscBW3n&#10;BG7Ktu2ZSvpz4s/ssfCn4paLdWvxP+CvhHU9QWzZbe517S4rjypthCksVAwMpyhJBDBSMZr4v8Z/&#10;Av8AaQ/Z30xZ7b9lPwrPYxmNLvUPBOtJIY2VzhkS8MEzZBRiuG+7IpZvMy3yeeeHOFwtOVTARk5W&#10;e8oq2y+J6p27K1t3qY1sFKMbx1/Q7691bSH1CCfRpNUtY5Mz3jQ3E3nTtMCvzySBnVAqsq8xsPMH&#10;zLhq0PBsVnfaybgTWcFvq1wzWZnuHHmo4t4kLKZCIkMmOIsAgElX3K1ZXhjxTrXim8uNQ8b+FbSG&#10;4hhSd7c3zSLFIAVSBEddsaxPGjgKZCQq52lg40fE97cvqbx6ZrWj2McG7ZZsZWVWaIokbBS5cAmM&#10;bQVJACxgMuT+Wyy7E4aTdWKu3ZXfbW91ZP18lZ7W4oxk3ZM3de2w655kU7SLC7wOtssjTvInlooD&#10;xrGUljyA4I+YDIVGlyMi6vbXUlmj8VPHJatumZZIBdRyNGsjiJoWUSsS8gUtgiQSbMkAFudvRb+H&#10;4L6z0nUYbyDULSXyWv5Ydy3BhkeSR3U7gvG7BXncWJ4C1d0jVpVu5S1s0bQrGfLhia8a5gLYwCoa&#10;NUX5ZNhjIZ9pdTu+XmqYGpKvJ1lpfS1o3e7ve3b8Ul1u3fqdPpGrWlnotnDLM9rHfWcy3jXFxNL5&#10;OVRkRGYMqk4CY2hQY/m+Z8JqX/i9PE1zDqGoO0tlb6w8dxHa2sq/aPPEiYgKnzRh5XO9WMpP3Cvz&#10;uONvteXM0sd7d2+kw24gjaSPa0aoCWVtqkN/qQ5VdyiQKQ6HBNfxP8RBBa3i2OoeZqEesMbXUFzt&#10;KRbZjbxuqkBtkYkLBmXEaRurDcD2xwtf3ZOmtHe6u00rOz11u1pe6330JdPTY9D03xlYJpkzWLzT&#10;mRo5Z1vrprmcSO/3M/eEciyE8MoUwwgkZZqzL7UrnxDCdbitrGVbCG7juLeRjA+Y5BKzrK/7mVSF&#10;MJTarH5NjHdg87b+JNP1+20u38Ni+murSZ5NSe81YLaSLlwN7pbh90m8uqMQTtIIQ4K17KxiTWPt&#10;mjmz+3R/Z0ul0m4g88zpHI6xMYyxGPMkb59yh/3oKAfNFelUqytyp73kt9XqtbJb2uk763vuUo8x&#10;H40+GnhX4i+H4tB8baXpfiC1urK2nkjk09ZmiXcrKPk+YsShZlLDAVT5bHcTw/ib9iD9mnXYJbS6&#10;+E2n7bq9NxcXNmscDXl2GTy9wwAVYkNtKY+flWdmMnpGuS69aQ+RLrEzSSbkkmuAq2cpELSYlCp8&#10;o82QEqGBCK3BJbfSthPBJaeGvE11eWo1G4WCzjttOVd3lhY4pDh3Mf7qJpcfK7fKwVldnGuDxGdY&#10;Silh6rjFXvZv4tNb6N2tsl0te12T7PQ+dPGn/BJ79kPxofsHhqw1jQLmNBPb3mhzrtfG4SAqTxuD&#10;BtwGMhNiKilD5dN/wRm+HkQk8QW/xP8AElvYqszWslxJbvFDG0Stgs6FcxsXyoZhuwNylN7/AGp/&#10;Y7aY1r4rvHnIvJLeZbaXT0VV37vl6FWZAN3lqiKGCrkgjOrplvql9p9rHdRafdX0l6pF492LhXR9&#10;r+ayrlweEXHOzIXd8qrXpR4w44wtNqGInZJbrmeuv2r7r+tx2l3PiPSf+CSniTQdM1SxvfjVNdad&#10;fWNzthtrcJeJLv32rArneN0KDKBXBO1N3mtHXE61/wAEwv2gm8SzeN/Bvxmjs5J9QukSG1kmTBZi&#10;25G2hkj5dcYkAKY3nd8v6NLcxeG9Jl0628MR38dxAzX0vlNzK+5No3bBvWNVI4HDqAwYFWbazaj4&#10;R8QJbJq1nJeeVt+yrCzqJNoL5wwEarlvlBwGkjBXJBX18Hx9xhTjGUpJvquWGqae21+ztb5C9nJq&#10;58v+NIjqvhDSvGU3hvxjovi2w08HR7GOS3W3vYpdkiSz+YskksaySRv5nyFWCtsViSOxij+LMXhL&#10;Q7D4laLHf63eSNY6fD4f1FIbmKZraNZpLh1aTzZB5zuSxADQhpFaKVVbv/HHjXw9qehzaL4v+Iul&#10;aLayTyaFH4+1bSJERfJ/dzbreSKNl80GJWZQIwFClnBRa4OX+xNH8V6V8VtbubzWb6382+j1SS+S&#10;S2e4RwZhbyQ26ea5klhLQFYrV0kMZmdImK+/mHs8DU5aii42bVlq1py2a0aT5rq6bvpdLX0MUqcZ&#10;JQen9bdzurjxR8SbXw5o/wC0JrvhnwzrU0c0tz4gksLoSO0cVvHIJHKReTEpNuyZCzqBEZSLctI7&#10;dZ4L8NeHfHXgPVvFMWl2M8cGoTCbSby6nmvdSEkTW88sTruEMOVikDAmQKqlGAdHbxm4+IXxtuor&#10;fwcmiW9xY6lDPYTW989vMtvHe/aIYr6FIQGNoEYvK0XmFfJ+aDcw8y54m8I+LNX0Pw341/Z1sxfe&#10;IodLN5dT3MM4YQ5SdHiLSyI6KQ7ZCIJCAWibY1eTW+tOUasYxhJqXLe/Z8snaW73vZ7aKxjzyjK6&#10;j0/Mz/BvgX4j31tFrHinw7deG20vVJEubfR5Irgxy3cTwyh3eSSa4wwkhjBRZYzM2WPnyyL2fwy0&#10;D4p3enX0ENzZ3zWNu4dbOzlv51uLx/P2y20wt2R1+0QIZBtiBfOwMirV/wCHt/qmq6JceI/H2jR6&#10;otxfWEuraTr0DKhuLgzWjQW8kFsZIWC7YpYndSwMKp+5V5J+5+Gfii91L4pfYb3xH4a0fT7jT5hc&#10;aK00aXSyLHGsIF2hdFaVIosGWJBuG0E722+TOjKpWTlSW6lZtNJwmlZN2krc0n7y7JO8mc9SPNLl&#10;t/XXzPFvhr4C+Mnwofw94g0NdU1TTtWjhl8Wa9rUOdPtFjgs4prazxC8aSfuTIxWWRWht5IJC7sB&#10;P0XxN8H3vwxuJvEvizxZeSaPrVzf3U1p4ZsVvJriK6QPbhGCbreFwqFlZbgFldZGZQEr17U/Fv8A&#10;wsS5s9B8U6f5ejahpFozWs8cksF0DGJPszRQvKyRwrLBcTJwyLKVYypBI8ehZ+Mb3wT8ObKfwda6&#10;7rFlq1tlYdL0m2nF5eOzi63yzSq0knmFQiiZExIu1/LXeZrrD4rHSpeykp6Jvli05XduWStZx1St&#10;otPUqpKlLm5ev3fLt2/zPmjSfil4Z+NHxHtfDng681DSNY8MTyN4msJvDZtr06e+wrLHNJdukQEi&#10;wOJY5WyoAAWJ3Fem2Xwx/am+H19GW0YX9jbySr9u8Qa04vGjadY2v4CgcvL9ntpPLGVAKbxzxJ3H&#10;w31KyvNAj8SSm60qaG+i0xbq48m1a632IUIlrO0DRpLHEjSKm9YTLv8AOlRGK6PiT4l/E7wJ401D&#10;V/Dn/CJyaJDDGuqwtp19JPLAt2BAEkiiU7oyWkA8ouU2KpAeGRumOW4Ovg/31L2UnFrllZq8XK9m&#10;rNptt3lfonJpalOlSestOtv69T58+I3wk8Zav+zT4k+JHirUNUtNY1JdNm17wzqamFbCRpLOABLZ&#10;2cWyRsvlqFLS5m+eUowWvzhezvXScxwtceZIxaDzipU5LFsbc4z6EfU4r9ev2tfi0njD9mPXdZ16&#10;w1GxvNftPtdppMOlvDJp8m4XEiXRLnbgQSbcbgSihWKlq/KH4g2Mvhzx1O5iG2W4d9vlDbtdvMzy&#10;OmSPT7uPav0bhFR+pzfIoub5tOt0vxW3R2SdlsvXwajGT5bW8un5lfwLZ6nZXVxqkhGIoFhwygkB&#10;2JzncTwFbtg+uAM/M/xA1WTUvF98EmRVkvZGA3Hux46dhX1Fqt4ljpDX1pGsKyNNLujZvurGCuQR&#10;wcl+MgcjHpXyLrbNfatJehmKSTMW9jX6Hk8fenP0R2V3+6gvVnReGbNJL2FDGjsygr82N2OevYV6&#10;58DdLGpeOtL09wzfbNSt4dyZ25aRRsOMdQ3fBOMdyR5R4DsBfXrXYk8uTkQRbc53cfj1Fe6/su6J&#10;qWqfGTw5oljY+dP9uiuI5o127JFYMgye5YKPmyOvua0zCSjRm+yOnDx+E/WLw1r/AIY0HU9R8RW2&#10;uB4GsQsmi3VyY5tPZSQ80M6So+RKSzo2/wAt5F27RlR0GoaF8Pfhl4w0vxbp+gpDrl6yyyeHfJtI&#10;n8qS4mvXmuJZZR5jM8dw5jMhd2t5sySSpKrZvjj9k+LxRqNr4h8HfEzQv7RkhmtvtXiDQI9TghsG&#10;imaVCiw7fLU+eEWL96QFVnYLkpq/hXx2PiHfX3i7w7aat9oCJbRq1wls8diGkY3UBEsrt5ZQgRFn&#10;ZEkkVHDJGf53xGT+0oum5SnzNaRXKo6xT5mkufZNN8tur0ufP1o+4lJ66+X6anV674m0zSvCMepa&#10;j4YX+x9WVZY5Dp7rgnM0sNvCAzyCRoj80eN8KlgPLZWFCL40eE/G80ktnHY2XiWKFVmuLEjULPVz&#10;uiBvJS0aMyuWjaLdllklXLNkBsMz/Ci9i0v4Y/Ezwt4is5rK4jS10O4ikttMNuJ1t3e0kgjcGJ7i&#10;YEqcArc+ZKYQcx7vij9nn4c6B4js9M1D4Nz6HqlyslnouoWt1fpHDGrktDFL5bN5EgSIhnDIhhAD&#10;Fgq1zUsG3D2sudpq95Ws9W1e7fVtXV3om9E78fNKD+F2JYovAOh6ZqnxS0zxLbDUZbGS30h9KvGu&#10;G0xpkEErSB5B5yFG/wBUrhucbkSNnrxzXvDfxQ1u7HxM8O63NpsaanFbX+iXNm82oNdSgSfaLqdI&#10;pI0VknZpJJVjUGN1BDggfQmj/DS2+Ft9HqfhaAaXq32qyh+1XVkftE90guF8pmuZS2yQxCMHPzSM&#10;FDlcq+RpnhnwHrvjSKHS/HVv9n0extILjSUkENswcgIsflowYb7OSVLj5M+ZhtikFe+nSp4TCxp4&#10;yEpaTspWSWqT11uo6K/Sy+HcaqQk7OL/AMvwPFdN1PV4ntvAXiLXJLXS7jS3k8R2ul3sUVzCItPQ&#10;wyIly0k0scczW0RYfvSA0xBjd1qr4N+D2v32lT2Gj6HdRtfan5k0F5eArBEjI0TLIAonuYmjVowj&#10;BR5TeZnbge0+Mvhh8JvFGuW2jX+gyX2pX1ukMWqapHNfSaeHdXjhRlZnaUyPIirtxsaRC4MihPGb&#10;rwpoS+LdDV3n0XXre6EEbXlytvZ38sLsnmGeJVCOIZpdwUnJikRQFgUGYUYVMLGphmmla6SW/wAS&#10;u7tpWad72Vr7aGvsoyinFfI5/wCL/haxPh6KPwj8SV1jSLW0aO+0/VtNnnt728eJo0ikkgTCPJtu&#10;Y45ljYurOpEY2Aw6b8N9Q8T+J72x07xLaXWmXCrJpLNPLKwlkJlt8IGCxQrmHarOWaO0l2rMr+ZF&#10;6VMNM8LeBbO3vr6W2tl1iSLXruxRQoZp44ZdsaylYZBhSYwPMEhORFiuL8LeOfhj4n0GbVdF0zRd&#10;N1RNaXT7nS/tyRsIkmkQykIoZjuF0isp+X7Qr4G/nsoZlTjh6ihTUVZNaJ6rVq+909rpp2ttYtuS&#10;Wisvl/w/Y7a9+EEuo+BpvhpH4WtZ9JXRYYnhk0eG6ns44bq6w0VtOREk80bOhkbEckkSAKqwkDHv&#10;P2crXTdd1Tw34Fm0HUNPvYWlm0PWrS0Viyxx+W3mNGWXACKzrlAimI9TFWH4i160+HepaV8OdIkX&#10;Sb7XtYhmtxat5jRRJMs0ZuGlchHFvHcBVaUrK7xszN5j1j+HvDXiHRNcjtJJdW8Raa+obria4ug3&#10;2OQtbwxndaW+5SJUX9yQeFDvtGCnoLMeafK3yTafKtbtdbO6ST0v56K4+aM4pS0fl/TNDW/gJ4kn&#10;ttNPhDxHps0z6jLLcaLZ61cLFBJdpbh7u3lBBkO6FFOU3FGgxhiGrCtPhB8U/Cfgy3tdH17Qbix2&#10;Qr/ZuleIobY6aNroY/MkJ3sFdm81j5jEJvYBnB9H8DeKNF0/Vb+107RorHSpIbyTF3dXEj6VHGvl&#10;LDMluGSSMvBujWViTGF2sQyyDjfEng7QfEOgXGnanp/hnUrO3kujqOqXNkIEmTYqzfv7adHRxvDy&#10;bhF5jwDYSnmVOKxeMhh408drBSb5rXulbWyfa66W223rl9nbnTt5EMPij4oXvj3WtL8R/DlbG8e7&#10;nu49WW3ig8lfOeSRJXBna3bDlMlnJY7/ADEZmYT6p8PfG2jeEItUTxDp91Ay29ndQ2niBryUQlH8&#10;+/tt0kP2V96uwiDBQ3kbvkeR37W/+IWu6VBJ4Lfx+Yp9Xs5ZNJLaTFNJLCiKixs8CpuRIw2HWQqp&#10;uInYOqqW53wP4d0mHxBc2MWmaM0l3GHtbG0uZUkui4QylWigkiWFx/q9ylEKeZs3hliVH6q6Kkot&#10;Qb00a7O9m72eun83RWKjCjJ6ruXNb8NeE/Et1Do2n63fLNawtf6t5NiPJgVyGQsqyt5Q24BEYVNy&#10;M+9lZ1HNnw/4v8BaFFcSzX2qRxwKLeK5t/JurjDGORmuiByIsSK29MGRAoJVPM7TQdctLj4cf8I5&#10;rGmppkl1fNBeTyLI8kdgYtksYZ3QxqZbskDooUZYAGQzeNb7VNL/ALN0PX7O6g0u81aYaXbmY3IN&#10;wskTNdcb1zGrzQxmFioH7tt8m1xjisrweIouTlaMrbLRX0S03tte6tpqujlhaMr2dmee6V4oOrtD&#10;ey/2Yshvo/s0MN1JIs8bqtwCpDjKKIX2gnaMfL5fIOprer294ftEcsCxSssUV02pFhHblohJK4EO&#10;3kxgljHnF0C2xleZNbxB4J07/hD21DVdMltbdWiuI1hml/021RZUjSEysJN6yKgCsCpSOb5wBGo5&#10;3TvBNmk9xc6drMmrW1vJBZNp+oWUlrvUvNciYCcMJG8qNWGCDIzBI+WcV5FTIcRg5e0pN8q3a3tq&#10;1orpu++9+2qb462Gq0dWr+Z2Fh8Wb/wH4mhtdJ1690JriR3hm0W4mjWWCRd5GQhKukYQKx/1hDKx&#10;VlBr3L4S/t4+IvC+kWOi/GXTP7Ts7hh9o1E3DtcLKfnx5bDZINrK+Q3GZBkhA7fMOiXmi6heGO8l&#10;161jhtfLjiuGaG4ilVRl/kQ7QF/iVWZGkhcBjG4rFe7tdEksk1yCY2c8arb3C3iWxtt5eZImRgC4&#10;IwApVVC8BsAsOnL88zXK5ReHq3Wq1u16uOmlrOyTfz2zp1qtH4X/AJH6X6T8ZvhV48s4vEWg+PLO&#10;FpF8uOPUFVSG3jJMUm2XcPuqoZVBPIOMVr23iOyjuGv/ACZmSZXlzpvl3KxpkCMkbUkZnXBwqMFw&#10;QWwAT+Y+j67bazrEmh62VNrHtgS4W4Ta1vEAfLlJTy+GEQQqVcMJCuNyE9F8H/2pPi18IDanw8Lj&#10;+zbgKEsdamjk89dqoGmIYgOkaxhVj3ABEXMaECvvst8QPacv1qktWleLd9f7rt89dDvp5jHaat6H&#10;6Navr7azYyP4c0KDUGZSi+ZqRhjLj+CRog+3nr8hI9CeDah1K3jtwZDeaQka5/07a8aRrkZLKzLE&#10;pyOrqxxjA5r5z+EP7a3gP4qSWOmeLdLvNB1K5szIxu2jQQjdsKiUMHiycfLx1Uc817Bcahrk1z/a&#10;PhzxHbyQMrMtvqMYYSDZhFiePDRqW+YyMJSRwBzx+g4PH4PMKftKE1Jbea9T0I1I1FeLOmQ+OtPs&#10;Y720l03VpI7eNVu4Z3t3diPn8tGJVF/i3GViQfu5AJr2vi/xTBftDLcXSeayLbw3LxkKqrtcJkiR&#10;1yCSzF8nODjiuc8zRzczTavpNmsrKxmuG0YSxzFduZPNR2Ayxwok2yH+4MYrRbQ9GvfkGix2/mqR&#10;HJHZmP5Txg7kI9sdK7eUOaxui28RadHmC506BWZiq28n2baW6uwwyyN65GOh+tW217UZ1ktrfx7Y&#10;XE0RVJI475V8ljjLMUBycEEJsUc9cVzqeIbnw5qrLZ6/qjx28nlR2eoQpHBPJtyEjkkjXzML18ly&#10;BhgcdrGnfFO+v9RWx1rwbdBY0VV1Btg2schzsZ/3ajjkOzNkkDPFJ8t9Q97csaj49utLuls7qLVF&#10;84zNHJdWTXEDYyFaV13CKP5dwXcnUdyAcLxb8Pfhl8WdA+x+LPAseoQvCsTXGj3RtZJGKnc5MUqO&#10;ijsFdzkgjvjctfEkOoSrFoE9jKirGJoZrqSNoI+m8o0RYM2OC7c46DBxNL4S8P6neLqt5f6Pb3Em&#10;3zJpmiZ2x2Z1ZWZR/dbIOKxqUKdaLjOKkn0a0/HQUnzaM8D8b/sMabDPNr/gP4m+JLTVvLjeO81o&#10;LcRR+XNJIscYhaLylKyNG2RIpBJ2lmcv88fEH9gj9qnWYbfQ/DXxM8B+HbZJomuLzTpJr+dcKpJM&#10;bQW4ky2T8x+QRx7cNuY/oGkN14Ps/PtZ9GvG2s0ccdosJJJ4O6DcFUAjpGSe2c8Ubvxa+rzvYJqW&#10;pacYrny0fZEEnUKCZBlH2ofu5faSR90cV51Th/J6lTndFenR+q2t+fUydGm5X5T8w/iN+yB/wUN+&#10;H3hG4f4cfEHQPE7LMhs5I1ktpLONVSMqgbf95Io+C4VdoJLEyNJzWg6z+2ZoEdvJ8RPg1qkd80n2&#10;i5mOpWl4VkkVkfZcLcsUiTZA5QktJtK4EgVq/U/WNGh8Sw27Xzw3VpNO26eGYo0UYHCxtGZBKxI6&#10;74wO+COPEfjN+yF8KfEPhy81i4+IuteE1mEs1/Fc6ok1qXlAGLhpy+BvVWKwyxndyCr/ADDys14Y&#10;wOIw/LQw9O62vdfKy+7yuRWwtOpT/drU+f8ARfEfji51BdV1/wAJafZC6tY52hbWSrz/ACrgMhhE&#10;Ktks3l8KQV2bSGC7Vt4fm8MapcWd3aWt82VjXbG0cdxOWNuu2UkuwjfzHJcAfuRJuAPHL/Fj9kX9&#10;ojwC15ffDj4gaP4we3Vp9N0+O5l0mS63NtxO8srjYN7OXE5ZnQEn94ccL4v+NPxP+D9vb23xa+EN&#10;1oOpahcbbO4OF08SBv8AWx3DtKXlCyDKsuZBuJBI3D8rxXA+Ow9SUvZ3T0tBvb5yfLfTrbe2p51T&#10;C4ilH3l8z2bVvE9vYeIo7ay8KXl7YRxSSRzXlki+WyyLkeX5Bj4JfGWGQRlgCcV/+Eu0/W/Dv26y&#10;vvs1tawmJrR1t7E+Skm5pMxs/lOoz+8CjAaQ7Tws3D+CPjR4O8baxHoum6zp8NqtqEkVkMk32Zvk&#10;SUqqIreaGWQFpPkWdZCWwETs1udG0jUY2uNX063uvtCyyWkcggexWIyowcSRfvEZXQAlcEZZTtCp&#10;XyOKwOLwT5asXCz0b2avq7L1vtpu/Pn946XwX47n0iY3sHiu2uZrO1gkmPE8cbMGMQZHY7yxCsUA&#10;jMY/iJUMaOna9N4oubuz8a+OdUDLe3TuFs/MZoT53yJ8m8w/M2R5nyiI4ZNrsMvXtQ8Lv4etU0yO&#10;G41S4uhLcw2uoSQrbKHUGMKS8hDFcMB5m0xkoVUjNi51a3bWo/7atvsK6fctPuW8KWvlRK0TdU2v&#10;B8jMu/B8sROSPNjlfGpyxiknzRTSaS23bd2lpp2s9b6p3alykl9qt4Fm0fwPfzXV5NJxNcWMMcdn&#10;MEdg3lmF8sCFblWG4lnUlUUbEl940bUbrTzLatb6bE/ntYa2dxPmPIWZUjQNwylQrE8kk7URRxE/&#10;xUuZ4IbW9ttLuNQs74KF0m4McZTyxHt2vwSHIUDGHaMD92cYrf8ACX6ppHh2zfSo7gQR2IluGu1h&#10;89om2osv3okmC5jVdiIcbcY4zpKLjd03r03Tur9rfr3t2vmj0PStK8V6brOiTrYfZNQ1BVhW4mvV&#10;/wBHtZfOj887dpZgC8Rxtwu3JUBOczUvGviFtGydJ09reOZpk1C4dYLm3UlUKqDKVDOBCzAO6fPI&#10;FB27xxya5p/iWaLU9BvNQgt2uGHnMqGWWEKqMsMjqOdzABU5DBVBXl61dZ8P/FrToFuLLw7HfQQW&#10;6JbTQzO8MSbYv+XlmfecvtOyEg/KOCHcqkqylzxhJ3TV7Xs9H1Wj7N2t3K/eSjezOP1L4YfCr4d6&#10;VYj4e+HfDmpXHh1ZrpLPVEutSfTrMSRyTqZp2z5XkyQM7uwiieW3U7iI5Bs3kmkX+i6LJ4R+H2m3&#10;VlqEt5Aul+JLy2t4Ps3mRCaWJzcGCRWwB5UErSRMFjljIjJfpINE8E+DvGn9taz8J76+bxtI1nq0&#10;+peILO4EEXlxNaWaTGWV4XIc7t7IzRoyyRlAyq3xL4I+HvhzxTd+FNK+Elp4h166VLtdQvtNP2qC&#10;B9IjgW3lkurfdFeo5HMxRVy8RKnzYU/ScVyVsQqdWTulZy1iry1SSetmpNv3rxau9Hd9lZ88ktmu&#10;nn2+77iHWPiR460PVNP0p7LUtPexu2hkhM1s93DC9m8kKOYXlSJYXUGWJiIlEkU/y7ppE6jStUvo&#10;IrrxZYfZY4dW02cnVzekWc1ss/7lCzwMssjXBOIMzurTxjy/nxXM6VeXtrajxdbfAHWLfVnkv9S1&#10;DTZJGsFkt7i4tIpS8LeU3mkQFXESvv8AL3BOBA3baB4e0/XdK0HVvhh4IaxjnuJU0PwZqd5Nps93&#10;bJPCDG6vERCobcxjdUKqZEZ4ijOPIxGW+1vGEHFxkopqys046u7b0vZLsrRve5j7Oc5Ws73sVPFP&#10;xQ8OWj3Fg/jqz1W1XV55be60u0sbaGyFvZXDQXi+eOLiU/a7jz/NIVZZNhVpCDW8T2Om6r8Kj4m0&#10;Oz1LU9Ot7uG1hmt7yGGO4Waby/LYjBkuts8EXkFNsKtI5COISOm8NeHrDT7VtIv7rU1Fro97p2sX&#10;FvfNqv8AZqQGeMQXK2IIuJvMEuzCqieVNJ90CZ+a8Nazd+AdN0nWtFvHtV1RrW60+5kl8mxljd45&#10;lupTCI4riUsAyggbvKYkRnzCPJxcY4ecvrMXOcOiu42cHz2Tu2rtNvl3V9LNmKjTpzberej7Hr8m&#10;oeDbLw3J8R/AeleJNL1CeZNUtdP/ALHvbiSQNF+7s7mGGzMvn5ls2D4kSNJ0AeQuySddp/jTXfCc&#10;8fgjxC8WkyNdwz+FoY4RFPO1xDbNPLAJfJ2RxtCQbfYsp2sPusRJ5x4MXQdM+yw638NYYdFudQt7&#10;jTr63ctZmQTyeduUqvlLBJBb7ZyXk2rZwKEUOpZq2jeFvBWo2/jweLYND1K/ttRtft3jm8P2W3V4&#10;Vlsv3CKDK5MP7iFGBlSSVh5rZmHv08PgalScMC3Cc1Ga0lbV9WtG+ZvXRWXKlaKt0+zoSlJ03dq2&#10;ln5b3/4Y9A8d/Cnxd4S8Wah4u8A2Frqlnd7rKGGa382+06T7R9lEayrII5gETO/IfyrdUiZ5FVq5&#10;O18LxeD/AAhcaOby88TyalEk01tqFuiBmhKQwxJGMo6xptJSN23tIWG2SS3K+e/ssf8ABQbxvqEG&#10;peB/GuheIjock0NxoGv3GnxXFxeW9x58UE7IIY/KZY4dzCWWJwHE5DQSNLX0Imo6RHYS+LPFvxCj&#10;bUF1axbRYdEvSiywvDbK8M1uLmZSvl26YH3CZQojBYkVisrlHHODgoy1b6brVxkmrya0dlrfWN2d&#10;8sD7S11y3ttv5307/wBaHketan4f1v4AeMrLWvhv4i8K6pr2l3VlqA8WQiGXa9sPJkcyGQQW5X7Q&#10;qHzlceWYXWMqsY/LX4u6LbeJbh9HjvUt7loEmtpiRtJLbTGxbjbtVCT2Hr0P62ftr/FK5+FHwV8U&#10;/HHS/CVnbaxoCW8mlWM1/K5vVEX2eOVFbOAWaWRmVg+3y9/lyMhH4W/Fn4zatrOrT30yxwtczNJc&#10;RQx4CN0xjIJHC9MDjkZr73h/JeSnbDt+zi9E3zNPr0W/mzGMYYOs4R7Wd3+RueNINY1fRpvDekQS&#10;/bJLCRPJZMsz4CZ74OCTx/jXzXa6HeJqEmhX8DLMsmGV2C4I/i57c5z6V714I+LHhjxL43028v5p&#10;rKK1XbfFoWcMBnL4UHJPHUY9e9V/25G+H3iPVbHx38PY5VYf6I0kwRfPVUzuXb/dPBP+2vJwK+sw&#10;cquHrewnBrmu79n5np1adOpQVaE07WVv1R594H8MtqDfYLAOJF3FWLgb+OgOQM8HjNfe/wDwSR+D&#10;GiXnjPxR8Tr7WrWx1PQ9LtI9Bs575DdRsZfMlv47dgftCQG3XeBlgsg2qxIB/OHwhfzR3vmQXMkb&#10;BvlVZMdu3XFfZH/BOL4vaJ8Nv2jPD/iv4i6Hr3iTyLg2+kaHo6hXur2ZWjQL+8TzGBkGFIdWaQBg&#10;V3AxmuCxFfDyhGfKn16o0o1aNSm4Wak00mmv6/rofrRod5rmn6XYeI/DnjieDxZqF9GNE1G18Pu9&#10;hIhhcGQ+eI1YNGhjWbe8aCQbs/MBXsvh1rHxJ8K32l/8LrGoWviDT4bbQbrSNWgtxbq90x3Oql1Z&#10;YWFwiD7pyyxkgxiu88OfBy78HRaTrY8HSaHfRWavJ4b1K6e6uUmkj3IGyRGu3EUZSPzvljwiNvYn&#10;qvD+m2Xhvw54cvfiDBdw51YXVxHaW83ywySKLdixDrLIGjhRBIVWJRLhgyoK/Iq3DuPwy+q8rtFc&#10;2qbTcW3eSs9ZX1bs9LxWh4Lw+Iq2hv00enbf+kebwfBz4yW3g+88Fahplj4saOOKew0q6ZrWedoF&#10;4m3LEjYaLP8ArUljVlDbly8qZPw3+FXxhudTu9Q8SLpVmv8AZtysFrpOtyQPZLNF5oYFzPCzRyQT&#10;YbMUmy2OFg8w17vFrvhG/wDF66HYXz6Xffbre2jjj1Ld5kjQwuRav5h4CL5bTqBEpLIJCwcmzfa7&#10;f/ETRvEWneGbbUY7pdSVrfVr7SV020lhmCzuykp80IV97o4hnV7diyMI8rpHL8bTp3pwT5G3yxab&#10;tq0tdE7q1mmnf3up0fU8dTpppp+Wn5/pucD8XdV8Vr4Wbwna6f4l0uO908TrD9lsGku4rcM3mSxS&#10;SSovzrHIfOdiI7hVQLJI7DzvSY774laP4PvLqTT9RvdKvodRWRWthDd3kixr58cVvLP8sjMsis0o&#10;LNPsAUPmT23xto0Op+KroeG/CWq6lZy2FrdItvp84uroQ9fJaafyjIpiMu8M0hLxHBAO/m4tN8Af&#10;E+//ALYtfADST6PZz+VfajqDZ1HL/Y2dZHYruV0J8yUoSiKQGCts1liIyxcvbR5eVNR66Kzavp66&#10;PTZruqUoczVSKWv9aHnHhH4V6eumW9l4A8Iaharp2i3MOmMuny3Goh94Kwby0TyxNHayYYl2ieeM&#10;Mqx/6xnxR+G0dj4d3eONW0/Ubf8Asma08TXkcdxBvv04kcwoyr8zIwJXDrvyiqoff7PN4R+HeveL&#10;m8L+PNL03WtFtL63nsZrxlkFzdQKAWdHTzHfzJE3PvKyl5QVJZN3K6v8D/GXxGe+8MfEz4j6fYz6&#10;goitbjTfEUEfmeVcyR29yLaFRkki0Z/37yFQqyLGw8odVTK/bYVz5k5O927K2uiTWiS0tpLZpPW5&#10;tUo05R913ueJXXwP8B6ZZanpOu+LNLGu3d1ahYfDssHnvNNdw+fCYnRoxMWkZyzu5V5oCGleT5a2&#10;tfBLwZoWtXnxS1XQZraS+ul1GzhMYS81G6hgKodsgMUsJm83y2ABBjJj3AFj6ZpngvQ/B3xIu/if&#10;qPgKzstP0u3u/tmueG9sN+8zRQfZo54jMFmlknhjlBaSOOBYzEkgMyM/K6d4t0a1sP7LuPE9rqC2&#10;t1cQtaWca6hNY2oZSzCJJj5kssc8RTy3wXIQKfJdARy2GGio1EnFXTVt3dat3be7V238jGrh2qfN&#10;G/qcjonh7wXdwWvxH1X4e3VrqetapctdN4fvJbO2k+yyOtk7xBUMJlyUi27N+cqVBZTx/jDX/izp&#10;lnpmhfDPwpHfafHeXT3CaVCt15hLqkc2JboECNi0zMhCiRwGMhXzl9M8FfE2HTbXSbTVZLfULGPQ&#10;o4JPLtk1Sa1FvaW3kTp5Cq32eONIJvOBaJjOdzgrJsx9UvPiRpnjvSWgIg057wNrFgihraJI1Vld&#10;8JhLYgkllUyApn94kcbDznHD1sRzRp6LfmXdJpp8y6NN3b6pPoueNbl30v5bGl8OL/Rp/CNp438X&#10;W3h+O80lZri8m0VVe4hmciDYy7jsiRvJXzZNhTLyNgKd2b8SrPwrd+ErzUPFcGpwtZ6rPEbR9UuI&#10;GYSRmH7RLNDKsRGUdtiy9MptkYIw7b4v33w1tPA51S7eO8utL8q9S4tY0JvSMxSJBvRZfs4EfleY&#10;C8QSK6QtGwl3YeheG9R+JZt49QjsdX1rUGnfwjFoskKyz/6xRaSITKA6opYjJYu3IYOCu9Sn7Oio&#10;0kpSS012drq6V7/Zvy3vdO3fudaFSPLFcztd6f1Yo6Z+z/oLQxat4Y8Tw60mq27Fr2+mV5Lc3MUn&#10;l+TKWUKMSrE6lUkBePzFTcGXzXXfDvwGtDdW/jWz1TUddtJY9PsPmFvbi4G4xzL9qERZvMfKsu7e&#10;EbABY79rTY9RtfCMFzpmv3Bm1SSaLVL7UJdgmWCRMTxXDKpEQRAWZgoPlgAl0da3PEljpF/d2Pw0&#10;+KMNvqmj2wuJF1AxxXcMMsC23leXEJGnknWUKpSFXZZMEExCHOOHrVK9NKC5YxWul1fRNWfbXbZ6&#10;7anJzwaty2a2/wCHv/mc7oviHxh4Y05vE8VtYJDrUbXdjb6zodx522MABE875kzuG7yxtIOTKpIQ&#10;5ejfFTxZ4rg0uzb4J+IktbPUlk1CS51CG4hIaWMvIqShmY+bLGhKTRRqsW4bskjevnX+0rnxVdeE&#10;7C40nw9HLaWtlr6RxzaW6xKkaxzyQbYkaW3EcgIZHfzGJO8KeP1WyufEei6jf6Jaa3pmmalate6j&#10;DqVusK2rpmV0nUxI+XkMhZGKvKzxjBLqW0rVuSnTpuKndPW0rbN6q2t2tkr2Ttezb0VW2+vyOqsf&#10;HEPie+1aDVNck0vTNBln/s/SZ9HcwiFULxfuVV5ZYiYEVf3iht7scJtQWPHFzp3jvQbPwX4j8PXF&#10;0tlFbype2d61q9tdCPfcsvzRznakiRlSQhlZC5w/GLpng7wx8Rbmz8Q+KvEGrWvl2DXGnw2+tT26&#10;QXEMSyMg8mMGPajSliWXPIdVRfk851Cz8U6T4y1Ww8J/CtBodtq8FzbapBqgnltrcEo101u6qIQF&#10;m3BpTu3AhSCMkw/s62GjDDVIp3u+Z6tbJa2vbtbqtjpjLnj7tvn16na/Fb4Nw3MmoeGPDfjG3u7q&#10;1uIbnUfsPnERwsiAxxi7dJVWVmG4eaWXGQJN67sjyPFGmaBql29gLW1t9cklkurW9ST7RckvvnaG&#10;IfcUMceYvEaJy2Ey251PxVpOur4m8NQan4htlhkimuIZLYXicp9rT7OuG8tjNuGFCzEuiMGKB9HX&#10;/ijrV7YWfibRfh1JPfSaittaahFbhpp2iXDKX27fLkDiXKkqDP8AeVWIPy+IwGKqVLxpOKd7OFrd&#10;ujVk9tU1ZO1mebWw8oyva35fL/gGYPE/hLV9R1jTdRVdNla1VoZ5LX7Pb3Ylj890K5EbKqsGZ/uZ&#10;YkFcspp/EHw7p3hHRNJTR5pLyxvtJH2aSG3ZY5JnMyui2/ltmUyRPIFAWJiBg53FK+v634Y8QXGl&#10;3/ivWVjuNSgIYqpEcU7SRRFHljAjON3ALK5QNwwIFXLk3HhW4uodHX7KbeSGyGk6lcrayOsuzy54&#10;kZNxU7pJAFyAmS54VW4amDxFObhGMlFJtX01suvZ2t6vVto43TklqjK1u+8ZeH/ETa3baVcSzzyP&#10;babDdTNbw3O+Ro8KSCYSSYlCqqhipyrFfm9W+EP7cfxC8EzGG6umvNOs7UotndeWn2hU2wxSJv3y&#10;5bbKw27ywUAhyjbfKItQ0m08YWLPe6pNK2pL9ntdotxEyhdjXDuyAEtIVZSSQJQXBLAJh3lnd+Eb&#10;xtXi8SzeTxLZx3lmXe3GQsiBkLLEsYk8vYVDP5f3MeWR2ZDWzLDVOeM5RmtUk9JJd1fW1n0XNd+V&#10;iE6lHWLsfoR8Gv23/hn8Z7a6Xw9q18t1ZeSbiOPSpLlNzxGTEZiiYyYAOcAHIHGGXPf2Piay8QWy&#10;6r4SuL7zY0MktnHD9imAcn5pba4EeGbbwzx7scggHdX5p/Bv4oaZ8H/HVv4p0rT7W3aCTyp7iOGK&#10;CS7uZFSIifc4JZSgk2vtKiVnORgV9/8Ahn4p+CPG+ni3nsGWW3kQtHcRiN7aaTKqqSuVVZSThQjB&#10;yGDKNhDH9o4fz+lmlNwnNOatfS2jVz2sJXeIg9NUdpeeMNee2kgbwnMqyQ4lhlkhVpNzBduzzGUq&#10;AWZmLDjgI3OMNNO8Jav5hgvbvS7pFEot4N6iMDKL/o06gJFuXqix7sDnGMzra+J7aDGmzST2u1WF&#10;nql0kgbg7VWZWMi/MfmaQSkgEcZ4t6tpH2uzjs73RrTUod6SGG7kDIJBghgCjDg8g8YOMYr6ex0X&#10;M1PDWg3CQ6fq3jLS7xWIMlvdWsYQyDI3qjuwBzg5ySMce5e/D6bRrkXmifEPUoLfJZLFmN9buzEY&#10;b5g0u3j7olVRk8A4NLrmk+O2EM3hfX7aMrMPMttTWS8iePqwVwyOjE9CS4AyNh4xlal8RovDNkre&#10;OYItJkdkDXUEfnQqxBZm3E7o0QDLSSJGig9TTJ9Dch1q+sVjj1ezjuyzLG13Yl1KjZ8zvFKEKLuA&#10;AWNpWbPsajju9CneR9K1uRbiSESfZpp5WVN3SRogyOOAcAso5785j0ecXaR6vB44aaCZc7Wht2jk&#10;3kFW+RFbIycEPg+h4qPW/CfhfWoU/wCEn0a6uPJkEsKx3013GrbwqEKxDbiG3fcCqBkt3pkly8t9&#10;Gu7qSW+t8sN5WfzTIyxpgqGcASEsRwiBuh54JFNrazAkutO1OzjkQ/vGuo0OxdpOw8oyEkZJckjn&#10;Iyaik+H+jX1qsmg6hb3EKsyI2qQjUod+87m8xiZMjBXHm7FwcL2rMOv6n4Dup1ufAEcGnx27SW+o&#10;aDd/at2DjHkRQLMzk/wxpIMAksMZp28g+YL4q8M28v8AZmraxa3Fz5amZdHlEreazcRpEJGkY9ST&#10;5e0dc8ZLjbfCvUJ7iF55pkEjJcBrBGhVt5LAt5XByMlc579eKvWHiCPxTNNPpuu2NzDb3Zt7iNbd&#10;pWjmHLIzLMcOBjKkAjuBkUzWv+EUaSO21nX7dbyHKW/mTRRtGuOdpkDFO/IIPzde9HIg5jxz4kfs&#10;B/sneKtUfVYfhHHp97cSIv8AaXhvdbybskDcluVDAF2Y7kZc8sCQK8O+K/8AwTb+IJskvf2dfjZY&#10;i3WTyreDWNFLywsFCuVu7T/UqwBDbIQQTwUwAPscalYaRcyWVp4qnuGix5kN0puFi38rnywCcg5G&#10;WPAz0HC6vrt1GsKt4S/tFJFPl3VjeWwaKMAbiRLJGwJ5wsYfgYJz97ixGXYPFK1aCl6pf5Gc6dKX&#10;xI/NzWPBv7X/AMKtVmj8b/CrWv7HtQyvquhwpqMF1Hy2+R7Xy5kWNnZt00BU/McLtIkk8F/tL+A/&#10;HHhCHxZY+IpLWz0+8ktprOeeK6msmLLnbArDaJR+83gBkCMHU/M5/RTVIRrGmrb6ar2tw9ushsdW&#10;cLJHGSBkqCzkntk457jFebeMf2YvAnxUuo9V+I/wu8L3lxHJ+7uPI+0XCj5lLJcCKN1zGWXByPmb&#10;JxwfmMdwLk+KlzwjyvyWndq2l776t6+WhzywdOWzsfJlr8VhL4YvNf0W5SN59PT7ZMt5FDFCfO/g&#10;AHzRqQrFyqMyR5G8OQMjxN+0np/gKaPVbHTI9YFvILeSbzjK8MW9wql0LKqYKEN5nEjfvCojO33V&#10;f+CZvw2tfFd5qPgTxJNpVncI8celtpU929s7rhtspuCoGUUhSMDaQcqWB5bVf+CZHwih1e4tvGmv&#10;eJ7ia4t0m33F+ksYuBwXWLyS5lkUqSxjIYgbmySW+Xj4eU/rLlXu0npp003s20/uXkYRwNSTtp6n&#10;BaP8d9L8SaLZyeJL6Hy2aSSzt7y43SX9ucSqhDOogl8pNvlscYVshd37vqj8RNN1e70+aK+/s+Ge&#10;z83UtQsdStneFiWbcS4D7ZGZTgMAS4KhlBNee+O/+CR3i3Qtak174OfHS40/EKJa6XqmkjzbdXRw&#10;jrLFtkiCOS/lbEQnepCgsD5h8VPhf/wUO+Bukxu/gG88VW6apdSG40eZbxlWZl2LtWNJpWwg3SLE&#10;vyqgbgKqLEeH2J5nPDVlqrdU9d+6v5669OhEsHWjLv6H3SvxB8e+NPF+r+DtN8MeJILq+8NwWlhZ&#10;39u8bWN5LPvkQeWYTMjpdxM0wjaZYmLNsMIV9DVPtPws+JMnijwr4+8ZXen+H7WS71ya1SP7JNcL&#10;HbIj+fKokdBPEFzCxYyrENoMvOz4D8BaL8SPGs2q+FfE6an5eoPLHJq8bXAUpHLDJNPJJGs8SSb4&#10;bYpvwBGGPmFVjkt/H7wJd6/rml+IPCHiaztLzUNNs7ybSpredYNQsjcoVEkCR+a+WiWaYOHTzRhR&#10;mNVHkRxlPC0FVaTtpDr1s47WT2V976pb36PbypWdk7bbet/wsP0zwx4U8IaVa+MbC01S4uIdKtzY&#10;aDPprreWcokD2tnMghjjVTdJNCH8kbwYgqEOzBPhh4l8NfC7V5NJ8a+FpbzTZrOK403+yZtS1hGu&#10;4kj3zTx20bOkqzeVH5bOiYlRVKZdH9E8LfB7SvEWqX974Z8fzWfhi00L+0NU0y6mncuLfaVkEglk&#10;2RFXjadcJvbeesYWnfE3Uvgl8PvDxvj4Rm1Lwy9sr3ljfaet00doIlh8oRlJmKyssiuxjdyYw3y7&#10;Y67MLjMVUk6ygowb0Sbk5PVyaSjte611lbVLQqlHEVdb2XZdt7af18zzW/8AGfhC31FU1Xw9otvq&#10;FxZXerw6vKiyXF1DHaNcBbaO4kSOP54ptkglMpCzNslB81ZNL8B+JNB8RJ498Hx+ItI0ddVMOo2M&#10;9jqFxNNcXEtrGNPSxKowKLbpIyhjK6SbnBDRy1m2vx30g6V4a8b+N/H8a+FLe4fVfDurzQtC1m72&#10;sd/cBjOWcy7bhWRI2dP3bqyedNvHTWnwq1i98P2WgfCv4l6tpf8AZ/2pNU16PUn2falLiR4VaeIJ&#10;5sZlkJQx/vN8uxgwjPNRlTx1TllFpS+GSWjaVnq0+rT3STVm302pYWVST5n+F/y/p7PQteLf2ctU&#10;+Mnhu1tPGHg+48m3t4bptC0Jrxb+7gEeywuMp+/2tMbpVafkNApKh2aKTrPhb+z7q83w/hvvGGga&#10;hdyPanT11iwkSDUIJlEYnMpXcwV/MiiG84U28O7eiqoseG/Ft3eW13c+IdQ0afxNN5mm6bJ5jSWd&#10;1PBFaxyrNEk0sarKgX75mkJEkjJHnD8/e/td+HrrxRpfwrh8WJo8NtpuzUY5NeVZ9V1KOK4UhfKf&#10;buEtvKX8xyrsAGUhlw5/VcsxN6cpc0E+VJ3upNJrZ6bWV3Zcrvd2Bxp0KvNzP1+X5/l6M9Ku/Bvi&#10;K7+G7ahquoTyXt3IsOqaTo9j9mmNuAiG4ivFZRHHI0ZIRS7bYQMt5cqtyfjrXrrT9TuNd1H4H+F/&#10;EG/VII9LuodYNrdW9vMqKZlknYlH8plZ3XaMStuTdK4HzJ+0R+3drnwC8H+HfB/gm50XVPEXmNMs&#10;M00hWGMKE/eLazBlkJkfc0qhjLDIqkRLGB4tY/8ABSP9qiPQYY/D+jaHptxa2ixz6hotj8/lnYTh&#10;rsTt1SMnb5fKKccKa+syPhLiLiDCLHeydOm9Oael2rq6Uvsu7uk7X2Sd78dTiXL8LiOWdS8v5bXb&#10;W/na/mz7U+MvgLRfih4B8c3Hhz4d2+yPwzrEV9rk1uj280O2STNpKVRpFWQO/CBgDvwB5aj8K/i1&#10;4UuNJ1maxuLaOO4jctIPLLMvzEYPVevX3IAJyMe+fF/9vv8AaD1vUoW+IHxX8YXVhcXyvqUd94gu&#10;Sk0KybpY9m/GxlLKw29HYAAEmvAfiB8YtP8Ain4wuNUj0mCE3Fy0kflzM0mM53FQT654wefpX6Rk&#10;uQUeHqk6Uqrkmm77JNvZWXRevqcU8ZVx6jUowtd6p7211WvnsVfg/wCA/FHibxdaeHfBvhbV9c1S&#10;6jLx6XpdhJcTTrt3ELFEC7DaCeAeMHjnHH/tD6t4kk8ZSeHrjRb7T00WSWyOm3kLpJbSLIwkV1IG&#10;1ww2kEAjYMgGv08/Y5/4KV/s+/B7w/pfwq8N/suTeGV2rDdahp95DFDqO35UuLxmUNLIM5bO7ksA&#10;V+8PY/Fv/BOL9lD47fFLUP2y/jD4r0uLw/4ltoLyx8O2t/5cMxjgWOaRp8CWYkxltkPIYqzO3mBK&#10;mtmGDU1Kas1e3f8Ayv8AM96OAxkY8sNU93/wd7eVj8M/DzXMDrNJpMjMsmVc54r3/wDZ20r4p+If&#10;EVn4t+F+gate6hp9xG8E1pp7y+W44AGAQpB+7jBUjcpDba/Q74g/trfsY/ssaivh/wDZt+D2hyTW&#10;tvctdaxHZpawK1vCZGiDQQPLcMVUbt2AN4aRkUFh4j8Yf+CqX7X3izxl4d0zR7rUfC+kazqVjJZr&#10;4dc2qtFPb21822WBkmmUwTwyMryHy/PAYg5FebiMzo1LxjB3s3a/Rb/pf1RrGosHG9Sa01t1+R9k&#10;+C/+ClH7a/gfwRa+H/2gf2G/HU2mraBtB1y+0yRbib+JlVpoIw8Y52DLlRhfmIZq6/4Yftx698fb&#10;hbDxd+yv448K41L7dB4t8TR3EmnB2KhoQY4Axkk2gAmRY1DYwMqT+dfgv9mr9tT45+C9Uu9X02+0&#10;7WGkhu7fVL6zufIure4Em1920swFxbyxjy1OJS2MBSa+tNC/YO/aA8E+Mrfxf4s/a11yWHUvFKSa&#10;RpOm2irJe2aByLT947RxHzvkb9wY1Vfl+7KifI4niqnh6nsvaR2ejk5NKyalpGVoNfauknZLVpEv&#10;NMDKbk4fNKzb087X9fxP008TfB3SNA+HV5Z6z4/QSWckc1vb2dw0c5dmXdHnceHwoyFJU8gY3A+J&#10;+ItO+L3xXvNL8WH9peHQ9O06Jb7ULhtNRp5LpN0DTo3mIYI5H+0KpYyDaUxKcytXjPw9+HX7QmtJ&#10;DL8QPiBqGm6Xcawr/wBmW+pQ2ssZS7SRoIPLk5jRlETGQM/DnMiERDr2+FN98PtWsdJ0vx1NY32m&#10;asz29nZ3W631CN4rryoeGaV1t4TMEjYAgICxLENXxfEWd5jmOLjUw1BKKSvdP35SWjS0vazSTakr&#10;qVlpfjhXqVKsZQhJxffe+nY9/wDDHwxu9Sgk02bxjeabc6ppxl1LVtO0+Kx8yMQGVzsuJSrhxIgO&#10;75UVcsyhdp42DWtdTUpvEj6usmlWXiK9hbTfMtViSEPcwFmMzbMhLWfy0h2CM7lZVyTXI+JviDJ4&#10;MhuNYu49S1bRdPX/AImmoaLBOBYTPDJhjKU8wREmQeYVSBSzbWXdGzeU+Of22v2W/BF5b6p4s+Nv&#10;hua4kkgvrzR1gttT+2eWbgohfTluYUlBdN5bYXLcFGDM3bT/ALQxNOnKpQcJa7aaLby0bbSfxbXs&#10;kz15xqV3CapaWs7dPPU+irOwsfD+i3Vn4h1KTU7Oa1RrdFTzt08M7SGDcwRI4vJSVyz7IgshDmXc&#10;0Neay+AfjZ4x1G38YeBdQimjsNVNzLe63dXiLta4eJ7i3dI2F2VVfk2OjmSHAVsK7437OX7U3w7/&#10;AGhbe6+Jvwd0fUbXR7HWTotrfaiyWFnpHk2cFxJI1mLgrdF137ETEpiNztiLCV5fU9N/ai0jw54L&#10;0PwBql7Z3UcFvbxWum32tYuJ3MpbfcR43r5bJDO20MxV+FB3JXfGth8LLlxjSWunK1zNNK7u9LWb&#10;0bvq09GlzL2cazU3Z/l1/r+meT2HwB/a18OeOr7Tda8XQ6jp9xcST6lJp8NzbK8YjjdbS2SG6edf&#10;uygywoTkxRggs2dj4p+F/gBFquj61q3iTw/putQR3Ekcd04HkwXMKrGi28r/AGaVtssiIQ7gCXaG&#10;VW+T16bWNY142c82u6Ta6fqniK6tZrW4s4WubTZa+cIovLmRUcCKeWXcJkI8tSspQbvKfihot3qv&#10;i+Pwn4at9U1S0XVodQ8Pw2sNv5LTpKSkguoIjI+ZImcmM7F2IvDebXqfWo+zkqdlrZPvdJrTRdr+&#10;eh6PtoS9zS+v9fccnp3wg8JeN5n8b2fxjttSsv7DSKx0DS9Ph+xXO+FhFdyusQWQKhhh3r+8QRuA&#10;5wS3o2p/BTw5NpWoSWHhjTbXUNU024cxi/M1rY2+0RyRrtaIP8i5yxQ7gpbaABJ8v/Gb9oT4W+EP&#10;Fv8Awh2neObeT+w9DaKHT9J8M3Emo2OnxRL5EwvFaX7Q4kuLi2LELzOSc+e+eP0z9sDT7a70yaaD&#10;XNF0y71hNM8O6F4b1J7wW6ojPcK1vEZGKur8uFDxpOQsUeCg46ksZHmnKhz6atK3W+lm3s3trddL&#10;HnV1HmftI+nz/L5n0Frv7Ndtaas9wuo6W2k2c89syGOWO6PkxHyJnXzJGCyMVAUgkmaUuNv3jwre&#10;6Xo3xBmTw5rug+HdJtIGstWhm0VHl01FjJacSs0sn2iNgQC7nawZlGNwbHt9F+IFlrTz2Wr6VY6V&#10;eXkkUmh6laRWuLyJyjIzmYBGNtbbDKzbdjO5WJZR5+xP4n+HWu+IWg8X/FTw7/ZGo2eoo3hXUrC5&#10;It/tTRz3N39qij89XkWK1kyjRRYhREdRIucKPsZRTqaPRq0m09F3aaSutL9Vpaxx048kvdXXYx28&#10;V+KpdN8YQ/D7wlNLFJ9gs9L/ALSjvZptUtzBbr9piJTIiCOyhFyMzySgRxuNtfWrfS/iENI+HMHi&#10;TztesLW6mtLw2aSNLFb2wcPHE0bwyswnErSM7lPN2ZWSRN1jx58JfDHwUuJvEFhLJ4o1S11u9jv9&#10;S0f7dcebGrh45J1QrFJ5IihjklkEG0M5UQsK4T4n6xq/jbQvDZfWfFsup+IbY3TRtdW8IikiR44o&#10;heIxjLs0wycL+8aU7An7qpreyjTlKom1rd2ut31s1u7aWT8ynTnzNyWn5X7laTxLrHhHS/Dnw4vN&#10;O1qO8+zCDxLpc08X2zQIXWSRonjAlS1lkgXciuGGRIRndk4/xK/Z6+Hr28fjPwBr95pN/qgXUNQu&#10;7e8knnRRc+VHdXUUrHcge3QPtiQOSzx7VK1uPpM/xY+IC6npKXkWpaX4w+0+OLu88iHyUiibFxGk&#10;YMl1FCRO0jBgwZ0cOcOWr+Kb34n6/wCIbH4Y+HtK1byLvUlsbVprGWOyNqzzKpmW6mMTQyNcM3kM&#10;hkX5Af3iMWKdV0Jc1HadklbX8Vtt0t17GNGp7Oo0tvzOB8GeAX0bw34cXwf4zaaG0vooLhdTsbiO&#10;209TOTBG3kCRVYExOcuN+Nyk4Iqn4F/aT1DwG+vaz48mN5ptzCtto+qafayyWs8LO8SyvHAjfZop&#10;UNqmd78yLuDSIWr1Cy8OaRY65deHtF8O6zbzR/uLCK6lurOO532kZadreNYoWlKuo5BIS4LRxjBI&#10;1fhvo3hS01CSz1zWpPGFjdWNubIXWpM/9p53TPA8kRkJiX5EYlskTRjJkdQvi5hXofWYvFK0m1rq&#10;rXeqXKnutb8tlve+1Tj7SSu7f1/Wx4Xo3jjw34strqR7iaO3/tBTcyaZZXH2e4M5cRbGtX37Yo5Z&#10;Qsm8x5kAJOFLb/jb4q6LpDNd6jo1tDDqMI/se8kvSwktY+0r7iBMscCRFXkjLLExRiq4rsfF3gz4&#10;JaJcW+oaVr2pW2na1rirDcaZMVt0nUBfsrFZUferRcN0XaV3BgQTxT4d0/xF4WudHm8XtrkdrHdX&#10;1rDNfA3aEvNutEcsTsRGViCOJASgG2OU6x+r80uWtaO67b6rs+qdr27dTOUXGLs9Pv8A1PG9R8ea&#10;Jf291rPmDQmhmgnj0eGznbMMBfAEUsrLIrDrtUhfKPKHy1bpfBmk6hdeA4bTSp9VtWmaKyW61K0k&#10;+w+aJdkQDgpC7MFtisasUjeVQrIdsYxfCHwj+I0t/ceIr/xlNf2E1vLHJ4fms2W3s5GWPzor1pA0&#10;kwKq2VbJk3YySCY7HhA+INX8EL4Ol8XrZ2ti0T2s+l4NvI+66lmtpUdwvkhvKkEafJ5chZwMIDFa&#10;rGVH2iqc0b3bTtyp2atonK6TWia31tvycz5ro3ppYddsryLW9TXWdQ0gSWa3+kKl5cM9uWmuEKkZ&#10;D4ZcfKxYQ4BZQDHcvdNabX4f+JdNYu1iltaw3+rCz8mcyO7NLFN8wK3EMsW0uW3QzvuyWjbnPiXD&#10;4C0RzpcOuKss1rb7bdrl9OS/naKRGeNJwBcgAyqxC4AYKGDlC3V2U+qaffQ6l438bwXGrTSEzJ5H&#10;2a5dkKRpbmUSIcrIY38na6YmVVVVKMnE8LKjikvhb2Tb1jrpfXTqmuqdld2HUouPl5HG3nhbRvDl&#10;2bCHXZIVuNSWbRriS3uZAF+QxtJMIyluTK22IPjLwAfeBEfbfAf9pWy+FOoXmp6X4ftbi2vPNk1C&#10;xlLqbchAH/etiNsBogzBiETKA8isaPw78TrLxjqVp8QbLT4Y49SS7khtZZL1Fhj3OysZD5ZlC+ZI&#10;6SBpWaNcZIGzjtM0LTvFFl/Z1q9lb215p7PfLql3JJcWkiqsi2isjGN3LSTx7nXjLnPVk46dHHZf&#10;jFWjL2c9+ZNOCdtbLbZPfq9ZXsiVzUJ3W6/rY++vhx8StF+IHh7T4vCOvWMOoSWMdxdaZp+qLti/&#10;dREiGJXAeFC+3dH5eWHzOSTW9H4/sdG17+x/FnhXxJb8hhqn9n6lLaM2Tw5ZD5XALMxBiVSuZSTi&#10;vhH4K+O/Fn7Pviptb/4Sy+kVrcCHR7STi5j3ReZGrIpCPtjBJ2fIZxncWDj7M+EH7R8HxXsY9c0C&#10;5spbXUJmM1ndXDPJp4RRG2QxXcu5c8YGT6gk/rGQcSYXMo+wqSSqrdK9nbS6b313trv01PWwuIji&#10;NOp6KL7wzq0Vv4g0rw1He29zD5tnqdnDYyQTIeBIrlwSDjqDz+VP1Xxd4ss5YYLDw215aqy+cIbx&#10;YWjXJ3MU2tlVHOEZmOflUnGcu78LSzXk2oaTbyaZf3Um+41LR1WN5WwqgSo29Jzs+VTKrhAfl2nk&#10;V9S8b3nga1Efj26tcFf3d0si2bPliACk7hDxlifMBPaM4r6q/U6tx00o8ZvdXXhC6sbfUoJIzqTQ&#10;yu89vJJGjILqI+UWcx7WCzKflwQoBwMnU774vaRaSSajZ2GtRR/vI/7D09bG7/75uJ3hkJOPmLxA&#10;YY4JwBas/Hfw1+Jwk1OxurDVLmzs9vnWDOmo2UM27aU2YuIBIAcMAm4ZwSOavaJq2tzp5FncXeqW&#10;7L+7h1rTmguNpOBiUoisqjjaY2c8kuSDWl/MjS5zs/jTwLaajbWHjL4hz2Go3Fx9ntP+EiuItNnu&#10;Wjw7JC4SFrlF387GePIwCcGty71LRNEuPLL6wGZiVmjtb+5tjyMksgdACR3I79uutqGhReKdLk07&#10;xJ4e8u1uEC3Gm6pHBKkq7icOgeRWB4OOenI4Irnb74a3OhR/8Ur4guLfcMxWt9cPdQhi+7cPM/eK&#10;QeFVJBGP7mOKonQh8QeG/C3ieePXb34brqVzgJbanZ2dvFcWw3EMweZo5VxuJOAp69c4p3iWP4j2&#10;en7vCCxalMsiL/Z+vXnlfuuAVSWCN2Bwf4hIfpkVWXXfFmhzmHWdHkjjwPLa1WS83KCFUH7sm8lm&#10;6I6gDlh2ll1+98R2TDRNRjGC0HmWNxBIY5FOxtrNG4ypzxzyDnkmjqLzJE1BNZt4bPx34J8plZW8&#10;zyxeWomcNyrBd6BVzmWSOJQD94U7SzpWo6Ja6z4N1pLrTbqHdYzWJ+2WtwhDDzQysfMXk/8ALTbj&#10;OATyMvUL3xrGgt9SlXUIQpKyW7/ZbhVPQAbwkrerFowAeB1rDkGg6zrYtLxWbVrzZ5i6hC6z3AgU&#10;sI1lIDzLGGOSjMi7jjg5pknbeJPE+k+GrEP4ugs7a1UmULcTLGrbOjFZMFmyQAqB+T19at5bQ2m3&#10;VvD0WuSyXw81Va4v5rPacjJ4dVAHG0bMd8cVj23jXxdpUX2KacXMKx7re2ZljZSSRjdEu0JgjHyE&#10;kck9Ca998adMsftC3tzdWaxMSs2pMiW3lqpZpWmXesS4O0GQoT2AyMvm7sVuyNHxLpmmJpw1W8+G&#10;kOrAsUb7F9mDnHJLrctF8uRjaGYg+wJq5/aM1zZQyaXpl1vlhlljtbyRkZVU8v5S7nKZyA20jjgn&#10;INJp2r69rVsjxLb25ljDedIjTBs9Mj922Dn8RT7vw14j1WKa21LXpFE/yyNplgISSOcsJmmU/TB7&#10;80egvUzLyxuNVeQX1paR7cbfs90Lht5YjBjdI0Hbkk/QECsfV/hvJZTxvY+JtNt4pshVksB+9kwG&#10;ZlDMdwHtwDznPFbcXw38Swo6p401K8eaYybdU8uRGYcBAEiTC47IUJIHzYzUGr+Ip/h3BGuvLbpJ&#10;t2rHYalDbyM/VgI55I1QAHP+tLdOKxlTjPf+vuKvbYt+G7r4i2et+JvAmsw2epaJ4bjMmk319/Zj&#10;LHBI0QLNLLIMFYWm8shFQLGsgcMEWLynxHprr8UfskfiLxNNb6z4ggl1jTbwQanaPtkjDW81wG/0&#10;Y/Z7jCeZKJEdMmTGGrmP2hv+CsHwz+Fniexi+FHh60n1sQXFt4oOl6Otr5FwZo9/muzGOW5WJFUM&#10;oEiEQsrSAKByNr/wU1+EXjzwxJ4dm8byXXiC11qNtPvvFGhkSzobl3a6MkW544g80mIwzyBJZV+b&#10;gV+SYjK8TGpGrSpNppuVm5J312b0dm72WuzvdHPU9jRspNNrfXr+P6H1sfFPga+07WLXwTqV3qur&#10;alK0NzJZ29q1rLHiW3ltSsESwTiJEWNlaRkK/dKBC1c9o3ij4N+KNO0HwFreg2Orapb65faKTqnh&#10;W6vItKupHhaWAJMCwwETad52u0DjbHOIa8l8Jf8ABQT4Y+HfA15o/hP44aLeLHKBceJNRURSXtzJ&#10;bzbiYS+2Mn7LEFmeHPm3CszMZZUOJ+1P/wAFC/C8XgTWNVv/AB3p11ZWLLDp+lWMlvNIl0Vtw0lo&#10;VhXbHEglVdxE0bIA+VIKb5fgcwp1nGMJLaz5Ul6Le17K+mt9GdEcRCjHmhbS/X8vxPoex+MUGk+F&#10;7/wBa/AyW2Wy1W8g07/hFdHkkuIr4x70WGFZpLqMSRRWsJCOgVTDGVVHEa53jXxr4UufAFr4r1Gw&#10;mj8PTSyT67dfaVurGe1lhuBugaJ2dXAuDOZMqu8zL8oZq/PC5/4KQWvxz+JWo+LfFsmm32m293bz&#10;WPhTWNYu/Jmj3r5xdY4GilxCmSZSiDDyQLE+wJ53+1F/wUn1j4z+H7jw9pWuXtkqwyWE81xmZbqP&#10;kRhkbe/mNvceWXIGZPmYMQvpYjI83xko0XBpXupe7ZfhdPV7d2c1bHc0edtX8t/XTufXH7Tf7aX7&#10;PumWOueOoPHukrfaXM1h4fks70iZ4VwJG+aNinmfZ4IGlk5mNrJsV1KO/wCf19+2slxYWHhrVo78&#10;HT9akubO4hYSTPeyBy84kO190hkdsAAbucAgGvLfH3i7x948udSk8Yztc273TXzJcWqtHFcSmJXl&#10;8hT5USMLURhURF2wxr0VQOL1LR3sHXULnWvODXbyyXabSzbV3ZijPzAkAbXGMYxk5xX1vDPDtHh+&#10;rUrStVnKTknOKly36RveyWq/DRWS8SrTo4xcs2/k2vy/E9muP2nfBVrcEQwXC3EiozrdzeSw8zlS&#10;xkB2gght2QMMMkZwMuP9tHV9Lu/J8I6XFHN5gMf7kyOTjIwQygnkdPXmvL/D/h3w5rWumOa1dIv9&#10;ZcW80DCaTCOzRhjwDtUY5GQVJz8wHefs6fBDxR8VvGOn6r4Q8MXEunrrVvYyyRSPlZJEmmigMqRT&#10;KqslnO27yJEXy/3gKsc/Z4ziLMpU3GVXlilrayVvW3kY0clyuM7+yTemru/zZqeOP2lPiZ4z8Hx6&#10;r4u+GC6hZzzSRW+qTaPBErtHtZ0juVh3eYoMZZdxwrKT1APbfAj/AISH4pPpvgvS/glpMNvqF7Bp&#10;11qq+CdJnjtWJ8qF5btIUldHlk2M4cs/PMrBVP1v8Cf2NPg78LfC1x4j+Jfw01HxBYrrEM6aTqni&#10;BtYa2kuJXgAEiW0MDtNL82HtyVaIpkEHH0F8Nfhfqhit/CPjjwzonhfR9Qmmk0uHT7h4bPyxOjie&#10;ZWRoFJNtuykiK6WinyyDiT8pzniqt9XqrBRlKUW/e5m0lb4kvtW3st37rZ71GLhD92kv+3V9+3Q+&#10;QfhJpv7SmqeBdS074W/B3QbW+tfEk8eg+LJvh7pllc26WE0UMsJZoPMjk8y4iZJELSiRZUk4MbR+&#10;7eOf2E/j1+0BaPrvjn49ar4mXSpLO58UQ+ZKqazHbfaTcC3eJChjkjNuxkdWIe1wj84T1nUf2j/g&#10;G3iDUG8T+KbzU9H8QaSt7o+k2+oJFYvbBo42u0e4VZPLTOUjyQQpYF5vM3dP4e+J/jTR/hrqmsX3&#10;h/WdHa6jun8J2/hu62z3ao5khdzMgt2lBeP7QgfdILlhNChdjL8TiuI86xFdOzhBJra127WleS6P&#10;TS3xbdDGdTG1FfnaXl1fX5eX4Hi/hf8A4J3fC74a2et6xoWoWmsL4ivmk0a3/sn7Rd6OZ4ohPe2c&#10;rfO0UsEaqESIDM5jVRjaPcfhv+zzomrukWv+FL6HxFZ6l/Z3hG4vvEi4tdSLvKLpI/mSKRWuWhVt&#10;plMSLGSQY9/IfEv9uLWYfhfefE+60zRZvGUegw6zdaPJrV3cWsunq9rCCqQNEq5CyKyF2C5nAVd7&#10;ivj7xf8A8FTP2j/FSzaf4AbQ/CsK2Jsl/sGxD3CQCdplEd5cma9ixK7PxcABjkfdXHVhcrxOc1lj&#10;HWbaa95LlejvZdGnd8zXuva17t+hg8lw9b3qlTf1+9XXr+XQ/Q6z1bxN8MPgu1z4E+D3jC8uZPGF&#10;zbaxdeIpo7W3tbNrYv8AaLppm+TKF4lMqoBJHhsRyKH4/wCIH7UP7KfwYj03TZ/2iNHs4rGxVrjQ&#10;9D1GbVI7idnjMvkSQPKsRyruj+bG6PPKD5g2uPy98Y/E34+/HjXvtnj3xr4i8S6tHD5cdxrGqT3N&#10;w6jIxudmcjjvn9BXqHwp/wCCcPx28eeFI/H/AItg0zwH4fm3mXxZ461RNNtFKD5lj3DzJ2BB+WJJ&#10;G5AxxXtUeC8pdSFWrFycUtW9Lq3vWVkm+rSSfY9enl+Doy0vJ+flbor32ufWXxD/AOC6nwc8NaXc&#10;6B8LPg/fa+txMsiXGvXH2CJZI/8AVu0Ia4kZUYRFFFwqx+SgRY1LK3zX8Q/+CrX7VvxSk1FPCf8A&#10;wj2gpfxy3Wow6Xo6SyzBY/muBNeGabzREoLPE4d9jO+4lmryT4h/s7fD74V+O/7H1/4xx6pp8m0Q&#10;axpGi3ASffAJk2JOIZQhyBudVI7jOAYvGkPwlF7aa78JF1JdP0uVZlm8SapHb3GqxvFDLGwt4FHk&#10;q6s6fu5pSQeWj+Td9UsJRo2ilsdPtZSV4pL5f59TN+IvxN+I3xc1m28RfGz4xeKPE2oSTNDbyahd&#10;T3jbFyXjMtxINjA4QKAwz324JzbD4LfFZNPt/EV74XmsdMugfseo6lcRWdvckOY2WKSdlVyGB3Kp&#10;LLtbIAVsakkviHwrew7dKutGvEubeSHUI7O4WS2uNkhb98V84IY2WQpliTGWCuFBOPoQvvHPxMS1&#10;a+F/Y3WoNJJeedK0dyokmlMhaZUZiQ0nLqNx5I5Faezhy35bGcqknL3ndn2v/wAEffF0mleA/G2g&#10;WaedeWetW+p2tujN5z5gA2qgZdwJjAbcQpViu5dxNfQ/xR+BnjvTdT1K70nR9Y0ddf0ES6hfX0Et&#10;zHcqGwYoJVIVTJCvlornckfzMpQkJ+Xvwx+LPiD4P674ysdC1i8t7jUYfsNm0cIlsvtCido3lDME&#10;D5RRHI4YIrzFdkhSVO8/Z8+MP7T+q/Etprb4gWJk1SSxuvFGitrjRvqEUiyLDudF2xCfzBJGFVkR&#10;5lbMTCML8XmmS1a06k5T0bTV/dstLrmtK6dulrN7q6PLxdPCyk1KTUrq+l10XfX7tD7417xv8Orr&#10;XbXwj428Tap4buLawtJZH1C+gs5plaFLYQwBJehE13K/2dpGnedvOLgBh6T8N9O1q51FfFmp/EvT&#10;9csYdUk1y8huoT9jgDTTsssEsUw80xgzAggITGuIwVyfj/4pftP+DdF8d6X8O9L0W1vINVm8hr/x&#10;BbO1tpVvIlw95O/mlHnV4GCJCwXEY3IqySpcXGN4v/ao+Ecmg+EPAHgLQJrjTblFuduqW6vJHpSu&#10;NzRMipsSFIfM+dEJjkl6yDzjw4HC4ycVU5LO7Su2+ZJ3Tbi9ez5lG7T3vcnD4iMo+1Ss27JLy8ne&#10;/TXy6H3l8ZND8F3ugJ/Z7aNuuntNVa117T4PJlF1PFFFGU8kCQJBFKpVZPMTOCrLF83FajqehXvj&#10;GPWvEfgldPmtLG8ttWm1DUklaxjFqIn1TzyqvbBogsO5AsTJLKXLN8p8U8H/AB0+Bnj3wlp/jDxP&#10;cxa3Dd6DLHNpkepN9mdrGGO2SG3uLgLJKZlEbFt/2iMlgrqzHbs3+j/Bn4m6bZfEf/hXH9n+Irjx&#10;MLprWLUJLe9Bt5Etp4Ge0eNfMeSQJ5YkEzQPGc4jBPZWx0qdSc603BLW6u7JLV66L3ly2WrW976E&#10;505VHKSXr317fha7sdDF4Y8AeI7L7V4D1Wzvft2k3dtpfiKz0lZJrmBIpVkl81ZxMxaZ7geVDGQ0&#10;ayrIAuYxoa14H1L+2fDPwx0T4OabceE5P9CuLy40S5ZLG3RUaawi+z2zvbB57eJtzMxceZucsGFH&#10;gfxzoc1/Z+B/Fmn+H/F/iCx0db6w1DW7172Gw2sSzzK0cUsXkwS2k2xPKVkNxH5ihZVre1X49eAt&#10;ImtPin8WtQTSWvLy1XS9U09Y5NHscvctHdSxN5hSU28qI+Fki2CEsxlcCHvoezlS9pZRju1tbW+8&#10;d73T1tdvWz3r2kacVJQXVa9PPXv+BHp+pQ/DLx5q02i/2fbXGqxJbTTXG+z1B9JxLLDavDGXEARY&#10;mSKNlViu/aQWZHyvjV8J7X4zaT5k11/a2k+HlZ5tP1azuFj1B8xzvHcCKJSWwzqqptjbZscllDJm&#10;+O/FnxF8a61r3wz0fQ4o9M0nwbHNDDb3B0uGK8u7K1RJrYBWV18yJreCPy9yRtKpEcUUaJo6Lox0&#10;X4lw2HhjxLqX/CKzXxuJpvFiWV9Z6TfSoUtIrSKPY4ZUlWMSMgUxxMZDPJIEExpyxGql7js1GTtJ&#10;63umui6WaT01OWpKcmpS6X+e39dTyq/+MXgjwz4FuNK8CeFdY0+/gVBfahawTXtxCszpjZI7Ok5I&#10;BlIm2rIjsUOyR0pfAvxJ8D/EDwxbx2Xxxmkt9BmXUW8PfuoJbmOK0W5BlhMsXmZmezG4najSBQz+&#10;dItdN8VoLTxN4M8QeIvEnjW+8J65NqUrDULSzubOWyjWP/SFh+6ChMfyo8LEPghW8kJH4jZ/s3eP&#10;/Anh7xdf2Xiu+17TfEGkz6tpt7qOHW5tp28zy2tSlwjF8iEABJNrS+YoRBLH51PB0PbPmk+dK8r3&#10;tZ6b9Nk7KXS7WtyIr7UvX+u51PxM8N/GPRo9Q8P+FfiJb2OkSas0fhtNQuPtrSTurNK7+VLGFiIE&#10;/liSVwFXaFVk8uXC0bx9releH7/QbrxpoepSW2vSRahp8MctnDp8KpcSeU0c1ukc7AO52ZYSedhV&#10;k8sLWV4u+N+nfDLStJ1j4y6O0NxZ6Y4s0gZ45LCbyxKJ90IyIGKRFo0JVTHDAHdS8UfZ3Ws+PfjD&#10;4xaHwL8Tjp+i6lqWkanJ4ykFrfWc6iRmeOaEBFj3/a1KNGXZGRsEM4xzwwNTGVHHEUFqlJOWkU7O&#10;9pK70ur+TdtrJRlF7L+v6+86i6+AvxU1f4caN4r+HB0WVb6+utYdZIFuYLNFRJzMk0D28gkVQ0iz&#10;NKGZZViO8NGx43w34PXxdoc3iDV/GNvJ4gvLholXXtOaziu7hmaJvLkfDSRq8TsBKzIyuWaNmMIT&#10;e+K/gn4p6V4P0rVvhh4/1y1uJY5o9RkutYafT7h5WHnrD5sXIGyB40QZaOSbzizMGrgfGHjjXrB9&#10;Fvfi9aahD4u1C21Oy8LyNeJGk1r/AKHHdzS20wAt7lVlkjCrGXyqxqSscaptWy6UKnsIJWa5m0lJ&#10;aJJp+7Htbm8ldKyCpGMdje0GK88SqPBN58PljNxHGLeOeGKyH2lJc5tSyRxszuZv9WDkSsPlYIaw&#10;9R0D4uW/iiO31zxra6bDqElzaQ3kyxWHnyB7nzHbylh4xNIqxptcJMVCKYwi3LyPR/i+fCNhr3iX&#10;ULDWdEurK4hvLXVpVluPIkbcbgXCNEpzCD/fQBUQgKC3qXw18M674nuW0LwT4h0+5nXR5PJvpZJ7&#10;2S2hUy2mLp5ZpGMJEKwpCcgAsF8wys9Z5fl9N0OVX5r/AAu/u6Wtq7JLor2svumOHUk29P6/A851&#10;Wz8f6Dompaqlpoyx6hbWdz5cskSrHlfMbeLgIgZIEjkyJVDRy5A/ehaz4PCnxls7y3/4Sq003+x7&#10;qO3iiurGzEkk6QROB5WY2aMSLKqqVbZIm4EqilT13iKz+IXg7w3rlx8SvD9wtv4f860uLqx0eCaC&#10;WygVmsb1bC5WWNnC28TFGH3vmYKVZ2J9T0DwR4z/AOEF8BWehXGpQquqaOtzqDPfNNKdhb95ubnI&#10;woy7h1GHX5Wf1Wr7D20KbbgnGFrNJvdppNdPK3VPS5GjUppTb0WxT1bwLf2dxpkc2/RbUwpJc3er&#10;XzRrf3UTmW7j3InlljCZ0EkawmPfvkJEaGuH8eeB/DP26/MdlfabYabrkC2GnsZYbe3k2pJBI7bl&#10;cEJc3LZc5VPkZ2LRue31DxN4YvPG2rQwWCQyavDJHHfNeLFJNGA+4Q+ZII0l+9hZkjQ4LHcEfy/P&#10;dT0X4p+FRq3gzTRq8cN/pa39neXl5cNcJc7SWcpGWf5pQ7RAAFWUHKFZWXyalN1Z2UWl8Temt0k1&#10;dJRVtE9XourtfjqvW82Zk+iatqBjbw14Q0+z1NoIWaa62/JcRzKwLsww25JDKrBzujBAG4Ei5p+v&#10;eJ/Duv2eqeFdevtHuta1O4a6tmujHLOyv8yKY4znduUEuWYKuTjcxrpdEs7Xw7pNxZ6nuuNHtbO1&#10;voWt7yNfOSJjDE+JHLQ5JkYTON/ETKwK7Ry1340u9t7r+pxtrWlXUjfYNZ02zeRpCZQ7TsGcRQxg&#10;SkbSE+ZmIQ+YA/mKnUhGycXKDdtde8Vd69U03o0u2plHSV72PsT4Eaz4T+LmgrYX+hpdatpdjC94&#10;3iCMXam4kV1k8y3mLKCDDu3IInMciKrRIwB9s0WSx8NWS6bN4daxgXjzNGjPkliQMtFGN0e45J4e&#10;Ned0nXP55/Bz4+R/Cm3vdSv9Msba+muvstrC125k+zIRKHwH+6YLiMuwxuBPJCFU+3vA3xt8I+J9&#10;IWbQdf8At11GyJNIqqskn7sNuyWVW+XDlQcqCAQnQfqfDOffX8PGlW0qJJvs9WtO+3Toe7h60a1N&#10;Ju8uv9dTvr7wT4L8Z29rqN1bW99JBC8ml30L/vIFlXa0sEyEPExTK742U7SeecVka34b8aaFJ9q8&#10;GanY6ntOU07VpGgkQ/xbJ40YEBQow8TMSfmkAxiKGXTdQf8Ate31KbTdQZiZpobhFEzF0Pzf6yN3&#10;KxBcsrOqMQjISSdey1DxLcRrDrV5beZuwslnCwAbHXDN6YPJOM45xz9jGXMayikZMPi2+trmLSNV&#10;ghsb2TAhs7iN3xwBtEgKpI3I4UkduucP1jVrmeQGJ7uFgV2vbwwlXbk4PmK3XjjOcevFQ+I4rXxF&#10;oFxpOoTLJbzKY5lhtU2NE2PkKyiRWBB54+uO3O6J4PtNB0v/AIR/RfFGqfZGdm+x3V/JtiB5IieJ&#10;45IgB8qKreUinaseFUCrkOJ0E13a6tGLSeC4bjcZ7e6kifdu6HyCo/z0rmfENh4LtNXXUPFYt7C+&#10;nRLd9QuNR+x3M8McnmJC1wGV5Id7Z8tmKlixxzzL4oTQ20xNI+JXhZbiwtW4vNUzqlsvGSTNLudV&#10;UDl5lRQe5pkfhXwtIi3Gjadbi3Ee63uNKlNu/llkkYxywlW2OYoy4VsSfLnIAoAj1O58c6BaM+na&#10;tBrluFVUiu1CzNJuOds0KtHk5ChPLTkjMmeax9Z8Z6vqOmfY/Enwn1i3iu7VlurPUI7ZkWMlQYpX&#10;M7QOxJGELksegOMDorT/AISXTQNmuf2jGow0V5simDEks3mRgRsMYVU8pOhJc5qc+IdNlmjtNSWa&#10;xupm2Q299CI3cupIiRwzRSMfvbY3Y9z0qvMm/Q88nPiFUkOip9iDXUjvDqWrSTqXPyjMZSYog52o&#10;kkSDHYGnXGk660Kys9vDcZXyVXS3ky+QxIzKhA5LY4xkn69NPoOg2MmdMs/sBH+uhsI1iUx7txAh&#10;KlcsSSzhA5yfnBFV5PtcckkWr6edQhEe21k0lUjn44YeVIHXAAxkSMSOCvTM8wcsuhy8ngWRovtF&#10;prt9o91G3nrfaVLFaJKzAfvHiaOSOdgMbfM3dOSeo0NF034g2Pkw6941vNct2iV1W8vptPvA/AOX&#10;sjHFJgDhTEnGMtjrr6YfDXiDTpdIktdQdtrPJZXl5JZzqNwG7ZFsZQW2gcY9AOKcfD/haezXTtY0&#10;K11C3kkAaHVt98ynbj70244/IDvg8VXS5Bh+N/GXws1jRbfwt8WltofN/wBQni67dJd24BBHdPI3&#10;70n7oSXdnkEEZro7GLWtGg+yQ6td2cMbKIbe/hW6ihjVAAkRR0bPO4tKzsdx6ZFVZbLw18PIPtFt&#10;eWPhy3ZsrGrR2kZccZw2FPA7j044rn7HUvhxqUH9u/Drx1FubfEJfDdyl1CsjsskrGGKOWBpThdz&#10;vGzAHgrnND8xX0PxA8Q6x4m0vVbrU1tWmiRbfzv9JZY4vkCBlLLhvnh/eHBz5ZXIIGF8J+KLaa7X&#10;V9d1zyYZLfz0WONtuFz+7K9FPIQEdA3focjxFH4m8Ayyaqvh2OXT4ZIplWO5eUS/cJxknajFU+Zt&#10;rBVBBx8tY0njjxBrFsyX/h26uDMsbYuPLWHaCTlt/BGHypBwDwPv4rSnhqMmpQW239fgfM06cq1P&#10;3v6/rc7W58c+FNV1Ge2N/EzqTJIPtBjWIIoJPlbAzEn5sBj8zZ4xmqieK9DvYfsj2lvdW6xuyQ2r&#10;SsVZgd2FJ+bLd8D5RjBJKrkSeGbjx5rv9s6p4b0vQhDZrHYmOMATqoLrK8g+V5iY1UFvvlgDuyxb&#10;R1j4U+I7to7zzl09rja0lrZnKzMVEh3QyMNjplcqq4Cqrc5wOj2MZXfoOUcJFqKlv53Ibo6UdY8u&#10;20lms79gRYxXAumkZ2xkLuRNwZk+ZtvC8jhRW1FqOmXlj/aqaR5KeXKY2aN45CzDY5hXzdrfMrtl&#10;UDKeS+QAW6J8K/G2gQ3V5feHpI9Ss3eJryOcXJDDaJFk2Et8zA/OFIwBjg894v7NXxh07QNU8Q6/&#10;8P3udM0ezguJFtdFSbZBIEAyPl+WPKq5AJB2qxBU4zlWp4fSckruyv57JXIlTVSSSf3fl1PJfDXi&#10;LS/GdidDg8P3QZZlWKS+kZoXnBUZbjdvKxnClgoI4ySuOiufhnqk3iiXTYNPs9LkimEfnRyTGONf&#10;nAlRFByWOwhRvKsOMYYD6M+A37EX7Qfj/TLzxDb+ANd0Wz8O6Z9q1C51q2aO0YmRQERpFCoFQxh2&#10;JCKiSSt8oBr6+/Y2/wCCWPg61ij8X/tJaA19r95cTJbWW2G4trLyXXzVmM+6PLycKpinhki/exMS&#10;wMfl47OMPThenJS9Gn92p7GHy+VeVkrRW7/rqfF/we/4JL/GPxl4vs4NT02NfDtzNCt/qkN1HFdM&#10;8sYEsX2cSNcbopDJCVK/PJG6qVyRX6Dfsofsl+DfhBoFn4O8ErY6lo9vr2pp4z8O2WnyDVrCKJJD&#10;JcyMXZ4v+PaJ0VZEG51VnYsQfYtE8SWWlanrXgq0sdPjWDwTZ2vh7T49NaOy0+CSKC4lmR5llSOO&#10;aO8WMyGQRjYoaJ5JY1XoPhJ8MNG03W4fiL4o8caZY3TalJp+paT4Xt4o7uVliXKFy8SylYokjdkg&#10;eVcCOLyogMfDZhmlbGSjGpNWWu6Sdt+a+r76RS12te3oPBxhpHXrf7vLb7jzrXPDuo+A/ie19o0s&#10;kOh+HY7w2sY8XLp0elxR3BQB5J22SQLErzKEjSOJ1EflsWl3cVffEr4j+GJL74PfC3xLqni7xN42&#10;vDc6Zr1rrEEUt0YZHkt1mba9vIVlnhwm+EukwjYsyIV9b+KngHXviTYX2sz65a3WlQRWNvqFhYWN&#10;utxovkxJHIjyyIhhjuRsUIzbVQFVfJdT82/HDxv4U1D4D+OPhp+zDd6ff3OmQf2veeMdYt0srb7P&#10;9r2CzMcVpIiRQJcpEvmSRSGO6OFUTRoPDw8qOIxMXbmV3otYvTe7vZWbvfRbWvcqhTjTvKaclG99&#10;dHpfb+th/wAe9Y8HJA2u+L9bTS9R8T+H5o/EVj4k0qxTRdOkNtBbBHWWNWe5YAmM/vtzTTEMqkGP&#10;mPhH+3BonxB8bWejfD/4nXlnFHZ6ibzwzqnh9SkWn3N9Cz3bXUvyQhAUDBlnV2hjSOM+YA+FaeJ/&#10;Gvi39nPWNI+JXjTVtSuoYQfFV9dWD2duzXN+ouLQvdXkSorJa7d09vCInIbDvIsScL8cviB+zXo3&#10;wXt9Bu73wvq2oX0cevasvhLWoFW0jjFqv2KW6maX7c7vJGHmiiAVd/loGt1gO2FwdPE039YjLnuk&#10;rJNaqy1km3raXM1FqyvZpJka0r80Ip+ST0/PRb9rGt+2svhfxbeeIPDz6xBLd2ejxnwna+Dt0Wmx&#10;hoxPNA5mvNjs9xOCBsDwxSFFLBsSed+AfCfhzxBr9vbWj2MniDXrf7b/AGxrd7HGs8rQCSVnlupD&#10;HE7He3zYGTnJ4Q9146+Bf7NfxJ8HaF4u8XeOvE3wt8ReONWsjoOm3mqw69ZmICZrqOyuAf3GxDBb&#10;RPc3JDYffCuRIvmv7bPhDRPhM/h3wZpHiq8vo4fCtg11qM9qlrhxGuyHakrgNHHsUnPI2MBhwze7&#10;ktH+z8HRoKp7XS7fd+7d+fM7tu+ru+unsYejL2SunsveurX8raX6nW/CX9tz47/DHStL+ESP4P8A&#10;BeuSLKLjVPD3h/Tbm+KhiPP+3QrPJEwLKMwSIDgcD5mPk3xc+PPxe+JfiqbxH8eviHr+rXFuj28G&#10;oa5q9xeTRqA2Y/3rtLtDM+OueTkZBHEeBPiB8WdJ8S2PxT8EfCC41S3sbW4to/EOr6P9q0yPO3G4&#10;zp5LuvJAYnLNwpIFeh/DrwDe/Hrxjp/xR+LmpaR4J8HteTRTatJpsghurpI/MMFtawKXlJJjRzGo&#10;jhWdDIyF0D/RVMPeXNJWvrq9vTXQqNfTli79NFv62Wo39onxtr3xc+K0Oi2ekw6XLYW8CyLYlFih&#10;K7IJZiQTgkrlzkkNu5IGa5fUfhlr2iXGk/Zpo/Ov4DLPDIzIsY8zADE4RhuAPXAYDOMce3fEX4C/&#10;DP4GeNm8PX3xHm0nWLG087VrW80O/guJWzF/o6hcN5ieaiyGQRDexCl1G40fiR8aPgLFoEmkeD/D&#10;jaxdfNaR3OstLF9otyJlCtawyNsk+RdxFywL3OV3BDI+dapUhUVvmaU4RqU22cD458B6D4X0yy1b&#10;xd8SdLh1C4uJPOsdFhWZkUouTGYVS1wHeRSiyrgFRgjJX0bxL4K8QfDHwvDZazqVrpEeh5t1t76R&#10;IL1kLgfaGsWczL94uwWI4DHO44B83GgeNviNokev+Cfh1NbafY2c9rda1NaRW9ujXFoElhmnKgSZ&#10;PnpGZZC5WRR1znm/H3wn8bJb3Wp+KPElusdnYG9l+zXQmDIw24DRZRtzKqk7jyy5zkGh8krJ3JXM&#10;k2keqfsueCv2cdT+L2teI/jN41t5PDHh+SxGp6beWE0Ud3cyTnA86JmeFIijOJVBO5V3xvCsorvP&#10;jH/wUb+BvgaH/hD/ANmf4J3XgmzvLVWXxFYSSf2tcgtGoe5nbzS8Yiy4EDox8oo5SNBHXwtqHjTW&#10;tIT+ztPuFazvmU3WnTsEhmKbjHv44xuOH4KZ3KQQCOY8R/EQeMYW/tlnhlhWSKM27tbxyMxZVUIi&#10;EDmaQsMhSnygDChto5fGtUU5K6tb+v67b2PNxWKhTkrQXN3e/wAu39dz6QX9qK8+ImoeINI+LZTX&#10;tdmMcMWoeJ7Wa6uPtEeoO5RZYi0mV2QDagZGKkjl5jcZvh/9qX9ojwj4Y0H4XXQt9e0ez/4la2Ni&#10;RcPeCSZzFFJEinypC6yiIOolKSrkFQpryXVb+LRY7Oz8GXd5cPZzRm31K6sodqM/mNBaGRsfOI2u&#10;ZPNZv3jjCRjYJDofBqb4qeEp9a0Xwdbw6fqU11ZW1vpt9bJHFqccpeWJH8zbDONgCiKWKSOXzN20&#10;4Ury4jBUqODc1GLircqk3FJ3te6XupaPZ28raeG6lSn7ydrf5nsvgv47eM/Dvjqb4e/Ev4fL4iuv&#10;FOsXxm0e9t/tH2O6meW2gmQLKXhniv8AdhR5TEwkMz/Iy/Ufwr+K3xo1zRNW8LfGLW2X+0NYuL7S&#10;7G30xRYXGbxbRhJJGfMK7w7eVIWlYgtncVavgXxV4K+JHie1sfiX4k8ES6S134km0+4ZY7to7VbY&#10;WvnTMpWSaFR9qSQxqWXmXagGxB6h8KvHOteCvGXijQfE3i7xdouqafdXGr6jrV9pkZvL21YRyQWS&#10;RXbp5IuJpOQN6pKlu+JPLUnyc0wFLNML7rSundXdrqST1i9r6O19bWKjinUXvWfl3t5o+0/FfxG8&#10;eePvh9e+HX1v/hC/E1qLm8tfEmrW+y78yG4kZLlN5DTKzm4CqEjwt8x2YEaH1W7t/DPj3Q/7S8d3&#10;U2tWM3hdrix13S/EcdtcWytC7BJEa4M6p5J2loxGkhmYtmQjb8Z/EGx8OePFuPGHww1W417x9peq&#10;Ea5Z6bdXNwv2OJtkaeU6KZGiSPasmN5EUkjOzBmP0d8CPiHo/hD4T2Oq2Nr4RupW0f7VZ6fdXC6f&#10;ceZArLLe7wJpYyhkZEKJI6o9xGscjSKJPiaGFrZViKVSp9q6akteeNkrSlNPZe7dtcqcrL3rdGGl&#10;H2yi1o9916fee2eCI7fUPC9vP4c+LIWFria3FzdazOLiaf7Kxge4GCWkMEUbCPZkGKOEOiLGKzfF&#10;fj/Wj4d0nxJ4k1zw/G2l6jvkXXNNhEtzAEj3L9pgBeCIm6kcAymMSSJA5MZLji/hV4w8C/E28uX+&#10;Gfifw/p/ifWNPe3n0/8AtCLVUilltIiYoLhP3yF41dtnm+arXG9V3h3hUaRqPhn4han4h8WX0+qW&#10;t1pOl6dZWa2DrazxQSuZr2KB3cGFrzYzxRiQSHLqEb7vpYqnOXLWqS9nH4dXbR21fK0n5WaSfTWy&#10;6K1GpFxu99um/wDXqe32OreC7PVVvvGOk3HiCbxJZ3r6DqVrZxXRFst07gruiljkLStGjxIpBZ2X&#10;aVEOa/i26+Hnw11RfD2s619q1VZPI1C8tdYu5rzT2FoVnYvcYe4jYrbosDMEE0kRZYxwnhvhafUP&#10;FSzfDbTfizquoadpcaXdnfzWqWNvOs8t49inkbJNqyqRaKCAX2ROCr5rU8Nza18Ovj+95Fqf9i+K&#10;tWvmuWt9W0O61RblboLN9vW7c+RDC9zDAoiEchSSIAyFJI2a4Vkozw9otU7XUk23GzvJc1vdbvZt&#10;v4ZebMalOOr87eZ2mqeG/AHxk17TvCOseJNB1a9utJWWGG40m3t2t9HuJGkurhI5FDxo5WNVOZCr&#10;rE0ZZWdVdpHhyXU/h9J8OvEfgex0mFNHMGkx3l1t1O1eFlH2WK0hMkkNwIo4Jt+FLMrMpbl5qWnf&#10;GE+N7vR4/g94n1DR76DQWitdMk0ctbMkjOsUUSrKkYhAMsYmMQYMkbFAYhv7XQvjZdW01xaiw84W&#10;scelx/aLZoptPn8xN0qfd+0/uEDsZASyxqHkRWcjtVejRp/E2mk3Lm00SVkr2Wz0SstW+ofuvsu3&#10;+Zx/i7wo3hz4T29rc/EfQdP17xVeafHu1LS7m4MjWkYjSJxJKWmQv+8YJgxRrGyvlFKcH4EXwvqt&#10;7N4e8XeNbOa7a1drjQ9S0edbS/jkhEzyWX2icfuxKjyLJM+7eLgFyjDd2mhP4m1Ca30q11W01/Vt&#10;N1qSXV7a48Ni+m33HnlSJmLW0FyMGNGRYyrSZfZmLZk6he2fw48Tf2hpbWPh+DWLt0vdHstbvbnS&#10;YrwyM/llLqEM4O+Dau9U23twViV9rTZzeFqYdVml7q7X+d29V3tZ9rq19FRjJOUtLdV/S/Urw+EN&#10;LvPHN9Bq3gW3ZtHkS60XUJL5dUv5tRkn86a433UDGPLGWXPI81MEOsoFZN14jvtJ1+z8M65ftpeq&#10;apYzJomlSaPHC0yxXCgywxwLASrZCeU/lyEHKboSoj0vD3gjwL4i+KK+NfCnijRNNSzupLPS7212&#10;SGa3IgneK4hljltriVVcLJJxnawAjZIZY6/i7wxOniE3HgP4++JLw3vktZ6bZ29usFrY70jUySqq&#10;s8rmCWYxqfLMiyJHGN8TjOmqlanLlnGTTbau09dU+um2traadGYOnVk04O/fX8/keoLe3fiS1v8A&#10;U/GcF54k15V+yaRZ6O0WYjcG4Z457aSF0gcJe+YpfeJULFSFmKycz4gHxH0QWeoeKo7MQ3kUzT3n&#10;hfwxKZbeZC26BhJK0EgPkwhJSWKp8pDq5rrtE8Azaje6ZqMml6pax/8ACPoLfS9MhjhEc21zIbiO&#10;8idyA8YIfeQSRGm93BTzfxrqnj/VZX06++HtqL/VL64uNT1LS769hjeFVkUeepEnmSbIvubY1kD5&#10;G0qQ/XiJct7RcZpLtZ+dtG/n00Wt0enKNGNNx2duu353/LyucyUvNPlv20DQLWWGfTZ5oNQupDJI&#10;5M5VHXZbiN4mUj5SsSwoFLMyumzmINUsLvWNHt9W0Wx1qBLdrOaRbg2p8kW0OyWVh+7WZjbw+Vhl&#10;xKJjsAVgJ/iFrPiHTLKbRrq7kjt9z2eueK7e4a3gtHnikitvKWdmdC0Vrcurnyy0UhAmVXRje8T2&#10;ukMumeCPE3xFt4G0rS47BrXTr5BHYzQ+U8VxbbI7d1VAhjf51cvI4AZY9p+djRxEZOVSyST01s+7&#10;el+mnrZu2r8OVNy9F/wC74hsodd+G40K98M2MOsrcSfYdPv2iN5YsLV3LwIqvGjskZO+PeVSSYKy&#10;K25PHLnwBbaNrFtYaxrekQ2aeXCtvbSC6+aMyPOORsfkiMMMyRycqd+SfVPFXgVdIsY2ufCt3dXV&#10;rcBLsafzd3chiATZJDHvLLEzCOYq8zJFIHAD7X4f4rDwz8RfDGoahpHwdvrHTXt0/sfULW4mS8hF&#10;rEjyyz28ssscfmCExYDQh8bSztlwsTlcsRGdSE0pLaSV76XfV7LTayTSaQVKf4HC+L7PX9J0u+n8&#10;QeFdOtPM+TTR5P73VlKC4mAkkZVVIvMGULZUySZ3FUJ7r9hD4t6h4q8Q2Gl28a3UN2xeTRfsrvaw&#10;2arEGZQ+Nz7lG5cEKdy8bsHl7zVdT0W70vSfHXg5ZLHUf9GW3uFmubu2mk2RRTmZY/LuMEZZDCPl&#10;fbudQyNX+EPibxl4T1+G/wDBl9cLY6HIt1JaySQLbXm7LB0RItpfZJEvCbt6hAq7kNVlsqODoRq1&#10;IPnSjaaejd1dK7sm1q7y00VkTh3OnUjJOz7n6OaZ4VvdP0ia90R4HuJt0i291NJ5Lsd/zeYVMgJZ&#10;9x3bxjCqqgZqpDrniCK5h0vWL6z0S8mOz+z77T7i6jmbByILgTIr8AnaF8wDllHWsv4Q6z4l8TeD&#10;7PUTLGnmW/7m5ubhFE5PtHknGApyqnJb5Rk11M0HiTU7GbRr3SNL8mWFhcCSRr5ZU3ZwY3EW7K4z&#10;nd0/2uP1zB1VVw8Zx2aT77/h92h78pc2r/r7h89vFeyxyR+Ir5JoTiSOzMPlOPUrMkjYxjjJ4PBJ&#10;5L77TdJuLTzbuS8VgoX7XZ6hPbt6HAt3QA9uFHJ/PznxJ8MfH19Ndnw78TfssZYNaaOtuqrD8z79&#10;k8/2l4wxYYAV0jSNVSMfMTo+GLW18saJ4u8T+Ivtl0zeWutXMNnIzZKhYpdPSKKUnBYqpZwGG4Jx&#10;jtjbsYPQ6jX9B0m/svI1Oxh1WOJlaH+3P9KZW4AZWlLNnH6nPU88nqug6L4eKz6VLH4buGkMqT6e&#10;0VvHIxYElo3UxSkhSpZoyyqx2lDgi3f/AA48MTW93p+prqF7a6jGY7qO8167ul2kNnYJJWEPBb7m&#10;0/N16GsnQ/hz4o+GNv8AYPhXqlvc6erO66D4mzuTOSqwXsatKi7yzN50dyzfdUxqSwegbEknjDxi&#10;ksMGsabHrqKyxy3XhhT53md/MtpHfy1AK/MsrljnKr3v2OoQapBJbafHdXDRxtBdWuI1dAVYbZI5&#10;jHjPXDg5Az9b9p8S7E6rBovifztLvrtwsNjqSlUlcgny4puYpW4YhVZnAwSF6VZ8Y+CdH8QyLLq2&#10;nj7VCrC1vbeRop4N/wB7y5YyrpuHXaR1wSeSXYm6Of0jwl4gtGb+x2sdPtSwWKxvdTlnt1UYVf8A&#10;RxFtgCquAkEsagtlt/frZdIuDdLe20ljGphWOSEaeRI7AtgiRpVyOoAKnGTzzxw9xo3xf8KSltE1&#10;zT/FVmcP9m1JhZ3y8kllnhTypeNiLGYoiBy0zGjSfiVPdTDRbjwXf6bdDeWsvEGox25bknMTReb5&#10;g3EcqSAcUm0txmlr/wAMR4gt5LbXPF2rXkFwuRCjW0X2d+QXt5YIFnjfGfmWTcuOCMZrk4PgVf6H&#10;9ufTtauNesbxv32i+OLybVbeJlXaEgluHeW3LHqX83A+6orS1fQLzUb+C60fx3qGisGy8MV/LdRu&#10;2fl/eSEbuTnaVIPGQQK6axW4eSMx+J5vlkZZPIjjVJBnBGGU4x32kMO1EebsKXK9mcrp/izSfA1s&#10;+l+I/CLeHdqKZLi3tI5NPwCGLCWNcRoDxvnSPdg8dak1TwxoWtaaNejnhu7iaBFh1KC6eCaSLIOF&#10;uLQpIVJwcD5SFHvXYT6FYzK9xJqtxNHJ8xhbUJHRmx02khSD6HBPvgVza/C/wToh+3+E9Ig0v5jI&#10;Roym3jmJAXdJGhVJjjODIrBeq7TzWkV3RlJdj8cfBvgfw54q0XTfDurfEG10vUPEF5JYW+ma5Hcy&#10;PBOFHlPusoZy4yEiMaqsocjcqI6kbnw3/Zu+Keq6hrGtQfBhdT1HTZFg8vyfkSV/MJvJ3UbI4baM&#10;AYyil/J+V1Zkr9CPAf7BfwZtotP0L4n/AAU024+3Qef8O/GPgKG2MywyGKMxahZMwhVE866ea4OY&#10;lcBmLKNx9i+C91p/grWNU8XQadfXl9JqFw+rDWitxqTXFvDHHcSTO7rAblHldJF2mNcnLMrhpfjc&#10;yz7GUqUI0FpOVr6tJJ6tWs79Gm/NK2rVbJqkakbdd1v/AFr+R+c3w6/4J7ftN/FjRJtc8OeDrOzl&#10;vLdVsYr64t7FtRl+zMY4LXNwIpzJ5MuH3suACnnMUQ7up/8ABJn476D4b0ubw8tzqOqalFbNqE+v&#10;axb6dJpN9INzwXUct2S29pP9agdtqKML5gWv1C8VS+OvGf7OdjbaqY7SbUzCl5pmsap9mOm3AliV&#10;5ZjA4zBvRjiNYQquVaJ1djFi65qI0aO4SbxqNL1G/wDOuvOggM9zqNukjPHFY/a7OIGR5rd7VLNm&#10;j2KW8qQsUVcK/EeayrRpw3v2utnpv6Po3/5KVLKMPGpyxhqt9e19NDyWy/4Jq/sUfDm00y7+IniH&#10;XrW/023huNY1jVGtJbW6BguV+yXMjrLAtq0y7QVSPLLETMZBbyS9r8CPGvwKsNSS0+EFxoPibULq&#10;9iL6DpOl7jpUkzMnnmZLtZLq2+WRSfLEsf2xXbe/lM+Z8ZPEfxz8DeOLzxX+ztoVv4h0x4bfTJPC&#10;cmpRSLFHJMLiGKXy0mn0+OJJp4kEiywBrOIAM9zlekvfAXxv8N+HdPbxpofhPRbm81aC3uPEHhq2&#10;to/tumC5lDxxeRM7+YRcSyyebvWSeWWGNfN/fDxsd9ZxWIVetZqF7OUlo3azd2rbWWjvd2Vjuo4b&#10;2cVGySvurfrf56/cdx4LtPHfxq+G03hLVPhvdeFlla3sIV0W6e1vY9QWWNireSzRYjhCY2TJ5qud&#10;0LCRI4M3wdPo/wAO/GV94q15NN1DSXsLeG6t0164vJrS3urswW4mUxo5VmKRLGjGMjKGWZY1NQ6F&#10;401LS5J/if8AFT47a1Da+GtMv4tcl1TSxpcmsWal5GmisfPeYIq+Y8VySkm6ZQS+63lHmPwx/ap/&#10;Zwtdc8VX3wr+Ndlb21/42jvdX16bU3upZbpLdWlhN1cfJCzoVMayFbYLG4laERvEOSph6aowpQg4&#10;uNrcqTsk9tVay2d99lui6keWHvLbotdO7+Xo9D3rXfBPh74o+EfiZ4o1WxuNUksdYivp73xNNatb&#10;20Lo0jhfJEeSJkPzbPNRpVBhd1wfOGg8TeFNP0vxnoXhqTWNSv8AUre/Xx9Y6pbPLBbwTvLJEN7G&#10;R0IkijkZGZHXdEJnJcpb8P8AxU8RftKeL7bw940v77wXrWnST6dNqSMrNfI2ozRvbCD7UdsrSym4&#10;UDYxQCAqyRt5tDVNC+Nvh2yHiCLRvDPgO11GylDR+KL6K/8A7IsrNYYbaT7BZSwwyXLRRZQGXcBN&#10;FtkikmKrrWlWVePLB20tKyXvSUui8tLvq0+ljLD4iXL7SK7Ndfw/Nfgyx4U8eeGL3x94g+HkHwts&#10;YltdXaW4ma2S4aa2uZ1ltBNCIFtzJFJLcyDzE3SRRNIzISzDq/F3gzWNJ8P2/iv4V/BifV7e5tzq&#10;pure7TRYZ3myLaKWzRI4pYlawlmKPBLMXe3k2Qkua8/+EE7eFvD3jiS08YT6jaW+2SHRbiZLdfOs&#10;+Lm2FtbJH5crSahtmDBxKLSA+bKxUDg/Efx1/bU0LxRNpX7SXwH0nUPCeoaHE3iaz03xYfI+y2t9&#10;IkjQ3BuI2VokgO52SVDKRA6yOFdu6hhoywdRVLpSu5WdrPZ8rtdrSyem711R1SjKtRan97T16tXT&#10;9Xr5dCrqvh/4b3nhOy8DfH3wlp0Pw11XR7iCS+8M6xff2jc6hJPIkANhcXL+QuIJWG8yzKm5o/K8&#10;qUp4t4o/4Jv/AAk8LfB/xJcfDn4sXnh+zWAf6B4ngi1KEQW1nqOYUYgrFBO0srfaXcu0pAFqhTbN&#10;6/4m8KSeMfjNp2nfD34a6nq2k6jbW0Wk2+qfZ9Ju9Cu1la5W+uMOXuWFwL6FoQYIfOHzqSVRPY/G&#10;PwNsPAfgaJvDWqw+KLPVtSE+qW13qT6pc6pHbzrFp67r3dBPFIbBy7sIvszXEqrJLtKyefSxVbCU&#10;ZVaNo04u7103SW6W+7euj0vdGkqOHjpyJW+70f531fZs/O740eE/FfwE/ZbbV9K+Hukahpeg6LPp&#10;v9palp5nmks5bqSONYdqkbFYRysXdJE/dNn9+8Seb/Hrwl8UPiz8KPh18RrvVIrvQ/COn22l3d5H&#10;qk0redcTPPFiKZcwkxPMqjLFVs4xIQzRh/v34h+OtI8Mp4wt/iB8MYNO0CKxtba48O69pEUkN6bq&#10;ZEn82JJ5YzAPslv/AKpSiPKCpLbwcP8Aab+Dvi6X9m7WPh7+zzqPh+4j02ebUbzwzpcnkxXVubW2&#10;S4xcJOCRInluY0MeDZqAMExr1ZfnVfmjGpy893rfR3Sst207v7rd0aQlUlGSk0krP1s/y10/yZ8X&#10;eJtK1/4p3FnrN94p1DVr66tIZbu+1q+aaVTkqygtzxgcEgdQMcYp/G+TxV8UNbsb340fHjxVNceH&#10;7FbexhhuGlkUKwMUPnvKGtoUYvL8iOWO5cIzmReC8F/E+z8G+CLiK7ub6bWvNAaJb8eSIQcoohVN&#10;yuSBlmfBX+A8EcV4g8Ya/rl3HDeXcwmmBeVo4Cq9fuqu70x1x+Pb6CksTGvzRlp6f1sdE5UZU7ST&#10;v6/5H1746/Y6+Lnji90//hbP7QXg24m8N+F0SLQNP8W2F1eQWqzSSG1ASfEkwLFmRTJIpyzr8uW5&#10;aP4b/s8eB7e60u816G51C3hDwf2lHK0ksrJHxHHArAAlXPzsEULIRIxKoeH/AGZZdSnOteMfFfiM&#10;KsK+Ra295M0cMshT5mEcUL5YbogMhVOXDMvBEHxa0a+8VfEeTxZ44OoXGi3Tw21vpei3AhublhEN&#10;qRny5FQ72k5aNu4AIOa0k+avy3skvv2+Zpb2dDntrfr/AEjO+IPj268TQx6vrPj7XNch0tkt7GbU&#10;5MSK0iymICNJH8k/ugdqSkDaBgZ+XL8deLPji/hq+gsNENj4fvJVvbT7dHBawtDb2wMW0bY0e4+z&#10;ojPgs8rkMQzvk9U2keJNM0q4+Hl94G8P+B9O1K4nl1C71zbPqkMMNtNcSs8MjNcwFoIpB5iC3jI3&#10;AsilmHX6n+zF4g+NelzeMbnT/GXiBtSht4dHvNesDpt4889wEeQ2UmZAquSiSb5Y3IOPuMB0SxVD&#10;C2dSS1aXzk7L73+TPJr16dNa/hqz5O1jwut74Mk8f3nj3SYtRmvplGkNHMJcEKQflj2qX81SgGfl&#10;DMSgUZ0/2f8A9njVvix4X1Lxdp2qapDqWXttGmksWW2WVreUpECyOsm4BF2+ZG0eVkxIuWj+tfgJ&#10;/wAE0/Gfwy8QWd14h8KyajqMlnI3iC6vo5CuhSTKsUF35cLgPbo7Bw24zk20g8hAVMnefG7w94++&#10;Kfw/8J+DNT+Ken/2J/aVtcaZf+IdHbSzAlujA2d2bRpo7QxRxpM8qy7Q3mKxZw0ke080oxilRkmp&#10;Oyas13tbW/3r7ifqdKtH21Ta22uvzX37NeZ8F+F/h5q3w+1fRfFA8Iap4g0VY4dTsNcsYJbZkYSS&#10;oJYrho1AlVlR1yGGSVKsQxr0y3+HejeJ/CWp/tOnwrp1ukWqX+oW9mLi9tx9nYJDa3EaxElIorxG&#10;BXJyJtpAAUt9fePvhX4ksrXVNf8ACqaPcW/hu0e8vv7cy2mxWlhDBd2pgFosyuXabVIPOi+VXvRE&#10;5gaWOJ96D9m/wjomgate/DDRNvhbVp002+k1K6lkvrXMCGMiO4jQLGoePCSAvAYpi0bl4ok+TzTi&#10;LEcvtYR5JJpx39+MWueNre62mkk1fW6TsfNYpyjdbdn3X9fc9Hax8c/s/wDhHVPF11H8Yvid4xPi&#10;uLVLiaC/0/8As959gbyWEwkcD7PNK8LBWkhZSbJRJ8ssEsmh4y/Zx8A+LL260CPwVrnhl7G0lu7f&#10;UtUvpb6OZVtnCtJdB/8AjzMkW9l8rEQjKR5JkkP05o/7Mz/CjTNV0H4d6DJY6xYWFlewWdxsullU&#10;3MyLLBDdTtFc20f2qZXinBYi2t45Ig0e9tLx/wCAPDuteJtB8LXGjJJZ+LrWW48QeH1sZ4v7VuBD&#10;LFOXXcgkEk0DEbY7Ms55QKZUbyJ8VU4ylGnL2UI3SVrNKNm+XlvHRKVltK2mibXFGpKKV9F08vuK&#10;fwt8K+EfDV23ja48PaP4aj0m9a+bWPEd8ks0Zh1CS109ZEw8kt2tvEyGLPlJHCCA6SGM8x8JdKsB&#10;4k1K28a6hrEGhwx/2bpupNYT3UmvpC9zNer5KTl7n5myzrEU/wBH2lN8jzLp2nwC+Gl34H8PeKNQ&#10;ndDDZ6teS6d4WsRLpBW5EbLMYd8avDGkSJvYEO1iWLQuCD6N/wAJnoHhn4QJqCeHZtU8P+XZx615&#10;niVblbe63kRT+W8eyOVQJ3/elVEoHCpuKeLUzBRqvD0JSk3zK039qL6SbcnKceidnHRNSTZ1dLXt&#10;vv3/AOCbOi6L8P8A47eGvh74k+AU0Xgk6bdT2Wm6xqMhsL3WL23tHeTyIokceT5stjIyyBUijeUK&#10;r7ufOrrwR8abP4n69428U/E6awks5preK2uInYTWs9tcBrq7lSR5LZmkzbB44yHCgL5JaMr6lo3/&#10;AAjngv4eXnhDxp4Kt/CvhXw1apD4dutJgku3hhkjQfbVkQxwhZ2chC/ySCKRpfKmgjU+WwfBz4ia&#10;F8SjrnwH8Y6Tofw3vmsU02eJoL+SWPZblyVaVYkO545UVGeZljiPlTBVA+tWPwuIw69nJOUVez3d&#10;7PVu95JW0u7X76nsfXqcqcJO9122v0/L+unceKfin4a+Jd1eaBr3jnwbE8/2O9tbeC4lF7Paq0ct&#10;msoieSSOeJpvkW2VY5VTPlIzKzc3J+0N4i1zSLX4GeHNUstf1S2sYtPvtY0G3On3Vs6ZtIrh7a55&#10;F19ou3iKo+WWV1baDE1c/wCHP2KPjN418YL8L/jJ4pvtN8QQW/2/T4v+EgvZ4I5JblHM0l1CkSyT&#10;x+VJlt5jGzEIYu0Y2Ph9+z34/sLnxf4V+LOvS+FF1bR9UghfUNchmmhaYPdQTNIkGGCzHdJGJXRE&#10;ePY8rMjScNHB4enTbxGI5mpLmafLZ35Wt9Vr211Wt7LjlGVROd97P8Q8N/FPStW8L2XibwNq2qXE&#10;2n3EWn+ItLaxhMZV5WnSIi43I7CZdrkyPGjOJFxGhWOrrupaTY+Dbz4yeHf+Egt9W1K8VbqG3t/t&#10;zX15MwuBbyi0l3WbRRhXkkKvHK7sNpxJ5nqfhD4R/Dafw+9/8U9K/s3xMupsuq6hpumw2cMciRXM&#10;6l5JWWQyM25WkgUhDFgNCTsTkNf1TTPgN4U8SeJdE1ddB0nSb77Jcal4buLOe8k8x7QwJIbhgykx&#10;agWH2cgBIJFV4y5KYzy/B4ijSjh5upF20sle7u9/uXS/KuuujpxguW+n9eh6F4JhvPFPw/8A7b+I&#10;qWtvqOl3c0On6o0vkLJDbiVV2QtD5iABXZvMkA8yDaRsKSjyP4l/CHxb8crLS9B+J3jnVNJ0HWC6&#10;2t5cCyt59OjnjVJbWIwRRpLO+ySBpZgmwM20J5cefUv2evHnhTxR4EENho1naW2oXUlzeWEK745W&#10;lQLIJM/6wlVUMT970AwBta34TuvBlxN4iuNbgj0m6tY7G30+H7PEbu2jeZ4bbynbzLiKNGh82RQm&#10;JVL/ADkeYnvZhkmKynCwqJqUevu8zWzSdn73a7drfFzXPOy3OqWOxNTB00/du1f7Wuv/AA3mePfB&#10;/wDY08S2muSeHIviRPM39l3Fzb2lnY29vKDbwNb3BktmmJklXzCyypuwxyWURqD6d8Pbz4n23h3S&#10;U1vUNGjlmt7t7Wx1m5S3ab7HJOkU/nXKx+XLKYInLJwRtJYhwFwPDH7UXibwp4vuvjDp/g9ov7LN&#10;8IZpdWEdxP5G0PbQDy3VUa3UEQyOn/LIEsrFT0niWb4UfHK50r4ieD/Gtr4g0dY107WtDgks5TOt&#10;w+BZSRO6NaJuEToyvMvLDbvcRHkp0Pr/AC1neM31skmlsvdfZvdPe6eiZ7uGjKT5oLle3r00v0PR&#10;bz4beKPF1pdah458T+IJba2uFaGRYbMW8jhJHFz5bs7NGqJG+yRWVXMZAbDyjgPid8SU+EvhyHUY&#10;bz+2L5ry8EV9qOoXUMB0iZPLiggUtGZ9qoZDLKwYIGkQEOTWx8P9MuvAvj+x8IaNq2twW9rb/adS&#10;0fS9SMscXmskMaObyXzZ1kLSzeVKzqi7RuYvivNPEvjvxnrEUmkLomn31rb2OzS9QttVFqxeOEvB&#10;v82FYwjOJmKeYjMoTfkNMw68VUw8cPOlTgm/O1156+dv1Z6GJ9lKLSV5L+v69TZXSvAWkazJ4x8T&#10;vNfWdxDaz2+ktrUcEWpPvdJII4WMrNFGkjMIQSWS4fHznYh8RtEvfENh/wAJHJ4J0q40+2lur6Pw&#10;/o8cameP7OI7gpIpZbcBpbdmVVxh1JBEbo+1D4xtfiZ4J0u58XGO41bUmt5Ib6bURCiXFxOJUtYL&#10;i3mlZ5GhCRjlY0aQfvW81Fm5xLTSYNWt/Cd943ubov8A8SrUdNW4eO2zGrK/2m4lX7QsiyXGxXV1&#10;GRGqqDGEPDWw8Yq6vFaKyvvZJ6pXbWmzsrHkvCwcruVr9NyCK80C+8V6X4k1hriR21hptSuNMvPL&#10;VvOjXz7i8hjAkjXz4LlBLtYQxkKQgmG6LXriGCDT/B+l+GpPsstrLPq1zqVl5afJM7Pcqw3R2wkA&#10;mBBO7GUZI1Ea0zxXpyy6rfahrmsNq1rPpS/abKZYotWjXyJXSOQRWabhhWVBwYlKl8oVVeVs/FXi&#10;DxPc33wzVZJDq1rdxLdG6hfT1G65Ag+0zA+VCNrIrffAjbIG10rx605U5ezUXPmlq1vZ2vruraXT&#10;6aX1055c9G6dn5lXxL4M+Hmm2slnof8Aamn2ceoSLpOoPoKXNvEv2NJJklJjMu8HeVjEoUrCwTEZ&#10;VH5fWrby9YsdT1XV7f7Y91bx2ul6fZRxcvHNFJM8Y8vaHOxEwykY3FSCGXU1TxdfeBL61j8Q69M1&#10;1eRfZdTvpkkaSaWVla3ZEVzFGFjZHYndujcIUDFFjg8RWM+sadqCeFNE0izsdVuP+JLcSatIn9nO&#10;i+bkuIlEswyPmY4G0iIlyS/JUlLG89ODjzqyvra7e+mmnd3v5LbGVWNSWkT0P4O/tJv4bk0zS9b1&#10;+4ms7qZZL6+gRg9upjiZEkXa37tfNDBkBLNIFZgqYk928C/E+y8b3y+MfDHiTXb/AE/7PPbf2VCL&#10;SG3kljfi4BmCTK7bSo+bywvO3LBz8Ox22q+ILHWDd2NrMbGGOGx0+3V7bzLT7LlGmngKZJfaxcqZ&#10;cBQMKauaX8ULr4Z6dY6fomvyf2PEzybLO3l865tvMEcjmVkTcWKDYQx7ofL2DPt5TnkstpxoyvPR&#10;aLVq/XV3S9dW33TOijjJUvdmro+9B4tuY7qCSbwzp2JPvPfa60M6fNzgC1kV+OwlwTxk9afr8XiH&#10;xJFNo+oSaHdaPcQ4utNudHlmLoRgqXe52P8AxcGPA+UnPUec/Bn9ob4f/FTwy0tv4ksftSNtNmyk&#10;IjLgGPnKzEMD8sZ6Y4wRnsrfxdpk4uJ9K0LVppYxm3s7XR7i288542m4WKI9jw2PVuDX6ThsRHEU&#10;lOErpnpe7KzXU0dG8PN4Yilt9L8T32oRys7x2OvXCyQKCS+1JdvnRDOFGfMWNeFTph0vjbTTq/8A&#10;YmsRzWd02wbbiPbFMxbaFSXlGdjghSRJ8wOwZIHFad8UNa8S65eeFPDPga+g1q1jWdrHxlrcFks0&#10;bIp3p9n+0ybAXHIQAOCpIK7a53xLqXxctPF+reE9Z0LUNOm1j4reENa03+z7O6v9OOjW9x4aN+i6&#10;kPKgtQE0jVmktZxHLcfaI1jSQ3GT10/3nUxqfu/6/wCHPVNR1GQxSafqNjG8LxtHdRXW145Nw+6Q&#10;xIZTjBBA4zWebm90yKS48Cax9nELKn9l6hN51i395Yy372HONihCY0xuETcqfnKOX9tmHwdZpoXi&#10;+81LUta0HwoZzrvh2yjg0W/1cazaXroqwAtFps6aJcyxNvbyWuCxAZBHY+HGoftH/FLxR4cg+Kms&#10;+KPhtY+LtS0q71CPTFtt2k2a2fjac2KzCNoy7G38OpIJQ0iTX7BAu5Qu6pve6MvaRfRnvEfxbhjv&#10;YdH+IOgjw/eySbIbi4m8yxnfHHlzgKpJJwqyCKVgGPlqM4XWvFvgHxFYy6VrPiLR9Qs5mKXMDXkE&#10;0O8ELtIbuCOQehHGGHHyVJpn7YnizwfoeteJ/hneWOreF/GGjeI9Shs7+eWTULqy0XxLdX2gtK2n&#10;2hk06e7t9ItB82oRbryP/T7wkCPdsPEH7bXwx+G2qan8OPCuqXGo+J/HGu+J4dB1aSUDS7m+0Hwr&#10;eWGhL/oF+Rp8F3NrNkTmxi3aeS1/aE7ZH7DzQlW8me6nwfrGiww6j4I8Q391HNvk+w6qt5eW8u4E&#10;bftGGlgJ4+ZjKigYWPJyJk8eavpkDQ+J/A1xossQ23E9/qHl2BZcFj5yJIFTbkgyJGecbQSTUvjP&#10;X/E6fGbR9P8ADur+Io/Dkup20FuNL8LrcR6nKurm2v4dQluIN1jbx2ipNFcq8AkEs0kT3Rjigfyi&#10;18S/taat8Jo57fW/ElrrUOh2txqt5eeD7GG7h10aLq015pkUEtpsk0+O8j0hI7gRymU3VxHHez4W&#10;VJjTl0YTlG+x7xpF/wCI9SsotYNxoa2zRhzFDDLeCUEdUmDxdRkgmPByBx3r+IfDvii4kR9L+Jt9&#10;a3HH7mPTbT7MRjG354vM4O4/fXk8lhxXnPww0tfDGp+KvCt98RP7NuNP8VQpoOrWqWNk1/azaRpl&#10;1LI1pFGltLtvri9txIsIk2wbS7SK0jdc3xE8ZaTeQ6Xf+BL7XUkizHqmg2EsMceMn95FcEBVwVVT&#10;FLcMx5ZY1wRLtF2b/EEpNXPWvh/8KY/iRpMfgS88S2beG/EWnSWnh2GG8vboXcVzBMsw8/7SbeW4&#10;JUSR+aJtoCCM4udkfpnwr+HfiH4c/Bpta8WfE7w+q2t19v1JfD+j21vGYHmdoIokiuoltyY23MAH&#10;DkyhdzMGflL138Kfssax4v8ACzHTdW0+0kWx1TT/ANzcWysI3YRyJhkBZ3Y4IyXY9SaZ8PvF/izV&#10;Pjn4wstT8T6jcQjx9o9uIZ72R1EL6naBo8E42He+V6Hc2epr81hVpyowxEotyu18TXS99N9te/po&#10;/U5t5Pf/AINtO1yl4m+A/wC0t481LxF4x1rxzq1v4fvtNvLnT1+y28dwLWa2uHkt7lby6WKSaZkj&#10;jAVYHVfOSSURpFO+3afsveJ7iw/tn4keGNJ8QXWm28d7pMGm6pJMqy28uQfPgRhcTSS3UqgStCCr&#10;KUhXyMrh/GDxd4rs9X+NWj2nibUIrPTdRthp9rHeyLHa7rh1PlqDhMrwdoGRxXkP7JXjDxddftCe&#10;JvCFz4p1KTSbXw1Y3Frpcl9IbeGYxWxMixk7VcnksBkmqjgaNSoqvNLmavfmvu1Ha1uq1td21d3c&#10;7qWAjGmqvNq/8rmx4h8N/B34D6T4g8ZeEIvCujva+IZNe8TTaNeTQ6osMG5bqCLZEVt7ZvLZ9s0j&#10;RRTRkybpJJgeIg+MviL9oSfSfiTZ2HiC/wBHvY7dHt9b0mBG065NrErHBiS4u5lZ0mj8qUxSTRye&#10;XGVWaY/oB8RvB3hHxbHr0Xirwrpupr/YupnbqFjHMObVAfvg9ncfR29TR8OdC0SL4cT6tFo1qt1F&#10;ZDy7pbdRImNPt5RhsZGJP3n+983Xmqjh8PDGPDyXM3Fu7e3LZKy+ffSysZRjSck0tLJ2vffT9D84&#10;PgVql/40+NOueGfAsGixr4d0NH1i11y7muI9YnMkUtxfT6gLZ7W7P2ye4tyFaSSOUSK3mb5Z5PYP&#10;GPwv8N/DjT9U8XfFj4TWOn6RqmtT6VY6dL4fjtvtkaNAUupdQMCPaJGjOHly0bqSu1R5an2LwJ4J&#10;8Gab+1npPgnTvCOl2+ivo/iGRtIh0+NbVnlhtHlYxBdmXYlmOMsTk5NdBb6RpOvfDj/hH9c0u3vN&#10;Pi1rWporG7hWSFJIrKd4nCMCoZHRWU4ypUEYIFYyo8kbwfLdvbq46Xbd737bruyJR9pHe39W9eh4&#10;t8JPjb4b8ca/b6T8SdB1rSfG2uT3Nnd69JotzFZ3V4l19iFyjT+WVmMqQxRLMlrJJHgrb26Eh6/w&#10;b8DWfhrx1d/Cjwx8XX1K61qyu9Q0/wAK3Xg+3SwjsJGmVgqhY2v1/cSgyKjSOXgBhZfMkrAtHY/t&#10;yNopY/Y4vB+j38dp/wAs0un1xQ9wF6CVgigvjcQoyeBXtH/BR6R/C/ihdN8Mu2nW9r8O9TuLW3sT&#10;5KQzfYtSbzFVMBW3ANuHORnrV5fGnWwcKjXxtLe9ry6N/qteruZ1KNOjyWv7ya37EPijT/DHgPw5&#10;ovjHwP4HbxEJNY+x6b4suGhFnd3cksayTLcW0YbylkFxdGUwhMyBi20Oq+LftffDPxb8bPFWoeAN&#10;b1fxJ/whFjo8sf8AZPhu1szZalco9g8W/Ur+W3jjlfDmZZZZmWIS7dkqivr7XrW2TxtbeAUtoxoV&#10;5ZaK93ooQfZJ2mSSSVnh+4xd1V2JB3MATkjNfLn/AAUKZvCn7V3wR8BeFz/Zuh33gTVIL7RdP/c2&#10;lxFE03lxvCmEdUydqkELnjFdNWP1ehKqtZK712912SS0sl06qyu29TsoV3UqOla3n/Xp/wAA1/hv&#10;pWu6dpem/C7w34dtYfElz4Y+0LrCtOt1BPMUubC3F1Ar27SwwIJS0NysKndJG77Qx4jxb+0Zqdj8&#10;Ur+yt9R1ZdX0uxGg3q7bu/2tBcBjf+fYxEtcDEk8KQJICvmSPJGZE2xfsxeKfE+pfsXa7ruo+I7+&#10;4vr628RLfXk147S3Ci+jjAdycuAny8k/Lx04rwz9tDTdOg/aH+H/AIXh0+FNMvvEEKX2nLCBBcKL&#10;a2wHjxtcfUGvisZh44isqEpPVpuz0tGUbJJ3tq73TTul5HJWqSWI5f5mv6/E+gPG+t/CKHSZfFHg&#10;f4V3XjaOTTra402VpJrj7U08Lyx200cdmbhPKjuboOsYuFRQpUxl1KVvhf8AH3Sfjdpcfg/R/DFn&#10;ZyWsdzYyTaxcW1oda1ImTdbO140Al2N9pimj2GdYpLcuqESFPY/ANjZaz4v0O/1eziupxZ+d51zG&#10;JH8yTV9WikfLZO543dGPVldlOQSK+O/2l/EGvWXh34Z6xZ61eQ3mp6x4efUrqO5ZZLtpbHT7iRpG&#10;By5eeR5WLE7pHZzliTXNi4fU6Nd3bcFHltZJKSSts9rLW99LdrefXnUUr33dvvbX9afM+fv27P8A&#10;gn1pvwb1e++KV9r17daz4n1GTbpPh1RqJ+2yShUgcxEeWnmtJGJFLF3+RY8puf4006wNxe3F3p00&#10;SNZpu2s3zXDNNHGFTAOW/ebvmIG1GPYZ/Sb/AIKkQQReGfhpqcUKrc3Gh+Irq4uFUCSSePRNPaOV&#10;m6l1aWUqx5Bkcgjcc+K/sPeD/CV38dfjPrV34W02S80P4um30W7ksY2lsIfL1k+XCxGYkzFEdqkD&#10;92n90Y+2yStVpZGq05OdoJ6tXtbSN0lsla9jvhKWHpxS1v36bf5nG6D8cf2dPgX4Y0f4d/EHwZ44&#10;1LxBdeH/ALbZ6ffaGtnZPqEjho4innCW5tnfcskqvbtEsMhUSNGsb/RH7MHgDxh8b9Gk8C/Ga/sf&#10;B661dzW2m+HvBF4mnG3y0kYgkfd9ovpQEkPlyzSkCJVG5XdUz/i5a2upf8FgPhxPqNtHcSWvxFnn&#10;tXmQMYZVvY3WRSfusH+YMOQeetd54RZl8bf2opxdXmv/ABIlu7gf6yZ4tXl8pnbqxTe+0nJXc2MZ&#10;NdGOjLGZbBQk6fO7Nxdn8VtH0/XuUq1TGS5ajdnbbS2l99fQ9D8Ifsk2P7Lvwt1T4QXd3pPi6/16&#10;HVjF4Z0HS5NTtY7GSS3hNpBLIuV2kTSAtI7kmaaRkU3CPX8TeKtN8Maj4s+I/gLw2usaWtjb2/iT&#10;xSdYt7hrLVD5UIuEdt8NzFPKJo/ssayvGbeHa0IVQvd6vquqaTZ6D4i0rUbi11C9+JWgNeX1vMyT&#10;Tk654ajJdwdzHZc3C8k/LPKOjsD7l4s0nStnivTP7Mt/sx+KF4xt/JXyy0dzqzxnbjGVZEZfQopG&#10;CBXkxlTqYqd46Rqctnr9lyvr1u9e9tTSpTp4fkUYq/fVPdJ9ep4Z4I+AXxF+J2lN8N/iJ42uNY1y&#10;fTbfUtFsZprm/drpnMz3V3LABCpA8uQeUUAA/dNDJCAON/aF8N33wv8ACfiaz+KF7qlvJb3FrqN1&#10;f6N4h+1X1lCtolvb3Ajsoo5bGBQvmu0hdVTzXKjivo3RANH+IXia30gfZY38aWivHbfu1Yf2fb8E&#10;Ljj53/76b1NfQ17pGkyeHJNYk0u3a7ks9LMl00K+Y+6EbstjJzubPPOTnrXu4OjT55ct1d3avpdJ&#10;rRO9rqK29d9Tur1VRle1+bvfy7W/4fqfjT+z58Evif8ACy61PXvhn8Y2m8B2OoPp+oW99FJLpVzb&#10;iGRpJ7W/eaK6uR5GVeRLZEdZI8hQZGg9+8Y+P/EFv8IrPxVrnhabXP8AhP8AxZ9n+FLeJIbU3NrI&#10;7hIGu4o1uIVdnZ/OP2iUuBI5jRcq3VeNZZYvg7ot1FIyyt8QPCuntIrYY2b+I7uJ7fP/ADyaNmQx&#10;/dKsQRgkV2/jnwn4WTxP498Pp4a08WGl2ry6ZYizTybSTfatuiTG2Nt0srZUA5kc9WOeLFU6eMpp&#10;y05pdLXXut6WXa6u7vVNvSx5eNw8fYxd++/rt+J4/wCItTb/AITuPWrTRLXTfE11omr3Nnr+uQrF&#10;cyC1uoIo0nglZt8rmeQRxyLbrCJFPz72VoNX+Hvw18N+E9Rk0TxTr+mapPbrqWkRrfzyLq86m/nb&#10;/SZxDGsKo4uJtuUKmR41MkLgYPhCWXxD8T7e31+Rr6OX4V3V1Kl4fMDzsmoK0pDZy5CqC3UhQM8C&#10;vYfjmqw+JfHGnwqFtxY2cwgUYTzBJoZD46bgZJOev7xv7xz8LhZUanNSlDmg5crUm5X2V9euieiS&#10;vd2V9PDqU6XKqck373e3Rf593+LOK+Dnww8TfFfwBDZ+N/hpNY3mu6XNpupTXVxeStp9m32dlupS&#10;Y2W5t0l3ssiysZLeISEyIzzL5vr/AIK8J6JdzfCjTvCsN9DbxrDp9vHM1xaaxqcVzYrb2AmgkKqS&#10;8piOMmISJu2DCt7z4G1HUPDek/FTwr4dvptP0vSptQn0vTbKQxW9nL/ahHmRRrhY2wT8ygHml1HQ&#10;9Fu/GvwZlutHtZGu/iXqrXTSW6sZmhs7aSEvkfMY3d3XP3WdiMEk1pRjTrSjSgnCUpK8k2n7s+S6&#10;87Je823oFTD0lZK+uu/b/O55t8JfGieIPES+I/GektpPh/xVphOn3kltBNFa2lhB9seG4kIa2jkz&#10;56wqRsZZpMOxVlTP+KfxX+FngTwboOqfDO1tfE1v4q1S/vtQt4oXki08RxLJ5QiPyIrwqIhEFLOY&#10;pAyyLJl9rWNR1Dwl8QNJ8N+Fb6bTNOm13TvNsNPkMML7tX1FWyiYU5VEB45CKOwrC+Nd1c2fxG+J&#10;kdpcSRKvxIsNPVY2KgWcdlcSR2/H/LJXVWVPuhgCACM19Fh8DCeF5ISaitN3fRXTUk1LdNvV3cn5&#10;Wmoo0ZRSW6S++33nGr468Z/tAWMt78ILe1uIvD+n3Vjq2h6bavK6acG8yaGNo7mJbhghdQTI215o&#10;0AWSNi7/AIoXvxxs/Hem+M/DnhSx13we1rDqElz/AMIxLNq1q0j+ckG6RPJncy2yhZ0kGEliRJNw&#10;LDW1DQdD8J+GNVj8LaLaaas/i7xFDMun26wiSOKa3ESNsAyqDhQeFHTFavgRVvviNqmqXqia50X4&#10;rXi6NcSjdJYBtTSFhCx5iBiAjO3GUG3pxXD9ejh8XUwyhzODjFSbu3dXTdkr8trW69WzS1pfP/g9&#10;Lffuc1H+1Z8VNQsI/DsnhXWrrRbWxSC6tdUj8y4ihcK4MhNs5jfD3YIZ9zNwVMTEP8Qf8FFPj7rU&#10;mt6f8H/DusXK6baKmo6xa/Z0twb2TzTt8tY02oFmkYLlv+Pggk4G39FLPw/oM1/4Znm0SzZzZaPE&#10;Xa2UkxztEZ0zj7sh5cdHP3s1+TP7c17ean+0r4wv9Su5LiebVi8008hd3YqpLEnkknvX0nCeGw2P&#10;zKOLaacU2le6u0tdVe6u7a6amOMlKWHc3vdL5NN/ofRX/BO79pWKWH/hGNX1Nont2wEZuo2k9z7f&#10;rX3d8WPG2s+J/wBl3Xx4ctbXUWgt4rprG7t5pkdI3QyELAjvvWMOylY5DuQDbk7h+O/7K0kkXjbd&#10;E7Kd8fKnFfrh+ydLLcaXBFcSNIrRKGV2yCMDiv0jEYWNbDzhJ6O/yPg8xrfUcypVaUbPr5/0jh/g&#10;x8RtDv8Awxa6Rqetx6P4g8D60ttawaXtkvJrmRJ8skRQM6usMrL8uGKRr82HNepeKNA1K58Ar4k8&#10;IaJNrraTcR2sgaSKG3uLl75reaCISGQGIoqqse9svzG7R7WPy38BfD+gv+3vp/h59Dszp9zeKlxY&#10;m1TyZVVNQADJjawAVQARwFHoK+utWsbGy+DrJZ2cUIh1q4u4RHGF8u48ry/OGOj7Pl3DnbxnFfA0&#10;8KsvwWsnJ21vbfrbR2Xl0P1vC8zwtm7/APA0PLfG3jO0+Gms6z4hn8GWv9va5aG+8O2tqqzfabeK&#10;Qb1lhZ4T+6jO5c5ZLd/MDRku0OhrevanrHw70u0t9T1GC+XQZ5ppPF0E7aTKsUUZnhM1vAk8wE8g&#10;lHyM0bB0TIINeneLvCfhZfiV8KSvhrT/AN7q0s8v+hp88ptJMueOWPduprzH4hahf6N8T/jFZaRf&#10;TWsNr4wvoraG2kMawxjUr1AihcBVC/LgcY46V52Mk8OlVTfRL036W7Pz10aOSX7yo3L7N/n/AFYw&#10;W+M/hm88O+G4NJ8M6hZ31hq17qOq2630lyIVjkXzUjM8CYd0ZVRWKljIY0fzJCscnj34XT+F4l8c&#10;+HHtPDdrPqEd9bajpWpXswvrcQrKRH8h8yR4jhFdDGpxISgVHf0r9oC1traOGytraOOHUtNkTUYY&#10;0AW6UqMiQDhx8zcNn7x9TXlngS6ubrwFqd/c3Ekk8fhq0ljmkYs6yfapPnBPIb94/PX529TnrnL2&#10;lubXmXXbfsrb+dyKlJU7J63f59t/66GBYaXrHifxdPq8njDT28N38M0nh63uV8m68v8AesWcbDHH&#10;IIriBkLCEPvVPkdXzhX8/wANb/Qn8QWqaha2txby29jvv7uOAM1w8sUIkwpbCB38tw6nbtVAZVzB&#10;rPijxMv7RvjTR18RXwtIPDuqxw2ou38uNEt96Kq5wArksABgEkjk1z/gW8vBc+A9LF1J9le0uC9v&#10;5h8tiEtmBK9Dgsx+pJ715lWn78b2trpb8/vXTp56cNSp7rsv6/A8v/aB8c+NfB3xJ0TR/D50vVbW&#10;Gz+w3CWOkzNC0wj8re+YY1CRKrbvNwdzTHbIrMV5HWP2rLjxF8Plgmkt9SeZZBq0llcCQxxJCzAI&#10;xjJSUbJMLKcSHy/LDshZvQPiteXc/g+Zp7qR/tmoXIvN0hPnj+z5Ww/975vm5zzzXxt8Wf8Ain/H&#10;UK6D/oOy1BT7H+72ndIONuMcKv5D0r2cmwODx3PGcFeLtfvdc1/xS36fdnQjzNo+i/EHxUGtaRD4&#10;m8E/tEyabHO9tPc6PLCUe9ljWdZIVSCQO0jbF+RRGCZYwzKAsr5+kfHGyvNdgg8Y65rFxrWglomh&#10;sIktJngljJk2x3AVncSgRmLAOGG3D4x80/Ftm0qy03+yz9mzoumsfs/yZLWcLMeO5Ykn1JJ71W8a&#10;Xl3/AGzpq/apMfY4V/1h6fZlGPyr3P7Dwc4320a0ST080r7aHRGmrK7P1b/ZH+N3g248QyeGvBXx&#10;ckuLSGI3N9p1qzGNpvLijVTL5Ily22R2YtvAGGAz832Emr3ep7bi3vYWZlX/AFeGUK2CDncMFc5B&#10;JAIOcdAPxT/4J/61rEHiW1aDVblCt95i7Z2GHYEM3XqQqgnuFHoK/W79ky9vNT0zU7fUrqS4jRGk&#10;SOeQuqv83zAHoeBz14FThaMcDUdCm9P60S2S8lb79TtoU4xg7HqU2h6R4hRLLWNMjuvssjNBI0eJ&#10;Y3yRuikQh4yA20OpBOw8iqf2LxdBLJceH9T/ALa09LchdF1K3aC+bb1MVxKwEhIRlCyqu9mVjcKu&#10;TW9dQxJNDsiVd7Juwv3s8nP41NETLdsJTu2ou3dzj569SnLoVI47T9d0vVtVm0y3t5tP1JV3vo9/&#10;GYLhEGMuqMNsiAkAvGzR8D5sk4viOO6smtbxY5FmtzFJDMg2uOmCOcjr3HvkVN8R7CxvfA3iCe8s&#10;oZpLCzlmsXkjDG2kVBteMn7jDsRgisTwNNNd+AdGvruVpZptEtJJppG3NIxh3FiTySSSST1JrW5m&#10;VNa8NeLrNI08E+Ibe0jhj3RWF9b/AGm1OV6KMh0AJUYVsYzhemYNL1TWj/yOXiGTS5wWZRp9pE1s&#10;4VwM+dKjqqt2VvLbJIAYcnbe4uPsm/z33fu/m3H1NQ6ozGxu5Sx3edIN3fAZQB+Aphb3bjb6xspE&#10;kTUtS1K6+bfvh1OW3cZOBxb+WO4/Dr7UpdJ8I3Lrc33huzumjjwsmoW63EyjGVYvJvbPJOAT689a&#10;k0MCLxDc6TGNtrD9mEVqvEablO7C9Bnv61PL+9YxS/MrQgsrcg8tRze7cz62JI9buII/IhVbeNFw&#10;saMVDD2G3JA56A9+D3hubqfebidtyZOH27Q546ccDk+44B706UBbRwoxnKnHcelWL5EeS43oD93q&#10;PekpdhM//9lQSwMECgAAAAAAAAAhAMVfs4K10gAAtdIAABUAAABkcnMvbWVkaWEvaW1hZ2UyLmpw&#10;ZWf/2P/gABBKRklGAAEBAQABAAEAAP/bAEMABQMEBAQDBQQEBAUFBQYHDAgHBwcHDwsLCQwRDxIS&#10;EQ8RERMWHBcTFBoVEREYIRgaHR0fHx8TFyIkIh4kHB4fHv/bAEMBBQUFBwYHDggIDh4UERQeHh4e&#10;Hh4eHh4eHh4eHh4eHh4eHh4eHh4eHh4eHh4eHh4eHh4eHh4eHh4eHh4eHh4eHv/AABEIAZwCJ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38&#10;fad5NzICvQ4II6V5RrVuoY4GDmvoz4v2Ma3cssYBEgywx0PevA/ESASHjoa+8y6v7WimfO148smj&#10;iNQiUsQBntWFeRjfuIBzx+FdJqA+bbjhqw7rB+9njjI6VtVjczjrqZDxnzQcHrkc8VXkjYNtBOc8&#10;+1acgVc46KMjiqrqu4gYxnpmuGa12NV2KsSgl8f41ERgA7WwT696s4G/oDxkDpUcmckg8/Tp3rz6&#10;q6WOunJ8t+pTu0XYDjp+fWnWrCNwoIwx2nI606dd23P5molLhuB06fWuKaTR1xavorBribUA6Ern&#10;6ViNnHPToTW3rDGWzhcqSehI9ax3UgHCtg9j3rGOkblStzXInGG5GMHk5phGecDNSPngBevrTCcD&#10;BGD61lJal3VyFumMep+tGB1zT2PoOAabyef51m0UmkxmSeB0ocqOOMDr70rMOQDjFJkYHUnHrzSH&#10;6DCST75zmjJGcH9KB1JxR1zwQOmKhoevUTOf4TjvnvRgDqDg9TmgBT64603IwOD1pX6D9RxI44JH&#10;rRkHOB+NGOh9DSHG70x1pXBiqAo4AGaQEA9h9KF579elA74HH6ilqx2DjJBA6cUmBjBowRjuO9GM&#10;naPyp9BdNQKjaOe/pSjODnv3pDwRkfWjn0H5UIa2Ghff/GhQduM55p55ORx36daQH5h9KlMfUZt+&#10;c/KOetLj5vf0peMDnHGM0nXkZyPSmSNGR6H3pR6bTgjPWgZB659vSlyMikkUKDjuc4pN75wuetHA&#10;OQOfX3pc7QB3P6UMOgCV+hOSeD7UGVge2O+aaR6jig8L6UnYNRXkZuMAe4phIAwBkYpWxjP4ijg8&#10;gYxxQhksUiKApBxT/MQnGeR61W6HGMccU3HTaetTZAm+hbaVSPvD604yLggsOOlUlQYOfXg96QqC&#10;x5wO9Dgug+Zk7XLE4UkY75qSOaYH5XfAP96qxGM5A98dKMtnK5HHaiyegrvqaS3MyqP3jEZ705b2&#10;43nJB9sVmeZJkcn/AApxlcdxnA6ipcCuc0TeMCC6A0xbiLJZk59AapNO3AIHHf1qNpS/baPp1o9m&#10;g57mg1zC5Ayw79OtKrIR98En2rORlHDHHep0kXBwV/OjkS2BSbZZY7hzhh9KYsSE52jB7UwS7hg+&#10;ucUm7JyOf5CkrjGmKMnABHcUhgVgTkjPNJLKBwSd3pTRJKR1H4Va5iXYUW/H38kU1oWU9ie+KlVm&#10;O3j/ABpx+cY6GhN3sGhXeNumDz0weMUzaQPunjrmp2hbcdz49qeyk8cHjoOlO5PLcqjgE8c8007T&#10;1z17VbK5BJRunXFJhSNpGCRRdMLFY9+ufftSgA+pJPXNTiJSy9T7nvTTEM4O7Pb0ovoCTIT8vJ78&#10;UYxnpn1qYQ7mCqWJzwBzSzWzxAM4x7YpXQ7EaBS5yM/WikwFJIwT6GiqTSEj9VPiVogudKkvI3O9&#10;T8wPQg180+LY9krjjGa+mviOsn9itdQXGEZeV3dfcV80eK28yV9xB5619ZkcpODTZ4eNS59EcDqO&#10;5j0GO5FY86nDZXjtxW9fr8xxjnP4msu4AXcPz5r2pxtucPkZEqIPlK89BxxVWVGzygBI4wK1JUUn&#10;c3OBxkVUmXgA5J71xVV0N4ozHQAqB645qOUAkAZxirU46AjoM1DMvBOT06Zrzqt3I3ou2hTbgEHJ&#10;NQtzlTnI6Zqwd27BGOe3NRSDKlhwPUGuPltodkVfcg8oyShF6k5Bz270s9tJCP3nI7bTSwuY7lZC&#10;M7SOfWtDUEXbuB4PNc1T4jpj7y8jFlkjDbW6jrxUTyW59Mdziq92uZmx3bn8qrsM4GDgnkelROF1&#10;dApu5faW3wMhcjvio91oWICrz1qgQykkdzSEHv8AmDUOI1Nvcvstqeoj5pPIsz0WP6bqzWJ6ZPXN&#10;N5wcHB6Vk467lKZoy20W07I92PRqr28SSlt0JXB9elVt77sA9KQzSnncfoe1ZtOxfNqX3s4cHBb8&#10;GppsojyGcHFUjPInG7I68Uv2mQgfMKiSl1KTi+hZNmobO8jnB4ppsAcjzOnrUBuJBk72pRcy9mOC&#10;enrRZj5okraewGTKoHekayfICuuO1NFzLj1/rT/tjdSM47YppSQrxWrEFnN0GDx60n2K4xwoJB9e&#10;akF6wOSDn9KaL+QZ46evWpVwvEYbO4H8BJ96b5E+7HltVmPUGBO5cDPY1Ot/FtySM+9F5LoUlDuZ&#10;jxyjHyPnoeKa6MP4CB9K2PtcO3quSOfzp63MRGA64/DNJN9UPli+phAdgDj0oUZJ5wa2HubYEZGP&#10;w7Uiy2L46Z/3aOa/QXIu5kdMY7frQDxn8vetkJYyDlE57dKa9vZEnCpj2bmjn1HyeZk4J4496MAg&#10;ZJ6ZNags7Yngkc9N9RXFpBHEXXe2OSM0KSewnGxnsO4PBpPQccc9au29kky7hI6gnqVyKk/sw7sL&#10;Ord+R3qXJJ2FyN6mfkEdMYpOMHvV+TTJz0kj6dOajOnXa9FV++N1NNMp05dikQcE+g70BSMev0q5&#10;/Z14GBFu3vg1G9pOCT9nkx9OtMlxaK469unpTdoJ5HFSPHIrZ2MB7jimngBSOfpQ9ieohPQc/wCN&#10;AXof0pdvyjkCmkHHB78EUWsNCHgjj60rLkk8/l0pTnjHOKM8cUbhcacnHPHWkHA4607HHb8utC8k&#10;d809hWGFejD2oAIOQPbpmntk4xx60Mccjj0ouA08c5HvikAYkDcRTuCc4+tIMjjjp6UAIcjv26+t&#10;KrMMcYz3pQOOo59abnqv+RT0aBabD/NYJ93H51Mk7FcqBgdzUGTnkZxipIOCx4qdLXAfliN2SasR&#10;RgoSRz1wB1pkY/h25GPrVyKPkHGPfFQ2zaEbkKAE9wCeRUm0M53KMD2pwH735ACB/KpAVyT0J6Z7&#10;1nfTQ0SIzCnIZV7ccUn2aN4ycAHOODUp5JByACacpUksAdp457+9LmdrFJLYSIIijy0wfU1TvDuU&#10;/eznP1qywIcso+Vu1Q3ihF64B5ojuKasrGe6jGffnminsML0J57c0V0HM4s/Trxhpd1YxtGHL2ki&#10;MqkjOMj09RXgniiBhMdww3Q47V9WalJZaismmStskPA3DvXgXxU8OTaPqTJKEZZBuRlOf/1V9PlO&#10;J97lnv8AmeHjKVvejsePX0foBkVjXKn7u0sP511OpWkik8EAdfaueuVQHA6A8V9BKSZwbMyZl455&#10;4zVWaNuQpPHar8y8cnrzVKb/ACRXFVZUH1M2ZWzhmI7dKhdcqCecdferU/XAOPfvULLlBx2xkjrX&#10;nVNDppLVlKfO5QOvXNV8j5lAXb9atSKcAg8981WeNA4Y5yeeK5JW2R2RvuV3wGPXr69a0EfzNOHd&#10;o8g/SqckbcbcAU+0dY43DqVV179K552audNPXRmJOBvZgcnPrVdvpk+9Wnhd3JKEjPaovIkblUfj&#10;vip8iUr6ogx8uMGo8jkAZ7dastDPjd5bjn0qIxODnY35dahsuO9iDgE+vbFJgjPTOetSuj7gQpHt&#10;ioiGAY8855rB3TGtBrADO04pv1A/GlY9AOnQ0hIGOR71DNIoaQNuR64zSEelOwOoxz70d+nPvUtP&#10;oNLoGOMds/nSADv9KU9Tnkihe+Rz7UkAgGDnJ49KGxx70u7kDn+tIQucEde9FxiAY4zSEBhyPxpx&#10;OCQOc+lI2BjjrRsHqG0nOeT60p+719OaPqce1IBgE8Gi4xrYBJwCfagAEHIxjqadkAEAAH3oYAKR&#10;nvzSFYYvUA549e9K2d2QcfSg4wMg4x+tGOeooT0CwK7jo+DQskmfvdKVe/FNAxxjGaV7giTzpAPv&#10;Ej6Ux3kZicn2GaQ+vajaRn9KSG721JEnlQnDEg9PmqT7bKGU8jn1quPUdO1Ic9h780mle47tF3+0&#10;JFIxkk+tOXUXXknODnkdKzyRjAyMUHpg9DQ4Iam7bmiNTmxgxrjscmp49WyAGG33BrIA7knikGf6&#10;n2FTyRY+eRtrqalsbiR6EA0rX1uwy0aEDjlawyOcDvx0oOMAYHWh002P2rNdprI53RRdT2waRv7P&#10;dgoWMDHZuayGDfeBJoYnjqD2oUGuonNs1jZ2TsSpIGePm61DLYwkHbIwJ+lUA7LgBuKXzmAHPA7U&#10;KDQOSfQsvabBxMDjgfLUQtpBwCmPT3pguJAeCeB+VCzSZPzk5P5VS5hXj0AxSDqox2wc00rIvVSD&#10;09alSbgbgx7cDvSO0JcHLcnpihX6g7EWMDkUjjs1WAQBjHU/j9KkW3Y8/L04B60XsHK2ijgkL0OR&#10;QODx7dKvfZJTj91nnmmG0cEfu2XPOKLoOR9EVuMZ6fSpIwA5Gf1qYWmccEZPPerNvYlG3u2BjhQK&#10;nnVtylBthDEQu4fhV9GDnAHTsahZQHAwcL144qWLBjwMA+tYTXMdEY2G4XzMDp9KZjJxjGTyaewA&#10;OFzSEjOBztovskO4kpyMMVAAqIj5gR259RUzZYnd2HOe1McKqgcruPIp8oSV3cVQH5KkIGzgcUzU&#10;B+7J+9+HSnK2QAQ3AxwaZOu63dh/COaWzE2nGxmjAHp7GikjQkc9/wAqK6VG/U5OZH6fas1xqurh&#10;LINE8jcHutcb400vUjryaZfMJpn/AOWzOSCD0xnpiux8Yaz/AGa0F3YWb2t5GckOPlZa4XxP42t9&#10;SvIL0wmO/h2/dXdE4Hrk8duBmvocJzXi4x0X3/8ADHjVeTZvW5z3j34eanocW+VnlhZcq6HKmvI9&#10;StzExXvn17V9h+FdTg8Y+FLqDUvJGEIKoMFBj7w+lfLvj+wis9YnggYtGjld3416GDxc6kpU6vxI&#10;58TRUGpR2Zwsq7TyTgdOaz5z3OQ1aV2Dn1wckis6cZDD+VbVW2rIwimUJ+p25+hqBXw3OcdMVYkU&#10;7snAHXbVOTcM455/GuOaurHVBtD5hhsEZ79aquMEHA44z/SrS/vYgXIqCRcL8oGc9a45aOx2QfUq&#10;yqwGeMelVw2fvDv2rX0+D7R58R4Xy+OO+ayJQyylWXGOOvcVhPsawe9yxcwxJbLNGRjGeTnJrIku&#10;5EkbheOlbEUitp0kWRuXJ/CudYASHnHpXMne6ZvNNWsWWvpeTtT2ppvnJBKqarEEepwO/emvj8/T&#10;rUtLYXN0JzfspI2cHrg9aQ3oIOYPrhqrHDL7kflTSGBO3pnvWVl1KTdid7xCD+5656EVDHNGpzIC&#10;wPT5RUZ/r2ppzjknHapsilfctG4tGODBjHfbQJLFhloiM+xqkFIBJAxmnLtPQceuaSSsO7LZewyf&#10;kIP0NKq6exxkj8SKosM9Ac+uKUg9SCPT61PKkUpWLojsixPnEfU9KQ29oSCtyB9TVL1A4A/WlPrj&#10;nFK2lmx83kXDaQHGLgfpxS/YYgN32lfbkVRwODjmkK+m3NDT7iurbF8WG48Tp7cUg02THEqVRCnH&#10;ccUqsR0ZvzotLuNNdi1/Zk5GVKHOMc0h067H8KcH+8KrrJIucSv/AN9UvnzhjiZwMdzStLqHuLoS&#10;tp91zmLJ6cEUxrO5XJMUnBxwKEu7kY/fMMe2aUXtz2lzj1FT7we6RSW0ydYXHvtphjkz91gfpU8l&#10;7cuhDlWHuKS1u2hz5YXGc85qruwPluQMGAOQefakAI6cY7VfTUZtu0xIce9A1MEbZLSP2qU5dirR&#10;fUzz0JwcelHBPXrWi17asu57NffgU37Vp7fKbUgewp8z7C5V3KBPQZo6jpnjPWtHzNL/AOebAn2P&#10;+NOCaSeS8iHHSlzWBQv1Rmn2GfSg+tav2fSmHF4yn3xSrp9k+Nt+g4yQcUNpByGSQcc+lB6ZAHrW&#10;qdGyB5d7Dg0Noc6j5ZIcdeDS54h7ORksemenQcUj/MflPTketaT6NeLyQjZ9GqFtMvUb/UH8GFPn&#10;T2YuVlInjtn1pD37fSp5LWdMb4iuTkZHWmMjKfmRvyp3XQloiHK88j1o45POR1PrTmHY85pCODyQ&#10;P5Uwsg6Y5ODxTlB3AnsaTb0z17U9d24dvpSuMsW6gkkj3NaEKBMA8nHeoLOMmNzwR9OlW41IK8YO&#10;cA96xm3fc6acbK4+OHB5yecDmmgASHbk4p5XJ56A9qcqqzlcY3f5zWLutDoSXQjlVQwJJAA4ApH2&#10;dgOvIFKoTc4H3u1JIuem2mlcl6ifOAxBxzyRQHKsWA4x2HTikYfKR6/lSqMHBBDHqB6VVtRNCvw4&#10;IPGO4pseGUsQSc84pcZQHA9jSDbkLgL64HekCeuozglj1z70h3FgCAakZeTtxgnGD3phZc/KSGJq&#10;m02Ta24ij5uB34pGD+TKnGBT/mCkBcnOPrT2UCBzkEkY96UhboxSOScjB9RRTmJHUEH2orZxbOS1&#10;+h+nfjS80nVtSntNS1BY7C1tzISjYLEj+E9z6fSvJ/DvhyHXtRnt7bUIYCkh2m4YIdg9fesPX7ue&#10;9CzJOYoGIGxnPCjgEk10Pw3t9Pu7Ccvf3Ed8G/f7nCHHbBPWvp0ng8O5KX4fmeEqqxEk7HrHgrRo&#10;fDXhjUYrm5t3mMb/ADLKGDLtPSvmPxtcibU5yrBgWPPvXpHjuwm07Tri8tmkmjZDvnEoZo/94Dt7&#10;14veXHmNvZjz7c0sBecpVnK9y8TK6UUrWMu85ycc9vrWXOvDFRxWrcsM4GDnms+YDBHUA9BXbOaR&#10;zRM2Xp0JHv2qq4KrgDj3rQnA6EntwOarOoXjrkZ+tczl1NV3KRPzKwcqAOeKbIV5HUY5ouQByOgP&#10;51baJDpcMwDFwPmwnb1/Cuabujpp7lrRbQrCbnecyjAX2rI1+18i5DqOHzz2yK6ezUpp9uu3B256&#10;Vna5CLiB4gORyp75HavPlU1OlWvscwkgiL7QW3KV68HNUpLJo0VmJVevI7VbcbW9CfapNWYNpsZH&#10;H8JxWfM4vQ6lFchliGEsNtyAfc0G1jY8XEZOMk5qqc4B79BUeec5yaZCs+hc+x5BxPAw9M4ppsJO&#10;geI8/wB6qfPGCRxQcHtWbuXHl7FlrKZRkFeOuD1qCKF5SdhB5PtTPmxnkegpocr0dhj0NSm0F0iw&#10;1jc44hLD2NM+yTgAGM8elR+ZMRgTSZPPDGnCWYNzK4J96m8h2iBt7gDmN/ypPKnxny2PpxTzcz5A&#10;Ez8dBmj7Rcf89Wx9elLUdkReXJ/cb8jTRu3dGx09Ksre3QXaJDg+oFAvbgfLlCCf7op3YOKbKxzg&#10;D8vakwozkc9s1dF9OGJIjJPXK9qPtzn5mihPr8tLmfYLJ63KQIxjNGF56k1cF6ucm2hYfSlF1b7T&#10;mxi5PY4pc0uw+VdygRyPpxSDOKv/AGiy6Gzz2+9R5unYIa1dT3Iak5PsPlXcoFsdAKM5XOBkdRVy&#10;f+zymIklVh6nimW62RUGZ5A3cKM076Ct0uVSBj3owCBnArQaDTOT9qlU+6daRrWyxkXoOP8AZqeZ&#10;FcjKBHJyOetAUEZPGDV77FCeVvIvxo+wqB8t3B789KOdC5Hco4ycHp6elIR6nt0q/wD2fMRhJIW+&#10;jUn9mXQ5Cq2fRqXtI9w5JPoUcevHFAHHXJq8dMvf+eLDPoRUbafdjn7PJg+2apTT6g4SWtiqVPoR&#10;+HagcZ4I+tWRaXPeGU9x8tNaKXq0T8/7JouTytdCDaf4SRilDOvIkYcccmnkMAOCBx2pCTnaRxim&#10;Nqw4TzqV/fSAj/aNKl7dZyJmHueajAyD9OB6U0LgngZ7mpaXUSuiRp5GYM+1yOQSKlW7m3bWKkYw&#10;Biqw3ZxSqCZPQ+9FkNSLsZMzAMqjjOcU9bQP0CkduKnsUyoJHbAq6kahQGHI646VzTqOLsdEKXNu&#10;ZX2B2Pyhf5UsVnHjfgsR0A7VrOoXBbI7VHgBW+XjHHNJVpM1dBXIfKAjARcA9cmplGGQ5ztHApS/&#10;zAAeh5pjjcdobJHUHtU6t6mmkdhkjLnIHOccU9TtYYH0pgUAkjruqWNducZz2odmrMI2drkTnkng&#10;5/KjhgDgD+dOYA+2c44olG3gAgcc5oehL6kSKygdAW6Z6ChlOODk559qkZG8sc4A70gQBflPze/W&#10;hyTdyeVDCMJsb5vSnIrFRkgL6GnMN3KsPfA60wE7Rkccnp+lO9ynZEkpDOcgfSoiF5OB6A47UO3z&#10;jb35P1pG3NuxgnOMUcqW5MpXGxtn8efyp4XejsxJ9DimINmADk4zj3qRNphfsD1qno7oSbe5kBSd&#10;wzgg0USA8hM4z1Aoro1ObY+upprC60+aKO7ESqdkalST06n2NNAs9Nijtrr7V9oIHWEbSc4POcjA&#10;9qravpun2E1k9rfW1xC8X2p2DfdQEYQc8seDgc9azvEN3/psbT3BLMquRknG7nI/Svqpzv8ADsfK&#10;NSouyR0+sWkQ0a7lLqAsLspHO4Y/lXl0zHdjP4V1Gta811bTw2rSrZiPZuYDL49fQe1cdI3IP55r&#10;HBTqRjJT7lU51KrcpkU8mewLe3aqkjgsSvA71JM56nkelVZW7nP+Nbylc6La6DZW+XBOCeBgVVmI&#10;AAUdPXmpJHH8S4ycVXdwOHI+o6Vg3uaK+xTuCWLY7Gut0hyui26OoPy9O2Oa5NsBs9gfxr2fxBoV&#10;5N8NvDniKW0ht5FtIbYsq4N0uCVcDnLKAQx47Vy4mcYwv5pGkdFdnnt1PEgCliM8BcVRnfOeQOee&#10;K05bSOd90xKMOm1uKxrsrE7ADd6jrXnz3OpNNmHfxIs7EAbX5WqpjkuYGtoV3bmyc9sVfvSsyfIM&#10;MpyBiqllIbe5VwTw3T0FS721OiFnoZVzaCAhJ5tjZ5BFQiOMci4jGT0PFXvE+BqJ2sCCMgn3rHyM&#10;g9Qe9CbkrjkuVlgwp2uIs/XFH2U54mhOf9qqxIDE8c01sYyo69Kl3ezHoi19lk5xJEeOzUyK2kkJ&#10;2bWIPPOMVDjPPHFJlhxn260tRppMsmyuQTmL6YIpfsl0T/qnzn8KrB367mBHpSCWUciR1x/tGhXC&#10;8Swba5AOYHz9KYbecMMwyDnP3TTVuJ1G3znz1+8aet1dbf8Aj4kHpzRqtR+6NMbqWzE/tx0pu1+p&#10;Qg/Sp/7Quw2PtDnFKNRvP+evP0FT7wPlK/QfNnp3puQMdvXNXE1O63dUOPVBR/aVwQS0cBB6/uxR&#10;721gfLbRlPgnrn1oxyM1dW/JBzb2zf8AAKQXiE5axt/oARS5n2K5V3KfoB+NIoJGM9+wq6bq3OSb&#10;GP8ABjUaSweduaDK9lBxj8aaba2E0u5VAYHbR0Xp+FXvO04n/jzlAxziSkEmmkYMNyD0++DUc/kN&#10;QXRlIYbmjvx0q6DpvTNyvfoDzS7dNOcTTqD2KimpofJfqUB0HfmlwuDgVcEdgTxcyDHTKUGG0P3b&#10;4dOhQ0cyQuRlIjnGOe/NOBYYIcg9yDVs2tuVyt7Hj6EUhs0PS7g/PFJST0DlZAs0w/5bSAjj7xp8&#10;d5dLjbcSAf7xqX7ET92eA8f36DYTHoYjjp844pXiHLIF1C+XGLhz9aemr6iPlEwbB/uioUtZnJaJ&#10;VbbwcHilNnc9oWquWIXlbQkl1O5kUhymCOu3BqOC+aJQpgjlHq4yaj8i4C4MLjHtTGjkI5Vv++TQ&#10;opCcm9bk5u43YZsoeTjgYrRtNOhvCoSIKcZJrFRPmGQwwOld74VgjgshPMVQMoYbjjioqe5sEXcy&#10;h4TYgurpj6nvUE/hxrdt7hTjk7Xrf1DxHDGDFZgS/wC0eB+HrXPXV7PczK002AT91eBWKnU6l+7e&#10;yHCNYwNq4xjFID8xbd1PapnTK7VUDJoEYH3hyeMVzxlo7noKBCcueec07pLtIx7+tOKbX4yOeRUj&#10;IRIWz1HOaUpJadAUdblXYRj0J7imnG0jufwqwqgbfY+tNZBuYgZ49K050Jx0uiMhm6HkdhQUCIXP&#10;Qdh2p3T+LGevFMC4AYk89ulJNtCsmKQSM49D1pJFfAJORnGKeo4Ld+n1pzKzBM9c9R9KObUfLcjJ&#10;UIFPUnOPrTGOQAMZ9qfIB0I5B496GAAwOe+PWnFJ6olpjCpHy8ZI7UwqccDgHAGKmLZAGPmJ49aR&#10;zg8HhR3pp9B8qauQgYbByCB270rBRxjP+NLHlnz25x+VBUk5zj6jpVEWe5FsbHB5A69zTiP3JJ5x&#10;x6U8xkqWJJGB9ajcMEIJpuV7IlxstCikIJPOB9KKsW6gqDjdjjk0Vo2r7maTse4XMKXOp+Rpn2i5&#10;VpGECbPnYZwOB3qzDompnxDZaPexmKadkCiVgAAzYGT2HWtaDWvD2l+Ip7mwt3JhukSCJGILRBCr&#10;PvHOc5OO5PtXu3hn4feHtRFtq+qXc2tWsttG1okx2PbqRnYdh5HOR3ByOc19NiMW6ajJrT01PmYY&#10;ZTijJ8ceBfDGg/CXXRbPD9vW3SXekwblWGAB2BP4mvmKVyGwT7YFfX/xa8PaBpHwp8SPpumw2zmz&#10;LZXdnOQB1PufzNfG9w6iTg965MDWlPmcm3t0t/mXKEYz5V2X6hKxwS35VXZvl69PekmbkHjPck1X&#10;kZdp5GcCu7nXUFHUJWXuOQe3eq0pXaCR9T6U+R+oxhgentVeVuMA8ms5S6Fct2xBkuFJ6N6V9rfD&#10;yBrz4e+CDqEa20dlaxOPOgLqwZWQkEcAEHv618TIQZUYMM55r7q+HWoW8vgHwtaRwS3VvJpEcYWM&#10;kfPjAz6d+orz8ddUU4vW/wDmaTVoW80eB/G7wYvhHXhNZIf7LvWZrVlHETDlov8AgOeD3H0NeN63&#10;cSJMDCgZi3JzyPevo749okdhdaTD4g02ST7eo+wKSptiTuBZmzuY5+Y8YyuMCvlfVL6Q3DxsmCGP&#10;I69axpvnVx0p3d+qJJbgh2JYfh/npVdm3fMOcfzNUJrp8cjO7rT7O4zMUIxuwAc0OOh3U5X0NOS1&#10;huLGW8cszxjGDWC0qqfmjjbHtW/CJJPOs0bBmXbk9M561jXtmlvcPBLMQynHCZrnjPo2dFReRVMq&#10;gn91GfbHal82M8m3Qj604wwg5+0/+QzmkeKPPyzg8f3TWjkjPUXzISCPsuPoxqON4AD5kJb33Y/C&#10;ntEhX/j4jHsQRTI4gw/1sa98HNSn2Gx4e03Z8plx6NQTaFc+XKD/ALw4o+zDGFngz6bqRbRh8pmg&#10;5PaSkrdw5XtYeFs8nmbj3FJ5dqerSgfQGlNvIOC0R7giQUw2lznjy246hxSuu5Wq6DhFZjrNIO/K&#10;0iRQZ/4+COOu3pSC0uAACi/99D/GlFrcnAFuSe4BFCfS4W8gMMQP/HyCP900qwREgi7jGeoKmg21&#10;1t/495M+gWg21wP+WEuen3KSbtuFktbAtsm0kXMX0OaUWrYyJ4iMdA1IYZhjMUgPuppoRjg+W20/&#10;3RRrfcLLsOjtnkzhkGPVsU77FOMY8s8dnBxUaq391vwBpNpDZYcUXHG27RKbK5HATPHYim/YrrP+&#10;pY+4xTM7VOCKbuYNwx496LS3H7o9re4HBhkzn0ppt5+rQSf980olcE/O4P1pxmmX7ssuP96k+Ym0&#10;SJo5QcbGB+lNwQPmDfTFWBc3BPMr/TdTvtM+eJGzRdhZFU9xhvyowDhQf0qczsxJZgT9KVpWK7cK&#10;fXiqv5CsiDGVB4GKVARwBUvnk/LsUgdDtpTJkYaKM++2nYNN0R/NjqR+NIJZM58xx+NdVoPh231O&#10;zE8u9Ae6Dirl54T0q2QvJqEiADptBJPpisXWgnqPkk9UZvg2D7bdOsvzqpBweeK7G7s9Ctoi9zBC&#10;Mdu5P4VxunXEml+etjKNshxuI5wP5VWuZ5ppGkkkZz/eY1E05PRjjKyNDWJtIkYJZWflgdXZjWWX&#10;I+TcxGOBngUgw3AbJ7+lO8nC9D+NFuXR7grsh+Zgdn8PbFNVT5gJGcHOKv2djdXdwLe0glnmOAEj&#10;UsT+Arr9K+Fvia8s5b+4SGxhiBJWWQeYcDONoq7OWwKKvY5lcEZ6A/rTtu5wcDjHfvTwv7sjj5SO&#10;lKkbZ4P4ZrzZStc9RdiJEJXPqTSOuYyCMVNt2puzxzx6VBKxZVFStWaWSQNtUHHLVEWznJJOBx2B&#10;pXOCcHOD2FLwEOFAODz9f61qttjJvoRBGZgI+Tu6U65i2FRkbvp0FC3bRLtiK5JxnHeqlxdMH6Bu&#10;/rXVTwlWeq0RzTxNGN1uyeNWIA4OaMOu05wBwc1DBeKrDILHtx0qdm3qec7u9ZVaU4/EjWnOM1eL&#10;EKxmQgHHHT1pJMK+4EDvz6UuXXtg7e9NUF8lugqEupTd3axHuGSBgduacuCrZ/n7VKiAIMqMk/pU&#10;nloVB7E/Wm5LYag7FdCM7RtXjjNJlSep5PFTeUST3/mBTWjAC49eOfzoUk9hLmFlVUj69feoWUGY&#10;5Hy4z1qWfgqOTgcY7UmfnJC8EcdKI6O4qi1sV7dPk4XI9M0U+3OMkcjp0orblRMYqx9EfCnwYdf1&#10;X7brt1HZ6PbbLi4uHlVFKMcfKzcex7j0r6x8L6noOo2bLoWqWt5bwAIfs84ZYwBgDC9BgV8QXMRv&#10;9An1SO6hW1tJY41tPPAmG7rJ5eMFd3BOeOK9r+AVtpnhnwhfePLsQ39uIwpa1m33NscgFGjOAM59&#10;c45FezjOepe8rKPTzPlqc+RtW06sr/ELxtrnjK51HQNNuJY7G6Voo7eMA+YB0yevOM+lfP2owyWs&#10;5ilGGCg8e9fUPgK28HPpmt6voeoTXWreRNLHGY9ktohBwAvOeDgtyK+a/HB2+IZVUbfkT+QrLLpc&#10;sGr3Zz4aM9XOV2zEZ9xqCRgAcY/DvTmZcA9qrSOMcHPIPSvQ5rOx2LRajCxIHXryKrXU3lrkHJJx&#10;U5J3YIyOxqnfuCq8Z55zRJ3WgnBE9vISqyFhnHPHWvtP4Qa8tx8LtP0+Syt7KW103MMmW3zSKucg&#10;DHVT65zXxbZxj7NGTgccmvs/wtDpei+DNOmju5o4YrZDZTSjEeMfMSm47fmB5HJBPSvLxtaUIad9&#10;Sq16cNTkPjhBa+JxZXU6WtvqgSFl02STEx3DJXtnJHL4ztHHv8oa/DLFq93FcwCKWOd0eMHIUhjw&#10;D7dK+o/ive6fqMkGuW1teJqqI0Mk8D5NxnoVBBKZHfnAFfMvji3EOvTrFHFFCSu1Y5vMHT+93+tZ&#10;YatzTa6HNh2nOTWxiOjqDnp05/nTIwVYNjIGTSPu4z0Pv0pEyGAJ5PbNdMrnqR30Nm1kJIlU8/e+&#10;hqDxBasbr7bKwjS5JKAc9OvSsdJ51G1ZWXB6Z60+W5uLiNI5JnkWP7oJ4GetZezd73NfapRs0OMK&#10;EY+0p+Ro8lMcXUX0Of8ACtfS9Hjk8O3eq3sgjQfJb5/ibPJx39Pz9KyWihPBnOfTZSb6XLtoMeJS&#10;eLiIjvz/APWpEj4yXjznu3NPMMajHnjHX7pxQIonOWlVMdip/OklbcErMTyCSR5kOf8AfFAt2PBa&#10;M8dmFL9nTgC5ix17/wCFP+zJ2uYeOOT/APWqblJXexD5EmTkKc/7Yp32aXH3OvQhgaBaAnIuLc/8&#10;CpTan/nrD/33Q7dQSd7iLa3JGRHkH3FL9kuCAPJf9KQ2rbR+8iOf+mgpy2cpOVMWfTzF/wAaGxpW&#10;6ALa7BA8iUH2WlNvfKP9VOPfaaPsc/VSmB/01H+NIIbpSFJO4jjEgP8AWkmu4NPqgAvCzACY9jjP&#10;H1pVN4iAR+eoP93OKDHeg8bh9H/+vT1j1EKNpmxnjEn/ANei4l5jFmvF6STg/jTvtd8GwZ5fxpyL&#10;qpwwafA4++f8aX/iaf3rn0+8aStfoUrruM+23RbAuG6dwD/Sj7dcBSPMUr05jX/Cld9RGdxnyemR&#10;SLLqX8ImI/655/pS5VYLtCfbpj2gx7xr/hTTdSNgmO3/AO/Yo82/AJYMQO7RD/CmGedwCUznp+7F&#10;OwczHGfJP7qHB/2KHmLDb5UeMdQuKj3yqcle392jzWOPkTHXhaNOgk+oquANrRAn0o3JniMfXca6&#10;DSdNt7i1SWeLlh1U4qHXNNt7URmBD8+c5b8qyVaHNymrw81DmLPh3w7DqtuJWdovmx61Nq/hmxsY&#10;3dtUDFeihcnPpVC11G5hsVtIXaOIEscHkk+9H325Jc+/rTm5p3voZJq1rGlY6tPb6QtlAoi28GT+&#10;I/4VRLPLkvIXPcknmk8t/wCFeR1xW54Z8Ma1r9ytpo+mXV/KxwFgjJCn/aPQfjQo8w7vZGEYy3AX&#10;A9qjNvIx2Enkngda+jPBn7OGpXAjn8UaqlknBNtaYkkPsXPyj8A1es6R4E8F+ArQ3ltZaHpjxr/y&#10;ENRcyzZx13P0+i4q4RtuQ0tj5R8F/CXxn4k8ue00h7W1Y5+1XreTFj1G75m/AGvavCX7PWiWKx3O&#10;v3d1rcw5MUH+j2w/E/Ow/Kuk1z42eEtKuyLa8uNblAI321qUiH4ucn6gV5x4w+MniLXRJFY+I/7D&#10;tjxttdOYyfjIWJ/IChtJlqLseoufBfhGOW01DT4PDFnEAFnSOKNZf9z5i7H3KmvNI/Gng7wqdZ/s&#10;C6l8V3Oo3TTpLqN0kEUCkEbQOWYc9cLmvJr/AE21vrhri78Vrczu2WkuIJ2dvqxBqhLoVoDka7pp&#10;Huso/wDZKUqj2Rajr3IJgypkDaTg8HjrT7VCXbGDkZqeaLKKucFQBn1pLQZYlST2ry6nMlqepBXa&#10;uVblf3XIwM1Bgbuv0q5dI3APC9qqONvIHHtRFO4S0dyEKfMAHQNzUF9KfMMMZ5HWp7mQxRtIenOD&#10;/Ks5vu7uSW56dDXdhaKnLneyODF1uSHJHRv8hjMdxwCOOmetRPk9AAOlSiP513HjkE/zqGY5O1Bh&#10;ScAd8V6yk7Hjq2wmCcgdMcDvV3T2Zch+efyqpGMYAB+Y4FaEEWxc4wOgGe9TKCqLlfU0jVdJ88Sw&#10;6/JzjPpnpSbMIzY6cH6VIse1eSemPU0zcdx4wCOR2rwqkeWTXY95SUoKXcHA8tTj/GlXJOzH0wM0&#10;hALAqepGKeI2yTzkdqVknqaK7YuTg8ZbvSeUhOWPT1HSkKbiq4+bnNLM+xdjN1/Slt8ISa6kMyFW&#10;IBJH9KQuBgc544I6UuSRnGCR+BpwEe3DcsODWi8zNlSDBjLYP3iDRT7UFgwwOGOCe9FdKmluRGLa&#10;PuXT/AllrfwDnstD0a3sNTvLYElU2tcPG4Zcsefm2+uM1H+zx8P5bXwHqh1m2mQ6nMYzbzDaAigq&#10;cr65JHPQqDWn4H+NnhLUNBsrW4huNNuI4Vilj8rdDGwGMBgckd84716dBqEdxBFLDtmjmXfGUwQQ&#10;QTnPfNdk8Sm6kV1Pl1ySdua9lZnhfhL4Ya34U8XahqUs6Taamm3Xkyo33yUIAYdjzn8K+c/HhK+J&#10;J1ZTu8tPw+UV9563Kq6TqULhFX7NIynPYo2f1r4R+KqhPGl4oyAEiwP+ACtsE738rfqZ0oKnJQRy&#10;p6Lz+FMZucZ478UhfBHzeoqOQA4wcY5rrb6s2aVmNZucE8Ac1SvOnzZznFWGJPO4bj6dqqXRBxyC&#10;OCPek2l0Kceb3mjXsED2cIHPUY/Gvqz4e6WtvomkReI7uURW6+d5Jk/dQ7+mQOpwMke4B718u6Kp&#10;Sxt5kAJXJ5HfNfT3h7xXqmt6ZJqjaGxltwitNatiONeMhl5GDz6YxxXBjKqjBcqu7/Kw8Y7RWlzW&#10;1nxJoNjJcpPZ4FqHiS3S1GZXAxknBxkhiMnHIr5U+J+m28esyX2mwlNPKRrtXLLExXOwtjr/APXr&#10;6713xd4Uk8KRQ6WkdteGAJvIUvCBks2e56nnrntXz/42jTXbbW7S31O0mVXjZ4IFAWTglXBXggYH&#10;4tXFRklNtSuclBfvbXueETSIoKjJz3xzTI5FEmc8A5NWrywMEjISQQTweOlVJEwOnPTOK71JHqWf&#10;UrH77Yxjt71d0ewk1LUo7ZTtDfNIx6Kg6n8qpHG45GRmtfwscamWy3+rbOPTilOWjZVON5alzXr2&#10;a5dbaO1KWlsNkETAggY6n3NZXJwPsq/rW34stllu47755GmX95tGApAwB+I5rGES9RHMPxFYQkpK&#10;5vK8XYTHP/Hr06jJpqAYOLbOTg/MfypzRKf4Zh602NVAHMvX6U73HZi7ACo+yvjnOGNKEjUZNpLg&#10;f7Z/wp20ZA/fe4oA5xvn/LtQgsMZYT/y7yg5/vf/AFqZtizkW83X+9/9ap+N3yzTgdhikIHQXEwx&#10;7f8A16lOw+UiIgPWKYZHqP8ACkxagcxzgD0IP9KmVmC4NzP09P8A69LIz4/4/Jv++f8A69HXcqxW&#10;YWvOxZhkcZwaVPsuPnaboM4Uf41MjE4Y3cgfv8lPMjnj+0G/74oTYrFYLaFgDLOO33Af60rJZ5/1&#10;8v8A36H+NWxNIB/yEOo6GM/4U0SMM5vox9Yv/rUuZ/1/wwWK3l2Yzi6kH/bL/wCvSCO15zdPn/rk&#10;f8atlyel7AQPWL/61IzNwPtNocHj91/9ak7j5f6/plZ47c4H21v+/ZpNkQBIvMkDgbWqUtK5KM9o&#10;F6Z2Afj0oCMowrWRHuv/ANam9CWrkRVMc3nGMkYbilhhaZxFDPuJ6ckZrTtdE1e8tftlva20kAyN&#10;42gZ/GtPTrOwFlCyQBbtciVxnGc9AOmPesqlVQi3fU0pUXOSRjwaRqAlVmZduRklu1bv2NUYFkTr&#10;3FXh/qx8o3dABTACTgjvmuCeInU3PVpYaNNNLW49UVU2oNo4rJ8SDMcA6kFq2QhwowQW4HvVHV4w&#10;3lK65HP8qVKSU1cdenenZHPW8f7sFiBknGfrV23Ri4xjHYnoKtRadCB8zMD2GcYqxaaaGcYkJGeO&#10;a73VTPMWFlHc9d/Zk8FaB4r8TXsesaZ/aC29t5kaSZ8vduA6D73419Z6L4ThsLdbWysbeyth0SNB&#10;Gv5LXz9+yJp+sw+Ib2bS5LdVjtf3yTA4kG4cAjoc96+rbGWSe2SSW3eCTJDxt2I9D3Hoa3pu8fI5&#10;qyamzK03ShIl1HOssOyUpGyNgsuBhh9cn8q5vWfg54J1m6a71O2vruduskt67H8MnivQI1K59zmn&#10;VtCpKGzM7nk0v7Pvw6c5W1vk+lx/iKpz/s4fD+T7h1OP6Tg/zFey0Vftp/0kHMzwub9mTwY5OzUt&#10;TTsM7Dj9Ko3H7LPhaT7mv6kn/bJDX0FQaHWk+33L/IfMz85/FWjLpWsXFhE3mCGRowxHUA4zXPNE&#10;0eTg5xXonxIhX/hJtR24yLlx/wCPGuIuoz9nyCMgeleVjoRjiJxjtd/me3Td4ozZgW8tSeh5zVW6&#10;jVSoUDnOa0Wi+6SO9V503bmGMAgfrXEnd6FuPMjC1Vw0sUKgkfeIqpkCQgZO3pmrWoAtfz5GQvHH&#10;AwKqn+Er09692guWmjwsS+as2NncqoBGV68VWYnPU56DmpZuVGcf0qLeE/eYByfpWz8znWpYto93&#10;JXkHAFbNvHnk4wo6e9YdlqCxzqkqfITjINdHDtReeGNODu7ozkujBtrKwOfl6e9VWjyxA/AVakP8&#10;JbgDk+9DReW+O+M49K8zMY8s1I9nLpOpS5ezIGU45IwM8ipI8mI4Ubh2IpXyQNv0yetOQEk9Ax64&#10;rhlLmieglrYbCreY5POBiqt3E2AzZwzYFaiR4hcYwTUMsDMqHJwO1FOpaWwTptxRUIwApG33qJxu&#10;bABxmr5hUseDnHc1E0RDA56Ek8fpWsJLsZSTSKdmMrIQed2CM0VJahQ0p+Ujf2NFTNpSaYQlZWsf&#10;VHwi8I3+k3raD418JI8NxGZoZmUPsfAOFljPIYdievpzXuGlWSaTYQ2OmsLWAk7Y0bIXv/ESQK80&#10;+DXxK1Xx14kntrkaZZ2sEZlkg2N5zDoAmW57ZOOPSvZYrPTyitI8r7QAqBicfjXpTTlL3lY+MpQT&#10;945zxPbx2miXc0hn1CYwSo4i52AoTk+wx1+tfEnxPnMvi+5lbJYpFyOh+Qc193eJooB4av4oVAV7&#10;adhgnPETdc+9fA/j3d/wkdwG4ZUjBz/uiuvBpK6toapWnoc88oJIK+w4qMsckZJXHHvQxAI5HPao&#10;WJV++MV1XVtTblY7dxuPTr9aq3DA4J4wRxU2Rt/2enPaq05wgUVLbsUr3Oz8Pxb9Ft/lP3T/ADNe&#10;m+E7K8itBLbwPlFVpD5m0BSQOecdO5rgvBcbyaNb7l+QDg+vU19Fy+HZNf8ABd2JZha21rbQSi78&#10;sOJnABZAuRgce4H415eOV4MeNclTTj/SOZ0Tw3datHqKRQi5nhG5LYKv+kRgksCR6ce1ctf+HbnT&#10;YNQ1swuYbiVbVpAf3fmBc7QPUDvXV6HrtppMl1qGgreZtLVpJCkgOCRyxweD0+Udgc8nNVvElvcW&#10;vg+zlvtcN1Je3LXQtGQjKgMDMO2OVH415uEqWVkmZYRck4qx4H4tsMXbSherZ4FcrPGQcDOa9S13&#10;TjLGzEYye3SuF1LTXhlO0g89a9GFW2h7FWg1qjlG+V2BBHJ6VpeHsjUC3I+UitLW7WC3dUZQH25y&#10;OOvtVLTSv2yNQ/VuRnrXS5XizkimppHR38AuNIubY8mJfPiBbAyByffjPFcmvlnjagOeetdVZXwM&#10;+Mrvibp7dxXPatbfZ9QliTBjLb0OScqeev6fhXLT91uJ2VbSakiBfL28BMeuWoAjAJyntkmm7W3E&#10;gN06ZPH60KH6EA4960bsR6jsKM8qMdPmNKAAP4cHp85pAM/U+5qRdxQkdD0yTQ3YY0qoHJH4Snmh&#10;cE8YyOP9dUiq/QjjvyaUKwz+7I/E9KXqVZt7DG2jkZBHYTd6FRuSzhhnIPnCpBG7gE9M8cnipBHI&#10;i4K/qf8ACpurlKL7Eao5x8xAz/z3WnLG/UuxHX/XJTjFtPU5I7E8fpRsk3EB2H1J/wAKl2Q0ulhG&#10;SRTuEpA6D96hzTSs2MbyDjGCyUreZnALkdf88VE6/NucFiORjj+lCu3YTl0HbpiMozDbxg7Mds0x&#10;hIGzuYn1IXirEVpNLG8wPlqmCfMYKefTI5p4mtbZ5lgRbsMAN9zEPlPqAP60MG21qNtbG5mliWYm&#10;3ikP+ukiG0D1rQsnsdPM6ywW2qkhQjtGVVOueO9Z3nTThVkdmVeFGeB7Adq6Dwx4X1bWplS1thsY&#10;4MkrBEGeByeKiSbWoRv0MqWed4/LTEcO4lYV4Rc+grR0JCYX3n5d/T8K9/8AA/7ONxdRRz6zPNcd&#10;/Jtl2J9DI3P5AVxfxX+H974J124tLiygtradVktvs7s0ZXGGAZuSQRg57/hWVelL2bfLodWEcVW1&#10;ZwciKso6kccetNkAAI2EfNn6VclhXy+Rgdc1VjljeUrnJ6qfXFebFOS0Wx6kpxi+VvVk0YByOcKO&#10;OM1Q1PIMR4JJOM/lWsikYBAI6EetZush8wYHBYhRirpPWyFNMoWoYqUYtuY4G7tV62g2SoNx64/W&#10;q8ULOzAsc5q1artcMW5DY69K6W3e5lZWs0fSH7H08kfi+9tFOY2sWZvwZcfzr6nr5T/Y+y3ja8Yn&#10;/lwbH/fS19WV6GH+DU8XGfxQooorc5QooooAKDRQaAPh34g2Zk8SX28Bc3D9T7muQurZFjIHz13/&#10;AMRvl8UX+Oi3Eg4/3jXJSFER1deCeOK8vMW3iJ+r/M9+klyo5a9tzExAXp71TMJKsehC55raukd5&#10;WkC4HJqlIrGGVu23+ma5LOKNlqcLNIWMhI3EnnP1qF2AbnhTwCBRITycjluOabNt3AYzgd6+lhpY&#10;+Wk+ZuxXZl3YI7/pS3MkQsUiWMCRRksD79KbIQ3Qrke3SnhdiNKQcMMYx0xU1NWOOhncscd/au10&#10;dnuNPilnUrIRggjHA71xTuysG+Xkg/hXVeF9TN3O9pcsFcjMZAxn2pU7Jk1b2uaF4oByTjGMY6VK&#10;Iw7k4BHal1ciJW8wrgAYAqeBMpGwxyM/hXFmcnZXPTyh35iu6LkAj8COuKdGimQsMfMT3x1qw8eA&#10;fmOcccU23UIRxx6V5qukezyWZIkaMuMgED5aWSFASV4988ZPep2XLKFGABk9zVi7UJaq3HPt1rmc&#10;nzW6mjjoZKxDZI4yVDYPvUNxEFj4YD8avJvS35XAJz0qOdBJCzAIAvXjr2rZSvaxzy95GLaqV8xt&#10;oILdxRU9iMTzIOMH0oraUY31MUk+p6lq/jzVP+E7sdYv9Ki0vxHptwI764gO0T7Dtw8fQEDKnBwR&#10;26V9jQanZTwl7S4jmPlK4jX5gMjIGe3WvjHxXoeqa6bzxjZ6dItnMfNkVn3OBnaZPdSR2zg16p8H&#10;Tq+paVZSXd/J5NnEBFaByDIQMBmUYyo4ye/A7101MTJxiorXr5Hwca8oJLl1Z7Xr9/Eug38atGJ2&#10;tpAwPQBlI/l29xXwr8TB5fjC9VmBACD/AMcFfZ+pCVPDl3Ewklka3k/1jjcSVOS2OB1zXxb8Tvl8&#10;a3kWchFjB9/kFejg5tweh1UZOVQ5ckbSecnvUZPzAHoeee1KSPmyOM9faopXLOzZ6frXU5HWtLDi&#10;+OuePWq9xIG+ZByTUjtwFXAB9O9V3DFQCOcipcrleR7R4AtA3g3TZh1kJyfpmvpvWprqy0WxstIs&#10;NPnt2gRZDNMI4oUKjI2jlic9h9a+bfALj/hCNGQ9vM3fm1e/zXOjyXGnWt9G8pmiRXMK7mjUgAM3&#10;pzXi5pUekbX3FmN+SKW55n430qwe+1fWrM2VpZRmGCV4Z9pDIgEq5AwPlP3R6HqetjxXZ6jqelDV&#10;5bsPpllpkf2Q+X88ik8ZbHIGTx69uK0fG1lpI0hrWz8iW0tJ5TcyxSZzIJNoG08FiCTk5xxisbw/&#10;4ivtS+Heo6HfX95NHp9ksNusr/KEVwAQuOeMDJ9D61z4eLlJOctb7fI5cHzSlGS6NfkcBfyN80DE&#10;bEQY471ymuRFLeWRSPlUkfXGa6fUJAWLHgnBz9a5zXQDaTlsAqjEflXRH3pJs+pmuSDT3L3inwsL&#10;/wAKaZrMKrJOqKkyqpzjaCD6etedyaY9vdR5DKQ6n7vvX014NtVPhK2BHW3Qjj/ZFcz4w0iKTzH8&#10;tN4GM7a7FJq5wSpx5meGG4W2uZLk25znJB4zzS3F4NVlt4xCYnjBUsTxtznn6c03VrS9tzM0gyme&#10;eCO/FU7R8ROCQpZsE+o//XWjimlJoyhKSfJ0JWT58BSwPHpQIznG08H1qWE/umJbJHQCpVhZ8FIn&#10;Ydx6Gseayszp5U9UQKgY/cGfc04IwP8Aq8n2rTgsw7Z8luvcHipZIDvKwwMduOSCM1zyxEbtI3VG&#10;yuzMVTuwE46ZpyRhmyUJHbHH41rxWZZcGKQeuM9acttJu4hlPb7hxU+2WxSou1zLVBgZXB96UiMq&#10;Bjn1zWm2nyMOIZcegBqvJabFYGKUuOoweKFUUtBuDitVoVAsQB6qT0OarzJtG4Jg59avizkKFvKl&#10;5HdTkVl3e9D8rEYP97kGtYWk9DGo7Ru0SrG2MyuIouPmbnP0HU1G8kUWPKUStggtIuVPPYdqmt9O&#10;vLu3a5OGHXBOWb6Cqjwk3UMUanLsqAZ5Oa6Ix7mLdtDS07T9V1mWOK0t7m9mA/gUttA9ewFaniPw&#10;dqWh6LaapezWubiQxCGNyzoQuctxj8s11mhaZcw6nbw2ZngiT/n4kKwg9Mt6cmva5/gBYeIfBzWd&#10;pq91aatEynfeDcrYYnL46ttJHBwCfauRTcmkrWKn7vu21Pky0jUsN7svvXv/AOyVpMl/8TbJ2uJJ&#10;YbZHnkRySuAuBwfcivFrazuI5nRIUkAcruIPY4r7H/Zb+H8GiaDb+KriWaHU7yB1MII2JGSMHkZy&#10;QB9K3pVFF6hKm1FyPe4U8tMZ4/lXzX+2U0rajosRjCoIJSrZ65YZ/kPzr6LXef8Al7kHt8v+FfPn&#10;7W0YfU9BR3aQfZbhvmx/fT0or1Uqcn5FYCF68UfMeqtJDZsx2tu+XisGKYJdRuwJ+YZ+lb3iaLyY&#10;YlIK5kPBHXA/+vXNTSJEqyyKQmcAgd+cCsMFBOi33KzKq44lK/w2/wAzv2CLG6Ig2uQA3es7xJBt&#10;ltFAAClh074rc021E9layscCSJXIIz2zVLxdbm1jtnLF90zAZH+zXhwXv2T1PpKkfcu/I5tVAdlf&#10;CgDJI7c1KiKkgY5ww9c1C2XdmOAG4wamAcyrkYAGcD0rvhfrscUn5HvP7JWo29n47kW5fYJLGRd2&#10;PlXBU5Y9hx1PGcetfUUHijw7PcSQQa1YyyRLucJMGwM47V8TfCDwhqPjTxFJptlfLZMtq8zOwYg7&#10;cfLgeuR+Vey/CrR9Q0m+azmljmjg1hbOaTycCbhuOeccV6GHc1FaaHiY27rtWPf9N1Sy1FpFs5vN&#10;2YyQpA/M9elXa5D4fSyPqGuo5yEukC8YAHlIcD0GSeK6+utO5yyVnYKKKKYgoNFBoA+N/iGNviDU&#10;IwqAtcvuJ/3zXI3UkZhbYhLBufbiux+IsUj+KdSdFyDeSLkdvnNclewPAJI+pKnoK8nHte3kvN/m&#10;fS0E+RGRckZIAxhckehrGuc/YZyFIO0njvxW1db9sgC5yoA/xqldW5OlzSAfwt+WK44vY1lGR5ax&#10;JwDwBzio5SCScnPenNknpn/Peo5Mh/mwOK+mvZnyC953I+N/dqHaSYJFGzY6tj60EEyKAc5OBV/R&#10;bNZFubqSQRxxMFPHU4JAqZySRojImtzEASCv16mm2kksEi3UTFXjYEH0rU1JfOdXK4jA+UZrOkiY&#10;A7Btz1GetZKV9Smjb1XVFvbVZlUB5BhgOxHauqtolNlAw6+UuPbivNA2EIGR7e9eo6fEJtLteM5h&#10;Q8H2rlzGbkonoZVTUZSSEcDcrY5Ap0CgsDtwBx9an8tQ/B5xyKdYqvO4Fjg4FeTKSitEe7ytO6Gu&#10;isWcd/SrciH+zkV03NvBBNOsbZo7R5yNzYG0fjSXV0vzoegPy45rOKbegSaSIJVE06QhQEPVV6mp&#10;tS09IbfzMAKUwAfWm26CG4aQsRxuX3q7q/mPZBm5JHPNaLSSMbN/I4F3Md1K2SMnGBRSXXl/bZlJ&#10;7jFFdMk272ONc3Rnr/h2819PDw8Tabe22qCVvsdxAYvMa3UjhGBGFyF4I6cc0vwK8Wa9bfElNKlj&#10;lmt7oyJJbOSWh2gnjPIxjGD1/WsG38E+J9J8KWuuaZd3ZsdRjMkkcDMhTYT97n5h3H48V6P8EtTe&#10;S8aDWtKYXsKPFDqEluQzq2C0LtjknGQTz1FdlSdO8uq29P6+8+IUIOXL92h7HrjTt4eu7kP5YW1k&#10;dgv3shCduemK+KPiHcGfxZeTcjeEI56HYK+x/GWow2vgu5kWQiSWE8HB+XBBH5V8WeOZVl8TXLJg&#10;rhcHGB90V0ZdJckkv60N8PTlGb06GMGPXOeeDUchYAcjj9aQkgdvemyHcV6nua7etzvStEMn0AHW&#10;mtjaAMjikQhT149ab3x05zjNRKVykrHs3gCcf8IhpYZvuiTP/fRr6C8TTaBL4Sh+y+ZHqaW0U3le&#10;cFlXCgcYJGGByMd8HFfOfgJv+KTsBjn94P1NO1bVrqRpLqa5kZ+GZlJGSvA/L+lePmHKy8bSlUgo&#10;pHp2mPqN7o0ckGi3V9fEhg0WFXKHeQA3LMo5I64qvrnha70WG91eSaMW2paQfIUOCx2yx7mYDoTn&#10;PU96qeEvFeoXE02jaTdpcRzW2ZdQMR3xICN8Sl8gZ2kFsc+p4rmfDd9qF2viJr25e4mOnlyHJ/dB&#10;pUIAXoox2rPBxpU5e6ndrz/I5cLR9nJdL/oY9+25flOVX+lYOtZNnNu7oc/lW3c4VZNx4J4IrF1Z&#10;0+w3AP8AcPA9cVrTV5I+jqv3W2z3zwogj8I6O2FBktgWOOTgKOa5rx1EP7Nm2bhumUjn1cV0Hh2a&#10;5HhfSImjIjNsAjZ4I2rn6c1ieNYiNKlGf+WiYPp84rslu7HE7czueb+OtLSWyuFBRWzx9civMrqz&#10;lR/s6Lub73y17P4rhVyyhRu3Ek1xF1Yixkt7skYkBB4zjms1VlTiyZ0lKoit8O/DFnq1xcx6mJDt&#10;j3qI5CpHOMn1r0rQfDelaMJUsIWXzSN5eQt06denWuc+HLibW77ywQGt8dMZwwruVRxIBt+TcPzr&#10;zK9eUm09j0qVGMLWQ4xBoyoCADOeO9S28KurAP8AeIPSrSRo6rlQvb6062hAQKwXIOOlclTe7OmL&#10;Keq2/k2FxNHgMkLsCo6EKSDXjQ8VeIzbxt/aMnMbFsKoyQR7V729os0csDrujZGV89CCMGvLZz4c&#10;tby5sE0WwhW2byh5vmNwcHPWt8NJN8qVzmxL5dXKxzk3ijX4jKU1GXI83+BRwAPavZPhk0uoeHre&#10;7uyXld33uVHzANgdK8z+2aM2piF/DlncRPJ5bSIzjdvwGP8An8K938PaTFYWUNrp8CxQIxIUdMk5&#10;NVi/cSVrMrC1Izu07o07W2UqG2KM9ABya+b/AIh/DfxVaa1quoR6Y81j5sk4mjIK+WSWyfQjPIr6&#10;mtYgUztIbPNV/FttHJ4U1NJAFRrdgx747/pU4Wo6TuuoYinGrozyP9n3SIP+Ey0t7mG7EFg8c07+&#10;WAiqCBycZOTgYHXNeWy+F9Sl+IM0Ulhe2sU93cPAXgZAcOSNuRjgEdK+37Xw7p+i+GZltII4zLIm&#10;5lXBIHSuE8W2nm+NvByPggz3SkH08pT/AEFdqxEo+7bc55UYTmtdEcN4W+Ft/ceHzeS7724uTIkU&#10;VzMRsVULBkGeWLAY9ACa9ft0mGg+XeW8aSmOMSKo4Uqnb8SRWnrthIseiTWks0As71ZD5TYyuOQ3&#10;qpGQR34q7dqjWrxCQsyzfLwOSR6/r+Fc+Itp3JT/AHkn0f6M+R/h1pf9o3dvE43Kbg7+M8bjX0J4&#10;oeeytLZ7NtvlLCE9wJVBGPoTXnnwi00R2FxchBu+1SYP0c167PaiW1tZJoxIpti7K3TO8hf1x+VZ&#10;ObnJ+R6FWHJSj5/5HzXe/ELxK95MVu1YNIWDeUucGRv6YptlrWq+JpFl1ObzmhQKuFAABOT0+gr2&#10;Vvh54RTLLoFvzgnLMTwcj+L1JrIvfC+j6ddBNK06K0DR4YRkndtPHUnpmscTOnyOy1Zvg481VK54&#10;t8SLVovsCgZ3bv0Ari7uyee2C4yQdykHoa9c+NVmIV0h0H3jJk49lrz22tmkkEY3FpOABXs5am8N&#10;F+p4ecrlxs16fkj07wpYJL4UsZGyZns485GP4ef5Vj/E2zEelacwwP37g/8AfNeh6fpgttMt4Lab&#10;fHHCqKw74UVyXxih8vRLA427bjHA/wBg189Sk1iGn3Z9g4KWFTt0R5XbA9SgIU/pUyyCW6IwVAHO&#10;e4pwBywHTPSlhXdL2BxXpqx5Movc+gf2QEz42unI5FlJz9WWvebvSobezumRQC2sPc/jtrwv9j4Y&#10;8X3vI/48n4/4EtfR+p+aYCFEefteMFMgr3/H3r2MO7Q0PCxjvWZh/Da28qSa5yf9It4Wb6hQP6V2&#10;tcz4LZjvDlFJhQiNECqvY4A7ZrpquGxzT+IKKKKogDSUGigD5N+IcTL4i1FQcK95Jn3+c1ylzAPM&#10;dgMnbjJrr/HZ8/xfqEbPtxcylfruNYdzaoLZWAy205Jr5/MJ2xE/Vn1+HjenFeSOKvoyJ5ECnCgE&#10;H+lVL3d/ZNxkH/Vt0PHet+6iBaRmQ8LjNZGpIDpspzyE28fQ1zxldq66mtSDUWeN5G1R36e4qOQB&#10;5ABgngen609xxt6EfrUsaRyxKgRml8zBwfyr6uTsfEJENrGRcB2bao5PGQRWibeJ7UGw85/MbMmF&#10;JHArLjt3Z33D5CXyB2wRn+del+FLKKez02KE9E2vk4ADFRn681zzm2xpHn9ygK/vCdwHzAnH6Vk3&#10;T7T0y3TNd7r2lrFcXMhOFmeXy3H8OJGAJ/LFeeXMju7LI25tx5J6VpFDvqMc9eT3/OvW9AUHSbRi&#10;Dn7Oh4+leRMDjIA9K9h8Pbf7BsjJkfuF6fSuHHtKKPYydXqSXkSFRzgjO3qB1p8CMIi+0MD+tWGg&#10;/cqRgIzED1qWGFkDIHJXg4A4ryqjR7ahd6leHcP3YyoIORik8kyBfu9DyK2bOxZwJyCQDkj2p6Wf&#10;J2xgHpn0BqW+xlL3TGtYS0spbgDAUn2NXNVZTbN0G0AAg9c1Hc25R2SIkqTlj6Gqt0p+zT72ABwA&#10;Ov6U4tzloVytI47VIvI1aUD5iUWin6582pyMBuO1BlTjjFFdyUbLmOK8Voz60g8V/Y/DlrZ3Gk2E&#10;KQRhYEB84KoGFOMcAjtnPrSf8JLf3+lTCSwh+zyHafK2oVY9D0OeQK4TWvDHjG985bNbWJrhgWa5&#10;mVMAqOFzyDkeg61qSPqWiabpZFqkM32qMTbyJUJAxyRwemairKqkpT0uz4+jhpScvfXMnojV8Tar&#10;JqHhS9uv7PeS5jt5I5UiGAjMhy59iMHivkjVCy3rrksdoOSfavp7U/GOpyHU457eGEyae0UoXO2R&#10;SGAYe4yR9D7V8v6wANQYdAFUA+vFduXQjFOSd7mnLKNS7Vr+ZVJ+UHHJ6CmsRxgUh6EcnGKZnvnj&#10;NegmzfcO4+X8qHYDAGffjpUbE7uCKcTk5GaJDbR638Pxu8KWPy4GX/maqCM3E7QP/EJY8jt74q78&#10;O8f8IrYDHJZ+P+BGtHwLe6BYa7cP4k04X1syyqqLN5LhsghlkJCqQAeW+XFeLjU5Ssj11ZUZSS1t&#10;+hJ4H0i51GK4RYz9iMRt08slzuUgncoyx6ZOB60nh6x/s/UvGkdvLJPZx6bi2mkTY8i+fHglT8y/&#10;Q9K7OLTLyDQrC08BTXUkU80jxQWy7pzKqjdIWGGdSxOT0G3jjFY9hB4zn8LeJb3xRNJdCCB7ZmZN&#10;v2effGzwngHcOM9QDxnOarC8/PpqrPU8CjGSqJy219Tgp5DN8rMAM8981T1HjTpYxgL5bZIHJOKn&#10;Uh3cKQTnIHqaqX7MLGUYH3Gx+XNapuNj3Z2mj3vRZwvg/QolLFltQSc+oU1g+K2lk0q4MisFDoyk&#10;jkjcOa2rJYz4M8Ptgbja8nuflSsXxYw/suT5dxLIPp861vLyMftP1MXW4VCg7STuxk/jXHeLoMaV&#10;AwQcMMj8TXc+IXZojx0bqa43xYxbTEjVdx3L/WuetpTOmm/3lmM+FyiPWrkJz+4/qK9ICgjLDaPz&#10;rgPhZDu1y43Lgm3J/UV6csIxtx2ODXlc3vHXUdiGEOY/mXApTeQRsPOxtGcZ9adPIEjZnIwAAD71&#10;y/iu6iitAFP7wjn1FKMFIznUUTcv/FOl6WsZmaWTz5NirDHubpyceg71PD4M0e7ea+iuL1ftWJT5&#10;UwCnjggY44rw+01K4v8AWA8kpCAMIgTgKOQT+OK9Y+DfiOfUdPm026cSyWh2xODnMfQD8OmfpWzp&#10;zo+9F2IhKFfSSNuD4ZeH5bkzvNqTytIsx33HBK4I/h6cdK9BsLIqdxbknJxUWnAkZ/iIwat6vfwa&#10;FoV/rVzlreytnnkUcZCqTgfXGPxqG5VmlJ3NEo0k+XQx7nXNRg8dwaFDBH9l+zrM7MhLSZJBwc8Y&#10;x+ddH4rhJ8L6r7Wr/wAq8f8ACXinxH4g8Ma94v1ewuBqUBFro1tABHEgmUlT6ttI3FicnA9cV0/w&#10;98U6/rXg/wAUaL4pAfVNOs2YyiMIzKV/ixxkHByOua7pYKpTjzMxeJpy5Yx36nvOrqG0gJ3yprzz&#10;xHAv/CeeDt2SPOvMfXyRXol4oksVUHkgEVxPieAp428INyR515xj/piKTjrcmMveOwmgdoIpY3Xb&#10;bnzHRhkOMYx+Gc1QmiiNwzRJsRjkLnoKvSyMttwHJJAwvoeufaq8aETI5HRwcEdcU6m2xlFe87nj&#10;vw5gMPhqSTIBNzIR9PMNer2sanRosnG5FCj1wzH+orzbwlE0mhRRoQubhw2f99q9N06My6NayKpy&#10;FKH8Cf8AP4Vx0Iv2kmeljGlTijPe1X7uWBPTFYeq2K/2paqoUKysDnvXX/Z2H3Rn+lZOrQEXETkH&#10;eqkjPTrU4qivZNiwNR+3Xz/I8T+Plkq2GhNjlnmGCPu8LxXGeDNCh1C/JluoLfyvLVBJKELFmAJB&#10;PoP5ivRP2iVK6dojYJ/ey8Y6/KteVapIB4D1m8UbLuG4tfJf+6NzFv1Cn8K9zLov6pFev5nlZtJP&#10;GS+X5HuPh/TBaaPY2M27MUWGweeua474+2hh0WwZWyPtZ46fwGun8BXlxqvgvRNTlLCS6t/NkPcl&#10;nYn9aw/2hUk/4RHTsKCReDJ/4C2a+Xgl9abXdn2N39Xjr0R4jCrFXZmC/NU9qoLKclmzknFQEEsC&#10;2Dk9cdD0qaJgssaKOg5PY16CbvdHButT6F/ZAjA8W6gwAI+yNj/vpa+j79gECk4JuePyr5x/Y9Yt&#10;4nvs9PsbEf8AfS19GXzy+UxSOPP2tU5JPykgFvrgmvaor93qfN4v+M7FfwoFJkYdQoH4Zrfrn/DR&#10;k/tG9RigRQuxVHJz1J/Gt+rhsc0twzRmiirJCkpaSgD5S8cxSS+Jb+ZW5+0yFTjp85rIuknWM78M&#10;uGUYPcD/APVXQeNFP9syZyc3UowO+WNYd5EIbKZ3Ytk4IBzt46ivm8xfNiJer/M+0w6tSRzl3FtB&#10;5GWXmsrXISBMygbPKOSP92t+6jKyzAJgKo564GKj1SHdocpCYJjOTnphTXPSlZpms7Sg0fOxII+9&#10;znrUtlN9nuUmUKzxsSit0Jxx+R5qN8AFVAOSe9RdW5yRnAr7Fx3TPg2yaWdbdjESrhImTcOjuxyS&#10;P89q6nwnpztpFtdTyyAzCSRCGI2qn/1zXHXyZt4pD2yp9sV7PZXFlpPhK0ktnt5b1NAFoI2XLLLM&#10;252A6cKTg+tc0o7I0i7ux5/rRktdPsIBcTELZrJOsn8LN8/B/EfjXFkCSUjgk8/XAzXfXMa6pe2P&#10;nKrhrG0jUdjhwnP8qzNc06C28RXLRRIkA1OeFVUfKFzwB7AGphO1y3E451whbvXtHhuJm8Pae0i9&#10;ERTj6V41OuHdT1U49q9r8KOjeHbUOjjEaHPY/LXJmUrwiepkqTqyXkWp0VT5aMSg6cfpTirxBdnz&#10;KRnOORUtzEGmGOOh49K1THCLOJwNzA4I7148pd0fQNLm1Eillj0yFBGQGB5Pv61ELl4NxlyWPHAz&#10;1p14Xht1BZtx4x6H+lZkm+NfNL/efgZ4IpxSaMpU9bEoMrMyiPk/Mc9qo6pD+6cITuJB3CtOzmja&#10;AlpMSSMdwAyeOKg1f5Y5Uzglwd3cjFaUXyy0FVTlHU4O8x/aku0DOxeKKdqaBdVlUAkBFz+NFbVK&#10;cZSvY81xu9j0b4leLNetNLguNNubiC3+5NsY7ifdutXvhZ4y1vXYXW/mMkKNt+flfuLgewBI/Oqv&#10;iDbdeFz8otmhkO9pF3RsCp/P7uOfWo/hf9mt9NRseQLoGRdxBHLkcf8AfPFbt89GS63PHp0Kcptu&#10;Oh0fi67tnsvtktoI5grwsFbBBweOOoyO9fPOvhV1WTHHAP6V9JeL49+jXckaxsLi3JIP/PVB7cjc&#10;vPuRz6V83eJyDqrnP8AyfWtcrnzQfe5y1aahNKOxmk7h179aY7AjAI/+tSn7gA69aY/3QBkYHBr0&#10;7ph00EI5yMYBxjNMZtozjOT0qQHB459PpTZNu5Rg5prXcbPYvhwmfClic8Bpf5mquu6HfX15caTp&#10;1pLc3kshMcKY3OSoYAZPpWn8L13eDrHjo0gOB/tGnfElJLU204C5e0V+e7Jx/QV4ONny1Y+p7NFu&#10;1u6/TQ6TxncX3w6XRtJhuvI1H7FDDJPECrMWJLMrdsDKn1I6CuU8A+Jdafwv4m8N3GozS6bDaPcp&#10;A5BAlMyAvnrkg+tReL7q/wDEMmjx6Z59zLNbxReSluI1AJ37ETJAVTn5s5IySeTVLwfDj/hMs5BS&#10;xYH2PmqcfpXVgnyyab6Hkwja/P8AFuZ/mmNpGbjJ4z2qK7mVrOdWJA2Nx3PFRSynzGYHLAZH19ar&#10;Ssfs8pPO5SP0rT4ranc5O/Ke86fdxSeE9BiLESJaLkEdMqpH8qzfElwraVNHnnepB7/fFRw3pHh/&#10;RYAhXbYxNnPXKg9Kq6tMs2mELgjevHc/OO9aPRe8O127C+IAPs7Dr83TFcjroIiB9MY/Ou012LMD&#10;EL/EAAP1rltQUNKV2c4Fc2IaVJnThVeurln4WQFdbui+R/o547/eFej+Q5DBTxjv1rjPhNAZPEF4&#10;2ASLYnH/AAIV6NJBgZPy8dK8eDvqdeJXLOxiyW0i78kFieO+K4bx3FsguSDyIj+denGJg2cD3GOM&#10;15/8QLSee0ufs0ZZyhCgHqa6aTTkkcFf4WeNaVZPdWcN3Igl/eNFy5A2r16V2vwpnurH4hxWUiiO&#10;G6tRhEXaAMZBxXN+EmkWCC0lRRkt8rryvEmR/iO/Fdn4A0u41Dx9pWoIG8m20/fPIjZwwJCg57n0&#10;HYV31p/Eulmc2HTcoyXc+gNH+YLk7m+lZ/xxRx8GPE0icH7IAT7GRAf0rS0hCpUck8Gunk0+01bT&#10;LjSr2FJra7iaGWNxlWVhiuLD2U033O3E6xa7nzT4HsIP+GY/Ek7IBNJrlvye+0xgfzauu+AWlXA8&#10;PeNL1twhTR5EKlOMkZHPTPyk4qbwr4C1yH4Q/wDCFySWC3Gp64jpcl38tDGTjcQueQnp/jXsvhnw&#10;Ve+D/hBrujai9nJdSwTyPLbElWDR7R1A6YNfQ1Zx9m7Hkwi1O7Oxs13iJc/KUBA/AVy/j2JY/GPg&#10;5sc+fedP+uArrdGAE0MXXCED8BWF4/i3eLfCYC5xLeMfYeSv/wBavNirxbOu9qho2j2oaMXEzQhy&#10;VU/wscdD7e9V11nQ2mULcM5BJIETE4HXjFVdUkMdkEWSKJjIEDSx74/m4wwyMAjIyOR1rF8MwNYa&#10;/GL2OW2nd/Lwy8AHaQR2I5+lYzquDSSLUIvmb3OS8KYbR12HhppGHqPnY5/KvVPBi+b4ehd1O1iw&#10;Oemc9RXlWifLpURVlGJ5CSD/ANNG/SvYPBaH/hEodoyfMbP0J/8Ar1lhdazR2Y5/uU/MvfYgD061&#10;h+J7byZYBgAOCM/iK7MIBXO+NkH+ikAfxfzFdGKpr2MjjwE39Yj/AF0PCv2h4hLYaTsH3ZZe3J4W&#10;vJbHSY9Tt59MuJZFiuFYvs6japYH04xXsHx02/Y9GVifmnmyP+ALXndnoEmp6HqdtZvu1C6iEdrt&#10;V3MZ3gksFU8EcfjXbgppYaKf9amGYQbxUreX5Hb/AAk2r8MPDPGc2CEHPT52qn+0JtbwdbyKnzC8&#10;UAe+010vgjTrm08B6LZ3IP2i3s1RxtKkkN1wQCM5zzXOftBlo/AVpIeB9vXJ+oP/ANevmVFvENru&#10;z6+Er4eN+36HgcSM0pBB27u56Vbjtnxz83I/KqltJIZ3OcoTkcdqvQSuzHfxz1HpXW7qVjmsmrHv&#10;v7IAK+LL5AMKLJuP+BLX0feECM/9fQ/mK+cf2RTjxbdjOc2LZ9/mWvofUpJBbuVh3YvVUDf1yR83&#10;4Z6e1e3htaWp81jdK7IfDTCXUbyYZ5AH9a6Cuc8JMft2oRiMqqMvzE8Nkdq6KtIHLLcDRSZoqyRc&#10;0neijuPrQB8zePtkesXMhUlFupDgcZ+Y1hXIiuLZGUbAfvoeQe1b3ioM/ii9idvlNzJtDDI+8aw5&#10;oRBcRqzKjRtg453DJ5r5nGr99J+bPtsOr04ryKU1s/n3S5GGh/WsnUmb+zJmIXDxMDnsdtbt5dAt&#10;dJsXJRcHOfTmsnVo86dKuRu2NgD6Gueg22rmk9rHzSM7+vfGKYzHlByQanKg+vXnmoWXncAB719v&#10;FLQ+AkrajrjLWXl46SAn6kV6lrVq1lK1zIB5f9mWrInY5O0k+mK8ucFkY59Cfzr2Tx28f9k2SRL+&#10;9fT0hbIxx5mVx68VwYlNTX9dUbUXdXOCs51jOnIyAeW3lNx/cm3c1n6gzTaZdXRP3NTJJz/eXr+l&#10;WYw7veFvvRTlyB2DDOfzpmp25g8K3EDLiVnjnOevJI/kRWMU+ezL1OT1OPbdTFSMbiQfY85r3Xw3&#10;bofBdi/zZ8uPI/4DXh+ogFkkwAHiUn8Bj+le8eErSWTw3p0qqXX7Iu45wMgelcuZN8kLM9jI1780&#10;+w9owwU+YN2ACDzWnd2zxoxhjZjGCSdvGcdfeqoi3K5dChJ+mK6IsVsogXDExEMQPTt+VeVOWqPd&#10;mjmNouooUkkO9fmOP4c0uq2apHCYGjXYpLBuSQKf9oghUxQoTukXI6c465pdTSaPRopeFd325HcU&#10;4v3rJicdLlGwtxPMZl+VcE9M5PWq5xcys0hBO7ge1atvbG3so3fcrvlsg/w4qksSruePJTcCGPUi&#10;rTUpaEcsuVHH6rAV1mYMR/q0xj0xRU1+SdYmQpuxGhBPpiitqsnGVkzjS5tUeiPaXsnhbVWvZEZ4&#10;olcxxqCrYcA8+wY1e8Ivef2J/Z+lyb002CErBKq43lTkhsEg+/Tp9aueFNek0aW8kh0mBpJCIc3k&#10;YkSORhkFF6MCRxn+lUdF16807Ur68123mea9CSyyMu3d1+b0710pqnTag9Xuux8nBRhS5Kmi23Zc&#10;m1MX9rKt5dSW8yxyI5mQBo32/Kjj0J6NyDnivm3XvMbUGMvyuygkdMV9GeP40n04apaXkUTxptUE&#10;ZMqnrETzkd/Y18/+N4xHrsgAwvlqQa6MupwjTlJdfzMnSp052ivxMRidmM9uOKjOCe5+tPyPvEfU&#10;+9RE5Pt3969BeZuthx555BHWmnLAdeDSZwwI5x29KHwFB9wOtPoNHunwmwfBNptXkTSD/wAe/wDr&#10;1q/EOyk1TwfDNCqtPEzR8sFGCOmTwOQaofBJVk8FW6noblwf++q7jQ9El8QaLcabbp9pC6nGjRqC&#10;zbS5JP4Ddkfyr5/G3dVPsz0pTap39P8ALyONGq2+k+JrqaG5tmuNO0eOzs7YKcmVIlV2cduSx9Tj&#10;0p6asLrwtqtoLKC3b7JIskiRqGlZcMWyBwPmAxz0rlpdP1eTxtPdPbPcwzXb7plKkMpYjOc/5xW2&#10;0UotNRxFshjsbpJGJAwSV2/mB+la0qcfbqTs/wDhji9hCUHVlrL8v6uzz24VhLxyDx1pShNqzN02&#10;k/pUU0gEhVTlQOKkyXhcKMhYyMD6V2Jam8JJXfU9diMTeH9EIYCb7BFuBHbYuP61Q1Vo/s2yMgBX&#10;RiP+BihZQ/hrQRsOfsERyP8AdH+FUZ3cyMuM5K8D/eFXLZM1i/eZ0+to0sDBMEh889uag03wH4n1&#10;2zOpaTprXFrGWjaQSoAGAyeCQT1rodH0pdW1u20uaRokuphG0gXJUE9QK9r8N+ErTwroEunpcm9j&#10;ZncSSxBWXK9PTtWcqaqQsyniHRkpLc+dvgyAfF2oiVtr/ZWBQ+zrXqEtvnd8oJNeAaBN4m8O61Pf&#10;WF3o7ySKYz59wrcFs9PwFe2QeK9DaKMtqNuZGQFyucZxz29c15XsXBJM661ZVZc6LTwAAg8Vyfi5&#10;YoosbAMnPTr610E3ifQnO37ahXGCdprhfG3ibSZSEguAQM4bafyojF3OeT0OCNlp39tzXcuoxwzL&#10;LuX5TjOCP69a9I+CFhbPd3bQXiTqkaRCNRjCqTg4/rXncGp6ebWNC8RYE5+fvXf/AAj1fStO1aeS&#10;ScfvIMYjBcj5h6Ct3OS3WgU4Jao9cihWG+6Y9Paup0dB50Qx0YGvPLnxTpK3wKyzMvXiFv8ACuu8&#10;G+JtKvLhVHn7h03QsKzoNSkVVTcRdStZdN0jR7IBo9QGpxyRR9XlCs/T1yGH54r0LVWg1nw+1nbT&#10;x79StpI4WLfLnbz+VZ2qrYajc6TcDO+zull+50X/APWBWhYRwx31mkOdizzlOPugrnH6168Xd2Zw&#10;SS5U+poWWnC3kDblOAelcp8QVI8U+GWGcg3n/opa7wGuejs7XXLx7i/iYyWF1NHburFcKwAPTrxV&#10;OmuXlREKr5uaRgtbm6tpkdIGjHzSCTp7H88enWqWj29+7hbxWY2qsqJn5lGAQD3rtZNCsTKkublf&#10;L+YItw4Qkd2UH5voeK5G+lcX081vHIJoo98mFwmOxz6YHSuLE0XGKa3NoVm20jy/w9cH7HGpjO0s&#10;wc5zzuY/1r27wdNAnhxYyeAzKe3p0zXhnh2CRoQ6k+X55J9cZNereEjO2l+Zw8YmJAzk9BjjqK4q&#10;E3Go3FHdmTtRVu52cN8HQfIdwHr1I61i+JpDLLCpxx7fSi5jaD94s5jVvmIY8Ak849/8apXyMHRp&#10;HlYkn74x27etdOIlNwcWcGAmnXj/AF0PIv2hSkdlo79P9JmHT/YFeY6POYb1Jg8pXdtZVJG/24Oa&#10;9h+PXhnWNf0zSl0e0N0baaR5VDhTtKADg9eRXj6eHfEdpcor2Xk+WeQ8oTB/GvVwaTw8V/W7IzC/&#10;t3Lpoe56HG8mi2dyAoZoCxAzwSc9+e/euH+P4E/gC3ZzyL6MH3+Vq9D8DWk//CGacLqQG5MJEh3B&#10;hnJ7968++Pq+T4DiQ9tQiGfXKtXzs4NVX6s+nw9VSpJdrHz9KdjIEXjpkVYht5GcYOFxzSwoChLY&#10;DZyB6CrCOFRVHPtUp9jZpatnuH7IyNH40uxuyPsbjH4rX0leDKEf9Pi/0r5l/ZIuo4/iBcW7EAyW&#10;ErLn2Zc19STweYPkI/1okPPpX0GGd6SPmMwVq7Mnwzn+0b456kZrfNZmk2UlpdXDOPlkxg1pVqtD&#10;iYUUDmmtJGM5dBj1YVVxDqTuPrUKXVs7hFuImY9AHGamHUfWne4Hzp4ptYW1G9uGbkXsitzjALf/&#10;AFq5e5xJLNIhLbGABOeVyTmuy8R+T/at0ki/fmlz9QxrnLkeXJcooJX7oz0PTGP1r5bGP99P1Z9z&#10;hl+7XoZepwgC3l24k2BWA9j/APqqLV4t0MxMZXCOfTAxxVu2i8yWUzuSyoAAev1pNW3TxXJJ+Xy2&#10;59ipxWMNGkzSex8pScEgYxnjj3qLaGXB6g5OamYAE/pTIySeVzX3yifncpa67CxquWJHG3FelePd&#10;bs7/AETSf7Pt9iWzRedKWyZCQB+A6fia86QLwCvy9OnWrcMsg8N3kLbvlQtGSOCoYEflg1xYqDdp&#10;L0NqEktO5o6FcWkfiWUagGa3lgDMqttLFTjGffFV9Z1L+2tW1KZrdYI7pWMUSn5UVfuqPoBWXq07&#10;JPaXi4wCM46YPP8AU1pWkSpdSKrKNpyAR1B//XXE2oLm9P8AI2WqsczMSYYiTnAZcenJr6F8LiaP&#10;wfpT+WoQW6lSDz92vALhIkgKbm+0RzuroQNuzAwR365r33wkWl8KafCQABAmB/wGubM4pwjqexkX&#10;8WS8iWBjPdbXbGSAea3JYdtq7RMChTKDPAzWIkJhnJYckcZHftXQOClqP3mVKbsY7eleNV0tY96X&#10;MzIs7Ug27FS587LEL7dKXUJ4rq2aASKGjXzGUDIOD0oS4aN5GSQMjKflORzWTbxvbah5ysHVWw/z&#10;dR6U43cnK49opGvcXsUNoltMQreVlSOhOOlZCIzaWZCV+V859RVrEEylpPmLKdvHT0pJnSK38uNF&#10;KspBGT1rWmk3ZES8zitVQrrM+ckhEx24IzRU2qFRqcjSH/lmg5PtRV1G+bU89vXY7ixWSbw9bT29&#10;wIr6ZXnkup1Ci3RXUPyej4yR3AzWNMllFq98jan9ptvMLRs7kl1yQCP0rqotHstc065szrTi3E8j&#10;20TELLKyp87cHkEk9TxVV/AmljTLK5ur+7tjICyRpb8RKTjMhJztz0wPyr1amGtLTY+JlXhKi+ey&#10;fQynn060hxNcKxG0JGMHdkdfr0615N4+bfr2Qf8AlkpPNfRFr4G0QWlzcKl/JLG6pFDIilihGA6Y&#10;+8WIJ54AFfOPjN2/tj5gBiMdOtdVGmqacUxYeo5ys+hh54J6n196ZkHAIxjrxTnzkFSOOtJ1Jxk5&#10;746Vv8KO5XE59aaSCBkZPtQTnHTI980nHTHOaTsFz3X4KuE8GRlTki4fPPuK9Qj8THTdHktLC1sk&#10;aCcPcSbSpeJ87xEmfmJwQzf7Rrx/4QzbfCKqM4Fw+ePoa3viA10NJu9Utd0VqI4ITF8r75CcMdx5&#10;UHOcDjgeleVXg5Tbi+5eY35KbQnhq3tJGur26utLsCw2WqvGZXYtzk7QFBHAz61mzXjT22opNEY3&#10;j0+RH+bIYjoxPTOPStzS9MllshqGoXKWcAtxFbqsw2tIBkDdg9h/d/8Ar2NT0OSPwnfX6B/s4hZJ&#10;ZZJRmRugG0AHAyew71rGklNVOp5dKvOnKUXrfT0PF2woG75eRzTnYKGVWzuBGR9KlkKBiQQWbjjm&#10;oJ/lkLMV5Bx6dKtRuezFpHowv0/4RvRII1X7R/ZSeSC5yzZHODxgDcf502xmSa5jkiljkQSY3Rtk&#10;cehrmNdu4x4V0aKIR/a5bWFGcZ3xRKWPB7bjjv8Aw/ntaBCIrS3iT5imDkn3rRxukFOTVRp9z6q8&#10;P/DW5s7yy1RdWs32FJ1jMbc9Dg10/izUxY6HPcvAZJIZDEyRc5YqcYz25FbempGdLs2CKR9njPr/&#10;AAiuC+I+uR2MV3YJbzSyyXCsAkZYAFBzxUz0joGs5WZ826Z4Zt571jLbXK4ySryAYP511lvoKbPk&#10;I45UmTp7VDpMMw1Odzb3BUkj7m0de2a1HkCkr5DgZxywrz533Z6toXSRlDRU3ndOO+PnzisbWvD9&#10;tjdLPxn9a6WSY7CB5agHHXOawtXMsq8fN1IwP1rKEtRThG1jlf7C0wsVWcgg/wB3FdV4D0uCO9cx&#10;zYwuCduK5pUuDM2eApxW14YmeG/+aYHd8vD4q5X2ZMIxvsel2OmQvdlmZH5z0NdroGmWkUwcMqt3&#10;wK86024kEwHmMTnPLDNdlo10VKMGJI6/Nz/KsYu0tUbTV47naSaTYyX1td/aP33nK65kbaWUYHy5&#10;xnFatpaXcOv298l9G0ZZvMiO7BGzA2jOAfU965m3vmka1eRnO2TjDA/0rrLMMbiBgADgkZNelDU8&#10;6d0jooblj9/b+FVPD23N/tOf9Lfnt2qK4WZ4SI2RX7Ek1n+FH1a1jvYr77O5a6d0aPcQVOOue9dC&#10;epy8t0zqZDhGz0wc1x0U9lJcGGB2mwQr4XA28gGunhuGYfvAAe+AaydQsY47s3gigV5eC0a43YOe&#10;fU0TTbRKsk0zLtfDvh2zj8q30W6VATkBmxycnk1pWdjp8aqlrYS2vOd44Zec9zzU0jtvAbgEVJGH&#10;bIUZIBo5Y7WCTclqzI16B2liWG+2opLSAtlhxkAZPAzj1x9KzTM0l1dR+dJcLbTbFkJyCSAcccZw&#10;QT6ZxWjqlteXcE/2a2/0wMF++FJU8EgkEAkZH+FYOjWGpRGSW+ia38yGPNvnIRwW3sCOGzwc9a4q&#10;1Nxi2aYJ/wC0xstDZ++gOO3PFUb+3huYyk8SSA9mGa0IcmDjPfHvVecKYvlIya5VJ2Pesm7GfHDD&#10;a2QjgQIiD5VUYAFea/tDR48BW7sq8ahEOR1O169OJRjtYAAIc+9eZ/tMrn4ewEOFB1CLv6o9JK8r&#10;+ppB2aR86mYtcMhwcr09s0+SZYiG6lR/9aqEwLPnGGAKgg8n60hjf5GYNj/arn5bbHWn3PUP2c1+&#10;0fFa3CzGFRY3DZwTn5RxX1npGpLbed+8FxGOu08hvqe1fFXwf1W50bx9bXtsoZkhlVwVz8pXkj3x&#10;Xq+t/EbxS1y8emSW72ikhpHjAcjPQA5A9K0WK9lJLU8LHxTqO59Ct4s0xbgW/mRrKwyFaZAT+Gc+&#10;9VdW8XWNptLXsKB8+WAcl/pn6V88Wvi/Ub4+V/bmkWtzDKRdwzbRMYlGWKkdSACCvHHPPNY958QN&#10;P1N5bVNetrxVIEMaW5TYW/u8kMe2B14pyzDEuN+U873U9D2G6+KVrd6hdQpdTo9qcFNpw/qAOzD3&#10;p1n41sJr6GK6uJkluB8kb4UADuRk4z714Hqya2mofbbCwv4ndwUTyGJ2n+/xx+Nad3r129l5Gq+H&#10;7pmiJVZIYSgVAMY5U5weRzxk1q6lSXK3sVeOh9Daffadc3SJHKjTxtuXBBEZB4Of14rVtvF0i6h9&#10;hElreyqcbElUO3qAM8kfSvlzw1frba3FexX1xB5cbPtkQpn8QcY65PfNeveH/H2kTwRQC1lmZY8v&#10;Km1lQk7SCw+7k8DOM5rpp4hXsiGte5nay32rU55SpQyTSbAeoJc5H9Kwb2SOS5eJWKnOWz2I/wDr&#10;10NkJLhvtLRssJkBIP3lyc/4Vlaz9mj1Bz5J5Dc9m9682o/aVZPufbUGowSM60dfOy6sWAGWA/Sq&#10;13uNreyj5fkc4J5HBq8D5cKsEx5i8Z7d81U12QR6XOylDuikBxz1X/61RCNpK3UuSumj5Rm5lHBY&#10;06NMgAY9x0pB97g4/pT1cZY46HivuoRs7M/N6kveFAJbAORjgdq67TtMS9+Hs84X99F5oBHcHk8f&#10;hXIKzE4UDJ5I6V33hAXMnhdbO2UqSZZZtw4aMdQPc5rojGCg1Mj7UXHucJewibwxbzhekSkn6Eqf&#10;5irOmP572ZBOZYyjehOKpQSyHw5Pb+WSkW4Bu3LKQP0qvpU/2eBLl87YWJSNerH+gr5/2TtZ+Z6P&#10;MrlbVcmYXCY+cfN9Rwf1r6B8Dv8A8STTQ+V/0WM+w4FeCC1aXSDcEqT5rEL3x3r6N8L2oi8F6TcN&#10;li8Sr+AUc1w5pJckV6ntZC/3sn5D71ALpmBPQYHrxV6S4ZvKjI+Zk9MY9OKrTxlpMIuRjjnPNPnD&#10;RXMUiYL7cH29K8mUVJKx9DJtalbVoXjLuu2TYiqzevHWqEVtEbJy0hZhgjHcY5roIdM+2b0UgSfK&#10;WCtk4I5oGjqgkt4HXfnjI6Z7VKqWVmRdNanLoszxFS2EB4/KrJhLJuLsoQAKOoPXNaw0mSVpGVot&#10;yP8AMnXNMeErblZE2kZHP41rGV2KUVY871uIPqsygg7VX27UVZ1CNDrF0zbRkIM/hRV1k+fRL8Tz&#10;23dn0/4e8KmWIatd21g2oSyyyiSaRfubsKAvJC4UfTPSrd9peuLcvFDPpMME6bY4drGOMDoMLkt3&#10;/uj2FbOkzJBo1vBBGss1uhizI4yQvGSffGfxqgdbttRu1tbCWHcwG94Ru6HkD/GvfVZxVkfHRwdN&#10;6LVHO+IPh9d6vNHLJ4oaAxqX/wBHIiYnGMfKpCjbxk5PXHWvirxi2dYY44CgZ/E1+h92JBbskAiV&#10;NrK0hbhTjkf5Nfnf4tVo9WlQnPUfrxVQm5OxKw8KU/dMgnCKcf59ajHAPHzYpxO7J/Pmmk5IxjBr&#10;ZN9Toa6hg4GP070hyAT3B5NIScH3GKQ/7x464pNiSsetfCqUJ4VYEncLpsfTA4r1Tx34JXVfD3hq&#10;VLlpbS5a3+2QBM7UwC3zDkFiMAge1eM/DeQL4clAPIuT/IV9W+BBqx8I6DcPqdmmlyWQDGYhjGVx&#10;j5SQN+eh7CuSUG5O3c1xiUqUW+jX5FKy+HsNzoVtGkv2KWNhJGjpHdLAv8KIzY4A7nms3446ZHpP&#10;w8v7ptQ867QxxxReSAuxjtLkA8YycdsnivWIo4U0lJbZoruygQ/NbMS0hHJHHVj27c14f8dtde48&#10;K6nGsluUvTCZIEj/AHkDhwwBLE8YGOO6kdzT56idpM4Z06batHXc+a5AFkcE8DknPSoiWY/Mc44O&#10;fSpbhgXPGFJxTA/JjGFXjn29aqEmkeg+nkfQnwg+Feh+OfCtpqd/dXsL24ECx25UKQACCcgnOSeK&#10;9Ph+CnhG3iVBLqYb+8J1/ltrN/ZSdX+GrqGHy3WMj/cFettGcBwx496bfLogqK0yDQZZLKaLRZLu&#10;W7RYN0UkuN4C4GCQAD1rlPG97aWutXfmoryblIyBkDYK1daupIPEFn9ldfNa2l4xngFa4TxPpfii&#10;+1q6v/MtfJlRcKAS2QMenFZ3bexSWl+pkjVIZbkhbKEBmIzvFRaheMJWU28G3PGBnH19am03w9fx&#10;Sh7m7VWJ4AGaj1jQJ/tbMLttpx94AYPrmpqRujrhJc1jEurmJso6bD6DpWFfNHtck8KcferpptCf&#10;e8ay72YdfU1mS+GbhpWjWONz91g5AA+ua5I09djdT7M45jaiYkPnd1C9RVmwWGG7Ry+1cblON2fQ&#10;cdK6BfDTxO0bRRySKC+EkXbjvgA80smlIIohEsOwOefLw2cdM5q+TXYIu/U0dOu4wVcDGfU10lvf&#10;GK3Zw6Y6bgM9a5+xtyiZaE8gAnOT61q5ljtHKhQep+TrXLZJ6Gzeh0OmakjRW7TXURjVgSWUj867&#10;vTdQsJpY3gntm46cjn0615npdzIsNpLJGrhSMgoorsdMljnZSZcZPG6JBx6ZUc12xdjlqQbO8jv0&#10;28yRk+2BinaROrCV88M5596w8psG94+noav6K8QhOHQgsc8kVvGWpxzhZG5K4VSc9qyLnU7VDFG0&#10;oUsTgE4BwKsPcQBGUYZcdAeRXLX2l2d3cZlt1dl+6dx/pVylpoRGCb1OqeaCYBhKoJHBLCks9Wt4&#10;bphLuVACGbrg/Sufg0q1jAAhXHYF2P8AWprvTg0fmwSLC6DPOSpx+PFVTTe5Mkuh1RMNw7srK6sq&#10;lWU+xIINUb+X7NPawTDzopm2At1XAOK4DQ/FNrf6VZ+INJllFrcEhH2FQxGVIIPBwQR+HFUPjD8T&#10;rLwz4Vtby8jnFzPLi1kgUMAwHJbPQfnmnOErOwoR95I77UYjAjvay7QsLSFW5HGOP1rl9N8SWd3K&#10;kbsFIOX54B54/SuQHxagXw1/aWrQeZYTWpiXUbZT5YmblY2BxhiBk7cgZGcZry/RfFK3GjXGuw6h&#10;AYFnVCoJDqz7iq4798npXm4ulNSXIj2suqQcXGrLfY+jnKvM6qykhCePTJH9K8z/AGl8n4bQYG0j&#10;UYunf5Xqz8JPEja3cXglnVnXYqKx5ZSxJx+Bqv8AtPnf8N7faOupRj8leuai7yd+lzvnDkaiz5nv&#10;JJCzOCeWxwO1MaZ2bYSQcUkksglRcZx+uaGh3sZWYAgjJxWbSN2nfQ6j4V69ZeG/Fa6nq1qlzbJb&#10;TqVZNxJZcdPXt+NeveD7CLxF4h+2avok2mI0jJFYQ23lxW8eCQ0hYfvXYY4HCg5PPA8GsNFvNWur&#10;mK1SGQWls93cLLL5amFMF+foRwOT25r0jRviRrEdo812DfQW8UcCi4P7tQpyvfJYYOBz7Dqa9DDU&#10;4zptSWr/AKufJ5tU5cZyyelj1bwnpWm6J4p1bS9E0m2g0+UmSFkMcweXaNxUH96pXOCoyAAD8vfP&#10;1vUvEKeIrTQ7P+ybGXCyrdq6Ks8e8IxRSoLMuRlM59q89tPivNa2lvb3lpHo1xdStKk0aHyCOMFW&#10;25U9Pmyw9euRyvi3xXdaf4usL8XX2t4FZ1mJ5LNh8enBGMjivR5YOjdO55dSvJLmgfQfjm8uNAur&#10;mx0nxE/9oSIJbk3EuYtPt1z+8bAHzNxjuWO1R3HlkvxG8Qzak4tZr+7KoYsOS5z1JIA9/TjNef8A&#10;izxdf6zezzfbzdW6nzJ7jysefcOBubHcJ9xP7qjOBkmp4fHGqeHLO1tY9TeG+vJUvr2eA5aRT86h&#10;2PO4ZAwuBgHOayxuHhW9xaJb/wBeo6OJqc6s9T6A8LeIrk6FHca1p8i/Kds09nwg5OH3YDqfTgj1&#10;7VtaHqWitBealHpmlM7wtGZrO38olDhijqcE5POCPSvnK3+Lk+olv7XvrxZ1OPtDzs4wT2/uHpwO&#10;Kq6r4l1mxv4nspZF2oRE8oKGWAjIVsEhlIzj07VnSjLD63vH+tzSpWTdnofQhmRvDryKNqqV2kDl&#10;s45zWWw82SNsK21S3zCtbRbaS48NWgZCoaBHkTOR0HGfaoUtkM0kmSCQQ3PSvElUUm33P0DCtezs&#10;ZcdvObZDMoEaBiuD244P51S1qBV0S+VVTYkEjZz6jmtqFXliOPmDcKoz2qjqMTQaRercLlZIZCM/&#10;xAKaIP30bSsos+QGQtGWAB3Y59KiC4yG4xzz/KnJc/dQYA6YxTGZvMLYyMZH0r7Xnsfms43lqj0P&#10;4YwaBc6NfpfRJ9uD5Vj97ZgdPbOa35fDtvCHawvSYyCpB6YPXHNeXiy1K3VLhradUYZDqM+/OK0L&#10;c3f2RLm21S6huAx3qw+UDsQc/pis6kHJcy1LjNR0Z0Nx4SnFs0NtDbtC3zMjcc15tfTW5/cxQ7BG&#10;TznHOa64eJNdSCVDeo6k/PKDyeOmPSvPpJHDtnk7jzjrXMkuU3e5bMwSPYuUAJYY9cV9W6bayy/D&#10;nRZEfCiGNyPcqK+RTuOfmJwPSvrnwlObv4f6LGzx828J4yD90f4V5Oauyi7dz3Mj1quxDNA1vdMn&#10;XnFPMcHmiG7Pl+YgMZHOPr6VJceYLmcyKAQTwT07Vm6nOjymNcucj5j2z1ryuRtI+ndjT01XsZZI&#10;0UMzKGUk8bc1LHqKR3OJ4eJIx1HfNc/JesJoysjQ7I9mRz+VaD25ubbz4rjzWWMbAf4ee9Z8je5n&#10;bTQ2Z3tfLV1/1gbqOuPSufmkVpnDMxBDcE5HWtSFAjRx+Z5pILFx3PesjUleF3cJuy5H61tSg3Kx&#10;FRqMbnCai7pq9zngHbjj2oqDxI6tqsyjaMBcAZ9KK6qsUpWZ594vU+nvDo1PFxbxJeTRRkpKGjAJ&#10;Y88HOT17etbmkaJbWJTyNOsYlK/6oxAMx7c8gDPb8TT7jxBpNkRBf3MenzHC+VIRkknCj5Sep7da&#10;wL7xRqN9rCP4bW01JFYxTRuDnOOH6/KAcDJ9a6adNUrXk2fMJaaI2LmHUbi7liuZYrWNXAWNSFAG&#10;cZAX1r4N8aY/t+cdRvcZ9cMRmvvHQ7TWRKLzXtVtICXy1np8IbIzwDI3JPqR+FfCHjrjxJejaQv2&#10;iUAHsPMbiujDUfZNpO9/MwnbmWphtjGFPHfFNPIORnin4zye46VES4J9q7UMfwo5prZ2lgAeKQYP&#10;JFBBKcccc0W0Hud38P5NujTAZGbjP04Fe9+F/ts/h3Qk0+2uby88h5CQQUiUYVQFxyegJOew9RXz&#10;x4DlK6dMpxjzf1xXb+HLzX7i5/s+y12+t47qKO2dIJWB2FsBT6Dkj8feuSrGLbUjTEzSo2vY9y8S&#10;XGv6B4HHhm1XVdR1W/InNugRGtYyD5ibkPBYjtzjOK4PxNL4g1H4aapdzwxmyghhWQXQAkjbcoxE&#10;u0FVHAyfcAmsTxB4W1vwhrpXWfG1jaCCFbkAzSyTorHYp8vByRgDdxity30e5174Hapr0Gr3E0do&#10;QrWyIyRnDr1Zv9YOhAGdpJ5GatUFNcydnH8jxU25e5seG3I+faDg59e1RspU8nJParlxayxvvdDy&#10;c/8A16Y0UknzLE2N2OlSvU9xbH1j+yKyn4e3cZ+ULdjr7rXs0hXaV39BgV83/sueK9J0rTb/AEPU&#10;b4W9yxWdI2RuVAYE5AwO1e8aPrmn6tpsd/az+ZBKCRuGCuOxHY1c4yjq9gm+aWhT1p/+Kr04fLsN&#10;tLg45J4qK/RWbDZIYdhnFN1+e3XxBozFsSOLhAM9tgPT8Kq313bK4BlAJ9TW1ClzK5EpWsZV6gim&#10;DGKZh2Gwf41U1hEa5lLEqW6qa15JGuHEfmhlHbaAD+JqprbWiyt5kTuT028gVrPD3WhUK2quYM7j&#10;KJwoXrtA7e+Kx9Qlbz1aKSTPbC8/jU97frHcyR/Z5ADwBjOP8azb6/EZzHC7N0/+tXFKk2d8JJDJ&#10;IW84BlL/AC5B45zUUDi0uQ+wI2CBjGR70T6gzoJE0/8AdoeZN3QntVO91OSVRIwgRlOAoQA4x3I6&#10;1MqFkaRr30NUTNHsVY1RHXdgkH8auF1ELIqLIzAHG7vXMw3M87LswnPfOf0qwk+dpEgzu6lT+lZT&#10;orctVL6HU6TPuRFeMEDhgyk/0rrdDkUSBJLe2UdQygg/WvM7ScvICJCMHptPFdRpTXFzGkUtwPLB&#10;yvyYOPY9anldrCaT6nobNIiYiRWwPvc/4VJp1xcIxUINp74wawmK+QmJRtHZmOT+tJp8rG5H7wqn&#10;fam5Sfrmqj5mLjdHXm7kERV53A79TVe0uI3kI5J9SKpediLm7RP9kpUNtcK1wQJkIB6Y5rZXOZo6&#10;LdnpVHxVerY+E9XvS2BDYzyZ9MRt/WljuAfuyKfpXI/HHUxp3wj8SThsF7IwqPd2C/yJrohHUxbd&#10;7Fz4H2UUHwg8NWdxCsqPZLK6MvBLsz/nzXmHi7wpcfEX4g6r8PZNX+xWGhRrdrOYvNeWSQqdpGRh&#10;VDY49BXrngyCTT/DOkWYLAw2MEedmASEFeBeHvFVxZftHa1qef8ARr+9ubLf2bYBtH/jgoqykqba&#10;3NKMYyq+8ZV98O9Qj+I1j8KNU8SzLoqxPdWzw24UOxTcflLHn7wzk4x71Z1b4NP4a0+WTT7q4uxz&#10;jzO3HoOM4711PxU162T4o+DPE8ZGLa7jguXU5Gxzg/oTXtmtWcFzpdwqbWBjbH5GvJxNSs5Kz+R7&#10;eFhRjq1fzPnL4J6fqq+NbP5ZFiijaV+OCoX/AOuK739qFifhtZN0P9oJj67GrqPC2mW2nOsnl4YQ&#10;hTgdMqK5n9prb/wrS0zwf7TTafT929cODm51ZN+Z3V4JcqR8zOChUgnLYGT6U+SXCmMHIx1xTZgW&#10;dCOCQO3U0nzgHJyQcZq1HqxuTWxNa3Zt7gQvdG3t7lBDcyDkiMsC31+6K6dviFHb2U82qQx61dXl&#10;k9vCrxBI7N3yrv0w0zJtyw6Z6+nCeIZNmmSj5vMDKAR9aXVFsk0zSY7e2me9kcPKEYeUI9oCqo67&#10;iclmJ544FevgXy09D5XN6XtMTzeRHc+JHiX7IRm3dEX7KxzGgX7oCngH3HPPWqty82p6eWSBLaGF&#10;iVdnJGD/AAL+P4V0aQ6zcXEFlJbpc3kjCKMCMZyefQdOec/hVfxH4evllj221zcogBZkjG0jPOdp&#10;JAAx75rojQmo+7pY85UopWRy0l1eR20avG/koGWNsEL749feo1N3ezNOsE0vTO1S3HTH8q7/AFHS&#10;/t2jJF/ZEvmIFjiYWcoKp6J0yepLMD0xxWn4R8LeLE0i5sLfQ72SC4AKbrV8ZHU54znp/wDWrSNN&#10;q1jbkgnuee2F/q8En2TTrL7JKfl3JDvnJ9mIJX6KBV65udaj0uSHU5ZXUN5o86Qlw3f73zc8jFeq&#10;6b4A8W+dM8XhaZJJIf3VxDbmAxOPbcOoAHfuetXofhr4v1bTTFqPh37MG6RNJllYHG5mYnO71BB6&#10;/StfZ3jqRKMWuTSx7bok8cPhKxMhABgT2J+UVRmZ9rnGC3QeoIqxJbmDRbK2lUArGBgHI4GKqRRS&#10;m0k8tC20k59K+SlCx95h0oxu+p578R01q3t7W+tJ7hLSJjFcLBkMmeQ+R2zweK82Xx5qMF61pJd3&#10;SxklUY3JPbng54NfQ0MMiwFnUbs5Ibn0rhfin4Vg1e9S5tdNt7iQcSuqhXPTn3716OGrxVoSS9Th&#10;x+GqScqtKT9DzKZdCkuWSX+zLnZF5jF4zDI5IB2hk4JGeuBVaXSbBcvFbTwKT90qJ1T2JXBH4iqe&#10;o+ErjSWBNpdWsjD+LOMfjVbTdE1S8vH1KGYsfMCu7PyR69cnHBr1oV047nzdSnK/vRN0TBLthbGJ&#10;U24VgCDnHetCafSYYPMuIZJJfKPy+XvDHHHsOa4ibVNdt52XUbORyudrSJnuMcjk9z+NdDY+IdEu&#10;rCNLnT57GQEoZ4pzINxPGUYccdgRW7nEw9nrcSDTNF1PTbiaW2iS52Mw8tTGFwOB7nvXkW4li5PJ&#10;617Vetc6TIyNc2moWBGGG3ZvB7Z9e3Brm7jS/A5i33Ok6zpG77rKVuYTnpgnacfiarl5lZEq8Xqj&#10;zklevBPvX1j4B0+7i8HaJK6lR9hUj3IANeGWfhfQ7+WSPTtW0ptoyi3Tm3eQe2/5QfbdX014at8e&#10;F9MtUnt5DBbrGwjkVx90AjgnpmvJzWHLBN7Hs5LVtVfoc9KZHlldmOdvJ9fWsa5UrdoisShw2cde&#10;K6fVbRra+KEHYR1zyRWCXg+1vE8LBiPkbuK8hycdj62LUlcz7u2MTsWVCj9B6VraJCI7Sd2X76HZ&#10;yOlZdz58xH3trHC56UWy3a+XDHLk7iQM0Su0nclRS2RpvC6XJEcgJCbnC9855xUGpxsdO80seCpw&#10;euTUWkzz29zIHYglsHNSeIbhDFCoDK5Y8gYBraEX7RWMKmkWebeJNia5ME4YqpfHriiqmvS/8Tq5&#10;5OPl5P0oretR5pt3PL9rbY7DRNS8OrqAguNA1Wy0C6lyZ576Vp329wQu0twBgcDPWvbfAXiHwJ/Z&#10;0tl4Zinjkdt0ySRs9xM3qx5L+wH5CoPhRpl1cfDS3s/HVvBdT280kUEVzyfKU4B4B9Dg+gFdfYaZ&#10;pGmqsukaDpllx8sgARh9CPmNet7GUJtPb8WfIp1b73RPYwsZkMSXtu5x5cUsahV9yAMj6ZFfBPxG&#10;Vo/F2qRnGUvJwTjHIlav0Htf7XlCFZLWMA/eW3Zz/Pj8a/Pj4llh451oP85XUbgM2MZIlbtVckYb&#10;Faua+Zzf3egA45pCVJznkelKzEqAMZ5600gDHGMChHQ99Bcj0IHpSHaUPOR+VCk55PUUN6hvagLH&#10;S+D3b7NIOxkGB+FfRfwZ8J6jHon9vJaW8tzcoklkRMnzAFxucH5sg9McADnqa+bPCJIjk4wQw5r3&#10;74aXs1p4csJNEWWHUXmaGadUBIUfxc/Lj5uc5FYymoXTX/AOfMJuNFNdzu9P8PQT29tceKfBP2n7&#10;VPIJ7i4v1uJGXBOSfvEkDgdAK7C31HRI/Dcehw2ltb6SiCKKxS23RqgOeh68/nXB+FtR1DW9Rs49&#10;Q8Ualdx2Ejn7J9riQO21lBKqdzgEngdOK6K8060ypRJsg53efJnOMc4apdaLX7vRGWW0ocrl5hNa&#10;eCTcFl02zJwCwWwXA46ZIpsaeEhL5celWzgDki0UDB9cjmoXsbSGMAW2MZwVnf5jnry36VWOn2TS&#10;Ir2ykgDhiccfU/55rHmR6ijY14zoy2kyW+mQ23nHaTFGqMw75I/KuX+HWqfabjxA+Jk23iJGkRBC&#10;AR4xz345rWisLEbXe2gYL8qgKMAH04rN+E1jFLqHikDaAmoLgL05U0+V1Xy9CoNQuxfEGl3N3dRX&#10;zXmqQywk+W4faBnqBjnnufTike8uGVY5HlIX+Jsnd+ddlqdj5diwjifczjDIMkAVhz6RdzSKZTc7&#10;QOVwckenFddChUprli9AdWnJ3khllrULNFbhJlKMBv25Gaoajq0xu5T5pb942AZNvH9K0YtEikv0&#10;BgmxxkYyT9KwdXEQub12jtwFuGX/AFXI59a7GqjVmyI+z5rorX1+roFLKWzlQjZ/WqdzPZmEFnIk&#10;HDZz+FVdYDyCJhOWABChU249h2rNaScwvBvdx1AOODmuaakm7nVC1lYvLOrkxxlHUjkYpBcrDMj7&#10;fNi29Ag6H68isu3hfzwJmmCkj7p7fjUt5ZJHO6efKUU/Kf7wqIXtcc2k7E5uZFfkyouc4FWhesHQ&#10;29w8gYDklQRg9K569M28n5l44w2eKksdhQEiNJMcF2NKTew7NK52Vv4ivo2yY4WZTyAFyfXn3q5Z&#10;61Pc30LywIvz5Uibb39O/wCVcMrKGBCxAn7xOTkVft760txsnjjOSpRlUHA9PpWNXmtYqCimtD1S&#10;e7hKh3WJXPODKz4/KiwuGaUkRxspHHGK57TtU0+7UeRcBTjlVthkY9wa0tOvDFJlWkbPooGR9Kyj&#10;daFy3OhmuztAaOPb6moZNQESlftCr3/1ZOBUD3YkfDfaXU9hgc0xFjjYeYJwzg5VsjI+taxuc8rd&#10;SVL+WLbcQ3EMoIyCqtz+FY3xNvZNR8F3sN7CZbcKsm3ySFJUg8564p97dBJyZBJhTgFW7fnWV4g1&#10;SC60e7082ck5khZQ7v09OMdjz+FbKL5lYTimtTudC8RSmzt5p1O1Y0diYsBV25z7DFeC/CmKLUZ4&#10;9YuYg/n3lxdBjyASf/112eleKraHwzHodxpjmSS3+zmcuRyV27gK5fwBBbx6PcSrGI/Ik2/KNoz7&#10;YrGrNqm0zTDUr1NEWPjFBDL4cu3t4wrxbZUYYyCD1rtPCPj24XQLea5lieK4t1ZQ0nQlRxn/ABrz&#10;zxLcedYXZjfaOFOe9dBp1nZnw5DCBGrpbgYJH92uGpKMVHnPThBynJw00PXvDOqW+qJHKrBd6AYP&#10;rt6VyP7TojHw2tCEIK6gvfp+7fNcdo97qGkyxtbSGSNCG27uRx2/wpPjZ4sOtfDvyI1E0q6jF8gP&#10;zgbH/h/rWNCjab5NdzarU5YqU9LHiiuNkcgOCGI464olYLJ83PfOc96ymuL8MyiylXbx93GKB/aL&#10;dbObnp710LDy6nKsdSWzPVPgH4Z0nxR47k0/VrOK6thZTStHJyNwKgH9TXtX/CmPAVixc6Kmc5DA&#10;YI9Pb9K8n/ZMtdST4myzPZgRjTZ9zO2ADlfSvqw3S7/LnihOeMK/OK9PBw5KXLI8TGVPaVnKJxej&#10;+DtAs122lrGq47pk1v2mnWVqioiIoAwFVcDH0rbxaGP92MMOcDqaGgn2RuseATzha6eexy8iZkTX&#10;FqmR5SM6joRzUcM6T4Is2XPQ4zW1eWcnBCEgjqorOhtmS42CNgPQmn7RB7NDlXb91FP/AAGq0t7I&#10;jsgXoMn5AcCto221NyxduoNUZoZPLfdC2Np5DGpVQpRODklaaVQXY4jyM9OtT+ULbSJmR33O+Ch7&#10;8U6ws9w3yA4BIX2qwsEj2rwK6mXeApb6V87OjPmZ9iq0ElFdCtFahkh2uUbG5gaqxWhe5mkO0oAQ&#10;OMU4m4lhaN0wdpGaWwl2JLEyvuHf3rlknayOrVJsZcQQXBxJbxbCAuCuc1zWoeD9FuJZUj09YQev&#10;lnZnP04rrEKsEhYjG7BY1ULf8TDyT86c5wO1aQnKmZypxqJpo4qbwTbGF1guiSqbAk6A7cDggjv+&#10;Fcrf/DkXcjQXFri1wZD5Dn/WA4Bx67a9cmWEXDCHseF65FVZGLucHJ4785rpp4ySOKplVKe2h4Wv&#10;hubTLKaWHeYYyQ0F0A2SCBx9eBWde26x2LE2E8LSlhKLNBsGDxx0AAZe1e/y21re2ssN1FDOqqSy&#10;uByP8/yrHPhrTmkEsZkhmc/MBkqSWByc9OVH6110sWkzzq2Uy+yz5mlv4F3xzaeoyQqSFNjKBgE/&#10;L94msp9f161kMVvqVzCFPHltsPt0r3zW/A7z2hEdnDcY4KggHOG5PpyVrg9N+HN3J43vY77S7i30&#10;9GPku2cEbvl6+1b1MRTSbk0zlo4GtGaik0egfDfxLeatpGnw6xLJLOLdY3mc5cgd2Peut1a1iO+7&#10;RBIvlE59OMA1naH4fgs2SKMfKF2jaOn4Vr6mqLaw2xGYcc8cg185P4rH2VGLhFLc5t8FkjQNhzyT&#10;9agdVTU0KtuiV+ce3atFCy3OYgp2DChj196gkCwyL5lumMlmOTg+1aSe1xyZWt1jm1AEAIq5IX1N&#10;bGswJqVtbqohRlPUn1x+lZU0sckfnphXaQLt9B7e1acqeW1gAE2bwMt6++PqK0jfmVtGctZe62eO&#10;eKrZoNeuUxknaT9cUVreKFiPiK8Zxk7gOnXiita9aKm0zkVCL1sfTB8OaPcBkM8szocsq5PPXkk/&#10;1qXQ7DTl1BdQtUvbqWDESyS5MS4yCQOFHHpU0l7bxgR6nqEcaqmDI7YBz7Hj9auX/h/w1LEtxqVy&#10;+oK4BCLKqqfThMZFfS8tnex8dGRmeJvFOkR30Vq6yXdxC2RHBPvjz7hOM8e9fDXxHZX8Z6xIkZiD&#10;305VD/CDITg/nX3Bq1zpOhNstrWy06HYNqpEGYe5P+Jr4j+KMsVx4z1S7hYPFPeTujA9i5P9a5pa&#10;yuwWjTOYBzyQDSdTnnrigEqeBjtTR9apGuoDoBzilycc5+ntTSen14oPQn061Nr7DtY6DwhhhKev&#10;IwD2r1jwx4g8QaHYW0Wn6ZDqdrOxijt9hMjyuxAAI5IBwSPcGvIvCLbZJMc8jFfTn7NbQOTcW9q0&#10;1xab3lab7i54HlnHDbc5/wDr1zVaPtXZ7BWjTnRtPU6vwL8E9J0Bv+EuuYZY9fbfdyRiTdFbuwJK&#10;LgDIXJ57mtqYJtxEMZHBORniu/eZbnSp3QEoYm6gjPHvg1ws4cSLuYYC4xiqrQUbJbBQSS5VsZ8s&#10;JLiGNvnxjJy2fX0FQSGSOdS5wAeBj/Iq/cSYH7sbWI425IzVG9cbl8xAAOpYnr61zWOhaEYbMxBP&#10;ygnkemcVV+Cbyvqni1ZkCP8AbYmIz0yrdasI0eHwNqrnHG3Pf8KzfghdRy+IPFTxOJxJLC+VUqDg&#10;NkgHnFdmBV6nyM6raiz0TVnZC4VXYAAADgdMk1z2o30qxkyMwJ7IOB+NbWrSPLE7K4Ubsg54rjNd&#10;1GGBFWSfc3JZVc4r26VM4HNvQn0u9iF4iLDKwLcncen5Vz/idduqXLrcwtmQsM9uemMda1NBktJr&#10;uN3vo7ZIzuI8w/MPpisjxlFN9vuJfsZ++SrhCVYev41pKnZGkZe8jIuftP2fzHuowrcKATketZdu&#10;wBZvtROM9AB/OrEtxcvbkRWhVET5iqgbB6nP1rMjuGhO7yon6ZZsH8K4qkEmrnZTm7OxNPNErEEv&#10;le7YNN8uOWwe5DzqqttIVe+M8+lF7dREyBXBB+7s4/pVdZ5ZLeSM3BjXAYAt97tUOETXmdrhI2yG&#10;NzC5DDjL8/lUS3QG8Nb5K9ckjANRG5aSNFkuAAB6Ek06UwM5lCS7G+XdtAH61k6bvdbFqfQsSyuF&#10;QxiD5lyMsDjFV5J5U+7LD7jCnFEH9nSYjlNxs7EYzVfdZI7L9mlkC9vMI/kKmUNL2Fzu50fh7xDb&#10;pE8F6+3J/wBbGmG/HA4FdTpOoRykTWmolgVIZpZG4+nvXmlvcRCTzDpR4IyMvyPqK7TRdR0eFh9m&#10;tWiglTbIpUkZ9T7+9YOCRalI7fSbtriNvNWYsOmOAx7dev4Vt39hOdOa4yHx0HBIx1PQdKyvD9np&#10;bRKyH5W5+8ePoM81ZsXPm3EOr+fBbI58iQA7ZFIwMd/wqYJGVR3kZcSszPl5ShACsgHX3zxjrzWN&#10;r1nMLZrkTTOpyPLJxgHpn1rYiDz37WttIWgJwQoyCM+n4V2EegwajoPmxLcTvjGVBwCOMH6elXGV&#10;gm9DwNltFEayT3UZU5wnY9utUNJvVsftdnPKBHI3mA/3yf5V3PiTw48VwwLmBM4zJJ93/PpXnWqo&#10;tvcSpJOzHPYHmnXpqrA0w1V053iUNVug11HGGcjzN7bW6AdK6CLVtP8Asm0xKXPBJUg/jjiuVmZT&#10;KHMnAOMYNX7e6keE4c+nArzqlNbHpUKru2dfod1G77RFHwPXis34kW3l6MtxFtTfMAdo9jTfD06S&#10;SlX3B+oYcVa8dP8AatGS1GNyyBvwxXNRTjW0O2tKE8O+Y8zy0zbFkbOOSatW+n7pF8wg+mTnNPS2&#10;ZCQ5xt56VsaNbtNOoBD89+1elGTb1PElTSR7F+zrokkdxdXFrcBNkOWVUzlSQDzjp+Ne13ESysuN&#10;gcnkkMOfXrivPPgCsNnqV5DKCHlt9iFFLI3IPUdOnevVGhbsmB6qDg12J2PPqayF02weOHd5oZu+&#10;ecVaaOZpCsiW7pjvnNS2kSPF8y4YVR1DUtP0+88ud28wjqFwB7E9KE23oQReItXuLKBTbwwj5Tu3&#10;jdz7VZlv7aO0hupI8B41fIGeozXMeI9Y0+7gmW2lG+EAyKWGRu6HHocGrdncJd+EtOnB4KBSR6hs&#10;H+VeZLFSjiZ03sldHU6S9lGXmdSURlDDuM1kXV2yXItlgaRTwZB0Tjq3tVLWb+Ow1q3lnmZIPNCt&#10;1P3vlHH1IqrqEt+mqS2drbrKpXMzs+CijgfrXW6yV/IxjHZnO2rSQGYSHbliRu9fSn2t3bpqwhbg&#10;lQeexNJqjW2n+H55rlImullZh82eO39ao3drOdO0/UJnhWSWJJHKd88jH5ivPdRy0fr6Hv061KWr&#10;66f8MWfLmnNwIjhVYgbeDUE9vc22ZmZWVn+bPU/5zWjHcm0mSNYWMb/eYr1981T1O9QztamMgg7g&#10;e2TXFJ330PQpzbdkOFsjbJlICum7B4wazY4lSUvKwbafvH6Z61sxzQfZoomUeYsYJ9xVGW0CNIyN&#10;lep3VMo2VjSlN6pkMUKLMkyYJXHb1561Tv7cR3kzZ3c8Htyaml3CLzI5CoC7iCfSqKzTFv3kYZQ/&#10;OO5xWLTSZ0xSbumRzRyNayAR7DjAftT7m9uZZYPKZpGiA3HZ1yCOfzrasLuFLbyZkUwzsU9QG7Gs&#10;1o5rG+ky/wC65UNjjGP1rWE20rbmel3zIrpJbNtcxhWIGTjjOeaqTK8oNxl5Nxxlu9WpWeR8qEIQ&#10;HGPfr/Oo7q4f7M0Xl4w2Vx2pSc1ZFpK+hW05hFIHcZUAnB79qt3dvF5IumTdE4YL7GoooSdPlbaM&#10;HgEn070t4Hi8OOh+Yl1PX+tYz96Zae1jm1twl7G0chYDksvPP+FTX8kZjdCI1G3HI79sUthEfIfO&#10;JOCF56NWfqnyFQwLEDnit4xUmvIibWrEvbCOOO1kRg6MfMLHuPTFS6u+zT7Ro3DguWJ/Gm390jz2&#10;bxIeEAMY4ywpb0KdPt0zgupLL6EnpVQl7ybRnKKlHQ8/1o+ZrtycjhUwCf8AZHrRS60UPiG8Ujbt&#10;CDP0UUVvU5ebU5E7aHtJ/wCEt8RJLbXljdabDjKsrhC/Tgjk4/CtK6vLXwXorXdzp8sm2PCl3UO5&#10;A5xnnA/yK6+9mSxsCWkCqoBaSRwOO5z0FfN37QHjW5v/ABAthpOofb9Otov36IAPLYkZOf4hX0NV&#10;2V3ufFQu9bWMHxP4ruvFtzcazayyW6OfLVN5AlXuMe3tXm3xES2g1WO2hlVpY4w05Vs7WYA7c9zW&#10;fe3873kYiBhjiz5SqeAc5JGPesqYs8jNI2WYkknufWsYqyv3G1djCST82etKOBwAP60mSQFHHHOa&#10;UZx1qlc0QEZGPx6U1sYGc+nFKxYLg5x1oxjbxn+tNhe6Njw2pXzHz8pIHHavrn9mK1mfwcLmOSVB&#10;FqUo2ow2yAon3uOQOMYNfI+gYzIvAyelfYv7JUsH/Cv78FsumokY+sa8VtQXxen6oqp/DPXLpZ2s&#10;pvMCY2H7xyDx6VxEpSZyrAgqedpxmu7uChsp2GciNj+hrzSe9jhj3SDaxxnuBXFjmoyQYVc1ya6I&#10;B2kgZ4wOao3yK0YUhmbuxzgZ6/p6Vk3+v2EU7CW5iUAHIJ5P41m3XiezIVhPkjADDvmuGU+x2eyk&#10;90byRrHdOx8xhu24J4P+c1H8JZfK8X+MFgC7swZ2nPJDZH61z134usIVIknDFTyQM4965zwZ8R7X&#10;RvHl9C8ELQaqEAkDHdFs6Y+uTmu/LJKVdR7mGKpuNNntHiOeaS2ZI7cO47E4FecanZ6lczMFgfdu&#10;4C+ldzqPiOOa1DwRsCw4HrmufuroyOZftEysR90dj+dfUQpNaM8aNVp3K3h6K6027ieXToptpBAP&#10;VvXNZviuwmutcumhvIgjzNtBkZsAnp+Aragu3V4zLcjYrDdk8sK53V7mZr6eeVQVDncu7B+v0q3T&#10;7lxqtSRnS6ZJAHzL9oJUowVgVA9jn1rPksVVyskxTCglWTP6jPNbltJZXJk226qwiZtqsQMgEjqe&#10;awru+2u5jEOCgzuznp2rnqQikrHRCUpXTH6vpdlbWUU9vd3E0U2cN905GOCP1rJjlKsAQxGRgE9a&#10;kvdR3W8UWwFo8hQBxz1qjGsrHJicsO69K4qkop6I6oRlb3mSm4j83DKkfPUsTTxNbvFIvlkFT8pU&#10;5B46/wAqW706Vkhl37zMu8qoAK4yMY/CoIrW4SbAkWJD03OFP86z9692ilYhZ7lFHlRsV6rgU9m1&#10;Bh58q3AQ8bydq/gfaiSCRTxNED6eZnH1qW1uNtnLbTTwvGTuChySGA4xgVHJzOzG5uOxU864jY5v&#10;ZIw3XMmT+WauaLqd08gt5NSaJCeVbcQT+FZzXNs3BLZHQBKdbxyTo7xkgoc7dvUVjKN9i1Nxep63&#10;oFzOuhl2nkf98UhmETHY2MFc46c9++DXX6tN4kl02K2kuvMEURLBICh47knA4H5+9eLaJ4ov9LuI&#10;mZWlhGC6Fcq5Hc16Pp/jSz16xuleKJJljzsKsTjodvzYyPftWfK09Smr6ot+Ghci8QwxmWTGSo4P&#10;4A/nXf2OmanO731tqUOmtdrumjkjLbyOjYHAfsfUVwnhu88vUknjvCkR3AExhmB6DvXrWkRg2qN9&#10;ruZWxkM20ZH4LUXtsKbaPP8AxhpV9bRssk8F4r55MeMn8K8b8YaTerGboW+2ONsOEGSPf6V9EeLt&#10;Ke6tp3t72VJSuFMqggkcgHj/AOvXherx6lBctbl5o3OVkXdkH1+oqL8uxdK83Y4OWCUKjeRkE87q&#10;tW9nIJgCiRqeSAeK0bi1USYuDt+mOfrT4FjVeNmPdhXLVk+h6GHpxbdyPTIlhlZpFVSDwwOaj8X3&#10;SfZ4mhIMqn5ioz8tXLYoH++ucZA7Gs/xW26BFVkwW6L6+9Yw/iXR2TsqTRzisLiUsIfKOPmAXcD7&#10;+1aumKu7cd5XpwcAVQtbeZpB80gz1C4X+ddLo2h+dOB5QIHJAcEk57c16EYs8eUuh7h+zk8Ju72J&#10;fMV3iXGT2Br2C7Ri2HQcd0PX6ivJfg3Hb6NqMjOiIgCqWEZd2LDoW7Cva5oUdNyjHHHFbPc4Z6yu&#10;VbFfKiC5znviub8U+S1/LFMVO4A7cZyMDj+ddTEhVdpbNcf8QdC1i5ePUNGZZnSRGntiQryoCvCs&#10;TjoDwfX8KqOhNrnKavoAuV3wTspCBMMeqjOAfpnj61nNr974W8JWmkX1lc3jW0u1riKPgq0mQSo9&#10;AevtmutlicWux43ilAyY2GGX6iqEiiT5ZfmyMbW6UvZwn8SHdrZi+PtWtI7m12XIJa8hAMT5P+tU&#10;ds8f0rpSwHiS9T1tz/6GK8x1vwlaz3dvdQS3FvPbzrOqxzFVbawYA46jIHFaeleKNSi8bXEuv20V&#10;nZyWLCOcN8pk3qduOe2aweGcW3F31uPnVrPsb9tYWmoapfW93BHOixhwrrkZzis+80+9vxPbQPGk&#10;NoEwp4wvYAfhSeDdat9R8ZanFbSrJGlhuJB7+YAP61raPMj6jq8WeRAjH8yK89Quoxl1budCqSjJ&#10;tdLfoZGsaxatoZto2Hm2y7H+tYvi2CPSbOz1FrqR98KsU6HJAPPYisPUZ44tVubZm/191GuPXJxX&#10;b+M/Da6lqyabazCBZFbIdd4AUdgelZ037bmutrJHX7X2ElZ2vqzlrO9vSsV1Nby/Z5EyhK8FT0IN&#10;Wl1mObUns0yqqmck4Har2tXZ0zw7baJLFn7LAIxKP4sd8dqz9E0LSJfCVvrhSQ3M4cyEyEg4dlwP&#10;QcUnT97kT1Suz0KeYx5XOpHRuysXYpo7mzkRQpcOCQD29qYLaP8AeICwT73vnNcnp95cX/ihtN0p&#10;S80eCQWxwoz/ACroZdTubKZvtkShASCxPIrPlcle2h3e1gpKKlq+g9rae+2xxx7AHJLfQYzVu+e0&#10;mgiglUllBYYODxjJqbRtTt2dUZk5k4Ofan31vGJ7gg4xjawH3c//AF6xjSfNoXKrraS2Oeniy6pE&#10;2RjcM/nUDOSd27LAZwOKfFh55FdthBJBBxk1GRI7YKkMG5J9PSqSlrzHRK1tGT7WaAIrMwfBwDjF&#10;WdbY/wBiqDHjBH4471QLn7SpLkYHI9au6zB/oVvFHLvOdrYPNc0/iGmk0jm9yw7DGSCOoY55qve3&#10;Lyuw2qyk/dxU89vC115azlmyeCuabcW0ltcIs5YMP3m5ea0jZCm30KNxbmPUt0qeWoC8A9CR71Ch&#10;cLNG5LFH3LkZ9q1rndOJ2luA5KKdoGMj/Gs2dWIV0G3LKr+5q6a5nYnoec+LHMfiu9XdtwFDY/vY&#10;FFN8ZgnxRfFGy24ZOOvyiinX9nz+8n0Oa252v7Qvj1YbmfQ9OldIMKoxMCZAc7sbSeARjnmvnw3d&#10;zK8rtLguNuST0/8A1VBIZbi8klOS2MnP+NW7OzuUmjLRgu7YSPOc+5HpX0e8j4pLlikXfDGitdzp&#10;IGWSNRyDwA31rmr5BHezoeNkrLnPvXV3FtrlvczX9lpl2lhbGMzTCMiFTxz6EGuUvyZL2dzg7pGO&#10;7157ULe4PyZAMdhQmCuP4u9JnPBOOKVcbsAE4603YrcMYHXJz+dHJYZOB2pH5zz07UoPfOB9KFuT&#10;bsa2hlh547kDFfUX7LF/NB4W1WOMoT9sV/mXJH7sfhXyzpDBRIBnHHFfTH7MRz4e1fYDkXceSBz9&#10;w/lWtJay/rqjSb/d6f1qe5SaheSIyFyqlcEhccEV5j4qWPUvFx8O6fcGGWKz+0ysxPTcBgDuea70&#10;3JgQsykIuSxz/OvHvAWonVvj9rt9NKFRLF41y4HAZcD696zqUlUfKzOjNxfMivq+gW+nyxT3mpSl&#10;Fb5gISQ2OcZPuKzNan0m88oxzNasv3mij6kdPvHA616n4q0a1vUaacy5H3dp4rh9Q0zS4U8lbGZi&#10;pJPzAb/wrL6jpobxxV3Z7nI6lbW21Nl1JLlQpaMqQfrnvWNc6FYRX0F1aCeZ8bg8hAKnJ5rtrezs&#10;0uP3cG0MdxD9f5VB4ktLFLseUBFhAFXeCRj1/Ol9XlBJobmpP3hmkXV0Y1eSUfL0y/T61ppqTAtG&#10;GQEDOXfgZrn7GJTIwSVWH9amlgnw4Lb89wegr3MNXqSirnPVpwUjqbCfSZHYXeo4dEOfKBOG7cdx&#10;WNJdFXJmaMK65G0Asw561T0bR7+e5KxNEWdSQDIB+FOhWNWUsFMhPAVRxkdMV2c0pK5z2gifT7i6&#10;uFK28n2dG+QuFCnHf8Kz7+AJeBBciYJxkHgDtVue4lMqwrITHkDCgKM9hWXeGZ4TukeMhjuHTNY1&#10;NI2e5cL3uh0A82KQSBy/3wijrjtmqdzG8ce4KqDrtJqpI8qTbl34/nStIzf61Xw3A7gVytprU3XN&#10;cesu0oixLuJyxBH6ntUFyJQS0rqA3P3sgVLYIFuAZCixsCGLHGFPeq24v8rzx7B0G7OKy9Sle+g5&#10;HhfgMuSME84oR41U/NnJwcJTYoPNmjQTRDe20HOAD25pZ7OO0uGjuJirqcMqLnB71m1rcqLvoWUh&#10;ttnmsZWTdhtiqCPSpPOsYUZoI5y/OMzAf0qkk9pGCgmmkDDBygHHr1p4NkDj/SGYj5WLDb9cYqbp&#10;7Ds+qLum6kYpEzbWzKBkxvuYED15r0Dw7qXhyG5gv5rQCJlOPKj+eNsEEe+OteX/ALrzVDyHBODg&#10;8r9far2n36WTPBPCk1uzgtH/AHsdCCelYvlb3Gl3PVdGv9Bl1hhEXhtQ3DjCtnHU9vevUIvFeiRW&#10;6Y1KRHTgiGZnDcdeBxXz5oms+F49ZDyaTKtgzjzYxL+8Vf7wOcEjrgj2r2PTG8NaYqtbZuIpQHil&#10;TI8xTyrjbj6EdjWD01NbJq1jT1bxNaXLNb2EV/dSL94yXEygcemDzXl3iS3vr7UdzWkytJkRRFnd&#10;my3AAPJyc8CvVbjVNHEW5LeMAqAGmLliR069a868a3d3c3n2poljVTmJ0zlT9Sc5rKdnuzoocyei&#10;+84HUrB47kxXNs6uG5WRGUj8DSNDE77/ACxnPO0YH5VLcOGvGm1C4eV/LCK0khJUDp9evfmqzXU0&#10;U3lyKuwj5WAwDUTp3+F6HTTqWXvLU0oLf/Y8seoHWsvX7YtKoRGb6jFaNpdsh+cEZ7Nzj3qPVNpX&#10;ermSQ/dA6L/9eoowXNc0rVHyGXpemxvOPtTqmeSd3b6V1ul2lpbXCpHK04HGU5H4elV9B017uJzd&#10;7ETaTH0BP+NdZ4bsbW0kVXuIWDdXAywH4dK9KKaWh5EpK56t8OIhJp6zW8Xl3CD5Jmww57EZyRxX&#10;cnU44VhivnVJJDtDKDsLfXt7ZrnPAz2MVmI4XLE852EfrXSXAimhaOSETI3DKwGD+dTc52W8ZwRy&#10;D70hUntVGFJ4v9USIh/Aefpg5zV2PJ78+maBGT4rhgGi3dzNFkwQtIh7ggcfrivFvht46tPG2o6v&#10;pVrZXS3OkE+fIF3Ruu4qHBHTJB4r0/4y6mNI+HupXbkDCdz2GW/9lrxv9hnTTH4T8S+JLjCy6hqK&#10;wIzEcrGpZsf8Cl/StWkqafVsd7I7tTIrs2Bhc7e+6o5hHLbyQuisH+8jcg//AF673VtIsLzMgCQy&#10;4yZEGM/UdDXCa3EllqMdlLNCtzLGZIQH/wBagOCwHXg9aV+oW5tDmrXQ/wDhH9cutf8AD2xLq4s/&#10;s8sMh4kAIYYPYgik8Aa9qFn4q1ybxJ5draTafGbaZjje2/JUr1BANbESzkYkTcFPasnxSsLWXzQC&#10;UMrgI33ixHCg9skUeyjVfvL5ib5b2OK1C9h1f4paPawXflpJqUOCCDv/AHinHXuBXvdxOreO7aPc&#10;MmKY4/CvEIfh3ZxeMdN8U2LTLf2UiTxxyOPLZ15BPGT6HNdD4Y8YapP8WLePXbAafAlnOftBbETE&#10;jAGT0OfeuOeHdOPu7XX5lyq+0bcuxsfFuZLWykmJAG4An8alNlGnwz0K5jULO1hG+QcAlhnkdO9c&#10;Z8fdVtNR0O5gs7tXcch4iGwRn8Pzrv8AxORp/wAPNJgDZMOn269OuI17VxqEoOdT1/Q6HO6hT+Zy&#10;Phbw3qng/wAezeIddkthbyQMhWMksGZQAfSugFtp+v8Ai57W8XzIRA0gXOOQRg/rW58SIo5bW3aQ&#10;boy8ZYeoJGf0qLxPpyaZunsI1hdRgMvXHpmrlDWy2Vm/MPbydpP4mrehwPjhbPQ2SO0QhhKu0qxy&#10;STWnNc67DZSx31q0LkjCEgnaOxx3rm9Vsr3xR4nsNNs2j843CTMZWIGyM726d8Aj6mu8+It8xilK&#10;QPEwyctgGsaajV5qm1trHoxxk6XJS3vvc4m0vUull8xgkijPJ6Y7Vq6Dcw38kzx4lYfLjpjNcX8H&#10;NvifxVNYXDOIjFLIzj24x9ORXS6hpqeEtbaSCZmDH8PrWfsp8sp9EerPH0udUXuX76Pyg0ZHLNxj&#10;rgU7UA48qWHkBON3UnHX9ax7rXJp7UXDKGBOAeBWnbXEd7bowk2luMj6/lWM0p2OhNqWpBZWn2uU&#10;llIYEHIHNUNZlmt7gmTrtIIznIzW2kyxuYlZV8kHJ6E/41j63LBdzYYLHjIXH171jyWk7ou7auzN&#10;vbuNfL8v91lRgHkVVaZmQuzs+SMn0NSXVlkybsMYjx6Y+lWYoQZ1G9WzGHwB7dKpNK1hu+x5hrZk&#10;Oq3U7EZeTBwcke1FR66c6reAJwJ2orok1d3ic6jfU81nWTT7ue1BDzrIY2dOQSDggV13gPSry6v4&#10;5WtSIoiVedOcvwcflxXYH4Py3lu09vqcqXuCx822/dO5JOSQSV+tcwLy58P6VeaZqKva6gjtFFCp&#10;O/pycjseue9ehh8ZTqpqDu1ufAYbFUq3up6o2fiB4gbSvDNzo1tdsr3uInjUrtAByxx6HpXjEgHm&#10;MOgzxzWtqMborGaRVd5ACpJLAdSRntmsifHnuM5G7jB4Jrri7m6Scm0M/PH1oyCfQZ60AdcECkkG&#10;COSKsrRDsYxzyeDSgfp2pmCSQOlOGOq9cUWFfuX9JYhpPXbjivcvgN4wh8OWOqW88TSi4ljZcOFX&#10;IUjJzyfwrwrTn/eN/u9K9A+HjsZrhfIZ02ozHIwOoHX1pSqSgnJGsIqSs0e2eK/iajaLMlvalXaP&#10;CuT0PfHP614x8N/GEuj+KrmZbSK5l1A+Wxdcsg3Z4Pb/AOtWl4thln0m4Q2kcQXLNK02Noz6Cud+&#10;DulR6v4vJc5EWWGT6mrwMqlTEJozqqEYtW0PpvStXe6s1nvUKR7c57KMdfesO8uNJvZ9kMku7oWZ&#10;cf5FdH/YQbTBbrIVY4K8ZFYN74Y8iUFLmElfvneBj0r3ZU1c8+M46lSHT7NLhmeVk2crnnPoK5Lx&#10;JYytfyyxrI29jzt716U+mJHpTXTmKZ4l3Nlsg4NcffXd3NcOc4B54OMfhWFSjGSsb06snK5y1hp9&#10;4z/ubeQx567a6TTtJuRjzbeUsPmw1RWryE5kcgKfuh85q/HdwxIBt3M2QWNbUKfIh1Zyk7HReEdL&#10;lfVkknjXylVnfHG1QOnvXCPMsc7GKJFCj5flyRyf1rr/AAy93e6tELVxEV/jzxwPSsd7LTIvNa8v&#10;GjnDHegQYzn07HNay1Mo2i9dTk9R+1zSqxbdtbIKjpQ7WywHzWmkmIBG08Aj1q1dCwW5YxSSkFuW&#10;LdPypdV8iGRreOM4VFYMSMgMAf8AGsJQtd3NU27IyI1Zsup+XdwDzUTncHWXBKHaPWp2uP3RRVQA&#10;HjI5J+tVbmVxllYI2Ow7+9c7irHQm73KF023IYZxwKikXzIw0UTbvTFXnubgskqMpC8EsBxSXbNN&#10;bo7SbpA3zKPesHG7ZUpO9inHHMzoNm3P3j3NampRrO4uhcIxIAl3NyGHGPfIArNgcIQ0i72Xk59P&#10;anSu5k3Bep4A5xULYd29UV5YTuyjqT074qW2sruWKV4TuSJQXOfuj/Co/KmSfBLc+gq7Y+ZHL5qQ&#10;u6nqrDgg9ayaT3Ku7EJt5pNuZUKDBK1cW0JZFluYACAAdrHAqAwuuW3oqnn5plGPbmpY1izua+tV&#10;J7Bi2fyFRaNitdmdDoGkaTc3UVu15FA8vCzSIwQMTgKcn1xz712GgWd3YF9LvbhjFbzMDDtQmFs8&#10;hc8hfbPP415r8kG2UXTlCcxskRwSPrjpXUR+Jlv1tnEd3FeQx+W8kMiL5gHTOcnP17YqKtmtC6em&#10;56nBB+6JtdUeNjwVAiUkf98niud8Tm6lR4ptRKp1++Dux0AwBjrXMJr+oqzeU8zE5IMk43Yx1+71&#10;rO1DWZpn3S7nKjHzsSfzrns07XOqNkzP1IuJisbSuc/xckUsNzIpCSPEQD06n86p6tqT3DKTFHCF&#10;GCFBOfqSeagtZ9rKGWNj1zt5os7Fc3vHSQ7GAd9oyehGc1ZtQpRh9l2oeVYnn8PSshL2QgllDKf4&#10;VAz+H0qxJHPEEZX8yF1JjdM4Yf0IPY0qEbO7HXkpbk7DG2RwzoGJ+uDXWeFb23llIL+UVwvPXJrk&#10;bSS4jIQZb5gSigY/PtXb+DnkSQuPLROjbRhgfTpmuuL0OOR7j8PvLawBRifUE/59K6s8+ma5zwWd&#10;+lozhWYDg4HA9iOv1rcOT8ycEHketQczLascc8Y/WopxlTtLA+1SIVaPIBz0IqCZtp6GmI8L/a+1&#10;ttP+Hb2J+SS5yM5+9khR+m6uo/Zh0j+xfgb4bjaLy5buF76Qe8rlh/47tryD9tCS91HVrHSYIm2l&#10;I33twuMN/wCzE/lXvenWzaJoWn2WnXbLa2tpFCsRIHyrGBkE/TNbVFpGPkFzq5Du46182ftsJdWN&#10;n4d1eynkt5oWlWOWNtrK25GByOnU17aupsRgzuD6HtXjn7T8UWs+Eba0knJZJWYN3AIAP8qdKOrv&#10;2f5DTs7nNfDb4i383h7TbnXx9qSSIh5okw+4EgkgcHpXX6nq2nalp0c9lcqc3KKA4wy/NjIB5z6V&#10;5L4Osnh8GQ6fHdh/s7uAMbTgkt/WqJvbzSb5ZkjYvG2UbceDT5VFKUS+RtPmPobTk/0SIEk4iUHJ&#10;56Cq1/aw3SyRTxxyKo5yOR7g1x/gn4kaderHZauosbgAKkv/ACzYDs3offpXavMZ54RDMjRSksHU&#10;ghht9fSoXvaIiUeVe8eX/EP4b2urqJrO+ntyAd0aOAOevB4I7+tafxT8fXy+FoUk0maCGOBVDR5f&#10;IC4DemOK7K5VoZHBGSCF5HWo/Itp7QR3CykqSWweR6ED09qiaU9JoXvR96J0Hj/U4X8F2N4rjEtn&#10;DKp+qKa3fFLCbR45ezwq/HuoNeL+N/DeuXWjOfD0/wBqKocQSNtx6cdOa7O78Y2Q8GWFtdTCLUIr&#10;OOK4hYEFJAgDKffIrnq4ZpO2t0Eal+VdjB+EN1HefF25gBBaztbhsdx91f8A2aui+L8oSxnkHUIQ&#10;PrXL/s9R/bPiJ4h1o2hQLZeUs2Rhi0i5Ax/u960fjbdhbMRqWLSTxRgL1+aRRXHKnyUeVdX+iOmF&#10;VSxHN2/Qm0DwPZfDa5Oo2N9LdPcQbHNwAMbsMcBR6iuK+I2vrNcl1kA5wM1678W8LahM8Divlr4k&#10;6opn8gSYImPT2/8A11deGqpR2Ztg53ftZvU63WdSS38OwSRuVLDd1q/4O1kXdlDESBuHy84Ge/41&#10;5Fc6xLPp0cLzEjnHua6bwxqUYt4LczEMpBBB6eorzpYeUIn0FLFKpLRnZ6jrD23iQZkbYxycnpW9&#10;e3du9uZ8CRODnOCema8o8Qasx19sdN2ATXXWs5/s8u6Z+fCgHgYFVKneaLhW1fY6ayYXd6TJOY1k&#10;iYk5GSeuKZpMoNz8zF1UHj8O1c/Jrlr5yNFH5XZ+envWvpFx9pnQtIOflByM4qJJnSpp6o4TXNkm&#10;t3x3bf37EjHc0VHrar/bl8gLcTNjntRWs+bmepMI8yucvPqmpXfhx4ZdTutw+4hnYDI69/Suc0zU&#10;hGiloTIQ2X3sfudwD61I95JFpH2jbuyDHvPTNc7LKRbYEmWY4Kgdq9dU1f8Arc+FaXRF/wAQ6wdT&#10;1A3P2aOJeQqqO2eKzckE/wAqveGdC1XxDqtvpmmWck9zPIFjUDv7+g7k9utWvG2izeHvFF9ok1xH&#10;cSWjiN5I/uk7QTj1GTgVrGHLHYXMua19THOcrjj1pGPIOSRRjoCvX8aD0ye/86ezDQMnIJ7frTs4&#10;2Enp2poHTvjk0o9scdDmhMHoi1YkmU5J+7yOlei/D/S/EV9BcPomjG/VSkcshkVEj7jLHv7V5zZt&#10;tmJYL8o/rXUeA/EWqaNq5urS5khVsggMRn8KOVT92Tsi1eOqOs8U6L4ruIGt7mCxsIfuEC43kn/g&#10;IxXo37Pfw++yQSalNieR2CqwHHHXrWF4X8Q2/i7ULPRdThSKe6nEazL0JY8ZA/LNfUHhbw7aaLpE&#10;FlDH8kQA9Oe9duDoypPnvfsYYqbkrdzPutPxaEI2zAx2rk9T0+KNSVIbufcd67zUCiu6CPAOMk85&#10;HfFcndKhumi8rKngEICAa9KnJs4HFp6FSzt4n0jyrqRIom37iTzzjAA/OuOvV0O1mZd9xcP0AXAr&#10;rfE1hdDUlMMeIhCqnLDCsBzx61zN5pMaHzJWVXB6uc/pWdWcrXidmHpwesmc3NJbYIWB4lU/eUnP&#10;41FLdWkcIIRpGXoOfXvWxJAFRsW6zqP4myMe1QS26SReT5H2ZtuI8jIJz0PcfWiLla0mbOy2Rf8A&#10;BfiW00/U4ZJYTgOAAASfTNU9cghmv5RJHxLJuO5gTjP6Vv8AgbTdOhvEOpiGZQT8pX5vqD7da5G4&#10;AS6It4iYxnY7dfrmuiLtuc8lzSdtCjJp4imZRJGCTgc9RVbWopJZ1EUqLHGioxYckgew6DtWndrb&#10;yoJZWyW681BeNZGLMX3wv3X5/wAn2qZ8rukNRlucreRRpIU82Rlx97Zj+tOCKYVkQ+aCcZHT/PFa&#10;T/ZY7WV2hV2cEKzZ+X3ArLtS0YaJQzozBhj1/wAmuCUUnY6Um9yrdMmduGz69BRHLDDGUCBpT1Hp&#10;Vy4t54pPMdQn8Shu5rOnt3J3bo2c8n5uazk3Ea5X1Bp2lmyqRg9CNvWmFpDMJGOxd2DxSNEUKNIy&#10;A9eM9Kixb/8ALS55HZIyf54rJ3Wti010LOofK5Zbksh5TrnFVGeXoDknkVNG9hMxRmuZMYCBcKT6&#10;5JqGSOFZCEilKjoN+B/Ks23uOK1sNuPk+ViM7uVpqyYXI4UcZxVs2rsELQbNuCCTk1MoW3Tzkhjd&#10;Wznd8wz9Klxe5SaehHZ6jm3mtpI2ZDllIJ+Rh/F/T8qn01rmS4TyUYSZxkKeai+3zqhCyCLP8MaD&#10;p3BOKsWt7KB8xkZmIwfMYH8OazqaDjpuaNwuoIVEllciVsFWEbjB7c1DLa6kpj3wtGH4G9gMe3Wr&#10;mnazPbubW6kaeKUfummdm8pv7p9j/OotQv8AaroFSMDjCDnr61i42aOiDur3KV5BJCx814c9SfNB&#10;ogWNjkMrnHrz/wDXqk0iSu2fqM1KgWP7pwPUdqEtBJ6mzG0SoOMHqTg9atpNsjdPMbDHdtX+9jqP&#10;T+tZ0MrMA2xc/wAeBwferapmJnEJwedwPSlBNSNakk0a1jtmKDdh26jbgnHpXS6HbvCyzRyTSDq2&#10;9ABlsZB/D8a47T5JEJcISByDnH1r0fwE8mpTiBPLWUc4HPHUnFdKZzN9T1TwVqEoRdPaZILhYwqq&#10;Y8hwOjKc88Y/KuvXzcAmYnHooFczJaxnQVS3+ymaMKYw/sc8MDlT15p9vem9sza6j9qtjIjCK6Ql&#10;WA6fMR0b36HrUpaHO0dR5jqufMes29voOTJebcf9Nsf1rlorjT9OP2DUFN2yY2XTs7ebn1yeG9R0&#10;7j0qHUpxArPb2kYQjO5UUVTVgSOE+OFnb3klvcxXQnw2RuYNs+hPau78MeIbKfSbWPf5kixKCFjJ&#10;PT6V5d4/1Y3UAikYEbumPmX1zxVvwbrN3Y2KC1vEBVQFUxk8eh9RTm9rm3Kmj1LUbqORPNisrwy/&#10;wskPX6gkAivIfjVdyXGnpFc2Ulu4PzK5HXHUAHpXW3HibV2i3C7iQY522vX82NeR/EPVLvUb3zrm&#10;4klKnjO0D8hQpWVx04anPaQ8ttCwjjIXPUvUuqW7zqXR96g9R2FV7eQNEwVgknXDdDVeW7ntpiFO&#10;1weVxmslPlVmjocEUZoDESQST1Ga2vC3jDVvD1ykkRWWHo0LnKkd8eh96ptNFdJmRGhb+9j5T/hV&#10;K4geJ8OuPr0IrGV47PQp04yPfPC3inQ/E1sxtZhb3OQWt5mG8f7v94fStl1UPhQVjKgMSuea+Z41&#10;MbLKkvllfmBB5zXd+FfiJfacFg1MNeQAYD5xIPxPUfWqjPW7MKlLT3UeoKJIpCI3KnPy8cVS8S6J&#10;Z65p1wL5WWSYBXliwrHHQkd6u6Tqul6/ZJPp84kLclG4YHuCPWrF1EyBdvzdz6mt1VaejOdwT3Rx&#10;fwx0K9+Gt5q11Yu2rwX8SKS3yGPYSQMDvyc/QVz/AIq8TJ4p8Z6BpUokthNqVu7cZyFkBwPxGK9K&#10;ZhExbdtbGShFZOp6Npd3MuozaZFc6hakXFpMmEfenzDPuMdcVUqcKsbbM5/eg211Ot+MN2qEZYAF&#10;jkfjXyj4403Wl1GWXT5IZllkaTacbxkngE17T4r1DWLuO2k1iVZfPjZ8q23ZgZx78d68km1Czj1u&#10;RdRuI3gICwyoRn1wfes50eWbk/KxrGSdNJHI2FvqcshjvtKm3Ho6RYxWomk6pE4NtDJIg5JHDAVp&#10;TazZLI0ULO7BsApzn0J9KjXxAkMgYrIXyARvxn6VnOlF6WNKVWcepjzXcoulklRllD/Mr8EfhXd6&#10;bq8UlkoDnPOecc1zFxrmn6gskeqWjMoOY5EwGA7fiPyNY/2w20hhLhlB4kHGa4quHfPc9XDY2yaO&#10;suJi9/uHK47V1mj3kUN/bFBlQUY5OOa8wstRK3uMnaOc5yDzXbaNfx/aEMhQdPw9K5K0bS7npYap&#10;7TYq3ex9Uu3d9paVmJx3JoqG6Ia8nk3Ah5GP60VrL3m22a3a6HletakLhEtLXzFtIjhEd84PTNO0&#10;O0gkuN93v2LnO0ZbPp6c113jG88L3F3/AGfoOi2c0cQAF3GrRktjkKOMgepznrWx8KdFtpb+TUtY&#10;h32VgPOFvsyJpSMKp9hgE9uPevWoxlU+Jcp8RTqyceZxt5Hq/wAGPCq+E/DD6nNFbPq2pwb41dsC&#10;CAjoSOcnqQO2K8s+KXgvUtU8Z6hqkLhIrmRXAbJP3QPw6HA9MV2Gta5quq7fNuXjRv8AlmhxgDoC&#10;e9Y15526ON7hy8gI25PAHet8RWg0lAyhCTm5dTzweCL1QVadFcHkFTgCmf8ACF3QOFuIy/XG3pXo&#10;Qs04dieO+8/nTJIUAwoCBeAdwycd647y6M2T91Hnw8EXwjWR7mJVbsFJP1q9F8P7g2yzSX8eGGfl&#10;jJ/rXXARs43Tq7DAAznAHrViBo2jcTTFRwME8cVXM9EmPqzz+fwTeopeG6iljHUkbabJpr2IUOpV&#10;lGQcdK76a7g+aGGTICnIABGTXNapOs8pKMHPK88ZqeZp6l09UVrOaa3uYLq3YwyxsHDDIKnPFfd3&#10;w18Qr4p8C6Pq7xu01zbAzFEOA6kq3P1Gfxr4LiZzMI8E7j82fpX27+zgd3wg0VUUBU81eP8Arof8&#10;a9TBzlKjJPo1+pOIXuo6i+hTBP2Wfr/EuKpQWFtJIrogZuM/MOvce2K3ryPfGckH6VjSqYIJp4Qy&#10;yMerDP6V1RbascDt1OF8fWcg1GWTDybshGDcKPp9a4uTTp3l2s7sfvZPeup1uVJLmSeWaZnY8KSP&#10;l56Y71mXmt2NtJGJoN4TIKKQu8HqCR1rs9mrIdOq4rQw7i2dszF2xnGFPQ1BIqwzP+7nKIPmYNWz&#10;PrkQti0Gn2yqQduRk8n36Vzl3qTyl/OACDI4PJNJU4rc2VWb3HaiYrzZAJJIAThWPHPaq+sT6a1q&#10;n2dJFkVQoTqOBgnnvWho8unzgSXcbTeU27aPlYKCMnNU/GWlmx1a4gtEkYRyuC2M5Oc9vqK05OUi&#10;dX3lfoYElzDzttiSpOGbJ5PtVOd22KViCFZDu29/SrFzFcpMRLC0SlR95Dz7Ux9Pn/su5upJFjWN&#10;l2xlsMxIPQelc04bmiqK1jNunLoXZiAowuBxVOSVWiwUOcYyDmrkMayQsBtAYY+Y96hitnDCNJon&#10;O3JI7fnXM43NlKy1MydmiIjdjt25z7nmo8NEu4Eg54OOTWreQQSBCp2OQAwY9e2RWW6GGYB2Y442&#10;heetc8oS5rXNVKOzLLwy3FmLpQ7eU3zbVyMH1/Ks6byjJydpPIFak2yyR4oLhpVYZZVNZfmo8hIg&#10;5xjh6VRLS46euowMYyOMD+8RVnzBF80RXOM5B6ZFQBj5gHyDb13CnukTWgeCUeeHKun+z2P86zSa&#10;Vy2/eFN25TaMk/7HINKLiZoHhYKnOQW4/DNVt8qxAgsABgjPeqskju/Kk4wPrWM5NFLuXgkuzMk0&#10;aKRncXH/AOurarbhSkepPyMjC1kwPtCkKSB2Peo0Z8ndzt54FQ5a2RagrNm+WhC4muZpo8ZJjgJI&#10;/EkVEb20eUqpnbOcs5AOfXAzVC1u2KyQ7iCwygI6H0PtSpexIhU28Ib+9tOfpSSb1By6ovRXEBLD&#10;yjge+cCrIiKyKSgRJOUZs7XHtWOZVKE9e2Af0rT0a8ilxp124RHOYZHPCN/h2oto2ioyWzNO0n2K&#10;uVUEDHTkfnWjHcTJl4UQk5zgcj3FZaQTqSDGNynbu7ZFXrCWRhsZFXAPzZ70qej1KqNW0Zq2c0l1&#10;N9ukcLMGHy5B3EeoPH511vhv7XD5l7boZVkGJYuAT/u+hFcrbxGGRVaESHbkqD+tegeC5bKNwlyE&#10;hGQGDEnjGfSt+Zpao52/5T0XwNrdvf2yR/KsgBAyuCwHB47EdxXZxsD90fiK8+vbXSryJ7rStRWG&#10;6AUgoD8xHQcCun0PUZ20+J7y2mWYL822IjccelS1bUzeppavaW17bNDcRCRT1BGa871V5NMlexuh&#10;m2JxFcsx2jP8Lf0P513sl60v3bO6Uerqqj+ea5zXN16BbXVr5cU4KfvGBBPoQOlOLtuOKPJfGEOJ&#10;mQoGz95WOG+orAs7uSxjAIkMZzhiMY+tdf4t8N3OkgrfOXtv4JVyxjHbPqP5V53qV9Hpd5Javdrt&#10;/uE5BB5ziqcW/Q1jJXNi+1kz2jQsGKkc/NXGapcOqJAr/u4wQik8gE+veluNYQg+TEzj2jasu8u5&#10;5GO2FwGPXAHH41i20bJqw5mcZPoOcdadHNM334WZD36YqhPeXToFwARwDvA498VUYXTHeWUA8ZLV&#10;DST1FzmzcwlU86NvNQdQD8wqCO+O0RPiRM8Buo+npVBElQgpcbTnsv8A9enRRM0hL3LHsW2gY+tS&#10;ovoUp9DSeMPCZLX51A5T+Jfw9KrxlzyCoB6g1GHtYXWQzys6nghyKbd6pagmRk3Hvj+dOUG0PmT1&#10;RqaVqV7pk6XFpcSW8g6lG/n616h4Q+IT3bR2es2xJPCzxjHHuv8AhXiZ1dQBti+UYwCK6DwTeTah&#10;qMpcARxxZ/En1p0oa6GdSXuXPeGktZlaWCUTxscApg4pLKF42DuWC9c/0r5Z8PeKtXsfHd5dWl5c&#10;LBJcSNLCr4WQDpxyM+9ey+G/ifbuGt9QtGAPyq27n057fliu1NJuPY45QcldFf493bWOjWlvHlTc&#10;TPkr1CY5C+ma8D1E5hkG9gCNwzzkjoa9e+Pur2V1Bo4sZVlTaxLemSPXvxXkzFXWUbg207Qp/wAK&#10;itJe6hRh0HLcSuqCWTaAoGSAOfr6GiWcKcrKGPrgZH41mXkqtwWHTA+vpUUMvlphlEgH51zJOxpd&#10;rQ1yRJHgqyOeS3QMO1PmLFcBsOo5JGfxNVLZiXEsZJCk5QHJPHFa9zbyb1ZIj8wGA3U+34VMmtmb&#10;UlZsoQvJHMpxkrya27O8d5TxjDAc1lzwFJlDZAxgk96nsyfOYKxbawyT3rCcYyXN1O+g3GVuh1Fl&#10;81qnL85PB96KXSMNZocEEZz+dFedKSi2mezScXBHJppVzp0UMk08CvJ0jjlDSD3YD7v416nptlLY&#10;eD7UW6j7XeE3D72wME4UH8s/SvMrIbIy2cnORmvUPF0rxHSIkwE+zxKF7Aba+hq3Ud9z4nVSTOWu&#10;YtZCiN721Dly3X72P6VAINWcGR9StlZOpx37D8qpXzujlwx3die1V7fMsvzs33emfbNc6dxxXNqW&#10;pLa+Uh7jUopGD8JyPz5ps1nOySPNqsfPRU4wBziqBbaJJABuGTz64605G8yEFgM5pK76j80Xhaok&#10;MYm1SYPIRtRF5HGaka0s02g31xIc/OWboKzYiXk2sSeQM5PpTLiRgwTAweDSk31H0ua6vb2q/uZn&#10;YN0z/wDWrKu5i5wBwG446Ujn92i7V24Axiku2JDN0KhcY9yf8KaV0mVFdUCHMqSjj5cc9Qa+yP2V&#10;9SS7+FcdqqFnsruWNwWx97DD+dfG0BOwA9lr6s/Yy/5E/XASSBexkAnp8hruy+6jUT7J/jb9QxC9&#10;zQ9suTIQWRI9xHGScZx0Nc/rc00cJilT+HeZE+6ue3POfwrX1eRkQ7ABggVnajmW0VnJyIjz+Jr0&#10;KfRnmy2PJtcJtriSRXfYDlc8f/rrI33LTTSLYN5ka4CuMKGJ/wD112mq6fAjSTZkZlGVy3QisbT5&#10;nZ7lnwzM28lucnB9fqa9LSSuZxlocbfSSLM8bLsZiMADOPp61mTyTyIEijxt5JduSfaux1jT7S4Q&#10;SPHtIBGFOBxWbd6ZZpboI0KYl25DHJ4Pr3qHG5pGvYZ4XieSWdJ1j2iB/lJ5YkYA/Mj8qg13WNTg&#10;nFqJGEkZKY44Oema6rwVpVnf6oYrlWZFjLABscgZFcF40wPEeokKADdSHaBgcMR0olK2hEJ889TO&#10;utQuHkYSPIxI6scnrWdJ/r3MrMRjOc55/rUUjs9yxY5I6UlyS0xU9FwBXLKpa52KFlca8yZwE4P9&#10;71pIFdl2gbeMllbGMVHK5WMKOmM1FpE8u103dOh7jms4y55WHJKKuO1O2n2xO4kB5GCCPQ5z6EVA&#10;CQApAljA/EH2Pauz8fRJHomhOOWNgg5/3mx/OuIRmlKhuMjPApVKXJJoIVOaJC4KEsHwmMZ7/jVZ&#10;0XI55PU5qW4OHyOD61PNHH9lWdY1V8YO3gcH0rklC5sqnumfcM4XBAPrUUEpRZB0yvP86uhV8oZG&#10;c+tVzM9qcRBRk45GayemrNlJy2G+cx2kLjA557elWIoJZEBitpHU99tI13OduGCf7qgVHLPM4CtI&#10;5DepNQ4rQcr7krWVwHVDCMtjPzgfhU+nWmmLbX0l/qDQTJGpto1i80TNuwysQRt45B5rK6EL2wOe&#10;9FxcSF4ug4B4HSpvBO1gbbWpelj043DS/aGHOVWOAgL7fMaWa401tTLmyuDbHH7rztuTgDO7BPXJ&#10;/GqUIBUOeSwycmmAbQSOCM0k76At9DU+06Y1zhbAW6OPveYz7T75rQ1Gx+whG8iLynB8qXZkt69f&#10;r+ormY2yiqQOma7jwoq6p4W1a0vAHS1t2ngb+KN06EH3GQfY/Sp5LaoqMr38jLsZ7qGIRi4YDIxn&#10;pWvp80vm4f5gOvaufQkAnPRsD2retVAt0IJG44P5VUY2uDm2dn4cvpbGX7QN+xSvmqx3EJnt+Jr1&#10;zTltZoIryCOMpKAylVypHqPavGdJiTeoxkMpJGeDj/8AVXp3huWTTtYudIt2P2RbdLlFbnY5Khse&#10;gOckevpTtdaEJ8zsd5Ysw+9wnYCtGPeo65U8g+1Z1hky7CeMVqW/O5TyKjYlj0CoMjv61nazbRzQ&#10;MjrlHGCQeRWl5aOjI6hlI5B6VVeCFiR5YGF2jHYUCRwczfZR/ZOqkvZn/UTluVB7H2/lXlXxA8OJ&#10;p14zW64Q9COOO31r2fxLaxPbyRNkqoyueorhrrF3pUttON6QxgoSTkZJ4+ntVNORvF9TxG8V0+Xk&#10;t0JPNZ8inJU/LXW+I4IIQxSFeH7k1zNzPtJPkxHHAyCf61k4Pa5anczmj3MFVueelOitL3OTCdhH&#10;8XB+oqK41S5RiEES4XjC9KzZNd1FgxMwPbp0quRXVzOVRrRGi8UpkKkE84zikRpYnwo2jPLZ4rEm&#10;1K8kKs8uc9sVFDPK4+ZyeaPZrUPaOVvM6K4S2aJmaSLfjnnv7ViOhUFgwbIPzDoaryu2M5PTNCk7&#10;1APBIBoS0Jk7OxIjMCNpz0Gc9DXb/D8/ZdF1e+fH7uM4b6KTXBqSZdvYkiu0sHa3+EmrSofnfeCT&#10;9VH8q1w8b1IhN+6ed+HGJvppycHb375NdA0+ABuO7H6Vzvh8B4pSR0b+QrUjdiTk52k4/OueTbk3&#10;5ji042NhJnu7Y2k4EsIHymQZK/Q1j+DpVsviLp5ZiEW8Cnnscj+tXbFmE8YB4Lc1g6kzQ+KS0TFG&#10;E6kEdQeKqULwa7iUnTkpI+jNR8K+Hp5hdT6NYXSSfOZDCOfc+9Rf2DoNtETa6VYwMRhTHCoP8qyf&#10;h54h1G9tDZXbxzRJJ8u5eR+NdRdqohlYDBUnH5VwVaDhK1z6XDVqdeHPy6nnMuk25vpHVFQhjuAU&#10;YFVNU0tWiOxlz/Cw7GtZppPPmw2CX5P41LexqGO3IyO3tSqrkV0c9KEWmrHF6rp7wbWlAcY57Z61&#10;nNJFHcY+6H5HHFdjrHzWe1vmDKM5571yOsRqlwNo5yRn8KMM3NJSMq0OTWJ0WimNrNHD5DDnBxzR&#10;UGjAHS4x29KKydOzaOig+amnY//ZUEsDBAoAAAAAAAAAIQCPxpFnLygAAC8oAAAVAAAAZHJzL21l&#10;ZGlhL2ltYWdlMy5qcGVn/9j/4AAQSkZJRgABAgAAZABkAAD/7AARRHVja3kAAQAEAAAAPAAA/+4A&#10;DkFkb2JlAGTAAAAAAf/bAIQABgQEBAUEBgUFBgkGBQYJCwgGBggLDAoKCwoKDBAMDAwMDAwQDA4P&#10;EA8ODBMTFBQTExwbGxscHx8fHx8fHx8fHwEHBwcNDA0YEBAYGhURFRofHx8fHx8fHx8fHx8fHx8f&#10;Hx8fHx8fHx8fHx8fHx8fHx8fHx8fHx8fHx8fHx8fHx8f/8AAEQgA+gDZAwERAAIRAQMRAf/EAJcA&#10;AQACAgMBAQAAAAAAAAAAAAAHCAUGAQIECQMBAQEBAQEAAAAAAAAAAAAAAAABAgMEEAABAwQABAIG&#10;BQgFCwUBAAABAgMEABEFBiExEgdBE1FhIjIUCHGRQiMVgVJy0jOTFhehsbMkV9FiQ3M0VJR1NlY3&#10;wYKSY1UYEQEBAQEAAwEBAQEAAAAAAAAAARECITESQQNRE//aAAwDAQACEQMRAD8AtTQKBQKBQKBQ&#10;KBQKBQKBQKBQKBQKBQKBQKBQKBQKBQKBQKBQKBQKBQKBQKBQKBQKBQKBQKBQKBQKBQKBQKBQKBQK&#10;BQKBQKBQKBQKBQKDjqT6RQOpPpFA6k+kUHNAoFAoFAoFAoFAoFAoFAoFAoFAoFAoFBj81sOCwcRU&#10;vMT2IEdIKi4+4lAskXNrnjw9FBDG1fN1o2P6mtfhyc2+OAdt8PH8R77g61W58E2I8azem5xUTbB8&#10;1vdHJhTeP+EwzSkpF47fnOBQNypK3bjjyt01m9NziNGyXdjubkn3npez5El8dLrbb6mWykixAbb6&#10;UAEegVNq/Ma5+I5L/fJH7539aop+I5L/AHyR++c/WoH4jkv99kfvnf1qDPYfud3Ew5jjG7JkGW4v&#10;7BgvqcZSPQW3OpKh6iKu0yN5wXzUd18b5SJb0TLMtlRc+JZ6HFhXIFxopA6fUmr9Vm8RK+sfN/p0&#10;0tM7BjZWJfWoIW+1aRHTw98lPS4Bfw6TWp2xeE0a7tus7JD+MwWTj5GPexXHcSux9BA4itMYy1Ao&#10;FAoFAoFAoFAoFAoFAoFB5Mtl8Zh8e/kcpKbhwYySt+Q8oIQlI8STQVw7l/NqUuO47Q2EOJA6TmpK&#10;T034g+SyQL2/OVwNYvTpOP8AVdc/sWe2GerIZ2e9kpijfzH1dQT42Qn3UD9EVnXSRj6ilAoFAoFA&#10;oFAoPTjcplMXMRNxkx+DLbIUh+O4ptYI4X9k8eHDjTUxYPtt82syG0xjd5jKltoAT+NRkjzbfnPM&#10;CwP0o+qtzpi8f4svr+x4TYcY1k8NManQnkhSHWlBQ4i9lDmk8eR41tzsZGiFAoFAoFAoFAoFAoFB&#10;pPc/uzrHb/Drl5F1L+RWLQsU2oee8s8uH2UelR4VLVk1TDuP3S2vfsouTl5CkQELKoWKbNmGUngO&#10;At1qtzUr8lc7ddpzjUKjThRsCT4UGc2rUcnrD+PYyDjLi8lCayLHkL6wGXvdC+AsqrYkusJUUoFA&#10;oFAoFAoFAoNl0LuHtOjZdORwMotoKryoCyoxpAIt96geP+cONWXGbzq53ajvNrPcHGt/DuJiZ1tH&#10;VOxC1feIINipH56CeShXSXXLrnEg1WSgUCgUCgUCgUCgjjvN3lxHbvDWT0y9hmJIxuOv+TzXbe62&#10;n+nkKluNc86pDn89l9gzEnM5mSqZkpaup59fo8EIH2UJ5BIrna7SY8FRSg2LVZXbxiNM/iyHkJUh&#10;RR8AYK0obSOPX5twSfC1qsZupi7uzuyrORwP4pjMo88cK05GEVdrocH3KXFLPNBHtVq4xzqvZtc2&#10;4C5sDztfhWHUoFAoFAoFAoFAoFB7MPmMphcpGyuKkriZCIrrjyEHiD6D6UnkQedJUsXY7Jd68Z3A&#10;xXwsroibNDSPjYV+Dg5eczfmg/0V1lceucShVZKBQKBQKBQKDTu6XczD9vtaXl54L0h1Xk4+Ej3n&#10;nyCQm/gkAXUfAVLVk1RDadmy20bDNz+Wc8ydOX1rAJKEJHBLaOomyUjlXO13kxi6ilBxfiBzJ4AD&#10;iT9AoNjxfbbuDmWfMxmuz5LZF0rSwsJI9RUBVxm2JF7y9vd1lSMFJhYXIzGYeJYZnSPJUrpkfabF&#10;uPsWtVsTmxDkuLLhvmPMYcjPjgWnkKbUPyKArLT86KUCgUCgUCgUCgUCg9mHzOVwmUjZbEyVRMjD&#10;X5keQg2II8D6Uq5KB50lSxens53WxfcHWm5KVpbzcRKEZeEB0lt0j30gk/drtdJrrK49TG/1WSgU&#10;CgUCg8eYy+Ow+LlZTIvpjQYbanpD7hASlCRckk0FCe63cvJdwNqey74Wxj2h5WMgFXUlpoH3iBw6&#10;3OavqrlbrvzzjTajRQZrTdPze4bFGwOGa8yXIN1LVfy2mx7zrhHJKaSJbi6PbTsNpGkxWnRFRk85&#10;YF/KSkhaurx8pBultPotx9ddZHG9WpJAAFhwA5CqyUGF2fS9V2iEuHnsYxPaWLXdQOtPhdDgstJ+&#10;g0xZVRO+PYOZoSjmsMpybqzq+lRX7TsRSjwS4R7yD4L+uud5deetRBWWygUCgUCgUCgUCgUGz9uO&#10;4GX0XaYucgLWphJCMjDSQBIj39pBvwuOaT4GrLjNmr+4DO43PYaJmMY8mRBmth1l1BBBB5jh4g8D&#10;XVwZCgUCgUCgrH82vctzrY0LHODy1pTKzShzte7LN7+NupVY6rpxFZ6w6lBxQXQ+WDt21rejozkp&#10;oDMZ8B9ayPaRGH7FsX8D7x+munMce75TLWmCgUCg8mYxMHL4qXi57QehTWlMvtKFwULFjQfPDdtW&#10;kaptuV15+5OPfU20s/aaPtNq/wDiRXKvRLrC1FKBQKBQKBQKBQKBQT58q3dF/E5/+Csk+TisoSrF&#10;9Z4MyuZbT6Eui5t+dW+a598/q3FbcigUCgxW1bFB1vXMjnZxIi45hb7luZ6RwSPWo8KVZNfO/YM7&#10;Pz+cn5vIK6pmReU+96uo8Ej1JTZI9QrjXeRjyQASeAHM0Vu0Tsp3XmRGJkXWpLsaS2l5h1JRZTaw&#10;FJUOPiDV+az9R6G+xXd0OoU5qstTYUCtILdyAeI96r80+otBE7nbxEisxI3a/Ltx46EtMth2NZKE&#10;AJSPe8AK244/X+bHcD/DLMfvY361DD+bHcD/AAyzH72N+tQw/mx3A/wyzH72N+tQw/mx3A/wyzH7&#10;2N+tQw/mx3A/wyzH72N+tQxB/eDR+5e+bf8AxDj9HyGP8yO2zIaeUySpbd7LHSr0G1Zs105skaR/&#10;InvB/wBrS/rb/WrPzWvqNV2DXc3ruUXis3DXAyLaUrXGcsVBKxdJ4XHGpYsuscApSkpSCpayEoQk&#10;XUVE2AAHMmipfwXy5ZMwY03c8/C1NE2wiQ5Ckqkq6vduklKU39F71r5Yvf8AjG94exuS7cR4E85J&#10;GUxk9ZZS6EeW4h0DqsU3IKSORBqXnDnrUYhSTyIqNhIHM2oBIAuTYUAEHkb0HNAoP3gTpECfGnxj&#10;0yYbrchg3I9tpQWniOPMcaI+iWkbRD2nU8XsET9jkGEu9J5pX7q0H1pWCK6xwsxm6qFAoIE+bzbF&#10;Y/S4OusLKX81IBeAJB+Hj+2riD4q6RY8+NZ6b4nlUaubs4IBFjxBoLD/AC3969q/iDG6NlT+I4yS&#10;FNQZCzZ6MG0FSUX+2iybC/EVvmuffP6tdW3IoFAoFAoFAoIx7/8Ac/K9v9QZmYmO27kcg/8ACMPO&#10;8UMkpKvMKftWtwFS3GuZqkmWy+UzGSfyeVlOTchJV1PyXjdSj/6AeAHKuTsnDsRpeHwOn5Pu7srA&#10;faxrbisFGcHs9Tfs+dY/aUuyUejnW5GOr+IX2vZ81tuak5rOPqkTZRJHUfZaQfdbbHJKUjlas63I&#10;mjSm5vcfXZO29x5616do7Iai4uP92mS6w2CVOKPEqPspPp9Vanli+PTYO4g7bfyHTusXTomOm5ZC&#10;WcY0sAON+cSEu9SDxIQnqFWxJbrjAaJpPbvtpi9l2DWztqciyqVmMk0EuiI242FNJQi/7O56Srw5&#10;mphba8mL0ftzpcXB7BmsC5lcxukxLeH15awpqExIUFBJv75bQoXUfyUkL1WvfNJjNNwWwYrBa/ho&#10;uOk+QZs+QwClavMUUIbKb2t7JNTpeEI1l0KBQWn+T3cVyMTl9TkvFS4DiZkBCiODL3BxKQTeyVi/&#10;o41vmuX9IsbW3MoFBSj5pc8Mp3XkRUPB1jExWYqUgW8txV3XUn0+8k1z6deJ4RFWXQoJE+Xr/wAw&#10;69/rHP7JVXn2z36Xwrq4FB48vmMXhsc/kspKbhwIySt+Q8oJQlI9JNBBew/OHqESQpnB4mXlUJNv&#10;illMdpVvFIX7RHrtWb03OGPg/ObiVPATtaktsnmtl5tah6+k9N6n2v8AzTHoHdLTN7iLf1+aHXmb&#10;fEwnR5chq/5zZ429Y4VrWLMbbVQoK/fOT/0VhP8AmI/szWO3T+ftUl0kNrI59Jt9VYdVx5uizds+&#10;XbXNc1+Q1GbkNQ1yZTqrNoYTdbyjbnY+FdM8OO5Uf4z5cdC2bAZF7S9ucy+WxxLSz0JEdT4F+g+g&#10;K8CCany19srqk/tzr/ZPKaNvmTREnQpr7Wax0JwKkurS+HUIa6b9YWkJFxVnpL5ras9vXy7ZBGq6&#10;9lJDErHtICoMMKKokYKa6UfFEHpBHIBR502Jla1svcPR9A1fO4LCZ9rYIuaeth8GwA6xjojhAeSX&#10;LqujpKulNLcJLW15feuw83b9QnTss1LyMNlScWUOD4SLdF/Nf5JSrh0pufyVdTKhv5hu4HbzZMtI&#10;a1qH8bklvNqm7IonpKGEeWmPGB/0fio+msdV05lQ1WWygUEn/LZsBw3dzFpKilnKocx7oSkKKitP&#10;W2PUOtFya1yx36Xlro4lAoPnd3Jy68x3B2LIqfTJD+QfDT6LdKmm1ltq1vDoQK5V6J6a5UUoJE+X&#10;r/zDr3+sc/slVefbPfpfCurgUFSPm33uXP2eNpsd0pxuNbRJnNDk5Jd4thXpCEcQPSax1XXiICrD&#10;oUGZ07a8lqezwNgxzhbkQ3ElxIJs4yTZxtY8UqTVlSzX0Sxs9jIY6LPYN2ZbSHm/H2XEhQ/rrq87&#10;00FfvnJ/6Kwn/MR/Zmsdun8/aplYdVm/lQ7lRlwpOiZuYgFJ6sGy9YBbSwfNYSTzseIT6K3zXLuf&#10;rv3xzXd/Vsk1gtYhRcdgM278PjX8PHCZLrihbyVkD2F2PMD8tLpzjWMT8p2cnxS9P2WFFzaEebOh&#10;EfEOMFXH71wK6r+k1PlftgNN+Wzb9lROltutRsG0HvgMgpH+3KbNkKaa97y1295VPlb3j8c38u22&#10;a7pCdhyzzMbJPyGo8PAMpLj7rjxshHUnh5h4np9VLyTtvOu/Lk+x2gyMybrvxe+5EKREhvuJQIyS&#10;4AlQF+jr6B1G/wBFWcs3ryjjS+x2059cl7JPsa9hoTxivZWapIbXISroLTNiA57XiOFZnLd6ebuz&#10;2jy3bnIw48uY3kImQbLkaW0ko4oNlIUk+IuDSzDnrWiVGig9+vZFOM2DF5JaloRCmR5Dim/fCG3U&#10;qV028ekGrEr6RMupeZbdR7jiQpN/QoXFdXnd6DpIWlDDi1KCUpQolRNgABzJNB80pNjKfI4guuEE&#10;cvfNcXpfnQKCxPys9pJ0rJs7/lApiDF604dnkp9ZBSp4/wD1pvZPpNb5jn31+LV1tyYvaNkxWtYC&#10;bnMq6GYMFpTrqjzNuSU+lSjwFFkfPjc9pmbZtWT2OWgNPZF4uBkcm2wOltH5EgXrla7yYw1RSg4I&#10;BBB5GgkLHd/e7eOgR8fDzgaiRG0ssN/Dtq6UIFki552Fa+mLw9H/APRveb/98f8ADNU+0+GB2/un&#10;vm4wmYOx5ITYsdzzmWw0huzlrXun1VLdanOPb2a7eN77vDGEkrW3jW2XJOQcaUErDaRZIST4qWRS&#10;TTq4ljH/ACn4+L5LeX2d6BsEp51WHbiI6kI8olTZLlr9QTYqPD1Vr5Y+02alkwPwvVNgfby234iE&#10;mXkH0dKghdy2hZ/NWsVpitS0Lt9ueGwu95vJBk7ZtDz647anAQ00UlDIdc5C3V1H1VJFtavinMt2&#10;y7D7FkGNgTmMkt74PDZBlSlsoUSllKGAvwbPWR4XFF91ke7mq7LO7V6w0c23imMSynIZXNznSHPi&#10;UM3ZCbe0XFuKPEcqUl8vf3G0rbszoOp4ODnVYrHxWkPZ7YZMhSFdCWglIKgUqWpxSz41Ul8sJ327&#10;e7Hm5mgaXr0FataZP377KT5TXllAK3Dy4N9RF+ZNSxeajr5otwxuY3CBhMZIEiLr8b4d51B6kGQo&#10;+2ARzKUgA+us9VvieEMVlsoOqzZJV+bx+rjQfR7TskrJ6lhckpsNKmQYz6mwbhJcaSogH1XrtHnr&#10;MURiNxt/CObvy+AlX/cqqVY+b7P7Fv8ARH9Vcnod6CT+xXZ2T3Az/wAROQpvWMctJyD3EecscRHQ&#10;fX9s+ArXM1jrrF4IkSNDitRIrSWIzCEtssoASlCEiyUgDwAro4v1oKefM/3XOx7B/CWKevhMM5/f&#10;VoPsyJieFuHNLPL9KsdV145QdWHQoFAoFAoM1p2nZ/b8+xg8Gx50x72lKVwbabHvOOK8EikiW4sh&#10;2U7X9u8F3AdjRM5LzW3YFkryLkceVAaU57BaJHvn1E10kcuutba73t0ra9glaLBzE3A5ovuQ409D&#10;aQlbrdwQ2tXUm/DherqfP6r3vGN7j9m99kOw8465Jy7Klt5hQC1SWiriHUrv94hVYvh0mWNRX3M3&#10;9zCy8KvPSl46e6p+agru46tfv9TvvdJ/NHCpq5Hjm7ptE3XYOtyciteCxh6ocABKUIUCSCSOKiL8&#10;L01ZHfZ972/am4zWwZV2fHioDcZhRCWkgC1+hPAqt4mlpJiR0YTcN07JythzO5+ZBwf3UDArUlIU&#10;lg2IkHgpThTby+dX8Y9VpsjvJ3SlYVvDO7JKGPbQGwhBCHSgCwSt1PtkWqfTXzGmix43vfjfneo0&#10;FSRzIH0mg5oOrn7NX0H+qg+iHbD/AMc6x/yuJ/YprrHn69tmqo/KYy09EfZdQHGnG1IcbULhSVAg&#10;gj0EUHzTkJSmS+hI6UpdcSlI5ABZAFcXobN227eZnfdoYwmNBQ0LOZCaRdEdgH2lH/OPJI8TVk1L&#10;cX01PVsNquAiYLDsBiDDR0oH2lKPFS1n7SlHiTXWONusvRER/MV3YGk6t+HY10DY8ylTUO3vMtcn&#10;JB/RvZPrrPVa4mqT8eZJJPEqPEkniST6TXN3KBQKBQKBQTt8s24aRqmN2qfsGSax0x0NNsKXcuqa&#10;CTwaSOKva8BWua59y1sHy3hvA6Dve9vOKKHXHzHfXwK0sJUoKN/FS1itROvaDu28Sfme5WuNs9Rm&#10;Scm1JWocx0rLrhP0CsT23fS1nf3WtKUIu57upcnB4FlTcbDMnpVLlPq9lKlejgOH110rly1XLdn+&#10;y+xYfT87HZc1drOLbS1jowKnZZdT1Bg3JCSmxJWPCs5Gvqtlb7FdkXt2VFTFbU5h4Ta5GEQVBhIW&#10;T0vyVXupagOAJ5cauRPq41jPdsuxmP0DL7Oh5tyPlZJjxs10qLUQrd6P7q0OHS3Y/TamRZ1dYzuL&#10;2u7R6/pWqwGpK8ezm5ja39hcC3H3G0NFaj5Xu9TnUkJ9nhUsJ1dbhO+Xjsq3J1nGLJjPrU44lhTh&#10;+JyICAopdPPoTzNgPRV+Yn3UZ5ftDg9u775LVtaYRhtdw7LSss6xxCSEjrCLk2WtR6fyE1nPLX1k&#10;b1hNY7HjQs5sOL09OQi4R12DFdlqKnZ77Kg0kpVf/SOr6b1rIzt1qjfbztf29nYKFvWOOe2baX20&#10;pxjJIjY9p5wIHSLgqCVrCbnibGpmNba0n5j9G1vUN7RA15oR4cyEmSqECSlpwqUiyb3ICrXqdReL&#10;sXJ0SDIx+k4CDJSESY2PitPIBuAtDKQoXHrrccr7ZyqhQfO7bMCWe4mYwcVtEMDKyI0dD58tttBe&#10;PQVKVyQE8b+iuV9vRPS2nal3tF291hvFRdkxz096zuTnecjqeetxtx9xPJI9FbmRy62t0/mn24/7&#10;kx/79H+WrsZyvNlO8PbbH46TOXn4byYzanSy06lbi+kX6UJHEqPIU2HzVHN73TKbptU3YskSHJSr&#10;R2L3DEdP7NpP0Dn6652u0mMBUaKBQKBQKBQbb247cr3fJSI68vCwkSGgKenTloT7S/dS2hSk9R9P&#10;HhVk1m3Fi8/pGCj9pofb/A7vicfATxy8551tbkglXWoBKF+yFK5+qt2OcvnUaYLM9s+zzkrI4vJp&#10;3XeFtKZhLYQW4MVKuZUu/Enxt4VJkastSJu0zT+7XavX5eV22HhvhnW5WYStSQvqCSl5oNdQUFC/&#10;s8DV3wzllYzA9zdR2nuxr8GE+1j9L0mG+7Bky1pZ898NhkLT1W4BF7DmedTVssjqnuNgYmkdy9xT&#10;kmDltlmSYuGjBwGQpllsRmCEe8B0krufCrqY9mUz/ZaL2o0rBZ+cnKxmW4y2sPGct5rqk9BXJ6fc&#10;Q2VqJ6qaZWZ7h5Xsrm911PE5LIfHS4SgmDEiyUohRrWcD8h33PZDYSE340JK8cLftQzHzES8q7l4&#10;qcNrmEMaJKccSllTriwp8tqVYEpv08Kb5M8MtpWX7X4zE7ltbPxUTEZJ5z47apii2cgtfWVCGk2V&#10;0tlZCOlPGrEry7dndK1XtbpSIERWN1rIZSA6WHB96IyV/Erdd5kqJSlS/pqVZPLydwmO1rXceB3O&#10;zu0xpcHHxEfh+DjKS867JZupsp6CeHt3sbe1S4TfSu237NO7jdxlZKR/d1ZeWxFitn2vIYK0tNJs&#10;OfSDc+k3rG7XSTI+gcVkMRmmQbhpCUX/AERaurg/SgUFIfmd19eL7tZB8hZYy7LM1ta7WJ6Q04E2&#10;8Elsc659R24vhE3lN/mD6qy2eU3+YPqoOQ22DcJAP0UHagUCgUCgUCgUHVSEK95INuV6DjyWfzE/&#10;VQdgABYCw9VBwW2yrqKQVem1BypKVCygCPQaDjpT1dVh1enxoOQlIJIABPP10HHloCenpHSeYtQZ&#10;LWl4JnYcW7nWC/hGpTS8iwgXKmAq6wB/WKsSrEdzch2C3JUKdkN0ktYnHMoRF1yA2UtpA59LfQLL&#10;UOB41q2OcliLu8vdpG9zIELGRFQdbwrZax0dwguLJASXF25eykACs263zziNkttpN0pAPpAqNJG+&#10;XzBuZfu7gEJuEQnFznldHWOlhBsFeA6lKAua1yx36Xwro4lAoK5/OJqRfw2H2thslcB0wpq0i/3D&#10;/FBUfAJcH9NZ6jpxVVwCTYAqPoAJP1Cubq2ntdqI27fcPgXW3FRJL3VM6UqSQw2Ctw3I/NFWRm3I&#10;xW1YORgdny2EebWF4+W6wkdKjdCVnyzcDxRaliysWQsc0L9HuKPH0cBzqCQGO2LznZSVvhac+Kay&#10;SG2xY2+CA8txXTa/7RQ4+qtZ4Z+vKPwFHj0Kt6SlQH9IrLb24TEzMxm4GIitLMmdIbjoT0KHFagD&#10;zHgKuJa2XvBpDek7/PwUZDnwCUNPQVKClFTTiBfiAfthVLE5utNKVi90L4cx0KuL+kW4VFSB297Y&#10;P7VpO451DThfwsdCsaACOp8e24Ok2v8AditSJevKPkErT1BC7WufZVYfSbWrOKKDvupbWXFcEJ6F&#10;cSeXh40wSD3c7Zr0dOtKS2505XGodmKIKrTBxdTwHDgoVqxnnrUf2NgSkpvy6gU3+sCstlAoFAoF&#10;AoOKDmgUFnfk51LpYze2vI4vKTjoSyB7jdnHrEHxUUg39Fb5jl/SrL1tzKBQYXddYibRqmUwEolL&#10;WRjrZ6xzSoi6VD9FQBpVlx89JDOU17OvRy4Y+UxMlbRcRzS8wspJTf1pri7rkfL53Dl7fqMvK52D&#10;FhyMW98M5lkJQyh/2ApSzwAQU9Q6uNq6c1y6mMB8y/crM6nGgQcFCjtLzjTijnihDi0hFgpDXA+0&#10;UrB6j+SnVOJqvnbLubsWm5wORG0ZKHPdSJ2MkJC0vKUq3UlRBKXOPMViV0s1fBLkD4dEJbLKH1s+&#10;b+GXRe3iOjxAVwva1dXBRfuz3O2LcM4/FmR28Vj8dIcbj4mOlKQhxpRQVuLABWu6efL0Vytd+Zic&#10;vli7k5raDLwubhsyVYdhLrOb6EJd6bhCW3LD2lW5K+utc1juY27v53Ck6npTOcwUGLkZEx4RG8k4&#10;EPNx+q9l2seviLAXtfnVtZ5m1UTXe4e0a9sruyxZCX8g+oqnJkIS43ISripDiCLW9FuXhWNdrF79&#10;LzsTKarh8lJiM4mRmWEvfh10C6lJuUpHs9XDjy5V0jhYqp8xPcrPT9myWmtwmcThsc6EOsMoT5kk&#10;gdSXHFgD2TfgkflrHVdeIzPyy9yc8/sUPR50NnK4xbbjkaQ4hPnREtDqPtke0j0A8vCrzU7n6sD3&#10;Q2xnAaNltggwY+ZkYlNiwooUltVwlRXzI6L3Kedatc5PKiWy7NmdlzD+Yy7wemP8+hIQ2hI5IQhN&#10;glIrlrvIxlFKBQKBQKBQKDvHjyJMhqNGbLsl9aWmGk8VLcWQlKR9JNEfQ3tzp8PT9MxeAjD/AGVk&#10;ee5axceX7Tq1c+JUTXWRwt2tkqoUCgUFT/mx7aoxuWj7rjGOmJkleRmAgEhMgD7t424ALSnpPrrH&#10;UdOKh5OybhO1JrV4Qe/h+CtciRGiIPStxw3U7JUnir0Dq4Cs66YZLY9xf1CFg8sH3sGw8H8S7KQo&#10;+WrpIUlh1XNCkq4pvammMRh8o/ictDykdCHJEF1L7CXU9SPMbPUgqT42PG1QZB/d9vf2UbQ5lpP4&#10;719aJ3WoKFj7qRy6PDp5U0yPxyUzM7XscicIpk5fJL815iI3xcdsApSW0+KrXNqez0/fH7jsuFwW&#10;R13HvqgR8g8DlC2Oh9wtAoDK1+8EpubpH5aumOkDcs/D1ufrSZJewWRALsF720IcSoKS61fihYI8&#10;OdNMYtcSWy0zJfjLEV1V2nVpIac6eJSFcj66gzuzbZu2bnxM/lJElryglGJdQFMMMoaACUxrWSAm&#10;3NNXSSPHtO15jaMk3k8ytL+RSw3HdlJSEqdDQslbluBXbgT41LSTHfWNwzusKnO4R4RJk9j4VyYk&#10;XebaJuoNKPuFXiRxqylmu2vbrseBM9EKWpcbKtOM5OI+S40+lwEErSr7QvcK500sYIAAADkOAqK5&#10;oFAoFAoFAoFBOfyr9tHc5tJ26c2DicGspiJUP2k0jgRcWs0k3/SrfMc+6uDW3IoFAoFBi9o1zHbJ&#10;r8/BZJHXDyDKmXeVx1DgpN/FJ4iiyqjJ0ib25w/cmNmmXZTaI8TGxHWlBlUqPMkBRdQfa4JS2Ous&#10;enTdePccI1kMv200xa14/GHHs+YXXArylzny477ZsOsI6RxqVZ+sBuuC1mLjMb8Fjxjc3IysuKcb&#10;5ilL/D2VJbZXISokpcWv7XC/Gliytk2HVcbsXeM6u7GRjoOFgBlz4RXU7JRBihZShPVbqccJCbcT&#10;SxmXwxulNYlvuaifiYCoDGv416e9FcX0qckx2FEqAUo9HUsiyCq9J7W+kdYuREOUiysuhcqIqQl7&#10;ItoV0rcQpfU6Eq9Juay02bullu3+T2NEjRcWvFYhEdKHWlDo8x4faDYKumw4c+NW1OZf1tsSLjnO&#10;2M/U84sRFYNMTYWAojzHviVFDzLPiVLR0i3pq/jP657gxnczunbzXJEdLUVWPiIMRKghCESXStbP&#10;UDwKEJAJ53pVn6xG4aZgoruIaxUFaV5rLTA2hl0LdRj47oabYQlSj94bKVc0wleuf2/1nI9wNe1/&#10;GONxsZk0OPOrbDjMxLTdyGpDLylhD/s2HSbKphrxQ9Y1bK7onFsY1+HGxmNky5kFSih6bIjAqQ2l&#10;ClKWjr4Ai9zxphtYPfcfgoT2FGNabjTZGObkZqGwsraYlOKJ8tNyopIRbqTfgalWNXqNFAoFAoFA&#10;oMvqOrZTa9kg6/i0dUucvp6uADbaeLjpv4ITxqyJbj6A6VqOK1HWYOAxaAmNDbCVLsApxy3turtz&#10;UtXE11kcLdZyiHjQKBQKBQRt3v7Rwt/1tZjtob2SChSsVLJKbnmWXCOaF+vx41LNa5uKOZHHZDGZ&#10;CRjsjHciZCIstSYztwtCx4fR4gjnXKu0eclSlFSiVKPEqJJJ/KaK5C3AvrC1BfPrBPVf6edBxc8e&#10;J48+J4/TQKBQPyn6zRAFQNwSCORubj8tAuq4Nzccjc3H0UVyXHCvzCtRcvfzOo9V/wBLnQApYV1h&#10;Sgu9+sE9V/TfnRHFFKBQKBQKBQdmWXn32o7CC6++tLTLSfeW4s9KUj1kmiLtdguzKdBwrk3KeW9s&#10;uSCVSnEgER27cI7auZA5qPia6yY49daliqyUCgUCgUCgUES98uxkDfYCsljAiJtMVB+HkEWQ+kcf&#10;Jet4H7KvCs3nWuesUtyOOyGMnyMdkY64k+IstSYzostCx4H1eg+Nc7HZ56KUCgUCgUCgUCgUCgUC&#10;gUCg7NNPPOoaZbW884eltlpJWtR9CUpuSaItx8vvy/o1tpjatqYS5sTqeqFCVZSYSFDmfAvEcz9n&#10;kK6Tly66T1WmCgUCgUCgUCgUCgjPu92N1vuBEclhIg7K210Q8oi/G3FKHkjgtH08R4VLNa56xTPc&#10;dK2XTswvEbBEMaUmxbdTdTDqSPeacIAUP6a52Y7S6wdRSgUCgUCgUCgUCgUCgUGU1nVtg2jLt4fA&#10;Qlzsg4OrykkJShA4FbizwQkeurIluLj9mOwWG0FByc9xOT2R9ASuUpIDcdJA6m2Af87mrma3Jjj1&#10;1qWa0yUCgUCgUCgUCgUCgUGG2vTtb2zFLxefgtzYirlIWPaQq1gttXNKhfgRRZcVY7l/Kvs2DUud&#10;qCl5zFgFS4iykTG7HkkcA6Lf+71GsXl057Qc+w/GkORpLS2JLR6XWHUlDiSPBSVWIrDbpRSgUCgU&#10;CgUCgUHZpp155DDLann3TZtltJWtRPglKbk0RNPbn5XNx2B1ibst8Fh1EKWyqxmuI9CU8Q19KuPq&#10;rU5Yva0+k9vtT0vGDHa/BRFauS46fbecUeZccV7Sq6Y5262KiFAoFAoFAoFAoFAoFAoFAoNT3TtX&#10;oe5oH4/iWpL6PclJHlvp+hxFleHI8KmLLYgjbPk6nN9b2p5pLybkoh5FJSRc8AH2weQ9KDWby3O0&#10;U7B2M7rYOQpqRr0iU2kKUJMICQ0Uo5qujin1BQBrPzW51GkSo0qIpKZjDsZSx1IS+2toqHpAWBeo&#10;r8QtB+0PrornqT+cProOOtH5w+ug/SM09KdDMVtch4gkNMpU4sgcz0pBNEbjr3ZruhsCUuY3XZXk&#10;LSHESJAEZtSSbXSp4ov9HOrlS9RLWp/J3lXih7asyiMi91RMeCtRAPIvOADiPQnhWpyxe06aJ2h0&#10;LSGh+CY1ImEfeZB/72Sv6XFcRz5JtWpGL1a3OqhQKBQKBQKBQKBQKBQKBQKBQKBQKBQeeTjcdKUl&#10;UqKy+pHuKcbSsj6OoGg12T2p7aSX3H39YxrjzqitxwxWrqUeZJ6amRfqvy/k/wBrf+1cZ/wzf+Sm&#10;Q+q5T2i7XpNxquLuOI/urR5fSmmQ+q2ONiMVFWFxYTDCwOkLbbQk25WuBVR66BQKBQKBQKBQKBQK&#10;BQKBQKBQKBQKBQKBQKBQKBQKBQKBQKBQKBQKBQKBQKBQKBQKBQKBQKBQKBQKBQKBQKBQKBQKBQKB&#10;QKBQKBQKBQKBQKBQKBQKBQKBQKBQKBQKBQKBQKBQKBQKBQKBQKBQf//ZUEsDBAoAAAAAAAAAIQBW&#10;tJ9aXOwAAFzsAAAVAAAAZHJzL21lZGlhL2ltYWdlNC5qcGVn/9j/4AAQSkZJRgABAQEAZABkAAD/&#10;2wBDAAMCAgMCAgMDAgMDAwMDBAcFBAQEBAkGBwUHCgkLCwoJCgoMDREODAwQDAoKDhQPEBESExMT&#10;Cw4UFhQSFhESExL/2wBDAQMDAwQEBAgFBQgSDAoMEhISEhISEhISEhISEhISEhISEhISEhISEhIS&#10;EhISEhISEhISEhISEhISEhISEhISEhL/wAARCAEYAakDAREAAhEBAxEB/8QAHQAAAQUBAQEBAAAA&#10;AAAAAAAABAMFBgcIAgEACf/EAFAQAAEDAgQEBAMFBAUKAwYHAAECAwQFEQAGEiEHEzFBFCJRYQgy&#10;cRUjQoGRUqGx0QkWM2LBFyRTVHKCkpOi4UNV8BglNESU8SY1o6SywtL/xAAdAQACAwEBAQEBAAAA&#10;AAAAAAAEBQIDBgABBwgJ/8QARhEAAQMCAwQHBgUDAwMDAwUAAgADBAESBREiEyExMgYUQUJRYXEj&#10;UoGRofAVM7HB0UNi4QcW8SRTciU0ooKSshdEc8LS/9oADAMBAAIRAxEAPwB34G1eZT3nY78d5yO4&#10;kXOncEHvj9GYo2JDcviNy0DDW1J/sTc9weuM05cKvAkeiMDuoYoqasSghgnVbfEdqp2rlVKadUFL&#10;bSTjtvVeWCiRGCU2SNsVXqWS65Ptjrl4vdB6Dp3x5cprxbOtPTbHtCXEhHaY2vcJsr1GLaPZLzJA&#10;z6SVJ1p89h8pxcD6pcBN9KjOGpAPNKbB20hVhix0vZqDV12pTaKT4cC97bHChzmTIHNKWDYO6sQz&#10;UhJcrZCdrY9El6h3owV9cWiagSFXG83TF1DUEg5G82JiarqklMEdsTvVaTLXtidy9zSZZ04lcq0m&#10;tGrEqVXmaRU0fXEs14uVs6cdmvLkktu+9sTElFCrZJ7YlcoJJbAtiQkoodcf/exO5eEh3Ggra2Ji&#10;SikVx/XbErlyb5ERvqrFokoESDXFQEnUL+2J3KNybX0FndCLDrtiwSXJtdqrTKz4kKA7AYuEV1qb&#10;V5kipK+cLWOwHfF4gSlaSDqOaobTf3PX1OLG2nLlLJE06UiqRg6zpP7QH4ceFpUO8u3WSE3t1xIS&#10;XlyGXHJ3xPNeXKouPHGeJwspPhYC25GYpqD4ZjqGEn/xXB6DsO+EfSHpCzhMe4t515affYn2BYM5&#10;iD39lONVhypT5lcnyJ9WkOSJUpZW685uVqJx8Dmz3pkgnnizOq+tR44tt7JscqUSPh3DYICSo9Bg&#10;G8URsiJFs0902Gi4vudXU4oN8UY1Dc91SBmlmOW+dHcWSLpQEi31Jwuq9dykn7UXZ23CnlHhosUa&#10;WuY/q1KIavcfsIH074CLaEfNu+96ZCTbbfLv9PpRHwUQ9YW6jQ+oeRjUUke6rb4r6xKb/LKtPOiJ&#10;FqK9+YNM/BPbCTEjcxiozC7q/s2JixsegG/b3wS10oxply1uQY09aqh3o1g7g3ORwr8KJ2iVWfHZ&#10;QtvMdSK1/I026Hj+d+n54ZNf6jdJ2a2jIrlTxQTv+n3Rl4biZpv93/lOceuZnaZQ6usNlBV5udES&#10;ooH5WJ/LDVj/AFj6QtlbdQvWlEsd/wBI8DIbrSH0Kv8Aldyc6V6J8rlFnt9UKQ242Vj2FzjQQv8A&#10;XDEv60cfv4pNK/0fh2+zlV+lUMriLUm9AnURvcXu3LsB9bjbGhj/AOt8cvzIvyr/AISJ/wD0kmD+&#10;XIp8af5SC+KEb/5mlVBrV+xpUP8ADD5n/WLCHOZsqfJJn/8ATLGG+Uhr80griZRHTZwTGlab2VGJ&#10;/hfDdn/VDo+5zEVPglZ9Csab/p0r6VXH+UWhf609/wAhX8sGf/qF0e/730qh/wDauLf9n9F+pEHL&#10;lPgo0xo7aO/kTbCw5LhcyzAgKEkVJiiyGlSS3HYdXYFdyb/lj2gE5RQutJSOBUI89dmH2yoeigcB&#10;OAQ0RQGJJ3aZCk4FIlcIpRMfEb1K1fcnHXLrV9ycdcutXPJ9sdcutXymcdcutXPLxK5eL4ND9nHX&#10;LkPJhhzdAsR0OLG3V4YpCNDfYe181Qv1A74m4YkPBeUG1OrUkJ+Yb4EJtXCaWRJSpXTEKgrBNLaG&#10;3uhTiu4hU9JJFyL5dsWC4okKQXD9cWC6o2IR2IpN/LfFwuKsm0gpkarq8uLLlXakjHGJ3ry1JLjf&#10;ridDUckmWfbfErl5auFtp9ce0JRIUOtoeuLKVVdqHWhPQ4sUUi6gY9ouQ62j5tsWKshQrmycTFVo&#10;V04sooEhXW79sWKNqBkqS0bH64kK97qjNUq6UaxggAXttyidYfXIaKo4vY2vgwBUhFQ2YmVquArB&#10;o2q0RTBPclMq82q2LRtXoiu6PmmZSnrtFSEn5k9jiTjQkuJoVYtHzOvMCEeTlFHS24wuNjZocgUL&#10;41caYXCWglaltzK5MQRBhe/TmL9ED9+E2M41HwuPtHOPZTxTTCMGcxCRaO4KcarBtaq9QzbW5NSr&#10;klyVOmuFbrqlfMT2HsOwx8HxLEnpsgnnizrVfYYUBtkRYb4LwREq+7RqLvZPp7nCi8ubsTXZDy9q&#10;cYdKW0opS62VEg303NuvT0wM7JoXdR8eEQlzUzTq7HdiuNpY5LzyN1KF9KBbofrgQTFwdW6iaGDj&#10;ZCI5VqniDDffUhLyNT67eUKNlgdyfTALrgjy8ExjsPFzDvT3TaU+0tJaSy4+PK64lWzf91N7b4Af&#10;fAhrdypk0w4PKO/9PRPkak+CiuqjMcyUPvFFxSVFYBsQd/TAByNoeotyaNRRbG63eu4dKNSS6mFD&#10;UElCi4tTXmuNwB2PTEXZFGbbyUBaFzSIpKHl2LTWeY4xYKJ8Ry1FKhfcWta9sScnOOFbd6KLUBtn&#10;u+q+mtMIY1Ud+QALFKg/rBJ29+p7Y5qrl3tRp8lJ0REfZlX5plRSpVPWtS57i31LKgSkEA9LAdvr&#10;g4pLblPy9yXDFebK4nN6DqcieoBK3o5CttBSQL+p3xewDNO7VQkm971EzvOT22uSG2Q2vZwpWSSB&#10;2BPS+DhoznclxFIEbbaZev6ISVLeQP8A4dRt8ulQv+7fFrQD7ypdfcHuoLxcn/Qyv3Yu2TfvUQ3W&#10;Hvdqv2/hQC3q17qPf1x9/cdzX5kALVAc0NKnVptp5OyFW3RsN+v54bxdLdyAPU4mwUiS0HGYbbjU&#10;jXqD4UQLelu2LtqPMXBQtTU7nio0+SthipucxvrdOwt23xfSG24N1q68u6rGyZnxNUjBqUeZIRZO&#10;vUAHD6jCWZh1pXBwRrEjuqaQ5KpaSVsONW/a74UuBbwJHAREiuUMQuU7V7yceXKOS85GPb1K1c8n&#10;HtyjkueTiVy7JcqZx1y8tXKmce3LrVwpnErl1q85RG+PblBe3UnpjzJTX3iFpOxt7Y6wV5tCSqJp&#10;+V0JI9cQq12irKOrtbjC/kNvUHEaCYr3aCklstupI+Y9sTEiFeFaSBchuIOx2wQLoqnZkki04n5h&#10;idwqNpIKfMRBb1PC5PQYtALlWZ2pnjOOzH0O8xOjV5khXQWwUWkUPTUVycELakAqZVcdMQrcKnpL&#10;lSa2xqxKhL1IrQfwhOPVBDOsqVqvsDiy5RtQi46Up8ycWCSrIUO6m23lxMVCqZaxIcZ2Z/XF4Cqy&#10;UYmSnlyEF0q0d7bYKERtXJiqMtvWpIRrJOCAFSG5IRmVSrgIuk9U4mWlch58AabJQlAGJCSkJKL1&#10;OGguX0JvggCUxIkInLKJ/mZRv/s4t2tq6+1M+euIFN4EZbfnVPS9UJiNFPp4V5nlj8R9EDucJcbx&#10;ePBj7d/4U8ao7DcOexB7Zt8O2qw5mnNlSz3X5lZzNJVImS1kk9kDslI7JHbHwXGMVkYlI27vy8KL&#10;67AhMxWdm3wQ0QaL+HGt7sOtgMIT1c3BOmrh5d5p2hwPE6CUKUSvSSdjv6n0wG67amkePtNScXF+&#10;FW220hltRSUF8KvffoPQ4HoNw3fRGGexK0Rpd4p2gUxuIgl48st3UpPUWPXoTvgJ98nC0plHii3q&#10;LcizLjuMOIQ+8kX8y1L0qv2t7Yp2TgldarymM2laVf3RcnONNpDIYRIckuuWBKEb6u2kW9cUN4ZI&#10;eK63Kim5jMWKPNnVe1h6S/lp2c/OcjLUgqbiCwVYEC6yDff0xdBbbGcLOzzpnx/hQxF94sPceJyo&#10;1yzy/lTJupgwWW4S0tMgJQoIUQpy/tv1/TGerHrRwqnTf+i0gP8AsRt4JnVXJPJmIdfbajhWgffm&#10;71rg3ItuPTBtIrdw6d/pwQvXHNV3D14rhdeYhsobb1BKwFaRYrXf0HYY6kMnCuqu6422NqCqFShS&#10;WdTwVFjE2UspIJPp7/li9ph4S076ql+UyQ+FFGKjmin6ktwXFO6PLzHLhRHToemG7MB7O4tyRv4p&#10;FHS2Wa4TJ5wJD6WG9VgXLWWfS+Pdnb3c1wv3DzZISfy0qStqSlQRcFNt+v1xa1d3hQz5CJXXIX7S&#10;R6t/9WLdiSh1r0+q/dtMcafMnH3Gpr81iKh9ey7KmTHHYiNCjuhQ3vbsb4aRpLYjqQLsYiLSopW6&#10;vVqbFdbep6n9KDqdCSNz02wxaabc7yHPad5UVWF1DxLj6W3kc1RK7p2xpGtnbaqhFLZczdPpsxpD&#10;C+W40boOnv74i/GbIVZbatDZP4mTasYzc6Mkk2QtQ2uo9zjJzMKabutJFtSnCK0laPh/7uM5emeS&#10;+5GPbl2S+5eOuXZLzlY65RXKmce0JdauVM4lcutSbqEtIKnTZI6k46hZqJCo/PzlToDpbdKiR1tb&#10;DBuA8Q5oUpTYp0gy2alDbkxDqadF0npgZwCbK0leJXDclNAPy748zU1wpnErlC1cKbx7co2pMtYn&#10;co2rxSSNgccuuXCi4O+JaV7cSTdWtfzYlQRUbkDLYbWkqfCSAnvi8CLuqolC11EszymM2ooJsbJ2&#10;AwzENKBv1J5RAKZDbrZc5RFykeuB9ppV9upOKunmGK6KxIrH5YnRRuQ7urFgqskI4lSsTFRQzrZx&#10;PNV1QEmGHU2UL+uLBJVpnm0EOghrvi4XVGiaEZYRzP8AOEXG+L9uvSJHopLUdGhpO2I7UlG4k1z6&#10;OHFfLsN9uuLQdUrlH5mV2Qvcbq6YJB1SvUK4ncRaJwTyu5UKuvnznQUwYCFWXIX/AIJHdWAsUxZm&#10;DHJ9/h+tfCiOw7DZGISNm38a+C/P/PedatxIzJJrWZZKnZL/APZthJ0No7IQOwGPheM43IxORtHO&#10;HZTwX1/DcNZhs7Nv/lMretpX3Yuruop2H0vhKVLuZMwIm+VGRiIyBy07ndR9frihwSc5kW0bbfKj&#10;FVE6AlIcsBYnVufQbdsD7HJEHPuG0Uoao4sWCEgBV097fS+IkwIqXXXCSyqrIeRoefc0H8A/kMV9&#10;XbHUIq0pjzmkiXkZEmqy241L0hbh0lxxXUnsL98ens2m73FzQPSHNkx81IHctnLcmJIZXzZWhSlL&#10;cVvcKsbX2GFwzetCQ8KJ8OEdVIXOJoWs1l+fGlB+Oy+pab+I5SLi3UAgA4Kw+OLbzdpZb+CHxaYT&#10;kVz2ee7ipVkp9KEKTKbS2kuNHWVHoVAXG/r2GEmLARFp806wgrW/aD4KLVqY4xVJjKHnm1NPrCg4&#10;m51Am9haw6dcNozIk0JW9iVypBbQhEq03oVM1cVtbjzjZWsENqUkm/c/n9cWbISK0VTt9mNxFvqj&#10;ZLwqGX1FmWlyRHCC80E+YXJ6EemKWx2cjUO6qnIk7SPzb+2ij0NqTMeS1BieLdIuGm7np3Nv8cMX&#10;SbAbiLKiTAZEVot5+SVrcSd49uFVI1pKEDUpvcIBG17e3XEYps7PaNluXTDe2gtuDvSkegpZiJce&#10;U3rQSQFbJO34T36YgUqpOWipBFERuJd8+J/pVf8ADiFris2jfvL97kMeXzJx9lqa+AiKURFHYYjU&#10;1YILiXR2p0dbLzdwvY2649CQTZXUXG0JCoDUeG1CW8tDtQhthDmktOvouF2vYgnrbthu3jblvKlt&#10;YLPvKo82Z54IcL6g63mjN1J8U22pzREdRIIIBOiyCbKOmwv3xa70gdFvUVB9a71NjDCc/LGpei+4&#10;efFXwJzDGqEqPmiHl/wTyWwirKDC5AKbhaEi9wNx9cL3sX2lMxeEqeuX65I8sJeZ5m6/r+ikTXx2&#10;8DFz3YQzzHQuOst81UN8NOW7oc0WUMKhlMEVu0HP1RXUZVt2xJWJlnjjw6zlUGaflnOuWZ9Rksh5&#10;uGzUmy6UkX+W/Udx1GL7SqWQ0zy8N6HISHmGtPgpWut0pqSY7lUpqHwjWWlSkBWm9r2Kr2x2R+7V&#10;QvH3lGsycY8g5PTH/rPnHLdO8SbNB6oN3VsTewJNrDr0xIgMeamXru/VeDXacu/03plqHxJ8KKVT&#10;IlQqHEDLDMKeHDHdMwHmaCAvYXItqHUYiebdciyp8afyrBbcLkGvyqo0fjS4H6pYTxEoy/CN8xdk&#10;OnWPRB0+c+yd8V0kMl3x3edFb1KR/wBsvkoTmD43uC1cvHhZ7baI7uQZCEG5t1KPzwdBxOC0WpwV&#10;RIwmcQ/l1Vc1H4s+EkOpIW9m1U1CwTriw3lgAEj9kEE29MOS6R4aI/nUQrfR/EiL8mql+X/j64NZ&#10;ejQIkms1J1NQJWXGKetaYg6Dm9Ckn0SDhNPxWC46NRepv9f4R8fBsQES9jw9ErTv6SDg/KrsmDOd&#10;rVPiNauTUVwStqRa/RKbqTe22ofpgOuIwrrdtT65fNEfg2IbO7Z/DOmaQe/pKuD7b6EgZocZI8zo&#10;pg8ir9LFYv8AUYqri8If6n0r/ClTA8QL+n9aIVH9JlwjWg8yHm5tYv5TTWzf03Dnc46mNQf+59Kr&#10;iwHEPdp81IqB/SAcF67D50iuVKluD548ukPFaBbqS2lSbduuDGZjD1Lm3KV+aoPCpzZWk39aLuf8&#10;fPBSIP8ANsx1Ce7dNmo1GkFRBNrjUgDb64mU2OP9Sn1/hR/CJxf0/wBP5XtO+OLhfU0r5bmZm1BO&#10;oNuUN0KI239O/rhlHivO/lj9K0/ZDOwnm+bL50/lGPfGRw5R8ozQs/3KOv8AxUMF/hcz3VQLReXz&#10;om1fxq8OJDGtEXNjja+l6Ra/busY5uDLIbhFTchuD4fNRv8A9vjhMiRyWY+ZCsOKbWPs5tJQRe9w&#10;XAbbdcAjLoR7O7fnlkifwSVbdbTJe1T4+eGsCnLlIh5kdGlXKT4ZlPMUAbAHmnqRa9sXvOAy3tDO&#10;mXqot4RKcK0cs01M/wBIdw3ehtyTSs1NtrJSq7Ue4IHQDnXP6YHDEY5M7W7d9+amWAzNpbuz+/JL&#10;PfH5w5Sy841TM1OpjpSXNMZjYKNgf7XFxTGhEiuzt45KH4HK08N/34Jed8bWT22bxqHmJx9xBVHa&#10;c8O3ziBcC/MJ/O2GWwIbeG/ghhwt4rtVN3r/AAqo4jf0iQjwWmcgZYlRKg42la3KwpDjaL3uEpQr&#10;zAdjcfTGandJWYo27OtTrTOnZRNovRZx4rnHKZeSq+Z/SF8SJLLSWYWW47jT4cWtuKs8xAH9mQVn&#10;a/UjfCanTN//ALI/VMx6IxbtThfRL03+kRz9GeJqtEyzOZUU+VDDjKgO9iFnr9MWNdNXqlqZpl61&#10;VbvQ+OXK5X6KWUv+kZeer7f2xk1lqiuBCXExpxU+yq/mWCUhKh6J2+uDm+mjBHYTVaU9UEfQ0tmV&#10;r2/0Whl/Ehw9VDZkIrLjheQF8luG4pxFxeyrJsCPrjcAVw6VmvwiYJW2qMVL4rspMJIgU+tTCE7X&#10;abaH71k/uxZpFXjgcoubKig9a+Lp9az9hZcjtNj8c2YVE/QJSP44r6wIo1ro17znyoq7zR8W+b40&#10;Yln7HjuLvy0tQ9Sv1Uo4UYp0gbgs3dvZRNovRSO4XNVZ2zpnGtZ/rLtVzbNVPmObArsEtpHRKEjZ&#10;I+mPlOKYtKxJzaPl6U7KLbwIEeC3s2ByTBoPfC7IUeJL0I9MRJdkuw0tSvKMQJeilGmC8vTrSANy&#10;rqBgY3RFEg0TnKjlMwobRW445IISSQmwF/qf8MDXvOFbbkmHV22xuIs1PZvDpKeH9Pr1PDniZshD&#10;ZZ0FZINwEptuTe3QYzzeM54iUQuFKLQUwlvqIvt8a1U54efCznvNecKHRjSnqQur8pbUmQx5kNLB&#10;0uBIO6djf6YV4h0rgttls/aHwoNO2qJCFsPaluGnat2ZW+B/g7X6Uih1tNQzDWYCENyJa5S2nEOH&#10;UFONA2Ck6hcp3sLY+bRulmKOSC2Dlta1ytGlPuuXb5LsQlO0bHaN0s40z+9yzT8QXwdUThMxmkQJ&#10;E4t0mG84yHXSSfuy4hSlAbjbpbGlwnplidcUbiyhpQ7h+WakceHJw4nWx7tVCKd8PdKqFDochiZU&#10;GXZPh1+K59ixzEoJB9ANVxti97pjIblPAQ0ypduy45ZokMKZcjt6i4Uy3ramSPgKyLlKG+5mKkwM&#10;0y2nzIhvvlfPc2QdLllaVJuk226LN8ZCZ0pxh4bhctplyj97tyDCVHErWhy8a1VV/El8LQezDRn8&#10;k0pLcKsz0NvRExk2hpGxSu17J06ze222LcA6SuRRcGSVd1K1pv3/APKZVo3MEbss6cfOiz18Q/wy&#10;5X4T19iHRqq5UQ/DQ6l1VklwlZBta4SAf3Y2/RrphOxFsqkNN1UrlYHDtF/gXgqqpr6sr0+bTvBR&#10;yI0vnIfSqzi7+XSCAbgEf9WNI+PXHBeurvpll2IBivVWybt4VzTLWKhJnV16StvSl3SlPLtq2Ta4&#10;/wAcHRmW244igpLjhPXJSdSVpgKkOFUhKrr5aFBLYOkk6ffEWXxJy3h+qtJr2Nxb1EPEj/Vz+7De&#10;z+5KNuXuq0qZ8avGalK5sPiDmIvONhDqpDrb6SB8tgtJA672642lcddtEbaLC/gMO7l/X+VxVfjV&#10;401qS8uRxCzCwy+yWVsxnUNp0kWNgEixPr1wMWLvk7dw8qKQ4HDEdQ5+taptqHxY8XqtCESocRc2&#10;OMtgBIE9TdgOm6bG+I1xeVSudKq2mCwbribVY1CvVCsTnZdRmzJEmQsuPPPPrWtaj1UpRJJJ9TgM&#10;5DxFcRVRoR2WxtEaZeiDSrzHbfuffA5ErVw2q6z8vkx7VclQtViL20dB7Y8uXLuHLdgSm5EU8t2O&#10;sLQodQRi+PIcjuC42WVVExEhtLgizUZElZX1Wsm5KiSbn1OCSmyHC5l4LDY91cOld/OfMLhRKr2G&#10;F5v3ErOVJt9NAG2q+3fFRGpLxY+T3PT9Meiagk3m1IUkLFvL3/XFpXCuSmg3v1B6YhdpU1xqCVD3&#10;7YkK8zXivTsOvfHLs1y8sdEDbVtjguXq51Fxf0xauRkCQ9EL7jLikXQUEjqQdrYPhuuM3E2WSqdA&#10;XNJImI++xPbUh1xtaEGxCtxb6YKafebcErsq0+iiQCQ8qeHa9OXJjrNQlawm1+eobXvbrhueLSNo&#10;2W0rn6oUYccRL2dPknBGYZy+s+Vfru6r+eGP4s8X9SvzQ/UWf+2hI9Xm8iypMpaQo2s4rpfp1wCG&#10;JSNn+ZVX9Tbu5aJjdCtelzVzi9cqKuxwgfPVaXPmjRH5L2ZDUAha+nQpKthiuY04LYkS4CEkEY4U&#10;LjbftgIhctuVqWUhbYKl6rG2+rEHdoPMoJVUx95xv/OHlrQLIuo+QW3scS/EJBEJEVd3BRFpsdNq&#10;CUsr73Hr1xSR3cykk0q0q98eLknukavw3xNcSVgI5sxhtYVZbqRt7nEmhucH1XEtAOGmMshLritk&#10;gbKV/EY+2G/FbERuWaBqQRIB1EN5VocSU/7hSgD+ZIwKWxc5W61+avtcHmKlPkhH6VrTqdYbYSOy&#10;n1KP6A4oKEJcw5fGqmD9vL+ii1WocJTi3fGuaj+BCgQj8tzbGXxHCIbjhFtK+lEyYkOD3Uxyqa2y&#10;rUy+pbR+Va0jf8sZyVhYt6hc3ee5GA/d3d6HEJx1YEZCnb99Nv44VGAiWks0YAEXdUkonDeqVZ5t&#10;tWlpT3yNp3Ue/fA1zzkgY0Zu5wuFEaMIRbJ98rQogWeF2b6x4hylUiROjMLAHIdbcFibDorfc726&#10;Y0/+1cXt/Jz9K0/lZw8XgiX5mXruTPPyvmGjzDFq1ImQ3grQW3WlIsSL239RvhRPw2RBG6S3Uaed&#10;ExhSusFawVC9EkzRapJmJhMw3nJK1aLL8oue29hhUUiOLe0ItyZDFmOObO3ev0D+GrhPneVMyCh+&#10;jPQaBT+bKqFYcQw8I6wizSW0lRPNC99SkkAdjj4N0lxXDKdcfFzM65UoO+nbvrXyy7F9Io45Fjsx&#10;iGnDf/C1zw54D0wVmv1Ks5jq9er8qpO+EqVQfcDrCEJAbabBOkBB1bpG+2Mqb34k43GHJqgUy3bs&#10;65Z558f4SuViDkcNLemu+tEfmnIMXLUqBGnOqekOtocU45tyXCTcgj3/AJ4yeKQHsNkNtkWsqUrX&#10;yz/X1REHEDkCRDwzVf8AGnhwuscK8x1OaVSXptLnsLTouu6IqihWoW9jhr0cOUMuHLLPInKU/wDt&#10;tqrusNltI3l+qpCZSWZOR8mJUhxsVDLbTjzoVsVBprTsdrgG4w8CSQ4hL/tdr+pI+EVzI+lFuqK7&#10;AgU+BIkzUs+IghDrsjyrcOlIBNrgb9bbYXlRlsrrss6FSqy+Tzlw255V7F5UqREngoW22ErQpLri&#10;SQv20n6jFZMN+6rWnnRX57fGblFdF4y5fVDaZcVVVsNLRzAltwOakWIIsBt/jj6B0PfrWDIbIuFK&#10;1/dNni2osu+eSoniVw5kZezfFywnlzKmhxUWOGb6XFqAUE72Nh37+XGqwXFgeilL4Bxr+iFnwx2j&#10;bY8exV3WqEprMc9lephxqGFqGsbL0eZOxI2KdrY0UaTQowlTfvSORFtkEPkm7LNHzFnCm/ZVB+8+&#10;+BEcrs6UqJBUjUdkjvc7YNmyYMN7bv7vPs+PmhYMedMZ2bHy7fgjP8kc3/Q1D/mN/wA8VfjzPvD9&#10;UV/tyR7pf/FQR/JVehodTPo1SiqZ/tS9EWjl/W4Fvzw/piEapZUcp81iyYcHu1Q8jLk6JEQ++w4h&#10;Do1IUdri9rj1F8SCc0Tloko2EPdTe6ytklKwodwNJwSJ3KtJKtv74kuXuopUvbYWGJrlwkgb/iKt&#10;8cppUnSq+mwP78UrkqyoCRuNab9PXbF0e3aDpXlUYxIQhlwBFjqsCU+98Wm+LYkI8aryy5cMtqdS&#10;UpQo3VsAnC0z1KVtyl+TuE2Y86rX9iQ0rSFhBckSUMNoUb/MtaglPTqTgCRi8dtwW89VfBFtQnnB&#10;u7E91X4fs2U6sR4LX9X6hLkoU4GYGYIbykBKSTrs5ZOw6KOLo+INXCLgkOfkpFALulSvxUezVw3z&#10;Xl9lD1by9VIzAY5xd5BW2hvWUa1LRdITqBTcnrhq7Ibce5lSUN4R5dyjXmSpB0Nq22823fF35bio&#10;SbMcL0koSoemqxN8SjtbRQXr7PJQsAdflI6/rgZ8bXLVyFTHW53v+/HCWpWUXAbKV276rC6cSLSp&#10;JdlOtZCnEi97HTcYKAtXMqUYhKvGNkL1khQ2bOChu2g2/oo91Ft02VPfaZiIefecNkIbYJUT7AXJ&#10;OJSCLTcX0XrQXcqtrKPwr8QczFtc6nOZciLdSjxNcSqMSTawQ0QXVmxv5UYqF8nB9gJHl5bvnXcj&#10;Bh26XCoP1r8qKz8t/AxMlZxmZYzJnun0qoxFoWmG9SHWnZTBBK3Ww5YeUC+k+Y9htgXruJEJez9n&#10;4836K0ocUSH2mdfhT904t/BLQ23J0qq8QGX6VEnJTJqNIbZltU5lwXadlEkKSAB59KVaSoDre1Ei&#10;RiDbw3N761p3VeEWCTZELnZ4qNVn4G87wGKe7TzKrrU97nInUaMmfF8EVJSl9JaUVqUdQVy9Nynf&#10;1tF3EnCctLPd5feS78OZ2dwuUVd5q+GjMdHl1BGVZcPN5pyVLmM0pDwlMICtOpcd1CHOoN9KVW0m&#10;/THjz0iL/wC5Go0rw8/iqghba7Z7607O1VBMZVHDjTqHG3W+qFJsRb1B3xMDbcbuFBG0TZWkvHF8&#10;ndX4kbfn62xQY6rVG0UmGUnQn9L4qI1BcPp0qIP7Vr+uLAJdahFq2KLdTfForkrFWqPJaeTsW1gi&#10;/sb4mB2kJLrVfSESOShxD9NjlaEkFMEuHcX6qVj7IAPE2JCQ03e7n+tVna2kVpXV+KClyShJNQrk&#10;hZ/YRoaH5AC+BX3bR9vKr9KK9pgf6bf61TQ7Jj6tbMSVNI3K5Cjo/VRt+7CkpDP9Nsj9eH1R+yc7&#10;xUFIKTLmK+5MWIg9UxmgT/xGwwKbs57ltap5cVaAMj4l6oddGjREhatTpG6gvzH3t2wsdhR2dRak&#10;Zt3C8kfSExobpee5aFFN0jfofTGfdMicLZj6JlHtHmVo8NcrSc5yebFW8xTOWtE2W07pCEnYtbg6&#10;lKF7gWsO/bG86EdHBb/61znKlaelP8rJdMOkOnqg9m/1r/hWtGjw/spcGM+lpmMvQ0kMNkt7W9B/&#10;3x9Wbat5V82MyJy4lnTNc1bWeqgqS+5MkonEc1yw2CrCwGwFvTH5v6fvyHMUlNOFWtB3U+S+89Em&#10;o7MGO42OWdEOuYyjMidaErBktkn9cfOABzqvwqtobo9a+NF+jnww58oreVJFAzDOjwoVXikBxSuR&#10;YlFlJ16gEkj8Vxj4likdzrjlo8fLP0T3F2HCbbktjnUFG88f0imT+GFHXAyPBVnPNMaY+mIGllNP&#10;gJNkpbceuedpCUg8sWP7WNT0f6EzHxbcfHY0Es6Xb61pX+3+VlsUcZ2xCJZjWlKVy7a/t9Vjzib8&#10;aPGPiZINWqmdJFKQpS2WaZRk+EjttdVAAXUrcDzKUTj6ePRfCXa2yGaOZdpb/wDhJxfcYbuY3b1E&#10;uH3xScRsl1Cquyq/OrEOu85dSiTnC+3KcXHUxrUOoUlCtim3yjBczothstptrZ2bOtKjlupSvpw3&#10;+KGYxZ8HNqerx8VvzKDMKscC6Y7SpMecI+VaYyZTDgU2D3GrbSdQseny4/NOItPRcYlNuD/WrX9V&#10;9EgO7QWS8f4WumZMA0eLEdecja4LLYYfTqWmyehRYm5tvtgnbtuDs7qjnRZgW3qOE7bnvr95od9H&#10;gihTHikpukhPTboAEncDfpgB25m23NFN12lNWSxN8blK8HxIyHKjBxyd4lhQUhKTqcD1k3BuDa/Q&#10;41/RK7Zymy7Rr+icskJMtl4EmbjPwWdzNxby+vKXORTDzXVSWmiG2pCUEuJcX8zdiobnb8OI4HjI&#10;xcMkC7lUt1Pgjja2zjbrvd+6LK0mC221mOPLU3HmNMhxKSxqLwRdPkVYlNgbnfce+Po7bpFsSHeN&#10;a+PDPxScwEReEuPork+DnhdTcwxKzV6w2p9cdbcSGyUEABYCnSlQPzWNgLfi6YyP+oGMvMm1GbLL&#10;PfX9KInAmtm3tFoH+rmVP/I//wBi5/8A5xhOuzP+59VorXPeVRcT+H/xI0dVXp9a4gN5lbpdNjze&#10;RGdS4p4yHFNIa5a2hzlFTJHm/Lrj9kYj0CCYy28NdpbWvGmVeGdcss8t3mvziHTBu4uNN/38FXdV&#10;418XIOT6VUuJ/Dak1vLzsNBhzazk4Ox32L2BS62lOgADbzJwsp0BlsTtu4VSu5qbq1pu7ct9K/om&#10;n+4RttHioJXqXw24yZPqFVyG05lHOkNaVysvOy0vwZTdgFOxXSAtKir/AMFer5tlYTYn/wClG2Wz&#10;K3PKvb++aKoTModO4/ks7z6Q9TnpDMltQU31v2sbEXwyakC4IkKAICFIaB4Zw2Ub2N/ywTbpUCSL&#10;KNVv9ob48IlKiK5XTX002SR64qItWlWWrxsJLhCx5h5R/HEqVLuqAqWULIc+r0R+rqTyKZGcDXMV&#10;5ee5a5bauLKUBud9hgR8yF7YCOZ1Rgx/Y7Qiyp98FN+Ga3hAdpjMiPEjSJLReVyGy6uxsLOKTqSm&#10;yj5Umx7jDzBejbeJe2f5aVp970HIxJyOOzFTjNXC+XT63EFHqnMjVM8iWKgwlsxwpVi4EW0q0jcF&#10;O98aWR0cj4fiAvRipSld1c6Uplnu3JXFmuTGSFweHmpTkn4V8xZenzJFBrGW5sZ/ZhbyHNTiNiCd&#10;iEm+2HeDYcWFvETZUKlfGm9LproymxFwa0qp5Rck8W8kTUTcv/1fQ4EFtxuPMWll9F72W0pvSoeq&#10;VAg4bTCGYXt2wKmVafe5CsB1f8twqb800Zj4JM8SGZDWZMn0HI1feLfIrlDfHg1nUQ54mICEpCgQ&#10;dbKQRp+Q3xkpvRqUPtIQ7t+mpZ/LcncfG47mmSW/xty+ay7n/hrXuGVbdpWaqW5CfbVdtRUCiQ3c&#10;pS60obKQrsoYx8eaTLxN25b99K9icvxbbSuz8MlDaoNKFJcRYj+9e+PMRO57lyVACkIzLgja07lC&#10;hqHoD0x5HAiucHhRcRd1DS1L5xA7fi/liLp7QuZStRCWRbUjTZab2KSd8Thu8wkuNW/wk+HXNvFi&#10;G3VoSG6XQmnjFRUHoy1eKkEABhhtN1PL3GrTsgbqIwTInvNjpHOtPhl61V8WELhai3V+a0plLgzk&#10;3g5U41RerMir5volPdb8Nl1x0BclSylqQqUVANXTzAptINxa1r3w7w/A8WmOCVuQbq5kPD0pWu/1&#10;QcrFMPitlbvrw4/qgs1Z/wA51EIgImPUSFV3FRy1SqYyw6UFCiG1SNReWLCxKl3Pe+Nm10XbbISc&#10;cM/Xh8uCzzvSBxwStERUDqWUHY8OVKn/AGlLXGZU5eW6py+kFW93/wDDDv8ADmxHtrl45/8A+ksG&#10;aRF9/wAJWNFiZeZ5qBHY1gKsGGLnvvdZOJiwyzqtp8qfyvdq44Vt1a/Gv8Iuh8RKvJ55pNRnMGPI&#10;UlCY7iEEAbA7L9PTEAMZF2mlfgKmTWxt/mqfsn8e85UTiwuZVXZFZDUAvPMPtI1OB1zS6eYgBaVE&#10;IRZSVaklNwet8hiXRyK8442LPdpWluXHOvwTqLizjbYkTmdM+3OqduPEXKvGWmsy2WYsieAHQ9VG&#10;EQKozzFhHhQ41ZuWoHzpUpIURe++PimOYZimEvC9s6M7s603b/Ddw+NFt4siPOZ0lnT5/Xs+Kyxx&#10;R4G1nhxKai1EKLjq3OZDUhSJEUJPR1BAKbjoeh9cV4djoyCLaDadPHxQEqETPLvzVbrAaXc7EbG+&#10;HXMl6Td+e37jiTa5BuJ1K/F2wQOlcudlrbA7qH8cTquV4t5Xckw460uvOhbSbh1ZuNuhAx9XYwMX&#10;I7ZEVa7u1JCxK0iERQb1EVT16QG2z1u2kA/qQTipzDW4vKNFeEonOZDvNpZ3WNz+JatR/fgN8hHm&#10;JENBd3UJJnFAA1qvp2GFzrrhcqIutQRkre3VzAkf3bDFgxdtzKo5BCmV3M4peYGVqjJlRkbKbCju&#10;T1I7XA6X2v1wE/KZw+YNrdK07aLyoPSGebKquau/E5SqLlRij8LYEph5lAQgzGAEMi3mJ8xK1++N&#10;XN6dQY8W2ENan2Z8KLJR+i8p6QRSy+SqL+uedZMVbi6vVm2Ki8XSpCtAcUNiUkAG30x8+d6Z4pcQ&#10;9Yr5/fYtePRxkhFzY7uxPNApNQq8lkyVvKkrAU44/dxSz7+5xjcTxHaVJxwrq17Vs8LgEIi2O7JP&#10;X9W5TNV1y1qb0ODzBFrEC4vf1vhL19vZ2infUXNpcRI7OcmevL6471VnPxOvhOaQ2uw7ovY2wNhw&#10;x+tXC3TPxy3q7Edp1f8AMr6KGw6fpS068tTQWkHSmxsDvYXxoSd5rVnwY5SJdRmUQ6asSRZQW4Cp&#10;arq6kjb1ti4LnHLlAvZtkJKKvSucpaGuc42FairpZXrthuFt1yRuukWkUvDzRWqbBkQaVUJkeNMW&#10;hTrYdUEuaLgJIvYp36YCfiRzcucGla0RDMyQ2NrZeC/Rb+jd4x1HPaszZczg/KqFVhtNyIr0azCv&#10;Claw4HlgAqCCsFN1X03A6Y+L/wCoOCRIZNyWBrSld3Hy/jitZFnyJDHtCppr4fJbiXI5s5tDbaVI&#10;C1Lc0PAKQAmzZUNiSSDtj5heJF99nBFDSoj9/FZ++I3JlbzVnfI0mn0SPUYdJmCRK50hAQFBQXy3&#10;FHdI1Cw2Ivhrhc5qK09R1y2tR/VOIGz2Nvn95Kc1yqBapDqDFbfa5aZLLcwrKLIJA2ACFFTgAURu&#10;N/TCPVbq+CvYBZam8KKBn+pZrq6Ke5TnXVriq5riFNsvHdXLQmytrdVWvjWjjsyCyw3dnTj8PNMS&#10;jNkWrtorj4K8J2OHnDqBRXPDuSCVyHZY+d1S+luhTdACTbGdxzFncTnFJ4DXs8EC2Ixx2bfCinH2&#10;Sf8AyuH/AMa8Kf8A6lZtf7qqxIERp/jxXW5DLbiV5QpytKkgi6Zcm2x9Dj+i5HWmEDWhf1K//jRf&#10;lVsRJwvgp+iM2014dtlAYtbkpSAm3ppG1sKKlWtbrt6vtWcfiY+FPIWccvfbcPLFHo9ZZqEVcyp0&#10;2MIjy45cSlwKW2BfZV7lKj5bYNjNx8RcGNNHaD5+Prx+q7rUiLaTZbs96yZ8U/wwt0mru5Jy1JrV&#10;ThUqAuq0+ZLp3iH2GrEvNBbSAVo6Ek/Ltcjvjz6HjFqWKQNw5ag40+H7LQROkJPXRpOW7hVYHrtG&#10;nUOfJg1WO5Hkx7tutqVeygfUbHFAui63tR4VTMwt0lxTUhOkWv8AXHtVJExwHVWTqsNwAq18VXW8&#10;ykJJ4y5SJM6PJrHgPFU2kPsictXyedR0IVuD5tJG2KJBbPSJb68Fc0P9S3dSqnFe4hys1NUaLWJC&#10;WIFKD4gwIlmI8JLhuoNtpslOo9T1ONL0chQ44jtCrvzuzrxzQE9+Q8V3yQUSSx5CzIeQtG6VBwbH&#10;tjaQGo4xxHab/VK3Sc2nKpKrihVkoaj1idIcaRYNuKSlxNh03t/HBEqUJezk8PHdWiqjtbMtowKu&#10;nh5xVFMyZ401WUw9Gc5QbS2hTa7m4JSq/T2tg6Phcfq9wuVpRCyMUkDIt2dKqwqJ8QlZqTLvg3aD&#10;U2I+kL5jCo7nm2FgVFJ3/vYqDBXrtLmf36qw8XbH8xvJNfEfi843SlsT249PkugKLRS4Da/ZYukj&#10;88WvsSI7fN+qqivx5D1wjn8lAKVPZ49tHIlbnUlipVCxy5U5T5CYD4BKmFK0E8t0eU9kr0K9cfO+&#10;mTQkz+IE4NKjurv4081rcJtt6sI1y48FlzMFPmUWqyaZWGVNS4Di2X2z1QtJII/IjGWGV1lsXBJc&#10;bRNlaSakTCylxsDzrUADq9P3YvBy1u1RtSagFvBTpUOlscR+6pq+Phs4Bf5cs1tR6pP+zKHHfQ3J&#10;dbTqflOKCilhlNiSshJ81jpHYqskpcRxjqQiLY5uVr8s/FHwIbb2pzhT6q/Mx/FbRuGwqeR8hw5l&#10;GplI1UqNIjKU834JI3S0haELQtSytTjivMtX5Ye9Bjhtj1me5dXPOmWfbv3+OXZuoqseGQ4OyYHL&#10;x/x5KjqvxxKK0/IpE2oFMtpoKUWG27ab3v19cfUJHTSKJezKvyWSa6POENrg/VR2q8ZJsqTTlynJ&#10;xTGk8xw+JABBSoeWwFjvha701Eib01ypXfvRwdHxbEuCQqvFdmUzIQiM5qfQpBW86p3YptexViT/&#10;AEyZcErRr8d64MGt73yTlH4q095hplmNIW6hpKda20NjYW2tsMHsdLYJaRzz88qIY8GeuuLgj8rc&#10;UXqQ7JKYkdpiTJUpSlSUA2PpvguJ0jESK4aUpWvvUVMrBtoPbnTySsnNT0/NkioUuTHY/wDdCWyp&#10;boBJDqiAOu+LyxEnJm0bKnJ+6GGFs2bSHPeo1nPNtT/93yJMq6WnCpxLbt+YkbWsED19cY/pndMh&#10;2uFx9Oz4funOEj1dzTuUlylx7qOY6HHovESqVKRUmVhijVY6FlMfbVDlak6nGCfMk31IV6pJt8ix&#10;TCo7olUR5abvVaaLMcIrSLjVRvijwvjZbqLcynuqbpsh8NSQ80dUR07qSQCSR1I9sDYRi7r9zDo5&#10;GP1UJsPZlcPBVjUm2mZ8huK4l5pLiktuD8YBsCPrjTN1ImxuSyqCWka/KPw74tFeCKTbsh5B06Dq&#10;FiPY4tuIdS9yV1N5ykpjMDwiUeRN1LVbt6dcfWWMbkEyPs+ynFJfw1u665NcysPTF3dDi1ejaCP3&#10;m2A5Ep6RzZ/Cn7owGhb5RQLq31XUUNtAdFOK1K/db+OBwYt1FlT1U7yLSmOoVmPEvzZDji/2UJAH&#10;7hgZ2fHZ72ahsnCT5kCMzXqow/PLnh7qAZKtjYd8fPulOOyCZIWCrSm5a/o1hrZOC44OaneRqHTY&#10;a6mlEdlaFuDYpBt83r6Y+e4pKkOC3qqtvAix2yctFWD9mUtNMkGPEZOtCkgIaSbK0ncntjPi+8T2&#10;ok3IGxHlUn4Q/Da5xL4Iv1gqjtxKJOgspWEWCueoAqK/mFitBIth1POYzK6yyNa0zyr4Uz4LMMvx&#10;ertxnPDOnwVScS8nS+GHE6s5TmvKD1CnmNdKNBcAAINvcG4w4iiT0XaODv7VWZiLwi2WiuVaKPVP&#10;72Y0FuuOrWtu1rgXuQL48YARHwV8m64ePYva9AaVGQSFAWUFld9hbe2IwjLaKc0B2aY1PNsQ2GIq&#10;FOKdaCU6rD3BPXph0I3OakkqVrYiPam6Hlt5+M69VQp5KNaSR1BPTc/TB+31WigghlaROIin5aS5&#10;R6itDSluiMFIskkADcnb2GCgdEdSqCPcJW+ChDKW2VBTu999WqxAv0AxzuotKAa5RWnPgk4/ZS+H&#10;zifKqecWK0qm5haTCEhh0hEK7lw660FWdQL+5T1F8YjpfgcrFIogzlc3vy8fSv3mnLDzdBt977+6&#10;r9Xo9Xi1GG2unuJcalI1tuJSQdCtwQf8cfnbbCWhaTq5CWrsURz5R4NapTsObKQht3z8t1KilboH&#10;kWoBQJsoA4iL2zK4STGLUhLlUOr9HiSXXmUrS41WJDJqCPDBCHAhnl3cUSSpF/MB16C+2J0kWiPH&#10;dwRzFS5/D+VHI8+h5aiSIh1SJjaQqeoNctJ3ISq3QHTvYdt8cYuOD5V4IuxxwrlKYdVYmFYRzFhh&#10;lpS1PKsg3BIQk9Li++ACbIVQQEKE50f/AFSL/wAC/wCeIXK7V71Vk9r+k5ey/mCvZkhQn8xVirUS&#10;PApbM5hEZqApD61uc3l2K02VqSEm/msTtv8A0enTsN6s2wwNcrrq/LLL1X5VhYZMGhbUqZ+Km8T+&#10;mIp6tSJHDaQ0PCtlDiaqFapG2sFOkeTrbe/S+FY0hEWoiy9KcPnxRRw5Qjpt+qH4vf0otNzBkaNG&#10;yB9rUyvvr1yEuQGXGG0aCQhZUpRUdQHy2+vbDJuuHxHLubdu9fgl/UcQeK0sqDn81TFV/pNM95jr&#10;ECtZgy3lGTVKOxLjRVNMPNN8qS3ocCgHCVHpbp39cBNYm3Ha2Qt81aZ7/DfRMTwYnDIic7MuCq3O&#10;OUo/ErhKeJtHXBYqFPrXg8x0qGxyksokEmO+2gGwbB+6IHQ23x87IjjzpAVLSVbhHw/xVa9mMPU2&#10;yu30pkqBXZLix6XthkPKhUrEXZ4E4qc5V6PMp/nqmnIEqHlgGnuS6Y0F1J+G+Xm5D6xrsVXKToSr&#10;l+UfhwPh7+cknyGnhT0RUsbfYD91UZ+1WJMlAejs6UXF07E7W3xrQmskQiTdMqJXsCG60qpapriM&#10;pHgy2VH0Ve3/AEjE55x2x9nx+/JcxtC5kCiYpKv7Tb03wt644KK2YpyTXnGYnhkcvlkgkebr+uCh&#10;xd4W9mI0y+KqKO2Tl3akkV59i4jyJTWvdQafUPoOuKfxKQPKVaelaqwo7fe3ot3NkmSEa5MzW3tr&#10;MlZO31JxceMyiEdVaV/8qqsYcce79E9ZYz7JoFch1aG4ozKesPNLW4TpUOnX3wrxt8cUhlEkjnd5&#10;oyL/ANO4JN7lYPxYvUzMeZaBnOgS25L+d6O1VKq222AYs1RUh1BttupBXsBbXjGdHweZBxl9y6tK&#10;1+FM+FfNG4kI3CQ8FQC0uBwbKuf1GNMlqPh05c6QEBbbd1pALqtKRfbcnFRu7MeVSAbtKuqqZwp+&#10;XuHsSn5ZkuN1KnvltTsaWlTbilpBW8LC6VC2kb+hxjo+EvSJxPPjur40+Qp4U5sWRbb7FUza9DAQ&#10;82lR3N1q1bncnGtoSAGQ2I22ouJHdeU22hiO2VmyVKskfqcQOQ2I83BXtF3beKfIGRq1UbqjQ7oC&#10;gFOHZIv3vbpha7jUFnmJNGsOlOd1SyT8OufoyCv7AcdaQAVOsrSUAlBUAVGwvpHbCwOmeDuadtl6&#10;ogsBmD/Tp81X0umyILq25bSmHGjZaVbEH0N8aAJbbgiTZJS6JMlaQ5VSa4cxuM3IWw8hhz+zcPyn&#10;6YN1DaXYvCAubsquIFSejS9Ty3HGynzJ1WNt++GMPESZe1FWtEudYuRdZkQZjbaoxVYXDiVJud+/&#10;TB+JvwXBHZF65oMBeHmTQkJQ8sApAbXdJFwd99j1xn3qDqFSFaK4Y58ydnGiCPxYltuVAQE0amLK&#10;VvuMthIbbOgKAb5d0FKzquNYI6Yx0+E829eGeXH7qm8V1sh1KoeOM+nTeItWXl5hmPHQ4GlhlSVN&#10;l1DaEOltSdlNlaVlKha4V0T0w7wpom4wiRZoCZaT2lV5o1I377A4cIcRSkLzTI2tGsc5Pl9d+mCm&#10;huIVItIrT9K4H57zFTGJcGiphwnEhSZEvS0kJt6FV+n93H2AIchwREcqetFkHcZw9kiuLOvkoXW6&#10;dlfLdTFPzZnWGl9Cwh5FGhrlBon9pzZIt3tfAUoYcdzZyZWVf7R4etexWtYhIebujR65f3Vy+ik7&#10;2W+EdIgLlVOqVKuKbaKwgSVDmbbAJQkWv7nDaR0fwdlkpMkqkFKZ7y/hLQxnGpDmzYGg1r5fys9z&#10;Iwq9QdmR4keEytf3TDaTpQOwtuTt64+KYliDbkgibGg07KU8F9EgQC2eos/XxVk8PaU9yInIjuOr&#10;b1OPJbSCQm1r+mMTjMhu0hIlt8IYIRHSn+jwail6S7FiKLK3AlJUuxHU7j6HCeU7HtESLemscHLi&#10;IRU8yyzVJ8OsMqjNiUhvmtJ5vlNlAEnYdArCiSMcQEhLduTNonrrSFW7wlz7JyZwTzblZnUJVUbg&#10;BKR0QplxClEfkLYZyJRCRCPA/wBq5pJTDhImyLuZ/WiqD4l80p4kfEVWMxRG2W/tLwq1hvZIWI7S&#10;VfnqBwzjvuFDInN1a5ocY2xebaHuqJVSlFmpMKdKdltEf8eF0eRp0+abPx9Sba+8p51+PbytKXZJ&#10;72GDMOHUJChZ/upioMNx4wCEJsY2w97i/TGjI7bkhYDSKODqIcObGtd5chakg+xtv67HHARXCS9t&#10;ERIfNXRwWyZlpeQq7WeIMhx1uHAlKRDhpHOcuz92tSSLcoG9ze98LMZmONiLY8SrlTLx/hH4Uxqu&#10;IeG+ufh/KyvHpTrkRctprmMxrFfchJXYE4fuvCJbMuNVmWItzZOCO6i9k0d12CtwBzlo3N03B22t&#10;isXfaWqfV7m7l+zXATPn9b+C2TqzNaeYcqNEZJjuJAU2UI0KIt0BKbj2x+YcZi9TxKQxdnQSqti1&#10;7YRcoOWalFTeiy9DsnlrZDewWm+hX54AERLmRbdw8qh1WqsCTTHUBfLLaU7hW2/S/tviq24Uc0Dg&#10;konFnqjNrDTraGySNRSNKnB3UQPTYfpigxJG1G5GUlgPzlrqy1TWGkqLa0tjQF2uNW/TELlzhWjp&#10;3J+8Cx+2r/1+eO2YobaEvxMi0RctP3T7JUNyguBJI9r2GP24U3+1fEAjk5ypBmMjXZa7p7Y4ppWq&#10;oQG5fLjoVIKWl+QdT6D1x7120V2yG5ExaO5OVIVFXdqMjUtZ21AG2wxHrpd5TCJtLrexTLh1nF/L&#10;VOzBBap8WqwanS1sSkSmuahhRUCh5I1ApUlQBBGFkyN1xzacMvnkjIl1pCPBQ6XCa8i2m9aVLCFP&#10;HZOq29rDp3wQP/kqCH3fmvmosSJMa06pZQvU4hpJAUBuRvv23xx0uG1daIueKWrleVWqlImSIcWM&#10;JKy5y46NKQbWsnqQMUxowstCAFnl21XjrpERF4oWKymZICOWlaGkFTnLUls6QN7E7E4LoZEogNxI&#10;1/LshcVyVAMebFaOlS2lWIVsbaTY98W26brlf1VwhuHfSiaEKSu6kIukbm+IXIfNFNPRi7ZfMba0&#10;E3S2CrUB07bXxETEV4Nq+VOC2kBDbKOTfzBNifqcRI17muFTz0SE27+XHlyjcvESSXgSE6Rbynv+&#10;mI3LkS9KceQ02lbmlsWAU4SBc32HYYq0jqU8rlwkLaVa6rnc4jfcusXidToKUat+xxxGuEU/0KHO&#10;MZ2JH5ZblrAWgpTqvY2AJ3H5YEemi2mUWK8Q29lVafD7gBMzgtxiHIU3MZQDynEdV3sE726//fGL&#10;xfpc3D1EOmq1ELo0JDcRZVVt5V+ER+ouy/FVPnOU2NzpCCgtptrKUoSspuCSLXsbYyE3/UMWhGxv&#10;nru7fjkngYCy3aRlmrhyrwWrtKrEGFRZsPxaFICYUuS2+0tsXCLoFiCVfiIHy4x83H48hsiMa1pX&#10;tpStK5+qcFVttu7flRaCyjwczg1mQVCl1qmv1BcXS5BbYUYkpkrKlhSllVnCrYKPTQdrYWYbdipj&#10;Ais1rUuG+me6nwplxSaZicUQuczpTP4rA/xTZDZhcX67HlRPsJxp4tLbcdQ8lZVc6gU7Hrc26DH2&#10;HoQbgYeLDjmZjWtK+VaVyyQ2IR2ZNBf8afNZoKHqdUhGXqCR5kBSvIsHooX2AI9cfRwoRd5Yd0dm&#10;9bajMx1KNT6bGZVTorkyS2Vma2ohOkqJTo02SrrY3Ht2w1ixxccIbuC6ZI2LY6d9e3+FGWZ6nEO3&#10;0ggXsPrbF78JsbUr25EumX/ENDb2J1YFnsNt22qDRkSc2YalPtKiFsgWK7baLm3X+OFslxsR9afd&#10;FcLZESmPFahsrgUjMlNlsyYMsrpjiUxvDqZejoQASm/m1oIVq/U3wvwW4WyaLjnn80Y8PeFVqlOh&#10;FvNfffDjPUgdKcKWuEiq0jm+RluY0ZK1J1DQFgqJHcW7YfxXYe2j3bt9LkPIFzZuW8ctyvz4j/iv&#10;fz1SDljJzCqbTdSDKlx1KQqQkCxSAD5UnbYY+gdJ8cZjtlEjOVrWvEvLyWNwDACFzrL/AMlmuHGU&#10;p5tMZrxOs30DYix7+mMGLrcUdvzUWyGO48WzHipLVmqh9m3edTHbACA3p6+9+pxVN6VTsQZt4NcM&#10;qI5rA2YpXd9I5bozkxxgtuvaw6SpRSQiw33OM26dxbPdTd2pvDi6bt/FWrlPODEHwzEmY2w4Lsko&#10;Tp1gjqRtjHYjhLjlxCOdOK1cXFmW7RIsq8ECxxBagTJ7rrrnJS55FNr+cgmw02wX/t155kSEfmg/&#10;9wssvOXcFMuH/GmmwJEt+vcwsch1C1osCEqAG17alauwwHJ6MOE2TYllu+dUSx0mZLUXZ9/NT2gZ&#10;2oxqDops9l5UvS0oaF6R5ASL2+fV5bYWPwpAtjcPBMWJ8dwtJKvM6w1UfP6257zbjra29bgVqBBS&#10;De4uNsOoYE9DIh7KKh8xbeH1R1XeZqM8eFN+XyzfbzjWDdPqN8DtYaTbYkJZ555+SMdkC4VqaK1T&#10;S7VpiY+6w8vcp2t3/TEITot23KuUF3qvqpk6XkbLWXswZlZnU+mVdbxgPvoW2h9tASCtOxKkBVx5&#10;e+HIGTz1tvp/hJqg22ztLuFd/l6qJxs1ZWdUQXdCluKLq3mlWeB9yDbffDUYsoRSv8Rh3F/CtGi8&#10;Y42T8l12lUhFDrMqssiOpchpt8R2kJJHL229Lp/PCqVhxSBtLMaZ5/efBNo+Isslc2Wdct1M/wBf&#10;FQPPfDGfkPh/l+fmJqfT5eYYXNhxHWijU1rKg6CTbSpPTbBMSbtpzjdvDfSvkl7sYRwtt67jnTLz&#10;UDkXRDQy9IcCloSpADtwLYbN8yVFpHmX6S/CznyRVPh7ysF1RuTPp8d2ECkJCmy24oNpKRe9khG/&#10;fH5x6bQ+r49IsHKla5/NfQMH9tDbIt/j8FO4uZ5VOhmNUpHj5QCtbmkG9zsCBbGZoN2pOSYEiuHc&#10;o3MqpnNzeSWSgNoChqIVtcED6bYtALeZEUC21MUmqwDlt2I864w8SQkhZHnve1/XbF4sObS61XiJ&#10;bS5KJzHNocakxVzUx48hKkSUubrdUG9QAvvt1JwP1cHdqQjw8PVe7JsvVSr+sUT/AFpn/iH88BbB&#10;xC2Evx9dKnXVrf1FWm9z7Cw/dj9h3L4MRXcy40jTb13v3xy61FQKtJpzT7cNbaUyVBLl0AnY3Fie&#10;mPVa0+Tdwj2rnxzqnH1IXyy+q7gQqwt6WxAlWR3EXZmvosRxaVmIvS4tBKkc0J8vXqbXxK/UrAaL&#10;ukhQt1TC2mlq5bigpaO1x0xO5UXEI29i8QtYRpb0oIuSvoqxFrX9MSuURJIi+q6+t8cvERGktx1a&#10;XYzL6dYV57g2HYEeuOz0q0DEe7mlm1tswipl9xEha/M0G9tPUWXe/wCWOXUIRb0lv++1Coa837JO&#10;/piJEoZLvk9/XEb1FclrsnYbbYlcuXiWynfzH1x1ylklEI1KAIse2IkS8EU4NsamilLepQtv6YHJ&#10;1XiBe6nCHQhMjvuOS48d2OElKHdV3rm1k2BFx13I2xQUi1XdX2ne3pyRRGWFMl9yyXL3KQbXA2tc&#10;74DKURXWo5qKI95P8FmPAaeALzz7rafDhtgKsq++97XIuOh/kA4ROeVE5YdZZHtrXs3KRZAzhXYr&#10;rSGUKdaguWQlSlEoJNkouOgKjbburCvFsMiO83Ekfhc+YQ29lFo/IvHBOW57H2nNhyZznLbkJdlO&#10;LLaACg6mheygof8AVtj5riXRgnmy2Y1oG/sp68VqBkN22kVM1fLMqXxBjNVbLbjzEcMtIkJisaZC&#10;myuzh3uqwShdtuq/pjCWhB/6Z8c657t+7Ps8vVe6RHUreo2aZeUMqeDo8ydzacgFmQ4pN1qFlJKi&#10;AAQoeUm1hqwriyp0OcLzJVCueenOmXp/HalL8NuQ57QaVzWMfi5pT+eocquyWJjdYpuhpCeiQoeZ&#10;woSLEkhSTqA/Ptj6l0DkvRZOyLfRyta18d/BEzoQuRbW+I8FjCry1R6cw7HLzklpotvvFIIbTcgW&#10;Pe9+4x92he2cWFmOk2yJDx7a+CjU+I+9TYhbDjrEdpRJTcpbBWb/AEF8P4ro9YcEt1VnnWnCZHwp&#10;9E2srS0l0qTclNh+uDnQIrUKOlTbhFlFviFnKi5ajuphSqrNQwmS7ctIBPmW5a9glNzf9cZ3pI+U&#10;Vur5ctFdGESK1PfF3h6xw6zBUI9HqMebA8Y4zCUmcy+680ham1qcDRKUq5iT5fS31wrhSusW3D9P&#10;vsRT4CPKmeNl6sVXKvjZ4kIorchSWJS2wUeIKL6SrqCUp6f3ccb7bL3sx39qkAuE35JnZy5NqUN+&#10;bBiKESGyFPOBR0i2xJJPc9sXnLZbcFsi1VVdhEN3Ym6DGQtRC9QJ3Fu5xe4SgA3Lt5qEpl1KmlOv&#10;HdLiLgtm1jfsQDhi1K02ku9mI+a8pr66TIfnNIbOhGgqRYW1bbJ/7YqfY6w35K6HM6uW0HiumswK&#10;mPIXU2kutIUPu9hcDsDvbEGoTLJL13FJDhakQ9m+YmmJiRW24kZDpKiyk7km4ClYtdjx3tWzpu7e&#10;35rhxGVsdmJZUTI9KK16+Zcn1vi4SER0pcVSJcGR3SNat7nffEc12SWpykvPkvLbCG03ILmm+9tt&#10;jiQEPeVgCVyPRmBdJCEUqbIC2zextpv0uOt77b4HkR473dRASHGfyyyRlHzq5EqXOqsdmbHdGl1n&#10;WU33Hm2PzDFg1FtvZiNMlexOIXto5qRkbO0xyYhfiI8YR1BTRU2SU2V5Ui1//tgFxgXBt7EQGIvX&#10;XXZKzaDnmn1KoPlTkNcplDrylyH+Q2+NBKkoJt5r9Enr2xnJWFuXEV27yWqYxtkrR7fok8+5hFc4&#10;f63qymS6083Bp8BbriuW2VFa+UDdAQkjfcXKhbvhnChssvD3i45oOfMuhlb2qoqnlmbSYzb8wM8p&#10;9Q0qQ6k7+hSDcfph+Je6sy7DcbG4kmuMI7AdRqBKfMTe6NvQYquIuZRstG5StjOE/MUaJDztUZ0x&#10;qG2hMFUlerltAk8sE38u+wwu6kyy4TjA0pWvFMmpjhNi2+W7sSFSVEaQqO86yXVpCEBtVxpJuCCL&#10;9ji0AcuuUnXWeVXX8PXE1rhtkacqc9pDdSuy22oBTgITc29rfnjD9KsH/EJVwj2LW9HJTceGQucM&#10;1d9Z4nsNiO5OfVo081KwrzL2uBj50OBFqtFbQX2xQFMz80lrw7z+hcxu7B0lWhJIPm9798eOYcWo&#10;hHgpi6JIibXEsx1xJmlx1NyD1vYgXuPS4xQMXVcPKrblXXxI5vafmU1iQHI8ulxGnokvmbMrUkal&#10;gddJ6H1xpOhmHEIuEO8TrWlaeKSY2+LbdvCvGlfBUb/lvrX+uxf+Qr+eN3/teL7tfmsX/uqV71Pk&#10;qzUhca5W2ocxOxX6e2NTcJLFah5kg6DzRYbndX54sEtK4iXK9B6akKGOpcoXCvdrJKwq6Bv72745&#10;SSkVly9xq0FFiVJ6XN9sRcIVNtEeAddQvQ0pYb+ZQ/jivbCPeVxMEQ8qTdpr5UAthSEgajqTY/U+&#10;2JC837ygcVwe6g1spQqytWrudOLqFchsl2uGnlIU2vmr0lTqEpP3YBtucTpVekGnTvXK9BI5KFL/&#10;AGr+p9LYjVdcKeKPQn6xUGosNhTrzlglKUkkn0sPXAciULLd5Ero7Dkhy1sd6nM/gbmaPSXKgzSK&#10;k4xGdLUpaYa7MuBCllCha4UEoWSP7pwrYxhtxwhRbuHPNiohVMnyaTH59QYkR1a9DrKmlBTN721g&#10;ja5Gww0ali5ylRUHDJsRItyAchojbtL1J7Ep749F0i5lWQW6hQwtYi3mCtji1QuT7TYbrqx4cc0b&#10;Bae+/wDhhe8YjzJlHtVgUThxUasuM3TkKdekr5aEpQXFajYEhIBPcYzz2LNtlqTEoEgtKtpXwj5t&#10;gUdus+Giz1oeTGcpjc5tcyAvSSpT7GrUykEEnV8o3OBjxF8rh2daeNfvf86URexZERG7V9+WSiMf&#10;Ib7wkpQzIbahLUHeYm6PKbr8w6b+vXARz7fP0RccWSG0hrT7+9yj01cSDOdUhyVHIcKVmM2CnTYa&#10;lG56hSb2/hhkzQ3Gst1fVW7VllzSXy+vyQvD5ITXH6zPUptqK6VvOJvcIKtt+mra/bE8Yy6uMcON&#10;VThH5xPu9i3jwm440x7Lziku8/XyFqmBCNaEqKdVwDsnWbgEXG53tj4NjnRl5uRbb47s69i2JUbk&#10;WkJblfj/ABKenMsMxoseaiU2rSdSLKStSUAHV21KF9JxmYsKUNxJd+GiJXLGnxjV6XWMwt0SHVY8&#10;KfCd5D1OiyUaEIXurW9qICiU7hRFjj670KidXucdZ+Pn+66VQuri205x+G79lhvNjElCCUNKDCHl&#10;pICgoosbWKh2x9xwl5saW9q+cYoDl3lmmWZrTS6ehIVcpVYf76sMWnbXiJLTH2YoqBlWozHWA5He&#10;YbfsQ442QLE48kY4y2Jas60VrWFyHCHTWlE8RZ8vKVS8RRNUaow3CEOtKGpBAsbDcEEYTuGMzU9w&#10;qiHR6uRCI76JCZU3qvAktSYqmwzJMnnBBSGSs2WFmxuCbWudvzxYDYtuXD27kNqJsrh+Ke8rP0te&#10;UaxFrE5UepHlKpzehSkOErTquRcDy3wvmtvdbbcbHMe1WtEOzIS4q9uF0XhfmH4bsx0Gv0+k5b4g&#10;IW5Jh5hqL7qmpTaFApbUEqIQs6VpT5dKtXrhPiEiU3PbtzIaV7PPs+HFXsNjsyElnCm1GVlupR5E&#10;DyPlklZeYS4nS4gpI0rBSfKrY22+uNTQNoJIUi2NvikK7WPteRHU5EhsOsRkMIMRjlcwhV9bgB8y&#10;jfr9MXRWtm325KqRIJ4riTG6hSFeUqvvc6cECSGtFCLJSrSo2Udz3/PFolcvBFOK5DzNDKGZrYac&#10;XoXGPz9SQrcWt+eJiRW8yJEyFu0SSdEnmCpxYYjvKc0gF5vVosb+X88dR/Z91Vg5b3UVUYcWZPab&#10;o7kjU6kqWZWlACrXJuNgOvXFNwkWlEk02Vuz4oOC2zHdc8W3zko2CW1WSsgjqrrpIv0xAyVYCIlq&#10;XHJSp4pBsNyL9B7X9sQqele2jcvWWbrRo3IN7hPpjwi0rwB1Jy8AqPFQ+6hJbWVJsVC4sbbi9xvi&#10;oqkXKiur2t7Ql63piLbdZKuZ82kt7DfYYhmRLy0W7S7UQzJXyWAtHPTzSQnUQATbYW6Y4aiJXL24&#10;rfiiZDrVQlLcc2c+U3b9+9974neVqsIhIiu4pwrdIjykBFOMjV4dKgSkWcWlN12t2074iBC2N3zR&#10;ZsNkNo58PqgpcdyUqOrmJLTMdOkbbjsDtiV1typMScEfRJsGI0k+LbUHdd0aEi/+9fBA6u8hdqIl&#10;qFSGlpp9bpbjUyuqoy21kss+EStDgtfUVkjTvtjuqt2kXarmphENpFko5OzXW5LyFLrz12BobswR&#10;ZIO3QYDGDEEbdiryxOYRfnfREweImaoHmi5pcaIRpuWgTYbW3ScDO4RhrnNHRDWM4kPLIX0nirmy&#10;XIDz2bJBWhWpNmNIuPYJAxwYDhYjb1ei8LpBiRF/7j6f4QGZs+V7NTLbleq708oGlN/LZP0AHpi+&#10;FhEGGXsG7UJNxqZKERcczyUb5if9Or/hOGezL3UquJP9ecK5yxA5nhwnyhagVAe9sL2AER1IqY/t&#10;HPZ8E3iOZI0o2Ub6SVdh7dsW3Woe27ShfCcptxa3LLQsJDek3WN7m/TbF94ku2em5LQmVukJ6I6H&#10;1til0hFSD+5W/knhbDg5bazVxMclUjLhX/mkZuzcysgK0rEQrSUaU/icV5R0F1YWvv0I7acfvyTx&#10;qALbe0d+/VNsPi8cq1YS8k0DL7ESMEoW3PhpnolEJIUpYdBHmveyQLbWtbEW8OptBJ0q1LwVbmLb&#10;PS0O5EzOPlMzGnk58yTl2S9yFMszaU2ac4xsQFlDQ0ufg+YH5PUk4l+DENCJkq8KZU7NyH/Fic/M&#10;FVvXVRVuldK5jsYIT5tNrfX0F/XBkQXrfacUFIMS5eCa2VlNw2twBxNlWvYjrY4NIUMJ+6nOlIGt&#10;H3fMVrBACb336WwFIJWhzcqvekVLLvDTIcev5PLbmdkym1rekJcbdgKUF/2LYJbWgAIOtRSoKULJ&#10;tjPkyU49m6WhaVvZxWxcaHf/AD+ib58zi1m+ou1CJUJE2ZMecec8JUSy/KcWVBalDUNalWWDtv3w&#10;7j4JDZG4s86+O9UOlOc5Rpl5blAVZ4qVbnVVrMJcfkOyjInKkuBbriwdKtThBVq6+197Y8kYbsRE&#10;hLNKBlOcpcEfnKh0WpMyKvlM1KHTvHeFiQ5zaFrbZCAQp11ACVOariwT03v2xQM6tHNkXgiHWBeb&#10;2o+igyIxQ8Uq3Grrgwj0pfYV2pXLwFyTJzdmpqLGheMCEOOuIDqWSW0NqcV51bDZJ+vTGVx58tns&#10;2i114J5hIe0JzspRXBnjjq1w2yXNybwvhJpTdVS65VJjWsSJRIIbKnFkkJso2QALe+1kmDxZcwbZ&#10;BUqGfhx+/LLPPej5s1wrbR4ffzWU4+YK1PdWp92QuS4pQefSspccvaxUrqd+uPoRQGB5UiEZDhKd&#10;cO+J2aqBmBmJBnVKEVvtoL7N1koK0mzl+ouAoe6RhDiOFRKsk6Ph6JpDlPNlsnB4V9VZfFnKVIdi&#10;Rs0ZfmyJEGY+I89SlISsySm5GgdElNlFWn9+2EODvuCItOD2fX74I93q5FtFTqak/IkLYiOOSC5s&#10;YyWzuT1SpI+a2NBsREbi3eaEakERWjv8lOMl52h0NbUBTUUtzlJLgek+HEJ3UAhSyq423ufTra2E&#10;uJYU7K13Vzp8bqLRwsRZZ9luyr8MkhnPi3Xa45T4nj4qDAQrkyIukKKBsLKQAV9OqrnF0HAozNxE&#10;PwVc3GHiIREqKM1XjBNZyfOy21Fpbiqs8HptS5S1SHSV8xI1k+UhW3lt9O+G8fBGylDJKtdNMqU7&#10;EoldIHBjlG3Vz41SHD6MxXoVXhyFpQ6uGVBYURzEfiH5Gxx7ihuRSbcHhmuwMG5QuNl4I/JOT6fF&#10;4lZVg1eRrj+I87biSvnC6iRt2scUzsTecw542x7Pkr4+Fx4+IMiRf5V65veyll2dCEaJKnpdCQ04&#10;1ctNp3PVdlKICTZIG/TGHhsTJAlqyWokSI7JDcKotWW1V7PlRUzHckJmuKea8obsD3UkGyRe2NnW&#10;Z1fDxuLK1YGaTfXCK3PPeg855YrWV8sSGJ9MnRHHZBL6ZLRQENkjSRfre+CcPkMyJQkJbstyAlPu&#10;bO23KlVBKPGcqLq2GmHnH0NnSG7qIAHX2tbD2Sez1XbkJHaJ4rRHOquLL3DWBJr9My/Wa3RYiFRe&#10;a/XA+pUEFTQdS2FBGoKH9krY+f8AXCCVKLMja+q0UXDnBt2g1Vc5mhIZqgjQkcxmOyCo7Dpub7nY&#10;FVr4dxbhZ1cUimiO2IR30omPRyZZLw0EIBRp3369fpi664UFRCSG1i40qsvcHTfBDRCvCAuZBNIC&#10;UuBLaXLgpSopN0b9R+mL7l4KSCLp0/h6X1Y8UskZGWpEZbKRZK1BQGnqoYqdIlKltq9kIKIg5qPM&#10;4spHm32F9VrdO2IiHeuVxflryGUBX3zd7fl0xF0S7q5q27UKPMZtxK346EtNixIcVvcnsB6YGvId&#10;JcUaTTZFc3uojY1GlsssSnITgYVcF4JKQQDZSt/S+KDkNkRBdvRDUV4bXdnu8VwlnVJkMyY6UKcJ&#10;IWpeg7Am2+25GJUrpEhJQILnCEh49qKpFHNRkttPNuMg7lem3XZIF/U7YqfkbMbh3qceIThWkOSK&#10;hxH4swLbbcbebc1IGi41JPXQQQbW9MQJ7SrNkQucqMi0R6eldQd0vrddKlWcGpauqjYbgYocmi2W&#10;zXoxSc9pxzVmcK8gTsyZnhx4cOU6VsyrqS2Ta8Z3rYd+mF0qaItlq3/5THDWrZDdwrim8HpdFpAq&#10;GY8v1bwqEjluvRnG0X6WUSAMNSxLValoMCyJEQ5oFnJOXaxPC32J0QFJCw0oJbCgRptsT9cMmJRF&#10;agxYZcLUKfcy8F4Unh9WMwURqnwIuW/DrmOOvgOrLyyltKEE6l6rb6emL9vqt7UUcJsm/Cqg+S4e&#10;QxlXNiM6w65JzI4wyrLJiKSIzayv73n38xGnpp74ib7guauT90NFaArrlDpMF0TWE01pJWSUMtmM&#10;FnWfwhJSSo4vq5HcFQIHhIf4UkrtbpaMvNs/1bbYqL7CkPOGMlsNrB0ki4B64AahWuF7Th5ppIme&#10;xtJnfWngqxkxlKIHmJt0P4R07YPE1njaSH2e5+0nHbUVDZkiWpDqZCDoeQtd7goOD3wZcG3sVYg4&#10;Kc6cp1bzjXOTHMhPLdcCNSw2d1DT+XbfCk6C2rwu5UyzEuIkFK21NhNjpUnSf0xYFtqoO4SRdNUH&#10;nUNJCnFrOlIHubYpeG0blfHL2isPjNnurZ4qzaq47o+zIDNNjx9JaSywykABLZJ03N1ECwv2GF8A&#10;N1yYYlKcecJVg+BHjdevbDsQuJLCG0U2oTrd3P4dicEKIipvlWsfYf2lSmnm5kKuNNsSyfI0tKVh&#10;xBVcEjStIOF0wXC5S4I+MbbZE1uKlVG3lgulSeXa9xpSQLH0vvi8eVAGpvw9agLMl+c4kuwG+YzH&#10;KilTyr2ukgHpfUfZOEeK7a20eFU0w7ZlcRFwUgypm3JsOTmCFxFplYmQqqy4ILkCZy1U6T1bcKLf&#10;epHQp1D649CO97Mhy0q/rscRISHj95f5QNF4mVCnfZ9RgOvCVSJheYLiUq5dwodSN/mPXD2jxEVv&#10;gq2phd0UvR5dLrEeQ2vLj0ufNTzHlNKbAeUpQ1JSoAlJUo4i6bneLdmrwBlzlZ3qU0rIWZs4uVBt&#10;mJ4KFHguVCPHKXH9AQixSUNJIDmhJWTa1kb4QTSjtvXCWdVa61I2hOENKKqkUd9clwyR5h8yehHq&#10;MEdYG3SlIx3CIiJa4+EaFRIcfM9Vk5fqFeqtKoL7tLYYdTy9khLi3QbWCNYcB9U23vjKYhs3Cco+&#10;OdKUrXLs+K1MJjZxdo1u35Z/x6qia6w/UJDoQVOawou3+YhCLkkknfbDDDrRoJEhG4pSHCt86/JM&#10;MGnCOgvcpLaVqAA1XFh39dsaN90e7xXMNWlqRlfqCqVWmBQXZTqBZTBDVuc4DbzpB6HbfrhXsheA&#10;trl9+ClihC24NpVyVl5AklvLlUiZqpX2ouXTZSFPsuKdMR5JQpTytKbeXr22V1xmZIj1q9jhTLdw&#10;3KuC6JN7J3t7VUleVGZnyE0ccpLWyVOqGu97dvXGii3E2O0VMgmxcLZ9ij9ZZnrqCE1Vhxpxyxcu&#10;nUVn9q198M41Wdn7MkHI222EXByR9ejP5bYiNPQkxnnAVoePVxBAG/54g00ThFd8kZOuiiI7PKvi&#10;onJlLW6FO7qve/rhi21p0pG6dxXK2uErMJliRVKo54ZLTLjLinN2xqAIO24v0xnOkDbhMWtDnvot&#10;n0WNkS2ju7dVA+Jjt5+o0jK7kh9LElx1CkuEG51FRSSLgYjQXfw1wJOXDJVSNmWKNlG30zrVWTSn&#10;Ws1xoxitzDPgR3Vqfj2Stp9CVA6Va0lV7hflttrGlWEpXRCrq3V/T73K8i2w6hrnT9V4mY5kOZHq&#10;VNbUiqv8sNw5LFkoSW0KQ2U28yAsk3ULeXFbjQyx2Zlop95oCVHuEbeKD4icWc0cRMsVGFVaRB8B&#10;V62uYuaYfNcZfKAkMpkXsEEgnTYC6vphjhsGJFIREtY08d9aeiorhzjjN1tfDyzVc8D1wms/2rC2&#10;4jDUR4OLdV5RdBG9/fGixa4ounequjlozNW5aKzJwyqcvh03mHLcRyoUVdyw9AcS4bArDi1oQStK&#10;EhDnmIt64yzJCJETo7+zf+y2M91smybbLf8Afas8RWEMioINPZdckBKULWkKCEi5WE36FVuo6DGi&#10;6xa3avnWlvaDbvUfkQCkhx5v7tf97pfrti4XfdQtq7Zob0uMIyQoLKllKxcjSCLW+vXB8cxIkUTB&#10;W2qc5o+HCu5dyEcylt5dKWQGn3E2W9c2BKegTcHCkukcHr3VLtf0TNzo+4MUn7t31VZSaP4BtsO+&#10;fmN8zyp9Taxte2GISdoWlLKxdmOpDszUoimI9HS4hStTbnyrQo+46/Q4LI9KqvERttzouJjKnkNq&#10;U4pbbaDob7Dfe3pfFAO2krDAnB8l5H5ctFnlpGhBCFKV3HQWtiThEPKq2vacykuW6dMqjq2ITan3&#10;DGU4ECwIS35iACLE2BwpmvMtUuLdv/VN4DTjhWt+H6KzqPksVuHHrFIDklRWhrk8goZAsQouEqIK&#10;Ttv+7GUk4lsDKM5u889/wWsgQ9oIuN7/ANPinrNvDioTqLPqKhFW05ObVzuRZTJVrKAi4GlsqCwT&#10;0va+BYGMtC8Le/h48fH4phiOHOEJFd9OCDptPqNSIhykOfaMdkxw9L0qCwFAKbbSLAFB8xti2Q8y&#10;zrHkrvyp+tfVQjg857Iufxr+lPRcvcJzDejrE2OFuLUr7tZugByxt0HTcWx4PSG4S01+6Kh3A7Su&#10;u7Vp/wCBb4f4uYuNUKoyWlSaJlxmRNXJdaKWpzgPLa0IKbBILhUd99OD8EdHEpRNOdg51p4eVUmx&#10;xoYMcdnxrXiv1HgUiFS0BFOix44AsOWgDH0KPCjs/ljRYtx5xzmJVZ8VP2fI4QVOFWijkzFJGhX4&#10;9Pm2/MDC/pCVBgEjMNu2+lfjXxEkw6M8+3Rec4+iVqRICuWlDYBBSEC9ze3mv/HCaFUiHUXYi5uz&#10;bItmmPLVViZqlyWMycx9/lKUlSUobJQLEpCiQATa+HgOiI2qMd0nnPaI7PWVomU9FVy9Ih1eGZAZ&#10;RFZdStTCFp8uu1+pBAxQZdYb2fBMX2hjkLg6vJHw+LjOS6LlpzLuRVU3OlCqRqjOaFySp55y4KEq&#10;a0adKCnYfrgYIhVbJq7t404qwpA2lc3WudFBJee5ub67VahxAiPVSp1BTrodSxyUtrcUpSl6QkAe&#10;dVxhiIA2d1CzrXj51QhzHHitdH03cKL9AM9cQ/h2qPwjRcr0ePltGcJtAaWiNEo458SeW0B0rcCP&#10;ISoG51XwuiR2xj7Mrr888/P17aK+Lt+sETmWzyyy/wAL8/v8nzX+vp/5J/nhnsh95UdVUOmThFXE&#10;djFK1t6yD1G4t2xYOq4UG+/s7SFNrU5xFSblhaec2vmhXQhQNwR6G+PLdnypXtS2lxJ1z3Xhm7NE&#10;6rMU77PaqLvNDHiXJFlkDWeYu61FSrq3/axClRzK1SfInCutQWXKYh6uRGFJlOc2QEqbjJu6BffS&#10;D+L0xVLeIWi9O1ex2vbD91RGeJK5k9pxSFN8pAabW6wlC1tg2BUASL4rw6giFv6K+fIKQQ3Zbt3g&#10;mOe19zp+e/S2GQaVUY+zQcaOpHmI2cQUp/THGai0BJ1y9GEyZEjKcS3d5KApSSQLqHW25GB5J2iR&#10;LxkLnBHgk5kZcefIakBWtpxSDZO2xI2x6BiTY2qBjaRKVZQQESSmFHkPS1tLAQ22FEIKSF2B2Plv&#10;hVOIq01FuTCPbbpGt6ieY40WK+URzK5oNyXVXBFrbfnhrCNwx1ZJcYinmnwXUZWW4WXudLfQlh4L&#10;Tyltb6woddQVoIPpfFdHh61aJaqJo3FcGLtLePap1wqzDOpqMwOwTTW4LUBBfMtoLV925qa5ZFlp&#10;UpzclJva99sUYiWoS+SY4aZC2XhxVx8Mc65pk8RqPIqs+c+1XWnnGJtHktNSVLKVthSyu4RdY3Ch&#10;qKbkdRjIYoMWPQpJFWlaK+95x60ssq03eCp7OmWJdErUpl1aZD7RSpakp2vbcHBeGzW3mR7KJbIu&#10;F7Tvqr/+EOrKoNMzdUnqP9sFij6hGLvKC2TqC0qJNlXOhenSo3aHTrhZjMhlt20u3Pt+/wB08Yfc&#10;6naXirM+Hj4MlfEVl97NlPzTSqbED82DMpSoSnH47pQUtlSgoD8QX06bYa4bhMh6GOzKl1K08exV&#10;jjDcMtQ130r9dyiPxEfAdmz4esiOZrNUg5opUV4NzxEiLaXDbVsl25Ubp1eU+mrDOrEgStcHL4qh&#10;vEWXC9n9aLJ2YpfJcp4iuKClsB1ThVcDUCPTscc21ddeqcTEXCFWrwPSk0PNEDNEzwcOoUFccP6k&#10;C6Cm6EJBHmK1pbura2jGfxN4QkAbHjXPz+/BFQYoiy406O+tKZeipqryA0tbUUJR57E6RquBbrjQ&#10;RwrbcSVGfdbTdTZjUasx5C0KUIqkLAdUSbhVyAR64Y5WiqI9R213gnbOVek5jgRyiG82y1JJ5q03&#10;Czb5fXvj1qojzI+a65IbHSok0xzlLN22za6Qu+522vb3wQRakmsu8levCtdSpuV1xabS2apXZbpD&#10;FNkpAS42rSLHURpsklQVv2wgxGIM72d1aU8aeS2WDPORYt1uZ+FUFwWyXKzPxRpVLlsPNLjpkeLa&#10;Q35kKCygpINvxdsKukkwYuGuF41pkuwRgnJ2ru0qpzFmU/LVOrE6trlR5saoSYzMV+KoK0gWae2A&#10;CbO7EKFvLbfCejLzzjYt786Uz/eidPWtiRObt6gtVztLgZwYl5rbTmShvyTIn0yK+kS3GtV3EuP6&#10;Sbq1EX6D02xrGMHZcjiTW4/osvJkOMuF20r2dtPVQircSqtEXUIFGXOolEqHPSiAVauSy5cabkWK&#10;tNklVgcHtYRHoW1Iczp2oF3FpTY7BvSFUz5Fo8mdWyyXE2kMqQtYVcgW6g+u2GLpCQ2oCE05tFfX&#10;DOt0jImUZL327nanZpnveFgx4AQ1BXAXdL/McKgVKUNe1tPrjMzGnHpFwjTKi0UZ0W2xEvuvYolR&#10;lpqsqopho5kNbvKhrkqSXG0g2aZuNgSO+/ttgSb7O27j970gIrnCUazHSzAnONKCVuNlfM5atYSU&#10;m1jf+ODYT1zdyqcaIdK5gQKi83IMM616Fr1tKJ0IO9jthvHP3UaDTi2xG+KXhlxIyNw4yfxYp9Ug&#10;Jy+GGaxUmrWcSlsBakISCQNvTUN7YwL/AEed662TTemlSuIa6q0KufCu6mSftyg2bhbTeVKZUrTt&#10;os28S6ZS8yZteHDNiZV2pUxceClcYqeW0V2bClbXVpNxt9cG4fUotwySspTfvr9/FezYBSLSY3+i&#10;rFeVpOVaxrqTPLeQ4oIaebS6k3BB6EgkXxrIs9t4bmyzok/4W9FeucH91cHCGq0Dh7Ts6S825Zi5&#10;mh5noMinQVKabc+yZTgBbfSo90n9mysKJUgXnrB4+efzp6JuzDJm1+7dnv8A4+KpRHDoOIXJYrcF&#10;rlkqDElKmXCBueo0jb3w764Oz5d6Slg1xEW0pT13K66PkRX9S5FVpRu1HprgjS4kMKU8SAHg7uDc&#10;JXbce/THziTitOvCw72lvpWvD3cvjRbBiI2MfaN+HHtUw4YUiv5zjsPRnFO0amRk8yC2hLayyEah&#10;bSLKUQnve+E2NvRYJEGXtCrx47/4RGHE4VpXZUV/ZNylM4vyKhR6rIZoFLpULxT7ika2pEZpBDkd&#10;K9OnUAQbX9b4Q4PAbo5mDg35EWqtv3WvYnM+YMVsdNSurlu8/FRYcLp9fVU26PRI8htclDrTsqUY&#10;yEL206VKG2oix1fiVilrFhExobm/LLhnX4olwmWxQLvDfM+YczrnVmm0mEumxHUuMIdU4vmEEBO4&#10;3tf5yPpiVMXhRo1WmnCrdXPw3ffYqC1EJEtVfB7mKkZMybXJWdajRctPzary2IEqotpU2022lJIB&#10;IISVdP8AZx9H6GFDjxyf21K1P4cP+VhulQSJEgQbbrkNFoiJxiyJL2Yzlldw+gq7JP8A/LH0NnF4&#10;vecp81kSgSP+3X5LCX9IX8SzD+ZaTljJtTizaXFh8+TLiPpeaceWfkStBIJCAL/7WBsRrDxAhbuz&#10;t37kygtPR2brcql+ywhmTMRk8p1rT96myjtc+m/XA/U22y07lYRlaolMdd8ZqHMClqsFJ6e3T1xa&#10;FpComNpJnmy3GZK9JU2tBFyNiCD2we1yoR0i2iFk5jqT8i/iXlquEhZVvtsMcMVsdNqmUqQXeUxd&#10;YkwXbPPyH1SEWU84slRI7H2tgsWhbHSKtK4uYq1X0ZCmJKApau1z6m+2PAESLUolcKcPtFX7P/UP&#10;54I2jK7ayFRiKm5yg275w3uj1F8daKS7UrbU7MOMyni8wnlaE7g+ZS1Wtvc2GB36jyr0jEkQunSw&#10;626+tLCQgOoWFi2kHtY7K22Sd8Di4FKaVEaFzI+jtPRqk3LjSGQ4196hznputXTdR7+2BpGTjezK&#10;nFXsXbS67eiuIOYWqzJiKaZjoJAvykaUoGw6e9r74owiGTN2ZLpBiTlyjji1knQtIvtYddhhx3Va&#10;Rf3JJ94OctK13smw7YgIrwyut1Iil1JdMktvx2mXFNrStKXLlNwQR0IPUY9MBLmVG1tK61SesVaN&#10;nDMcioyF0+iGqzit9GlfKjhRBUoBCSdAJOwF7dsAgxs27R3ot8xeK66g1T/kmrUDImfKgqvTHKrC&#10;hxpbMSZSWkrQ+6ppSGnEpfQLtlRudSQq24scDS45PM2ryOYskVxdiq2sPLmT1LWFLU4dRv13w4i0&#10;Ftu1BFqJSKh54EKIxAqbLLsOO9rPkvdJBCkn1BwGcAhf6yzz+fBPI+KD1fqzw6FIYlRqWTK+JNK0&#10;09TTTk6CdnA2vSOWTcG+k9AcUuyI8wakI5Uu4IpwJEEh1dma0g/U6IjKmUZWZ64xTqot7mz24y23&#10;JSGXZJPPSBbUoKN9Ox/LGAlMPSJzhNt1Jv6eadvgyLLYkWv18VHK2jIjM+Y/Jq1QfW5ML+hpptpL&#10;0Qk3Sg6jpdIta4ISfUYIi0eLSQ1y7P8AKXFFFlvVx++Cfsh8RspZfyPKTlg1xjNT7ymmUvKQY4il&#10;R06iLHmevY+2F+JYUTki93sr8MsvmvYMrut/VX18EXEOu8JuLMei5jiVKNRs7Ml2WJTSmWmdNw3K&#10;TqSLpKiEXG1l40GCYkEMsi3B95VVUzDieZKvfov0kzTl+n5uoFQomYIzcymVaMuNLZULhba06VD9&#10;D1xuJRCWkhzosqC/H6tfB3Vsu/E9Rch1unB6iuTkNw5k1twRp0QKK0qW4gXGpPkNjcKxk5L5MlsL&#10;sq5047qb+1bCNRt9jbkO6lN/rRSen/CNmTOlUqtIfpTOToDEicmnV8qeXGqCWNmoiQu21wrSv5la&#10;j1thE28IairuzLfXO2tadg17c+xHv1aLV5Dupxy8a0/VRmh/0fGbYtVko4jT6Hl2PGCHHkOyg6+s&#10;FaQUtoSCCuytQF98FysZJu5rcBjTfdXLw+fjkh2IcdwRLeVK17v7plk/DZQMu/EFOyJCrsJ+m/aK&#10;IDVTnpS00QUhXNWbkBAN0kpPXBNJzjrehyhZFld2evkjIsVlpram3WmY529qjubeH6kVGbRqNMjz&#10;YNLmOtspit60LsojUhQ6JPYntiMefd51TMoQkIlwp6Knc45QqFPmIgQYTj7aHlBMiMwpSAsNpJRq&#10;FwSRvvv+WH8V4bLyJYvF2HOsbNsVO4FIrOUKfEfqtMZbqVPYDsWSXeasNBdkkgLFikggptt3wvdf&#10;uc0uVyr+qcRWiFnUO+iRq/GzMg4nSM55VNJy1WH0p5n2dT0IaCgkBSg2tS7FVtRI/Fi0sJjyG7JO&#10;rt+8kMUt5svZp6V8RWc6pOrFYz7DyrmaRmmHy3hMgtBbKw2UNSAlAGladRUL7E7qBOPXcFZcLQVd&#10;/H78fNRamvNiOmm7h9+ChJyrSYTwfny0rmSEElphOlKydzuDcAYdgxpEblWYsiW0LjXwUJzVXImp&#10;yDTobK2mkgJd1F0n/aJ73xfYIpNKmN8oivshRHW5zclmToS0tAWO+56Y4xuUYPvXK/OOXDRrKOUs&#10;pVFrxAamIeabUVXQ95EKVoBHTUTq364ysKUJSHhWgnxxGOJeH7oHgdkk5ihyG46Ka7UHFjw6JdrI&#10;J2S8lBPUH22wi6RTtibfHLty/RJIrQ26k8VXJcSlPVFuUY9Q8O6hkvRtRUVh0EqSAmyiU6x1/EMC&#10;xZhOCNudEa0wI3XJno2WY0GsSTHQ9HD9LSprnJCSHRYuAp38u1t8bHDj2g3EjgYEXPWijNVoLv22&#10;iZOjpbTMfUlxWkJRpQi1r9QVeuHIFpQpsarlafDDjJJ4F55ny6LQqTmZ9zyR2Ki0VMtF1CQlaU3B&#10;KxjNzcKbkStsWVd1aZVpnT5Jx1ghjlG3030rurkofQ8oscQs1Lm5qe+zochx9a1MtDSXCSoJCUbp&#10;Fzgd0iw+LayN1aU8USAdeeuc3UzWo/hs4QcGM00CNBzhNVFrTja0uuNTF6ucBcHkjdISk21KTb3w&#10;i2sh6dbJKoN1pzZZqySRRW7ow0Kuazpxvyg9litLixmEqiU2Q81DlusJU3KQk+WyhfVcCw/lgnB3&#10;ycEri4q/E2tIkI7lcjOWS5lSj1WJOgw6WijQ2nXDGIbmvBSVOIYIASp1AWvUCQRyh6Y+cuP1F55s&#10;hrU7yy376Urwz8q/ujwISqNvgr8ybwni5VoMeTkJbjtBms6ojwjFpLayk2DjgBU4VFRuVHrYdMYX&#10;F8RlSnRKSOrhWu//AIpl5IUHWxLZcK07FH+Fs3N9Rjz4dZc51EjzUx5MJ9p3xEd8LbDilrKSzo+e&#10;ydSVHrp6DDfFY0NsRdYzvy493hXs45/NE5jtPhu++KtXOMoZLktstSddNmw0jS+hKi4yUkFKr7fM&#10;EdLb/pjOAQ/0M99FXE/6hu4h10r9VTnFWPX+GE+lVHMsSGwjMrK3o60SrqKV2UrXf5bE6j/2xuS6&#10;MSW47Iu7rxoVPRGwcQjyhLZlns65KqOMEfh7/kwoNRokyc7nSql77WYjuktx2woFNr2BVZSLC597&#10;Y2GGMg3HbsKt+dbqVppy7EK67Icce2o6N1uXHzVFRaoctPUuXBiPB7mHUl1J0OgEg3IsbkEdP2sP&#10;22OsEQkVKpYZbG0hHeh88RYsuHETTZTY5RK3Ur0pUgaBcFI7A9Dhl0fZlA45tW8qIPFxjuNjsy7V&#10;VLsx1+YI8XU6lC9SShNz06Y1tg2rMkVxWp/+xapHltGoBVOZcRvJXYobVY6b2Pqe+F41bIrR3pl1&#10;d4SuLdRMjGVhUJb7jtQ5kWO9ockNtKUlYJNl26i/vhqBWpaUe4uZNLMBhnNUKPEdbmNokW8idjYm&#10;xsbdeuCbhJCmFrwiO9T+THMuTIU5qAbCQFatrnYgAe/XFYvjdqTMxIk3OsiCiy99YKW/W49cSu2n&#10;Kh8reZN92P73/CMW2uKFv9yrnM2W5+UK3OouZIb0CrUp9cabFdsFsOoOlSFWvuCMSB27UKTOtE2V&#10;pIeAsebSPMOw6HFbqpR3OU0CJAUeYq5Bvb62xTWl3KruXmSb0lxa22nSkpb3SBsNzvfEhoNqkYkV&#10;opN5xS1AJ1WbO31x6FLVxiNw2ohinPTHl+GYkPlA1qDaSSEjck27DHtTt5leDBEWkc0mppZOttFv&#10;riQkokBcyOk5cqkKBBnTabMjQ6mlRhSXmFJakBJsstrIsoJOxt3xXtBztuXpw3NJW8UE1EUp1YeN&#10;g2m+30xxHp0rwIuoruxdRkKLpsNYG4B2xWagwFzmlSTMOQJNHyfSc0rqFJkRa5KkMNwmJIVKilnT&#10;qLrYF0JVrGlR+bfEWZIkWz7UdNw8mR2g8KqKIQUo1J3HbBNyWiPeUmyPQFZ5zjSKJLrcOit1iY3E&#10;XVKo6UR4gWoAuOq3sgdTihwhabutRrLZPnaRLio0pdKzBLgw5ceoMwJa2kzWFXakBCyAtF99KrXG&#10;Kr7huLtXoxyF7SpJO0LdtAW440Y7ZJcTYpXpBULX7Kvb1wOIinhmScuEdDczZnSJRVyVQm3WXVcz&#10;b8Ava52GE2PPjHhk/bnvp9V7gsIpU7ZkWW6td3ktp8SeN0vMFHy09nGlUuROoDEWk05yny0rf0sq&#10;CnFlQOkFWgXHT0xh3ZcicWyItIjl8OxbdjC2YdxDnW4s1buQONubhNkqo9WnTnZjCGhGq0pZaZbF&#10;iEtosAlQAtcE3HXCmR0pxKKOlzy8dyg70fw8hzJvLt+KnlU4952rKHkykZYguxWQHGW3FuHSVFOq&#10;4NwfQb4DndOZ0ovaZW8OGWSGjdGoLPLdXNVtN+KvNFQpU+m1VnLL6ss5njw3WH6e7J1pWtvzJUVH&#10;z6VrtbfDMcUlSBjxHciZIanSlaUrvpmrAwSKLjj7WdK8OOSmXEKVmDPWT5NbQ1Tae6ia26uS5FPO&#10;DanEhtSQu5SR825v7YUHKekOE+4NPOvbX5/ypwmo8VwWBzru3eCytxn4cjMVTzM7LqMiS/Ck6dSY&#10;zbQUgFI0qF7g23PvvhvhOJ9X2Yj20TN2KMhm7gotGaf4erd5n3KENOsNsPMWU4yVeVQPQ7DqNsP4&#10;kzaEJW8clI2BFvSS1x/R9cPI2feCtYqebo7NThz61ITFYfQFJ2bQha9I2BPy3w5HDCkPEVu6lKLC&#10;4ziPVzbAONd9Vl/43lZcy9xMrFJyfI5idLWtthKdMRQaS2pkEpvY6Qo2O/5Yqwr2hEQ8KVR9akMQ&#10;dpurVZbqj0GX4VEZpUd5hIQtbdvvlWAuQb41oXClT7QkI+K4nMxYra1vSHHJawAUjT6WsLdgMTA9&#10;SpNgbebeozUajIRzOUty4GnWLg6cGCaVygLZ6VHdaiglJ0eUbFXXfEkmtRVLrD9OkIXGKj0uk97G&#10;+PaUtU2jISW6OM0gZk+CrhDXkt3VT65Pgvnr5i2g/v0YyjbWzeLzIqf/AI1Wsd1AXoNf1os35Wzl&#10;WMsZkjqgPvNrdWG1MNebmJI08s238wNttx1x5Nw6PIZLaCk9pC5aS3Dw3yZUf6pSWKxHkUZlYjz6&#10;ezOS27JDJlNp5sq11Jv+HygjbHz+QQ9Y078u2nD0TmKWkh8VS/E/LCcucSqg6xy3EeJlR1MlW6dT&#10;iiVq8x77D2xvcDP/AKW1NJDXtBLyTBmb7Lay0h2oRkyXW3lNqbbcUpK1cq+rSOl7EDGiaJDO2i3c&#10;g2IyXs3tS4kRwvMLp+q2/Lu2TsPYHAb5bMbfVEtUFwrv/FCoXLo8mTEoS/vmmJM9/m7WIIIIv1Nj&#10;0wiMRet2g9qMuJkiEeK0hkmGrLuXcrcQJLdPgKmRF/azrTjjUhagTblNoIKkaBuDf9+BgMRcKMPD&#10;s8VUdzw6uK+zll/LdfZQxRI1LFKqcZEqKkullclsqsUhRJsUruFDqNr4REMiK8QjwpVHg6LjYkXF&#10;A8TMlViTw4obcBE5trJs11+NCkvhKNDqEtrbbbCCpxwghYOoICULPVWF7VGRkPacqu8d3bRDkA7U&#10;TH79Voz4TYFBgV2VBp9PcprlZp6JkNKW5LkaTpSlMgtvOoQVLDo86FBQB3QbYVv4T16SLbvw+G/d&#10;4/p8knxd1yjAl4V38PgrQzJwkpqW6r4NyoNfbCmhOjeJKmnVJcbLbmnstIR8wsSFG98YSUUyMRQi&#10;8888q8eX45b6r2FipbQXCy3cK/DfT0UYzHkCJVpsoVZ9tNXprN4rshSy2m7SQNKSTdIXZQH1wsB+&#10;15xpwuFOHDsonDE4hbHZDoKv7rPHHStmq0qnUWpypVQq7WqmQmnVp0RWWim6+6iBY3PfcemNpAmT&#10;pTzb75ezbGn76aJzDjts3bMaUoW/1zVDPUOCuNWY9QkxYjFPmSeZVXUOp8WUgec6b6CnrYjzbd9s&#10;aar7ouN2DWpVpTTu3eXn+yIEdJXcFWC5kldKQ/B8OGSSIygkklB6KN7G5te+PpWGxyi02hcxLKSj&#10;2xW9lEwOQFS8xOPNLbLciKRI9bDyqFjtucFHKK30QHVbnh9E3KoqKbMfTFRcISCTqGpKbjoT1wS0&#10;+Tgqh2KLLloolqY7Vn3ITP8AnERpkuLtsoad7C9rm9tsVbIW9SsF3aFs+xMWSINQkuvqajSlREL5&#10;b/LUoHURdOqxBsOuGem5LI4lcmCoNIpmaG3mW+QxGkguE3HQ+h3wXlpS+R7N7SpiuYh1qyN9atVw&#10;r9+OtEkXmmaZMTGLjjznlF7qX74tAbeVDmfvJs8ex/rDP/FidyqubUFlyJVUluyqk7IkyH1lbzzy&#10;ytxxRNypSjckk9ziA2hTIUtMnCK4t6KprKEK1LQoBCbgaupxQ6V3KiIrVpXF2J+4hcRK1xLzSa3m&#10;52PIqRjMRStmOhhPLZbS2gaEAJuEJFza5O+PRbtoWVc8968kSCeeuJRsLPOB9ANz03OJbPSvAPUK&#10;cYOksLStCd7+bTf9MVGFyYNcqdso57r/AA4qE2ZkypO02ROgPwJLiEpJcjPIKHWzcEWKTb19Mek1&#10;eNpKoHDYu2aYGVJWq1rDurVY45UhaSk03OVWrNDpNKqlUlTKZl9DrVLhvPktw0OL1uBtJ2GpW5xV&#10;1amefaj+tXc3YmaGymfUWm0upa560oKyqyRc2uT6DFr1Nm2ReCHYHrEgRuyzrkrZ+ITgE98OedGM&#10;t1Ot02vSZFKj1AS6fq5YS6CQnfe+179xvhc09V7lyrTy3owmW2RLj8fJV8JTCWXG16nFEAX5d+30&#10;xdsSVwyG7bSTZEpaSsizzaFn5inb2tiRmSABobrU9pyi8vQGY/3egEq3uT63wN1wfeRX4cRd1O0L&#10;Kcl4BEOJIdt5SnST12vtgc57IlqJFNQ3C0itJcBeG3DKZwo4mTuLk1yn5jodMDtBZcmJYU+4UL8q&#10;EHdxWsIBA7KwselX1Irq8NOXbXz+6JoVDZFsRHt1Z9lPvNVV8MlTj0H4gcvu1U8qnP8AiGX1lAUN&#10;C21WABFjdVsVdJWttg7g+n6qrASL8S09tK5K7uNn2XIp8N2grbDLuYHAZDEPkKF0LKkkdSN8YXDL&#10;hecEt+Q/utvIutG7dvUr4NtQ/tHW09IbjqcUFOOqDylEpAshsbmw3xm8co5UaXI7ulatSZDyfROT&#10;rksKnGS86GkyWFNFspNzt7+5+mEMUW3HB2m/NJp0l4eXdko5NyLQmEcQ3oFPbiuUyrRJDXJUbLWt&#10;pg6lgkhSgSSCdwd8aWPSvXmS8BrRVjIc9mJd7PNTbitQ2mOHVSgxpqlvTEOJcZW/rKlE60aljcX/&#10;AC2xVJtji3q7d9OKEw1wnZGoeCxZ8SObBR+IxVSpLcMSaDEksBmwC/JqHlt1Fuv93Gp6KRxegltB&#10;u1Vompuk2Pn/AJUO4r8XKtxRk5P8fRJEZTFHj01t9pVmZSUpOle6T5j6X2xpWmm9VxU00pT4CgAE&#10;my9mNcnK1r81zw549cU+EdMqOW8kVidR6KzLe1RkwebypD7QQo32822oAnZW4wfcOxtF7m8K5Z/d&#10;EtkxWnZVzredvjRUfnKBVq1UpEqsTZUmWt0qcW+hQUVX3vdRwzw1pllkW2hpQfJB4kbzxXOEo4aJ&#10;KUoaVqBCgQQqx2wzEErvJJSMtznNkLsO91AnFggKgYuEhXspznSEmQ3bTYDExtQ5x3C7yVh8OJq9&#10;+fDKTsNaun5Yqff/ALar1jCS5rqKR5N+H2uZyqzcLL0uHLmu3LcdDbhUuwKjYBJ6AXwJKxUWR1Nk&#10;rWOj5EV22FaO4oGu0H4WchZDq1BVS4Sa1KqSasl0qRMWlPL+7STcWubnYX7YRw5hPvEJDWgZ1Knj&#10;XhT03J7Mw5tsNLmZ5UGvl2/VUdl+lmiZniBcdxEhhaHQRub7Eb9rjt64rlPi9HLVuQAQ9nIFsuK3&#10;L8Pub6hnHi/lN+KqPz8yU12LV2Kgrn3Lbp5Y1kAqCWkt6UgWHre+MgMBwZGwb7xDl6VTJ+KTMVxx&#10;zhTequ41tpk8W8wlkc9tqrPNhrSEk6XFAkqtYja+NR0eft0l41TSRHuZbIfdoq6zxTVT6ZH5Edxx&#10;Lc91LvK66S2R072JsDjVNF3krlNlbban6DBYeqTZjtqL3OgkIKt/uwQskja1iLDALpcyIAOX4Jsz&#10;Ywxl6sc15tK/F0p5La1quFuBY0gnr1FjhX3tKKcG3UtJeFqGYfhFdqWVoLM2VTlNpcYLZU65HdHL&#10;WGj+1ZYv7JwoYFvrBbTxQ5vbN4fOipPJ+eX6PPjZfzpRIcNDchZiKrCV/wCYqWgpdXpAF0GyDdJ2&#10;Um+JYpsXPaMEptC4XdVwZFz/AE5CaRk+qzKgIrsAqXIlIA5zpUo2bJslSVLTt5grzDGek02mrs8l&#10;aQbMbh4rVHwuRpEJmvNOF5DbpYeTG5mtEVZ160ixKQTsdu2CujRkTzwjn2eeXH5fws50nt9mXr8V&#10;Z+YGlSWHdDcsaloJ0pUNwtNr7e2MFjbTz0pxwW3aXf2llnupTPd2pbEIRqPBQviDQpExlRplPW5N&#10;mrRCLi4/ObYQskqeIJAOkJsO1yMZpyGTLzjzre/hvz3+lU6wyVQbRJzTTfx8Oz4rLM/Imd/trMs1&#10;3JzVd8Q/Ii0+W200h1BQ4QF6FuJSL7302v3w2N2Lay1tqt8K1pvy9OGa1oy41o+0+CpevcAeMVZq&#10;tak0rL1PbjyJXmjqkND74oTrCmwog2J3sLHrjYDj/R9gWxccrnl58FWcuuq0qZVVJVqhzKDJ0V1h&#10;TL8DU0+3sCHEmyklA2TYjoMfUYrgvMiTe8K8EnP2fNxTdlxMeXMkj75a46PMtlyxQkq8wUe1wMTk&#10;AQ6lUwQuFalZcCLVUTGozsiMqQ3YrNnToCr2Fxtc9TfEWHdmrHo4uJmpeV5NdnOv1B96PGbu1ojJ&#10;5QkgdSN72wxEto3cKU7Atpq9EPE+1sq1qqxkR5EyFLKFNOh0ecJsUgm43A2ODwK4RQeplwvCqhuc&#10;4UluoPyqpGSh2a6pbSA4CAkbG/bBYXFqLgl8zmuId6Bg16QuIwnw+wRpSsqI1pGwxfkg2pBW22pN&#10;+YHVrE5tTrZsUp1Hb9DvviX/AIrjO7mTTt/osWZoe3+1Lz8vVNpX+cwHGkhN7FIAH774rGBKEdQ1&#10;VRvkSdsvcJs15ro1YrGXaHMmUygMCRU5LWkoiNE2C13OwJxUbbjY3FwVzUd5wbhUdXleoawVNt29&#10;3BsPyOCBjkqdmSIh5PqUmSEMssrum4St0C9vrjiYJsbiVoMOOFaKcHMj1nyNpiJKhsQHAoAn1t0x&#10;TtGfeRXUpXuohjh3Vi2SuM2tTl//ABLWtiN7amMCVbypOXkOpxUBcltkBzYFbpO/p0wRGDbFaKHf&#10;ivMjcQpqXlxxp0srWnXa/lQo6PS56Ys6uV1qFICR0LLDkh4jmpbKLXIRe3e433xFqKT1w3cFMC2e&#10;pPaMuKeW65Jq+7pK/vmlE27C5OOYwm1sSEqURTspzaFqSsbLCVL89VjgbEqW1+6+rERi6btoK5sy&#10;LSP6KYZc4ZP1dpBgOOT20brTGp6lqA7KtcG3uBhRPkR2RISc3+n71TyFhsh7V2L9BsgcHsgo+DmX&#10;VU5X8XnRttyNzHY60SlyOaEo0pUR5dKgfTHzyaeHdScccc9vdp1enZwyyTxwpjeJtxh/Ly8Pn9VG&#10;vgs4U13hzxYl1fitlFmJQpsB1tp+fyniw5cKQQ2CpQvYi9sVs4thrb7bkjWNM86ZZ/HJQkxpXVXB&#10;Z3HWtMsq/RVj8RXALOueeKGYqlkTLdPFHl1J5VPKprLKEMlZ0nlmxTcW2ttjyDiUNsiK6tArWtaU&#10;y7M91FNyFKNoaFlnlTt7VAcsfC7xOpWbKRLFLpqBSpKHuc3OS7y7LSoXHTbBLuMwSZcbEq5lTwXk&#10;PDpTMhsiyypVbH+KvLlAXwEye9l2DTWsxNzGJE1cdIKwpLKubrI3AKyMLXHMM6myMcfa5a/v9EVA&#10;685iTwuFXZ05c/XcqB4GVmQuqsVOpS5EaY08WEJjtIUQgpsdyRvfYC3TGP6RNi2Ozb4LWtCTjJXD&#10;RavoeZlU6M6uVVnpiWJCm9L0OxXcbJuDfqeuMc1JcbK5LHYm05Ryzp4qCZvzawP8p6GuYw4UQJkZ&#10;SVjUsJaCSra4t5CLHsnGmYkCUiGXjWtPirGopWt/FSn4m6HU6bw3psjLztQQpqYhwuPakvua0q1L&#10;1qI6e/bpjVPQ9m4O1HRXxolOAyRckEO7PJfnNxIzO9mOsNTq3M5j8CGIRWlJToQg2SmwtfG66OYT&#10;HGK4Ijlqz+asxmXsXhLyT7A4hyIeXqfAYfjul9IVHTyhZvoG7INrm+378KpuGNuSCdt4capgxN9i&#10;I3U3rTmRaLXKDlKJBmVGPPm5rqzM0xl0oKbenOJ5bbmv5dKEE3KVdLqtjISpMxxwWGitb8M/rXd5&#10;ogWo5OE6Q51Glc6+XbuTj8SmQsny6tHhRoUOMaJBbgFyOwW+etoWWtSxZKyVknV1tg/8bkMzCbjc&#10;g5DxpXPLjXOnHOvb4JfhkTrEfav77q1L0z4UWYatkDLzL2lHMWdX4Fb/AL8aSL0gmEov4RF5rUzu&#10;0HLMZX38aYTsN1f9sNGsSnOcpUQRQIY91DPU6iso1RYalnrpW5ZVux2GDwmzO8VEOUSKPdSbIhq8&#10;zUfRZX7QUR+RGOObIt5qLgjs3cqmvDzifUOHtban0N5yLJa1JS41EbDgSpJSqyyg9QbYTTQkSB0l&#10;v8q1/lHgLNtro50V7TM25T4z5MFLzbUHKO3lvK7jcNJnJIlzg4FJUpFrAqTcE2xlvaR3NQ5VGmQ5&#10;Urvrn251+eSNbbIS9nkW0LV/aOX7Kj87/DLmKgIhVKgz3H49RpCKi03WFJYK2lnyFCib9Omqxxqg&#10;mskI7Ru3t+H7pIcPaOETDme+tPGmaR4VcT6nwzzBEq9VbZi1SgLD8RmVcBwgeWwG6hq7331YGxAc&#10;7Xohb6Voj4o3NkxNHdWn3kj6xxDfzXm1+rzHIYk1E+Ic8OiyAVm6gBv+10xCJFcZIi80btW3GxaH&#10;hSiaJmZnItRcpS22UNuvhTUhN9QBbBv3ub7Yfw3SIfRKpg7Ny1Gs5j5hcd+7KQhkDmdtKrm1hcG3&#10;fEjEiVQmKIzLBTmGlLDqE8tqJIUptV9rkEb+5ThcVrZIwh2javj4H+J70DKNXyUaHOrs2E4pxEWO&#10;sJXJjqSoBAJtp073V22wonuWyh03ULj8KJZIjaBInLcu34qOcXuKVXzkVBzhy9l2DSEq8KHleJkA&#10;KBSUcwkEg3uUjGdfOO49ocpbWu6nh8U9w9oo7RZlmX0+SkfACmu1VKDxAp1LXDjvoVGjuw3Euhbe&#10;kFCwVDSUK81j11dO+KpLjDLl3Yl8wyIbu1bHodYypUaNVqFRqpIgPPKBdXGdVFfCwdiPxINxp9xh&#10;xDn4W9DeiNOVpdl5Z1p9aeHoso81Kq82+Y0PL4rIvxYx+I3BKHS6rljPua6nRKyspU5Lk2Uy8FAo&#10;ZCk7fKL3VbVpwCGAwaEN1K5Vp41/lOW8QbJki2Y0qPl9VnQ/EXxWlLIezdXvMkf/ADSv8BiB9G8H&#10;7zefz/lVjiQ+7T5UTSnjNxOJd8JmqvNt3U4AiU4BqJJWrr1JOCPwTBdNzNF4eKOXFwTKniLxMLsh&#10;ZzRmLW68pw6ZyySSACSL97YNLCsDIRuZHh4If8Uke8oBV63ImCXLeqEqYuQ6kl4vla+YQS4SCbG5&#10;HX1xvIkdtlsREaUplw8lxukVxCX/ACnvIak0qt1PmtqDUtCUEBJcVpUkXuRtfHs20hFTw4bXiJPf&#10;9WpSGX/s3wrjb6S0hTjvmAJ7gjYgYXPtEQ3dqbDd8F5S0LpcFhCzcMBaRZerXdV73O+DI9zmpBna&#10;3p8ExVmUXFuKQv5NiP33wxBorUA6/wA1yjj1PZq9VbTVEc9DUYlsLURsLki+/UYaMXENqUPgJODc&#10;KhlYzC3UnAmC2ppiOylttGmx236dji8h95LjdHu8ELzYj9PkuyHHGpDZAZRpKkrv137EYiIqHMNy&#10;a/GYjaqsxX7l5r4T8FeHtOmLzPlPKNKpbq+R4moeUuLCbnQskqSQN/LbGaLH8S2lrTlfmnYxG3Bu&#10;t+iwxD4lCnrz1G4dUtmHlOqLcpi2Z2iVzGQvUlaFhIv8oI1BXzYZhRzEBZ67vrnn4cPHxRwFso9b&#10;eH3vSWZeFPC6ZwPg1qnz6VHzaampubJu7yFM6LhKGwkK13O5tbBbk2QOICwMcsst/D+VA8Ojk1tL&#10;hty47+Kz1Ky/TYEzTS6ipbl9lstq0gep1b40otC8NrjeXxSAvYuXNuKacP8Ag5mniCzWDw6LtTFG&#10;huT5/MQgctpIupZJUL/QYDmR4LLdxcKI2O5KtuEt2fb41UQZqE1haw94NxXW2haSf1OLGMNguatp&#10;koniUxvTbRCVLNrXJWxVYbLRWCUFTvfpta+AXGosdwhur8uK8dxRxxu1xuiaDUmeU26zLU/byj7h&#10;drDqLmwNhviiXjBNCIsb69qFaa2g3Em1qU+ie4Q/4nQ5y2kNr5igT0NwCPyGM+Mhxv2g6a131rwR&#10;AgV2rV5L5c9xlbjkxiUw0iyCtr9s7gG5vv7YtObIcERFzP8AhRIbXCIhrSifcsVKPHrUZmrJZbiO&#10;qB1rSVKWCdgTuevrgKlbmy1VpXKvDxTGBKEZAiQ0yrVa64OcKHcyxHXY2bKtltYeSi7CRpcBFx0U&#10;Ba/YY+cYv0lcbIR2Yueua+kUhC2N11fgpHVcsZuyfWpgqzeeKxl5pKUsVSK2+GXiWxe2nbZR9fw4&#10;CKS88yL7TI0z8v3XtHY91pFv9d/yTBT88yoji0piZidcHlCEtS3VPAp+YqUBpse1iffEzamc11P/&#10;AI0RO0j/AHmnVFCzTXqC3Vsuxqs4y5rUWnH0jQsHZC9ZJsB1FwfNvhZ+MGy9s3Sp6q0gj+lVVmam&#10;eIsOg1mo8yHShGYJdKHU8weyRYm++NFAxSC5IbbuqV1fBAzGJAskQ7tyZeF1bmZryHPjVWRIlyqe&#10;y6W3S+srWRq6b+ox5jzXVcSbJssqFWm7sXmEO9Yg6t9aKbfDzmgsZacjz18mV49WhRQn7lJG5Rf5&#10;iQdh+/CnprFHrVw55WorCto5H1eK0WjMLrDLSEVmVJXcN8x6IkcwlN9Fxt264+duNERXWorYj7qh&#10;lVW3DPECStpkpXl2MW0jbRZb4uLdSFb4bxeWH/8AyV//AKqZcwrb0CbQs15DZazQ5DmwHKegvLmE&#10;OIcRoBJUVd7Y+tDIZkNkL5b/ADXy91iRHlXMePYvyc+K6lZXyfxAmvZCYcj0B9ethh13mpWSbqU3&#10;fdKSobA32w2wFwpFzba0OJiUWO25J5kF8P8AlH7Yq0TM+cHmaYw2kimLLoUltQF0hbaApwahsBpG&#10;2+rfHY3MZEurNFu7a+ahh22Idu4O/wDZXjkzi/UKTxarNSpVKorUPLFNkMcyOw8EypLwCFhsKUo6&#10;gg/xxmja2bYuNuZOOZ+dKDw7fFOHG9syUZwa1purn258VCc3OTK6tbkShyidOoqDrnU363OK4ENl&#10;kbbkW++Rd1Qd7LdVlrWlyNIaCOoU5b/E3xogdjtpaYOOJeNlWoRm7cq+g33fP+OCW5rJKoorgpZW&#10;XpjIvKb5RT6ebY+4xZWU3daKjsC7yZqhTZMe/JaUu+4JT1H0xwWuKB3CmOQioIWea3yldQem3tg8&#10;Y7ZCgzdc7yMpVZqUB4eGfjtqG45rCXAbf3SDfAUrC23B1D9UQxOcHvK78o8TEZqzXlJ3ivmlldGo&#10;b7KVU9iI4zrYSbFsLQQQNO1umMu7hRRSubZqVN3e7PCngj+sexcFpylCLy7fGqaON/EPh5Vc+S2p&#10;KKxNy1zCqA7Ed0GDcnydlKt2WonDzCQmPXE4NtOyld9cuzf2/FCyjjsst3OZnlq8M1QUrL9XemSK&#10;jkMTqhCQSUpMlt2QE9CVJR9e4xq48XaN6h+SzL7vtLmCrRArz+/rjsz4yW5sR4BanEKStA6ELT1O&#10;Kvw0WyubVjmLuENrg71MKDm2H4XnyUKCpClNpWFDRquCAE9Ra++KXWCbbRbExtxWTJp8qqqpiokz&#10;w3gkkvqF/vAsAkbEelt/2sZqZIESJaFgCIVqj4NWodI4zSApMVP2zSnI1rDUdFlge42P54GwU6fi&#10;LYubwK6n0QHShq7Dbh4jWit/OfEHhjmeS/luqCmNV6lzlxptMlSAhTJsoJTc2Su5KfKlV8LsTYh7&#10;P2cW1yhVz39m/wCaUQm57Z3bTMK0pWlVzTcsRKdQ5rrdMlVCnSYbhnIjPl11ZFiA3rsm5AG5O6k2&#10;wl6g2TJCQ5hWm/fv+CufcIituyr2L2i0+FIpKZ+V6FKnvRCEeBMpUdzcJSFFSkFNgkm+q/y7YVYX&#10;h0FwduyNXK07M6/Phl81RUqiVhFl8P8AKnzjTOcskPU/NWUUtc+EUP011LUhIJRbS24LgkX2VtY4&#10;3AyBKOTexyrSnhT6VS0mtm9dtM6Z/edFiWqfCwzlKs8s0zNXhnfvG3XHQUo/aT17dsYt6diltrre&#10;XwV7EcnCImh+qZqVwaoNFokf+s66xElhvVJb1ISW1E3tc7H9cQlTZhPFaO70RQ4dKIuVUD8TjS+H&#10;nFioZbyrXjVaRHiRpLMlh9JLYdaSvlrKNtYJIO+PrmC4dHbijcIlXxy++CDfpmI6cv8AlQuiQoKI&#10;ENyOGZHKBW6y4g2BBBUN+vzX+uGL5e0uTCG0OxT00gRFv6C2brOyN+nS/wC7AxO3WiixDmXTFRbS&#10;l9ucuyHRpNlG5Wdk9PUnfBjRC4qSK0kzTpLjMPQy4lsNI5YKOgUDY/vGLQFCulao5UJKnZPM8wLY&#10;Fzp2uOt/y3weI6UrdPUmOuyHahJaSytQPyJKNuu2+LwHShnTIrVGZUNXMDfM5swazJJsE7XIA/IY&#10;mJIAw1W9qEQzIXGceQj7lCxqOrp+WOuVVpd1e6qX/rEj/wCkH88V7dz3fqrbGfe+i/Xv46c70TMT&#10;SaPTZzL/ANl6iVMrSpCXVfMLjqRjNlgj0rEvZ6Wx7a/VN4cjq8e4hrnVYCmVyW1BNLh8zw61HWGr&#10;3WSb3Jx9JgYZFijp318UqlT5EjT2JlmyXodI8MtbLRdeulpxVjsOp9B+WKZj7YvXcFIBc6vb58EP&#10;AdfhOtcljxfNX5nBFBA9yVW2HtgN+VH5d9UVFYkNkOmisrJXxDZryAios0NuhxmZ0JyI474FAc5a&#10;7A7ote47Kv8ATGZm4RFlaiu/+6qdt4g7QbTyqPpRVnmit1XPMtw8yU/I5f3bTLQbSVX7kADDKPhp&#10;f0xql8yaTxcyh7PCPNzxKl09Nt1KWp8AAfU4skQHhSYIbzhXIKfk+rs2jKRFWpq4KI8kLSCe+219&#10;t8KDJtkiuLeouMOFpXTWVaowwgR20tOgk6i6OpGAykskWrgrxacbb80XSqHNEptU6MzIYKFIWlb+&#10;gb+qhuLEX2xW883UdJZVUguFzVvopLSOHsSC8yZ9bZkFZT/msRKgVr1XSnUq3fbpil+a3aWmtUVD&#10;YbbeHV20WhuEjNRy/HnycvTKsoEhJiyYqlJaWEnYOW7E2x87xhnr2zuy9V9chGLIkJb8/FbIPHp5&#10;PAKk0am0eQ/mGKtDcht1taWUNpWolfMt102xORNq9g44Tby15vjnw8Vmxwav4yUsi0V+fBUln7Ot&#10;UXSkVCsTU0uGbqN5KwlxJ+VAITv+u+M21gci63itIBx2008Gs3Qs4QXyufyoj77yg84khbZ1WVdX&#10;QnfbfC7HoD0V60uOVFc2/tG9o2Oa8znkvKjWScxPLqc6bOEBxbStJCVq0k9Len78dhM+T15kSypq&#10;oiXylONkOz3KvODGTMqPcNJL1VpdSmVFxcj71lSwlIDqwBsQAQBvjS9JcTmN4xaJUs3fpRJ8Nh2x&#10;xty7f1Vd0XOcxmuvworLLSXHUsJ5qSWwkHqogg2FjjS4pBaeEXDLhRDx5hC5sxHerwyNnN9ZmUWT&#10;UY/iI7YeYFLUt5pyxsUr1fKemMDiOE8rrY1rTzTlt24vajTNOdQqcmoVKU5UaepDVXp5jvvvOpYZ&#10;UtCwWmwNQ2Otd/XEW4LjbA290s6fHiuubEuZRKq8Sa3S6RUIdcrH/uCM+pDUZpOjWhB2CyD5twLD&#10;b6Y2gNC9sxbHXWiqBttu59zLKimXw4fD6jjtnRzPXFaG8qlUxKDT6NoUopRfZTqRsVK66ewvh11g&#10;YMMmIxZ1rxrTt9PKnikGJydnbNfHXXc2Nez+6vn4LZ+a5mXOFeTqlNoKaM2HGgF0+IgLLrywQhAB&#10;JKB/dA6Jwo2AsiLbDg+05qcfjq4LP4YxJxCYIuZ7q8fJQSDTMvSOE2WoFVhJpz7TbklY0JDpW8oq&#10;OtXW++F0+VtmW2hGlLa1yr219U9cq5+JvPtlnSuVPkq4q+Tqe4pw019K0arC6dRt+WAwccHvJiL/&#10;ALwqMzMjpZecUC2FlPUXtgoHXCVgvio9MylDaOuY64vXsEqWQPW2GTRkSiZpjey5DUpelxSFC4Gj&#10;fb8yTgwFAkzPZPSvUOa5qFyLtA3v+eGAOkIoYmlGKhl5O4bjTtlEa+ULH6YaMSC95BOh/ao1Jy/J&#10;SSl1amPNbQWrH9+DCfuQ5MJnk0d5DiwjnOEp3OlNj+gxeDo2qomEFNoMh9GlDEg36nli3574tF9s&#10;eZVOx3C5VzlvJ+Z4zoiUFyc1CkLUpyO3dCSSLKuRY2IxXIxaOy2RXb/VVsYTIcK23ctF8Qfgii5a&#10;yzRF1lEcv1impmRnaSh91/mEA6Fa7p6HtgCnSBuOI9bGgXDdStM67vPwUY2GtyxcFga12dcq/wAr&#10;Lc/g7mqkvOvijVR+DEeKUoea5T+kfi0gm+x7fpi0ekeHvFbtKKAdHpg6hbrlRSehZ2k02EtUQuOy&#10;VrSl5MhJCkabWSewtb64Wz4AvFcKcw5jjLdpDvVw5U4yVHIOYKdm2ja0vQkmQ3BUpS0SCLpHlHYg&#10;nf0whdiyI5Nk3urSu6qcudXlxyBzhWiiyOKWac1ZzquYYMdtFfzLKXUZL9OgqfdYJNwEWBUlItbB&#10;cpnOlzm/t+NUubq3SghwpSmXwpwWluF0TOqcvN5pj5xq0ySWXkzqNmOM6hh1rQ7rQvy3LZO48uod&#10;uuEhO7Ny0cqKp+jLvsjH0rRZmyN8YWesiV+ojh1UFUqi+OcLOWqo+ufHhtEghtsu/eADe24ONS5h&#10;oi2JD9EuqTMhzZO6ip8KrVOUv6SdMIoj8VsnvQVi15tLPMaVfodCjq39icCUF/yqq3sDZ7pVp6rM&#10;3xT/ABLjibxrdrOV50mJRYVHbh0/TcEK0la1KQeii4oj/dw+wiP7EnCHKtf0VbleqWsCWdKZ1z86&#10;/dFT8nO2eWqMic5XpRjSNIbbU+VF4i+q/e4t0w1GHFEtTdN6G61MJu4SSsjL1TrGXnJjxbky5aPK&#10;060U7qF76x+IdRtj3SJWjwVhC84zcXFNsClToL0TwomeGktqDpKtQAtbqOoxTIbuEl7HuEh4p0RV&#10;FR9bU99LoavrfKbXt1JAH6HC0bSK0RTC/ZjqJCyK2xFS+807HfvZITrCgu526Yaxxt5kA+6PMh11&#10;JmqokGAWVPOs85xrUPu1AgFNtt8XkNqqB0XCUdkTVvPs8ltTaHS4lxKlboIsNh6YI1W6Uvd0pjnM&#10;uolujWoBCLoX0GwvtgmnKgHRK5FU3Lkeep/nLZbHJS66XVFRBsRYW3649a5l6bQkmee/4lnwzaG4&#10;5a0tqQ0k2fI+YnfHhlqUK8tvBNH2dI/8slf8lX8seWuIb2Kv+fxYrlVftU3I6G30FSVuqF736WsB&#10;iTRiyPsxpROzdccL2hKK1rOToQG1y1PuubIbj30/UhI7Ys6xKc03V+CHMmW1zR2XY13Fw5Dq5Bu4&#10;66ggqPqBufoMTCE4Raty4HxEfFSFMmJDYArEx5hnUEgNotYnp13wUMeK2PtSqresF6LpvM+UqEtJ&#10;ZiOVGQdgG0jt/eNhviP4lDj8qFN1sebfVISeJc1taPsinUulx9d1EqDqli3foBhfI6QvcrY5LhfE&#10;e7TJMtSzHIrDq/tioypLKzflNuENj6JFhjNSZ8yRzFmoGYlzFuScStRYbBbiR2UKJuFK3UO23YYA&#10;JpwuZejKbEbRX32k24o80/PuqysebIkOchEMPRXl+Zvy9wd+nrisyK1UXiSnOQWYtSrMOHGYZ5kh&#10;5DaSpIABKgAfywgxJ14WyIuFE7wiPtpAiPHNfqfl7gUimcKofg662kmKl9xS4KCwdrkqtZSvrfAL&#10;vRUSwcZ+2rv31pluy/VaKT0iIsTJrZ8K5cd/8Kg870KtUGHIl0vNkNoL+VUCjqFyNhq8/pjDxpsM&#10;SsuKv36LYsA49p2fzqsXfEdnurOzo9InyZE0BGpl9SCgFKbgFKSSRa5x9O6KxGTEpLZV3bt6TdIH&#10;3o47C2lM96fPhLrEBmDpzDHbejsS1Nr5tw0LqKjrUFDex22wj6fMObe5rw+KI6NG4UG0eNK1Wtcy&#10;z8vysg1lyNFg2cpywhxpoXSCk2tffHzjDRcbmN3cbqJqQyLrSKqrngbVJELhnNbhMJkNoky1x0BJ&#10;K13cUbbd74cdK9WNeen9FGO03sxWRs/58qlFzS/EfplP8Ew+XAQ1pU4k38jigR36+uPtMHDY8qGJ&#10;XVuyWQxPEXoswhtpkm+JxKVMgNMrp8Nxtp7W402lxClgm9ipJJ6bAdMFj0Xb1HtCz+CEp0jItNtP&#10;qppQeM1OqNUQtl+Y0vdaYXL1N3SBoQVAA2B63GEczol1cbmypX9U1hdI25Tlpbkn9qR5MyEuprUI&#10;pmqNKjuKumdJUq/NXt/ZI6+53xaMchuEefLVX3R8P/KqPF9t5wdoXs6V3f3V/ii2bwzz+/l7KlJp&#10;tOjvTfDFa35rNSQgrdV8yrIVuDsAm+wtjBz9oUgiuqPhTfwR8xpuU5tXE55Z42U6Zxsy/SxSUwk5&#10;eddnzlodDqHHinS2VWAF9BPXcFWCIDD0FkZo5FXOmVK/VUOxGeovN3a3KZKd5wz7l2XWZstYcdfe&#10;cUu6PlBJvYA9LYCdJ554nCHjXPcgokUmmRa8FXFVz9T2dmVvXBuNXlv3+uCBikSOFq1Ruq8RY+ny&#10;at073X0wU1FLvKdoios7xAbKAu9ws2IDnT3sRhuEUhHSqCMUG7mpp+QtAd0cwX2SAT672xeTRDqX&#10;lwkSHcqsdhH/AMRIkqaT2XcgfUDqceDcpJsn5kDbqPCNPOpXuoPOEW9LAYIACJUkSTjTpD69SglC&#10;207Kcc7HtuMSMreVcOrmR/KgL1uLbZli+lSeU2qx+mOA3veUiFv3UVDapUN0KXDZ+cFJTGAFz67E&#10;YqMXi5iqrAMRU2y9mpulJCoLTcdfmGzSQSDvcDSQcJJUIXOZEbciXPEOu1LiJl4U+VUakWEIHI5i&#10;0kNrTukgBIIAubaSMDxYjcdwXPD9PBSYzYu2W7NRbgflfO+cc6xso5tbmSGKslUaLVFOoBZSlKjq&#10;CylQ1WHU+fDSRFiyHBGENKOVrw7FQ/iLkdknX+6ppnf4VcrOVybEWxmJ+sUw+FkS4dQbcIWOi3As&#10;+fbsofTC4sWnQXCYct3V4dnwVQ2ymxfLgVM6cVWVb4H5syxI0eNjuUJpuzVR8GtRYSOgdaQCtNvU&#10;BQ98FficWYPbQ/DP9Kq4Bt/LL4VVY5oy/nXhXVYtbo7v2jTUo/zWt0J9Rave/mWjzIVv8qsPIrsW&#10;U3sC0n7pfe9JZBSI711uasTInx9Z7y4+1Hr8pNdjN2C1ymuVIAJtsRYKt9MQcwYhut3V+iG28V7T&#10;bkrBqPF/hbx8a5/EPKdB8W6koVUf/gpgI2NnUWKre6jgQWcQil7MsvT+EVSIyQ6Cz9VTGe+GtLyc&#10;HKzkbNKplLjuBQpdR5by1gmyUoXYpWd+6cN4s1xwrX2d/jT96KBx7eUvgqQrKFV/xc6A3ocRG50l&#10;OnuDvpA2tbGhA9mlLrHWLiHwTZUK9ITR2mWWGUeDQlGvuu51E2Bsem5ti8dmRWoAjcFnl4K2uHNX&#10;k1OkuwGVqfeabVKitj5wCnpc9hfpgYv7k5iu7QdPbvSaKi83DhwVNpBLIDSynzIUVEEE9xtgcxJX&#10;iVopszRU2XZP2Y9CSTywEvhXyEJ9Bi2E0XMh5ro/l2qD1ekPyG/CoXrbYSQ2stAEKHSyh2wxEWxK&#10;5KXWnCbtTUzR3qNUGBKfe1OoJS+hO7ZCepI9+xxc2IkSDJpxvmJNjVaqiJaHKiGZCBcgoSLnfa9u&#10;hxZZbyoXbPEQ3KQQ32X2Sp4JTzP/AA1+bQra+/oce6hFEgVyQVGhToxX41TTiEX06kk6t+hPTHCQ&#10;rrLu8gaDFMCS0+y4qaotlShsVN3397/TF7Q3cu6qFs2dpcU+/wBeB/rP/wCmv+WJ5SFPrTKi63lM&#10;ureqjjcje1uXsPoScWNWt91BGZFzEiHc1Ps//l7bKCNr7H+OPTxEh5V1wikE5sqqub/nrgKzsG0g&#10;fvwAeIvKopDiCemyJF1SVqUT+JxRN/zOBTMnOYlSRkS45hVspfTp6YqJVpZMxSfftiBNXKd69TMc&#10;Xay9Hr5sdsFG8kr4sp3Tur1x5sxXiIbnm3z6B3vvgYmhXolcjGJ69dm9Sz66cUGyI6iVo6uVTPIm&#10;aaBlyf4vNsepTXm1pMZmK+Gm2yN9Sz1V/sjC2XEJ5u0VqsBaZZLbv58d2S13l7465NTy9HpNTlVJ&#10;VLZSkoai6GVEC40KXudPtpxkZWFSW29gThWe7nuW0ajwHH+siNL69qj+dviKpVep7n2VSEthhBIZ&#10;KrEgdCVd7DAsPBorbg3CmQ1cESISWWa3UkZyraFz39bB1agVA6AVX0gntfH0JiKMVshaHJZp14ZD&#10;g7TerA4O1CnZap1YltIkJaaqWgaVghy6E3BB6D3xj+lTD0h9tr+1PcD2YtuEI95aCqOdae5kmUId&#10;OUttcFYTfUQjy3BJO2MFGgk3MbuLtTwwLUVyF4EVLxGSOUhdmguVoWvZBJUb36bAnHnS8P8A1S7/&#10;AMUPHoOxFZR4o6EVUOaEuHSQpK0i5JV1tvfH6F6FutiyQucd36L550yacJ4Sb4eCgr647jV5UZJR&#10;fZTewv72scbaQcfZ7QhzWKaFy61Js+FQsvUoPRkBk81YcISQDvf2wrARcG58d3YjRK0rYxb+1Wfw&#10;+oNTqi26pXokyW87H0wgNA5DN/lSkkWKut9tsZDFJUdsiFjKnj6ra4bFkOCJP51rluVqRqQrJ9Kd&#10;rD8L7PbCfMvxLexVsnVbZV1WFgTjKnI608LHFamLAEe9lmtUcKuEdNo/w5SanLpDlRz9VH0y01Fm&#10;+p9lwpWCkk6QgJJuDvhbLxLD3GnB1UcEtPu2/p++aVTAkN4sLYuUqzlv9f1VMZnqEyjlxM6I8h4X&#10;AUXUkX+gviEcm3E2NohFRL+sFXmO6UNJ5eknzK3P02/xwwJqOPMSHEnCXEmU8GlmZpQs7BJVt77D&#10;FjAiRaVUekdSYVMqe5mpxtwBRChqIt7dsPBtEUuK65SKjw2BCL61+VHzdf8AA4Vyn9oVqNYatSyF&#10;x+f9yhsMufOQqxJ7dTviDYEpEQo2HToi3SFnZQuL6SPoOuImZKQgu3mI6E8t11vUFahpSOl9r7Yi&#10;AkXKvTTXzG0uFaEJDmqyrpG4HbphiDREhCJEQ5XJUSwt5aSd2xaw9dgnESBeiacEV+VDQOchvlBQ&#10;KNSVeQ+twMCuMCWkSVoukKktKzPPdQFPCGAjdC1p1A/UahhbIh3aUU0anOWuNEjL9UjqSqHHcaIc&#10;bUy2EnUDvfc4W1wtwSF1sq0qovttvtEB9qg3GPOFfzdV11bKFaUxVEoc5lpJC3krNygkHdNzcA9O&#10;2CoELZkXWfaUrvrnvRTMrYRxYAaW0VeZP40xlSWKPxKdrVCqDFmm6g3JWptw9PvNV1Ab97j3GD5m&#10;BFqciZFT3f4QwzR5S3VVsU3hM3OXNkZFqFWjVCennF+M4l5labdFNHyLSbXv83vgOG/MkWtkztKD&#10;2dvzUX5Aj+YSpnidwfqMXnvZty8qAR5hVqc0pbDxIvctfOhVt9vrfGohyHI9o78vdLj8K8EplRY8&#10;rU3x8lSFVyZUaPDEymr+06YQbeEdKgoE389t9vfD4DZeK0dJ+FUgdCVH86ImiZ/kuQ10OTPkLgxm&#10;XHmWZNnSHQPKATY9TYDbEH4Wz1EKuhYkJOWp2boL0WmOPgNhc1jloa6K1dSCn0+mFxGRFb5p6DVr&#10;ZF40UYi0xTdmZjd32lkr8t9ig6dvTrgg3yuuQcePptId6d8uTZtEjxJ0JH+c0fSFq0m60EWSTf8A&#10;CpO2Dy1F6oJoSbHzFG/ar0mrNzalGbjrk3WENquDYHcn64qICLSKtF3UJF2pmrVQVMrDbgaVYpS4&#10;264myHAetlDptsb4saDZih5TtxcqUkXElbrIs04VakHqMe36lMht1Cmit1UkIbdDzjDu0hKW+gHT&#10;6+uD27rUskO91RSSz4CY549hJ5rafDqZtpcINwUg+vfF4mKWGFpKTxoaJDyCwU6OSlO9r3PW+OIr&#10;kWwAio3Mpbcaa+iQ622tt6wG2kp6b4jeQqomhuK5PlHbdQzLShcdCAhLiFIsCgg7Wx5QrlaI23IX&#10;xM7/AEj3/AjBF7nvKjYj7qh63EarvLU4rrfVfARG4SRkS9S9qtoRYe6sV7Ml1yV5SlJG6T9P++JE&#10;IriXq1KCNJO3+1j1eZL7lEJO354ruXZL7khNu5xG9dkluXZPnKR7HbEM17avU8tW6PzJxxEVylaJ&#10;JVnzoOgKIHU/yxURL0QRaC6kWY5g/wAPfFWyEi1IpptwuUU8QJTkRTaXYsGQlCd+cm6lk73UbHp2&#10;xB2Ld3slpYdzIiJDSqPi1qRTZi5LrFPWor1FCtYA2tZIA22wM5EuG26qPGQTZXbk41bOFerEYMRq&#10;AoR229SnkRnFXQe5UQCU2H0wO3hbbZXXK13FJBaW20vTMpQ6vDMiTLcdf2CXBpAbSEgghANiN7EH&#10;FouvXWjwV7EVtxsnCLejY1MlZPgSXmXFSWpP30perlltY2CkpIItgOdEKS4JEPDdRFx/+jbIhLPP&#10;fVTTJOeJMnLctmZJU48tKm0svKCShOk21C3cEWxlsTwdtuYJC38k5gTyejlcS7yrxCdyjlt1urFz&#10;k+JWkpbsQjX2IHQ4ji2B9cmXN+FPovIeIiyz7TxVcxHUZtzUwHkJ8MhSiSVAqWOw9gf/AOuNmJ9T&#10;il4rPiP4hMG7hRROo0CQ/meXTqO+l2HsSsqKbA9dQt/67Y1ECZtIIuP7qU7PFZTEYRDiBMMb8+3+&#10;U7swoehbLTbkiiUl5tyoPNIJVLd6JbA/YBwPInuENxZUMuWnhTx9UwCLHht8ta0px86/wtd8LcoU&#10;XOXD1isx2M7TamJPJdj06lJVHFlEhKHFWurQBe1wk9cZR2OyTeoa1r5LRtSiu05ZefFVDxWgy63m&#10;SnZXhszgGpxcdjyU6VtgGyUupG2oC9xinDiZii9JLd2U8UU/tHNmP/CuqHm6swqOab4+oFltCUJZ&#10;1q0ECwAKemwxnhYb5rUxLmuTYpCp7wLp1q62W3Ye+OJ0RHlU7SLvItEZGshbbPLCfmDYuDgcpFyk&#10;IJgqlKbBdklzR5bXcbFrdrYYx5HdQr7HeTNQIER2S4p5fMsdhpG498Mpkm0ULHaG7UnxyYyyzyoy&#10;HNCFFHntsRgBqoogytFNMhKFt6nTqULXIWbXG9+2GzRjagiEkLIzSqOizOorHZCu/obYICHtFUUi&#10;1N8zNkiSrUhq1ut1EEfntgoIYiqCkESDXWFvOI82karkG5uPTF2wFU7Ykc1LKfvGmvnO5Go/nbEC&#10;YVomnT7UTETpaOtsi7gLSrbdSL4W7MkVmvma8hmQAsJ5Lv4m2uh9x6HEjjEWpRF1fRp1NDxS8252&#10;uSx0B9wMcUclwuiKL8EJMhAZVHdaX5kK1BFv94fuxQYbNT5k6zeGYztGDMyAp3ykJcaVdY/xOFxz&#10;+rlddkjuq3DqV3fCz8LDEuXUadnWo1iPBjRPEU3ws0x1sOagCpB6ptfttizDH28WmFc5baOedMqV&#10;SPH5RwYo7Ic865IWg0ODKzHKg5kzW5UlOOrMWHW6kOa63cgSGHwkpVbTY2Bv02xVDxAXB2kvIg9a&#10;5fPsTh7CJEVkSYzyr20p/wDGtN1Vn/j9QaPRH3axluJHp6nEqKJuWZyKm0+NVvvkghNx31JScPG5&#10;HtBbEaWeFSz+vYksgxGOThXVy7aCsk16dUftJdTWxDfZ1+STEYLSdvxWHmScbWKLYti3+u9YuQLh&#10;F1lvLLy3Jyomf5KJcVyQ64/4cqLQLm4JFj12O2KZGGtkJEO6qMh4y8JCLm9SqBmSHV68+tsq8TLA&#10;s2vYggbp+htthS/AcFtaGHizLj3nVPiqn9ky4jzLTchbaFI86wBpNrBY72OOjgRDaStlGIkJClpy&#10;jVZkVDzDbchxSuSlKwU2CexHocED7O4kOXttPamtATIicqpR1c6OuyL7BCr3P0G9scJatKqJrTa5&#10;2JpkT1POybhIQNlA+tvl+uLdlaSG2t1yFXLSwjlOIu26nQv1A9QT3GLBQ5Hb3VzmOE0msOyEhUht&#10;DYDOtP8AZ3G+3bfBbdtqGfa9om1jlSeQpZebcR5Stpy2w/djwpFpcqsCGLjYlvzSRo8lpboTJTyg&#10;vmNhTYN7j163x3WhLmFQLDXButJPuWKeIniCopPiUAKT1At1Avi4DbLlUWo7gjqFOvho3qz/AMAx&#10;fapWqpmozalWaHtva+FZEs0IJbw6UKto1q9cQ2gqdq6ajKNgobeg/wC2I7VSECU14dcIswcU6+1Q&#10;8j0uRUqm9uhpOkBKQQCpSiQEpF9ycLZGINs/FMo+GE6N3grX4h/BXn7hHQTUeIFGVCZC0t85qSh5&#10;vWQSBqSSDe3bCiTi7zMjZuN1H1px+KYMYZHeZubcpX78FRE6ntQ1lKh59W2G7DpPJc/HFtNwZdkP&#10;BFv+rtgrattigbCcK1FiCxEb1SV39EBW/wCeKNu44WkUTsBbHUnvI0WJXs30unyy41GkyQ2tYRcg&#10;Hbpi0R2Ookww5oZDltqeeMEOmZYzJGp1KlvcuOzqUtxpKXHlE9gNgBa2DIZ9YG5ss6fJGT7Y7lvC&#10;qg4rDgXZltK3FjZITc7ewxaTSH61anukUSqSpLD0+S3GIKVNxggqUu+/mtsNu2Pdgrg2zhXcFZP2&#10;3OXJDjzvKK1iyBfSBa1hfqAB0xA47dxaU5adcFfFmPMYdMRpmSoXCQhyxKutgofLvig4426uCJuu&#10;5R3psZh1DXHlQZqXYjSyktT1AclY2LajbzG+wOBzaFsVWBPFbbvp5qGyczIreYVTGNVMjOIShxLT&#10;/QpTYqVYbpv0xAmvZ2lvS05guSNo1uouEoTPRPeZDgU35lK5pIIBIHQdzbFRFs7R3K0RJy4hzRsa&#10;qO0pqMmK22uZJ2aKNrDSb39ACeuKDY2xF2BTijm5RRxEh5y4JGpLejqYptLWpdUqLl3ngobk/MpR&#10;6gDti9gRK59zkHsVBCQlaPOXGqtLhFnDKuTHn6FmvLEioxg0pIkKfXH8Qo2uQQhVlA9CLHsb4Wzb&#10;ni25DQvLwRceYO0KNbUcu3LdVWFlisZ0mxCalmuZSMrU5ta2YAmOOrbZG4auAEgAbdL4zWIYi3pb&#10;bzIq7vJPYGGzHHritEPmS0d8GfD/ACrNoWc8wcQotNl1KoMmRCclKPMaassEIuRbcIx6U/CxccjT&#10;SytDT/5eXmq+lkWZDcjjEzrnXVl9FAq7karx3TJkMR6e075k818fKemwucII+JM2iN2abbMe6omk&#10;pjyi34ptxbahqCNVjf0uMH6iG63cuttT7DktJuV8tN0jY4XEJd1WaVFM65jYSoxghvsL6b4d4bFL&#10;8wkDKdt0qOtV6LGJ5JbvYak6fl6jDAo7jhIXaiIpumZrTrWkctA7WR6jB7GHD3kG7KTXIzCsqWhD&#10;t79vTDdqG33kEcgu6m5Ff0KJeWq3RJSm9z3wcbHKIoMHe8SC/rC2l1YdW9pcVsNFtzi0YtqpKUKT&#10;XXltOkeYtLFwSkAg/ri3qwqspCT/AKyvRvl5i0rVsAqwF/zxPqokodcISR0bMjy3bSEKW2vqHHAb&#10;H2semBShNogZjiNdzM21HsuO2ED5k6twPXpjwYokrClL6NWGUy9SA242vohaySCeuk+mIlFXDIuJ&#10;O5zu9TN4bEVaUJ+XWB9e2AigC4ixmkKkVE46TaEsvwX6e0lNtIcupKT7AKH54z83o8294pi1i2nU&#10;rXy58VVdiqZkVFNHlMuAtuyGoxS8UAfKPMB9QThC/wBF2R0jnmpk4w4Pkqs45Z3h59jsqpaEwFw1&#10;cyKmMgtclZ3ugjdJv6YbYDg3U3PXj4fJEyMW9js7s1RsCt1GXUDDr0bmvvHSmosXZkG5/HoIDn16&#10;41b8OO2O0Hd5d3/Cy4mLzmod9e2m6v04q5c4/DU1wno1HPFpNUylHrW8OpOOty4izYkoUEedskbj&#10;VcYbYXPw+VaL9zZlTPyrRKXabFsibKlQpXL0qqDzZw4ok+Y+rh7NkVlLHMXIejRVaG0hZCSodwRv&#10;eww3fFtsrWC2lEusF7Vu+CrqYxUqC8DPac0j5HkXFvcKG4xIDEu6gHYzjZIqHmab4lD3iFSU6rqa&#10;dVvuLeUjFDsVsvJWNYlIbLUWandGzc1MXGkoXokQ06Vhy2q19gfy2vhc/FcHSSfx8RbctIeNE+Sc&#10;yKQy/MhuNuIfb8zem90+nbpfAoNWpi7KuG5MLMwOpd2bCVrKzaxClH1v2wULlvNwQdgly8VxLlCe&#10;3yZa0tLbNgppCeo9cWC+QlaSibAuDcO5NcOfLdkuvTHeYhwJSVJV0sAE7YIG3upZc93uC+eWEPq5&#10;fybkHAbo6k1aPSloy9aG+cfnUQB7jEO6rRNLpddjuKSzqvudR9O+I0G1Wd5feIc/aT/xY64lJT6P&#10;8I/EyJRGarVMl1yNBeZL7TpY2LYF9VgbgW33xmpWPstkPn5VSiNg+dw7s6dmaqmqw1w5CmFosUG1&#10;sNo7u0buS2U1sytX0GmVGQQIdPnSL/6KMtX8BiTptiOoqU+KgDDxFpbrX4LY39Hfl/MGV+P1Cq9a&#10;oVQi0Z9l+O5KfbDKEqW2Qg2UQT5gOgwidxLD25Te0cpXetAMGX1B64a03fvSq3/8XOW6dxK4fwsu&#10;vyuWHZwlFxC7aUtoVe9vXVgTpbj8F4WRZK4qVrX03KjoxDc27hODpyyWH6n8EOWFI8Q1MkPo0alu&#10;qW4ACd7WHXCVrpO5batMWDQXC1DXP1VT8Qvh/wAt5L0GC1MqKVghxDbq7skbkgbfxw/g4o5I8lU7&#10;gMNseWuSo/MmWY3jS1RoE6O1pvzXUr0k232Iv9catp21vVvqkpQG7iFvdRQdusSadKadjKejvx13&#10;Q43cFBHcWweMe4dSSFNtLT2IarV2TU5XiHnXpcpzbW6q5H1J7YvCKIjaPBVPzCIruNU4ZakuQH5C&#10;78xUlsslYSLIv0Cb362wQ00IiSiLpC5d4qwabJ+147YkqsW//EGxv039DiQjpT5otoPMnbR9lslc&#10;9x5xpCgpxZTew7q+gxQQ/JGCWz5kDUM80hmmy2Y0ttuQ2CEKjtk397jb874CdL3VIprItlq3qPL4&#10;lTJGUFwpERMiQ+9yhKUrylN73IH4ttjgI2C22ot2Wao/FiKHbbvzyzTd/VhH2JHfbkR2it5xLqF3&#10;1FSU60m49emKqzLnrfJd+G2xRIcuO/8AVOqvDU2guSVLUGHEJBAcup5wp2Skf7RwGIE9IER4o8dn&#10;Hik6XD9fL5qJoqUilhcl5CUOFGhIO+gddIv6nc40BMCXsx4LNA64JbQuP6J4o816guNTZsRyRKqf&#10;zr3HIa9Bbuev0wBKa6wOzEsqD9apmM8oZD7POpcfJbc4X1moucJqMKdwvS4sobSmpSnfDuS1Akpd&#10;JS3sne3nV5um+KOpubO0W/im7UoXNRFWnkqC438R6lMrUuhsw49ElSJN50GC3ymmCDs2Egkddzvh&#10;dDwhsZBS3xpStEyPFnBEWGyqrsyJxnq2VstUujwXUluBHS2nyJ1D1NyCeuMRNwNuQ8T5dtU5KU25&#10;zcV1mnjZWZiXNUxJ19EqVqttbE4XR9u7lVRSm2x0qu/6/vrkFx5yOglVlEI3VjRFg2nSgvxK4tS7&#10;VnrzFa5PLWU2CkWG1tsD/ghctqmWIj7yg1czPLlznFh/mI3IUVG/+GH8XDdm2kz8+4kyu1qQtYcd&#10;c8ukDfv+++DwiWoIpi7Zrr63UIUuyCDe1iB6dsEDHHvKrrVy+enBkktO2V3tYf4YvFpVG7auHpr6&#10;mSG3HATuAE/9sWiwhzdJeed9H+cLcO3Q3xbpXarUFIcKkFLDrmsKsSb7H8sSFpDGXurmJHcdWEuL&#10;V6EhwgH8r4iRWiuASS8haGXg2kPbDYhzb9b4gAlarTK0rRXiJa2lkqj81I3CioasdYvNrqRMapNo&#10;KVJjNgauyhsfe2IGJWq0HRuSU2SrxGplltsHdQLu38DisA0qbroii4dUU1HBj8kHT+NOqx9b2GKn&#10;Y4kStakWinmjZtcCXUvzG0c1IDze1nADt9fY9cCyIQj3UVDm3cxL2dUoktDZM9tghW4Uobg9RfA4&#10;tEKMvbLvKUZFTQpdRbYfW266SC04eoV1Bsdh064Q4t1zZkm8IYZFqWlfi147M8XOGlCapTENlyia&#10;lPqdktuqce5YSU8r8SCAq4wE3jOITpDYyWaUAadnGvnn2KvB8Fi4bSRVwr7uG7gsPZZ4o0/Lmb40&#10;56nw8vzoxUW5URoFh1VraVoII0K6FJGN/hcIhcu6wVn1oszMlQx//bjSvjRSjidn+dn+AwsVvKJY&#10;MYJcpkVrwizY3OkrBvv0sobY2ToOPR7ReD9K/VZx2QO05VniqphLnrS205T1/hWfkWfdPb8sIwuH&#10;mQT8hknLSHJBOyZFOcHiUK/uuBW1vYjBAkqCG0k4Q8wvoZLUd9QBVqCF7b+xxAo7bnqr2pjjY29i&#10;Np1VkeMaRI1MMWCV2VYED09MDOwyFGMTyu8E6IiSeS5JEhQbIuFhQJNhYXwPsveRoulbcJIemuod&#10;ioUEKbfB+8srr6flfFpCoRzFwS8UWlsiVrUdaXUXAHYjrip0NOlXxzIXPVEMrSUNjzBSHQbj0OIW&#10;6USJ2p4ckR22St1abG/X0xUKMvFJeNg/6ZnHf/SodYb95fvhxikQ6dwozGmTpDCqY4wlI2uVp0JA&#10;/M4T9Lnoo4K4JFTsoPr2LPYKDj2JN+u9fm/UeH1EoM1bqKHFWlAFlJaTYn/asScfMWsUcJu0iX1s&#10;IjPNbRHLnx0RQG3G6ehVgjlIIHTfzHfELiIvFEWWojK81/meNpLk5+NCWF+OSpttIV6hRJ6Ym+xc&#10;OoVC/uEv0F4e5dplWyRTpMyC06ajFbdUp5XOJ1JBuFEXseuPoPR3o9Bcw32jPN8/mvk+LzpDc4hF&#10;zlqss8cK05DzhVodLTymoL6mEtMq5aQQAD0ve/fGD2TbcxxshyyrWnyW/wAJEiitkW/OmaoKseMq&#10;kdZ8K80FqCVXVvcG1sO477LaYVAiVCcUDIylGdfZjuS0r1FCW0qfQhXYKKTYEdTfGywsm3h8FmMW&#10;Mo46RzWeH3hmqpNNcrw7xvzXmklOoi5tp7emNG07cQiSxZhtuXinNqiU5lkpnyJEZ/m6ElVijf5Q&#10;pNh+44JMbSUQjt26iyqh6lSJcKI22iG8H4r3M8Q2q6XL/LYAX2wOe0VpMWj50qk3s21hbrikvpiu&#10;MCyi21pJ7+YHfc4GIy03K/rD2q1Of9fJcnL7sWpoU49ITbnByydJ/aSBitx0i0ogZpEz7Qd9UyUx&#10;RVy0LaS4blt1SlWGm2xH54pMajqVMe0rRIfVO9WeRAhw4ulKFOK5rlrWABuOnTfAbZk84TiaP7Nl&#10;ltv41S0qLO+z/tB1iU3EXcs9RrIFrn6jbEAoO02Xapuk9s9pvsTeh1Wptyau3JSeUjs2Dufz98N2&#10;GhEdPalJvk4QkXZwX1FRHqlVROri3G6TEdTqCLanN9wm+17YuMxEbR4qxoRH275ZUWh6xByJB4bu&#10;1HL1dqQzNEeS7Aacpygt/UoaEO3ugFP7STpP7OF5nD/plvTp3aCztOzJD0HOHEDiE6JWZKjVjToj&#10;V3XH3Vp5gA3CEAhIv9MJMSxEeXaVqdVfgwTpRfl2hTty4+ivCifA/X6vkIcRqkmG3FkM+KbYLo5o&#10;a/CdI/he+E0ibOGHthH2WeWf+PVHnJhjO6p/U9FWFQoVQo8laEFSEoUdzf02xbHmMuDqTE47gqLz&#10;Icplla1uJ0ti5P09sO2JDPdSx1hwVG33y8sKUhST1+bqbYZAYpWYkktamUEL/Gq+/vi24V5aQoMr&#10;Lrqwwjonz/8ArpiVqoIlxIeUt0AI8yNtvfFioIkutpTTJdWG19Ljf1x6XKpFp5l4W0lBTZtBPT2v&#10;iOS902r1aChoHmJAQn5tPoPriZOquxIJmOvFwF7WEW0FNhsR74tBVGab9VnXHFO21WNtQwSgbkZG&#10;WFoQtD93UfNe1j+WKH+VEsFqSL05lx775xRt0C7jf2tiTQ6VF0xIkm7PZtpb1EnrZR2xMhFVXpGE&#10;+vUUqQom/lVqUBb398Q2amDqXdlhYssKFu3mxFsBXOOrhh5bK7slJSfwlN7fTHEFy8E7UcxMSV+d&#10;tPv5R/jiDoIgHdS4lydX3SGk8tab/OAP09cUA0puv91DGvTofkQ7sR8xVc2PbEihtlqIVAZ7zfKS&#10;Bm1t90WdkPLuLkFdt/QYmMVseUaKDs54u9VRuoNNy9a1alKPUHv9cFCAilzpkXeTGpTsVAQG+eyN&#10;+S7c/wDAobg4t5uZBFaSMYMOqoKGZDza+7EhQVb6E74jbausEu8pZT8k1Op0lcpmPHkRm0ErVzEk&#10;2H9wEn92D2MNkSG9o0O5e3W6SUZreQZkZAeYivNBxBcAKSUlI2JuOlvfEDjvN/mN1UCES5SUbRKl&#10;QVFl7UhP7Dm6T9MVA6XKqqjanWBWHGbaF2H7C1eUj0BxEhElMHSbSn2o4ic5JLaQXFf2Z6Ae1sUm&#10;1aiW5Wq5SVLxXHBZF1OBJAPUX6WwMVyatuiWpKIaWhAKwrStJxSSJBI1tBENtMZ2y3E/pY9xiIDq&#10;UZRFaKbPDq/1r/pxbaSCtJfp7mP4hswcTcvGn5iR4aluuoLgp8kBayghWkKIOwNr4+Cfh7wlqcqW&#10;XDNfVIeGRY5bVsdSibs5lt8KQhttDCtg9KLinEkb36Wt9MejDIhTHaJim1Vl6ouKfieNjBYUyhcu&#10;91AWIJsT+RNsHNRbR81Az02pzo0lb0ltc1iGYsQgR4q3SlpkDtoSPMR74i7cI8yhYtWcPPippOXM&#10;nwqVX1KNRhIU2EIZXYoCiEBO1zZNsEM9LcYhs7Bkc6U4VqsniHRGkqUT4FkNVSLNWreYq/VKtPQ2&#10;xDdmOuB2eopSSpRIt5fex9MKx/L1bzrx869q1AtNsti0PZTsTpmHPlEp9GkpaiJdqDTiQt9L6Ehl&#10;vULgeU6r+6cFRQcLu1zQ2wK7m0rPPEPiPlKmxn1tQ22JRusxW0JdFjufNtYk7k3vjWwmJBaiQ0h9&#10;tsbeKyvnOunMVSdkwGmYjTgN1ttpaU4b3KiB09MacDutu7EkfaIRu4UqoxeQtQRLPM0Ku3zE3F+1&#10;8a8HdOpYwwucL1UupEoSozbR1WHzsargAemPNoKYMXENqRzew0uiuy1o5AbKQ4t1o+dANhZQ69dr&#10;4CeAXCFXyCtZJy1QKHFEx1DSFpKH/MlQVc2B72wO6Tbeokrjg48VqOWlumywEDzIFlkbi4F8Clc5&#10;yo+5tktXFLUSaidPdlT46pEdgHlp12vbpf2FsTMSjt2jz1UI5jKeJ1wdFE+1XMCqtLckSZCmqUAk&#10;RYoVYGwHmI+owPFh7PUQ+07aphKn7Qub2PZRRt/VXqk3Dgbl1fnOrYAdf0w3uFlu4ktYDrD3krpy&#10;FwVZ4lqco1IW3rpbKHnFOSQ0oBStOoA3Kt+u2FcdrEJRETA0+KdyoWHuCLb5V+CvDI3w5sZQkTW6&#10;rMVVl0MIe0vNrQlDSvxNFaQlZBBudvbGc6QYdimzImxpTLjl2p/gLGHx9mJFUvdz7vwopXnbPXDj&#10;LMalUhMhTkmYsPTkstalIaHyJPS2pW/+7jC4Jh2IPET7g1sot5CdabeLbFSngtgU3Ost3gQnLdNo&#10;zsicYwYaJbDTBZKgoKJKtjpPr1xx9MnCw0sOFnt5vLPPh4r57MwdsukBTdpSgZ5+eazxmvK1FhRv&#10;/wAQuR4k7RdbKXOaEE9PN0wmiypRF7NbBshLl4Kjc4RqK0lZZktrT+wbAH92NnhxTPd3oWYLNqqu&#10;otR1KcLJbbT1B07DGxj3COpZl+24rUwPNMlZU44k2tvq629sNGi0pS7QUOGo7SitB36X5p/h0xcK&#10;HIUPIkJZLdypwrXY9dvri0UMZpfxDCwrX16Eajj1dp7y4Lra90nY9wm+LBEVTdahFSEeLCValtFP&#10;7JO+OK1REtXki3lNIZWpltQA3JDZx4JEKmYjam9TSl9WFaVp72BIP54KF1CECWhwJDMXYXWNgAoX&#10;t2vgZx0SJXAwQjcuZUV6MhDkhhwBatIKVJPmOJC6PKvDaLmJcRoDjwCkNqCr2BKwb+o74gbtor0G&#10;rkpLZ8NI0oX06jVjgdIhXOtC2Vqa1TiuSUoCdk31B0H/AAxcJIc18zJW2slQt307/r0GJGS8b5l0&#10;Kk8tw6An0+bFA8qsItSREzmSdBOhQ+YcsYlW61VCVxJGYvnEErUe+yQNsWjcvD1JvdKN+UfMOqTi&#10;21DFpSDq23blP/Ccd3lArSQEhlBT5Qm+LRVBimmXA1q1Dt0I6j6HEf8AxUCu7yVhZkqtEcQ5GlvN&#10;lPyvtqIUPraxxJsyErmyyquLaW+SnjfHjMS4cYyY8OS5GUr/ADzllSlgoKSFgbd+4w2/H5VoiQ0z&#10;p2ofl7qAy/ldrOcN/wCzZDMmagFZpymlc1wX3LYAIVa/QYWMxXJBXCWvwRom2SCrnBzMlKjIlN0q&#10;c2y4NSUrbJ277dR9CMSOFKbHU3VQJoS5VDPEvwdbEkaOxbcT/DFV7ioILeZHwag4C2pt/StvYBf4&#10;QPQ4haJCrBMhTgqtzUOWS64AUk2cTcJJ9MUG0XuokJjnvJdupP1Qjxi29bQKUEJA1g/xwPZaiRfJ&#10;zmXHKV+3/wBWOtFTzWxWXa6y/ZqFIbjo82pUlCb3Fulrg3x8ouZt5l9YEXBRCftKNKD7tO8Qo9Lv&#10;6Rt1O4O9ja+OHZkNq99oJJ2icRncvQlmTQqetSz8vjgnRbclSrG98cOHNvFqzUTkEKjdaz5WczzG&#10;psZEilx0beGhTEMoeHclZGrBbeGMt6UN1hwkTJ4+qySy2zJlvIEMIWsMzEulxZF/M5ouR62xe10c&#10;22rs86KmRizLPMqG4nfE3mPN1abUzUHrc0AqaUUp0g3ACdh+oxpIfR+Ky2Vw71l5vSNzaCLG6iZY&#10;3Eur1LUhl9514AK0qdslardbHril3Dxb1FuojY+J7bSOda+qj1arkyfXy5VgppCGQeUj5bnc7e+D&#10;ozQbDRvQMqUQytQ27uCIix3KldAXy4rYDjqx732GJ2i2vRJyUWrhRDwMwxDr8S394h4JvpKVGxte&#10;+HFJBaRIUrEmS1eaJZzNGhz3G4yOVo1Kub6dQ7psbi4xGsgeZTB0RK0UNm7MzWZaa1HjBxstq1u6&#10;1eUkkAWA/XA7BubS4l2IvtyGdm2ko9KGX+VJ5aQW0ayrub7C+BHZBSNKtYhjDtcQtIpbtSmNypQt&#10;G1FRuq2v/tg+4Y7f96AaYclPXFyIeTVfGPLLaORHNkrSLXctta/p64sai94uKHfliWkd1EDU6st4&#10;ctC1a+gA6D6YJEBFCm6TmlEMxJlJbaTGQ8h5+xccb7Hsm+KiJtxTdN5kdm2tCcDE56diTZ+XESIc&#10;F9IbeksxG3HnigHyt8wi91dkqsOuGeFw5xCWw3B21ypn8ExamXan+Ke80VTM9LozdXzPUJi6eZCm&#10;XWn3QlTLyRcpU2CUqOmx1JKh2JvhHjOGzCG58s6Vrw/wtHDxJtvlHJUnQ8wuV7PH2lMc28RzSD02&#10;I0J/dgGbFFmDsG/T+V7AxEnJW0IlrqlcdK3JpgiRnHhH0BIspRFunXHzc+j0dstS2IzxcK61QbNX&#10;EiTJ5iZBbWdRue4OHuHYMNtwigpWKEKredXFVJ9ClrTy0Xv5upO3b0xpmYex5Vn3Zm09Fw7UmG02&#10;aWkXttsd8Wi0RFqVRviI6UAuohareUpP92/8MGUC1BFIuXzchCHFlaFabAXDZ6i/piBaV4JId6c2&#10;tPk5luoPLIFu3XExK1VFajEoDYBW24B7Jv2x21VgtCk20toYAZQrSFKUCfc32GIDIXCwlEJ0K1ON&#10;SNI6nl4j1rvKYsJ++x1PRSrluAH5NarEg+3XA/4kJFaiihFamNEB9lfJUhuw2F3O30tg0ZFwoLq9&#10;pWr2Q/JpR+7iR9HUuczYD1Nt8DiZEWlXH7NJVJ6U/Ds8iKAv8OonbFoCVyofO5tJ00yUKbQst6R1&#10;UEj+F8emRalCPchKuVtPrV93buQnce+L4o+zVUovaKPLpy/OQ5sV3vud/wBcECKWkC6RFWHbcxQ9&#10;CLb/AK4sMRtXDdcvltfeBXMcCT1HS36DEbV1pXLoQ+cu4fcBHRWokjHhcqmPMvpaEatKtPqT649A&#10;blBy1NDkNDatY1EIudOrY4tQpAvVLQtAKDsroOmOU7RtSS1JT229cTElVpQi2irzIQr3BTjwjVRN&#10;IaTD1i+ix9RiJEu2RJvVGdgu82ItTC+9vlP1xH/yXoj8Kp8y5mdtmpRDPcVTHm3kkS2U7tm/zDcb&#10;j648ECEhISVwuiWkhyqtCzq9xDzRBEHLfg57ba2n4dR0tsvPkG4CBrKCr1Aw/cxGYQ2jv81eLQ91&#10;UlmXLE+lSXGc50+VDkOrUtRlNFOtRNyUq6Hf0xnJHWBcuIa51XpW8rihS6Qh/WaS7zNHVpWyvy9c&#10;dtbeZAC0Ln5aFamyYBLS9Qt1bcTt+hwUD5DyqkwIeZFszmlqug8hfvun8sdXZkuGpCi/EK/0jf8A&#10;xDHnV1PaktXZi4zUegSUJcf8U4snnFlQURY7HV099sfKoOBvODcW6i+vzMbjslzZqLVzjDHqLeuk&#10;SZDSZakpbKnQbJB6qT0Thkxhgh+Z2IB3FNoNzfao9P4vMMgqeKZLgGlsJSFAq7k32tg5qDpQTs8R&#10;5lH3+MdRntOMoYSCvYK+vUC4wb1RtvUl44i44Vqh+Y6lNqa2w845YIJ0lVzvva/pgtpzPmQ01gtK&#10;jE+MWEoLh86bGw6DBjRXLOyAIeZO9Illl5DiHOWQN1J629BgGQFw2ppDdtISFTGmsx8yPGTWFuWY&#10;2CnFbBP4U/lvhcFOr6RT4WxmFtHE6SaaQhxSeTGYWgoUgp+dsKJ6DpfESd+aJ6vpK3dRVtWlpTVZ&#10;X3f4wSkbAEgHphxHzq2JLKzyEZBDavkRnGkIkvBt1WnVpX0JOwFh1xcFpXW7slUQuCNxb04xGUQK&#10;bIQtKluui2/qf5YDdMic08Eew0LccruKLq9VVV2o4Ui6UMpC+11JT029e9sdHatK5WzJG2bEfJM7&#10;zztWqQRGc5cdhASCjYEAb2GGzTQtjtCSR98nnLW91EnPAQgDo30SnTi3aiSHKOV1qm3Cbg5WM/oq&#10;dRpLcWQ5S45fRDdkpadkAHzcpB3WR6DAMiaO02A8U+hYSWz26sriVwXrGQMqw6+hhRpb6Updcekt&#10;uqYeIuErCBpA2tso++Cn4zbYi4PxUnwcbEkw1rjjXalTIkOXU1U9vlICafSmAzbbYHTv+V8GP4zO&#10;eG0SypTw3IAXI7Yjdx8FC8+V6U9Djx5L8px+QnUtL7pUpCPTcm2+AI1zhEThZouQ7a2IjuzQ2SYL&#10;nMWsBQt1PucCzDG64lZCElYsN5+Ai8TyhtPMJ7FQ6fvwsMBc1EnTRuNjpSXh5ErzSSn5R9cW7UWx&#10;VRNOOcyGehaGrOeRPb3xe1IElUcchQkkHk2Z6oVsPWxwSNqEMSXgdLKAlex904uIrlUIkK+ZkuLe&#10;0cxXy32T2xSQirRMuW5GrQZLJbQFecW9sVkrhBOkUrQgIeClqCdh16YEI0YAo9u7Jb0Rk3Wg6b2A&#10;AH8OuAXT91FAP9qdGWS95VR/KtNlXUO+AH3XBRoAJIic6qDCbbLbZKEBJOs7kD6YqjkROKx0REVF&#10;XpbrLvNDbK9wndXS+NFbptuSQi1XWpuqkl5xwActsL2Plve/6YKYG0ULIO4k3PPPNobY5iTpAFyn&#10;BTQIB0i5Uq+9IhtNuIWk6Otk4qsEiV5EQiKCfm+LWStd1HYnl2/ji5oLUK67cSDLKWkadbhA6DbF&#10;6oJCOuBpHl5msfKT0/PHWqq60V7HUl5WvW928pVjre6uHmuRHIQFeo7DUcR5lbavFw21pPLbtr2J&#10;0/zxC60l1lyGTG07O6Qr+OJ3qOySfJFiNP8Ahjs15Zck0w0PdTv6HtioztXotXLkxQ0lGrzjoCOo&#10;xAX7lYTVqTXHSPl1Ef7OJ3qvZIUx0uXSev8As4leqtgJJsmUjV5Ut/7p/wAMTEx7qpOPalMv1isZ&#10;VkiVQpLzZYXfQ26UqQT3SRuPyxxFd5VVrBON8qnc3jnmfMVLfp1VlprUB1GlyLLYQp5v3BIubeoO&#10;PXZD1tpErSmOatN1PqoK9DgzlB2mSfBSUf8AhOp07+l8CCbg6SHOiCJqO5qYK2vhVOEak/bUUtVR&#10;DZkt9x1t2IOBzf2JXDwTKM11hu1zjRM1TydLhgrh6n20/h/EP54IYmtuc26qGkYS43qHfRM32dK/&#10;1eR/yz/LBd4+9RL+rve6n2pPFetMhalqCblStydsK2tWpPpIiIkKSo9KlF1h63MZVayNe5v02x0i&#10;Q3aQ9qqw6K9cLnYprHymzDbbcn6W3HL6WepTtfCI5xOFa2taEJlvUQ7/AASbkSElDao/McC7i7ab&#10;EH6WxMTc7yiRt/0xQFRiqZSZDUd7Q2myw519Bg2OfdSubcWrsTVmaPBZo6PDlS3SQVL07Egdu+Do&#10;1XNp5JTiLbIx9PFeUaGmqux2mHWbsN7nSdye23W2KZTuxEiIeKthtC9aLZU3UT7SmeSS0hbjh1nW&#10;3pBStQ2H6XwIZ95Nowd1cVutyGCnxjnPeWj7tPTRvj2PHo9XTwUpUwoo6t9exR6R98849UkNocd3&#10;193DbYCwxpKFHFkRbHgsm/tnHicc41XrMNxqC0lw2c5iSojtc/ywtcdEi8kYxHcFsfFOWhU+R4aO&#10;VBO3MWegH88BhaOokyMScK0UHWJ8eG0zDpW7zayVuem9j+ZthjDYceK4uCVz5DLI7NvipNljJnJp&#10;plTRy1rBUolPyJ673/fhTiuM3ObBrhT6pxhGCWs7dzjVA0nL5zZXilPMRT4wLj7mndDQ6n/aV2GL&#10;pE3qUXVz14equjwBeeuLkopDS+J7qczxkUHVRoUQcuF4VRQ4gjZKisbg4EYwkm29uRXOcaoX/cO2&#10;lC2I2t8KKSZtz3X85sIpc+ryqhHQ5zpSXlAtlwJISpdh5l3PU3OLRfeLU6SJlFtvYN/FRShZYj0V&#10;a5s9/wAQ+AVFR+VAtcke+DHZF1oil0LDRjltHCzqoPUpiq3V3ZR1aSryJ9EjYDDQR2Ldoqh32jly&#10;n+W6e4xEbSnrpuoe5wrMx5kxjtFapZTmQpYCwkgdsASjIR0pvHG4tSmLEWOmNqWhsep04zRvuE4n&#10;YgIionV5LPiShkfi/Z7Ww/hBpuJKJjg3WigUMJSnWRsOuDikWoMWu8miQ4QsgmwPbB7RaUuPmQzR&#10;bRIKlrTfTYXxxGKgAknWPNaQkfedfTApkjGlJKV4Z2y3j9LYTyHSHSm8cBLUlZs9Ica5KFEtr/Y7&#10;EWOKQC5WmdqdKPU2lW5zbnvZJwPMRDBChsz1uPblsoc5lh5SkDb1GLcNjkSpnviIqLmYgoWHW1FK&#10;xY3UN8PNkVyU7Ue8maTUXXvKlG+ixWVCwt7YYtDpSt98iQD0l5CVuKDZ5e9grc/uwRyoMiX0mY4u&#10;MLISrXv82IgOpSM9KAackNoslHcm6lX2OLckPcuwXnU20Jv+eOqoL1QWFFLgsU/n+ePBfuJXECDF&#10;0ySWzoNrbN/piLpKDQ6kYtTy0WW55l3KVaQCPyxUBiriutXinXUHQt1yywPNq6Y6qkJLtqneIbWt&#10;xal6FbHV0/TFBu2ogI9y+h0pM6RZZUQg+W3XHhyREVIIZOFaScZNCMeyo7e/TdPXC4ZokVqPPDrd&#10;SHXrXZlbW42Pv9MW7UR1KGy7tqMbhIeR0sSnvbA5TSVwwxtTRJgCO9ZQTY4YC7cKAKPsy5UtJgIV&#10;GClhLiew7jAoPltLUS6wJN3JnkUxKk3aFrggEbddsHbckurFEeVNr9F1+ZQU08jdDqNjt649GR8l&#10;DYe9xThDeVHba/rRT25kV24bloSNW2xvbrgZ0LtTBZVRQNNl/wC5bup49qk8LLVKksh+iLeQOqFN&#10;uXKD6WPT6YTuz5DZWupk1gkMhuYzopbQuGWYc0MIdotIkS2FkpD/AJUIJBsfMSBcHHNG45yowmhH&#10;mUi/9m7OX/lkP/65v+eCtlI91V2MrK8mdd0p8pJVZSj/AI4eg1aKw5yritTjCrUmChpiKeYdVkqQ&#10;mxNz0GBXoguFcSLamuRxERU6erpjxXG65T3lP6OjliUKI+YEbDbCPqRbT2RLUDiI7P27dblHajmB&#10;KlMoZRylNoCEthOk/X3ODmYddVyDexIR0iu4FSVSlKVUEqQhoakoKtRccI2FsEg3fTShOsbP8z/l&#10;RisyHqlJKHtndV1j3O9sGsiLY3JNKcJ4rSXlOS7BkoUkKQdQAV0xF+1wVGLtG3BUmZqzNJbekr1N&#10;uq3RZV9V+tsLKsOPEI0WnGazFbIi3JOmVJiqVcvz21BKLltfzAd9PuT64LNrq7No8UC1MbmSriHh&#10;wXNUb8TU3NA+6asAj0JAviLR2s+qhIa2kjyovX2lvvhiMnWEWU4R+C2wP64g3y3ErXR1bMfigKvW&#10;EQovh4ITzSfMs9Tfv+uCorBOFcXBBTZotja3xUm4dZD8YRNquy9QU0yeu++pX+GF2OY1sR2LHxqm&#10;XR/A9sW3f+FP3TtnjMalvDL1L+8UXQl5SepV2QLfvwuwWCP/AL174fytDiEzV1ZtSOhQHKbBj0DL&#10;rDlQqk1V3UxkFa3nLdAB2AxCkdzEpW3Id3ZReOvDFZ2A8e1cL4D5hRTm6yuiSKRDmK0NzpUluK2s&#10;k7hJcWBvjR5PCPks1+FtuFc2NaV8l1MyzUcp1FdJrlPepkhhIIZWkbg9FJI2UD2UOuFz5bMtSaRo&#10;um0RyUezxIXEgIhs/wBrL+a3UIHX9cFQDFwrvBRmR3BG0VGqDQVvyEXQogec/QdP34vlSh5UIMIt&#10;I/FTtiP4ZolRUhfQEdsB33I0QIUpDW94r+0csNrajvgeVbaro11ylJeAigLcc12vbUbYTg3cSckV&#10;oplcitlXM8xUd76u+GoGQilZtCSHmPKiraQ0EgEK1nbe42uPa2LWA2halS/7PlTQ8rzXSfoRhral&#10;JEVy9Zv0WbnrpKRiKtpcjGngVWITbYbf9sVkKtFOtKkKaQFIPXqDhW7zJkxypd6TsQHEi+9tWJgP&#10;9qgZJNNY8OjyLSs+guBiRMXFyrusCIpiqdRK5rTxKf2Febsf++GTAC2OlK5T5ESHmSUp8pcT+SsG&#10;tDcgnapvU+hKet7+vfvi+5CL4NBZPMNr/riBEKmIXJBDyI7y2SbtI/s1aT36jb0xESXhDai1MIte&#10;yv447aqVgpPmpbcCUG/+7jiJeZCvZL3Oj6mm3OYE7eXr7HFFLblcQ3CgWFrKSVtKb9b2/PocWGNy&#10;pAkUk6mypDd7dxfrijlJXcyDShx5AUtflPbTiZKAinakXad0XbI6Ane/5YClcqYw+a1SOmU1zxGo&#10;LSi6d7JwjlSvZp5Hi2lcnWowpEaP966kNqFtWj5ThM1IucTR1r2ajaIGpZC3VOJ6ntv+WHhPjakw&#10;sakU7TkpYQpC5Cw2myr/AM+uBdrqRhMaVF5rZW9sFaiq9yq/8cPGC9mkjw3En+mWXG5UhCUHoCeh&#10;wrkH7S5NIoXN2klPsROq6QnSTuR2xxSlMYSVRlIyQA2NFzYj/wC+ByxIRVv4WnOm8MZEl5CGEcwa&#10;7rSE6gfW4wJKxm0Ve1gxd1bx4Jf0fGQuInDxivSpdapk6oxDyhEfSlMd8EgkpKTrTcdL4q6PjMxc&#10;nCcc0Dw9fPy9EjxjGKYfJFoG6eazPxSyxW/he4jTctJrjgS2lChOYbsw+CLgONm6dQ6HFrVZTLhC&#10;PGlcq0WkYo3Lii/boqm//L3mL/zGi/8A0beLvxGZ7qq6kysgxFtVVlWtDLBSkjRpt22xrjoTJeK+&#10;ctG3IHlyQUNBacUhRT92vb1/LFrpXakLHC0i1cE8iuPNTEOsuJMjfzar6x7g7YFpH0+SP6+Qlp4q&#10;Uxoyaw0xMlNpW6UA6w5uAeqbjcb4ps2egU0s6xa4XFCZiyuuYhBpTTbTje4cLqjr2tbcWwSwVvMh&#10;ZsAnNTaivJTEmt/araYjyxoc1JvYjbV+YxedLhtDelYjs3Pb7qouciNIqBSmQ2GWkpCVjzayU372&#10;HtgcLhHlV7tpPc25cvTETFBMONpSG9K1uqClEDr2sMe0CzvKJu7YrRFF05soAddSoJ1W9OgtbFDp&#10;o6KGle01K4yglB5lwlRukm1ul8eOXOKccdmVqUzBVYtKpaGm1JXOlrU46EdUEHbVicdhx5zVwooz&#10;5TcVm0eeqbMq0NEyY3Jqhu3fUL7/AJnBeIyiZbtb4pXhcQXnto/wU1zLmlnLMNApEhwynwQjzA8s&#10;ftC3/q+M1AgFLc9sOmi2E3EW4bfsy31TDlFbMNZnT3NU+TqEVClb2PVR+uG2ICTg7MeSnFLYUhlv&#10;U4WsuC1T8EuQalmfP0/Mh8lJpTKo76ii63nV2IS3sfltvbF8UtiNwoobiK5ay4j8N8l1WlsOZ9Zo&#10;scU9WuPNqSrNML2Optsn7xfqlKTfue2A5U9lvUSPjtPOFpGtfv6KkPiBzFQ+KMunx8o0pLcGjAk1&#10;mQ1odfAFtKEi2hofNYjc9hjK4jjwvOaVooGCONjc4qk4L/DZWviKzzKYpXLjxmEJWp6SopQ0wVBK&#10;DYAkkk9AMMHcQKO22wwOZl+q8xCMxAZ6zLzyrworb4zfBNN4JRo7650GpRpS+WFMIUgpITfoR0A7&#10;jCmZMlQZmxklTPxoleGSYuK3EyOSoefkaQ29dewB8o04OaxQUYeEkSSby4uMsrd2Pr2vjx2YLi4Y&#10;Wz1IecwbrJCdkEpVq9DbBDBWqp9pNPKW6uycNLitSshTNVdZXbro21C+9r/zwxjjpS2UQpuSHF7q&#10;RZI6euDeVLhJGQ2y9JCDqCSncDrgV07RuRTQXJ9dprbG6+/bC3rREmhRRFLs8lqIdPb06YHqRE5q&#10;RIbMW0wSFFby9R2GwAUemHgN2ikTrlxINmToSUqF1IVY/wCHXFotaUKTpCuHFBa7pbSffSMXiKpI&#10;rkMv5xcNjUbYtVRLhbK1eXQkAWI83+GOI1whcnhhttUcAfMBvf1wAZkRJgDQ7NDoZLi7qPlG3zYt&#10;vtFU2XElnmFKRZGkDEQLVqVptaUzuoKHbr6jBlw2oAhtJLeIC2vut7/3u2KLFPaIcIK76NyfVVsT&#10;LSoCiKa2ppLhWXCT21bYFfLlRcceZcyUaUBbQ8h2Un/EDELtSkY26knDcZQd3FBQ7d8RISIVzToi&#10;SlNJnG6FNOpsdgSrGemtWrRw31I3qip6MW3A2sdLjffCYWrSTQiuTK0HYytOjmNnoemj0w0MhQQi&#10;QoxEjmtaA2o++nAvKXMiB1KN1FaUSFhxi3uE+pw7Y/LHUlD+kuVSCnxuZFtyE2PqrCGY/a4nUdq5&#10;tLU9UiJI5ehvRbopV7W9Dit8rm7lewJCVqsTLdNiyEoD0ltAWoFQFtvW2M9MkPDyitCww3apJApT&#10;FNqpJkOMxwLhYTY2/XfCt+Q44z5ooGBuW+PhH4t0c8MW6PUJzCXaRNeYZ1LAUtsnWk2O5+Y4fdHe&#10;mbOEslGmj50r6/5XzLpjgDzmIbdgc6FSmfqsk/FlxKpmfeK2YmZ1Ljz6PGfEVJSkBxJQkJKwoep3&#10;xTiOIFOmdbiezz+vqtv0bilh+GNtu7/H4rPP9UOH/wC3Uv8Aln+WLfxTGPJOcsN91ZRdcVDW26yL&#10;6wQb9/Tpj60I7TSS/O5nsSuFF0DL07Mk5bUFCSq2pbilaUpv6nEJEluO3cS6LDelOaU5NZWqSJzj&#10;IhOOOs7LvbTbtY9MDlKbIbrkaOHPC5bs1LqHSvsynhupueHMl37psb6D383vgZxy7lTuK1sW7XO1&#10;EN5ngOSTDkSUhTfl1LSRcjtf1wQ1davetNkWzuTBxGkU6ZBbajrbfmNWUhbStRCT1BIwRGu2iW4y&#10;TJN+ag1NUtawytarHa3v6HBT4iI3JAwREVqfY6EMtmyNjsAex9cLTMiJOWAFsU9RtUlbbKF8xW5I&#10;KrdPTAoBcSaiem3jVPjzyaJl5D1VHLaZesQNJC7ja1t74i87tpGwYRjQjFi7d/xVf1SYcz1h2e82&#10;lppFgEhPYbAYesNdVZt7Vj5T/XpRO25URSJyYjZekBKUI6DufbrgMxJwrRRYO7MbiTOyVVOYuRKF&#10;mkeZQHQJHYYLy2Y2ih9rcROlwR1NUqZUW3xtoWLDqEJHtih/S3alzRk9IElrf4boOZ6rMFKpeZ3s&#10;sR6ghc2SsyiwxHbbSDqVYgFR27/wxipLpyHtk0WVBX1fCbhi7d8c6lwpl2K0kZBluyW6tUqrFzLC&#10;fkKjt1mNLVJSt0C5QVL8yTbe3p0xjcXOQyNxb81soTrZezttrTsqpBnaJTKLl2HRkhsVGu+U2WnU&#10;zHBHMX9VHyDCrBgclTNr3A/XsTvDWOsSP7KK+fhFg0/I2dYkdbbLf29AeZiPIXuVt6VrSpPbb9+N&#10;zheKMRcVbrILK6ld/wDKyn+pVCkYbY1/TKla08uCefjxznHpEPLEGNFTNfkLfccsv5EAJA/ecU9M&#10;ZcGdNbBlzWNK51/Sn6rI/wCn8VzJ50uXcsmU6PBzDDUuO2rWF+by9PXptjGvuvMlzL6XaJKOV6gi&#10;OtxMVvlotvrUNuw6Xw2hSveQr7HuqvqzSVMoWJD6Wyv5Ep62HW9/U40sWR3rUlkR/wC5RtcZMNha&#10;nn077g98PGnyc5UkNgW+ZR95xJVqB1j+GHbSSO23IN1SVLvdNtX7WLbkKQ6rkbSEJEjmL6b7/kML&#10;pp6bRR0IdVxImbUW1K0pPT+9iphq1EPv3JpfqYasgDr0sq+r9MGgwPMlzsi3SgVydYVsr6acHCgS&#10;MiSKOZznFAKKFpH7sTvVCIhrKlnyKI72sccRiKmA3EvZC1pe0Mx1LWfoB9TiIHcudC3upNEOQ6CV&#10;llF+53xfZcqrkqyy/GJ16SVpJHXAboWolpIrmLQoi7YvsAE44RXXoyS+tEa7rnLSRfmBP+B6YpEx&#10;utRBflqPzHiF2S4onurSMMgShzmSDTxHyOKv6C38sSIVWJI+Nr031q26jV/LArpCiguXXOEbUp4q&#10;KV/N7YoMbleDtvMh3JTCkC+9++Ji1qVZPjaumWW7ah36dscZd1cI6U5U+YIainsvrbAEhnaI+K/s&#10;0/wswLas3oUts9VenvhG/DTtianVmoNOIsT5e2BCAhRguiS68SlFyhdwf7v8sV2kp3CmifpU7qI6&#10;q7dBhpFK0bSS6QOpOkZ0oZDkZaSkCymu35YCkNXFaSPYd06UI9LZf8zXzD5bdj3xEGiFSN0S1Jyp&#10;tYcjKJ5rYPQea22BZEUSRsabapZAza28zoef1gfL5rj03wkdgEJaRTZqeJd5HMZkfjSAuHISyu97&#10;6bAg9jb+PXAzsJshtIVf1wkHOzZCkOvsL5bcndSkHbXfuFd8Taw5wREuxRLEm7re1Mn2qx+23/zB&#10;g/qxeaE68K//2VBLAwQKAAAAAAAAACEAOE81+Px7AAD8ewAAFQAAAGRycy9tZWRpYS9pbWFnZTcu&#10;anBlZ//Y/+AAEEpGSUYAAQEAAAEAAQAA/+EAKkV4aWYAAElJKgAIAAAAAQAxAQIABwAAABoAAAAA&#10;AAAAR29vZ2xlAAD/2wCEAAMCAgoKCggICgoKCgoKCgoICggICAgICAoKCgoICAgICAgICAgICAgI&#10;CAgICAoICAgICgoKCAgNDQoIDQgICQgBAwQEBgUGCgYGCg0NCg0NDQ0NDQ0NDQ0NDQ0NDQ0NDQ0N&#10;DQ0NDQ0NDQ0NDQ0NDQ0NDQ0NDQ0NDQ0NDQ0NDQ0NDf/AABEIAQcBkAMBEQACEQEDEQH/xAAdAAAB&#10;BQEBAQEAAAAAAAAAAAAGAgMEBQcIAQAJ/8QAVBAAAQMCBAMFBAcDCQMKBAcAAQIDEQAhBAUSMQZB&#10;UQcTImFxMoGRoQgUI0KxwfAkUtEVM2JykqKy4fEXc4IWNENTVGNkdMLSJTVEswkYZYOjpLT/xAAb&#10;AQABBQEBAAAAAAAAAAAAAAACAAEDBAUGB//EADgRAAICAQMCBQIFAgYBBQEAAAABAhEDBBIhBTET&#10;IjJBUWFxBhQjM4GRsRVCUqHB8DQkYnLh8Rb/2gAMAwEAAhEDEQA/AO2Eiu6EOCkIWkUgaHECmYh4&#10;CmGPop7HFgUNioWBQhHxpxEB5tRPlRCPmstib0zESEYSlYhfdmk5DMfQ1QNjUSm24qJsIWE0NiPQ&#10;KQNH1IVDOIXRxFRGi9S2PQtLNC2NRKSKiY4o0w4qhEeEUhCVCiEfCkI+inEeRSGZ4RToahJFPY9C&#10;FUQqEKTTioSoUQqGlUSY5FWxRiGg3TjUMYhvekOUuJw5NIQhnKqexFhhcMdqexC1s01iPO5pWOhB&#10;TSsIaWKZjDSk0gkMrFIYjrFIQwoUw9DSxSEGwTQkYtIpCHAKaxDgpWMxYTSsahUUrHQ4lFCOKKKQ&#10;jwppWIam9OIcTQ2IfbTQtiFhFNYhYTQWIUE01iFRQiPaQj2KQhKm6dMQks0W4R8lFM2IVoprEepF&#10;KxCtNMI8NIR4RRWI+FMI8KaYR5FIQkiiEeEU44lQohcCCKdD0JUmiGoYcFEmMNpFGIQtFIfgaWin&#10;sRH+rzT2KjxOGikMfKRSEJXTWPQ2RT2JIZUKQVDS6YYZVSCQw4mnHGFClYhlaaEcYWKQg3ApEVCo&#10;pmKhKHfOhFRJRSELTSGHEikIWKQhUUIhC00hHyWaexD7TVA2IeAoLEKCaZsR8BTWIUkUwj2kI900&#10;hHtIQgikI8ikIVFIR8RTCG0u0dCHNVCI8mkI9BpCPDSEJmnQ9Hwpxj6msR4RRJj0eRSsVCFCnsIQ&#10;U0djDa0U6YqI5borFQnRT2NR9pp7HGyinHEKTSsGhpQpxUNqTTBDahTodDShT2OMrFNYzGVimHSG&#10;VikOR3E0hDTiaQ9DK00hUGc0JEIIJpCPmGqYclpVSGZHSslUTakNROFIVDneRSFQycZeBTUMSiul&#10;QhaVULHodTQMVCxQioWBQioQ46BuadIVEf8AlRG00W0YfbxaTsabaxDqXB1oaHo9CxTCoFeI+0vD&#10;sSCrWoW0NlKiD/SvapVBsYpcF22YcgakuA+SdQ/Gk4MRFz7tvaSkFlJWejg0CPmadY2xPgDcz7Z8&#10;Q5GiGoP3PFP9oVOsQNhNwZ2yalJaxEJkAB2YE/0wYSlJ69ajnjoezVkOggFJBBEhQIKSOoIsR6VX&#10;HFBNIej2KQqPKQ9CVUhz5NIZn0UhqPookOJikOJJpCEKFGISpNOhDaxRCGzRLkQgimsVDaqcehKk&#10;04wytNIQ2oUQ9DK6Quw2qmbocaX+v0aXcQypO/6jz/OhbS9wkUWO4vwyIC8Qwidtb7SfxUKgeqxR&#10;4ckFRXudoeC/7ZhY/wDNM/8AvofzmH/UhUV+N7UMCkAnF4e9rYho/wDroHrcS/zBbWRFdrWA/wC2&#10;Yf3vtf8Aupvz2H/ULabAs/CrlkFCkIpWNQ8G6ViPFJpWIUlkC9Kx6HBSsVDfczvSsVCWMJBvSsEe&#10;FzSsRLSq1Cxx5o0DELFAxCopkIGs3dJNWIoRXlPOpKBYpOIIpUMeIzBQvMUqQgT4l4qeUXG0koGw&#10;UmQT7waWxDAJ/wAkl+JR9d7k9Sd6kSoBlPsY6b0qBsQ8q3+lEkExloUUgUOlO9DVj2GXA/aO5hiA&#10;qVtHdBUZHm3J8MdKgyQvsOmbzk2dNvIDjStSetwR1BBuIqnVdyVE5VOEJikIYed8SU9Zv8aYR609&#10;4inoP4UhDxpxHmmnsQmKViPFCnENkUYhKqdCEKFFdDoQaGErHobVRMQ0aMQhRpDUMk0h6EqXRCGn&#10;U0zViIz7oAKjYAEk9ALk+6gnJQi2FFWcH9sX048YnELbwKUIZQooCljWpcW1TqSQDEgETXD6rq89&#10;9QLsMVmIZv8ASrzd1SpxDo1TKW1qQIIg+EOVlZNfml7kyxGdYzPcStXjLizOy3NRBJ/pLqg8kpcy&#10;fIfhIYKnTHtDnEg/+rag3/UfwkNL7yCQtfp4t/7VO5fUfw0O5RlL7riG0KcKllKUplQ8SiAE3UIN&#10;6OEXJ0u4zgkrZ+vXYZ2mpzHAsYiZcACHgIJ1pG5A21C/Ln0r0/S51nx7kZElQbKeq57ArsT8IZFM&#10;NRJQKQ4pawKQhC36Qj4npSESEi1DY1Ed97eKIVHzM2pMYnoFRMQ8KFiPQaERV5rg5vU8WMUWJcix&#10;tUo1EM4ykMRcRmFIagL4mzMhUjpUkQWCr+cKmZ5bUVDWRsU5N6dIFkMmioVnovtSbEPNDbmfnQjE&#10;teBXGvSQJ3gj3/GkgqJXDnFLmHXrbMbSmxSoDkd7ekGhlBSC3M3DhHtKafAC4bciSlRhKv6ijvVO&#10;eOS7B2XOY8X4dpRS6+y2pI1KDjrbcJ21HUoQD1qnLNCPEnySqLYEcX9ueXMaXPrmHXGpOlt9pZnS&#10;VCQlZPKBHMiq09figuWPtYJ9kP0oMHjVukvNMhMQMQ82ysm+qErWPCIF/Oo8PUMWW+aCeN+xrA7R&#10;sCdsZhD6Ytj/AN9WlqsX+pA+HI9e7Q8EBJxmFAAmTimNuvt0z1eJe4SxszvK/pWZS48+wcU2jujp&#10;7xa0BtZmPsl6iFg2II5VW/xHDdWO8dFvifpD5WHGUDHYZQcKhqS+2UpIE+M6vCDtepl1DC/cbw2M&#10;Zj9InAIWporWopgam0BbZkAgpUFQQZ3oH1HGmF4TGsP9I3L1XC3P7Atvv4ulGuo4xeExGY/SKwIa&#10;cdbc70oSVhAjxEfdHi57etDk6ji2sJYmZL2Z/SdabWppbLyWHHdSSpN2S4qVqN/5kFWsmbE2tWbp&#10;urR3eYleHg2k9tuXf9ra/tp/jWwuo4Gruiv4cjz/AG0ZcdsWz/bH8alj1DB/qF4cjz/bHl//AGtr&#10;+2LetP8An8H+oXhs8/2u4C37Uz6axT/nsPtIfYxtztZwGwxbE/u94JJHKPOlPXYoLvYljZm/DX0t&#10;sE+stLRiGFhKlS+1obOnklZN1K+6IvWfHrWFy2tEnhGF9sH049bL+HwzMJcSWy8tULRNpCbpmLX2&#10;msjVdXu4x7BwxHIjePUSAEJckFX2hKSOUJIBB3Fck0pNtl5KiJhM2Uh2NLaTeFKWoJMiwmKFwJbG&#10;83zcrIc7tGq8kKUVXnlG3nTppcMcj4LNNKoLCZNgTrnl+PIUe21wIssvyHEPr0tMqUZgICVW6SAN&#10;qZLjtbFwlyb72WdkC8I83jHFlzFtEKbYw4DvdqIkahEggEjxCtbDj8Nxmu/wVZTtUW30Yu1lWAxR&#10;YIKmnykBAXpGvUBvOkbqEnmfKrPSdY8MvCZWmrP0GyrNQoSpCmyIBSoaoJ2GpMgzXeRfBVcSW8op&#10;2orGomMYuQLe+lYx9i3RSsYYdzcDlTiH8FiCYpxE9YmKahCksUIhyIprFQ4hVMxUOAULHFAUIgH4&#10;07QEtEtIILlwT91NjE8ifIGpYoBszvM+NCSefx61YS4InIab4v3PymioW8lK4tREzPxpMdyB7O+I&#10;kqggX29PlUi7AOQOkzSAs+UKJCsTFOMeoavanHRofCPC6QAtQlUTf/So2SJFhxC4gDSQIiNopDtg&#10;q4psJUdInYWAovYFsoM3zXS2pX7qSoH0BPyqtqp+Fjcx4dzkHjnjvEYp0EuqDjgSvSStSdBAAQZV&#10;GnfwnptXk2q1Ms2Vu+DaxwpWAOaYrEyUK0lAO6fDtyImbVAm/kZxQMZhiXUhBAM31QqCAbyRIJik&#10;PVFpgc/WYWlagD4dJUqNrkQbbUSEM5fxu5KkSoiwlSyqCZ6nblFSJugebPszfdQUrCZJgezIPwsI&#10;qGO2+UM4sZweZrSsBY0qBGwkQogA8xv+FHTQyTRqfDva693vcYhQCklKe8CdgFSR1MDYzyp49yaz&#10;cWkju0afHqSJW34AqRuByBmL1dUVQ6KfByJSEpgwNEXgHaeUERNDuoJxZIx2HBKQNgk+LkSRAtyP&#10;P3U/C7ISsjPZfAsLFQta2o7eVqidiaoq8ufQrUBFnNBNjcEgn0kGkm/gRbZdlQCZI9ogDoecfDap&#10;En8CpDGJSrY7JEGLKseR66udJsbaRdWopvoUkGAU6psZJI5xO5pk0+wzsg47CBsOOrVr0JJ9+/Pf&#10;cR6UnHbyDyznPi7FsrfdhKkpeUDdy2sRAAAgajbaoE/oNTRd8M5cmEPaVFSQtOhChHhBABB3nVv1&#10;AqtOVsmiUuYZOFBSxdIMaSQbKsPTTefSg3kxJa7PnCpsoClFYJCdQ2O3OwG94qbG3Py0M5UahwX2&#10;CpIP11RbLSwFISdbhKgFIAKNUzI8XLqKsYtPcuWROZ0Xwb2cKbToYbThmwfbcCHH3EgQCFSCif6U&#10;nyFbEMTrbVIgcd0qizROA+GcMkuoaOpaY7xZJUtRuJU4RKjvzNXNHHG20nbGyrJDhrg4TU0FBLyL&#10;TCh1Sobp53BGxnYVyMntamu4dH6K/Rp7WBj8C3qI75gBlwSJt7KomRItcDavSdBqFmxJlKa5NRxT&#10;XPea0wB9r4UIzGsYqPOnGoozhCs2tFIaghwWEKYpBIlNuzA+NPY1E5FAxUOUwqPgmldCoh5hnLbQ&#10;1OrSgf0lAT6Dn6Cm7iboyLjTthUuW2JQLgrtrN4tuAD8amjEicjNm3PxqZIhlIfeIiQb8xRgEZK6&#10;QhKVUQhJFOhCwmnYhxKaZDM800Qw+y3ekJMLMNxURa1rULRKpFfmOc65n199LaIqFv8AKpEgGZ92&#10;yY8IwjiCJLkISPMkXt03tWB1jL4eB/UmwK5GFdrWGQ09hW0t6grDIJSiSsGDBA9DJ6WrzLNHbLg6&#10;JLgG38H3iu6AKEmVJ1JKSoWMjcEXFDFURMEeIsgSlSZGo3QVJMk26C0iadCZMy/LAV92DYJERczE&#10;g/x8p6UVjUP4PhBCe81lsA+NJChAIm/UD0mjjIEtcdkRIbKV+KEqCUkadItbnFQ3yEiWrKWggmEg&#10;aYkKMCJPXZEE+UVJYNArxFhQVOGNlK8XI3Jsed52ph6Nw7KOJw40ErOlQGpFxBRzv1Tv5A3q3jkq&#10;HQZhgLm0ESD+vcJ6AmjrkNEbPEadEGTqMERcEagT5AWHURRSHIebt+FyLpgwBcxBIPw5c6HJ2EB3&#10;AWXhIWNgpZFvQfDr5Gq+NOxIPkNw1YQRCpHQxIHkDV6S4GorMa3CQTY/Of8AWqrfASF4LB31HmLk&#10;9Of+XrTQjuVibBXjn+ZWgwQYt1Hu6CN+tBkk4xIjE+IeDUlsuIsUEKBJggz5TYRNV4TCJ/BGXgMo&#10;U0Slc+IKG4O4Ej2T1tQ5JSfCQk12Zp/BnYyp8Fbqu4STAJkLJP8A1SCPFa/MWqxp9K5K5f0DcqXB&#10;uPB3Y+pIPchTAVZeIeEYlaU+ynSQpAB6m9bWLTRatcckKk5d0G2ecLMYAOYoNgrgSqSVrJVBUpRU&#10;fjU+pUdKnkmuBaaD1ElCJkXFPaO89YnQj9xPs+Uk325evSuL1PVJ53w2vodph6bjwxTl3D/6NqD+&#10;1K0kAhEKIIBudjsa3/w65+dyXH1MXrbjcUv9jjfh3FQS0fZXdJ5BXTpfy5gVjxe90zLaNk+jL2mH&#10;A5i2hQPc4kjDuC8JUowhUTFlkCehPSuh6RnljyrH7MqZFwfopF/16V3iZTPk4S9FYhxeEmlYheHw&#10;gFKx6HXFcqVjHzOH5mmsRLTQiEuPBIJJAA3JIAHqTtRCAjivtZaalLUOr/okFseesTcHlRKLYLlR&#10;jfEPELj6y44omTZIJ0pEmABtYWnyqzGCKsplUU0dAXZ8BSGo8BokI9Q3SEKS3TiELTSQhYFOxC6Z&#10;DM9CaIEdSKQ9ClNHofgacehtKvWkOOlujQIBdsfC5fZQQSO7Utw+aQ25Y+UwfhXLdcjvw19S7ply&#10;ZZxvlTuJxWHAUlodyz9oUD90cyIUJBBuRtNeeS80uTdfCLTtQyIqaw6WFNBUlBcQUquJCglSRcSJ&#10;F79KsZopRtEfczvNMhSVpkAEESsQEqtBPSTf41S9gmipXhUqe1gpShNjpUL2FjsAqNx5Uw1A/wBo&#10;OF0ha0jy3NwZJtttIt0o4MFoIcJhIQ3bxBCY87QB1uDFRyfISRH72+kiQZTE28UpudpuCD1EbUyZ&#10;JtKNrKVB1xZWSgoH2ZHMTqJ6GOXryFSt8AUXXCTpwy2zdQC5KZJsqyo6AgkgC23lQxnTHSN9Dijp&#10;cSCoKGoaQTOx5c4nnvWgnxYmRDh3JTOkImEzvFoG29tp3qFz5JGuB3E4IkQFW0gEwBYdPnUsnwQl&#10;Fw3lQSCgqIuSCQncz57GoougkFDuLsE229OlTvIPRVYwnbzJ63JtB5x5VG6fA9D2PxYbQ4Tsnnfk&#10;Pwnn5UTeyIFGbZb2gtLXiEuJJ+zUEBI1SY0kAc1Emw5welVYy3MFocwnY09ikOOFRYbUlRbbUFJe&#10;UQCSAyRcE2TEzNSY9Lb3DGu8BdjCEsjuW5lJl3Eo0QQBBQgpOoaudhFaMcLlwuAdyT5D/L0YTApK&#10;1HvnSBqVCXAF8wm5CAPFYRHSp8jho47p8yJcOCWonUQRz7tLeeUkfzSNQ8KFEWkbmb7bedYGTqk8&#10;2RLsrOm/w+OCFvvRs/ajw6vEsuMtga1BBEmEjSsE+KDYCffXX67D+a0yxw+O5zWlzLBlt/IEcO9i&#10;7DP2jyi8v9xIBQD/AJdSKy9L0XFC3l5kXNR1ScvLHsQs57RWME0W3n0LXKgGsMGw5GyB3LZCh7xu&#10;TV95semhTf8AQy5bsvL/ANz8/sbng0Ak6VA3AkeL3dd7bVyPh7n5WTOzsT6NnHGTMuMpdW1iMU7I&#10;U8WyWkAQUKSh1okLJTJUDIN66vQZ8GNpSXPyVZJs7GRxs0tfdNrClhJXsqNPXURB52mfKunhqMcu&#10;xHsCHBYmbAyBb37EfGrCY1E3vafuD2Gf5STMTTgtjjmPSOdIaxDmdIHP8aVCsqM74vKEkttlZjeQ&#10;APWd/dT7QHIx3iXjV94wtRAFtCCUp94BIPqakjAhc7B1KOnpU/Yi7jwwCuhiiTGaGFpiiBo9IpCP&#10;QkUhCtFKxqFs4RSiABPpT2PRLw+UE7iluHSLfD8MJHtH3foU24eiNmWWoB8JtTWMQPq3IXo7BoIc&#10;j4YkalDbrtTNjpC8SpKTpIEbGAB+VOmPRSY1xJgAQPnS5B7EYJ/jR2o+oXLKvi3IlraIA8JSoKJ2&#10;0kXJnkBNc11txeKol/S2c5dtOWvDH4FhsqGnDiUpXBmSZKdQmIjbr1rznLDlm6nwFzuVacPhkJ8a&#10;NROoiDrMlchUK9qRtHnVjIvIiNPkolZYkhwEDnaBAkzEeU2qB+43uZlwdwelBfTcpLy3IVfnIKf6&#10;BBJ0xQXaHfcseIuHdSCCDAHsmOVhHnUSCkj5NkNruYMe5JEWPSAI6mlIeKPX8kGhShvAgbQdINth&#10;YibRTNBIr8ewUQ5clKpIHTVeZ3BA2BmJtyp91AtDGT8Qhx36qWiHUILoIjSUyUhJM3IiDejcLW4a&#10;w8HFrzTbC0NqcSpaWlaFd2E6puJPKeU1NCfFAsNlpVqUBJ0lVircpm1zEna/yo69w2+Cv4RzxeIa&#10;S4tosklQ0qUkwER4jBI2m29SqSa5IGmDuWcQn6ynC6FLCkF3vgQEIAMKTBOok8tIjeYqJpBKy4zT&#10;NFIkgao2BiVX23gepMedQzJ4vgaTxMixJI2IsQCSRKRGxSbSbU9MBMdXw67jWTdeHaKxqcWfaECA&#10;Ak6vtCdiJ6xViOOUlTAbD7s67C20SQ0kugwp99CVJ1TPgbI1XTF/Or+LTbSJyRsXBvDuGViInvHQ&#10;FEqPiCSmAQjUk6E+QJ2rZx6TiyvLIC/Ejqm4bCyhCdQgKKd1qGlRBGoCLDaKmWOKjz3AUnuKFrgd&#10;7FpSGkQmdRcUU6L7+GQd/Ks3qWmnqYqKRq9P1CwTbZb/AOzxnCpKwk4t4GNIhLKDuVKS5CSkGCRq&#10;kiquDp0NPzW5k2o6lPL5V2Kjj7tmZbcgvLWvSEnCYVSkGeilkaCB5GrWfVxxrvf0RlqF8sBsfxLm&#10;eOltqcM0eTatL0c5eS4LnaYvWdPNmzel0iWMYrsQVcGYPCS5ine8d9rSdS3SfNagob+dQ+FGC3ZH&#10;bC5swHi/gZKHlPD73Lzn2h/W/Gqs8O3sC52C+YcClWrTvvB25HzqOCb4I3L5LLhHtPxmVrQg+xrS&#10;5pmxI0yQdM7SOl6s4s08ciS00fov2EfShw+atuBsLDyILjakgJhZiQoGSLEmwiu10Orjn8i7orT8&#10;vLNZxOZExyA5Dy/G0VtqLuinKd9iKvFzRpEdsZcxdPQ1sg4rO4sASekU45WuYp8iNBE7GP8AKnSB&#10;YPnhdwlRIgz7qMBRL7J8pSkC0q/evTNsOidiUKIgADz8qViopsZw6J1b/GjUiNoq3uHyTYe6D+N6&#10;KwaHMLwU4TJgfr0pmPtCbK+DQkCYJv1prHovU4IJEARFDYYO47EGYAv5U6GKTFKUs6f8qIjYn/k6&#10;s7CntDJMI8q4WCIKjJ6U1h0XjiOVDYiJiMKDy/GpF2sYpRwcVkknSOQinUrGaOa/pM8QLYxTDDSy&#10;Azpe1iLO3UFTe6ARAJMzcGuK6trZrLsg+UXIY+CB2R9puJxJxicQ+txtGHMBaW0gKXIBTpSmTvuT&#10;FYktVkyqpMvYoUif2sZEt3GsH6whlQw7az7EqBUqUjUDcg+EcyRVTInPJVl18KyTxgk92xJ1lCoB&#10;Fvui8CBq3kRFFnVRSI49wbewsBShMneNz7vSqdcMOuQLyzwrUojwkmB/GoUJ9z3NMKIUIIASUg9Z&#10;BNifvW9mZoErZK0I4eWFNlRBIO4Fz92ygPZmfx95tDRYrFYGJkDUpNr2IgAwrnEUzVdx4sHs1GgL&#10;VOoid48Vyfhty5VDtbY0pITweyoQNwuRB38X5z+NWYpvggvk1LJeH1sBcfeSlITcxPM2sDt61YjC&#10;u4bdCnk6dx7wmwSRcz63v1oebHG8Rgg5qhYOiUyIgFPWLhUcuoqbaqsC+SkbCAVaiAubBI2kRO8x&#10;19KhVC3BPk3DDj6eaE7BbgKEmTsCRcnoJNTwwufKC3UjTuF+ymyVKSToVPePhTQSBzbSY1A8ibGN&#10;zWni0zkQbqDvh/AMIeYRd5zUlIdNkgKgnTpOkb8h1rUxabm2uCvKYvtJYCFhCZhZUShMkqI0iQLq&#10;MVbeNJ2kRbmPdnGSOtuB9aO7b0KSA5qQskx7KFC+xNj0qTdxwCOOow7aTinUoCgVkLeX3aUp1qIu&#10;SACRvO1VnKK5lwTbX7GbcW9vrcqbw6VYpcACP+bjyDiNQMbWmsnN1BJ1jtkyxX3ArGZRj8ZqOKcG&#10;Hw5OrujDTY6+JSEqVPrVHJPNm5nxEm2pKkQf5Sy7BjQ0n6w4OSLtzbYoUSfgag34cK8vLDjH5IWb&#10;8SY7EgpkYdkiAhXgt5ak6iffUUss5BbEiPkfZcFHUG1vL5qcSpDfqFJ9ryooaVy5sj3JGJJzZ5en&#10;UgKO+6fU89hQb7IOxcZS+FgqCYUj20cyOSh5G48oqVSUVYqsCe1PKy8lLqd0Db5n5is6Wa5FlR4K&#10;DsX7U3svxTWIaURCoWiSELSZGlYBAIEzfatDS53gyKSI5w3RP1hyviZLrbTySClxCXAQQbKAVv5T&#10;Ecq9QhkWSCnEyJqmTRjRRIBj7eJFOIdTigDNp3mL/GhEeLx9GgLG1YsUQ9niHhytSFYkr86ahj0q&#10;FJJrlD3XIy46QpERBJ1SCTGlW0bXimbc+fcfurJqMSKLn3ATsc+vUhWefW6ehWIkbwPgKIViC0ne&#10;BPoKQw+h39bULEenGUw9iVYyklbGYEdp3G3csYkJspLHeBU7SoI9STJiJis/VZnFUizjimNZr2iq&#10;abU4sOeFtTqgC2YCU6lEc4G21Ryz7IJ/QbbcqOPO0ri1zFqOKWlSe9WhRKgnSkd2hIJAOxgGImvO&#10;9XneTM5mrHFSCzsQyFScLicRIWX0qQhI5Kbc0EEdPESNrUsEdzYe3ai87VsqcONZMhKEtNJJN1fz&#10;YBG52VMdDSzYpeIFdxJmcPKDTaVeJY5WAJiZEmAVGpssuKEkA3H+ZvMshxCdJMEggL8O5RZQEnaa&#10;qShsQfuDvC+JcUXdcTrgC0QOe9p3qBdgfck45XdoK1pIuQNR1AmCCQOlrDehRNLsQOG+KE6JEAaY&#10;UrqoTJIiSAdgaJsiixYfUuXCQkKtp3SLQdKfuyQTbrUcuQkDucpAHiIM2/hTR4AkWnCLEpSEnxSK&#10;mx3YFGuJxZjTIJGlKiZJGxTP471ZtoLufMvclpgAEGYNuYjenjyHZKTw8pzTo0tpWTqOmJKRqUog&#10;Eajpvtf31YWNsibC/gfsF1qSsjV3ly64AUkGZShtRkKj7xtV3Do2yNzoPsNgm8P4C3rdHJcFCIkI&#10;KUwQLAE6bm9bGHTKPBC5lfjc3ccUEySSICEAgHpIFvjbyq5DGokTkEvDPAjqFNvOFLYQoK7swpZC&#10;bWIMD+FE5Sgv+Bqsc4r7S2WUO4hxKEFGvQp1IWSRKYQIJAUoAbcxWdl1exbroljjOZU/Shx2JeDL&#10;aQHS33gbcT4BIuI1eIt3kgisPJ1DJN7oFpY1RcYzI1upTicxxRCVAEMhSy0Ry0soUtIm3tC9A3kn&#10;5ssuPgXp4IjXHzSPssBhgtW3eLSgjzIBCYqL8wlxjj/JJVlbjclxOJVGIfUSdsO2VfKCUD5VE4zk&#10;+7+w/CDHhfsiWIKW0tg/edCHHPUKBsat4tDKXsRvJRo2UdmLabqBcO8uHUPcFbe6tfFolHuQvIy/&#10;cS00PFpTygD4QEg1e2Qj2RDbZ+NTeNKClxCiFJIUFdCLgj8a49LnsWpR9zfOAuKPrIDyIGIQNLrU&#10;iFdVATdLhEqgWNSSW0CAVY/LgTKRKV8o291ZmaKXmRYjbe0xbjzgxWHc1AEJWZG4g9KaE7RZUV2O&#10;uPoQdpyVMuZas/aNkvtzAlBI1gcyQbxe1d30XWxlDw5dzH1enljd+x1OMd+vnXVGa38Chj6Voa2Q&#10;s84qQw04+4rShtJWo22HIAkSTsL1Bkyxxxc5elBQ5GeE+OWcU0h9hxK0qANlJKkyJ0uJBJQr+ib0&#10;+DPDPHdjfAnGi5+tVZBsUMZSFZ8MbSGFJxn6/XSlF1L+Bd+Dn3tn4qxP1hOh7ue7OtjbVqiVQFJI&#10;KijUIg2rz3XdTlDUNJ1XsbOLTXA27g3iNb2HadcRoWoeJI2kGJG1juK7rTZHlxxm/cyJra2i6GKq&#10;y0CLbxfOiBsWMRSsVnycTSFZ73tMKz7vqahWfd7UkeBWYz2+cVNMJxBWtIK8GUIQogFbgdSoJSDc&#10;2BnTeuY6jmjh5ff4NDTxcjA+LfpL4nEOOthhDaXGVNACZCFgKmSi83/jXNZeqymq2lpafbK7K7i/&#10;E6VttHSULRoAUdPsMJIG1za0XJisL2ZofBrP0dE6W3FFRjuwtIOwUopmB5n8auaJ9wcvYO+0ozie&#10;8HNtv4RHz3q1q/XwRQXADcdYod2xaCVc/L1qvlflJI8glni9aSk7QRewn8KqvsIzjCurQp1ImCoc&#10;o6G3W/4VBuoHuy3zDHFSQFXO5EbL6npNoJp0HNg9gMFMpG4IIP8Ai91p+NDICITnCiBJ8/KnHA3P&#10;sIlR2m9wfKnRGw87OsuKW3HkJCnEiGwSYKuvP2d9jvVrEnY6Zp+Fyp1xnvCga3Eo16pEqBiwAvou&#10;TA2mr2xv2Gbo0Dhrs2KQHHAAQRqU7KEQdy3++DMA7GTWjh01kMp0aTwpwiwoOqutTZR41iBY2CYM&#10;ADSIMXFauPSqiF5CNwdmDjuJZWdS0hRKiEyhPhIlSgOdv4VchCMO5BbZb53wu0pwuuOwmAO7QRJg&#10;mdU7CDMjkJoNyVuQaTBDNe27BYXWhgQQY0sQ64q5BJAUo+0DJkQDWZl6hBPgkWOwBzHjjH4q7afq&#10;6JlOIdkOD11pLYKRbc1lZNVly+n+pYjiA3GYPBtr7xxxWLxB5tQ4PepBEX5BPM1SlKL9bt/HsTV7&#10;Ip+Km8RiO5KAnAhpRUhQVDkkaVQlYOokE2iq7bb8ipDVXczXJuHEs4nuXUuYlTi1FjEPJ0iNIU4l&#10;ejSAQrUUCLpp3hk+47nH2OmezDgc4lrW5KUA6O4SITaP+L4natrTaNyVleWdI1PL+HmMOIAS2I5m&#10;NvI71rQwRxkW5y7Dv8qTZtBNpClApR1srnNSy83ZWC013K7MsUQJdeS2n90KSE72GpVQ5JLH+60i&#10;WOKcuyAfMO1DCsEhtJWo31I8STvuqT8qxdR1nBi4g7ZpY+n5J9+D8zc/w6BgydMLL6RMCwCBIBHn&#10;WTifmIsi4LzsAwxU5iCkwsIRAE3uokef+dHmZDjR0MzhRBJETuB91XpyFU3NTRa2bSVlnYficz1Y&#10;ZlouKUQkLGkJBOyiokARvci1ZslOE9sfctx21vl2QGv9j+NyTGpOsfWcOsFbKTGtOkOKTqSspIW3&#10;yk3i1qDTda/LZ6a7Pk2X0pavDvhK7R2Zwvxg3iGWsQggpcSFDlf7wvHsmR7q9uwamGXHGfHKPOMu&#10;J45uHw6LBOY+nx/hU/iR+hHtkYb278ZYpLOISUJVhg4JWmAdIISELBPilcmYIjlXJa/XzVwry3yX&#10;cWLsB30Oc7V9ZxyRIaW2l1sEmLLKZ0nYnqRNqPo2aEnKMe3wPqsew6s+v115nnv13zpCPU4mkIU5&#10;iYBPIflc/Gs/V62Omjz3J8OJzlwZdxRgkq+tOrTqUYWjVdTZnRCSqSmxi0V5bPNHO8mRrn2/qdJB&#10;OCSCbgDjZKwlo+EmQgb7X0WtMeIHnJ5133SeoLJjjD4MLVYXucg2RiK6Vcszojn1miEfJxdIR79Z&#10;pCPPrdIQv6xSENY7OEtoU44oJSm5UeX66c6hyZ44k3IOENzOJu1bjpWYP4hSFBbaXC20QkjS2EwV&#10;XuTJJJgSIHKvLOo6r8xkbOi0+PahbHBzDTragFK0MKQtaykhToSQNKTMaVA7elZ8fqTSXJU9oHFm&#10;ElhDa++xLWsO4YDSQrSUiHV/ZkpGkwDepq4DaNU7Ds5SvCJUJEd2lXUG0p6GKl072xkwMnYOeIs6&#10;QlQ1q2aatuo7gj41cm9zsgi6QDcY8Qoc7pKIUEqM79BtIFtx7qqal8EmORQuYsQQJibg3j/Sqq7C&#10;kBS1krVBghWqeoBmPSOVRbgEi3DpKYOjxcwmDPr5ec0akHIgZJggFlVwE3I398/reiYMS7faiJjl&#10;JItvBEU1oJoHeIcuTCl+zcD+B8qZsBo6H7Aez5DuEQ6ndo6lqVdPimFFHNISm4610ehwb1ZWlOjd&#10;ODsrYLmhKdUtEhxUROn7qSPCCJn1rejplEgcyP8AyE86tYSCpKVlEqOlCdJIEAkTA/dqyoxiR22X&#10;GExLeCC9biVlZSFR4UpgTebEQb3qHJljDmx1BszDNPpEJI7vBs6rlBQhIbFrJUXClIUSoT5gisrJ&#10;1BdkWFiATiZ3ELBcxmJGFaUZS20VJci5CT3S1KJiRsJrIzZpy9bpFlQQMYLihtBKcJhNZ2+tYgoK&#10;P6xSsJXB8+dVLUPQrJKSPMY848T3z6lxYsMFTaByN50H1G9qfbOb/wCAdxbZflukQ2hLaepCVOf2&#10;96u49E33K7y0+CzwvCilclLIvKjPzUee1aEdOooBzciuXwcpeNwbJGmEuOpAH84QNBQF+yggK1ed&#10;QSTU0qEo8Gz8Gs92zPeBtKiSoH2pHhI1WgiINaviQxrzSoaMW3xGyizntSwjWrRL6+h1K/vKTEel&#10;Zefq+nw9nuZpY+m5MvPYDM27Y8Q4SGgG07RBUq3mIA6Wrnc3W9Tlf6MaRr4+m48S/UYPOcMYp3xu&#10;Fek3JcWVAf8ADJ/CqC0Wr1K3Tcn92Wnm0+PsD+NLKAqXLp1AjQuBHu5x86qz0Lx8NoOOsUuEjjni&#10;RY+pET/9QP8ADFbeL1r7HOZewa/RgUlP1sneGwDz+8aHVvsNgpcs3TK8odecHcoUtVypttKl6kbq&#10;UAkEkAXMVTzzWBbvcswi5uu6/sdu8DY9rLsqYw+BeUrE44oDaxpWlt8lCXGlROgt3EKTI51Ry69w&#10;jUO791zQ0dLvy3kXkj8+5gPGPYm1jceMM7jmfrutxT7jy0pbCgQNCVQJeUSYTAEAxsBXO6PDkySk&#10;rr5cuLOr/N4scFNRbXsl3X8HMmecPjBY3F5S4tMtuLhaFjRqEgwr91aYUCRea7bpWWU4+HfZ1ft/&#10;BzHVIQyS8SCq0nz3HVFDJSjWCrcjWkxOwtf9Ct7LcOL5Odivk0XtAKlZO2wjT3iymEqO6derzJEc&#10;4pZp1j470WcSbkN9hLOjGAly/wBUKdMgFwhYkxz0zuOtaXQHWR18D9QVJHQQx4ruTDPf5TGwphD7&#10;WOjc0zko1Y3uSn3v5o+LSs92dIBgEzq33tEdDXm/4h1yhk57VR1PTtNvTaE5xkOC0uBT7pJAC9CE&#10;KS1cKlwhXgEiJV51xOLVpJ12Zu5NMtyTADMuBkIKiy8pcBTqVDRu2kqChBINxvWtoNdsypRZRzaL&#10;yNsPcqzYqbQtUalJCiE3EkTbr6V7LhbnFM4mS2tkk5gYtUwI01mkUhDqs8FECNIzrzpmIfbzjz/h&#10;+vfR8Xu9gqt8HLf0ju1JOLeawjDwLTR1PEKSWy5MJlQJsg7+u1eedZ1zlJwi+DWwYaVgenLcOlpz&#10;6utLhbSorWkgiVlCEkQb6Aso/G9cnKPKaNeKpFT2rcdPZcrDpawYSAjSlxxtYU4N9WgpIsZukmrO&#10;OO50+BpNGKu9qSnXSs4NpLh1BTv2gICgQuRYC1oHWrcsCriRFuOsfo2Zp3mBdlPd6RabSYTC0zug&#10;agQr061FjjtbXsKbs1PiBzDoeKXVJASlEKWRMkmJverm6O+iu+EBnGOLQpCXWUQpQIJAtMAAnSTE&#10;kDlVXU0SQRlD/EuLaRCe7dWVDUHFlEAk6zKUnYAEeGqUGm6kSyXwAGL7TpU6pSSAFKCTHIWVsd97&#10;XpPFufAO5IHcd23riAkKgmNUg36wOVWI6b6gSyIYyntvxDYXLaSCQSSTA2EExYHrUr0y+WRrIgxy&#10;DtxLurXCQkDUZ2Jkp/Dn0qN6dL3YnkZb4XtDbedwzCT3gfWlLgR4lNpP34F9xzttS/Lqu4lM71+j&#10;Y02MNjGZQhPhbSvV7XhX1tI1Tauq6fJQVNfyVcithnjOJsFgUyXQp1QKUa1JClT4ToQDJSeRCbg8&#10;qv5dXCPdkaxNgXm3bJi8SgdwwpCIOp7EhTSEiN02i1z4jesnLrpv0R4+WWI4q7mZ45vDkhL7y8c4&#10;PZQxpcQk35oIiPf61lzybuZclmMV7C382fghJRhEC5Q0QXyBsCFAwTvvUUU5ehUFaRT4bhdOrX3f&#10;eKJ1KdfnXM7wPDfpU8NLJu5ELyItsRwQp4JUpJWQjTtY3JBNgBpkJtaKu/lFVtELysKeG+zdwoRC&#10;eQTYEgEWMnkPOrWPEq8qGuzQss4IZaAU4pIsDqJ8XwsmfIT6VZUKXLB2j2I4nw6CEJSVqH3iPD1t&#10;cA/Cig4gswjtM7QHdeXLIUkpxCmh3SdcJdSpozIjTJSSYtFU86lFr7jxZVcaaitKlkqJG533/AbV&#10;yf4gTi40dR0jzRbYjhFhkrUHpjT4Yi6vOSkfOsfpuPFKdZVwaeuyZIx8gvir6QmV5fqAeZJRYtNL&#10;Q6/qHVCVWJ5iTeu3hDT4/wBtI5bJLNNctmFcafTqeWopwbSlJJ9p46Y5QEoSQQfNVKeopU3wAtNK&#10;T5Mzw/GmYYpwOuHQ246gKSANlFIIBKJv6865vVzxc/PJvaXTSjTYN8SOn6lcR+0byOhFT4vWvsZG&#10;XsHX0Y2QoYoHaUD03/Vqq9QdJBaZKTp9judjIU5Ylh9ue9UA425E6TAUoLSPaQUnSps7gk7SK4HF&#10;1GWpyOMu8e52+PR41juC+4g9o4y5bmOIClOlwO4NJthnV+NGJw4MoCVK8QDdxtNa2HHLLKo9vf8A&#10;+jL1MVCHm7Lt9fuc28acTOvLcxhWS6sl5S0kp16pUVpvKTM87bWiuoeljs2//pzU873pRtf2M1w3&#10;AP1jENvLfX9qrWVkqWpV5UNRM6ok6jO3WrulwRT2Y+GR5tRJqpBTjOAlNuhtKS9cAua246ghJMmR&#10;BsbbHars4SUql3M1cmq5xgtOHYSo3QAAPWdo5JmPdTaiNQL2n9SRUdnmbtoxTKVJOtaVpaWDtA1L&#10;SecKSJg2kVodDyVmaD6muDZPrZNd8czZIZxkUz7CH/5RNL4se6YWOOlTGHiAoFREx7RCtJjomQb9&#10;K8p/FSjJ0vk7LpTbTo6b4N4DwycOhvQgkoBc1pSpStSSZWSCVSZ3muV/Kb9qXHHYr6nU5Fk/k5j7&#10;SuH0MYx5lmdBStYQCUaCptZKUmydJBHgFjpjnVvSQUc6T72bEnJ4W38AtlubHQjlKEmOkgGK9ywu&#10;scaOBl3dj/8AKJqchPfr5pCGlYinsQnvTTqXsxmVXFuLd7h/uRLmgpSnqTaNxeDYzvWZ1CUoaduJ&#10;PgVyM64W7AEKw6Ega3XFd4pcQWwjUsEkg6yQkggHxecV5jHBKXMjpeIoLe0PghnCJxDbISE/UlJW&#10;QgeJXfolQsLmN7mxqXJi2ySHjKw/7RMAhTzH2aH4YKYWhs6faCTCkGx3t7yKvTUklwRPucnfSF4N&#10;dcdwihh22WF96lKW0ta16XFa0qKY9kHpEIgVn5ZfQLaUvBBxDbjTaHClDi22u60KcTPhbSkuJOga&#10;gm4i3Paq8Zvc7Go2ntQ4gDmKeR3SiE90mUkEnwhRHhEi5959KtZJ88ETBTOcyaSloJW6SANYOtPQ&#10;akgwIkXA61Hk5QcSkYzBt6UoPivZSFJIIN5JACj76pvjkkbMh404IUHh3aCUvKMJCtI7yFLV6awC&#10;I2metWsWXi2N4dla/wAAuhC0/VxNwD3qJ/199MtQvkk8FUMp7P8AElCUnDxfxS6i+5j0nlUj1Efk&#10;HwUeudnb6RPcgggSA4i+kkAG1z0nrUTzp+4bwo1DsT7PsG+62+68oPMlaTluHQpt+UHTqViUhKAk&#10;72mPdWhjUGvM7RVkqOpkYhWGSlsqTgWVx9mFfWHzYgL1oVqCo8IVAO16tLPOKpNbSPaQ045CBqYY&#10;KyLjFY1Yc2uSGl/aWja/vqNTt8KySqI+JbcfUlTji3Ukey0VYZlI5Hugbz6Cwoo4ss3zYDnt7l9k&#10;vCi1DQAAOjaQgwOSli5853q9DRVzIhlmvsHOTdlK1XIiY6En1MgVowxQrhELbZeo4KZaBLikpIkw&#10;YUSBuQAYn41K8VC+5ExPFrCBLTZUo28Vkjnq0kRB8rin2guSK3PeP1IbUtRCEEAwlMEAnwoSRYqc&#10;5KAsJqtnyrGqRNj5M74T7XHnXShrCreQJCvtJKZN1Fa/CtQA9d6zcGolKXIcuC84v4kQ2840UHw6&#10;SFhxF5AVBAVNuYO96PJkp/ALVoGMHmqXEJWQm6iJUEmDrKQRI3Jja9x0qac9yjz7ogjxZS8VPSU+&#10;WofOPxrmPxD3idR0b0ME88cIadIMHQu4sfZNweRrkoykn9Do5pSVM5q434bQ4/qI2BJMC8AXPWtn&#10;FnlFeVmc8UbKrC5KhMWG6YsBMCfzp5ZpSJ6gHuU4YBhB6PM/4mR+dZ2S/EV/D/5Cv4M64sUPqIHM&#10;4k/IKFdHh9Zy+bsHn0XXAE4knYLRPoAT+FVOoq0SaVpS5P0Wew5eYwmIjTLTpA5oUhoqBsR0m3Ov&#10;I9Rg/L5Xfuz0TQ6uKjt+aOIM/wA+V3ikLV4kkhKjzSCSQYGypEjqZFhb07QbVijXwji+pxksr+4z&#10;hcjUptxSDbVIZI8SJ9sA2SQrcxOw61vVuhcHyYLjTtoz/Mu0JrDhbYXLiFynTYoUN7qEeUSZ6Ggw&#10;Qa5Ipvd2KTsj7X1MYlT+IWp1CytS0o7tMrMaVK8AskA2Tp9K1ovkrNM6VzbjzDYpucO5r0lIIhQK&#10;ZmAQoJPKLEj1qLWN7C3pOZAxlOCKn8vUlGvQ6FEApTpBbWCsyU2TZUCSYiDtTdHi1qOS5r3eE3kL&#10;r0i43wck0hfe0m3Y/wBhba/1+t6Lm+49OzQG8dpw+EWsAJ1GDYyBI1TJteBYV5R+KcctrafJ2PSW&#10;rpmscP8AFwLSgUodLSISsjxIG0EQCQFQAAL15jj12fG9r7nQZtJCWRSsyXP8aXnXVagtXduqUpQ8&#10;MBtQCQLEAGAOhg9a6TocMmfUb8j5IeoSWPHtQE4fFWEG0efvr3rA47IxbPNpyUpOyT3lWLfyDX1F&#10;zT8jV8niTSsbg874flSVPuLhditzLNlBaW0WUqSFH2U6byr1ggAXrB6nq1jjsRc00PNZpXBr4Uto&#10;JkJKVqM7qKbJV56rGuSwK5G1k4AHthxAZ1qtCsKZJMJATiJTIFzMRbrUOf8ATnuDjygY4q+ksy7j&#10;Q0233rWgMpeSSlMLUZUQpIV4Su0A7HrUWXU7pX9BLGBXaqykt4FJWTKMU5Y3CkuK0xHO1+tUtRK4&#10;pEqNL4Fy9CcqwqiIKsSkqMXlOk6vO9qnirxL7jS7l/nCUsvlGiwQzqAHhCtJ1KMclKlXlWpGotlT&#10;4M+7aX0L7n7OSFFO4BAAkb7QeVUdY+A8fcwDilxxkIWlKyO8TKdSICJlSz5BMyBc1QilJcskY5mG&#10;OcK8O4mVkO2QAkFUocNiqAOe5qKkkSwiVWbsqQrUtJT4gvSop21WuFHaoLskyTUUGeP4iCoLRQWy&#10;ErbRB1GdBlRNragCZTVtQVFOOSUuwPY7O2VLbRqAcWvuksJJOp1SikI1XElREKkAbyBehUYvmCon&#10;W6QL5BxJjVuacAyphYUULfSUJcmdKgpRMXuFRN5ixmmnqI4Fcp8/BYjp3LudO9kvAj+gIXBfQE6n&#10;wB3iyoajzIAIgW51qdNitTFyXazP1f6ckjX8h7MXHFSU+MwZV4lRsPZJsDaunx6baUZS3MNsNwQ2&#10;wmXlJTBHtX35DTIvymrfh0Ddlm/xPhsOEgxpkJ7xZCQFSmEaTF9qjnljFUw1DixXE2YvbhZ0ixSI&#10;AI3FzeQKaU3ab7A9zOsc4FKKpkkzq5nzNXVUuxXkytW4JjnYkeUxQynFd2CrGc74kBw6SjDturA1&#10;JU8SQCBp8KQRsBpuTWfmxqS3xW4tQm/c5zzntUzh5TmHaQ4y0FEaQthLIJJulKTrI/rVz855ZOv9&#10;ix5VyCbfY9i3CC7iCElV0tpCQZ3BMzJoY6ecpWwJTVGt5x2d941hMOlWhtlaFlIFiGyCkddxMitu&#10;WLyxX1RW3Jl9xc57B9a5v8Q8bWdN0Z8sDs6u06P+7X/hVXFrudPJmB8Q4iXVReA/YdQYj51rQhcU&#10;UZzoxriTHOKUSoFI5JtYAJEW8orosMIpI53LnbmaB2QcQLW1iWVKlKFMLSDFpdQCBAFvCOtZ2vwp&#10;OM19f7Glo5uV2UnGOIP1dpOlQHerVJSQCZUInrVnDW5mXl7WHX0dnYQ8CLKdbT52AJEbmRa29Vtc&#10;1uin3Fig9tn6p8DhCsvTz0tPEEQRBaWLEW+dec9agpSv6nT6a4uFfK/uj8leJO0rGoxLqE+MBxYC&#10;S0CSJVYeGduld1odPilgg752r+xW12ZrPJV7sKOzLtbffWlP1ZEJIS66lStZCraSgjSb3tBFaePB&#10;HTPiTdmRmyqS4ReduvAiVoGI0yUEFSoMlPsmT5D4QKmcPDfkdp/3MtP5Mj4VwGHUXAdKjrAASQVA&#10;QAVpANwnmdqlg2u402dPduWbNfyQlTaEhsKab0NAEeGAACLkkRA3Na2XbKKIsTatozr6P/E6y4Gn&#10;HApQP2LailL3dhCpSW4So6dyfEQNzVOM/Ayb12LSvJj2vubrmXEi2wlRiVHQEn2Z33FxbyqxLru1&#10;2Qw6fZf4DFKVAGk+hNj022FO/wASL4J30psMMJwO8sAp0Gf3iofkfwqHL+J4p8IP/B2JzbiDFr7n&#10;ALw7TZw6VH6wXlBC0pk3UpCUpOkmB5Vz+s6pj1vla9y/i0UsCtBHlXC+kjvVTqgoS3BBBFv3SQfK&#10;flWhi6Zp1VxtgZNXkT4KHijMDhVlYR3iVpLam1SHEh37PUhKQStIQSTMRJ8qqvwtFl3Idynnjyi1&#10;wPZY4orWhbcLJVoKrSdyDpJv+IrfX4hhjivKUX0u32F5r2Z4lCSoBC4n2FqJ6iPB7qS/E8fgH/B2&#10;+wIDCYnSpfcweSJWFWOnbTbxXt929T//ANGmuxD/AITJMHeIM6xDTlmwUQkgeK8jxAw2dJSqRvyn&#10;nSXX2+aI5dPcfYEM97W1HW0GylyRBg6bQQZUBJBgwBypajrLlFJdyFaWmWPBrTxUyp1RJd7wbQLI&#10;WLWFrSKw5Zp5Xcy7CCiadxv2uM5WjCqKStxaCEMp9o2ChqAOpKY8OuD4rXJAqR5vD+5K+Uczce8d&#10;O5gsLxBShuO7DKVQSgqJ0KPhVchJvexrNy55ZG0WMcVRd8HdnmVNtpW/jF94FApDbjahpjkO8nXt&#10;teaScdvPcaX0KrillhSsP3LzjgU2+Vl25SorJRFzOpIJVJBm4BoczW5fYkiuDcOGE95l+BbsE/Wk&#10;CJ6wLzEXFWcLuCX1Ip/Jf9pbijiVICVEKbaOpKdQBgggnYA/nV/M/O0VqMc4v4vRHdeNSmVrSfDA&#10;kWOggwoTInebVmanKqqyXHEB/wDlyAqCABcSFXAPUG3xqinaDa9wXx2CcW6lzDs6mh7K3y4y2FHw&#10;yFhKgRpJ2O229TRiq8wt/wAEDNc0Y8CXE9+6DBaZOtMjoQdZknoKie1c3x8jLE58sssj7LcyxmjS&#10;k4dkExrSoKCTMABTR1ACB4j+FVMmvxQVXb/2L0MO3sarwf8ARKw7cLdBeVMy5/ARasfP1TLNVHhF&#10;2EImz5HwQ23pATAECPx+c1hylKXqJ7rsabwHmB1Kw6UalqWnxKkJAKTJ8O8aedq9h/DGO9Px3OX6&#10;m1vVmyJwSSktq8QIgzYGdxbqJsL127io9zKd2YzxPk/cYggzp1BaSZuk3E9SkyPcOtDONxtEalyZ&#10;F2r53g0kvOoxb0HQltTBbZImYK51kLUSokDn5VzmqjtfiP8AoX4SvgBcX2yPvKSnD5f3aEpCEIUX&#10;0oAEkeNQJPtGeVVHnyZJeVcId0jTMoxpbYS44I0NlawmSBA1EJJgmNhNb8Mm3FuZTUbkc68UdpuI&#10;ccdBWpN9IQgDTpvbUBq0gQoHmFTtFchn1c5N12NOGJLuX/ZBxupLwwbkgPJU4hKvCdSbkpFiQtN+&#10;c6THOtDp2ocvLZWzqgx434nZwiFvOeQSkQVqPQJJBP5Vp6iccXsRQg5Gf8B9vzOJfGHcHdOLUEsg&#10;qGlcSYKiQQqPugGq+nz7mPPHXc2lIrXVFRquwOcXKsj31xf4ji3CP3Op6K+4JZldKx1SofEGuM4s&#10;6iRzpnOaqDyJSAFJc3PVUE26SPnXQYEnEys9+xHzrJytRJXN1iBHRMX3+JrR7Lg5y+SBlHDQR3xE&#10;bJM33S4mD/rVXVT9N/8AeDW0Duws7UcEwMoZcTPeHGEGTJjSsqEx1qnonOWoafwSapRWPgMfoyOs&#10;u5c4yttAUjF9534CQ5pLYlBUBq0gjUOlQa/HL8zF+yQOJp4qOl/o09v6sazmbWgQzr7ltEIJaU2t&#10;InqqU6pEVzXWNM9u5Gzo5Jyjfs1/c4sz/GodfdcSEoUh7u0lCQmSmQSY3KlE36RXS6SEoYIf/FEO&#10;snHJlk18mf8AZjnDjb4QkkIcdS2VCPbNkDyJUQOe9dJOKkkzlpSfmOqM54WK2YddcJUNKhIHiNlA&#10;bx8xUWKW57SB/Jh/+zf6q84qVDUbLSEiU2lA302ietWcrrgjuy3zPJlrYOHQ+8UqUhaEqcJQkpUC&#10;qU2EoEqERtUMszCw8PkCMHnSsPjEPhWtbT50IulSk6QFp7wmIcSTZRAmAaltZIO/gsemVo63zNjv&#10;fq0W1K1WI5iYkGCQDyrgddeP3Om0XnfKNb7O+z8qUJJAnrH51yefqDSpPk6XwEuaNexeV90mErUI&#10;tZRH4Gs/HrJzlTY7ikuxmPEGM+0IJKvCdRVJN9hJncT1rotPGTadlKbjTTBrtMz9RxWGSlSwlOGZ&#10;ju3Ft3IJKjBiZ6ivRNTqJ4pQUf8ASjlIwUpSLLtCzWcSFK2LTSoAtJSFEpGwvWb1hTnO0WtI4qNM&#10;LOG83NvGoA/0lCx2tyrj8+TKnRu4lBmp5BhtQupX9o/xrncuoyxfcsTSXZAdxvw4UqlKlX56iOXr&#10;VvDrMlU2PDGpd0ZLnDN0hRJOkmVGSPEffXWaKbnBWzD1eOMWzLOJMnQHRqTpKQokmCN/CTa1dXCK&#10;jTbObmuS5d7RcOXMMhghxWHchaUSkBIKgUkkAHUJFialeS+woxMp4qwrrr3eurcIU7oafcUV6UrJ&#10;T3bYmUaLXEBJIIjeg3b2FJcGucS8GNsPKbDTUIYCi4pCIRsoOARJV4oOmTFTeGlKQ6lwFb2W4J5p&#10;p1lvDvJLoQp1tlCESkoPgSpCSkE7C/IVO1BwQNszLj/Ath3DNttpb0t4lSykCTEkez+7MReAaz88&#10;bkTxYW8F4sHA4ObkYpqRtJkkcvSnw2kl9QcnY0niTLErfS6ta0fZNEBLhSn2eYFj4tiRW+4Jybfw&#10;VOWjmri/JgnE40d4EpU8dEklUK22vYkknmq/OubzNKTstQg6AnOWEtS5o7xW4SqCnmTqTt/CKrLL&#10;VicbDngDsgxeYtMuvPd2wsagyxLdpi5SvTyt4elUc2rp1H/v8FiGJLlmycM/R3wuFI0NpKhHjWlK&#10;ldfaI36ma5/LqskpuNl6KVcGlNZOlMQkD0AoVz3Hs9fZHypNDxYypNQyRJZbcEZkGV47EqEhljvA&#10;POFxc9bD316x+HMmzSykvk5vXrdkRzxnvabmLy1unEPJUo6ghp1xttPQJSFQOnnehz6/Lkm6Y3gq&#10;jo3M8wW7gsvfeADxQWnYiCsRJsSJVAVabk12OnyuWOO/gyssKYBZ9l6XBCgCJ5wR1522o80ItW/Y&#10;CLZmmU9pGDVifqggEnShek6VL/cHhsZm5gVkY8+Jz2osyg6sI+0x0pwWJgwQ3vvzA5dbirmsVYGk&#10;RYvUc/v8UYVJc0JJksmIJVCZLoSpSbBQJQBygbwK85jjySs3HVFXwNxIp/NcuSkR3aHXFczCWu7g&#10;Ex4NShCBIBvXQdLxSUijqHwbL2ocHoxGgLnwggQTHr6+da2ug2Q4XRzFmvBAwubZQtJOleJbFzMH&#10;UNuliaqabh0Fl5O0iquj/wApQYN8WLsj1Ncf+IfTA6Xo3+b7Am/sfQj9fGuHiuTqpHPGbNy6zz8C&#10;o96k/jW3gflM/KSsWgXjmTEecAflWt7HJv1HuFHge/3a/ksR+FUdUvSbHT35pA1x1jv/AIbh0/8A&#10;iVn+6qr2CC37kVs0/Ikw3+jSr9lxx81//aPKqPUW3NCxSai69jYvojcPnC97iQopCyywZsIU6hCl&#10;bbJSs/OuZ6nl3R2m9ootU2cy4ZhxWKc0xH1pwEE7wVfw3rpcLUcEIv8A0x/sV9Sqm6+QT4CxQD2F&#10;kTOOYNrmy0TA52uDW1JP/YwptRbTO1sfhyGyVbkzHJMmSL1DoEnkZUn2BHH4ZLiShW2wVexG0+Q3&#10;FbWpwprcipF1yBP1ItLLapgmUkCdtleUWJ9TWBJbe6LME5vgAOP8QkNFUbrklMkA6hIPQmJpYuTQ&#10;fCK3hXtvXho7tS5BBAIEAgAAidzyqLUdNjliHh1c8bs7I7EPpJnHNuFGhtbSgFJWvSVAiQsAzzsf&#10;MVxuq/D8Iyts6jH1WUo1RoGccf4hVgtkyDB72SD52osXRMMeU0yHJ1Gb4oynO8ZjXUtJK206lhLh&#10;SokhMwrUNJ8JBN7VpQ0WOFUZ2TUTmFWHwJ0pC3GzpSEDxn2UiEiYBsLVrTyRk077FWMJL3IOfOvL&#10;cbhxEBMlRVYgAJCJKTeAKizPxe7HgnFhdgs9tZbU+a4/Ks6WgUne5FyOpcfYWO0DFtwWu6PI6Vk3&#10;5QNBkVmZem4izHWTfdF1lvHmI7pTj7jRWkEhIV41EgkAJ0jbrWf/AIbBPuX1qpbewFcecbkK737F&#10;pEAJBe3IEqIJ3UoyrSJgmum0mihCHqMLU5pN8ox7F8RP5jiNLSCjCrUGj4T7W4Ss6To8RtBlQAte&#10;tRx9kUPqzdeGOx1nCvAPKQpXjQElQCA6FNlCUklJMlR06hdJBqfHiUW0x7sGOKMN9tiEiyAl0JSO&#10;SlKUfXYATMU1JSIpPgF+05l762tC3VPJebUptJCAUjQlKWwlIFkkgJ3JgTzotVcZtIUewVcE8Orw&#10;2Dw7YYOrv9QcJUCCpTZGoCwg+XKlBrZQrAzjPOoxUySlAcUlKvZ0uJbKoVzJmIPUdaoybcmyyuEH&#10;HDWYgYJbhSSG8WDAF9AClSkdQkmBzgVLBtRT+pHLngwztN+mat46GE6QUNtSoaI0iJiDvveK0nun&#10;zYowox/h7jFTuIQvEQ8QO7BJA0gqkadOnY7T8aoamNRsOaaXB+ufCf0HMnxeDYebdcWl5CH0PgoK&#10;gCASmBKLGQoGYII5VoQ0+LJh3JrtyYks04yB/gvgVOF14NtzvWWXFtsuW1KQFkgkp8JvMFNiK4HU&#10;Upvb7G/GT2JsOOKuClNpQ4fvQf1auWlnvO0T458UBWJRWx9CVclVilX8oppKuA4kHH5gltOtRhIE&#10;n8aUINumFKW3kdwebtHDY4lXhfbZCSm8pJ1A9ACNjzr0zoEv/SZI/UxNaryIxbiTiRjBp+s6SsNk&#10;EJjcyNM3mJ50OSscboSTlSDPF8XJx2CwGYKHcpQ8ddyDLYKikSYKD5wb10OnyrNjjP2RQ1ONwlTL&#10;VeMS6glJBSoGDyINifQ8vKK3LU4t+1FD3pGNZl2Ysd8w4lAGh1DgjqlYIO99q5RYUsqkvk0XLyUa&#10;xnGEDiHGleytKkny1DceYN66fLHdjcShjdM4r4k7OswQ8tnuXFkE6XW21qbUNRuVaIEi/wAa5CWn&#10;ljlVGl4qaNS+jp2QvYVb2KxMd4sBpCQSdLftXlKbkm8Ty6Vt6PE4uylmnZsGeImPQ1Jqu42Psc69&#10;szenG5Gv/wAc2PipNZmNVIsS7L/vsdJuKrokrijPkDXFyrI9TXH/AIhXkg/qdJ0d8yQLurtXDrhn&#10;WSOfccftcMfKP7yPyrawelsz8pILqQLqA33I/eET5RWwlxZyb9QkY9Oh3f8Am3LgW9o3nnVXUq9p&#10;p9PfmbATjHMZwOFTEDvlmZ3On486v4VyypldpGo/RmbnC4obkrUPiiBWT1F1NMsadXaOhssKGMKU&#10;kK7tteHU5oMKLYxDSn9MXkthdcfN73JP4f8AY6jTxpROZMMgDEYwIIIGNxEGZEBawCOoIgzzrqUm&#10;scF/7Y/2RR1XrZlPZwofWcHINsWwoRtIWgx6wK6TJaXHwcxlfmOwcNxC44rEJUmGxoW2o/eCr7/k&#10;aj6cvMyvl7FJm5Qht15fspClKMnleI67V0GRpRdlO+DOu0PO1Kw2CcZkKe0qkyFJgeNHignxAo6G&#10;KxMuNNEuLNtNF/8AyD8QuYQYs4aW1NB8J7/DFSm9PeBenv5JKPFtPKJtVDwpR5LC1Ns5OzHhBxKi&#10;NGx6j+NulaWLdOKdCllRr/0cQlvv7qS9ZK0yY03Kbbbk3865/qryKkkbGlyHUPCmAexBhEkD2lEg&#10;JA53VE7cq5+EJp+W7NbdCrkFSMvZbnU6XDEaUDT/AHiCPKuhwdJ1eRc8WZ+XW4cboQcQ3ySr3rB/&#10;KtNfhvULncis+p4h8pbWPaKDPMyPdAqhqOkavErirJset0+R1dMhZjkC0DV7SLQtOmPSLkQa5eal&#10;F07UjWhFJWqZBw+OItJFQucg20MYlwkk6j+v4VBObJYPkFc+KH3cNgVe04QoEgWuQogxuARtuBWn&#10;oHKcqMzWtI2zhzgFphbSO70BbuFVoEAmUgKWVARKrkTcGPKuwhgqjHeS0Z9xrkOJbzRX1nEFzucS&#10;y5CNaG3Ep7tTau6JUNYQAFEm6pNpiquZSjlr6oUGRuJcWO+xF7ELIMWMFStvOikqYMuxV8f4XXiW&#10;iTADAIKR4x7JtF5kA2otSpPK6HjNJBLlfBTjzTaziHUAPNjTJB06kjvIB8wT76eOCddgdysyfifh&#10;Z1vEqT3neoCliQmAfZhNzyiI8h0rPnikmWXNUadwOknA6I8f1gIIV94gXmbKMfKpI3FU/kZSTMR7&#10;VuyfBuPvK7sNkmYQQhHnCEwBf9WqOepnjbokik3TFdlfZlg23GmnGC53qXFoWFgFPdqSlQNjqKtQ&#10;jaCk9azM+eeeD5FKFG5cI/SixLf1vJcGpxpLSpSsuqUptCdIcDUEaApR1Wt7Ri9VM0cmPFak0vgi&#10;jiWSXY2/gYYg9ylDzabJutlS7xsSFi/M1VeDN4LyJcEmV15Tc+LsQvuQh1SVrSQCUJKE7CPCSesg&#10;zzrg4XLPX1Bwtp2YD/yzw7n1kocCvqylId0pUSlaQTpAjxaj4QpMiTXZxxNNWW99shPY1xbaHkNF&#10;SFoCwSpCQAoAi6j59OVauDpU9TDdF8DTz7TOu17OwcIsJdSFAoUQ0oylKipJJWmygYIsdxU09D+V&#10;aTdg+I5IN+zFlKsK4CAf2HC7if3Raa6X8PebFkX1Ker/AHECvaPww2vDPjSmdIjwj95PlVvqMK08&#10;q70Fp+ZIXk3DwOThiD/zhwgTF+6ke4mLdKs9Gxueip9ytrn5x3h/LQyw20JhKYvvzP5102KGzHt+&#10;hke5TYtfiR6j8RWJXnRefpCJb1b67FDbyRXkTegaT9h+RqQKdRUQHbRV5qvasvUdyzj7HPf0gzD2&#10;Sn/9QZM/8aaoQ9RYn2OiHl7+tb8Xwii+4N8WL8KPWuS/EP7UPub3SH5pAstdcPXmR18mc05819qw&#10;JUfEkbnbSJjpW9p62MzMqdl40lJIlPMbwfvj8q0/8qOXfqZ9j25ZV/u1qtb98/Cq+d8o0dB3YEcb&#10;4xP1LAtyNQW4sp5xASD7yavYXyyplVGg9gPEAYwbzihIDpnrtA6DeOdZHUsbnKl8E+nlTNq4H7TG&#10;sUl5CAudGrxJt4PF1PS1q5fNppYpJv3Oq0st7r4Rz/wrhLvG4+2eNukW+A51005JxjXwijqO7bAL&#10;suePfYVJB0/W2SDFpBvfkdNdBNf2OUy+o624gzIhlTItOGDgcmL6YjpIsai0fGRsDJ2Mx4o41V9W&#10;ccQTcqTcX2SDI/rztv761c0t0Cj7E7tz40QWMrdVACMOykhsyolXfFSlAxFxasqMpPhDY1ZrvDf/&#10;AOJ081lYylLdksnDJxkgYhKCCAAj+blKDoSb2g7ioJTzJ1xRMsZydxB2itEpLepRIlesBI1SfYCT&#10;dJSQZO01r6bUOCp0J4pMP+wvhYYvGt4tLiEMpa/ak6ocULgJaEEKcKgmApSZTJqprcX5jhfJqaWa&#10;xcy+DqnHZ1qSG0ANsp9lpO1tjJk6jzvvWzoelY8CTrzfUp59bKb2rsQ23q393sZKT9xQcph6FJcm&#10;krseXYu8nz8tG1wd0H2VevMetYmv6Vj1K7JP6GhpdVkxdmfcU8OI0DF4f+aJhaBctnzAmAYJEnaK&#10;8u1OmlgbhNco7DDljlVxA1b1Ys/qX8fJTOYJKsZgHDulQ/xTPuIn3VrdKl+px2M3Xw4s6KRmqVPM&#10;EEWXhxIPMIBjpN9q73fHcqMD2M27a+Jg3m4w5CiH3MPCgAUgQ3MkG0iVDrVHV/u8fKHi6Kninhhb&#10;zrkeFIJQFeqjsQI2MfCmliudhSfAdZhkzTYS4lHjLbHjM6tgFc7AkdL10TwRilP3ZQ3u6JLON8I9&#10;9ufWpeEhUc+5zjz3zyRuHnLc/bVyrn8r8wVsK8rz8AYdEgFOKQsgkAEKgR5mxFZmaSvgu41wZB9I&#10;XF6cW8LlxSUpbsAmFLlZMcwPLmahdPuWPa2M5R2ks4JzLmnUqW4AtlSkAFBLziADqJHMTVNaNyUm&#10;mq7lhT8qB3IOJ1YfNszWpOpSS6kpNoOtA6W8N6DWQT08R8L/AFaO9MiyV1TuFcafcQkoJU0kJKNW&#10;ghKjKSqAd77VT3P8q6ZTzv8AUZs/E2ZAoXcbJUSNp0CSPKwj3Vwunx3qk/lk0eInL3ZPwsjDu4pa&#10;SftdJM8zJJvuSdRn1rv+o4FiUXH3BwSblyQO3LhNrEMIbWkKsUz6CBtVvpmRzxuN9vgbUKlZnvYH&#10;2fpXlzKXQC2tkN2mdTT70ggR1j3mqHVNRLff/exb08E4o6H4HbSj6y2kQlGGaSkbwlLgAHwrpvw0&#10;6x5PuUtdxKLKritMsOjyH4g1oa7nHIbBxJDuXO/sKAOWJ/Fsj51o9HX6BV13rKxTlb0uzMhdwezN&#10;MQawn6kaP+UsVLAmtpdjPfcQp+k5DDa3qZvsFfBWZq9Ye+s7U8OixiOfPpIu3ypX7uOaPluKz4+o&#10;kk7R0K+u5rdj2RTfcHeLD4U+tcv11XiT+Dd6T+40C+quF+p1lnPOaH7ZrycKfOyR/CtnEltZBkLg&#10;D+b9UD+8TWv9Dj5epiEp+yVP/Ur/AMBP51WzexpaD1UZBxMvws/1Ku4VyyrmNE4Le05TiT1eI/Cq&#10;2p/dS+g+IM/ow4vxY28xh1Vg9UW1Rf1Oo6U7yV9GC/D2OADhn/pHv8NXlHyL7Ih1fEmgI7OzfB+e&#10;Nb+QF66LIclP1HVHECwUH/y+npyig0StsDN2Mb40y/Tg9KpSe9UYnkVJj4gg1pOFRKAIdo3Ewewz&#10;SD7bAaZmIkALUDyv9pc1lYovc39yzhiZgwVKhIub1baS5LSdBQ7wWsBtaTrDioQkDxGdhvuZAA61&#10;UnlikTYlvlR2lwTwXgsE29hGUuDFlhThWpRUnvUp16AoSkgLgQCbdKs6bLuhx3A1ENrpkfs/4qxL&#10;uoPsaAiU98HG1JUoWI0JUVJMibgbiug02aUlT7mZlxqPIbd4autf1K4tCzRJ0IcGKTvI+I9x94vQ&#10;zyY+zfI1NjrOLTcggxudQtJgEmbCbXoY5Yr3EoSCHgbiNsO9ytSS0/DSklQIlRhCt4BBIG033rnO&#10;s4ceoxyyR9SNfQZZY517FTxhwSvDFYUDp1eFRsCk3BHzEciDXjufKlm2e9Ho0Ipw3R7GfZo8pDzK&#10;lJWkEQCtCkg6ttBIGqZEFJO4rW6e/DdfKZh6uW7gL05mUqwgUpQCzhnlFOoRoQFSIubAA11im47T&#10;DcPYzPj7iNIzcOqdcWjvG9CloXAQlHgAGk+JJlM7nw1NOV5L+pFVG55RxIh5pTiT4VYglJIIMap2&#10;UARIjetCE1sv6jS7F3nWL1YVtZGkltux3BDjiY90Vv5ecMWZ3+YpsPjJiqt8ExgvEj04rECf+lWZ&#10;53WozWFlVyEXIwICMNAkl5BB3MgySee5msnLGmaGJ8An228P68Sh6ZOmEDmTJBE1Hv8AklfKIbeT&#10;gLwwWlKv5paSQFGNQIuZM1hNvc6kXscPImZ+5idWb5tJklx35OIAmegEVq6z/wAOP/fkr43+sfpd&#10;wQ7ZhX9EfhWfBXpmVc37pc8QYv8An4tb3ezy6VyUYOOoi1/qRbS8hkvDi4U4fT8a73rCfhwZBp/W&#10;RONBqSkVB0ZXklH6Ems4iBnYU9+wNJ6P4lPwfcFZXVf3q+39i9pvQjVOFl+LFeeHT8nAa7D8Nv8A&#10;TmZmv9USu4hf+xd/q/mBWtq1+lIjxPzIjZE7GAP/AJrn/UV/CrnSH+j/ACV9d6yuViLn31vz7MyV&#10;3KXOnfCryE1gt8o0P8pOLvKtpPgosRroWwRBcopdkP7FJnb+1Z2rfJZxGDfSdchjBr/dxTavzrPj&#10;3skfY6Bcdk1tRfBTfcH+K1HSn1rnet/sm30p/qgyp/8AXzFcF9PqdYu1nOXEubpDo3EOOX9EqH41&#10;v4IXF/YqZMlF+vMgQIBJASdIEbJUrnatNHK/5mMYrFqSi6dI0KTchUy0SNv1eocysuaKVTMwPDy3&#10;A0ZkqEBNrDmfSBNXFPa2qK26zT85ytLGUBAmVL1EncqKryOUVnKbnmsmiSPovYjxY7/cH8fnVLq8&#10;fT9zoekS87+zKnh5X2Th5E4g/wByalrsvoh9S7sC+zv+cwI5fWgY52ST8LV0WT0v7HHy9R1VxEqE&#10;kdGB86h0Hdg5TL+1ye4gGPtL/FsR862s68qKVmIvulTT/wDvQZ5WQBB/Csxqmi7j7/wUuTlQIKd5&#10;sBubi3v2o5DTflNi+jlmeGazLDO40Th2lpfdQCNSgmSFICiASkpm5ERNY2txNwdGhpJU0dmcMdgz&#10;BTmWJYzJpAUg47CtPPNhTwdQvSlYuS9psAzJ1KSOdY+LUvDHv2NPJjU32bt+yuvv9DKhxJi8IpTG&#10;KYcZcHdd42+0WXlL0CToUEqhQgi2xrodH1DlX7mVm06rgJMs4xSuxlJNxqHy9a63HqVPzGG17Blw&#10;tlhxPfJSQktoC/HYXVpg+W5NSwyKdhRgNcadkiSlTiVCUpw6ToUAP5tKXVeKwEiQfOsXUYtvmsuY&#10;4qQE5YwG0YhvuypC0QpbaFOkJQQ5qUsSkAxuLQfMVkz1csfYuY9NbG+A+A3M1cf/AJObnukl5wNn&#10;UpCZ06G/aBVIsDzBvWVqtVKbtN9i3hxLHNORu/0jvpDYbFYdnCMYd9KmFELceQElXLwwoySSTysa&#10;5TPpPFyLIkamDNLTuak+H7GY8S9uL2YjKsJiNAawhQEqIhaloUkt97Nh7CW7H5mr60/HL7JkMKcn&#10;Je7Hk5iXFYJY0hPdgAAyRpQduUcprag24wT+EVMr5dAbxhl5W4yNR+zdCwVGJhIlM+ajBjYX5VMn&#10;5iq/SF3B+PHd4jkDiVqg8p0m3ODuPI1ew+j+QZ/8Gh5w8FYVvn9mk/B1f8a6if7MTNfqBrL3rgVU&#10;rgIw3iV8fWnxsdZ+JUax8nqCLnIcce9QmPZdaIPrqCh0vEe+srN3L+HsfcecQsofaS5KgIUoRKAk&#10;7mQqRuSZ2qqyxErMbiGytko9gd2UX+6FygDqNMAHnWBNeb+TRh7GPNYgfytmx2Bcegnr3qbVu6uL&#10;/Jw/78lKH70j9J+DMb4GvJIHyqjhX/p2VtR+4iTnOYXe9I/umub2/rJl+PYAsqdgq9K7PrD/AEMZ&#10;W0vrkROInwdPrVXo3rb+ger9AD9hT04MjpisYPhiHKo9W/fLWmfkRqHDmJhWK/8AL/LWmul/DcvL&#10;Mpa3vEg8R4gdy6f6P5itvWP9KRBj9S+5C4fxU4Jy+2JT/gXVjpH7L+5Brl5yvcevW3kMpdwdzjFy&#10;lz+qfkKxJS8xfXpLgLmDW3D0oovuKW7RAkdb1DYVcFFn+KA0++sjVSLOIwb6UypwTZ6PJPyNVYO2&#10;ST4Vm/4fEgxBBHUbfGtbG7RVlHkr+JXvB7xWN1n9g1umfvAetyvPzrKOeON0AqV5PP8A/rArodM6&#10;j/CK+SJfKcKUJ5jRafJAEfOtCLOWy9+BzGeJOnzUPggiKizOoNlvR+tGNFxaIOoggWubT76vWpMq&#10;uNGqcbYw/wAl4cfvG/uJtWdi/eolXCGfo547SvGdCyb9LioOrLiP3NjpUqm/syrGdIaQ42o3JeEC&#10;48Q0gSLRNHCDk19kSaiSplV2bYIh/Ak7F5SrGQIQrfoeoNbM2mpL6HMNcnT3E64Sr/coFR6Li7I8&#10;vYxDtt4iTo7lKxr7xRKQoFUeGCQDIFtyK1Ms+EQYoWwC7odw4lPUauupKDqket599UZPmyzDibKD&#10;JHoUjoF2997mpJdiCfb+S9QkBpbkHWWk6dKiCJUUxa5ChIjzqpN3JRfY0sMf03JHReacRrwjWDaK&#10;0hxGEHhS8HFQCk6rEmxkeW1oNYGTTb3f1NTDmaVfQ1ngLPcHnmMZx2aLWtWJV9V71pRb0LKNGHWG&#10;xOtIWUgoG+qaeeN4q492Q+WSa47A3knBazj/AOTAtsuJf+r6lOI0Epc0aisnTpMAhRMGRW5p87eP&#10;cYc8aWR0bl2kYjB5ZmOIweFJWA02w7qcCz3qgDqB6LUQkAfePOj02s2ye58FvwrjwVvCucJdUC+o&#10;MYJCjhMQpzEJDv2TOtbRUVJUypelbPeqslxSQRIiqes6on5YK/sT4NO0rfH3JWJ7UxgJODQ2pp9m&#10;EfWW0P6W3FFISowmVaAkydzyFZ05TnEvOKXuAnZ52gPjFY1KCMNCQjThgGSUhLaRJa0TrELIJ3Jq&#10;o4Vw/gaM1KTKTtNz9CFsKSASrDtaoUI1gK1yB94m5JveoPE8Pii3KCyxTYEZVjQt5BiATqieYlQ+&#10;YFRxk8kmNKCggw4O4iUpOHbVH2ZUnVYWM+15ya3IvsvgzJc2yFn2Y/bpSogSoAbXMAkfATTc7iJ+&#10;ki5VxQWg8mNQK9Qk8wEyJqWM2lS+QZr+xsmQZhrwWGP7zUxM/wDTOR8q7KD3YYma/USWEgbetM1w&#10;Oc88YgfWn1f01fI7etYeVchD2X5okKG5JWhJj1Mfiax83cu4+wP9qzkvGbnQtQSLq0pIAhO55bdR&#10;VdotRaI+a4otutIn2EtJPSRYx8KyXC5fyaMPZmVIxoOZ5gerj5J5fzqT+jW9qYXo41/3uUIv9aR+&#10;i/COcQ0L+ylI36isTF/48gM3ORE53OtXemeXW21YNfqov1QOYTEwSa67q6/QxlDTeuRQcTZidTQB&#10;tJJ9Ko9Ffn/gn1foQL9heM/ZXh0xuNH/APYcqt1hfr/wv7E2m9CNJynHwcSf/DKPwWmtz8OuozKu&#10;t7xKPO80Jwz+5hPMecwPStfUybxS+xXxetHnCOY/sbief1hM/wBldXOkT/Rf3A1y8x5icVW3knaM&#10;iPcFA/4HJ30q/D86xLuRoL0hEzi7JPkLVtxlwii+58cbR7gSO9i6FyCrgHeIsUCQKxNU+SxjRjv0&#10;n/8A5ek9HUfgaLEPk7GyZFiwG2wP3Rf3DfzO9XMUqIXyxviPE+A/1hNZfWHeA1em/vAaXjJk2rgW&#10;+TrEYTxkPG7/AL50W81LFdBgVRv6EGRhm/hQUDzQY6f9EPzrQhZymSrIDqYUlP7zi/xc5e6otT+2&#10;y3o/3ImN5yPEodIq7j7Iiy9zQOOHoy7CJ85+ZqngX6zI2M9h/wD9YOrRFrG/Q8vWoOqdomz0z1Mp&#10;c64UKlOpaBWQTIJFuplRE+69WcOaqchZYJ2a7wJhu7ZaTobMJI192mUnQqVBREpVyneic3J2jEyR&#10;phNxjn+lx9o2S3hWnifIlXIeSfOrenTjHkqZOXRydxVmfevvuzOtZIImI2Tv5AVesljBRVjeV5np&#10;K5JhSVAjqSCL/GglG0gbSYnL0XTG+v8AjUjjyVXJNfyGGbOJwqWNIDhWyhR1jUmSpSrg8thaLg1n&#10;uHiTaZqY8ijCkEDHDL6mWMwedUovBSEoJKtLWrVAJUqEm8JIsIqLNKMWoIOFrzMLezTikNNqY7wt&#10;raeCkOglK0qDY0uNlMKSpDgCkqSQQQCIMGiyJSSKylbYS5C6MOsqU4VOSDrCjqjcEGSdrzqJmpNq&#10;UNqKz7jGYcXqW4+rvFlS3Q8h4rUXUqQoFopUfH4SNQHKBtVOWn3Ki9iy7S14l7UnsWkKdbaS6ttL&#10;TjjTYaClXnEOpSfG+r2nHBdRI6RVXFptrLL1Fqi0b4gcW1h0LcSooPd+FJR9mk/ZGCTJjp15VK4c&#10;gLIgh4fyotuO4pL4WlSNSkEHvAVBCoBmITIREfdPKotTFXwHifIE9rmZJ77BhB2w47xIkDWBCjFt&#10;4mRO9UZY1sZqRkily/ONDrF/ak/FKiPlUGnxNSsfNJUXXC+dgKQSd1rTFxG88uVzWnXNmU+zH+Ls&#10;XD7ToulL2oW/oQJ5xNpiKkI3e0oMz4n0qdExDhJ57pSUm02NPGPI7/4Oi+AcdOAwc/8AUzHq8sx7&#10;tq6/T/sRMqXrLlvEDaeQP6/GnfYI5y42xP7W8k7FRI94BrHn3BYxhsw0jUSAApq8X1atp5W51kai&#10;PJdxdim7VM+SFsuaFuE6gNC0pGlRTzPOZG/Q2F6bHFNU3RYiio4nxS1PNHbwMqIm8kAmTznrzrNU&#10;Fy18s0scrVFtg+C0qexD6W/HrXqMm4KpuAOqR8Kp5dbJYljZJHAlLcdRcOZxGHUo2Ohpah0JFh8f&#10;dUuCN6aRm5/3CUzmE642OofAEf51gdskTQu1YyjEfhXW9W5wYzN03rkU2buErR+ulUOkL9Rk2rfk&#10;BDsZzGGMSP8Ax+N//wBCqi6wv1/4X9iXSu4I0/KMTPfjrh1/4k1rdA9MyLXd0VnED37M7H7prY1H&#10;oZWx+pFdwa5+zPn/AL9Cp9y6k6T+3L7g60eefke6t2XpMtdwaUkBP/Con3A1jN8lyi5wOK8CD1Sk&#10;/EA1sY3wio1yPOOfGibGojHETIoExFLmSZUkVm56ssRMu+k6n/4ef963+dHjXYbJ6TReFMVLLB6t&#10;oPxSk1NidMgl2HeJH/B/xCs7qn7MjV0H7qBZTtcK0uGdY13oj5m9l6ElbuGM2UpZcSAVTdWkpm6i&#10;TXR6fPjcaZjZYZG+BlHFeXQCGzNvAXh1BtawkC3pV1Tx/D/qZ08M37f7DOLzrBiHQxYXnvEGJJg9&#10;bg/Oopyg12ZLixzizmLOvaUPT8BVzF2TIcvcOeOSTgcEmNwT+P8ArVTBxkbZGyb2G5ar9qXHhCQP&#10;z6RVfqTUlFGroZeG22TMbmaWlOORZSgVH79z+7tA9adYt0V9iJ5k5NFvknE+s903KfCpQJAkEaQm&#10;N/a1VZxxqNe5Tzxa5DXijGFeGy9xUFYcKCqBOktL1J2ukxz+VbUKcTLl3OWOKcnU0862UgeJRSEy&#10;RpkxpkTAFvdTFiE7VETDYdREAE31WHPbegchpJWTcJl6kq2NlSCAT6UpZE3wVPD4ouuJEamkkypQ&#10;CUpJAkIBPhtsBPzqCHqLsUlGh/D9or2hlCFlIbQBEJ8WkAaTIMCBEiDTywJy3PuCstKiFgeK1JK4&#10;EajKhYz8R7qLwuKIozSfJYN8YGdv160+x2LxIsmYPjYAiUg+RsPQ3tTODDUkWDfHIk293T/Sg2Ox&#10;7iTE8XJIsQD1naKheJ2GpRLvJ+PnU6hq1JUCIOm3nYTUUsO7uTRypDGOzjWsPEgqA0ib2v8AxNRS&#10;wfBJ43wNt4hPeJcVJ0ixBiORgG3Mj0p/BoeWe0W2EzbDpIEkALLhBiCVEk3J6mabwmyHxKQni7HJ&#10;fKu6dRqKCgSUyLi4idk2Fr0o46fIHiOqI2P4dKnXHQQUrI8EgW0hJt8SPOpNpKp3yzpjs9bCcHhE&#10;7Qwbf/vK610eDjEl8Gc+Zl8MSNXu6jz86CUkkH7mAca/84cUdioD4pArJm+RNAhnSlqOHQmYDzSl&#10;wDBAcSFT6Cqc69y1j4RS55nKgQzKwWlOd5KfCkbyskeEKSIm3lUUYfJZi0XuKy1Ti8O4ATKWJEG6&#10;fDcWuPMWrM2vHdlzHNGn9nGGhzFz95ZJ+Ktqw8q7WXVI1XCJTpUqLqhB/qhRj4TWti/YaMnI/PyP&#10;aufUGfeN6wZrzqRfXYZYxMxzt0rp+q/+PjZn6Z/qNDKnJX+vKq3Rucrj9CTV+mgB7IAO7xY6Y/G/&#10;/fVFVutP9f8AhE2lXkNU4cRd5R27pSIFySoiLdK1Pw+mozsi1r5RT8cZghOHfiRCFSCI8vlW5qV5&#10;GVIepEHgBpRwuLtAS6ggm2o3kJnciak6VFrG/uDrJI9U4OX6/RrWnyqKPuDGDzElpYO5Qo+7SaxU&#10;7Zasu8udlDfmhP8AhFbEHwio3ySFL3o27Gsjlymuhge4gx5SUQfWsbVt+xYgZ59ITE68tUejjf4m&#10;pME7oOfYN+BHf2bCnf7Fo/8A8aauQTsqy7EziZ3wHyUD86zupc4ZGnoH+qkCS364ir7nXrhkLGth&#10;SSD8+dJKnwGmCmc5CgaSEirMMkvkOLsi4Lhxs7pHQWFSPLJe4nIDVZZhISX1LSpQm2qLbeyK6GMs&#10;lVE4zM+Qp4jxLD2HUGCpaGE6RuCATY3A2NqrxU4y8wNqgR7Kc3WXg2VHuylRUnYGASDHUH86u6nH&#10;FpDRyNcIIu0pSYd0xH2abdZmfwoIcAxveQ+D8wDboUowNBGxifCRy8qOJc1TW007jHGhGGwMkQl5&#10;ZVfl3biR57kVdU6iYTTZhnaZjkrWh5CwowpBA5C9/mabFJvuTwDPs6Vhzh2gspC4gyL7mOVQZE7Z&#10;G5chlhsiZUbBPlYbT6RUHKGM247x7ZUWE6WwLlYQSSeg09fWpscX3HcgCGWAgQobbQR+NW0QyPWs&#10;qPWLdP8AOjTIx9rLzfn+r0Q1DqcCZ2Fxzg772/CmCSIxylQvce+nTQzTJuEy2ZuR578j+NM2h4pk&#10;9jCrBgkjzkx+NRuiVWXWHwhVzvYbRvQNolSZaDIVQIM9Qfymo2wqJLPCxJ93WPzodwkqJbfBYHiB&#10;AV6CfjNC5DktvID/ANYRzsuB12nYxQ7gk/Y1nh7tFCG2mSQnu2w33hMpJ7zUo6RcWq2tTUaIq8xA&#10;x/amtNxDljqKDo2HLX1qs5tk9IFc34lZcP2qVo1wQdR93sg8oqFphUkSHGGigJbPisQSqSLDaRfY&#10;T76glBsdZEM47JQuSQCTJVZI1k/vdQByNPtceRt98Fvhnkgtgp092AmEmLJ9nYVDKmJNosMlzttp&#10;Ti9QldyL2+X4VTy6dSLcM1BfhOMElSAFjRHisZnfeKi2NRpA7lKVhMznaSDBG3XyrGlgldfUvKao&#10;FuDeKg444jUCUgEiCIk8ybGD0rT10pTxRj8FfBFRnZc55nPdaV6Sq5FoqDpU1im5Mk1EdyBnsswK&#10;kt4lSklJcxeJeAMHwOOlSTa1xUPVckcuW18IPTrbE0PJ827sOE8wDNyJnatnoktqkn8kWtVtAf2s&#10;Z2lOCxbiiP5pQ872Ec591dHkammij2YR8Af/AC6Vblxap+B/D8KuaOKjjIM1yKxTURVnvZWiwdGE&#10;8LgHRYHzgViqNNllMs8sc+zaH/dpn+yK1oelFZ9yahyjGG1rtNM1yOwX4iEwax9WieBn3baf/hrg&#10;/pt/iaWnCm+A67P1fsmEG/2DX+BNaUWVmWPEF0K9x+dZ/UF+hI0NA/14gZPKuIo7RDazTUIrcyYl&#10;J9aOPA8XRFw+HtHMUT5HZi3ErUIQeZJA9K67DZxmTmVBDws3+xYo/wBQf3tvjUOX1oiu+CB2e4RS&#10;XFkjTDaz4rfdP5UWdqXuSwQsrUtpAJKydE8zAJpm0mw0mnZcYXhUuBBIUmDMRv69KZSQGW5l1ieF&#10;EKMlN+t9/jUiaKzXsRF9nLSolHzP8alWSuwG1kxvs+aCYEpjz/zoJTsbYVz+fqw5KAlCwqLpVqcS&#10;DEymAL350lG0CTsHwphVytSiFKuQ5CRJ5b7A06k0qHcbHcx7PMPuFgH92R/mbUozaE4lL/s4b8X2&#10;iesSJ/CplkfwRuBDc4S0+HUDf5+VtqfxGDsoiYrhwpPtAz50SkC4EJ3I1TYpn+tUqkgHFj7GAX4Q&#10;pSYN4UqI+A86TkmEoMssNhAdwDF7TtQthUPqwatgoQAL8/IetBYabJa8Ys6dcckyLWEAW5k0Nhlk&#10;wxMjUoHnYD3C1AxydhciTF1mPdPvqFv6BDL+FQCQkpUYICSb9JtzFCn9BdmIdSQLyCf3dvOT6Uh7&#10;GlP6biVcrfP+FIaz17NlCxGqLQTcdSBzFPQRFfxCVW8IibyAq/T0/jTbaElQhltxAGl5UbyCCPmO&#10;dIdj6OM8QNPhbXaPGSJI5q0ptNLZF9wOSS32gqA+0wqSQYlpSlCOoJi/lTvFH2YuSAe0gSe8aU3B&#10;+8DMTAseooPAQSk0XWG4jYWNYfbTz+0WlBB5TJqGWHnsGpMn4DiDxp7p5BP/AHSkqHpItFBPDu4a&#10;DTaL11zEkCcUIF4Kkf8AtmovAglSRI8jCDJuKHU+EltfOQbn3CquTRQnz7hxzOKosH+MXSlSQEjV&#10;AMk8jM+tT6bB4N17g5Mzn3BHN8sU8lTbqwtKt0E2tfkB+NXtzRE5WF+C4mGHy13CoClLSXAlCZJO&#10;pPhjnA61o4s1R2kTLdGeoOkahMTEgG1tp8quRzRSK+0YxWIUCdCkjfc9flVRrvQfJJy52AJMm1/x&#10;q7B8JEdEx/EACfNIv5kAVLY1CFuCk2hFBno8PLfcmIrM1UbVkkXyAHaJgG3sKrD94kEkKIChqhN9&#10;qq457WSSTYV9nTBGGwwPJpA+AA/KtTHyQVRcZ8PAofrcVU6gv0JFzQP9aLAh9O/pXEHbdiMHKVIV&#10;nzx3+NMhrIY3Pxox7MR4oXKGh0JrrcXBxuX9wvOFsR+yutAEqWUwBvY/Cq+ZrfyDFXYTcDcOFC9b&#10;l5TpLZM7iDJuPhVfNK1wWMaoOmsOyAAGUp9AP4VVjvfcnckxwqTyge6plZC2jxOCHWfLapE2BwyN&#10;i3UDwzB50abFSBrirOm2m1LJPSxMnyiJqbHFyZFOkZVk+MUSVkyT+8dhPKavNKJW7lsrMnDcSRc+&#10;l5kTv7qXAzsUc5V+8bgbk/xtT0DbG15ko3n3/wAetOkA2x9ebKH3p84O9PtTGTfuNqKlQSZ8gYjl&#10;ei2ofuMuYj5WkGPWj2obkS9jCIVII5846UtqBtisPnMQN553/UULiJMls5tY+KNrARQbSTciWM8S&#10;QASfn8abaJMsl4xafFFh5gk+cg+dJRCPcPmSr8+n+tC42PRObfNiCArY+p/ConGiRD62yJCzHMbn&#10;1pqEMLy3mFSOgnemobaRX8OqfCbc9VvgTcAUVDEcgJ3T8wTtf3RSoez7CY9JToJA5ahPyHtRNPtH&#10;skt4hBkJM+qeguflUbiPaG3nRvI9IgedvfSUWOmiHilpURIkbyoarT53tRdgrRGVkbatRQkG+raB&#10;a0XtY0Vgst8JxMGkIPdoB9mEgTHI2TTU2NZQt8c4tBJlCheNSOXLn+VTPHEGy+y3teI/nWSP6aSI&#10;9wEmo3hXsK2F+TdoOHcEoc33CtWoeVwKjeNoVlv/ACqDBSRHz+RoNj9xWPIxh3n3x+jTU0NYg5j5&#10;+W1PQ6GnM1J+98yKW6SHLRjjAJAF+nP+FSqckDRLRxmTeARMxMRG29SLMxtopHHiIM2Px/CpFlB2&#10;EfMeLGFpUkq3tcEH8KGc1NUPtaBk5ewo2PlN7j1IqBpBch5kikpQhKfZSIHOwrQxzSRDy/6HnEGP&#10;hp0jfSSPUbfOqesluwyLWiX6kQPRi9QB6gH43rjZR5O3TEuG1DQ9jSnbUdDDOukMZlguG1OhNwBP&#10;PeN/nMe6uj312OSaTdsNMqwBaTCAPO5vVeVy7jpV2J/1k8wn4mm2j8nyX77D3Gi5EkS0Yv3XFxT0&#10;wTzEZ1Fk3PXy6iiURisViwAVGIuSSakUWJtIyDibPPrDpgQhExHM9TPWtCMNkeO5V3W+R0ODfSLJ&#10;v1Own1io+fkk4Q0XSTuSBsOYjmKOgN3yOtPAgqIvvcRH6FELch1L4sAI9Lz1JpIZo91zPii02Ata&#10;8z1p7B22KVjCIukjyPin/O9EN2FhufvDSbxIm/KnserGiyB4Ysd72/X8aVAuA01iUzsYFoFz0qWy&#10;JxPi2JFjeTedOkdTyJpA7SQzjAmPPeDy99Mw+CXg8ySVQmxjyv05mgYa4LLCYgSoSZ3gwAT5VGw0&#10;TGsSkK3kb25bUIaRMXjk3k9OYt6Cb0KVjNnqMUgAnVBvvAmOYHzFM4i3H2HcTA1Gf1Ej1phz55kE&#10;6kkAm3iPzFMM0RHcvUPGBqUPvD5H370djUQX0bkSDG5ECfvTPPekmMQErV7OlQv7WkgCSOvI0bGJ&#10;YzRU+ztAEjf1oR0SBmpCdGkC+qRO33k01D2RsS5E+EQDYGQOt/OiiOV+IxggmPj6H5U9ANjAzJKk&#10;iFc7TYTtRpDWRn8v1ETp5kzSHtENOXaVEpUU33bvF+kGnbXuKr7E1/EvtrVpxGxiykqCja6fDccr&#10;01JrsN7lgx2o4pEAo7zYTBufLSOdJ4o1bdDuXwWye2dMQ40pKtimNj74PyoFhvsxbq7l7lfGDDke&#10;NtM/dUsBY9071G4S9wlJF3h1MKsFA3gwQfz8qBxY9kg5U0ef4VGKxLmWo6frrTWFTGm8OBYDa/Om&#10;qwkWuCzBSRAJHly+dEpNCcUN5zmIdSlJWUwUqMQJggwfKo8jbjXsSYPK7GFYsbD5VlywNs246n2Z&#10;G+uc7+/fyqPwGWPzMRt7HeYjyM0HhNEizI++vUPhheJfBSM4oAxe1rC1bO05TeTF5nHX4UW0W8ij&#10;NxsSRH9E/wAKfaFvJjGOBvqt5yPxpnEbeR8yzaZQk25kGPcDNSRiDvIiEqAnVYeX+flRuIlICuNO&#10;I1R3QVvY2IIqxiiRzdlFk7ZSFbbTyJNj/CjnyDFpFw7mAA9kE9AQPfzta9RKDDckQHcRMWPTfed4&#10;PSpUiLehLripVAt0m/6iioZssMrXbz9CT5bdKZokXY9DyU85JmIkT5TEQehphlIbcWq5CRJjpA/z&#10;3ogXyP4Z1QtA9DBH+nvp6BFgEHUYv0i/XnSsLkU5pM2G87Xjy86IFsYfQggJBO0AkE8pp0DZF7qI&#10;IMqPXaOsE07Ir5LRnDr0pMATzgAi8CFfKhJlyWAtClC/IxF/y9aFoNcEnDZgJAVpHUwLdL86FxC3&#10;Dr7bSrAyRvun3fOhXA6VkV9ppHhve48ZVy8tqPuDVEVjNwTAB8PMkgX5X50+wHcWf8pkACAJH7yV&#10;GPnuPfQ7B9wnDYu8gmIEHVAMRaOXIXqNxDTJCHFKBBA580+48txT7R2IbUggBSiI3GlRnysKYGiC&#10;og+zqmTckwRyIB2inH2lfi2XD8zESD7qQzVCXVrUY3Mym1jbcyaKIAwhSj4FAJIkch+E0kxlyNIb&#10;WOQ52AFvO1FY9ER7Er/goenORP8ApUlEb7khlw7xI6TfzPvoGrJFwN4hwWOnfmOfl8IM0SQ0hzLM&#10;6LakuCJQpKgFJCk+G4mbG4G9NOCkgYyruM8QZkXllxaUlR3hIQCfda9NCKgu4cpqRXYvDtn2ElB2&#10;9s7xvtzqSxhhOFcAlDihzstQn4EU1oRdYbirFtwJ1AWkkE289UmhcIsSdFs12tqAAU2d+Rio5YU1&#10;wHvLrLO0hpXtL0k8iFE/GKheFoJSChHESSRpKVA/0vLoaDY0SKQ4rGJiTYdetRNBRGnAOv5VC0WY&#10;jRdPn+NASjKsRvSaCTZ6Mw/UUGxBb2MnEGrhji2nutDQRLbVSJCsxWJC5SNgTO8+m21EkB7jRwlh&#10;samEUnEWbltJIn486KMbYLZm/elR1quTc+lXGqQDLNvN0ahM7ARFvTeo/D9yNyFYkpVMeGOgN+kz&#10;IpJAbiEvElJI9D0n5VLQEpHqsyid+oANhSobcetuiTBVMSIiJ86JIEfZx6k2N5FieU9AN/fTNWSJ&#10;0TXdX70AdPP3Ukgu4+EEjf4+4ch50LD2j7+K0Ski/raR86QO6hxTgULA3AmYjzi/T8aZAt2Q3mki&#10;NU7kRum2x61KhqoZwzKFQRM9OUT+dORisREFUSYi/L0+FIO6QzhcygqBn2benIG/nNKgIseafkAk&#10;DaPXlB5RSa4JYPkvGM0TCRtFyQJMG/O1ptUDiSN8j7OYNnaUkGJgRJ3sDIvSaFuIzGC0kq1WNzAI&#10;KvWkhbfcazXGGSkJEjwm9jYb86OMQZSFZfi+ibgRNvfz600kOmWrIANwfEZgRE+d6iZOiwYfTyC5&#10;mLlMW35zQsJClIQoFVxHWTehQmymw2eNrIRcXgED+N96laInL2LDF5eEwJEJk7HlvQWTNcFRig1F&#10;5kE3HUWmpEVpdxOBxyBAJJHIHYc49EzamaJUx3G4sSIuTB2MAHbf1pCY4ziE6SIAKtin/PnQMJIq&#10;MxIm0zYpBgj473jyqSLAZU/WoBGgEm4Ji3zo2Cu4yrHI9qCCOQgg9ZnzpyJ9zxeJKhaIHijpsSfW&#10;KZ9x2TELGw6ah+En308hIjl+4vYHUU7C3K3WhHaolDGAzImBEG9t/wA4pqDUjxGTIWFHa8WEH8x1&#10;pt1MaPmIh4biVoXpA5q3/uij33wOo0ON5xiEzDhISd7coI3E00oxbJEWWXcfkQh1sKANzznbbao5&#10;Yl7BbqCPA8VIVYKWnkEwCn9e+qksRPGZcoxlhMHrE/mKg2kimRDm6SSBMi36vS2ku4//2VBLAQIt&#10;ABQABgAIAAAAIQCKFT+YDAEAABUCAAATAAAAAAAAAAAAAAAAAAAAAABbQ29udGVudF9UeXBlc10u&#10;eG1sUEsBAi0AFAAGAAgAAAAhADj9If/WAAAAlAEAAAsAAAAAAAAAAAAAAAAAPQEAAF9yZWxzLy5y&#10;ZWxzUEsBAi0AFAAGAAgAAAAhAIJ+WfRDBgAALiwAAA4AAAAAAAAAAAAAAAAAPAIAAGRycy9lMm9E&#10;b2MueG1sUEsBAi0ACgAAAAAAAAAhABZu729WjwEAVo8BABUAAAAAAAAAAAAAAAAAqwgAAGRycy9t&#10;ZWRpYS9pbWFnZTguanBlZ1BLAQItABQABgAIAAAAIQCncWrU3QAAAAYBAAAPAAAAAAAAAAAAAAAA&#10;ADSYAQBkcnMvZG93bnJldi54bWxQSwECLQAUAAYACAAAACEAotZjWPIAAABKBQAAGQAAAAAAAAAA&#10;AAAAAAA+mQEAZHJzL19yZWxzL2Uyb0RvYy54bWwucmVsc1BLAQItAAoAAAAAAAAAIQCmc0DJwQkB&#10;AMEJAQAVAAAAAAAAAAAAAAAAAGeaAQBkcnMvbWVkaWEvaW1hZ2U5LmpwZWdQSwECLQAKAAAAAAAA&#10;ACEAVfqqy+ltAQDpbQEAFQAAAAAAAAAAAAAAAABbpAIAZHJzL21lZGlhL2ltYWdlNi5qcGVnUEsB&#10;Ai0ACgAAAAAAAAAhAG3g2fQTYgAAE2IAABUAAAAAAAAAAAAAAAAAdxIEAGRycy9tZWRpYS9pbWFn&#10;ZTUuanBlZ1BLAQItAAoAAAAAAAAAIQBQ8rZfrxECAK8RAgAVAAAAAAAAAAAAAAAAAL10BABkcnMv&#10;bWVkaWEvaW1hZ2UxLmpwZWdQSwECLQAKAAAAAAAAACEAxV+zgrXSAAC10gAAFQAAAAAAAAAAAAAA&#10;AACfhgYAZHJzL21lZGlhL2ltYWdlMi5qcGVnUEsBAi0ACgAAAAAAAAAhAI/GkWcvKAAALygAABUA&#10;AAAAAAAAAAAAAAAAh1kHAGRycy9tZWRpYS9pbWFnZTMuanBlZ1BLAQItAAoAAAAAAAAAIQBWtJ9a&#10;XOwAAFzsAAAVAAAAAAAAAAAAAAAAAOmBBwBkcnMvbWVkaWEvaW1hZ2U0LmpwZWdQSwECLQAKAAAA&#10;AAAAACEAOE81+Px7AAD8ewAAFQAAAAAAAAAAAAAAAAB4bggAZHJzL21lZGlhL2ltYWdlNy5qcGVn&#10;UEsFBgAAAAAOAA4AlQMAAKfq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alt="Imagen relacionada" style="position:absolute;left:24388;width:34569;height:24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E00xQAAANsAAAAPAAAAZHJzL2Rvd25yZXYueG1sRI9Pa8JA&#10;FMTvBb/D8oTe6sYWQomu4l9sDwWNOXh8ZJ9JMPs2za5J+u27hYLHYWZ+w8yXg6lFR62rLCuYTiIQ&#10;xLnVFRcKsvP+5R2E88gaa8uk4IccLBejpzkm2vZ8oi71hQgQdgkqKL1vEildXpJBN7ENcfCutjXo&#10;g2wLqVvsA9zU8jWKYmmw4rBQYkObkvJbejcK3Hqbbi/HPuuOO44v1ffh8yt7U+p5PKxmIDwN/hH+&#10;b39oBfEU/r6EHyAXvwAAAP//AwBQSwECLQAUAAYACAAAACEA2+H2y+4AAACFAQAAEwAAAAAAAAAA&#10;AAAAAAAAAAAAW0NvbnRlbnRfVHlwZXNdLnhtbFBLAQItABQABgAIAAAAIQBa9CxbvwAAABUBAAAL&#10;AAAAAAAAAAAAAAAAAB8BAABfcmVscy8ucmVsc1BLAQItABQABgAIAAAAIQDorE00xQAAANsAAAAP&#10;AAAAAAAAAAAAAAAAAAcCAABkcnMvZG93bnJldi54bWxQSwUGAAAAAAMAAwC3AAAA+QIAAAAA&#10;">
                  <v:imagedata r:id="rId21" o:title="Imagen relacionada"/>
                </v:shape>
                <v:shape id="Picture 10" o:spid="_x0000_s1028" type="#_x0000_t75" alt="Resultado de imagen para hotel casa santo domingo" style="position:absolute;left:26799;top:42356;width:32158;height:24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3vwQAAANsAAAAPAAAAZHJzL2Rvd25yZXYueG1sRI9Li8Iw&#10;FIX3wvyHcAfcaTqKItUoMiD4YsDHwuWluX1gc1OaWNt/bwRhlofz+DiLVWtK0VDtCssKfoYRCOLE&#10;6oIzBdfLZjAD4TyyxtIyKejIwWr51VtgrO2TT9ScfSbCCLsYFeTeV7GULsnJoBvaijh4qa0N+iDr&#10;TOoan2HclHIURVNpsOBAyLGi35yS+/lhAnfSHKMsLVNND9rt14fu9jfulOp/t+s5CE+t/w9/2lut&#10;YDqC95fwA+TyBQAA//8DAFBLAQItABQABgAIAAAAIQDb4fbL7gAAAIUBAAATAAAAAAAAAAAAAAAA&#10;AAAAAABbQ29udGVudF9UeXBlc10ueG1sUEsBAi0AFAAGAAgAAAAhAFr0LFu/AAAAFQEAAAsAAAAA&#10;AAAAAAAAAAAAHwEAAF9yZWxzLy5yZWxzUEsBAi0AFAAGAAgAAAAhAO5n7e/BAAAA2wAAAA8AAAAA&#10;AAAAAAAAAAAABwIAAGRycy9kb3ducmV2LnhtbFBLBQYAAAAAAwADALcAAAD1AgAAAAA=&#10;">
                  <v:imagedata r:id="rId22" o:title="Resultado de imagen para hotel casa santo domingo"/>
                </v:shape>
                <v:shape id="Picture 2" o:spid="_x0000_s1029" type="#_x0000_t75" alt="Resultado de imagen para hotel casa santo domingo" style="position:absolute;left:37481;top:20473;width:20669;height:24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qPiwwAAANsAAAAPAAAAZHJzL2Rvd25yZXYueG1sRI/RisIw&#10;FETfhf2HcBd801RFWapRZFdBVkG3+gGX5toWm5vSxNr1640g+DjMzBlmtmhNKRqqXWFZwaAfgSBO&#10;rS44U3A6rntfIJxH1lhaJgX/5GAx/+jMMNb2xn/UJD4TAcIuRgW591UspUtzMuj6tiIO3tnWBn2Q&#10;dSZ1jbcAN6UcRtFEGiw4LORY0XdO6SW5GgXn+2F93BnZ+t+t46Ue79OfVaNU97NdTkF4av07/Gpv&#10;tILJCJ5fwg+Q8wcAAAD//wMAUEsBAi0AFAAGAAgAAAAhANvh9svuAAAAhQEAABMAAAAAAAAAAAAA&#10;AAAAAAAAAFtDb250ZW50X1R5cGVzXS54bWxQSwECLQAUAAYACAAAACEAWvQsW78AAAAVAQAACwAA&#10;AAAAAAAAAAAAAAAfAQAAX3JlbHMvLnJlbHNQSwECLQAUAAYACAAAACEA/aaj4sMAAADbAAAADwAA&#10;AAAAAAAAAAAAAAAHAgAAZHJzL2Rvd25yZXYueG1sUEsFBgAAAAADAAMAtwAAAPcCAAAAAA==&#10;" filled="t" fillcolor="#ededed" stroked="t" strokecolor="white" strokeweight="7pt">
                  <v:stroke endcap="square"/>
                  <v:imagedata r:id="rId23" o:title="Resultado de imagen para hotel casa santo domingo"/>
                  <v:shadow on="t" color="black" opacity="26214f" origin="-.5,-.5" offset="0,.5mm"/>
                </v:shape>
                <v:shape id="Picture 4" o:spid="_x0000_s1030" type="#_x0000_t75" alt="Resultado de imagen para hotel casa santo domingo" style="position:absolute;left:52;top:42490;width:36837;height:24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rFQwAAAANsAAAAPAAAAZHJzL2Rvd25yZXYueG1sRI/NagJB&#10;EITvAd9haCG3OGswIqujiLCgx5joudnp/dGd7mVmopu3zwQEj0VVfUWtNoPr1I18aIUNTCcZKOJS&#10;bMu1ge+v4m0BKkRki50wGfilAJv16GWFuZU7f9LtGGuVIBxyNNDE2Odah7Ihh2EiPXHyKvEOY5K+&#10;1tbjPcFdp9+zbK4dtpwWGuxp11B5Pf44A0KeMiuXc3E6YFl8YHUQVxnzOh62S1CRhvgMP9p7a2A+&#10;g/8v6Qfo9R8AAAD//wMAUEsBAi0AFAAGAAgAAAAhANvh9svuAAAAhQEAABMAAAAAAAAAAAAAAAAA&#10;AAAAAFtDb250ZW50X1R5cGVzXS54bWxQSwECLQAUAAYACAAAACEAWvQsW78AAAAVAQAACwAAAAAA&#10;AAAAAAAAAAAfAQAAX3JlbHMvLnJlbHNQSwECLQAUAAYACAAAACEABhqxUMAAAADbAAAADwAAAAAA&#10;AAAAAAAAAAAHAgAAZHJzL2Rvd25yZXYueG1sUEsFBgAAAAADAAMAtwAAAPQCAAAAAA==&#10;">
                  <v:imagedata r:id="rId24" o:title="Resultado de imagen para hotel casa santo domingo"/>
                </v:shape>
                <v:shape id="Picture 6" o:spid="_x0000_s1031" type="#_x0000_t75" alt="Resultado de imagen para hotel casa santo domingo" style="position:absolute;left:58537;width:39305;height:20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z/2xAAAANsAAAAPAAAAZHJzL2Rvd25yZXYueG1sRI9BS8NA&#10;FITvQv/D8gre7EYhUdJui5QIIiIYvXh7ZF+zodm3afaZpv/eFQSPw8x8w2x2s+/VRGPsAhu4XWWg&#10;iJtgO24NfH483TyAioJssQ9MBi4UYbddXG2wtOHM7zTV0qoE4ViiAScylFrHxpHHuAoDcfIOYfQo&#10;SY6ttiOeE9z3+i7LCu2x47TgcKC9o+ZYf3sDtVQXl0+5vFbtEIr7r+Pb6aUy5no5P65BCc3yH/5r&#10;P1sDRQ6/X9IP0NsfAAAA//8DAFBLAQItABQABgAIAAAAIQDb4fbL7gAAAIUBAAATAAAAAAAAAAAA&#10;AAAAAAAAAABbQ29udGVudF9UeXBlc10ueG1sUEsBAi0AFAAGAAgAAAAhAFr0LFu/AAAAFQEAAAsA&#10;AAAAAAAAAAAAAAAAHwEAAF9yZWxzLy5yZWxzUEsBAi0AFAAGAAgAAAAhAPePP/bEAAAA2wAAAA8A&#10;AAAAAAAAAAAAAAAABwIAAGRycy9kb3ducmV2LnhtbFBLBQYAAAAAAwADALcAAAD4AgAAAAA=&#10;">
                  <v:imagedata r:id="rId25" o:title="Resultado de imagen para hotel casa santo domingo"/>
                </v:shape>
                <v:shape id="Picture 8" o:spid="_x0000_s1032" type="#_x0000_t75" alt="Resultado de imagen para hotel casa santo domingo" style="position:absolute;left:58537;top:19829;width:39305;height:26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kWfxAAAANsAAAAPAAAAZHJzL2Rvd25yZXYueG1sRI9Bi8Iw&#10;FITvwv6H8Ba8yDZdD0W6Rim6goIXdQ97fDTPtti8lCat1V9vBMHjMDPfMPPlYGrRU+sqywq+oxgE&#10;cW51xYWCv9PmawbCeWSNtWVScCMHy8XHaI6ptlc+UH/0hQgQdikqKL1vUildXpJBF9mGOHhn2xr0&#10;QbaF1C1eA9zUchrHiTRYcVgosaFVSfnl2BkF+8ytd7MqPnf4O8mm//16v63vSo0/h+wHhKfBv8Ov&#10;9lYrSBJ4fgk/QC4eAAAA//8DAFBLAQItABQABgAIAAAAIQDb4fbL7gAAAIUBAAATAAAAAAAAAAAA&#10;AAAAAAAAAABbQ29udGVudF9UeXBlc10ueG1sUEsBAi0AFAAGAAgAAAAhAFr0LFu/AAAAFQEAAAsA&#10;AAAAAAAAAAAAAAAAHwEAAF9yZWxzLy5yZWxzUEsBAi0AFAAGAAgAAAAhANoaRZ/EAAAA2wAAAA8A&#10;AAAAAAAAAAAAAAAABwIAAGRycy9kb3ducmV2LnhtbFBLBQYAAAAAAwADALcAAAD4AgAAAAA=&#10;">
                  <v:imagedata r:id="rId26" o:title="Resultado de imagen para hotel casa santo domingo"/>
                </v:shape>
                <v:shape id="Picture 12" o:spid="_x0000_s1033" type="#_x0000_t75" alt="Resultado de imagen para hotel casa santo domingo" style="position:absolute;left:58537;top:40834;width:39305;height:25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8zwwAAANsAAAAPAAAAZHJzL2Rvd25yZXYueG1sRI/NasMw&#10;EITvhb6D2EJvjZwE0uBGCSGQkkPB5Af7ulhb28RaGUmN1bevAoEeh5n5hlltounFjZzvLCuYTjIQ&#10;xLXVHTcKLuf92xKED8gae8uk4Jc8bNbPTyvMtR35SLdTaESCsM9RQRvCkEvp65YM+okdiJP3bZ3B&#10;kKRrpHY4Jrjp5SzLFtJgx2mhxYF2LdXX049RUBVfRTkPcevMHo9dyaw/Y6XU60vcfoAIFMN/+NE+&#10;aAWLd7h/ST9Arv8AAAD//wMAUEsBAi0AFAAGAAgAAAAhANvh9svuAAAAhQEAABMAAAAAAAAAAAAA&#10;AAAAAAAAAFtDb250ZW50X1R5cGVzXS54bWxQSwECLQAUAAYACAAAACEAWvQsW78AAAAVAQAACwAA&#10;AAAAAAAAAAAAAAAfAQAAX3JlbHMvLnJlbHNQSwECLQAUAAYACAAAACEAfy8fM8MAAADbAAAADwAA&#10;AAAAAAAAAAAAAAAHAgAAZHJzL2Rvd25yZXYueG1sUEsFBgAAAAADAAMAtwAAAPcCAAAAAA==&#10;">
                  <v:imagedata r:id="rId27" o:title="Resultado de imagen para hotel casa santo domingo"/>
                </v:shape>
                <v:shape id="Picture 14" o:spid="_x0000_s1034" type="#_x0000_t75" alt="Resultado de imagen para hotel casa santo domingo" style="position:absolute;left:52;top:19829;width:36914;height:25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Xx9vwAAANsAAAAPAAAAZHJzL2Rvd25yZXYueG1sRE9Ni8Iw&#10;EL0v+B/CCHtZbOquiq1GEVHYq1XE49CMbbGZlCa29d+bw8IeH+97vR1MLTpqXWVZwTSKQRDnVldc&#10;KLicj5MlCOeRNdaWScGLHGw3o481ptr2fKIu84UIIexSVFB636RSurwkgy6yDXHg7rY16ANsC6lb&#10;7EO4qeV3HC+kwYpDQ4kN7UvKH9nTKIjtK/mZLw+z7quq+6s+aHeziVKf42G3AuFp8P/iP/evVrAI&#10;Y8OX8APk5g0AAP//AwBQSwECLQAUAAYACAAAACEA2+H2y+4AAACFAQAAEwAAAAAAAAAAAAAAAAAA&#10;AAAAW0NvbnRlbnRfVHlwZXNdLnhtbFBLAQItABQABgAIAAAAIQBa9CxbvwAAABUBAAALAAAAAAAA&#10;AAAAAAAAAB8BAABfcmVscy8ucmVsc1BLAQItABQABgAIAAAAIQAeeXx9vwAAANsAAAAPAAAAAAAA&#10;AAAAAAAAAAcCAABkcnMvZG93bnJldi54bWxQSwUGAAAAAAMAAwC3AAAA8wIAAAAA&#10;">
                  <v:imagedata r:id="rId28" o:title="Resultado de imagen para hotel casa santo domingo"/>
                </v:shape>
                <v:shape id="Picture 18" o:spid="_x0000_s1035" type="#_x0000_t75" alt="Resultado de imagen para hotel casa santo domingo" style="position:absolute;top:45;width:25676;height:19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UtUwgAAANsAAAAPAAAAZHJzL2Rvd25yZXYueG1sRI9BawIx&#10;FITvgv8hPMFL0WwXkboaZVsQeq0ten1sntnVzcuapLrtrzeFgsdhZr5hVpvetuJKPjSOFTxPMxDE&#10;ldMNGwVfn9vJC4gQkTW2jknBDwXYrIeDFRba3fiDrrtoRIJwKFBBHWNXSBmqmiyGqeuIk3d03mJM&#10;0hupPd4S3LYyz7K5tNhwWqixo7eaqvPu2yrIL+7VzPall7/m6RBdsz9RmSs1HvXlEkSkPj7C/+13&#10;rWC+gL8v6QfI9R0AAP//AwBQSwECLQAUAAYACAAAACEA2+H2y+4AAACFAQAAEwAAAAAAAAAAAAAA&#10;AAAAAAAAW0NvbnRlbnRfVHlwZXNdLnhtbFBLAQItABQABgAIAAAAIQBa9CxbvwAAABUBAAALAAAA&#10;AAAAAAAAAAAAAB8BAABfcmVscy8ucmVsc1BLAQItABQABgAIAAAAIQD3pUtUwgAAANsAAAAPAAAA&#10;AAAAAAAAAAAAAAcCAABkcnMvZG93bnJldi54bWxQSwUGAAAAAAMAAwC3AAAA9gIAAAAA&#10;">
                  <v:imagedata r:id="rId29" o:title="Resultado de imagen para hotel casa santo domingo"/>
                </v:shape>
                <w10:wrap anchorx="margin"/>
              </v:group>
            </w:pict>
          </mc:Fallback>
        </mc:AlternateContent>
      </w:r>
    </w:p>
    <w:p w:rsidR="00FB2779" w:rsidRPr="000C193B" w:rsidRDefault="00FB2779" w:rsidP="00FB2779">
      <w:pPr>
        <w:ind w:left="142"/>
        <w:jc w:val="both"/>
        <w:rPr>
          <w:rFonts w:asciiTheme="minorHAnsi" w:hAnsiTheme="minorHAnsi" w:cstheme="minorHAnsi"/>
          <w:noProof/>
          <w:color w:val="000000" w:themeColor="text1"/>
          <w:lang w:val="es-GT" w:eastAsia="es-GT"/>
        </w:rPr>
      </w:pPr>
    </w:p>
    <w:p w:rsidR="00FB2779" w:rsidRPr="000C193B" w:rsidRDefault="00FB2779" w:rsidP="00FB2779">
      <w:pPr>
        <w:ind w:left="142"/>
        <w:jc w:val="both"/>
        <w:rPr>
          <w:rFonts w:asciiTheme="minorHAnsi" w:hAnsiTheme="minorHAnsi" w:cstheme="minorHAnsi"/>
          <w:noProof/>
          <w:color w:val="000000" w:themeColor="text1"/>
          <w:lang w:val="es-GT" w:eastAsia="es-GT"/>
        </w:rPr>
      </w:pPr>
      <w:r w:rsidRPr="000C193B">
        <w:rPr>
          <w:rFonts w:asciiTheme="minorHAnsi" w:hAnsiTheme="minorHAnsi" w:cstheme="minorHAnsi"/>
          <w:noProof/>
          <w:color w:val="000000" w:themeColor="text1"/>
          <w:lang w:val="es-GT" w:eastAsia="es-GT"/>
        </w:rPr>
        <w:t xml:space="preserve">       </w:t>
      </w:r>
    </w:p>
    <w:p w:rsidR="00FB2779" w:rsidRPr="000C193B" w:rsidRDefault="00FB2779" w:rsidP="00FB2779">
      <w:pPr>
        <w:ind w:left="142"/>
        <w:jc w:val="both"/>
        <w:rPr>
          <w:rFonts w:asciiTheme="minorHAnsi" w:hAnsiTheme="minorHAnsi" w:cstheme="minorHAnsi"/>
          <w:color w:val="000000" w:themeColor="text1"/>
          <w:lang w:val="es-UY"/>
        </w:rPr>
      </w:pPr>
      <w:r w:rsidRPr="000C193B">
        <w:rPr>
          <w:rFonts w:asciiTheme="minorHAnsi" w:hAnsiTheme="minorHAnsi" w:cstheme="minorHAnsi"/>
          <w:color w:val="000000" w:themeColor="text1"/>
          <w:lang w:val="es-UY"/>
        </w:rPr>
        <w:br w:type="textWrapping" w:clear="all"/>
      </w:r>
    </w:p>
    <w:p w:rsidR="00FB2779" w:rsidRPr="000C193B" w:rsidRDefault="00FB2779" w:rsidP="00FB2779">
      <w:pPr>
        <w:ind w:left="142"/>
        <w:jc w:val="both"/>
        <w:rPr>
          <w:rFonts w:asciiTheme="minorHAnsi" w:hAnsiTheme="minorHAnsi" w:cstheme="minorHAnsi"/>
          <w:color w:val="000000" w:themeColor="text1"/>
          <w:lang w:val="es-UY"/>
        </w:rPr>
      </w:pPr>
    </w:p>
    <w:p w:rsidR="00FB2779" w:rsidRPr="000C193B" w:rsidRDefault="00FB2779" w:rsidP="00FB2779">
      <w:pPr>
        <w:ind w:left="142"/>
        <w:jc w:val="both"/>
        <w:rPr>
          <w:rFonts w:asciiTheme="minorHAnsi" w:hAnsiTheme="minorHAnsi" w:cstheme="minorHAnsi"/>
          <w:color w:val="000000" w:themeColor="text1"/>
          <w:lang w:val="es-UY"/>
        </w:rPr>
      </w:pPr>
    </w:p>
    <w:p w:rsidR="00FB2779" w:rsidRPr="000C193B" w:rsidRDefault="00FB2779" w:rsidP="00FB2779">
      <w:pPr>
        <w:ind w:left="142"/>
        <w:jc w:val="both"/>
        <w:rPr>
          <w:rFonts w:asciiTheme="minorHAnsi" w:hAnsiTheme="minorHAnsi" w:cstheme="minorHAnsi"/>
          <w:color w:val="000000" w:themeColor="text1"/>
          <w:lang w:val="es-UY"/>
        </w:rPr>
      </w:pPr>
    </w:p>
    <w:p w:rsidR="00FB2779" w:rsidRPr="000C193B" w:rsidRDefault="00FB2779" w:rsidP="00FB2779">
      <w:pPr>
        <w:ind w:left="142"/>
        <w:jc w:val="both"/>
        <w:rPr>
          <w:rFonts w:asciiTheme="minorHAnsi" w:hAnsiTheme="minorHAnsi" w:cstheme="minorHAnsi"/>
          <w:color w:val="000000" w:themeColor="text1"/>
          <w:lang w:val="es-UY"/>
        </w:rPr>
      </w:pPr>
    </w:p>
    <w:p w:rsidR="00FB2779" w:rsidRPr="000C193B" w:rsidRDefault="00FB2779" w:rsidP="00FB2779">
      <w:pPr>
        <w:ind w:left="142"/>
        <w:jc w:val="both"/>
        <w:rPr>
          <w:rFonts w:asciiTheme="minorHAnsi" w:hAnsiTheme="minorHAnsi" w:cstheme="minorHAnsi"/>
          <w:color w:val="000000" w:themeColor="text1"/>
          <w:lang w:val="es-UY"/>
        </w:rPr>
      </w:pPr>
    </w:p>
    <w:p w:rsidR="00FB2779" w:rsidRPr="000C193B" w:rsidRDefault="00FB2779" w:rsidP="00FB2779">
      <w:pPr>
        <w:ind w:left="142"/>
        <w:jc w:val="both"/>
        <w:rPr>
          <w:rFonts w:asciiTheme="minorHAnsi" w:hAnsiTheme="minorHAnsi" w:cstheme="minorHAnsi"/>
          <w:color w:val="000000" w:themeColor="text1"/>
          <w:lang w:val="es-UY"/>
        </w:rPr>
      </w:pPr>
    </w:p>
    <w:p w:rsidR="00FB2779" w:rsidRPr="000C193B" w:rsidRDefault="00FB2779" w:rsidP="00FB2779">
      <w:pPr>
        <w:ind w:left="142"/>
        <w:jc w:val="both"/>
        <w:rPr>
          <w:rFonts w:asciiTheme="minorHAnsi" w:hAnsiTheme="minorHAnsi" w:cstheme="minorHAnsi"/>
          <w:color w:val="000000" w:themeColor="text1"/>
          <w:lang w:val="es-UY"/>
        </w:rPr>
      </w:pPr>
    </w:p>
    <w:p w:rsidR="00FB2779" w:rsidRPr="000C193B" w:rsidRDefault="00FB2779" w:rsidP="00FB2779">
      <w:pPr>
        <w:ind w:left="142"/>
        <w:jc w:val="both"/>
        <w:rPr>
          <w:rFonts w:asciiTheme="minorHAnsi" w:hAnsiTheme="minorHAnsi" w:cstheme="minorHAnsi"/>
          <w:color w:val="000000" w:themeColor="text1"/>
          <w:lang w:val="es-UY"/>
        </w:rPr>
      </w:pPr>
    </w:p>
    <w:p w:rsidR="00FB2779" w:rsidRPr="000C193B" w:rsidRDefault="00FB2779" w:rsidP="00FB2779">
      <w:pPr>
        <w:ind w:left="142"/>
        <w:jc w:val="both"/>
        <w:rPr>
          <w:rFonts w:asciiTheme="minorHAnsi" w:hAnsiTheme="minorHAnsi" w:cstheme="minorHAnsi"/>
          <w:color w:val="000000" w:themeColor="text1"/>
          <w:lang w:val="es-UY"/>
        </w:rPr>
      </w:pPr>
    </w:p>
    <w:p w:rsidR="00FB2779" w:rsidRPr="000C193B" w:rsidRDefault="00FB2779" w:rsidP="00FB2779">
      <w:pPr>
        <w:ind w:left="142"/>
        <w:jc w:val="both"/>
        <w:rPr>
          <w:rFonts w:asciiTheme="minorHAnsi" w:hAnsiTheme="minorHAnsi" w:cstheme="minorHAnsi"/>
          <w:color w:val="000000" w:themeColor="text1"/>
          <w:lang w:val="es-UY"/>
        </w:rPr>
      </w:pPr>
    </w:p>
    <w:p w:rsidR="00FB2779" w:rsidRPr="000C193B" w:rsidRDefault="00FB2779" w:rsidP="00FB2779">
      <w:pPr>
        <w:ind w:left="142"/>
        <w:jc w:val="both"/>
        <w:rPr>
          <w:rFonts w:asciiTheme="minorHAnsi" w:hAnsiTheme="minorHAnsi" w:cstheme="minorHAnsi"/>
          <w:color w:val="000000" w:themeColor="text1"/>
          <w:lang w:val="es-UY"/>
        </w:rPr>
      </w:pPr>
    </w:p>
    <w:p w:rsidR="00FB2779" w:rsidRPr="000C193B" w:rsidRDefault="00FB2779" w:rsidP="00FB2779">
      <w:pPr>
        <w:ind w:left="142"/>
        <w:jc w:val="both"/>
        <w:rPr>
          <w:rFonts w:asciiTheme="minorHAnsi" w:hAnsiTheme="minorHAnsi" w:cstheme="minorHAnsi"/>
          <w:color w:val="000000" w:themeColor="text1"/>
          <w:lang w:val="es-UY"/>
        </w:rPr>
      </w:pPr>
    </w:p>
    <w:p w:rsidR="00FB2779" w:rsidRPr="000C193B" w:rsidRDefault="00FB2779" w:rsidP="00FB2779">
      <w:pPr>
        <w:ind w:left="142"/>
        <w:jc w:val="both"/>
        <w:rPr>
          <w:rFonts w:asciiTheme="minorHAnsi" w:hAnsiTheme="minorHAnsi" w:cstheme="minorHAnsi"/>
          <w:color w:val="000000" w:themeColor="text1"/>
          <w:lang w:val="es-UY"/>
        </w:rPr>
      </w:pPr>
    </w:p>
    <w:p w:rsidR="00FB2779" w:rsidRPr="000C193B" w:rsidRDefault="00FB2779" w:rsidP="00FB2779">
      <w:pPr>
        <w:ind w:left="142"/>
        <w:jc w:val="both"/>
        <w:rPr>
          <w:rFonts w:asciiTheme="minorHAnsi" w:hAnsiTheme="minorHAnsi" w:cstheme="minorHAnsi"/>
          <w:color w:val="000000" w:themeColor="text1"/>
          <w:lang w:val="es-UY"/>
        </w:rPr>
      </w:pPr>
    </w:p>
    <w:p w:rsidR="00FB2779" w:rsidRPr="000C193B" w:rsidRDefault="00FB2779" w:rsidP="00FB2779">
      <w:pPr>
        <w:ind w:left="142"/>
        <w:jc w:val="both"/>
        <w:rPr>
          <w:rFonts w:asciiTheme="minorHAnsi" w:hAnsiTheme="minorHAnsi" w:cstheme="minorHAnsi"/>
          <w:color w:val="000000" w:themeColor="text1"/>
          <w:lang w:val="es-UY"/>
        </w:rPr>
      </w:pPr>
    </w:p>
    <w:p w:rsidR="00FB2779" w:rsidRPr="000C193B" w:rsidRDefault="00FB2779" w:rsidP="00FB2779">
      <w:pPr>
        <w:ind w:left="142"/>
        <w:jc w:val="both"/>
        <w:rPr>
          <w:rFonts w:asciiTheme="minorHAnsi" w:hAnsiTheme="minorHAnsi" w:cstheme="minorHAnsi"/>
          <w:color w:val="000000" w:themeColor="text1"/>
          <w:lang w:val="es-UY"/>
        </w:rPr>
      </w:pPr>
    </w:p>
    <w:p w:rsidR="00FB2779" w:rsidRPr="000C193B" w:rsidRDefault="00FB2779" w:rsidP="00FB2779">
      <w:pPr>
        <w:ind w:left="142"/>
        <w:jc w:val="both"/>
        <w:rPr>
          <w:rFonts w:asciiTheme="minorHAnsi" w:hAnsiTheme="minorHAnsi" w:cstheme="minorHAnsi"/>
          <w:color w:val="000000" w:themeColor="text1"/>
          <w:lang w:val="es-UY"/>
        </w:rPr>
      </w:pPr>
    </w:p>
    <w:p w:rsidR="00FB2779" w:rsidRPr="000C193B" w:rsidRDefault="00FB2779" w:rsidP="00FB2779">
      <w:pPr>
        <w:ind w:left="142"/>
        <w:jc w:val="both"/>
        <w:rPr>
          <w:rFonts w:asciiTheme="minorHAnsi" w:hAnsiTheme="minorHAnsi" w:cstheme="minorHAnsi"/>
          <w:color w:val="000000" w:themeColor="text1"/>
          <w:lang w:val="es-EC"/>
        </w:rPr>
      </w:pPr>
      <w:r w:rsidRPr="000C193B">
        <w:rPr>
          <w:rFonts w:asciiTheme="minorHAnsi" w:hAnsiTheme="minorHAnsi" w:cstheme="minorHAnsi"/>
          <w:color w:val="000000" w:themeColor="text1"/>
          <w:lang w:val="es-EC"/>
        </w:rPr>
        <w:t xml:space="preserve">                                                 </w:t>
      </w:r>
    </w:p>
    <w:p w:rsidR="00FB2779" w:rsidRPr="000C193B" w:rsidRDefault="00FB2779" w:rsidP="00A75731">
      <w:pPr>
        <w:spacing w:line="276" w:lineRule="auto"/>
        <w:jc w:val="center"/>
        <w:rPr>
          <w:rFonts w:ascii="Century Gothic" w:hAnsi="Century Gothic"/>
          <w:b/>
          <w:color w:val="000000" w:themeColor="text1"/>
          <w:lang w:val="es-GT"/>
        </w:rPr>
      </w:pPr>
      <w:r w:rsidRPr="000C193B">
        <w:rPr>
          <w:rFonts w:ascii="Century Gothic" w:hAnsi="Century Gothic"/>
          <w:b/>
          <w:color w:val="000000" w:themeColor="text1"/>
          <w:sz w:val="28"/>
          <w:lang w:val="es-GT"/>
        </w:rPr>
        <w:t>HOTEL CASA SANTO DOMINGO</w:t>
      </w:r>
    </w:p>
    <w:p w:rsidR="00FB2779" w:rsidRPr="000C193B" w:rsidRDefault="00FB2779" w:rsidP="00FB2779">
      <w:pPr>
        <w:ind w:left="2124" w:right="3073" w:firstLine="708"/>
        <w:jc w:val="both"/>
        <w:rPr>
          <w:rFonts w:asciiTheme="minorHAnsi" w:eastAsia="Arial" w:hAnsiTheme="minorHAnsi" w:cstheme="minorHAnsi"/>
          <w:color w:val="000000" w:themeColor="text1"/>
          <w:lang w:val="es-UY"/>
        </w:rPr>
      </w:pPr>
    </w:p>
    <w:p w:rsidR="00FB2779" w:rsidRPr="000C193B" w:rsidRDefault="00FB2779" w:rsidP="00FB2779">
      <w:pPr>
        <w:ind w:left="142"/>
        <w:jc w:val="both"/>
        <w:rPr>
          <w:rFonts w:asciiTheme="minorHAnsi" w:hAnsiTheme="minorHAnsi" w:cstheme="minorHAnsi"/>
          <w:color w:val="000000" w:themeColor="text1"/>
          <w:lang w:val="es-MX"/>
        </w:rPr>
      </w:pPr>
    </w:p>
    <w:p w:rsidR="00FB2779" w:rsidRPr="000C193B" w:rsidRDefault="00FB2779" w:rsidP="00FB2779">
      <w:pPr>
        <w:tabs>
          <w:tab w:val="left" w:pos="1040"/>
        </w:tabs>
        <w:spacing w:line="275" w:lineRule="auto"/>
        <w:ind w:right="172"/>
        <w:jc w:val="both"/>
        <w:rPr>
          <w:rFonts w:asciiTheme="minorHAnsi" w:eastAsia="Arial" w:hAnsiTheme="minorHAnsi" w:cstheme="minorHAnsi"/>
          <w:color w:val="000000" w:themeColor="text1"/>
          <w:spacing w:val="1"/>
          <w:lang w:val="es-UY"/>
        </w:rPr>
      </w:pPr>
      <w:r w:rsidRPr="000C193B">
        <w:rPr>
          <w:rFonts w:asciiTheme="minorHAnsi" w:eastAsia="Arial" w:hAnsiTheme="minorHAnsi" w:cstheme="minorHAnsi"/>
          <w:color w:val="000000" w:themeColor="text1"/>
          <w:spacing w:val="1"/>
          <w:lang w:val="es-UY"/>
        </w:rPr>
        <w:t>Las actividades de la Segunda Ronda de Talleres se llevarán a cabo en el Hotel Casa Santo Domingo, en la ciudad de Antigua, Guatemala.</w:t>
      </w:r>
    </w:p>
    <w:p w:rsidR="00FB2779" w:rsidRPr="000C193B" w:rsidRDefault="00FB2779" w:rsidP="00FB2779">
      <w:pPr>
        <w:tabs>
          <w:tab w:val="left" w:pos="1040"/>
        </w:tabs>
        <w:spacing w:line="275" w:lineRule="auto"/>
        <w:ind w:right="172"/>
        <w:jc w:val="both"/>
        <w:rPr>
          <w:rFonts w:asciiTheme="minorHAnsi" w:eastAsia="Arial" w:hAnsiTheme="minorHAnsi" w:cstheme="minorHAnsi"/>
          <w:color w:val="000000" w:themeColor="text1"/>
          <w:spacing w:val="1"/>
          <w:lang w:val="es-UY"/>
        </w:rPr>
      </w:pPr>
    </w:p>
    <w:p w:rsidR="00FB2779" w:rsidRPr="000C193B" w:rsidRDefault="00FB2779" w:rsidP="00FB2779">
      <w:pPr>
        <w:tabs>
          <w:tab w:val="left" w:pos="1040"/>
        </w:tabs>
        <w:spacing w:line="275" w:lineRule="auto"/>
        <w:ind w:right="172"/>
        <w:jc w:val="both"/>
        <w:rPr>
          <w:rFonts w:asciiTheme="minorHAnsi" w:eastAsia="Arial" w:hAnsiTheme="minorHAnsi" w:cstheme="minorHAnsi"/>
          <w:color w:val="000000" w:themeColor="text1"/>
          <w:spacing w:val="1"/>
          <w:lang w:val="es-UY"/>
        </w:rPr>
      </w:pPr>
      <w:r w:rsidRPr="000C193B">
        <w:rPr>
          <w:rFonts w:asciiTheme="minorHAnsi" w:eastAsia="Arial" w:hAnsiTheme="minorHAnsi" w:cstheme="minorHAnsi"/>
          <w:color w:val="000000" w:themeColor="text1"/>
          <w:spacing w:val="1"/>
          <w:lang w:val="es-UY"/>
        </w:rPr>
        <w:t>La Antigua Guatemala es una ciudad colonial rodeada de muchas atracciones naturales, entre ellas las fincas de café, de plantación de nuez de macadamia y fincas de café.  Está rodeada por muchos paisajes naturales, como los volcanes y la unión de dos valles montañosos que forman la meseta central del departamento. Los atractivos naturales de este departamento son el Volcán de Agua, los volcanes de Fuego y Acatenango, Florencia, la ruta escénica del Río Guacalate, la ruta histórica de la Laguna de Dueñas, el Cerro de la Cruz, el mariposario de Jocotenango y el Spa de San Lorenzo el Cubo.</w:t>
      </w:r>
    </w:p>
    <w:p w:rsidR="00FB2779" w:rsidRPr="000C193B" w:rsidRDefault="00FB2779" w:rsidP="00FB2779">
      <w:pPr>
        <w:tabs>
          <w:tab w:val="left" w:pos="1040"/>
        </w:tabs>
        <w:spacing w:line="275" w:lineRule="auto"/>
        <w:ind w:right="172"/>
        <w:jc w:val="both"/>
        <w:rPr>
          <w:rFonts w:asciiTheme="minorHAnsi" w:eastAsia="Arial" w:hAnsiTheme="minorHAnsi" w:cstheme="minorHAnsi"/>
          <w:color w:val="000000" w:themeColor="text1"/>
          <w:spacing w:val="1"/>
          <w:lang w:val="es-UY"/>
        </w:rPr>
      </w:pPr>
    </w:p>
    <w:p w:rsidR="00FB2779" w:rsidRPr="000C193B" w:rsidRDefault="00FB2779" w:rsidP="00FB2779">
      <w:pPr>
        <w:tabs>
          <w:tab w:val="left" w:pos="1040"/>
        </w:tabs>
        <w:spacing w:line="275" w:lineRule="auto"/>
        <w:ind w:right="172"/>
        <w:jc w:val="both"/>
        <w:rPr>
          <w:rFonts w:asciiTheme="minorHAnsi" w:eastAsia="Arial" w:hAnsiTheme="minorHAnsi" w:cstheme="minorHAnsi"/>
          <w:color w:val="000000" w:themeColor="text1"/>
          <w:spacing w:val="1"/>
          <w:lang w:val="es-UY"/>
        </w:rPr>
      </w:pPr>
    </w:p>
    <w:p w:rsidR="00FB2779" w:rsidRPr="000C193B" w:rsidRDefault="00FB2779" w:rsidP="00FB2779">
      <w:pPr>
        <w:tabs>
          <w:tab w:val="left" w:pos="1040"/>
        </w:tabs>
        <w:spacing w:line="275" w:lineRule="auto"/>
        <w:ind w:right="172"/>
        <w:jc w:val="both"/>
        <w:rPr>
          <w:rFonts w:asciiTheme="minorHAnsi" w:eastAsia="Arial" w:hAnsiTheme="minorHAnsi" w:cstheme="minorHAnsi"/>
          <w:color w:val="000000" w:themeColor="text1"/>
          <w:spacing w:val="1"/>
          <w:lang w:val="es-UY"/>
        </w:rPr>
      </w:pPr>
    </w:p>
    <w:p w:rsidR="00FB2779" w:rsidRPr="000C193B" w:rsidRDefault="00FB2779" w:rsidP="00FB2779">
      <w:pPr>
        <w:tabs>
          <w:tab w:val="left" w:pos="1040"/>
        </w:tabs>
        <w:spacing w:line="275" w:lineRule="auto"/>
        <w:ind w:right="172"/>
        <w:jc w:val="both"/>
        <w:rPr>
          <w:rFonts w:asciiTheme="minorHAnsi" w:eastAsia="Arial" w:hAnsiTheme="minorHAnsi" w:cstheme="minorHAnsi"/>
          <w:color w:val="000000" w:themeColor="text1"/>
          <w:spacing w:val="1"/>
          <w:lang w:val="es-UY"/>
        </w:rPr>
      </w:pPr>
    </w:p>
    <w:p w:rsidR="00FB2779" w:rsidRPr="000C193B" w:rsidRDefault="00FB2779" w:rsidP="00FB2779">
      <w:pPr>
        <w:spacing w:before="3" w:line="220" w:lineRule="exact"/>
        <w:jc w:val="both"/>
        <w:rPr>
          <w:rFonts w:asciiTheme="minorHAnsi" w:hAnsiTheme="minorHAnsi" w:cstheme="minorHAnsi"/>
          <w:color w:val="000000" w:themeColor="text1"/>
          <w:lang w:val="es-MX"/>
        </w:rPr>
      </w:pPr>
    </w:p>
    <w:p w:rsidR="00FB2779" w:rsidRPr="00145A6C" w:rsidRDefault="00FB2779" w:rsidP="00872BF9">
      <w:pPr>
        <w:shd w:val="clear" w:color="auto" w:fill="002060"/>
        <w:jc w:val="both"/>
        <w:outlineLvl w:val="0"/>
        <w:rPr>
          <w:rFonts w:asciiTheme="minorHAnsi" w:eastAsia="Arial" w:hAnsiTheme="minorHAnsi" w:cstheme="minorHAnsi"/>
          <w:color w:val="FFFFFF" w:themeColor="background1"/>
          <w:sz w:val="28"/>
          <w:lang w:val="es-UY"/>
        </w:rPr>
      </w:pPr>
      <w:r w:rsidRPr="00145A6C">
        <w:rPr>
          <w:rFonts w:asciiTheme="minorHAnsi" w:eastAsia="Arial" w:hAnsiTheme="minorHAnsi" w:cstheme="minorHAnsi"/>
          <w:b/>
          <w:color w:val="FFFFFF" w:themeColor="background1"/>
          <w:spacing w:val="-1"/>
          <w:sz w:val="28"/>
          <w:lang w:val="es-UY"/>
        </w:rPr>
        <w:t>M</w:t>
      </w:r>
      <w:r w:rsidRPr="00145A6C">
        <w:rPr>
          <w:rFonts w:asciiTheme="minorHAnsi" w:eastAsia="Arial" w:hAnsiTheme="minorHAnsi" w:cstheme="minorHAnsi"/>
          <w:b/>
          <w:color w:val="FFFFFF" w:themeColor="background1"/>
          <w:spacing w:val="1"/>
          <w:sz w:val="28"/>
          <w:lang w:val="es-UY"/>
        </w:rPr>
        <w:t>e</w:t>
      </w:r>
      <w:r w:rsidRPr="00145A6C">
        <w:rPr>
          <w:rFonts w:asciiTheme="minorHAnsi" w:eastAsia="Arial" w:hAnsiTheme="minorHAnsi" w:cstheme="minorHAnsi"/>
          <w:b/>
          <w:color w:val="FFFFFF" w:themeColor="background1"/>
          <w:sz w:val="28"/>
          <w:lang w:val="es-UY"/>
        </w:rPr>
        <w:t>t</w:t>
      </w:r>
      <w:r w:rsidRPr="00145A6C">
        <w:rPr>
          <w:rFonts w:asciiTheme="minorHAnsi" w:eastAsia="Arial" w:hAnsiTheme="minorHAnsi" w:cstheme="minorHAnsi"/>
          <w:b/>
          <w:color w:val="FFFFFF" w:themeColor="background1"/>
          <w:spacing w:val="-1"/>
          <w:sz w:val="28"/>
          <w:lang w:val="es-UY"/>
        </w:rPr>
        <w:t>o</w:t>
      </w:r>
      <w:r w:rsidRPr="00145A6C">
        <w:rPr>
          <w:rFonts w:asciiTheme="minorHAnsi" w:eastAsia="Arial" w:hAnsiTheme="minorHAnsi" w:cstheme="minorHAnsi"/>
          <w:b/>
          <w:color w:val="FFFFFF" w:themeColor="background1"/>
          <w:sz w:val="28"/>
          <w:lang w:val="es-UY"/>
        </w:rPr>
        <w:t>dología</w:t>
      </w:r>
      <w:r w:rsidRPr="00145A6C">
        <w:rPr>
          <w:rFonts w:asciiTheme="minorHAnsi" w:eastAsia="Arial" w:hAnsiTheme="minorHAnsi" w:cstheme="minorHAnsi"/>
          <w:b/>
          <w:color w:val="FFFFFF" w:themeColor="background1"/>
          <w:spacing w:val="1"/>
          <w:sz w:val="28"/>
          <w:lang w:val="es-UY"/>
        </w:rPr>
        <w:t xml:space="preserve"> </w:t>
      </w:r>
      <w:r w:rsidRPr="00145A6C">
        <w:rPr>
          <w:rFonts w:asciiTheme="minorHAnsi" w:eastAsia="Arial" w:hAnsiTheme="minorHAnsi" w:cstheme="minorHAnsi"/>
          <w:b/>
          <w:color w:val="FFFFFF" w:themeColor="background1"/>
          <w:sz w:val="28"/>
          <w:lang w:val="es-UY"/>
        </w:rPr>
        <w:t>de</w:t>
      </w:r>
      <w:r w:rsidRPr="00145A6C">
        <w:rPr>
          <w:rFonts w:asciiTheme="minorHAnsi" w:eastAsia="Arial" w:hAnsiTheme="minorHAnsi" w:cstheme="minorHAnsi"/>
          <w:b/>
          <w:color w:val="FFFFFF" w:themeColor="background1"/>
          <w:spacing w:val="1"/>
          <w:sz w:val="28"/>
          <w:lang w:val="es-UY"/>
        </w:rPr>
        <w:t xml:space="preserve"> </w:t>
      </w:r>
      <w:r w:rsidRPr="00145A6C">
        <w:rPr>
          <w:rFonts w:asciiTheme="minorHAnsi" w:eastAsia="Arial" w:hAnsiTheme="minorHAnsi" w:cstheme="minorHAnsi"/>
          <w:b/>
          <w:color w:val="FFFFFF" w:themeColor="background1"/>
          <w:sz w:val="28"/>
          <w:lang w:val="es-UY"/>
        </w:rPr>
        <w:t>tr</w:t>
      </w:r>
      <w:r w:rsidRPr="00145A6C">
        <w:rPr>
          <w:rFonts w:asciiTheme="minorHAnsi" w:eastAsia="Arial" w:hAnsiTheme="minorHAnsi" w:cstheme="minorHAnsi"/>
          <w:b/>
          <w:color w:val="FFFFFF" w:themeColor="background1"/>
          <w:spacing w:val="1"/>
          <w:sz w:val="28"/>
          <w:lang w:val="es-UY"/>
        </w:rPr>
        <w:t>a</w:t>
      </w:r>
      <w:r w:rsidRPr="00145A6C">
        <w:rPr>
          <w:rFonts w:asciiTheme="minorHAnsi" w:eastAsia="Arial" w:hAnsiTheme="minorHAnsi" w:cstheme="minorHAnsi"/>
          <w:b/>
          <w:color w:val="FFFFFF" w:themeColor="background1"/>
          <w:sz w:val="28"/>
          <w:lang w:val="es-UY"/>
        </w:rPr>
        <w:t>b</w:t>
      </w:r>
      <w:r w:rsidRPr="00145A6C">
        <w:rPr>
          <w:rFonts w:asciiTheme="minorHAnsi" w:eastAsia="Arial" w:hAnsiTheme="minorHAnsi" w:cstheme="minorHAnsi"/>
          <w:b/>
          <w:color w:val="FFFFFF" w:themeColor="background1"/>
          <w:spacing w:val="-2"/>
          <w:sz w:val="28"/>
          <w:lang w:val="es-UY"/>
        </w:rPr>
        <w:t>aj</w:t>
      </w:r>
      <w:r w:rsidRPr="00145A6C">
        <w:rPr>
          <w:rFonts w:asciiTheme="minorHAnsi" w:eastAsia="Arial" w:hAnsiTheme="minorHAnsi" w:cstheme="minorHAnsi"/>
          <w:b/>
          <w:color w:val="FFFFFF" w:themeColor="background1"/>
          <w:sz w:val="28"/>
          <w:lang w:val="es-UY"/>
        </w:rPr>
        <w:t>o</w:t>
      </w:r>
    </w:p>
    <w:p w:rsidR="00FB2779" w:rsidRPr="000C193B" w:rsidRDefault="00FB2779" w:rsidP="00FB2779">
      <w:pPr>
        <w:spacing w:line="200" w:lineRule="exact"/>
        <w:jc w:val="both"/>
        <w:rPr>
          <w:rFonts w:asciiTheme="minorHAnsi" w:hAnsiTheme="minorHAnsi" w:cstheme="minorHAnsi"/>
          <w:color w:val="000000" w:themeColor="text1"/>
          <w:lang w:val="es-UY"/>
        </w:rPr>
      </w:pPr>
    </w:p>
    <w:p w:rsidR="00FB2779" w:rsidRPr="000C193B" w:rsidRDefault="00FB2779" w:rsidP="00FB2779">
      <w:pPr>
        <w:jc w:val="both"/>
        <w:outlineLvl w:val="0"/>
        <w:rPr>
          <w:rFonts w:asciiTheme="minorHAnsi" w:eastAsia="Arial" w:hAnsiTheme="minorHAnsi" w:cstheme="minorHAnsi"/>
          <w:b/>
          <w:color w:val="000000" w:themeColor="text1"/>
          <w:lang w:val="es-UY"/>
        </w:rPr>
      </w:pPr>
    </w:p>
    <w:p w:rsidR="00FB2779" w:rsidRPr="000C193B" w:rsidRDefault="00FB2779" w:rsidP="00FB2779">
      <w:pPr>
        <w:jc w:val="both"/>
        <w:outlineLvl w:val="0"/>
        <w:rPr>
          <w:rFonts w:asciiTheme="minorHAnsi" w:eastAsia="Arial" w:hAnsiTheme="minorHAnsi" w:cstheme="minorHAnsi"/>
          <w:color w:val="000000" w:themeColor="text1"/>
          <w:lang w:val="es-UY"/>
        </w:rPr>
      </w:pPr>
      <w:r w:rsidRPr="000C193B">
        <w:rPr>
          <w:rFonts w:asciiTheme="minorHAnsi" w:eastAsia="Arial" w:hAnsiTheme="minorHAnsi" w:cstheme="minorHAnsi"/>
          <w:b/>
          <w:color w:val="000000" w:themeColor="text1"/>
          <w:lang w:val="es-UY"/>
        </w:rPr>
        <w:t>PERFILES</w:t>
      </w:r>
    </w:p>
    <w:p w:rsidR="00FB2779" w:rsidRPr="000C193B" w:rsidRDefault="00FB2779" w:rsidP="00FB2779">
      <w:pPr>
        <w:spacing w:before="8" w:line="140" w:lineRule="exact"/>
        <w:jc w:val="both"/>
        <w:rPr>
          <w:rFonts w:asciiTheme="minorHAnsi" w:hAnsiTheme="minorHAnsi" w:cstheme="minorHAnsi"/>
          <w:color w:val="000000" w:themeColor="text1"/>
          <w:lang w:val="es-UY"/>
        </w:rPr>
      </w:pPr>
    </w:p>
    <w:p w:rsidR="00FB2779" w:rsidRPr="000C193B" w:rsidRDefault="00FB2779" w:rsidP="00FB2779">
      <w:pPr>
        <w:spacing w:line="200" w:lineRule="exact"/>
        <w:jc w:val="both"/>
        <w:rPr>
          <w:rFonts w:asciiTheme="minorHAnsi" w:hAnsiTheme="minorHAnsi" w:cstheme="minorHAnsi"/>
          <w:color w:val="000000" w:themeColor="text1"/>
          <w:lang w:val="es-UY"/>
        </w:rPr>
      </w:pPr>
    </w:p>
    <w:p w:rsidR="00FB2779" w:rsidRPr="000C193B" w:rsidRDefault="00FB2779" w:rsidP="00FB2779">
      <w:pPr>
        <w:spacing w:line="260" w:lineRule="exact"/>
        <w:jc w:val="both"/>
        <w:rPr>
          <w:rFonts w:asciiTheme="minorHAnsi" w:eastAsia="Arial" w:hAnsiTheme="minorHAnsi" w:cstheme="minorHAnsi"/>
          <w:color w:val="000000" w:themeColor="text1"/>
          <w:spacing w:val="1"/>
          <w:lang w:val="es-UY"/>
        </w:rPr>
      </w:pPr>
      <w:r w:rsidRPr="000C193B">
        <w:rPr>
          <w:rFonts w:asciiTheme="minorHAnsi" w:eastAsia="Arial" w:hAnsiTheme="minorHAnsi" w:cstheme="minorHAnsi"/>
          <w:color w:val="000000" w:themeColor="text1"/>
          <w:spacing w:val="1"/>
          <w:position w:val="-1"/>
          <w:lang w:val="es-UY"/>
        </w:rPr>
        <w:t>L</w:t>
      </w:r>
      <w:r w:rsidRPr="000C193B">
        <w:rPr>
          <w:rFonts w:asciiTheme="minorHAnsi" w:eastAsia="Arial" w:hAnsiTheme="minorHAnsi" w:cstheme="minorHAnsi"/>
          <w:color w:val="000000" w:themeColor="text1"/>
          <w:position w:val="-1"/>
          <w:lang w:val="es-UY"/>
        </w:rPr>
        <w:t>a</w:t>
      </w:r>
      <w:r w:rsidRPr="000C193B">
        <w:rPr>
          <w:rFonts w:asciiTheme="minorHAnsi" w:eastAsia="Arial" w:hAnsiTheme="minorHAnsi" w:cstheme="minorHAnsi"/>
          <w:color w:val="000000" w:themeColor="text1"/>
          <w:spacing w:val="1"/>
          <w:position w:val="-1"/>
          <w:lang w:val="es-UY"/>
        </w:rPr>
        <w:t xml:space="preserve"> </w:t>
      </w:r>
      <w:r w:rsidRPr="000C193B">
        <w:rPr>
          <w:rFonts w:asciiTheme="minorHAnsi" w:eastAsia="Arial" w:hAnsiTheme="minorHAnsi" w:cstheme="minorHAnsi"/>
          <w:color w:val="000000" w:themeColor="text1"/>
          <w:position w:val="-1"/>
          <w:lang w:val="es-UY"/>
        </w:rPr>
        <w:t>re</w:t>
      </w:r>
      <w:r w:rsidRPr="000C193B">
        <w:rPr>
          <w:rFonts w:asciiTheme="minorHAnsi" w:eastAsia="Arial" w:hAnsiTheme="minorHAnsi" w:cstheme="minorHAnsi"/>
          <w:color w:val="000000" w:themeColor="text1"/>
          <w:spacing w:val="-1"/>
          <w:position w:val="-1"/>
          <w:lang w:val="es-UY"/>
        </w:rPr>
        <w:t>u</w:t>
      </w:r>
      <w:r w:rsidRPr="000C193B">
        <w:rPr>
          <w:rFonts w:asciiTheme="minorHAnsi" w:eastAsia="Arial" w:hAnsiTheme="minorHAnsi" w:cstheme="minorHAnsi"/>
          <w:color w:val="000000" w:themeColor="text1"/>
          <w:spacing w:val="1"/>
          <w:position w:val="-1"/>
          <w:lang w:val="es-UY"/>
        </w:rPr>
        <w:t>n</w:t>
      </w:r>
      <w:r w:rsidRPr="000C193B">
        <w:rPr>
          <w:rFonts w:asciiTheme="minorHAnsi" w:eastAsia="Arial" w:hAnsiTheme="minorHAnsi" w:cstheme="minorHAnsi"/>
          <w:color w:val="000000" w:themeColor="text1"/>
          <w:position w:val="-1"/>
          <w:lang w:val="es-UY"/>
        </w:rPr>
        <w:t>ión</w:t>
      </w:r>
      <w:r w:rsidRPr="000C193B">
        <w:rPr>
          <w:rFonts w:asciiTheme="minorHAnsi" w:eastAsia="Arial" w:hAnsiTheme="minorHAnsi" w:cstheme="minorHAnsi"/>
          <w:color w:val="000000" w:themeColor="text1"/>
          <w:spacing w:val="-1"/>
          <w:position w:val="-1"/>
          <w:lang w:val="es-UY"/>
        </w:rPr>
        <w:t xml:space="preserve"> </w:t>
      </w:r>
      <w:r w:rsidRPr="000C193B">
        <w:rPr>
          <w:rFonts w:asciiTheme="minorHAnsi" w:eastAsia="Arial" w:hAnsiTheme="minorHAnsi" w:cstheme="minorHAnsi"/>
          <w:color w:val="000000" w:themeColor="text1"/>
          <w:spacing w:val="1"/>
          <w:position w:val="-1"/>
          <w:lang w:val="es-UY"/>
        </w:rPr>
        <w:t>e</w:t>
      </w:r>
      <w:r w:rsidRPr="000C193B">
        <w:rPr>
          <w:rFonts w:asciiTheme="minorHAnsi" w:eastAsia="Arial" w:hAnsiTheme="minorHAnsi" w:cstheme="minorHAnsi"/>
          <w:color w:val="000000" w:themeColor="text1"/>
          <w:position w:val="-1"/>
          <w:lang w:val="es-UY"/>
        </w:rPr>
        <w:t>s</w:t>
      </w:r>
      <w:r w:rsidRPr="000C193B">
        <w:rPr>
          <w:rFonts w:asciiTheme="minorHAnsi" w:eastAsia="Arial" w:hAnsiTheme="minorHAnsi" w:cstheme="minorHAnsi"/>
          <w:color w:val="000000" w:themeColor="text1"/>
          <w:spacing w:val="-2"/>
          <w:position w:val="-1"/>
          <w:lang w:val="es-UY"/>
        </w:rPr>
        <w:t>t</w:t>
      </w:r>
      <w:r w:rsidRPr="000C193B">
        <w:rPr>
          <w:rFonts w:asciiTheme="minorHAnsi" w:eastAsia="Arial" w:hAnsiTheme="minorHAnsi" w:cstheme="minorHAnsi"/>
          <w:color w:val="000000" w:themeColor="text1"/>
          <w:spacing w:val="1"/>
          <w:position w:val="-1"/>
          <w:lang w:val="es-UY"/>
        </w:rPr>
        <w:t>a</w:t>
      </w:r>
      <w:r w:rsidRPr="000C193B">
        <w:rPr>
          <w:rFonts w:asciiTheme="minorHAnsi" w:eastAsia="Arial" w:hAnsiTheme="minorHAnsi" w:cstheme="minorHAnsi"/>
          <w:color w:val="000000" w:themeColor="text1"/>
          <w:position w:val="-1"/>
          <w:lang w:val="es-UY"/>
        </w:rPr>
        <w:t>rá i</w:t>
      </w:r>
      <w:r w:rsidRPr="000C193B">
        <w:rPr>
          <w:rFonts w:asciiTheme="minorHAnsi" w:eastAsia="Arial" w:hAnsiTheme="minorHAnsi" w:cstheme="minorHAnsi"/>
          <w:color w:val="000000" w:themeColor="text1"/>
          <w:spacing w:val="1"/>
          <w:position w:val="-1"/>
          <w:lang w:val="es-UY"/>
        </w:rPr>
        <w:t>n</w:t>
      </w:r>
      <w:r w:rsidRPr="000C193B">
        <w:rPr>
          <w:rFonts w:asciiTheme="minorHAnsi" w:eastAsia="Arial" w:hAnsiTheme="minorHAnsi" w:cstheme="minorHAnsi"/>
          <w:color w:val="000000" w:themeColor="text1"/>
          <w:spacing w:val="-2"/>
          <w:position w:val="-1"/>
          <w:lang w:val="es-UY"/>
        </w:rPr>
        <w:t>t</w:t>
      </w:r>
      <w:r w:rsidRPr="000C193B">
        <w:rPr>
          <w:rFonts w:asciiTheme="minorHAnsi" w:eastAsia="Arial" w:hAnsiTheme="minorHAnsi" w:cstheme="minorHAnsi"/>
          <w:color w:val="000000" w:themeColor="text1"/>
          <w:spacing w:val="1"/>
          <w:position w:val="-1"/>
          <w:lang w:val="es-UY"/>
        </w:rPr>
        <w:t>e</w:t>
      </w:r>
      <w:r w:rsidRPr="000C193B">
        <w:rPr>
          <w:rFonts w:asciiTheme="minorHAnsi" w:eastAsia="Arial" w:hAnsiTheme="minorHAnsi" w:cstheme="minorHAnsi"/>
          <w:color w:val="000000" w:themeColor="text1"/>
          <w:spacing w:val="-1"/>
          <w:position w:val="-1"/>
          <w:lang w:val="es-UY"/>
        </w:rPr>
        <w:t>g</w:t>
      </w:r>
      <w:r w:rsidRPr="000C193B">
        <w:rPr>
          <w:rFonts w:asciiTheme="minorHAnsi" w:eastAsia="Arial" w:hAnsiTheme="minorHAnsi" w:cstheme="minorHAnsi"/>
          <w:color w:val="000000" w:themeColor="text1"/>
          <w:position w:val="-1"/>
          <w:lang w:val="es-UY"/>
        </w:rPr>
        <w:t>ra</w:t>
      </w:r>
      <w:r w:rsidRPr="000C193B">
        <w:rPr>
          <w:rFonts w:asciiTheme="minorHAnsi" w:eastAsia="Arial" w:hAnsiTheme="minorHAnsi" w:cstheme="minorHAnsi"/>
          <w:color w:val="000000" w:themeColor="text1"/>
          <w:spacing w:val="1"/>
          <w:position w:val="-1"/>
          <w:lang w:val="es-UY"/>
        </w:rPr>
        <w:t>d</w:t>
      </w:r>
      <w:r w:rsidRPr="000C193B">
        <w:rPr>
          <w:rFonts w:asciiTheme="minorHAnsi" w:eastAsia="Arial" w:hAnsiTheme="minorHAnsi" w:cstheme="minorHAnsi"/>
          <w:color w:val="000000" w:themeColor="text1"/>
          <w:position w:val="-1"/>
          <w:lang w:val="es-UY"/>
        </w:rPr>
        <w:t>a</w:t>
      </w:r>
      <w:r w:rsidRPr="000C193B">
        <w:rPr>
          <w:rFonts w:asciiTheme="minorHAnsi" w:eastAsia="Arial" w:hAnsiTheme="minorHAnsi" w:cstheme="minorHAnsi"/>
          <w:color w:val="000000" w:themeColor="text1"/>
          <w:spacing w:val="1"/>
          <w:position w:val="-1"/>
          <w:lang w:val="es-UY"/>
        </w:rPr>
        <w:t xml:space="preserve"> </w:t>
      </w:r>
      <w:r w:rsidRPr="000C193B">
        <w:rPr>
          <w:rFonts w:asciiTheme="minorHAnsi" w:eastAsia="Arial" w:hAnsiTheme="minorHAnsi" w:cstheme="minorHAnsi"/>
          <w:color w:val="000000" w:themeColor="text1"/>
          <w:spacing w:val="-1"/>
          <w:position w:val="-1"/>
          <w:lang w:val="es-UY"/>
        </w:rPr>
        <w:t>p</w:t>
      </w:r>
      <w:r w:rsidRPr="000C193B">
        <w:rPr>
          <w:rFonts w:asciiTheme="minorHAnsi" w:eastAsia="Arial" w:hAnsiTheme="minorHAnsi" w:cstheme="minorHAnsi"/>
          <w:color w:val="000000" w:themeColor="text1"/>
          <w:spacing w:val="1"/>
          <w:position w:val="-1"/>
          <w:lang w:val="es-UY"/>
        </w:rPr>
        <w:t>o</w:t>
      </w:r>
      <w:r w:rsidRPr="000C193B">
        <w:rPr>
          <w:rFonts w:asciiTheme="minorHAnsi" w:eastAsia="Arial" w:hAnsiTheme="minorHAnsi" w:cstheme="minorHAnsi"/>
          <w:color w:val="000000" w:themeColor="text1"/>
          <w:position w:val="-1"/>
          <w:lang w:val="es-UY"/>
        </w:rPr>
        <w:t>r:</w:t>
      </w:r>
    </w:p>
    <w:p w:rsidR="00FB2779" w:rsidRPr="000C193B" w:rsidRDefault="00FB2779" w:rsidP="00FB2779">
      <w:pPr>
        <w:tabs>
          <w:tab w:val="left" w:pos="1040"/>
        </w:tabs>
        <w:spacing w:line="275" w:lineRule="auto"/>
        <w:ind w:right="172"/>
        <w:jc w:val="both"/>
        <w:rPr>
          <w:rFonts w:asciiTheme="minorHAnsi" w:eastAsia="Arial" w:hAnsiTheme="minorHAnsi" w:cstheme="minorHAnsi"/>
          <w:b/>
          <w:color w:val="000000" w:themeColor="text1"/>
          <w:spacing w:val="1"/>
          <w:lang w:val="es-UY"/>
        </w:rPr>
      </w:pPr>
    </w:p>
    <w:p w:rsidR="00FB2779" w:rsidRPr="000C193B" w:rsidRDefault="00FB2779" w:rsidP="00FB2779">
      <w:pPr>
        <w:tabs>
          <w:tab w:val="left" w:pos="1040"/>
        </w:tabs>
        <w:ind w:right="172"/>
        <w:jc w:val="both"/>
        <w:rPr>
          <w:rFonts w:asciiTheme="minorHAnsi" w:eastAsia="Arial" w:hAnsiTheme="minorHAnsi" w:cstheme="minorHAnsi"/>
          <w:color w:val="000000" w:themeColor="text1"/>
          <w:lang w:val="es-UY"/>
        </w:rPr>
      </w:pPr>
      <w:r w:rsidRPr="000C193B">
        <w:rPr>
          <w:rFonts w:asciiTheme="minorHAnsi" w:eastAsia="Arial" w:hAnsiTheme="minorHAnsi" w:cstheme="minorHAnsi"/>
          <w:b/>
          <w:color w:val="000000" w:themeColor="text1"/>
          <w:lang w:val="es-UY"/>
        </w:rPr>
        <w:t>E</w:t>
      </w:r>
      <w:r w:rsidRPr="000C193B">
        <w:rPr>
          <w:rFonts w:asciiTheme="minorHAnsi" w:eastAsia="Arial" w:hAnsiTheme="minorHAnsi" w:cstheme="minorHAnsi"/>
          <w:b/>
          <w:color w:val="000000" w:themeColor="text1"/>
          <w:spacing w:val="1"/>
          <w:lang w:val="es-UY"/>
        </w:rPr>
        <w:t>x</w:t>
      </w:r>
      <w:r w:rsidRPr="000C193B">
        <w:rPr>
          <w:rFonts w:asciiTheme="minorHAnsi" w:eastAsia="Arial" w:hAnsiTheme="minorHAnsi" w:cstheme="minorHAnsi"/>
          <w:b/>
          <w:color w:val="000000" w:themeColor="text1"/>
          <w:lang w:val="es-UY"/>
        </w:rPr>
        <w:t>pe</w:t>
      </w:r>
      <w:r w:rsidRPr="000C193B">
        <w:rPr>
          <w:rFonts w:asciiTheme="minorHAnsi" w:eastAsia="Arial" w:hAnsiTheme="minorHAnsi" w:cstheme="minorHAnsi"/>
          <w:b/>
          <w:color w:val="000000" w:themeColor="text1"/>
          <w:spacing w:val="1"/>
          <w:lang w:val="es-UY"/>
        </w:rPr>
        <w:t>r</w:t>
      </w:r>
      <w:r w:rsidRPr="000C193B">
        <w:rPr>
          <w:rFonts w:asciiTheme="minorHAnsi" w:eastAsia="Arial" w:hAnsiTheme="minorHAnsi" w:cstheme="minorHAnsi"/>
          <w:b/>
          <w:color w:val="000000" w:themeColor="text1"/>
          <w:lang w:val="es-UY"/>
        </w:rPr>
        <w:t>t</w:t>
      </w:r>
      <w:r w:rsidRPr="000C193B">
        <w:rPr>
          <w:rFonts w:asciiTheme="minorHAnsi" w:eastAsia="Arial" w:hAnsiTheme="minorHAnsi" w:cstheme="minorHAnsi"/>
          <w:b/>
          <w:color w:val="000000" w:themeColor="text1"/>
          <w:spacing w:val="-1"/>
          <w:lang w:val="es-UY"/>
        </w:rPr>
        <w:t>o</w:t>
      </w:r>
      <w:r w:rsidRPr="000C193B">
        <w:rPr>
          <w:rFonts w:asciiTheme="minorHAnsi" w:eastAsia="Arial" w:hAnsiTheme="minorHAnsi" w:cstheme="minorHAnsi"/>
          <w:b/>
          <w:color w:val="000000" w:themeColor="text1"/>
          <w:spacing w:val="2"/>
          <w:lang w:val="es-UY"/>
        </w:rPr>
        <w:t>s</w:t>
      </w:r>
      <w:r w:rsidRPr="000C193B">
        <w:rPr>
          <w:rFonts w:asciiTheme="minorHAnsi" w:eastAsia="Arial" w:hAnsiTheme="minorHAnsi" w:cstheme="minorHAnsi"/>
          <w:b/>
          <w:color w:val="000000" w:themeColor="text1"/>
          <w:spacing w:val="-1"/>
          <w:lang w:val="es-UY"/>
        </w:rPr>
        <w:t>/</w:t>
      </w:r>
      <w:r w:rsidRPr="000C193B">
        <w:rPr>
          <w:rFonts w:asciiTheme="minorHAnsi" w:eastAsia="Arial" w:hAnsiTheme="minorHAnsi" w:cstheme="minorHAnsi"/>
          <w:b/>
          <w:color w:val="000000" w:themeColor="text1"/>
          <w:spacing w:val="1"/>
          <w:lang w:val="es-UY"/>
        </w:rPr>
        <w:t>a</w:t>
      </w:r>
      <w:r w:rsidRPr="000C193B">
        <w:rPr>
          <w:rFonts w:asciiTheme="minorHAnsi" w:eastAsia="Arial" w:hAnsiTheme="minorHAnsi" w:cstheme="minorHAnsi"/>
          <w:b/>
          <w:color w:val="000000" w:themeColor="text1"/>
          <w:lang w:val="es-UY"/>
        </w:rPr>
        <w:t>s</w:t>
      </w:r>
      <w:r w:rsidRPr="000C193B">
        <w:rPr>
          <w:rFonts w:asciiTheme="minorHAnsi" w:eastAsia="Arial" w:hAnsiTheme="minorHAnsi" w:cstheme="minorHAnsi"/>
          <w:b/>
          <w:color w:val="000000" w:themeColor="text1"/>
          <w:spacing w:val="39"/>
          <w:lang w:val="es-UY"/>
        </w:rPr>
        <w:t xml:space="preserve"> </w:t>
      </w:r>
      <w:r w:rsidRPr="000C193B">
        <w:rPr>
          <w:rFonts w:asciiTheme="minorHAnsi" w:eastAsia="Arial" w:hAnsiTheme="minorHAnsi" w:cstheme="minorHAnsi"/>
          <w:b/>
          <w:color w:val="000000" w:themeColor="text1"/>
          <w:spacing w:val="-3"/>
          <w:lang w:val="es-UY"/>
        </w:rPr>
        <w:t>d</w:t>
      </w:r>
      <w:r w:rsidRPr="000C193B">
        <w:rPr>
          <w:rFonts w:asciiTheme="minorHAnsi" w:eastAsia="Arial" w:hAnsiTheme="minorHAnsi" w:cstheme="minorHAnsi"/>
          <w:b/>
          <w:color w:val="000000" w:themeColor="text1"/>
          <w:lang w:val="es-UY"/>
        </w:rPr>
        <w:t>e</w:t>
      </w:r>
      <w:r w:rsidRPr="000C193B">
        <w:rPr>
          <w:rFonts w:asciiTheme="minorHAnsi" w:eastAsia="Arial" w:hAnsiTheme="minorHAnsi" w:cstheme="minorHAnsi"/>
          <w:b/>
          <w:color w:val="000000" w:themeColor="text1"/>
          <w:spacing w:val="39"/>
          <w:lang w:val="es-UY"/>
        </w:rPr>
        <w:t xml:space="preserve"> </w:t>
      </w:r>
      <w:r w:rsidRPr="000C193B">
        <w:rPr>
          <w:rFonts w:asciiTheme="minorHAnsi" w:eastAsia="Arial" w:hAnsiTheme="minorHAnsi" w:cstheme="minorHAnsi"/>
          <w:b/>
          <w:color w:val="000000" w:themeColor="text1"/>
          <w:lang w:val="es-UY"/>
        </w:rPr>
        <w:t>los</w:t>
      </w:r>
      <w:r w:rsidRPr="000C193B">
        <w:rPr>
          <w:rFonts w:asciiTheme="minorHAnsi" w:eastAsia="Arial" w:hAnsiTheme="minorHAnsi" w:cstheme="minorHAnsi"/>
          <w:b/>
          <w:color w:val="000000" w:themeColor="text1"/>
          <w:spacing w:val="39"/>
          <w:lang w:val="es-UY"/>
        </w:rPr>
        <w:t xml:space="preserve"> </w:t>
      </w:r>
      <w:r w:rsidRPr="000C193B">
        <w:rPr>
          <w:rFonts w:asciiTheme="minorHAnsi" w:eastAsia="Arial" w:hAnsiTheme="minorHAnsi" w:cstheme="minorHAnsi"/>
          <w:b/>
          <w:color w:val="000000" w:themeColor="text1"/>
          <w:lang w:val="es-UY"/>
        </w:rPr>
        <w:t>nue</w:t>
      </w:r>
      <w:r w:rsidRPr="000C193B">
        <w:rPr>
          <w:rFonts w:asciiTheme="minorHAnsi" w:eastAsia="Arial" w:hAnsiTheme="minorHAnsi" w:cstheme="minorHAnsi"/>
          <w:b/>
          <w:color w:val="000000" w:themeColor="text1"/>
          <w:spacing w:val="-1"/>
          <w:lang w:val="es-UY"/>
        </w:rPr>
        <w:t>v</w:t>
      </w:r>
      <w:r w:rsidRPr="000C193B">
        <w:rPr>
          <w:rFonts w:asciiTheme="minorHAnsi" w:eastAsia="Arial" w:hAnsiTheme="minorHAnsi" w:cstheme="minorHAnsi"/>
          <w:b/>
          <w:color w:val="000000" w:themeColor="text1"/>
          <w:lang w:val="es-UY"/>
        </w:rPr>
        <w:t>os</w:t>
      </w:r>
      <w:r w:rsidRPr="000C193B">
        <w:rPr>
          <w:rFonts w:asciiTheme="minorHAnsi" w:eastAsia="Arial" w:hAnsiTheme="minorHAnsi" w:cstheme="minorHAnsi"/>
          <w:b/>
          <w:color w:val="000000" w:themeColor="text1"/>
          <w:spacing w:val="39"/>
          <w:lang w:val="es-UY"/>
        </w:rPr>
        <w:t xml:space="preserve"> </w:t>
      </w:r>
      <w:r w:rsidRPr="000C193B">
        <w:rPr>
          <w:rFonts w:asciiTheme="minorHAnsi" w:eastAsia="Arial" w:hAnsiTheme="minorHAnsi" w:cstheme="minorHAnsi"/>
          <w:b/>
          <w:color w:val="000000" w:themeColor="text1"/>
          <w:lang w:val="es-UY"/>
        </w:rPr>
        <w:t>pr</w:t>
      </w:r>
      <w:r w:rsidRPr="000C193B">
        <w:rPr>
          <w:rFonts w:asciiTheme="minorHAnsi" w:eastAsia="Arial" w:hAnsiTheme="minorHAnsi" w:cstheme="minorHAnsi"/>
          <w:b/>
          <w:color w:val="000000" w:themeColor="text1"/>
          <w:spacing w:val="2"/>
          <w:lang w:val="es-UY"/>
        </w:rPr>
        <w:t>o</w:t>
      </w:r>
      <w:r w:rsidRPr="000C193B">
        <w:rPr>
          <w:rFonts w:asciiTheme="minorHAnsi" w:eastAsia="Arial" w:hAnsiTheme="minorHAnsi" w:cstheme="minorHAnsi"/>
          <w:b/>
          <w:color w:val="000000" w:themeColor="text1"/>
          <w:spacing w:val="-6"/>
          <w:lang w:val="es-UY"/>
        </w:rPr>
        <w:t>y</w:t>
      </w:r>
      <w:r w:rsidRPr="000C193B">
        <w:rPr>
          <w:rFonts w:asciiTheme="minorHAnsi" w:eastAsia="Arial" w:hAnsiTheme="minorHAnsi" w:cstheme="minorHAnsi"/>
          <w:b/>
          <w:color w:val="000000" w:themeColor="text1"/>
          <w:spacing w:val="1"/>
          <w:lang w:val="es-UY"/>
        </w:rPr>
        <w:t>ect</w:t>
      </w:r>
      <w:r w:rsidRPr="000C193B">
        <w:rPr>
          <w:rFonts w:asciiTheme="minorHAnsi" w:eastAsia="Arial" w:hAnsiTheme="minorHAnsi" w:cstheme="minorHAnsi"/>
          <w:b/>
          <w:color w:val="000000" w:themeColor="text1"/>
          <w:lang w:val="es-UY"/>
        </w:rPr>
        <w:t>os</w:t>
      </w:r>
      <w:r w:rsidRPr="000C193B">
        <w:rPr>
          <w:rFonts w:asciiTheme="minorHAnsi" w:eastAsia="Arial" w:hAnsiTheme="minorHAnsi" w:cstheme="minorHAnsi"/>
          <w:b/>
          <w:color w:val="000000" w:themeColor="text1"/>
          <w:spacing w:val="41"/>
          <w:lang w:val="es-UY"/>
        </w:rPr>
        <w:t xml:space="preserve"> </w:t>
      </w:r>
      <w:r w:rsidRPr="000C193B">
        <w:rPr>
          <w:rFonts w:asciiTheme="minorHAnsi" w:eastAsia="Arial" w:hAnsiTheme="minorHAnsi" w:cstheme="minorHAnsi"/>
          <w:b/>
          <w:color w:val="000000" w:themeColor="text1"/>
          <w:lang w:val="es-UY"/>
        </w:rPr>
        <w:t>de</w:t>
      </w:r>
      <w:r w:rsidRPr="000C193B">
        <w:rPr>
          <w:rFonts w:asciiTheme="minorHAnsi" w:eastAsia="Arial" w:hAnsiTheme="minorHAnsi" w:cstheme="minorHAnsi"/>
          <w:b/>
          <w:color w:val="000000" w:themeColor="text1"/>
          <w:spacing w:val="39"/>
          <w:lang w:val="es-UY"/>
        </w:rPr>
        <w:t xml:space="preserve"> </w:t>
      </w:r>
      <w:r w:rsidRPr="000C193B">
        <w:rPr>
          <w:rFonts w:asciiTheme="minorHAnsi" w:eastAsia="Arial" w:hAnsiTheme="minorHAnsi" w:cstheme="minorHAnsi"/>
          <w:b/>
          <w:color w:val="000000" w:themeColor="text1"/>
          <w:lang w:val="es-UY"/>
        </w:rPr>
        <w:t>la</w:t>
      </w:r>
      <w:r w:rsidRPr="000C193B">
        <w:rPr>
          <w:rFonts w:asciiTheme="minorHAnsi" w:eastAsia="Arial" w:hAnsiTheme="minorHAnsi" w:cstheme="minorHAnsi"/>
          <w:b/>
          <w:color w:val="000000" w:themeColor="text1"/>
          <w:spacing w:val="40"/>
          <w:lang w:val="es-UY"/>
        </w:rPr>
        <w:t xml:space="preserve"> </w:t>
      </w:r>
      <w:r w:rsidRPr="000C193B">
        <w:rPr>
          <w:rFonts w:asciiTheme="minorHAnsi" w:eastAsia="Arial" w:hAnsiTheme="minorHAnsi" w:cstheme="minorHAnsi"/>
          <w:b/>
          <w:color w:val="000000" w:themeColor="text1"/>
          <w:lang w:val="es-UY"/>
        </w:rPr>
        <w:t>Cum</w:t>
      </w:r>
      <w:r w:rsidRPr="000C193B">
        <w:rPr>
          <w:rFonts w:asciiTheme="minorHAnsi" w:eastAsia="Arial" w:hAnsiTheme="minorHAnsi" w:cstheme="minorHAnsi"/>
          <w:b/>
          <w:color w:val="000000" w:themeColor="text1"/>
          <w:spacing w:val="-1"/>
          <w:lang w:val="es-UY"/>
        </w:rPr>
        <w:t>b</w:t>
      </w:r>
      <w:r w:rsidRPr="000C193B">
        <w:rPr>
          <w:rFonts w:asciiTheme="minorHAnsi" w:eastAsia="Arial" w:hAnsiTheme="minorHAnsi" w:cstheme="minorHAnsi"/>
          <w:b/>
          <w:color w:val="000000" w:themeColor="text1"/>
          <w:lang w:val="es-UY"/>
        </w:rPr>
        <w:t>r</w:t>
      </w:r>
      <w:r w:rsidRPr="000C193B">
        <w:rPr>
          <w:rFonts w:asciiTheme="minorHAnsi" w:eastAsia="Arial" w:hAnsiTheme="minorHAnsi" w:cstheme="minorHAnsi"/>
          <w:b/>
          <w:color w:val="000000" w:themeColor="text1"/>
          <w:spacing w:val="2"/>
          <w:lang w:val="es-UY"/>
        </w:rPr>
        <w:t>e</w:t>
      </w:r>
      <w:r w:rsidRPr="000C193B">
        <w:rPr>
          <w:rFonts w:asciiTheme="minorHAnsi" w:eastAsia="Arial" w:hAnsiTheme="minorHAnsi" w:cstheme="minorHAnsi"/>
          <w:color w:val="000000" w:themeColor="text1"/>
          <w:lang w:val="es-UY"/>
        </w:rPr>
        <w:t>:</w:t>
      </w:r>
      <w:r w:rsidRPr="000C193B">
        <w:rPr>
          <w:rFonts w:asciiTheme="minorHAnsi" w:eastAsia="Arial" w:hAnsiTheme="minorHAnsi" w:cstheme="minorHAnsi"/>
          <w:color w:val="000000" w:themeColor="text1"/>
          <w:spacing w:val="39"/>
          <w:lang w:val="es-UY"/>
        </w:rPr>
        <w:t xml:space="preserve"> </w:t>
      </w:r>
      <w:r w:rsidRPr="000C193B">
        <w:rPr>
          <w:rFonts w:asciiTheme="minorHAnsi" w:eastAsia="Arial" w:hAnsiTheme="minorHAnsi" w:cstheme="minorHAnsi"/>
          <w:color w:val="000000" w:themeColor="text1"/>
          <w:lang w:val="es-UY"/>
        </w:rPr>
        <w:t>r</w:t>
      </w:r>
      <w:r w:rsidRPr="000C193B">
        <w:rPr>
          <w:rFonts w:asciiTheme="minorHAnsi" w:eastAsia="Arial" w:hAnsiTheme="minorHAnsi" w:cstheme="minorHAnsi"/>
          <w:color w:val="000000" w:themeColor="text1"/>
          <w:spacing w:val="-2"/>
          <w:lang w:val="es-UY"/>
        </w:rPr>
        <w:t>e</w:t>
      </w:r>
      <w:r w:rsidRPr="000C193B">
        <w:rPr>
          <w:rFonts w:asciiTheme="minorHAnsi" w:eastAsia="Arial" w:hAnsiTheme="minorHAnsi" w:cstheme="minorHAnsi"/>
          <w:color w:val="000000" w:themeColor="text1"/>
          <w:spacing w:val="1"/>
          <w:lang w:val="es-UY"/>
        </w:rPr>
        <w:t>p</w:t>
      </w:r>
      <w:r w:rsidRPr="000C193B">
        <w:rPr>
          <w:rFonts w:asciiTheme="minorHAnsi" w:eastAsia="Arial" w:hAnsiTheme="minorHAnsi" w:cstheme="minorHAnsi"/>
          <w:color w:val="000000" w:themeColor="text1"/>
          <w:lang w:val="es-UY"/>
        </w:rPr>
        <w:t>res</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spacing w:val="1"/>
          <w:lang w:val="es-UY"/>
        </w:rPr>
        <w:t>n</w:t>
      </w:r>
      <w:r w:rsidRPr="000C193B">
        <w:rPr>
          <w:rFonts w:asciiTheme="minorHAnsi" w:eastAsia="Arial" w:hAnsiTheme="minorHAnsi" w:cstheme="minorHAnsi"/>
          <w:color w:val="000000" w:themeColor="text1"/>
          <w:lang w:val="es-UY"/>
        </w:rPr>
        <w:t>t</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spacing w:val="-1"/>
          <w:lang w:val="es-UY"/>
        </w:rPr>
        <w:t>n</w:t>
      </w:r>
      <w:r w:rsidRPr="000C193B">
        <w:rPr>
          <w:rFonts w:asciiTheme="minorHAnsi" w:eastAsia="Arial" w:hAnsiTheme="minorHAnsi" w:cstheme="minorHAnsi"/>
          <w:color w:val="000000" w:themeColor="text1"/>
          <w:lang w:val="es-UY"/>
        </w:rPr>
        <w:t>t</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lang w:val="es-UY"/>
        </w:rPr>
        <w:t xml:space="preserve">s </w:t>
      </w:r>
      <w:r w:rsidRPr="000C193B">
        <w:rPr>
          <w:rFonts w:asciiTheme="minorHAnsi" w:eastAsia="Arial" w:hAnsiTheme="minorHAnsi" w:cstheme="minorHAnsi"/>
          <w:color w:val="000000" w:themeColor="text1"/>
          <w:spacing w:val="1"/>
          <w:lang w:val="es-UY"/>
        </w:rPr>
        <w:t>d</w:t>
      </w:r>
      <w:r w:rsidRPr="000C193B">
        <w:rPr>
          <w:rFonts w:asciiTheme="minorHAnsi" w:eastAsia="Arial" w:hAnsiTheme="minorHAnsi" w:cstheme="minorHAnsi"/>
          <w:color w:val="000000" w:themeColor="text1"/>
          <w:lang w:val="es-UY"/>
        </w:rPr>
        <w:t>e</w:t>
      </w:r>
      <w:r w:rsidRPr="000C193B">
        <w:rPr>
          <w:rFonts w:asciiTheme="minorHAnsi" w:eastAsia="Arial" w:hAnsiTheme="minorHAnsi" w:cstheme="minorHAnsi"/>
          <w:color w:val="000000" w:themeColor="text1"/>
          <w:spacing w:val="1"/>
          <w:lang w:val="es-UY"/>
        </w:rPr>
        <w:t xml:space="preserve"> </w:t>
      </w:r>
      <w:r w:rsidRPr="000C193B">
        <w:rPr>
          <w:rFonts w:asciiTheme="minorHAnsi" w:eastAsia="Arial" w:hAnsiTheme="minorHAnsi" w:cstheme="minorHAnsi"/>
          <w:color w:val="000000" w:themeColor="text1"/>
          <w:lang w:val="es-UY"/>
        </w:rPr>
        <w:t>los</w:t>
      </w:r>
      <w:r w:rsidRPr="000C193B">
        <w:rPr>
          <w:rFonts w:asciiTheme="minorHAnsi" w:eastAsia="Arial" w:hAnsiTheme="minorHAnsi" w:cstheme="minorHAnsi"/>
          <w:color w:val="000000" w:themeColor="text1"/>
          <w:spacing w:val="1"/>
          <w:lang w:val="es-UY"/>
        </w:rPr>
        <w:t xml:space="preserve"> </w:t>
      </w:r>
      <w:r w:rsidRPr="000C193B">
        <w:rPr>
          <w:rFonts w:asciiTheme="minorHAnsi" w:eastAsia="Arial" w:hAnsiTheme="minorHAnsi" w:cstheme="minorHAnsi"/>
          <w:color w:val="000000" w:themeColor="text1"/>
          <w:spacing w:val="2"/>
          <w:lang w:val="es-UY"/>
        </w:rPr>
        <w:t>d</w:t>
      </w:r>
      <w:r w:rsidRPr="000C193B">
        <w:rPr>
          <w:rFonts w:asciiTheme="minorHAnsi" w:eastAsia="Arial" w:hAnsiTheme="minorHAnsi" w:cstheme="minorHAnsi"/>
          <w:color w:val="000000" w:themeColor="text1"/>
          <w:spacing w:val="-3"/>
          <w:lang w:val="es-UY"/>
        </w:rPr>
        <w:t>i</w:t>
      </w:r>
      <w:r w:rsidRPr="000C193B">
        <w:rPr>
          <w:rFonts w:asciiTheme="minorHAnsi" w:eastAsia="Arial" w:hAnsiTheme="minorHAnsi" w:cstheme="minorHAnsi"/>
          <w:color w:val="000000" w:themeColor="text1"/>
          <w:lang w:val="es-UY"/>
        </w:rPr>
        <w:t>f</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lang w:val="es-UY"/>
        </w:rPr>
        <w:t>re</w:t>
      </w:r>
      <w:r w:rsidRPr="000C193B">
        <w:rPr>
          <w:rFonts w:asciiTheme="minorHAnsi" w:eastAsia="Arial" w:hAnsiTheme="minorHAnsi" w:cstheme="minorHAnsi"/>
          <w:color w:val="000000" w:themeColor="text1"/>
          <w:spacing w:val="1"/>
          <w:lang w:val="es-UY"/>
        </w:rPr>
        <w:t>n</w:t>
      </w:r>
      <w:r w:rsidRPr="000C193B">
        <w:rPr>
          <w:rFonts w:asciiTheme="minorHAnsi" w:eastAsia="Arial" w:hAnsiTheme="minorHAnsi" w:cstheme="minorHAnsi"/>
          <w:color w:val="000000" w:themeColor="text1"/>
          <w:spacing w:val="-2"/>
          <w:lang w:val="es-UY"/>
        </w:rPr>
        <w:t>t</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lang w:val="es-UY"/>
        </w:rPr>
        <w:t xml:space="preserve">s </w:t>
      </w:r>
      <w:r w:rsidRPr="000C193B">
        <w:rPr>
          <w:rFonts w:asciiTheme="minorHAnsi" w:eastAsia="Arial" w:hAnsiTheme="minorHAnsi" w:cstheme="minorHAnsi"/>
          <w:color w:val="000000" w:themeColor="text1"/>
          <w:spacing w:val="1"/>
          <w:lang w:val="es-UY"/>
        </w:rPr>
        <w:t>pa</w:t>
      </w:r>
      <w:r w:rsidRPr="000C193B">
        <w:rPr>
          <w:rFonts w:asciiTheme="minorHAnsi" w:eastAsia="Arial" w:hAnsiTheme="minorHAnsi" w:cstheme="minorHAnsi"/>
          <w:color w:val="000000" w:themeColor="text1"/>
          <w:spacing w:val="-2"/>
          <w:lang w:val="es-UY"/>
        </w:rPr>
        <w:t>í</w:t>
      </w:r>
      <w:r w:rsidRPr="000C193B">
        <w:rPr>
          <w:rFonts w:asciiTheme="minorHAnsi" w:eastAsia="Arial" w:hAnsiTheme="minorHAnsi" w:cstheme="minorHAnsi"/>
          <w:color w:val="000000" w:themeColor="text1"/>
          <w:lang w:val="es-UY"/>
        </w:rPr>
        <w:t>s</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lang w:val="es-UY"/>
        </w:rPr>
        <w:t xml:space="preserve">s </w:t>
      </w:r>
      <w:r w:rsidRPr="000C193B">
        <w:rPr>
          <w:rFonts w:asciiTheme="minorHAnsi" w:eastAsia="Arial" w:hAnsiTheme="minorHAnsi" w:cstheme="minorHAnsi"/>
          <w:color w:val="000000" w:themeColor="text1"/>
          <w:spacing w:val="1"/>
          <w:lang w:val="es-UY"/>
        </w:rPr>
        <w:t>m</w:t>
      </w:r>
      <w:r w:rsidRPr="000C193B">
        <w:rPr>
          <w:rFonts w:asciiTheme="minorHAnsi" w:eastAsia="Arial" w:hAnsiTheme="minorHAnsi" w:cstheme="minorHAnsi"/>
          <w:color w:val="000000" w:themeColor="text1"/>
          <w:lang w:val="es-UY"/>
        </w:rPr>
        <w:t xml:space="preserve">iembros </w:t>
      </w:r>
      <w:r w:rsidRPr="000C193B">
        <w:rPr>
          <w:rFonts w:asciiTheme="minorHAnsi" w:eastAsia="Arial" w:hAnsiTheme="minorHAnsi" w:cstheme="minorHAnsi"/>
          <w:color w:val="000000" w:themeColor="text1"/>
          <w:spacing w:val="-1"/>
          <w:lang w:val="es-UY"/>
        </w:rPr>
        <w:t>q</w:t>
      </w:r>
      <w:r w:rsidRPr="000C193B">
        <w:rPr>
          <w:rFonts w:asciiTheme="minorHAnsi" w:eastAsia="Arial" w:hAnsiTheme="minorHAnsi" w:cstheme="minorHAnsi"/>
          <w:color w:val="000000" w:themeColor="text1"/>
          <w:spacing w:val="1"/>
          <w:lang w:val="es-UY"/>
        </w:rPr>
        <w:t>u</w:t>
      </w:r>
      <w:r w:rsidRPr="000C193B">
        <w:rPr>
          <w:rFonts w:asciiTheme="minorHAnsi" w:eastAsia="Arial" w:hAnsiTheme="minorHAnsi" w:cstheme="minorHAnsi"/>
          <w:color w:val="000000" w:themeColor="text1"/>
          <w:lang w:val="es-UY"/>
        </w:rPr>
        <w:t>e</w:t>
      </w:r>
      <w:r w:rsidRPr="000C193B">
        <w:rPr>
          <w:rFonts w:asciiTheme="minorHAnsi" w:eastAsia="Arial" w:hAnsiTheme="minorHAnsi" w:cstheme="minorHAnsi"/>
          <w:color w:val="000000" w:themeColor="text1"/>
          <w:spacing w:val="1"/>
          <w:lang w:val="es-UY"/>
        </w:rPr>
        <w:t xml:space="preserve"> </w:t>
      </w:r>
      <w:r w:rsidRPr="000C193B">
        <w:rPr>
          <w:rFonts w:asciiTheme="minorHAnsi" w:eastAsia="Arial" w:hAnsiTheme="minorHAnsi" w:cstheme="minorHAnsi"/>
          <w:color w:val="000000" w:themeColor="text1"/>
          <w:lang w:val="es-UY"/>
        </w:rPr>
        <w:t>tr</w:t>
      </w:r>
      <w:r w:rsidRPr="000C193B">
        <w:rPr>
          <w:rFonts w:asciiTheme="minorHAnsi" w:eastAsia="Arial" w:hAnsiTheme="minorHAnsi" w:cstheme="minorHAnsi"/>
          <w:color w:val="000000" w:themeColor="text1"/>
          <w:spacing w:val="-2"/>
          <w:lang w:val="es-UY"/>
        </w:rPr>
        <w:t>a</w:t>
      </w:r>
      <w:r w:rsidRPr="000C193B">
        <w:rPr>
          <w:rFonts w:asciiTheme="minorHAnsi" w:eastAsia="Arial" w:hAnsiTheme="minorHAnsi" w:cstheme="minorHAnsi"/>
          <w:color w:val="000000" w:themeColor="text1"/>
          <w:spacing w:val="1"/>
          <w:lang w:val="es-UY"/>
        </w:rPr>
        <w:t>ba</w:t>
      </w:r>
      <w:r w:rsidRPr="000C193B">
        <w:rPr>
          <w:rFonts w:asciiTheme="minorHAnsi" w:eastAsia="Arial" w:hAnsiTheme="minorHAnsi" w:cstheme="minorHAnsi"/>
          <w:color w:val="000000" w:themeColor="text1"/>
          <w:spacing w:val="-3"/>
          <w:lang w:val="es-UY"/>
        </w:rPr>
        <w:t>j</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lang w:val="es-UY"/>
        </w:rPr>
        <w:t>n</w:t>
      </w:r>
      <w:r w:rsidRPr="000C193B">
        <w:rPr>
          <w:rFonts w:asciiTheme="minorHAnsi" w:eastAsia="Arial" w:hAnsiTheme="minorHAnsi" w:cstheme="minorHAnsi"/>
          <w:color w:val="000000" w:themeColor="text1"/>
          <w:spacing w:val="6"/>
          <w:lang w:val="es-UY"/>
        </w:rPr>
        <w:t xml:space="preserve"> </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lang w:val="es-UY"/>
        </w:rPr>
        <w:t>n</w:t>
      </w:r>
      <w:r w:rsidRPr="000C193B">
        <w:rPr>
          <w:rFonts w:asciiTheme="minorHAnsi" w:eastAsia="Arial" w:hAnsiTheme="minorHAnsi" w:cstheme="minorHAnsi"/>
          <w:color w:val="000000" w:themeColor="text1"/>
          <w:spacing w:val="1"/>
          <w:lang w:val="es-UY"/>
        </w:rPr>
        <w:t xml:space="preserve"> </w:t>
      </w:r>
      <w:r w:rsidRPr="000C193B">
        <w:rPr>
          <w:rFonts w:asciiTheme="minorHAnsi" w:eastAsia="Arial" w:hAnsiTheme="minorHAnsi" w:cstheme="minorHAnsi"/>
          <w:color w:val="000000" w:themeColor="text1"/>
          <w:spacing w:val="-3"/>
          <w:lang w:val="es-UY"/>
        </w:rPr>
        <w:t>l</w:t>
      </w:r>
      <w:r w:rsidRPr="000C193B">
        <w:rPr>
          <w:rFonts w:asciiTheme="minorHAnsi" w:eastAsia="Arial" w:hAnsiTheme="minorHAnsi" w:cstheme="minorHAnsi"/>
          <w:color w:val="000000" w:themeColor="text1"/>
          <w:spacing w:val="1"/>
          <w:lang w:val="es-UY"/>
        </w:rPr>
        <w:t>o</w:t>
      </w:r>
      <w:r w:rsidRPr="000C193B">
        <w:rPr>
          <w:rFonts w:asciiTheme="minorHAnsi" w:eastAsia="Arial" w:hAnsiTheme="minorHAnsi" w:cstheme="minorHAnsi"/>
          <w:color w:val="000000" w:themeColor="text1"/>
          <w:lang w:val="es-UY"/>
        </w:rPr>
        <w:t xml:space="preserve">s </w:t>
      </w:r>
      <w:r w:rsidRPr="000C193B">
        <w:rPr>
          <w:rFonts w:asciiTheme="minorHAnsi" w:eastAsia="Arial" w:hAnsiTheme="minorHAnsi" w:cstheme="minorHAnsi"/>
          <w:color w:val="000000" w:themeColor="text1"/>
          <w:spacing w:val="-1"/>
          <w:lang w:val="es-UY"/>
        </w:rPr>
        <w:t>g</w:t>
      </w:r>
      <w:r w:rsidRPr="000C193B">
        <w:rPr>
          <w:rFonts w:asciiTheme="minorHAnsi" w:eastAsia="Arial" w:hAnsiTheme="minorHAnsi" w:cstheme="minorHAnsi"/>
          <w:color w:val="000000" w:themeColor="text1"/>
          <w:lang w:val="es-UY"/>
        </w:rPr>
        <w:t>ru</w:t>
      </w:r>
      <w:r w:rsidRPr="000C193B">
        <w:rPr>
          <w:rFonts w:asciiTheme="minorHAnsi" w:eastAsia="Arial" w:hAnsiTheme="minorHAnsi" w:cstheme="minorHAnsi"/>
          <w:color w:val="000000" w:themeColor="text1"/>
          <w:spacing w:val="1"/>
          <w:lang w:val="es-UY"/>
        </w:rPr>
        <w:t>po</w:t>
      </w:r>
      <w:r w:rsidRPr="000C193B">
        <w:rPr>
          <w:rFonts w:asciiTheme="minorHAnsi" w:eastAsia="Arial" w:hAnsiTheme="minorHAnsi" w:cstheme="minorHAnsi"/>
          <w:color w:val="000000" w:themeColor="text1"/>
          <w:lang w:val="es-UY"/>
        </w:rPr>
        <w:t xml:space="preserve">s </w:t>
      </w:r>
      <w:r w:rsidRPr="000C193B">
        <w:rPr>
          <w:rFonts w:asciiTheme="minorHAnsi" w:eastAsia="Arial" w:hAnsiTheme="minorHAnsi" w:cstheme="minorHAnsi"/>
          <w:color w:val="000000" w:themeColor="text1"/>
          <w:spacing w:val="1"/>
          <w:lang w:val="es-UY"/>
        </w:rPr>
        <w:t>d</w:t>
      </w:r>
      <w:r w:rsidRPr="000C193B">
        <w:rPr>
          <w:rFonts w:asciiTheme="minorHAnsi" w:eastAsia="Arial" w:hAnsiTheme="minorHAnsi" w:cstheme="minorHAnsi"/>
          <w:color w:val="000000" w:themeColor="text1"/>
          <w:lang w:val="es-UY"/>
        </w:rPr>
        <w:t>e</w:t>
      </w:r>
      <w:r w:rsidRPr="000C193B">
        <w:rPr>
          <w:rFonts w:asciiTheme="minorHAnsi" w:eastAsia="Arial" w:hAnsiTheme="minorHAnsi" w:cstheme="minorHAnsi"/>
          <w:color w:val="000000" w:themeColor="text1"/>
          <w:spacing w:val="1"/>
          <w:lang w:val="es-UY"/>
        </w:rPr>
        <w:t xml:space="preserve"> </w:t>
      </w:r>
      <w:r w:rsidRPr="000C193B">
        <w:rPr>
          <w:rFonts w:asciiTheme="minorHAnsi" w:eastAsia="Arial" w:hAnsiTheme="minorHAnsi" w:cstheme="minorHAnsi"/>
          <w:color w:val="000000" w:themeColor="text1"/>
          <w:lang w:val="es-UY"/>
        </w:rPr>
        <w:t>t</w:t>
      </w:r>
      <w:r w:rsidRPr="000C193B">
        <w:rPr>
          <w:rFonts w:asciiTheme="minorHAnsi" w:eastAsia="Arial" w:hAnsiTheme="minorHAnsi" w:cstheme="minorHAnsi"/>
          <w:color w:val="000000" w:themeColor="text1"/>
          <w:spacing w:val="-3"/>
          <w:lang w:val="es-UY"/>
        </w:rPr>
        <w:t>r</w:t>
      </w:r>
      <w:r w:rsidRPr="000C193B">
        <w:rPr>
          <w:rFonts w:asciiTheme="minorHAnsi" w:eastAsia="Arial" w:hAnsiTheme="minorHAnsi" w:cstheme="minorHAnsi"/>
          <w:color w:val="000000" w:themeColor="text1"/>
          <w:spacing w:val="1"/>
          <w:lang w:val="es-UY"/>
        </w:rPr>
        <w:t>aba</w:t>
      </w:r>
      <w:r w:rsidRPr="000C193B">
        <w:rPr>
          <w:rFonts w:asciiTheme="minorHAnsi" w:eastAsia="Arial" w:hAnsiTheme="minorHAnsi" w:cstheme="minorHAnsi"/>
          <w:color w:val="000000" w:themeColor="text1"/>
          <w:lang w:val="es-UY"/>
        </w:rPr>
        <w:t xml:space="preserve">jo </w:t>
      </w:r>
      <w:r w:rsidRPr="000C193B">
        <w:rPr>
          <w:rFonts w:asciiTheme="minorHAnsi" w:eastAsia="Arial" w:hAnsiTheme="minorHAnsi" w:cstheme="minorHAnsi"/>
          <w:color w:val="000000" w:themeColor="text1"/>
          <w:spacing w:val="1"/>
          <w:lang w:val="es-UY"/>
        </w:rPr>
        <w:t>d</w:t>
      </w:r>
      <w:r w:rsidRPr="000C193B">
        <w:rPr>
          <w:rFonts w:asciiTheme="minorHAnsi" w:eastAsia="Arial" w:hAnsiTheme="minorHAnsi" w:cstheme="minorHAnsi"/>
          <w:color w:val="000000" w:themeColor="text1"/>
          <w:lang w:val="es-UY"/>
        </w:rPr>
        <w:t>e</w:t>
      </w:r>
      <w:r w:rsidRPr="000C193B">
        <w:rPr>
          <w:rFonts w:asciiTheme="minorHAnsi" w:eastAsia="Arial" w:hAnsiTheme="minorHAnsi" w:cstheme="minorHAnsi"/>
          <w:color w:val="000000" w:themeColor="text1"/>
          <w:spacing w:val="11"/>
          <w:lang w:val="es-UY"/>
        </w:rPr>
        <w:t xml:space="preserve"> </w:t>
      </w:r>
      <w:r w:rsidRPr="000C193B">
        <w:rPr>
          <w:rFonts w:asciiTheme="minorHAnsi" w:eastAsia="Arial" w:hAnsiTheme="minorHAnsi" w:cstheme="minorHAnsi"/>
          <w:color w:val="000000" w:themeColor="text1"/>
          <w:lang w:val="es-UY"/>
        </w:rPr>
        <w:t>los</w:t>
      </w:r>
      <w:r w:rsidRPr="000C193B">
        <w:rPr>
          <w:rFonts w:asciiTheme="minorHAnsi" w:eastAsia="Arial" w:hAnsiTheme="minorHAnsi" w:cstheme="minorHAnsi"/>
          <w:color w:val="000000" w:themeColor="text1"/>
          <w:spacing w:val="12"/>
          <w:lang w:val="es-UY"/>
        </w:rPr>
        <w:t xml:space="preserve"> </w:t>
      </w:r>
      <w:r w:rsidRPr="000C193B">
        <w:rPr>
          <w:rFonts w:asciiTheme="minorHAnsi" w:eastAsia="Arial" w:hAnsiTheme="minorHAnsi" w:cstheme="minorHAnsi"/>
          <w:color w:val="000000" w:themeColor="text1"/>
          <w:spacing w:val="1"/>
          <w:lang w:val="es-UY"/>
        </w:rPr>
        <w:t>p</w:t>
      </w:r>
      <w:r w:rsidRPr="000C193B">
        <w:rPr>
          <w:rFonts w:asciiTheme="minorHAnsi" w:eastAsia="Arial" w:hAnsiTheme="minorHAnsi" w:cstheme="minorHAnsi"/>
          <w:color w:val="000000" w:themeColor="text1"/>
          <w:lang w:val="es-UY"/>
        </w:rPr>
        <w:t>ro</w:t>
      </w:r>
      <w:r w:rsidRPr="000C193B">
        <w:rPr>
          <w:rFonts w:asciiTheme="minorHAnsi" w:eastAsia="Arial" w:hAnsiTheme="minorHAnsi" w:cstheme="minorHAnsi"/>
          <w:color w:val="000000" w:themeColor="text1"/>
          <w:spacing w:val="-2"/>
          <w:lang w:val="es-UY"/>
        </w:rPr>
        <w:t>y</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lang w:val="es-UY"/>
        </w:rPr>
        <w:t>ct</w:t>
      </w:r>
      <w:r w:rsidRPr="000C193B">
        <w:rPr>
          <w:rFonts w:asciiTheme="minorHAnsi" w:eastAsia="Arial" w:hAnsiTheme="minorHAnsi" w:cstheme="minorHAnsi"/>
          <w:color w:val="000000" w:themeColor="text1"/>
          <w:spacing w:val="1"/>
          <w:lang w:val="es-UY"/>
        </w:rPr>
        <w:t>o</w:t>
      </w:r>
      <w:r w:rsidRPr="000C193B">
        <w:rPr>
          <w:rFonts w:asciiTheme="minorHAnsi" w:eastAsia="Arial" w:hAnsiTheme="minorHAnsi" w:cstheme="minorHAnsi"/>
          <w:color w:val="000000" w:themeColor="text1"/>
          <w:lang w:val="es-UY"/>
        </w:rPr>
        <w:t>s</w:t>
      </w:r>
      <w:r w:rsidRPr="000C193B">
        <w:rPr>
          <w:rFonts w:asciiTheme="minorHAnsi" w:eastAsia="Arial" w:hAnsiTheme="minorHAnsi" w:cstheme="minorHAnsi"/>
          <w:color w:val="000000" w:themeColor="text1"/>
          <w:spacing w:val="10"/>
          <w:lang w:val="es-UY"/>
        </w:rPr>
        <w:t xml:space="preserve"> </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lang w:val="es-UY"/>
        </w:rPr>
        <w:t>n</w:t>
      </w:r>
      <w:r w:rsidRPr="000C193B">
        <w:rPr>
          <w:rFonts w:asciiTheme="minorHAnsi" w:eastAsia="Arial" w:hAnsiTheme="minorHAnsi" w:cstheme="minorHAnsi"/>
          <w:color w:val="000000" w:themeColor="text1"/>
          <w:spacing w:val="11"/>
          <w:lang w:val="es-UY"/>
        </w:rPr>
        <w:t xml:space="preserve"> </w:t>
      </w:r>
      <w:r w:rsidRPr="000C193B">
        <w:rPr>
          <w:rFonts w:asciiTheme="minorHAnsi" w:eastAsia="Arial" w:hAnsiTheme="minorHAnsi" w:cstheme="minorHAnsi"/>
          <w:color w:val="000000" w:themeColor="text1"/>
          <w:spacing w:val="-1"/>
          <w:lang w:val="es-UY"/>
        </w:rPr>
        <w:t>d</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lang w:val="es-UY"/>
        </w:rPr>
        <w:t>s</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lang w:val="es-UY"/>
        </w:rPr>
        <w:t>r</w:t>
      </w:r>
      <w:r w:rsidRPr="000C193B">
        <w:rPr>
          <w:rFonts w:asciiTheme="minorHAnsi" w:eastAsia="Arial" w:hAnsiTheme="minorHAnsi" w:cstheme="minorHAnsi"/>
          <w:color w:val="000000" w:themeColor="text1"/>
          <w:spacing w:val="-1"/>
          <w:lang w:val="es-UY"/>
        </w:rPr>
        <w:t>r</w:t>
      </w:r>
      <w:r w:rsidRPr="000C193B">
        <w:rPr>
          <w:rFonts w:asciiTheme="minorHAnsi" w:eastAsia="Arial" w:hAnsiTheme="minorHAnsi" w:cstheme="minorHAnsi"/>
          <w:color w:val="000000" w:themeColor="text1"/>
          <w:spacing w:val="1"/>
          <w:lang w:val="es-UY"/>
        </w:rPr>
        <w:t>o</w:t>
      </w:r>
      <w:r w:rsidRPr="000C193B">
        <w:rPr>
          <w:rFonts w:asciiTheme="minorHAnsi" w:eastAsia="Arial" w:hAnsiTheme="minorHAnsi" w:cstheme="minorHAnsi"/>
          <w:color w:val="000000" w:themeColor="text1"/>
          <w:lang w:val="es-UY"/>
        </w:rPr>
        <w:t>l</w:t>
      </w:r>
      <w:r w:rsidRPr="000C193B">
        <w:rPr>
          <w:rFonts w:asciiTheme="minorHAnsi" w:eastAsia="Arial" w:hAnsiTheme="minorHAnsi" w:cstheme="minorHAnsi"/>
          <w:color w:val="000000" w:themeColor="text1"/>
          <w:spacing w:val="-1"/>
          <w:lang w:val="es-UY"/>
        </w:rPr>
        <w:t>l</w:t>
      </w:r>
      <w:r w:rsidRPr="000C193B">
        <w:rPr>
          <w:rFonts w:asciiTheme="minorHAnsi" w:eastAsia="Arial" w:hAnsiTheme="minorHAnsi" w:cstheme="minorHAnsi"/>
          <w:color w:val="000000" w:themeColor="text1"/>
          <w:lang w:val="es-UY"/>
        </w:rPr>
        <w:t>o</w:t>
      </w:r>
      <w:r w:rsidRPr="000C193B">
        <w:rPr>
          <w:rFonts w:asciiTheme="minorHAnsi" w:eastAsia="Arial" w:hAnsiTheme="minorHAnsi" w:cstheme="minorHAnsi"/>
          <w:color w:val="000000" w:themeColor="text1"/>
          <w:spacing w:val="11"/>
          <w:lang w:val="es-UY"/>
        </w:rPr>
        <w:t xml:space="preserve"> </w:t>
      </w:r>
      <w:r w:rsidRPr="000C193B">
        <w:rPr>
          <w:rFonts w:asciiTheme="minorHAnsi" w:eastAsia="Arial" w:hAnsiTheme="minorHAnsi" w:cstheme="minorHAnsi"/>
          <w:color w:val="000000" w:themeColor="text1"/>
          <w:spacing w:val="1"/>
          <w:lang w:val="es-UY"/>
        </w:rPr>
        <w:t>d</w:t>
      </w:r>
      <w:r w:rsidRPr="000C193B">
        <w:rPr>
          <w:rFonts w:asciiTheme="minorHAnsi" w:eastAsia="Arial" w:hAnsiTheme="minorHAnsi" w:cstheme="minorHAnsi"/>
          <w:color w:val="000000" w:themeColor="text1"/>
          <w:lang w:val="es-UY"/>
        </w:rPr>
        <w:t>e</w:t>
      </w:r>
      <w:r w:rsidRPr="000C193B">
        <w:rPr>
          <w:rFonts w:asciiTheme="minorHAnsi" w:eastAsia="Arial" w:hAnsiTheme="minorHAnsi" w:cstheme="minorHAnsi"/>
          <w:color w:val="000000" w:themeColor="text1"/>
          <w:spacing w:val="11"/>
          <w:lang w:val="es-UY"/>
        </w:rPr>
        <w:t xml:space="preserve"> </w:t>
      </w:r>
      <w:r w:rsidRPr="000C193B">
        <w:rPr>
          <w:rFonts w:asciiTheme="minorHAnsi" w:eastAsia="Arial" w:hAnsiTheme="minorHAnsi" w:cstheme="minorHAnsi"/>
          <w:color w:val="000000" w:themeColor="text1"/>
          <w:lang w:val="es-UY"/>
        </w:rPr>
        <w:t>la</w:t>
      </w:r>
      <w:r w:rsidRPr="000C193B">
        <w:rPr>
          <w:rFonts w:asciiTheme="minorHAnsi" w:eastAsia="Arial" w:hAnsiTheme="minorHAnsi" w:cstheme="minorHAnsi"/>
          <w:color w:val="000000" w:themeColor="text1"/>
          <w:spacing w:val="11"/>
          <w:lang w:val="es-UY"/>
        </w:rPr>
        <w:t xml:space="preserve"> </w:t>
      </w:r>
      <w:r w:rsidRPr="000C193B">
        <w:rPr>
          <w:rFonts w:asciiTheme="minorHAnsi" w:eastAsia="Arial" w:hAnsiTheme="minorHAnsi" w:cstheme="minorHAnsi"/>
          <w:color w:val="000000" w:themeColor="text1"/>
          <w:lang w:val="es-UY"/>
        </w:rPr>
        <w:t>Cu</w:t>
      </w:r>
      <w:r w:rsidRPr="000C193B">
        <w:rPr>
          <w:rFonts w:asciiTheme="minorHAnsi" w:eastAsia="Arial" w:hAnsiTheme="minorHAnsi" w:cstheme="minorHAnsi"/>
          <w:color w:val="000000" w:themeColor="text1"/>
          <w:spacing w:val="2"/>
          <w:lang w:val="es-UY"/>
        </w:rPr>
        <w:t>m</w:t>
      </w:r>
      <w:r w:rsidRPr="000C193B">
        <w:rPr>
          <w:rFonts w:asciiTheme="minorHAnsi" w:eastAsia="Arial" w:hAnsiTheme="minorHAnsi" w:cstheme="minorHAnsi"/>
          <w:color w:val="000000" w:themeColor="text1"/>
          <w:spacing w:val="1"/>
          <w:lang w:val="es-UY"/>
        </w:rPr>
        <w:t>b</w:t>
      </w:r>
      <w:r w:rsidRPr="000C193B">
        <w:rPr>
          <w:rFonts w:asciiTheme="minorHAnsi" w:eastAsia="Arial" w:hAnsiTheme="minorHAnsi" w:cstheme="minorHAnsi"/>
          <w:color w:val="000000" w:themeColor="text1"/>
          <w:spacing w:val="-3"/>
          <w:lang w:val="es-UY"/>
        </w:rPr>
        <w:t>r</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lang w:val="es-UY"/>
        </w:rPr>
        <w:t>.</w:t>
      </w:r>
      <w:r w:rsidRPr="000C193B">
        <w:rPr>
          <w:rFonts w:asciiTheme="minorHAnsi" w:eastAsia="Arial" w:hAnsiTheme="minorHAnsi" w:cstheme="minorHAnsi"/>
          <w:color w:val="000000" w:themeColor="text1"/>
          <w:spacing w:val="16"/>
          <w:lang w:val="es-UY"/>
        </w:rPr>
        <w:t xml:space="preserve"> </w:t>
      </w:r>
      <w:r w:rsidRPr="000C193B">
        <w:rPr>
          <w:rFonts w:asciiTheme="minorHAnsi" w:eastAsia="Arial" w:hAnsiTheme="minorHAnsi" w:cstheme="minorHAnsi"/>
          <w:color w:val="000000" w:themeColor="text1"/>
          <w:lang w:val="es-UY"/>
        </w:rPr>
        <w:t>Est</w:t>
      </w:r>
      <w:r w:rsidRPr="000C193B">
        <w:rPr>
          <w:rFonts w:asciiTheme="minorHAnsi" w:eastAsia="Arial" w:hAnsiTheme="minorHAnsi" w:cstheme="minorHAnsi"/>
          <w:color w:val="000000" w:themeColor="text1"/>
          <w:spacing w:val="1"/>
          <w:lang w:val="es-UY"/>
        </w:rPr>
        <w:t>o</w:t>
      </w:r>
      <w:r w:rsidRPr="000C193B">
        <w:rPr>
          <w:rFonts w:asciiTheme="minorHAnsi" w:eastAsia="Arial" w:hAnsiTheme="minorHAnsi" w:cstheme="minorHAnsi"/>
          <w:color w:val="000000" w:themeColor="text1"/>
          <w:lang w:val="es-UY"/>
        </w:rPr>
        <w:t>s</w:t>
      </w:r>
      <w:r w:rsidRPr="000C193B">
        <w:rPr>
          <w:rFonts w:asciiTheme="minorHAnsi" w:eastAsia="Arial" w:hAnsiTheme="minorHAnsi" w:cstheme="minorHAnsi"/>
          <w:color w:val="000000" w:themeColor="text1"/>
          <w:spacing w:val="10"/>
          <w:lang w:val="es-UY"/>
        </w:rPr>
        <w:t xml:space="preserve"> </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spacing w:val="-2"/>
          <w:lang w:val="es-UY"/>
        </w:rPr>
        <w:t>x</w:t>
      </w:r>
      <w:r w:rsidRPr="000C193B">
        <w:rPr>
          <w:rFonts w:asciiTheme="minorHAnsi" w:eastAsia="Arial" w:hAnsiTheme="minorHAnsi" w:cstheme="minorHAnsi"/>
          <w:color w:val="000000" w:themeColor="text1"/>
          <w:spacing w:val="1"/>
          <w:lang w:val="es-UY"/>
        </w:rPr>
        <w:t>pe</w:t>
      </w:r>
      <w:r w:rsidRPr="000C193B">
        <w:rPr>
          <w:rFonts w:asciiTheme="minorHAnsi" w:eastAsia="Arial" w:hAnsiTheme="minorHAnsi" w:cstheme="minorHAnsi"/>
          <w:color w:val="000000" w:themeColor="text1"/>
          <w:lang w:val="es-UY"/>
        </w:rPr>
        <w:t>rtos</w:t>
      </w:r>
      <w:r w:rsidRPr="000C193B">
        <w:rPr>
          <w:rFonts w:asciiTheme="minorHAnsi" w:eastAsia="Arial" w:hAnsiTheme="minorHAnsi" w:cstheme="minorHAnsi"/>
          <w:color w:val="000000" w:themeColor="text1"/>
          <w:spacing w:val="11"/>
          <w:lang w:val="es-UY"/>
        </w:rPr>
        <w:t xml:space="preserve"> </w:t>
      </w:r>
      <w:r w:rsidRPr="000C193B">
        <w:rPr>
          <w:rFonts w:asciiTheme="minorHAnsi" w:eastAsia="Arial" w:hAnsiTheme="minorHAnsi" w:cstheme="minorHAnsi"/>
          <w:color w:val="000000" w:themeColor="text1"/>
          <w:spacing w:val="1"/>
          <w:lang w:val="es-UY"/>
        </w:rPr>
        <w:t>p</w:t>
      </w:r>
      <w:r w:rsidRPr="000C193B">
        <w:rPr>
          <w:rFonts w:asciiTheme="minorHAnsi" w:eastAsia="Arial" w:hAnsiTheme="minorHAnsi" w:cstheme="minorHAnsi"/>
          <w:color w:val="000000" w:themeColor="text1"/>
          <w:spacing w:val="-1"/>
          <w:lang w:val="es-UY"/>
        </w:rPr>
        <w:t>ue</w:t>
      </w:r>
      <w:r w:rsidRPr="000C193B">
        <w:rPr>
          <w:rFonts w:asciiTheme="minorHAnsi" w:eastAsia="Arial" w:hAnsiTheme="minorHAnsi" w:cstheme="minorHAnsi"/>
          <w:color w:val="000000" w:themeColor="text1"/>
          <w:spacing w:val="1"/>
          <w:lang w:val="es-UY"/>
        </w:rPr>
        <w:t>de</w:t>
      </w:r>
      <w:r w:rsidRPr="000C193B">
        <w:rPr>
          <w:rFonts w:asciiTheme="minorHAnsi" w:eastAsia="Arial" w:hAnsiTheme="minorHAnsi" w:cstheme="minorHAnsi"/>
          <w:color w:val="000000" w:themeColor="text1"/>
          <w:lang w:val="es-UY"/>
        </w:rPr>
        <w:t>n</w:t>
      </w:r>
      <w:r w:rsidRPr="000C193B">
        <w:rPr>
          <w:rFonts w:asciiTheme="minorHAnsi" w:eastAsia="Arial" w:hAnsiTheme="minorHAnsi" w:cstheme="minorHAnsi"/>
          <w:color w:val="000000" w:themeColor="text1"/>
          <w:spacing w:val="11"/>
          <w:lang w:val="es-UY"/>
        </w:rPr>
        <w:t xml:space="preserve"> </w:t>
      </w:r>
      <w:r w:rsidRPr="000C193B">
        <w:rPr>
          <w:rFonts w:asciiTheme="minorHAnsi" w:eastAsia="Arial" w:hAnsiTheme="minorHAnsi" w:cstheme="minorHAnsi"/>
          <w:color w:val="000000" w:themeColor="text1"/>
          <w:lang w:val="es-UY"/>
        </w:rPr>
        <w:t>s</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lang w:val="es-UY"/>
        </w:rPr>
        <w:t>r, o</w:t>
      </w:r>
      <w:r w:rsidRPr="000C193B">
        <w:rPr>
          <w:rFonts w:asciiTheme="minorHAnsi" w:eastAsia="Arial" w:hAnsiTheme="minorHAnsi" w:cstheme="minorHAnsi"/>
          <w:color w:val="000000" w:themeColor="text1"/>
          <w:spacing w:val="4"/>
          <w:lang w:val="es-UY"/>
        </w:rPr>
        <w:t xml:space="preserve"> </w:t>
      </w:r>
      <w:r w:rsidRPr="000C193B">
        <w:rPr>
          <w:rFonts w:asciiTheme="minorHAnsi" w:eastAsia="Arial" w:hAnsiTheme="minorHAnsi" w:cstheme="minorHAnsi"/>
          <w:color w:val="000000" w:themeColor="text1"/>
          <w:spacing w:val="1"/>
          <w:lang w:val="es-UY"/>
        </w:rPr>
        <w:t>b</w:t>
      </w:r>
      <w:r w:rsidRPr="000C193B">
        <w:rPr>
          <w:rFonts w:asciiTheme="minorHAnsi" w:eastAsia="Arial" w:hAnsiTheme="minorHAnsi" w:cstheme="minorHAnsi"/>
          <w:color w:val="000000" w:themeColor="text1"/>
          <w:lang w:val="es-UY"/>
        </w:rPr>
        <w:t>i</w:t>
      </w:r>
      <w:r w:rsidRPr="000C193B">
        <w:rPr>
          <w:rFonts w:asciiTheme="minorHAnsi" w:eastAsia="Arial" w:hAnsiTheme="minorHAnsi" w:cstheme="minorHAnsi"/>
          <w:color w:val="000000" w:themeColor="text1"/>
          <w:spacing w:val="-2"/>
          <w:lang w:val="es-UY"/>
        </w:rPr>
        <w:t>e</w:t>
      </w:r>
      <w:r w:rsidRPr="000C193B">
        <w:rPr>
          <w:rFonts w:asciiTheme="minorHAnsi" w:eastAsia="Arial" w:hAnsiTheme="minorHAnsi" w:cstheme="minorHAnsi"/>
          <w:color w:val="000000" w:themeColor="text1"/>
          <w:lang w:val="es-UY"/>
        </w:rPr>
        <w:t>n</w:t>
      </w:r>
      <w:r w:rsidRPr="000C193B">
        <w:rPr>
          <w:rFonts w:asciiTheme="minorHAnsi" w:eastAsia="Arial" w:hAnsiTheme="minorHAnsi" w:cstheme="minorHAnsi"/>
          <w:color w:val="000000" w:themeColor="text1"/>
          <w:spacing w:val="3"/>
          <w:lang w:val="es-UY"/>
        </w:rPr>
        <w:t xml:space="preserve"> </w:t>
      </w:r>
      <w:r w:rsidRPr="000C193B">
        <w:rPr>
          <w:rFonts w:asciiTheme="minorHAnsi" w:eastAsia="Arial" w:hAnsiTheme="minorHAnsi" w:cstheme="minorHAnsi"/>
          <w:color w:val="000000" w:themeColor="text1"/>
          <w:lang w:val="es-UY"/>
        </w:rPr>
        <w:t>los</w:t>
      </w:r>
      <w:r w:rsidRPr="000C193B">
        <w:rPr>
          <w:rFonts w:asciiTheme="minorHAnsi" w:eastAsia="Arial" w:hAnsiTheme="minorHAnsi" w:cstheme="minorHAnsi"/>
          <w:color w:val="000000" w:themeColor="text1"/>
          <w:spacing w:val="1"/>
          <w:lang w:val="es-UY"/>
        </w:rPr>
        <w:t xml:space="preserve"> p</w:t>
      </w:r>
      <w:r w:rsidRPr="000C193B">
        <w:rPr>
          <w:rFonts w:asciiTheme="minorHAnsi" w:eastAsia="Arial" w:hAnsiTheme="minorHAnsi" w:cstheme="minorHAnsi"/>
          <w:color w:val="000000" w:themeColor="text1"/>
          <w:lang w:val="es-UY"/>
        </w:rPr>
        <w:t>ro</w:t>
      </w:r>
      <w:r w:rsidRPr="000C193B">
        <w:rPr>
          <w:rFonts w:asciiTheme="minorHAnsi" w:eastAsia="Arial" w:hAnsiTheme="minorHAnsi" w:cstheme="minorHAnsi"/>
          <w:color w:val="000000" w:themeColor="text1"/>
          <w:spacing w:val="1"/>
          <w:lang w:val="es-UY"/>
        </w:rPr>
        <w:t>p</w:t>
      </w:r>
      <w:r w:rsidRPr="000C193B">
        <w:rPr>
          <w:rFonts w:asciiTheme="minorHAnsi" w:eastAsia="Arial" w:hAnsiTheme="minorHAnsi" w:cstheme="minorHAnsi"/>
          <w:color w:val="000000" w:themeColor="text1"/>
          <w:spacing w:val="-3"/>
          <w:lang w:val="es-UY"/>
        </w:rPr>
        <w:t>i</w:t>
      </w:r>
      <w:r w:rsidRPr="000C193B">
        <w:rPr>
          <w:rFonts w:asciiTheme="minorHAnsi" w:eastAsia="Arial" w:hAnsiTheme="minorHAnsi" w:cstheme="minorHAnsi"/>
          <w:color w:val="000000" w:themeColor="text1"/>
          <w:spacing w:val="1"/>
          <w:lang w:val="es-UY"/>
        </w:rPr>
        <w:t>o</w:t>
      </w:r>
      <w:r w:rsidRPr="000C193B">
        <w:rPr>
          <w:rFonts w:asciiTheme="minorHAnsi" w:eastAsia="Arial" w:hAnsiTheme="minorHAnsi" w:cstheme="minorHAnsi"/>
          <w:color w:val="000000" w:themeColor="text1"/>
          <w:lang w:val="es-UY"/>
        </w:rPr>
        <w:t xml:space="preserve">s </w:t>
      </w:r>
      <w:r w:rsidRPr="000C193B">
        <w:rPr>
          <w:rFonts w:asciiTheme="minorHAnsi" w:eastAsia="Arial" w:hAnsiTheme="minorHAnsi" w:cstheme="minorHAnsi"/>
          <w:color w:val="000000" w:themeColor="text1"/>
          <w:spacing w:val="1"/>
          <w:lang w:val="es-UY"/>
        </w:rPr>
        <w:t>m</w:t>
      </w:r>
      <w:r w:rsidRPr="000C193B">
        <w:rPr>
          <w:rFonts w:asciiTheme="minorHAnsi" w:eastAsia="Arial" w:hAnsiTheme="minorHAnsi" w:cstheme="minorHAnsi"/>
          <w:color w:val="000000" w:themeColor="text1"/>
          <w:lang w:val="es-UY"/>
        </w:rPr>
        <w:t>i</w:t>
      </w:r>
      <w:r w:rsidRPr="000C193B">
        <w:rPr>
          <w:rFonts w:asciiTheme="minorHAnsi" w:eastAsia="Arial" w:hAnsiTheme="minorHAnsi" w:cstheme="minorHAnsi"/>
          <w:color w:val="000000" w:themeColor="text1"/>
          <w:spacing w:val="-2"/>
          <w:lang w:val="es-UY"/>
        </w:rPr>
        <w:t>e</w:t>
      </w:r>
      <w:r w:rsidRPr="000C193B">
        <w:rPr>
          <w:rFonts w:asciiTheme="minorHAnsi" w:eastAsia="Arial" w:hAnsiTheme="minorHAnsi" w:cstheme="minorHAnsi"/>
          <w:color w:val="000000" w:themeColor="text1"/>
          <w:spacing w:val="1"/>
          <w:lang w:val="es-UY"/>
        </w:rPr>
        <w:t>mb</w:t>
      </w:r>
      <w:r w:rsidRPr="000C193B">
        <w:rPr>
          <w:rFonts w:asciiTheme="minorHAnsi" w:eastAsia="Arial" w:hAnsiTheme="minorHAnsi" w:cstheme="minorHAnsi"/>
          <w:color w:val="000000" w:themeColor="text1"/>
          <w:lang w:val="es-UY"/>
        </w:rPr>
        <w:t>ros</w:t>
      </w:r>
      <w:r w:rsidRPr="000C193B">
        <w:rPr>
          <w:rFonts w:asciiTheme="minorHAnsi" w:eastAsia="Arial" w:hAnsiTheme="minorHAnsi" w:cstheme="minorHAnsi"/>
          <w:color w:val="000000" w:themeColor="text1"/>
          <w:spacing w:val="1"/>
          <w:lang w:val="es-UY"/>
        </w:rPr>
        <w:t xml:space="preserve"> d</w:t>
      </w:r>
      <w:r w:rsidRPr="000C193B">
        <w:rPr>
          <w:rFonts w:asciiTheme="minorHAnsi" w:eastAsia="Arial" w:hAnsiTheme="minorHAnsi" w:cstheme="minorHAnsi"/>
          <w:color w:val="000000" w:themeColor="text1"/>
          <w:lang w:val="es-UY"/>
        </w:rPr>
        <w:t>e</w:t>
      </w:r>
      <w:r w:rsidRPr="000C193B">
        <w:rPr>
          <w:rFonts w:asciiTheme="minorHAnsi" w:eastAsia="Arial" w:hAnsiTheme="minorHAnsi" w:cstheme="minorHAnsi"/>
          <w:color w:val="000000" w:themeColor="text1"/>
          <w:spacing w:val="1"/>
          <w:lang w:val="es-UY"/>
        </w:rPr>
        <w:t xml:space="preserve"> </w:t>
      </w:r>
      <w:r w:rsidRPr="000C193B">
        <w:rPr>
          <w:rFonts w:asciiTheme="minorHAnsi" w:eastAsia="Arial" w:hAnsiTheme="minorHAnsi" w:cstheme="minorHAnsi"/>
          <w:color w:val="000000" w:themeColor="text1"/>
          <w:lang w:val="es-UY"/>
        </w:rPr>
        <w:t>los</w:t>
      </w:r>
      <w:r w:rsidRPr="000C193B">
        <w:rPr>
          <w:rFonts w:asciiTheme="minorHAnsi" w:eastAsia="Arial" w:hAnsiTheme="minorHAnsi" w:cstheme="minorHAnsi"/>
          <w:color w:val="000000" w:themeColor="text1"/>
          <w:spacing w:val="3"/>
          <w:lang w:val="es-UY"/>
        </w:rPr>
        <w:t xml:space="preserve"> </w:t>
      </w:r>
      <w:r w:rsidRPr="000C193B">
        <w:rPr>
          <w:rFonts w:asciiTheme="minorHAnsi" w:eastAsia="Arial" w:hAnsiTheme="minorHAnsi" w:cstheme="minorHAnsi"/>
          <w:color w:val="000000" w:themeColor="text1"/>
          <w:spacing w:val="-1"/>
          <w:lang w:val="es-UY"/>
        </w:rPr>
        <w:t>g</w:t>
      </w:r>
      <w:r w:rsidRPr="000C193B">
        <w:rPr>
          <w:rFonts w:asciiTheme="minorHAnsi" w:eastAsia="Arial" w:hAnsiTheme="minorHAnsi" w:cstheme="minorHAnsi"/>
          <w:color w:val="000000" w:themeColor="text1"/>
          <w:lang w:val="es-UY"/>
        </w:rPr>
        <w:t>ru</w:t>
      </w:r>
      <w:r w:rsidRPr="000C193B">
        <w:rPr>
          <w:rFonts w:asciiTheme="minorHAnsi" w:eastAsia="Arial" w:hAnsiTheme="minorHAnsi" w:cstheme="minorHAnsi"/>
          <w:color w:val="000000" w:themeColor="text1"/>
          <w:spacing w:val="1"/>
          <w:lang w:val="es-UY"/>
        </w:rPr>
        <w:t>po</w:t>
      </w:r>
      <w:r w:rsidRPr="000C193B">
        <w:rPr>
          <w:rFonts w:asciiTheme="minorHAnsi" w:eastAsia="Arial" w:hAnsiTheme="minorHAnsi" w:cstheme="minorHAnsi"/>
          <w:color w:val="000000" w:themeColor="text1"/>
          <w:lang w:val="es-UY"/>
        </w:rPr>
        <w:t>s,</w:t>
      </w:r>
      <w:r w:rsidRPr="000C193B">
        <w:rPr>
          <w:rFonts w:asciiTheme="minorHAnsi" w:eastAsia="Arial" w:hAnsiTheme="minorHAnsi" w:cstheme="minorHAnsi"/>
          <w:color w:val="000000" w:themeColor="text1"/>
          <w:spacing w:val="6"/>
          <w:lang w:val="es-UY"/>
        </w:rPr>
        <w:t xml:space="preserve"> </w:t>
      </w:r>
      <w:r w:rsidRPr="000C193B">
        <w:rPr>
          <w:rFonts w:asciiTheme="minorHAnsi" w:eastAsia="Arial" w:hAnsiTheme="minorHAnsi" w:cstheme="minorHAnsi"/>
          <w:color w:val="000000" w:themeColor="text1"/>
          <w:lang w:val="es-UY"/>
        </w:rPr>
        <w:t>o</w:t>
      </w:r>
      <w:r w:rsidRPr="000C193B">
        <w:rPr>
          <w:rFonts w:asciiTheme="minorHAnsi" w:eastAsia="Arial" w:hAnsiTheme="minorHAnsi" w:cstheme="minorHAnsi"/>
          <w:color w:val="000000" w:themeColor="text1"/>
          <w:spacing w:val="1"/>
          <w:lang w:val="es-UY"/>
        </w:rPr>
        <w:t xml:space="preserve"> b</w:t>
      </w:r>
      <w:r w:rsidRPr="000C193B">
        <w:rPr>
          <w:rFonts w:asciiTheme="minorHAnsi" w:eastAsia="Arial" w:hAnsiTheme="minorHAnsi" w:cstheme="minorHAnsi"/>
          <w:color w:val="000000" w:themeColor="text1"/>
          <w:lang w:val="es-UY"/>
        </w:rPr>
        <w:t>ien</w:t>
      </w:r>
      <w:r w:rsidRPr="000C193B">
        <w:rPr>
          <w:rFonts w:asciiTheme="minorHAnsi" w:eastAsia="Arial" w:hAnsiTheme="minorHAnsi" w:cstheme="minorHAnsi"/>
          <w:color w:val="000000" w:themeColor="text1"/>
          <w:spacing w:val="1"/>
          <w:lang w:val="es-UY"/>
        </w:rPr>
        <w:t xml:space="preserve"> </w:t>
      </w:r>
      <w:r w:rsidRPr="000C193B">
        <w:rPr>
          <w:rFonts w:asciiTheme="minorHAnsi" w:eastAsia="Arial" w:hAnsiTheme="minorHAnsi" w:cstheme="minorHAnsi"/>
          <w:color w:val="000000" w:themeColor="text1"/>
          <w:lang w:val="es-UY"/>
        </w:rPr>
        <w:t>c</w:t>
      </w:r>
      <w:r w:rsidRPr="000C193B">
        <w:rPr>
          <w:rFonts w:asciiTheme="minorHAnsi" w:eastAsia="Arial" w:hAnsiTheme="minorHAnsi" w:cstheme="minorHAnsi"/>
          <w:color w:val="000000" w:themeColor="text1"/>
          <w:spacing w:val="-1"/>
          <w:lang w:val="es-UY"/>
        </w:rPr>
        <w:t>o</w:t>
      </w:r>
      <w:r w:rsidRPr="000C193B">
        <w:rPr>
          <w:rFonts w:asciiTheme="minorHAnsi" w:eastAsia="Arial" w:hAnsiTheme="minorHAnsi" w:cstheme="minorHAnsi"/>
          <w:color w:val="000000" w:themeColor="text1"/>
          <w:spacing w:val="1"/>
          <w:lang w:val="es-UY"/>
        </w:rPr>
        <w:t>o</w:t>
      </w:r>
      <w:r w:rsidRPr="000C193B">
        <w:rPr>
          <w:rFonts w:asciiTheme="minorHAnsi" w:eastAsia="Arial" w:hAnsiTheme="minorHAnsi" w:cstheme="minorHAnsi"/>
          <w:color w:val="000000" w:themeColor="text1"/>
          <w:lang w:val="es-UY"/>
        </w:rPr>
        <w:t>rdin</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spacing w:val="-1"/>
          <w:lang w:val="es-UY"/>
        </w:rPr>
        <w:t>d</w:t>
      </w:r>
      <w:r w:rsidRPr="000C193B">
        <w:rPr>
          <w:rFonts w:asciiTheme="minorHAnsi" w:eastAsia="Arial" w:hAnsiTheme="minorHAnsi" w:cstheme="minorHAnsi"/>
          <w:color w:val="000000" w:themeColor="text1"/>
          <w:spacing w:val="1"/>
          <w:lang w:val="es-UY"/>
        </w:rPr>
        <w:t>o</w:t>
      </w:r>
      <w:r w:rsidRPr="000C193B">
        <w:rPr>
          <w:rFonts w:asciiTheme="minorHAnsi" w:eastAsia="Arial" w:hAnsiTheme="minorHAnsi" w:cstheme="minorHAnsi"/>
          <w:color w:val="000000" w:themeColor="text1"/>
          <w:lang w:val="es-UY"/>
        </w:rPr>
        <w:t xml:space="preserve">res </w:t>
      </w:r>
      <w:r w:rsidRPr="000C193B">
        <w:rPr>
          <w:rFonts w:asciiTheme="minorHAnsi" w:eastAsia="Arial" w:hAnsiTheme="minorHAnsi" w:cstheme="minorHAnsi"/>
          <w:color w:val="000000" w:themeColor="text1"/>
          <w:spacing w:val="1"/>
          <w:lang w:val="es-UY"/>
        </w:rPr>
        <w:t>na</w:t>
      </w:r>
      <w:r w:rsidRPr="000C193B">
        <w:rPr>
          <w:rFonts w:asciiTheme="minorHAnsi" w:eastAsia="Arial" w:hAnsiTheme="minorHAnsi" w:cstheme="minorHAnsi"/>
          <w:color w:val="000000" w:themeColor="text1"/>
          <w:lang w:val="es-UY"/>
        </w:rPr>
        <w:t>cio</w:t>
      </w:r>
      <w:r w:rsidRPr="000C193B">
        <w:rPr>
          <w:rFonts w:asciiTheme="minorHAnsi" w:eastAsia="Arial" w:hAnsiTheme="minorHAnsi" w:cstheme="minorHAnsi"/>
          <w:color w:val="000000" w:themeColor="text1"/>
          <w:spacing w:val="-1"/>
          <w:lang w:val="es-UY"/>
        </w:rPr>
        <w:t>n</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lang w:val="es-UY"/>
        </w:rPr>
        <w:t>les</w:t>
      </w:r>
      <w:r w:rsidRPr="000C193B">
        <w:rPr>
          <w:rFonts w:asciiTheme="minorHAnsi" w:eastAsia="Arial" w:hAnsiTheme="minorHAnsi" w:cstheme="minorHAnsi"/>
          <w:color w:val="000000" w:themeColor="text1"/>
          <w:spacing w:val="1"/>
          <w:lang w:val="es-UY"/>
        </w:rPr>
        <w:t xml:space="preserve"> </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lang w:val="es-UY"/>
        </w:rPr>
        <w:t>n</w:t>
      </w:r>
      <w:r w:rsidRPr="000C193B">
        <w:rPr>
          <w:rFonts w:asciiTheme="minorHAnsi" w:eastAsia="Arial" w:hAnsiTheme="minorHAnsi" w:cstheme="minorHAnsi"/>
          <w:color w:val="000000" w:themeColor="text1"/>
          <w:spacing w:val="1"/>
          <w:lang w:val="es-UY"/>
        </w:rPr>
        <w:t xml:space="preserve"> </w:t>
      </w:r>
      <w:r w:rsidRPr="000C193B">
        <w:rPr>
          <w:rFonts w:asciiTheme="minorHAnsi" w:eastAsia="Arial" w:hAnsiTheme="minorHAnsi" w:cstheme="minorHAnsi"/>
          <w:color w:val="000000" w:themeColor="text1"/>
          <w:lang w:val="es-UY"/>
        </w:rPr>
        <w:t>su</w:t>
      </w:r>
      <w:r w:rsidRPr="000C193B">
        <w:rPr>
          <w:rFonts w:asciiTheme="minorHAnsi" w:eastAsia="Arial" w:hAnsiTheme="minorHAnsi" w:cstheme="minorHAnsi"/>
          <w:color w:val="000000" w:themeColor="text1"/>
          <w:spacing w:val="-1"/>
          <w:lang w:val="es-UY"/>
        </w:rPr>
        <w:t xml:space="preserve"> </w:t>
      </w:r>
      <w:r w:rsidRPr="000C193B">
        <w:rPr>
          <w:rFonts w:asciiTheme="minorHAnsi" w:eastAsia="Arial" w:hAnsiTheme="minorHAnsi" w:cstheme="minorHAnsi"/>
          <w:color w:val="000000" w:themeColor="text1"/>
          <w:lang w:val="es-UY"/>
        </w:rPr>
        <w:t>re</w:t>
      </w:r>
      <w:r w:rsidRPr="000C193B">
        <w:rPr>
          <w:rFonts w:asciiTheme="minorHAnsi" w:eastAsia="Arial" w:hAnsiTheme="minorHAnsi" w:cstheme="minorHAnsi"/>
          <w:color w:val="000000" w:themeColor="text1"/>
          <w:spacing w:val="1"/>
          <w:lang w:val="es-UY"/>
        </w:rPr>
        <w:t>p</w:t>
      </w:r>
      <w:r w:rsidRPr="000C193B">
        <w:rPr>
          <w:rFonts w:asciiTheme="minorHAnsi" w:eastAsia="Arial" w:hAnsiTheme="minorHAnsi" w:cstheme="minorHAnsi"/>
          <w:color w:val="000000" w:themeColor="text1"/>
          <w:lang w:val="es-UY"/>
        </w:rPr>
        <w:t>r</w:t>
      </w:r>
      <w:r w:rsidRPr="000C193B">
        <w:rPr>
          <w:rFonts w:asciiTheme="minorHAnsi" w:eastAsia="Arial" w:hAnsiTheme="minorHAnsi" w:cstheme="minorHAnsi"/>
          <w:color w:val="000000" w:themeColor="text1"/>
          <w:spacing w:val="-2"/>
          <w:lang w:val="es-UY"/>
        </w:rPr>
        <w:t>e</w:t>
      </w:r>
      <w:r w:rsidRPr="000C193B">
        <w:rPr>
          <w:rFonts w:asciiTheme="minorHAnsi" w:eastAsia="Arial" w:hAnsiTheme="minorHAnsi" w:cstheme="minorHAnsi"/>
          <w:color w:val="000000" w:themeColor="text1"/>
          <w:lang w:val="es-UY"/>
        </w:rPr>
        <w:t>s</w:t>
      </w:r>
      <w:r w:rsidRPr="000C193B">
        <w:rPr>
          <w:rFonts w:asciiTheme="minorHAnsi" w:eastAsia="Arial" w:hAnsiTheme="minorHAnsi" w:cstheme="minorHAnsi"/>
          <w:color w:val="000000" w:themeColor="text1"/>
          <w:spacing w:val="1"/>
          <w:lang w:val="es-UY"/>
        </w:rPr>
        <w:t>en</w:t>
      </w:r>
      <w:r w:rsidRPr="000C193B">
        <w:rPr>
          <w:rFonts w:asciiTheme="minorHAnsi" w:eastAsia="Arial" w:hAnsiTheme="minorHAnsi" w:cstheme="minorHAnsi"/>
          <w:color w:val="000000" w:themeColor="text1"/>
          <w:lang w:val="es-UY"/>
        </w:rPr>
        <w:t>t</w:t>
      </w:r>
      <w:r w:rsidRPr="000C193B">
        <w:rPr>
          <w:rFonts w:asciiTheme="minorHAnsi" w:eastAsia="Arial" w:hAnsiTheme="minorHAnsi" w:cstheme="minorHAnsi"/>
          <w:color w:val="000000" w:themeColor="text1"/>
          <w:spacing w:val="4"/>
          <w:lang w:val="es-UY"/>
        </w:rPr>
        <w:t>a</w:t>
      </w:r>
      <w:r w:rsidRPr="000C193B">
        <w:rPr>
          <w:rFonts w:asciiTheme="minorHAnsi" w:eastAsia="Arial" w:hAnsiTheme="minorHAnsi" w:cstheme="minorHAnsi"/>
          <w:color w:val="000000" w:themeColor="text1"/>
          <w:lang w:val="es-UY"/>
        </w:rPr>
        <w:t>c</w:t>
      </w:r>
      <w:r w:rsidRPr="000C193B">
        <w:rPr>
          <w:rFonts w:asciiTheme="minorHAnsi" w:eastAsia="Arial" w:hAnsiTheme="minorHAnsi" w:cstheme="minorHAnsi"/>
          <w:color w:val="000000" w:themeColor="text1"/>
          <w:spacing w:val="-3"/>
          <w:lang w:val="es-UY"/>
        </w:rPr>
        <w:t>i</w:t>
      </w:r>
      <w:r w:rsidRPr="000C193B">
        <w:rPr>
          <w:rFonts w:asciiTheme="minorHAnsi" w:eastAsia="Arial" w:hAnsiTheme="minorHAnsi" w:cstheme="minorHAnsi"/>
          <w:color w:val="000000" w:themeColor="text1"/>
          <w:spacing w:val="1"/>
          <w:lang w:val="es-UY"/>
        </w:rPr>
        <w:t>ón</w:t>
      </w:r>
      <w:r w:rsidRPr="000C193B">
        <w:rPr>
          <w:rFonts w:asciiTheme="minorHAnsi" w:eastAsia="Arial" w:hAnsiTheme="minorHAnsi" w:cstheme="minorHAnsi"/>
          <w:color w:val="000000" w:themeColor="text1"/>
          <w:lang w:val="es-UY"/>
        </w:rPr>
        <w:t>.</w:t>
      </w:r>
    </w:p>
    <w:p w:rsidR="00FB2779" w:rsidRPr="000C193B" w:rsidRDefault="00FB2779" w:rsidP="00FB2779">
      <w:pPr>
        <w:jc w:val="both"/>
        <w:rPr>
          <w:rFonts w:asciiTheme="minorHAnsi" w:eastAsia="Arial" w:hAnsiTheme="minorHAnsi" w:cstheme="minorHAnsi"/>
          <w:b/>
          <w:color w:val="000000" w:themeColor="text1"/>
          <w:position w:val="-1"/>
          <w:lang w:val="es-UY"/>
        </w:rPr>
      </w:pPr>
    </w:p>
    <w:p w:rsidR="00FB2779" w:rsidRPr="000C193B" w:rsidRDefault="00FB2779" w:rsidP="00FB2779">
      <w:pPr>
        <w:jc w:val="both"/>
        <w:rPr>
          <w:rFonts w:asciiTheme="minorHAnsi" w:eastAsia="Arial" w:hAnsiTheme="minorHAnsi" w:cstheme="minorHAnsi"/>
          <w:color w:val="000000" w:themeColor="text1"/>
          <w:lang w:val="es-UY"/>
        </w:rPr>
      </w:pPr>
      <w:r w:rsidRPr="000C193B">
        <w:rPr>
          <w:rFonts w:asciiTheme="minorHAnsi" w:eastAsia="Arial" w:hAnsiTheme="minorHAnsi" w:cstheme="minorHAnsi"/>
          <w:b/>
          <w:color w:val="000000" w:themeColor="text1"/>
          <w:position w:val="-1"/>
          <w:lang w:val="es-UY"/>
        </w:rPr>
        <w:t>In</w:t>
      </w:r>
      <w:r w:rsidRPr="000C193B">
        <w:rPr>
          <w:rFonts w:asciiTheme="minorHAnsi" w:eastAsia="Arial" w:hAnsiTheme="minorHAnsi" w:cstheme="minorHAnsi"/>
          <w:b/>
          <w:color w:val="000000" w:themeColor="text1"/>
          <w:spacing w:val="-4"/>
          <w:position w:val="-1"/>
          <w:lang w:val="es-UY"/>
        </w:rPr>
        <w:t>v</w:t>
      </w:r>
      <w:r w:rsidRPr="000C193B">
        <w:rPr>
          <w:rFonts w:asciiTheme="minorHAnsi" w:eastAsia="Arial" w:hAnsiTheme="minorHAnsi" w:cstheme="minorHAnsi"/>
          <w:b/>
          <w:color w:val="000000" w:themeColor="text1"/>
          <w:spacing w:val="3"/>
          <w:position w:val="-1"/>
          <w:lang w:val="es-UY"/>
        </w:rPr>
        <w:t>i</w:t>
      </w:r>
      <w:r w:rsidRPr="000C193B">
        <w:rPr>
          <w:rFonts w:asciiTheme="minorHAnsi" w:eastAsia="Arial" w:hAnsiTheme="minorHAnsi" w:cstheme="minorHAnsi"/>
          <w:b/>
          <w:color w:val="000000" w:themeColor="text1"/>
          <w:position w:val="-1"/>
          <w:lang w:val="es-UY"/>
        </w:rPr>
        <w:t>tados</w:t>
      </w:r>
      <w:r w:rsidRPr="000C193B">
        <w:rPr>
          <w:rFonts w:asciiTheme="minorHAnsi" w:eastAsia="Arial" w:hAnsiTheme="minorHAnsi" w:cstheme="minorHAnsi"/>
          <w:b/>
          <w:color w:val="000000" w:themeColor="text1"/>
          <w:spacing w:val="6"/>
          <w:position w:val="-1"/>
          <w:lang w:val="es-UY"/>
        </w:rPr>
        <w:t xml:space="preserve"> </w:t>
      </w:r>
      <w:r w:rsidRPr="000C193B">
        <w:rPr>
          <w:rFonts w:asciiTheme="minorHAnsi" w:eastAsia="Arial" w:hAnsiTheme="minorHAnsi" w:cstheme="minorHAnsi"/>
          <w:b/>
          <w:color w:val="000000" w:themeColor="text1"/>
          <w:spacing w:val="1"/>
          <w:position w:val="-1"/>
          <w:lang w:val="es-UY"/>
        </w:rPr>
        <w:t>es</w:t>
      </w:r>
      <w:r w:rsidRPr="000C193B">
        <w:rPr>
          <w:rFonts w:asciiTheme="minorHAnsi" w:eastAsia="Arial" w:hAnsiTheme="minorHAnsi" w:cstheme="minorHAnsi"/>
          <w:b/>
          <w:color w:val="000000" w:themeColor="text1"/>
          <w:position w:val="-1"/>
          <w:lang w:val="es-UY"/>
        </w:rPr>
        <w:t>pe</w:t>
      </w:r>
      <w:r w:rsidRPr="000C193B">
        <w:rPr>
          <w:rFonts w:asciiTheme="minorHAnsi" w:eastAsia="Arial" w:hAnsiTheme="minorHAnsi" w:cstheme="minorHAnsi"/>
          <w:b/>
          <w:color w:val="000000" w:themeColor="text1"/>
          <w:spacing w:val="-1"/>
          <w:position w:val="-1"/>
          <w:lang w:val="es-UY"/>
        </w:rPr>
        <w:t>c</w:t>
      </w:r>
      <w:r w:rsidRPr="000C193B">
        <w:rPr>
          <w:rFonts w:asciiTheme="minorHAnsi" w:eastAsia="Arial" w:hAnsiTheme="minorHAnsi" w:cstheme="minorHAnsi"/>
          <w:b/>
          <w:color w:val="000000" w:themeColor="text1"/>
          <w:position w:val="-1"/>
          <w:lang w:val="es-UY"/>
        </w:rPr>
        <w:t>i</w:t>
      </w:r>
      <w:r w:rsidRPr="000C193B">
        <w:rPr>
          <w:rFonts w:asciiTheme="minorHAnsi" w:eastAsia="Arial" w:hAnsiTheme="minorHAnsi" w:cstheme="minorHAnsi"/>
          <w:b/>
          <w:color w:val="000000" w:themeColor="text1"/>
          <w:spacing w:val="1"/>
          <w:position w:val="-1"/>
          <w:lang w:val="es-UY"/>
        </w:rPr>
        <w:t>a</w:t>
      </w:r>
      <w:r w:rsidRPr="000C193B">
        <w:rPr>
          <w:rFonts w:asciiTheme="minorHAnsi" w:eastAsia="Arial" w:hAnsiTheme="minorHAnsi" w:cstheme="minorHAnsi"/>
          <w:b/>
          <w:color w:val="000000" w:themeColor="text1"/>
          <w:spacing w:val="-2"/>
          <w:position w:val="-1"/>
          <w:lang w:val="es-UY"/>
        </w:rPr>
        <w:t>l</w:t>
      </w:r>
      <w:r w:rsidRPr="000C193B">
        <w:rPr>
          <w:rFonts w:asciiTheme="minorHAnsi" w:eastAsia="Arial" w:hAnsiTheme="minorHAnsi" w:cstheme="minorHAnsi"/>
          <w:b/>
          <w:color w:val="000000" w:themeColor="text1"/>
          <w:spacing w:val="1"/>
          <w:position w:val="-1"/>
          <w:lang w:val="es-UY"/>
        </w:rPr>
        <w:t>e</w:t>
      </w:r>
      <w:r w:rsidRPr="000C193B">
        <w:rPr>
          <w:rFonts w:asciiTheme="minorHAnsi" w:eastAsia="Arial" w:hAnsiTheme="minorHAnsi" w:cstheme="minorHAnsi"/>
          <w:b/>
          <w:color w:val="000000" w:themeColor="text1"/>
          <w:spacing w:val="3"/>
          <w:position w:val="-1"/>
          <w:lang w:val="es-UY"/>
        </w:rPr>
        <w:t>s</w:t>
      </w:r>
      <w:r w:rsidRPr="000C193B">
        <w:rPr>
          <w:rFonts w:asciiTheme="minorHAnsi" w:eastAsia="Arial" w:hAnsiTheme="minorHAnsi" w:cstheme="minorHAnsi"/>
          <w:color w:val="000000" w:themeColor="text1"/>
          <w:position w:val="-1"/>
          <w:lang w:val="es-UY"/>
        </w:rPr>
        <w:t>:</w:t>
      </w:r>
      <w:r w:rsidRPr="000C193B">
        <w:rPr>
          <w:rFonts w:asciiTheme="minorHAnsi" w:eastAsia="Arial" w:hAnsiTheme="minorHAnsi" w:cstheme="minorHAnsi"/>
          <w:color w:val="000000" w:themeColor="text1"/>
          <w:spacing w:val="4"/>
          <w:position w:val="-1"/>
          <w:lang w:val="es-UY"/>
        </w:rPr>
        <w:t xml:space="preserve"> </w:t>
      </w:r>
      <w:r w:rsidRPr="000C193B">
        <w:rPr>
          <w:rFonts w:asciiTheme="minorHAnsi" w:eastAsia="Arial" w:hAnsiTheme="minorHAnsi" w:cstheme="minorHAnsi"/>
          <w:color w:val="000000" w:themeColor="text1"/>
          <w:spacing w:val="1"/>
          <w:position w:val="-1"/>
          <w:lang w:val="es-UY"/>
        </w:rPr>
        <w:t>pe</w:t>
      </w:r>
      <w:r w:rsidRPr="000C193B">
        <w:rPr>
          <w:rFonts w:asciiTheme="minorHAnsi" w:eastAsia="Arial" w:hAnsiTheme="minorHAnsi" w:cstheme="minorHAnsi"/>
          <w:color w:val="000000" w:themeColor="text1"/>
          <w:position w:val="-1"/>
          <w:lang w:val="es-UY"/>
        </w:rPr>
        <w:t>rso</w:t>
      </w:r>
      <w:r w:rsidRPr="000C193B">
        <w:rPr>
          <w:rFonts w:asciiTheme="minorHAnsi" w:eastAsia="Arial" w:hAnsiTheme="minorHAnsi" w:cstheme="minorHAnsi"/>
          <w:color w:val="000000" w:themeColor="text1"/>
          <w:spacing w:val="-1"/>
          <w:position w:val="-1"/>
          <w:lang w:val="es-UY"/>
        </w:rPr>
        <w:t>n</w:t>
      </w:r>
      <w:r w:rsidRPr="000C193B">
        <w:rPr>
          <w:rFonts w:asciiTheme="minorHAnsi" w:eastAsia="Arial" w:hAnsiTheme="minorHAnsi" w:cstheme="minorHAnsi"/>
          <w:color w:val="000000" w:themeColor="text1"/>
          <w:spacing w:val="1"/>
          <w:position w:val="-1"/>
          <w:lang w:val="es-UY"/>
        </w:rPr>
        <w:t>a</w:t>
      </w:r>
      <w:r w:rsidRPr="000C193B">
        <w:rPr>
          <w:rFonts w:asciiTheme="minorHAnsi" w:eastAsia="Arial" w:hAnsiTheme="minorHAnsi" w:cstheme="minorHAnsi"/>
          <w:color w:val="000000" w:themeColor="text1"/>
          <w:position w:val="-1"/>
          <w:lang w:val="es-UY"/>
        </w:rPr>
        <w:t>s</w:t>
      </w:r>
      <w:r w:rsidRPr="000C193B">
        <w:rPr>
          <w:rFonts w:asciiTheme="minorHAnsi" w:eastAsia="Arial" w:hAnsiTheme="minorHAnsi" w:cstheme="minorHAnsi"/>
          <w:color w:val="000000" w:themeColor="text1"/>
          <w:spacing w:val="5"/>
          <w:position w:val="-1"/>
          <w:lang w:val="es-UY"/>
        </w:rPr>
        <w:t xml:space="preserve"> </w:t>
      </w:r>
      <w:r w:rsidRPr="000C193B">
        <w:rPr>
          <w:rFonts w:asciiTheme="minorHAnsi" w:eastAsia="Arial" w:hAnsiTheme="minorHAnsi" w:cstheme="minorHAnsi"/>
          <w:color w:val="000000" w:themeColor="text1"/>
          <w:position w:val="-1"/>
          <w:lang w:val="es-UY"/>
        </w:rPr>
        <w:t>a</w:t>
      </w:r>
      <w:r w:rsidRPr="000C193B">
        <w:rPr>
          <w:rFonts w:asciiTheme="minorHAnsi" w:eastAsia="Arial" w:hAnsiTheme="minorHAnsi" w:cstheme="minorHAnsi"/>
          <w:color w:val="000000" w:themeColor="text1"/>
          <w:spacing w:val="6"/>
          <w:position w:val="-1"/>
          <w:lang w:val="es-UY"/>
        </w:rPr>
        <w:t xml:space="preserve"> </w:t>
      </w:r>
      <w:r w:rsidRPr="000C193B">
        <w:rPr>
          <w:rFonts w:asciiTheme="minorHAnsi" w:eastAsia="Arial" w:hAnsiTheme="minorHAnsi" w:cstheme="minorHAnsi"/>
          <w:color w:val="000000" w:themeColor="text1"/>
          <w:position w:val="-1"/>
          <w:lang w:val="es-UY"/>
        </w:rPr>
        <w:t>las</w:t>
      </w:r>
      <w:r w:rsidRPr="000C193B">
        <w:rPr>
          <w:rFonts w:asciiTheme="minorHAnsi" w:eastAsia="Arial" w:hAnsiTheme="minorHAnsi" w:cstheme="minorHAnsi"/>
          <w:color w:val="000000" w:themeColor="text1"/>
          <w:spacing w:val="6"/>
          <w:position w:val="-1"/>
          <w:lang w:val="es-UY"/>
        </w:rPr>
        <w:t xml:space="preserve"> </w:t>
      </w:r>
      <w:r w:rsidRPr="000C193B">
        <w:rPr>
          <w:rFonts w:asciiTheme="minorHAnsi" w:eastAsia="Arial" w:hAnsiTheme="minorHAnsi" w:cstheme="minorHAnsi"/>
          <w:color w:val="000000" w:themeColor="text1"/>
          <w:spacing w:val="-1"/>
          <w:position w:val="-1"/>
          <w:lang w:val="es-UY"/>
        </w:rPr>
        <w:t>q</w:t>
      </w:r>
      <w:r w:rsidRPr="000C193B">
        <w:rPr>
          <w:rFonts w:asciiTheme="minorHAnsi" w:eastAsia="Arial" w:hAnsiTheme="minorHAnsi" w:cstheme="minorHAnsi"/>
          <w:color w:val="000000" w:themeColor="text1"/>
          <w:spacing w:val="1"/>
          <w:position w:val="-1"/>
          <w:lang w:val="es-UY"/>
        </w:rPr>
        <w:t>u</w:t>
      </w:r>
      <w:r w:rsidRPr="000C193B">
        <w:rPr>
          <w:rFonts w:asciiTheme="minorHAnsi" w:eastAsia="Arial" w:hAnsiTheme="minorHAnsi" w:cstheme="minorHAnsi"/>
          <w:color w:val="000000" w:themeColor="text1"/>
          <w:position w:val="-1"/>
          <w:lang w:val="es-UY"/>
        </w:rPr>
        <w:t>e</w:t>
      </w:r>
      <w:r w:rsidRPr="000C193B">
        <w:rPr>
          <w:rFonts w:asciiTheme="minorHAnsi" w:eastAsia="Arial" w:hAnsiTheme="minorHAnsi" w:cstheme="minorHAnsi"/>
          <w:color w:val="000000" w:themeColor="text1"/>
          <w:spacing w:val="6"/>
          <w:position w:val="-1"/>
          <w:lang w:val="es-UY"/>
        </w:rPr>
        <w:t xml:space="preserve"> </w:t>
      </w:r>
      <w:r w:rsidRPr="000C193B">
        <w:rPr>
          <w:rFonts w:asciiTheme="minorHAnsi" w:eastAsia="Arial" w:hAnsiTheme="minorHAnsi" w:cstheme="minorHAnsi"/>
          <w:color w:val="000000" w:themeColor="text1"/>
          <w:position w:val="-1"/>
          <w:lang w:val="es-UY"/>
        </w:rPr>
        <w:t>l</w:t>
      </w:r>
      <w:r w:rsidRPr="000C193B">
        <w:rPr>
          <w:rFonts w:asciiTheme="minorHAnsi" w:eastAsia="Arial" w:hAnsiTheme="minorHAnsi" w:cstheme="minorHAnsi"/>
          <w:color w:val="000000" w:themeColor="text1"/>
          <w:spacing w:val="-2"/>
          <w:position w:val="-1"/>
          <w:lang w:val="es-UY"/>
        </w:rPr>
        <w:t>a</w:t>
      </w:r>
      <w:r w:rsidRPr="000C193B">
        <w:rPr>
          <w:rFonts w:asciiTheme="minorHAnsi" w:eastAsia="Arial" w:hAnsiTheme="minorHAnsi" w:cstheme="minorHAnsi"/>
          <w:color w:val="000000" w:themeColor="text1"/>
          <w:position w:val="-1"/>
          <w:lang w:val="es-UY"/>
        </w:rPr>
        <w:t>s</w:t>
      </w:r>
      <w:r w:rsidRPr="000C193B">
        <w:rPr>
          <w:rFonts w:asciiTheme="minorHAnsi" w:eastAsia="Arial" w:hAnsiTheme="minorHAnsi" w:cstheme="minorHAnsi"/>
          <w:color w:val="000000" w:themeColor="text1"/>
          <w:spacing w:val="5"/>
          <w:position w:val="-1"/>
          <w:lang w:val="es-UY"/>
        </w:rPr>
        <w:t xml:space="preserve"> </w:t>
      </w:r>
      <w:r w:rsidRPr="000C193B">
        <w:rPr>
          <w:rFonts w:asciiTheme="minorHAnsi" w:eastAsia="Arial" w:hAnsiTheme="minorHAnsi" w:cstheme="minorHAnsi"/>
          <w:color w:val="000000" w:themeColor="text1"/>
          <w:position w:val="-1"/>
          <w:lang w:val="es-UY"/>
        </w:rPr>
        <w:t>ins</w:t>
      </w:r>
      <w:r w:rsidRPr="000C193B">
        <w:rPr>
          <w:rFonts w:asciiTheme="minorHAnsi" w:eastAsia="Arial" w:hAnsiTheme="minorHAnsi" w:cstheme="minorHAnsi"/>
          <w:color w:val="000000" w:themeColor="text1"/>
          <w:spacing w:val="1"/>
          <w:position w:val="-1"/>
          <w:lang w:val="es-UY"/>
        </w:rPr>
        <w:t>t</w:t>
      </w:r>
      <w:r w:rsidRPr="000C193B">
        <w:rPr>
          <w:rFonts w:asciiTheme="minorHAnsi" w:eastAsia="Arial" w:hAnsiTheme="minorHAnsi" w:cstheme="minorHAnsi"/>
          <w:color w:val="000000" w:themeColor="text1"/>
          <w:position w:val="-1"/>
          <w:lang w:val="es-UY"/>
        </w:rPr>
        <w:t>it</w:t>
      </w:r>
      <w:r w:rsidRPr="000C193B">
        <w:rPr>
          <w:rFonts w:asciiTheme="minorHAnsi" w:eastAsia="Arial" w:hAnsiTheme="minorHAnsi" w:cstheme="minorHAnsi"/>
          <w:color w:val="000000" w:themeColor="text1"/>
          <w:spacing w:val="1"/>
          <w:position w:val="-1"/>
          <w:lang w:val="es-UY"/>
        </w:rPr>
        <w:t>u</w:t>
      </w:r>
      <w:r w:rsidRPr="000C193B">
        <w:rPr>
          <w:rFonts w:asciiTheme="minorHAnsi" w:eastAsia="Arial" w:hAnsiTheme="minorHAnsi" w:cstheme="minorHAnsi"/>
          <w:color w:val="000000" w:themeColor="text1"/>
          <w:position w:val="-1"/>
          <w:lang w:val="es-UY"/>
        </w:rPr>
        <w:t>cio</w:t>
      </w:r>
      <w:r w:rsidRPr="000C193B">
        <w:rPr>
          <w:rFonts w:asciiTheme="minorHAnsi" w:eastAsia="Arial" w:hAnsiTheme="minorHAnsi" w:cstheme="minorHAnsi"/>
          <w:color w:val="000000" w:themeColor="text1"/>
          <w:spacing w:val="-1"/>
          <w:position w:val="-1"/>
          <w:lang w:val="es-UY"/>
        </w:rPr>
        <w:t>n</w:t>
      </w:r>
      <w:r w:rsidRPr="000C193B">
        <w:rPr>
          <w:rFonts w:asciiTheme="minorHAnsi" w:eastAsia="Arial" w:hAnsiTheme="minorHAnsi" w:cstheme="minorHAnsi"/>
          <w:color w:val="000000" w:themeColor="text1"/>
          <w:spacing w:val="1"/>
          <w:position w:val="-1"/>
          <w:lang w:val="es-UY"/>
        </w:rPr>
        <w:t>e</w:t>
      </w:r>
      <w:r w:rsidRPr="000C193B">
        <w:rPr>
          <w:rFonts w:asciiTheme="minorHAnsi" w:eastAsia="Arial" w:hAnsiTheme="minorHAnsi" w:cstheme="minorHAnsi"/>
          <w:color w:val="000000" w:themeColor="text1"/>
          <w:position w:val="-1"/>
          <w:lang w:val="es-UY"/>
        </w:rPr>
        <w:t>s</w:t>
      </w:r>
      <w:r w:rsidRPr="000C193B">
        <w:rPr>
          <w:rFonts w:asciiTheme="minorHAnsi" w:eastAsia="Arial" w:hAnsiTheme="minorHAnsi" w:cstheme="minorHAnsi"/>
          <w:color w:val="000000" w:themeColor="text1"/>
          <w:spacing w:val="5"/>
          <w:position w:val="-1"/>
          <w:lang w:val="es-UY"/>
        </w:rPr>
        <w:t xml:space="preserve"> </w:t>
      </w:r>
      <w:r w:rsidRPr="000C193B">
        <w:rPr>
          <w:rFonts w:asciiTheme="minorHAnsi" w:eastAsia="Arial" w:hAnsiTheme="minorHAnsi" w:cstheme="minorHAnsi"/>
          <w:color w:val="000000" w:themeColor="text1"/>
          <w:spacing w:val="1"/>
          <w:position w:val="-1"/>
          <w:lang w:val="es-UY"/>
        </w:rPr>
        <w:t>o</w:t>
      </w:r>
      <w:r w:rsidRPr="000C193B">
        <w:rPr>
          <w:rFonts w:asciiTheme="minorHAnsi" w:eastAsia="Arial" w:hAnsiTheme="minorHAnsi" w:cstheme="minorHAnsi"/>
          <w:color w:val="000000" w:themeColor="text1"/>
          <w:position w:val="-1"/>
          <w:lang w:val="es-UY"/>
        </w:rPr>
        <w:t>r</w:t>
      </w:r>
      <w:r w:rsidRPr="000C193B">
        <w:rPr>
          <w:rFonts w:asciiTheme="minorHAnsi" w:eastAsia="Arial" w:hAnsiTheme="minorHAnsi" w:cstheme="minorHAnsi"/>
          <w:color w:val="000000" w:themeColor="text1"/>
          <w:spacing w:val="-2"/>
          <w:position w:val="-1"/>
          <w:lang w:val="es-UY"/>
        </w:rPr>
        <w:t>g</w:t>
      </w:r>
      <w:r w:rsidRPr="000C193B">
        <w:rPr>
          <w:rFonts w:asciiTheme="minorHAnsi" w:eastAsia="Arial" w:hAnsiTheme="minorHAnsi" w:cstheme="minorHAnsi"/>
          <w:color w:val="000000" w:themeColor="text1"/>
          <w:spacing w:val="1"/>
          <w:position w:val="-1"/>
          <w:lang w:val="es-UY"/>
        </w:rPr>
        <w:t>an</w:t>
      </w:r>
      <w:r w:rsidRPr="000C193B">
        <w:rPr>
          <w:rFonts w:asciiTheme="minorHAnsi" w:eastAsia="Arial" w:hAnsiTheme="minorHAnsi" w:cstheme="minorHAnsi"/>
          <w:color w:val="000000" w:themeColor="text1"/>
          <w:position w:val="-1"/>
          <w:lang w:val="es-UY"/>
        </w:rPr>
        <w:t>i</w:t>
      </w:r>
      <w:r w:rsidRPr="000C193B">
        <w:rPr>
          <w:rFonts w:asciiTheme="minorHAnsi" w:eastAsia="Arial" w:hAnsiTheme="minorHAnsi" w:cstheme="minorHAnsi"/>
          <w:color w:val="000000" w:themeColor="text1"/>
          <w:spacing w:val="-3"/>
          <w:position w:val="-1"/>
          <w:lang w:val="es-UY"/>
        </w:rPr>
        <w:t>z</w:t>
      </w:r>
      <w:r w:rsidRPr="000C193B">
        <w:rPr>
          <w:rFonts w:asciiTheme="minorHAnsi" w:eastAsia="Arial" w:hAnsiTheme="minorHAnsi" w:cstheme="minorHAnsi"/>
          <w:color w:val="000000" w:themeColor="text1"/>
          <w:spacing w:val="1"/>
          <w:position w:val="-1"/>
          <w:lang w:val="es-UY"/>
        </w:rPr>
        <w:t>ado</w:t>
      </w:r>
      <w:r w:rsidRPr="000C193B">
        <w:rPr>
          <w:rFonts w:asciiTheme="minorHAnsi" w:eastAsia="Arial" w:hAnsiTheme="minorHAnsi" w:cstheme="minorHAnsi"/>
          <w:color w:val="000000" w:themeColor="text1"/>
          <w:position w:val="-1"/>
          <w:lang w:val="es-UY"/>
        </w:rPr>
        <w:t>ras</w:t>
      </w:r>
      <w:r w:rsidRPr="000C193B">
        <w:rPr>
          <w:rFonts w:asciiTheme="minorHAnsi" w:eastAsia="Arial" w:hAnsiTheme="minorHAnsi" w:cstheme="minorHAnsi"/>
          <w:color w:val="000000" w:themeColor="text1"/>
          <w:lang w:val="es-UY"/>
        </w:rPr>
        <w:t xml:space="preserve"> o</w:t>
      </w:r>
      <w:r w:rsidRPr="000C193B">
        <w:rPr>
          <w:rFonts w:asciiTheme="minorHAnsi" w:eastAsia="Arial" w:hAnsiTheme="minorHAnsi" w:cstheme="minorHAnsi"/>
          <w:color w:val="000000" w:themeColor="text1"/>
          <w:spacing w:val="3"/>
          <w:lang w:val="es-UY"/>
        </w:rPr>
        <w:t xml:space="preserve"> </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lang w:val="es-UY"/>
        </w:rPr>
        <w:t>l</w:t>
      </w:r>
      <w:r w:rsidRPr="000C193B">
        <w:rPr>
          <w:rFonts w:asciiTheme="minorHAnsi" w:eastAsia="Arial" w:hAnsiTheme="minorHAnsi" w:cstheme="minorHAnsi"/>
          <w:color w:val="000000" w:themeColor="text1"/>
          <w:spacing w:val="-2"/>
          <w:lang w:val="es-UY"/>
        </w:rPr>
        <w:t>g</w:t>
      </w:r>
      <w:r w:rsidRPr="000C193B">
        <w:rPr>
          <w:rFonts w:asciiTheme="minorHAnsi" w:eastAsia="Arial" w:hAnsiTheme="minorHAnsi" w:cstheme="minorHAnsi"/>
          <w:color w:val="000000" w:themeColor="text1"/>
          <w:spacing w:val="1"/>
          <w:lang w:val="es-UY"/>
        </w:rPr>
        <w:t>un</w:t>
      </w:r>
      <w:r w:rsidRPr="000C193B">
        <w:rPr>
          <w:rFonts w:asciiTheme="minorHAnsi" w:eastAsia="Arial" w:hAnsiTheme="minorHAnsi" w:cstheme="minorHAnsi"/>
          <w:color w:val="000000" w:themeColor="text1"/>
          <w:lang w:val="es-UY"/>
        </w:rPr>
        <w:t>a</w:t>
      </w:r>
      <w:r w:rsidRPr="000C193B">
        <w:rPr>
          <w:rFonts w:asciiTheme="minorHAnsi" w:eastAsia="Arial" w:hAnsiTheme="minorHAnsi" w:cstheme="minorHAnsi"/>
          <w:color w:val="000000" w:themeColor="text1"/>
          <w:spacing w:val="3"/>
          <w:lang w:val="es-UY"/>
        </w:rPr>
        <w:t xml:space="preserve">s de las instituciones miembros han </w:t>
      </w:r>
      <w:r w:rsidRPr="000C193B">
        <w:rPr>
          <w:rFonts w:asciiTheme="minorHAnsi" w:eastAsia="Arial" w:hAnsiTheme="minorHAnsi" w:cstheme="minorHAnsi"/>
          <w:color w:val="000000" w:themeColor="text1"/>
          <w:spacing w:val="1"/>
          <w:lang w:val="es-UY"/>
        </w:rPr>
        <w:t>b</w:t>
      </w:r>
      <w:r w:rsidRPr="000C193B">
        <w:rPr>
          <w:rFonts w:asciiTheme="minorHAnsi" w:eastAsia="Arial" w:hAnsiTheme="minorHAnsi" w:cstheme="minorHAnsi"/>
          <w:color w:val="000000" w:themeColor="text1"/>
          <w:lang w:val="es-UY"/>
        </w:rPr>
        <w:t>r</w:t>
      </w:r>
      <w:r w:rsidRPr="000C193B">
        <w:rPr>
          <w:rFonts w:asciiTheme="minorHAnsi" w:eastAsia="Arial" w:hAnsiTheme="minorHAnsi" w:cstheme="minorHAnsi"/>
          <w:color w:val="000000" w:themeColor="text1"/>
          <w:spacing w:val="-1"/>
          <w:lang w:val="es-UY"/>
        </w:rPr>
        <w:t>i</w:t>
      </w:r>
      <w:r w:rsidRPr="000C193B">
        <w:rPr>
          <w:rFonts w:asciiTheme="minorHAnsi" w:eastAsia="Arial" w:hAnsiTheme="minorHAnsi" w:cstheme="minorHAnsi"/>
          <w:color w:val="000000" w:themeColor="text1"/>
          <w:spacing w:val="1"/>
          <w:lang w:val="es-UY"/>
        </w:rPr>
        <w:t>nda</w:t>
      </w:r>
      <w:r w:rsidRPr="000C193B">
        <w:rPr>
          <w:rFonts w:asciiTheme="minorHAnsi" w:eastAsia="Arial" w:hAnsiTheme="minorHAnsi" w:cstheme="minorHAnsi"/>
          <w:color w:val="000000" w:themeColor="text1"/>
          <w:spacing w:val="-1"/>
          <w:lang w:val="es-UY"/>
        </w:rPr>
        <w:t>d</w:t>
      </w:r>
      <w:r w:rsidRPr="000C193B">
        <w:rPr>
          <w:rFonts w:asciiTheme="minorHAnsi" w:eastAsia="Arial" w:hAnsiTheme="minorHAnsi" w:cstheme="minorHAnsi"/>
          <w:color w:val="000000" w:themeColor="text1"/>
          <w:lang w:val="es-UY"/>
        </w:rPr>
        <w:t>o</w:t>
      </w:r>
      <w:r w:rsidRPr="000C193B">
        <w:rPr>
          <w:rFonts w:asciiTheme="minorHAnsi" w:eastAsia="Arial" w:hAnsiTheme="minorHAnsi" w:cstheme="minorHAnsi"/>
          <w:color w:val="000000" w:themeColor="text1"/>
          <w:spacing w:val="3"/>
          <w:lang w:val="es-UY"/>
        </w:rPr>
        <w:t xml:space="preserve"> </w:t>
      </w:r>
      <w:r w:rsidRPr="000C193B">
        <w:rPr>
          <w:rFonts w:asciiTheme="minorHAnsi" w:eastAsia="Arial" w:hAnsiTheme="minorHAnsi" w:cstheme="minorHAnsi"/>
          <w:color w:val="000000" w:themeColor="text1"/>
          <w:lang w:val="es-UY"/>
        </w:rPr>
        <w:t>la</w:t>
      </w:r>
      <w:r w:rsidRPr="000C193B">
        <w:rPr>
          <w:rFonts w:asciiTheme="minorHAnsi" w:eastAsia="Arial" w:hAnsiTheme="minorHAnsi" w:cstheme="minorHAnsi"/>
          <w:color w:val="000000" w:themeColor="text1"/>
          <w:spacing w:val="2"/>
          <w:lang w:val="es-UY"/>
        </w:rPr>
        <w:t xml:space="preserve"> </w:t>
      </w:r>
      <w:r w:rsidRPr="000C193B">
        <w:rPr>
          <w:rFonts w:asciiTheme="minorHAnsi" w:eastAsia="Arial" w:hAnsiTheme="minorHAnsi" w:cstheme="minorHAnsi"/>
          <w:color w:val="000000" w:themeColor="text1"/>
          <w:spacing w:val="1"/>
          <w:lang w:val="es-UY"/>
        </w:rPr>
        <w:t>po</w:t>
      </w:r>
      <w:r w:rsidRPr="000C193B">
        <w:rPr>
          <w:rFonts w:asciiTheme="minorHAnsi" w:eastAsia="Arial" w:hAnsiTheme="minorHAnsi" w:cstheme="minorHAnsi"/>
          <w:color w:val="000000" w:themeColor="text1"/>
          <w:lang w:val="es-UY"/>
        </w:rPr>
        <w:t>sibil</w:t>
      </w:r>
      <w:r w:rsidRPr="000C193B">
        <w:rPr>
          <w:rFonts w:asciiTheme="minorHAnsi" w:eastAsia="Arial" w:hAnsiTheme="minorHAnsi" w:cstheme="minorHAnsi"/>
          <w:color w:val="000000" w:themeColor="text1"/>
          <w:spacing w:val="-1"/>
          <w:lang w:val="es-UY"/>
        </w:rPr>
        <w:t>i</w:t>
      </w:r>
      <w:r w:rsidRPr="000C193B">
        <w:rPr>
          <w:rFonts w:asciiTheme="minorHAnsi" w:eastAsia="Arial" w:hAnsiTheme="minorHAnsi" w:cstheme="minorHAnsi"/>
          <w:color w:val="000000" w:themeColor="text1"/>
          <w:spacing w:val="1"/>
          <w:lang w:val="es-UY"/>
        </w:rPr>
        <w:t>da</w:t>
      </w:r>
      <w:r w:rsidRPr="000C193B">
        <w:rPr>
          <w:rFonts w:asciiTheme="minorHAnsi" w:eastAsia="Arial" w:hAnsiTheme="minorHAnsi" w:cstheme="minorHAnsi"/>
          <w:color w:val="000000" w:themeColor="text1"/>
          <w:lang w:val="es-UY"/>
        </w:rPr>
        <w:t>d</w:t>
      </w:r>
      <w:r w:rsidRPr="000C193B">
        <w:rPr>
          <w:rFonts w:asciiTheme="minorHAnsi" w:eastAsia="Arial" w:hAnsiTheme="minorHAnsi" w:cstheme="minorHAnsi"/>
          <w:color w:val="000000" w:themeColor="text1"/>
          <w:spacing w:val="3"/>
          <w:lang w:val="es-UY"/>
        </w:rPr>
        <w:t xml:space="preserve"> </w:t>
      </w:r>
      <w:r w:rsidRPr="000C193B">
        <w:rPr>
          <w:rFonts w:asciiTheme="minorHAnsi" w:eastAsia="Arial" w:hAnsiTheme="minorHAnsi" w:cstheme="minorHAnsi"/>
          <w:color w:val="000000" w:themeColor="text1"/>
          <w:spacing w:val="-1"/>
          <w:lang w:val="es-UY"/>
        </w:rPr>
        <w:t>d</w:t>
      </w:r>
      <w:r w:rsidRPr="000C193B">
        <w:rPr>
          <w:rFonts w:asciiTheme="minorHAnsi" w:eastAsia="Arial" w:hAnsiTheme="minorHAnsi" w:cstheme="minorHAnsi"/>
          <w:color w:val="000000" w:themeColor="text1"/>
          <w:lang w:val="es-UY"/>
        </w:rPr>
        <w:t xml:space="preserve">e </w:t>
      </w:r>
      <w:r w:rsidRPr="000C193B">
        <w:rPr>
          <w:rFonts w:asciiTheme="minorHAnsi" w:eastAsia="Arial" w:hAnsiTheme="minorHAnsi" w:cstheme="minorHAnsi"/>
          <w:color w:val="000000" w:themeColor="text1"/>
          <w:spacing w:val="1"/>
          <w:lang w:val="es-UY"/>
        </w:rPr>
        <w:t>pa</w:t>
      </w:r>
      <w:r w:rsidRPr="000C193B">
        <w:rPr>
          <w:rFonts w:asciiTheme="minorHAnsi" w:eastAsia="Arial" w:hAnsiTheme="minorHAnsi" w:cstheme="minorHAnsi"/>
          <w:color w:val="000000" w:themeColor="text1"/>
          <w:lang w:val="es-UY"/>
        </w:rPr>
        <w:t>rtic</w:t>
      </w:r>
      <w:r w:rsidRPr="000C193B">
        <w:rPr>
          <w:rFonts w:asciiTheme="minorHAnsi" w:eastAsia="Arial" w:hAnsiTheme="minorHAnsi" w:cstheme="minorHAnsi"/>
          <w:color w:val="000000" w:themeColor="text1"/>
          <w:spacing w:val="-1"/>
          <w:lang w:val="es-UY"/>
        </w:rPr>
        <w:t>i</w:t>
      </w:r>
      <w:r w:rsidRPr="000C193B">
        <w:rPr>
          <w:rFonts w:asciiTheme="minorHAnsi" w:eastAsia="Arial" w:hAnsiTheme="minorHAnsi" w:cstheme="minorHAnsi"/>
          <w:color w:val="000000" w:themeColor="text1"/>
          <w:spacing w:val="1"/>
          <w:lang w:val="es-UY"/>
        </w:rPr>
        <w:t>pa</w:t>
      </w:r>
      <w:r w:rsidRPr="000C193B">
        <w:rPr>
          <w:rFonts w:asciiTheme="minorHAnsi" w:eastAsia="Arial" w:hAnsiTheme="minorHAnsi" w:cstheme="minorHAnsi"/>
          <w:color w:val="000000" w:themeColor="text1"/>
          <w:lang w:val="es-UY"/>
        </w:rPr>
        <w:t>r</w:t>
      </w:r>
      <w:r w:rsidRPr="000C193B">
        <w:rPr>
          <w:rFonts w:asciiTheme="minorHAnsi" w:eastAsia="Arial" w:hAnsiTheme="minorHAnsi" w:cstheme="minorHAnsi"/>
          <w:color w:val="000000" w:themeColor="text1"/>
          <w:spacing w:val="1"/>
          <w:lang w:val="es-UY"/>
        </w:rPr>
        <w:t xml:space="preserve"> </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lang w:val="es-UY"/>
        </w:rPr>
        <w:t>n</w:t>
      </w:r>
      <w:r w:rsidRPr="000C193B">
        <w:rPr>
          <w:rFonts w:asciiTheme="minorHAnsi" w:eastAsia="Arial" w:hAnsiTheme="minorHAnsi" w:cstheme="minorHAnsi"/>
          <w:color w:val="000000" w:themeColor="text1"/>
          <w:spacing w:val="3"/>
          <w:lang w:val="es-UY"/>
        </w:rPr>
        <w:t xml:space="preserve"> </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lang w:val="es-UY"/>
        </w:rPr>
        <w:t>l</w:t>
      </w:r>
      <w:r w:rsidRPr="000C193B">
        <w:rPr>
          <w:rFonts w:asciiTheme="minorHAnsi" w:eastAsia="Arial" w:hAnsiTheme="minorHAnsi" w:cstheme="minorHAnsi"/>
          <w:color w:val="000000" w:themeColor="text1"/>
          <w:spacing w:val="-2"/>
          <w:lang w:val="es-UY"/>
        </w:rPr>
        <w:t>g</w:t>
      </w:r>
      <w:r w:rsidRPr="000C193B">
        <w:rPr>
          <w:rFonts w:asciiTheme="minorHAnsi" w:eastAsia="Arial" w:hAnsiTheme="minorHAnsi" w:cstheme="minorHAnsi"/>
          <w:color w:val="000000" w:themeColor="text1"/>
          <w:spacing w:val="1"/>
          <w:lang w:val="es-UY"/>
        </w:rPr>
        <w:t>ú</w:t>
      </w:r>
      <w:r w:rsidRPr="000C193B">
        <w:rPr>
          <w:rFonts w:asciiTheme="minorHAnsi" w:eastAsia="Arial" w:hAnsiTheme="minorHAnsi" w:cstheme="minorHAnsi"/>
          <w:color w:val="000000" w:themeColor="text1"/>
          <w:lang w:val="es-UY"/>
        </w:rPr>
        <w:t xml:space="preserve">n </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lang w:val="es-UY"/>
        </w:rPr>
        <w:t>c</w:t>
      </w:r>
      <w:r w:rsidRPr="000C193B">
        <w:rPr>
          <w:rFonts w:asciiTheme="minorHAnsi" w:eastAsia="Arial" w:hAnsiTheme="minorHAnsi" w:cstheme="minorHAnsi"/>
          <w:color w:val="000000" w:themeColor="text1"/>
          <w:spacing w:val="-2"/>
          <w:lang w:val="es-UY"/>
        </w:rPr>
        <w:t>t</w:t>
      </w:r>
      <w:r w:rsidRPr="000C193B">
        <w:rPr>
          <w:rFonts w:asciiTheme="minorHAnsi" w:eastAsia="Arial" w:hAnsiTheme="minorHAnsi" w:cstheme="minorHAnsi"/>
          <w:color w:val="000000" w:themeColor="text1"/>
          <w:lang w:val="es-UY"/>
        </w:rPr>
        <w:t>o</w:t>
      </w:r>
      <w:r w:rsidRPr="000C193B">
        <w:rPr>
          <w:rFonts w:asciiTheme="minorHAnsi" w:eastAsia="Arial" w:hAnsiTheme="minorHAnsi" w:cstheme="minorHAnsi"/>
          <w:color w:val="000000" w:themeColor="text1"/>
          <w:spacing w:val="3"/>
          <w:lang w:val="es-UY"/>
        </w:rPr>
        <w:t xml:space="preserve"> </w:t>
      </w:r>
      <w:r w:rsidRPr="000C193B">
        <w:rPr>
          <w:rFonts w:asciiTheme="minorHAnsi" w:eastAsia="Arial" w:hAnsiTheme="minorHAnsi" w:cstheme="minorHAnsi"/>
          <w:color w:val="000000" w:themeColor="text1"/>
          <w:spacing w:val="1"/>
          <w:lang w:val="es-UY"/>
        </w:rPr>
        <w:t>p</w:t>
      </w:r>
      <w:r w:rsidRPr="000C193B">
        <w:rPr>
          <w:rFonts w:asciiTheme="minorHAnsi" w:eastAsia="Arial" w:hAnsiTheme="minorHAnsi" w:cstheme="minorHAnsi"/>
          <w:color w:val="000000" w:themeColor="text1"/>
          <w:spacing w:val="-1"/>
          <w:lang w:val="es-UY"/>
        </w:rPr>
        <w:t>u</w:t>
      </w:r>
      <w:r w:rsidRPr="000C193B">
        <w:rPr>
          <w:rFonts w:asciiTheme="minorHAnsi" w:eastAsia="Arial" w:hAnsiTheme="minorHAnsi" w:cstheme="minorHAnsi"/>
          <w:color w:val="000000" w:themeColor="text1"/>
          <w:spacing w:val="1"/>
          <w:lang w:val="es-UY"/>
        </w:rPr>
        <w:t>n</w:t>
      </w:r>
      <w:r w:rsidRPr="000C193B">
        <w:rPr>
          <w:rFonts w:asciiTheme="minorHAnsi" w:eastAsia="Arial" w:hAnsiTheme="minorHAnsi" w:cstheme="minorHAnsi"/>
          <w:color w:val="000000" w:themeColor="text1"/>
          <w:lang w:val="es-UY"/>
        </w:rPr>
        <w:t>t</w:t>
      </w:r>
      <w:r w:rsidRPr="000C193B">
        <w:rPr>
          <w:rFonts w:asciiTheme="minorHAnsi" w:eastAsia="Arial" w:hAnsiTheme="minorHAnsi" w:cstheme="minorHAnsi"/>
          <w:color w:val="000000" w:themeColor="text1"/>
          <w:spacing w:val="-1"/>
          <w:lang w:val="es-UY"/>
        </w:rPr>
        <w:t>u</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lang w:val="es-UY"/>
        </w:rPr>
        <w:t>l</w:t>
      </w:r>
      <w:r w:rsidRPr="000C193B">
        <w:rPr>
          <w:rFonts w:asciiTheme="minorHAnsi" w:eastAsia="Arial" w:hAnsiTheme="minorHAnsi" w:cstheme="minorHAnsi"/>
          <w:color w:val="000000" w:themeColor="text1"/>
          <w:spacing w:val="1"/>
          <w:lang w:val="es-UY"/>
        </w:rPr>
        <w:t xml:space="preserve"> </w:t>
      </w:r>
      <w:r w:rsidRPr="000C193B">
        <w:rPr>
          <w:rFonts w:asciiTheme="minorHAnsi" w:eastAsia="Arial" w:hAnsiTheme="minorHAnsi" w:cstheme="minorHAnsi"/>
          <w:color w:val="000000" w:themeColor="text1"/>
          <w:spacing w:val="-1"/>
          <w:lang w:val="es-UY"/>
        </w:rPr>
        <w:t>d</w:t>
      </w:r>
      <w:r w:rsidRPr="000C193B">
        <w:rPr>
          <w:rFonts w:asciiTheme="minorHAnsi" w:eastAsia="Arial" w:hAnsiTheme="minorHAnsi" w:cstheme="minorHAnsi"/>
          <w:color w:val="000000" w:themeColor="text1"/>
          <w:lang w:val="es-UY"/>
        </w:rPr>
        <w:t>e</w:t>
      </w:r>
      <w:r w:rsidRPr="000C193B">
        <w:rPr>
          <w:rFonts w:asciiTheme="minorHAnsi" w:eastAsia="Arial" w:hAnsiTheme="minorHAnsi" w:cstheme="minorHAnsi"/>
          <w:color w:val="000000" w:themeColor="text1"/>
          <w:spacing w:val="8"/>
          <w:lang w:val="es-UY"/>
        </w:rPr>
        <w:t xml:space="preserve"> </w:t>
      </w:r>
      <w:r w:rsidRPr="000C193B">
        <w:rPr>
          <w:rFonts w:asciiTheme="minorHAnsi" w:eastAsia="Arial" w:hAnsiTheme="minorHAnsi" w:cstheme="minorHAnsi"/>
          <w:color w:val="000000" w:themeColor="text1"/>
          <w:lang w:val="es-UY"/>
        </w:rPr>
        <w:t>la</w:t>
      </w:r>
      <w:r w:rsidRPr="000C193B">
        <w:rPr>
          <w:rFonts w:asciiTheme="minorHAnsi" w:eastAsia="Arial" w:hAnsiTheme="minorHAnsi" w:cstheme="minorHAnsi"/>
          <w:color w:val="000000" w:themeColor="text1"/>
          <w:spacing w:val="2"/>
          <w:lang w:val="es-UY"/>
        </w:rPr>
        <w:t xml:space="preserve"> </w:t>
      </w:r>
      <w:r w:rsidRPr="000C193B">
        <w:rPr>
          <w:rFonts w:asciiTheme="minorHAnsi" w:eastAsia="Arial" w:hAnsiTheme="minorHAnsi" w:cstheme="minorHAnsi"/>
          <w:color w:val="000000" w:themeColor="text1"/>
          <w:lang w:val="es-UY"/>
        </w:rPr>
        <w:t>r</w:t>
      </w:r>
      <w:r w:rsidRPr="000C193B">
        <w:rPr>
          <w:rFonts w:asciiTheme="minorHAnsi" w:eastAsia="Arial" w:hAnsiTheme="minorHAnsi" w:cstheme="minorHAnsi"/>
          <w:color w:val="000000" w:themeColor="text1"/>
          <w:spacing w:val="-2"/>
          <w:lang w:val="es-UY"/>
        </w:rPr>
        <w:t>e</w:t>
      </w:r>
      <w:r w:rsidRPr="000C193B">
        <w:rPr>
          <w:rFonts w:asciiTheme="minorHAnsi" w:eastAsia="Arial" w:hAnsiTheme="minorHAnsi" w:cstheme="minorHAnsi"/>
          <w:color w:val="000000" w:themeColor="text1"/>
          <w:spacing w:val="1"/>
          <w:lang w:val="es-UY"/>
        </w:rPr>
        <w:t>un</w:t>
      </w:r>
      <w:r w:rsidRPr="000C193B">
        <w:rPr>
          <w:rFonts w:asciiTheme="minorHAnsi" w:eastAsia="Arial" w:hAnsiTheme="minorHAnsi" w:cstheme="minorHAnsi"/>
          <w:color w:val="000000" w:themeColor="text1"/>
          <w:lang w:val="es-UY"/>
        </w:rPr>
        <w:t>i</w:t>
      </w:r>
      <w:r w:rsidRPr="000C193B">
        <w:rPr>
          <w:rFonts w:asciiTheme="minorHAnsi" w:eastAsia="Arial" w:hAnsiTheme="minorHAnsi" w:cstheme="minorHAnsi"/>
          <w:color w:val="000000" w:themeColor="text1"/>
          <w:spacing w:val="-2"/>
          <w:lang w:val="es-UY"/>
        </w:rPr>
        <w:t>ó</w:t>
      </w:r>
      <w:r w:rsidRPr="000C193B">
        <w:rPr>
          <w:rFonts w:asciiTheme="minorHAnsi" w:eastAsia="Arial" w:hAnsiTheme="minorHAnsi" w:cstheme="minorHAnsi"/>
          <w:color w:val="000000" w:themeColor="text1"/>
          <w:lang w:val="es-UY"/>
        </w:rPr>
        <w:t>n,</w:t>
      </w:r>
      <w:r w:rsidRPr="000C193B">
        <w:rPr>
          <w:rFonts w:asciiTheme="minorHAnsi" w:eastAsia="Arial" w:hAnsiTheme="minorHAnsi" w:cstheme="minorHAnsi"/>
          <w:color w:val="000000" w:themeColor="text1"/>
          <w:spacing w:val="2"/>
          <w:lang w:val="es-UY"/>
        </w:rPr>
        <w:t xml:space="preserve"> </w:t>
      </w:r>
      <w:r w:rsidRPr="000C193B">
        <w:rPr>
          <w:rFonts w:asciiTheme="minorHAnsi" w:eastAsia="Arial" w:hAnsiTheme="minorHAnsi" w:cstheme="minorHAnsi"/>
          <w:color w:val="000000" w:themeColor="text1"/>
          <w:lang w:val="es-UY"/>
        </w:rPr>
        <w:t>a</w:t>
      </w:r>
      <w:r w:rsidRPr="000C193B">
        <w:rPr>
          <w:rFonts w:asciiTheme="minorHAnsi" w:eastAsia="Arial" w:hAnsiTheme="minorHAnsi" w:cstheme="minorHAnsi"/>
          <w:color w:val="000000" w:themeColor="text1"/>
          <w:spacing w:val="3"/>
          <w:lang w:val="es-UY"/>
        </w:rPr>
        <w:t xml:space="preserve"> </w:t>
      </w:r>
      <w:r w:rsidRPr="000C193B">
        <w:rPr>
          <w:rFonts w:asciiTheme="minorHAnsi" w:eastAsia="Arial" w:hAnsiTheme="minorHAnsi" w:cstheme="minorHAnsi"/>
          <w:color w:val="000000" w:themeColor="text1"/>
          <w:lang w:val="es-UY"/>
        </w:rPr>
        <w:t>t</w:t>
      </w:r>
      <w:r w:rsidRPr="000C193B">
        <w:rPr>
          <w:rFonts w:asciiTheme="minorHAnsi" w:eastAsia="Arial" w:hAnsiTheme="minorHAnsi" w:cstheme="minorHAnsi"/>
          <w:color w:val="000000" w:themeColor="text1"/>
          <w:spacing w:val="-1"/>
          <w:lang w:val="es-UY"/>
        </w:rPr>
        <w:t>í</w:t>
      </w:r>
      <w:r w:rsidRPr="000C193B">
        <w:rPr>
          <w:rFonts w:asciiTheme="minorHAnsi" w:eastAsia="Arial" w:hAnsiTheme="minorHAnsi" w:cstheme="minorHAnsi"/>
          <w:color w:val="000000" w:themeColor="text1"/>
          <w:lang w:val="es-UY"/>
        </w:rPr>
        <w:t>t</w:t>
      </w:r>
      <w:r w:rsidRPr="000C193B">
        <w:rPr>
          <w:rFonts w:asciiTheme="minorHAnsi" w:eastAsia="Arial" w:hAnsiTheme="minorHAnsi" w:cstheme="minorHAnsi"/>
          <w:color w:val="000000" w:themeColor="text1"/>
          <w:spacing w:val="1"/>
          <w:lang w:val="es-UY"/>
        </w:rPr>
        <w:t>u</w:t>
      </w:r>
      <w:r w:rsidRPr="000C193B">
        <w:rPr>
          <w:rFonts w:asciiTheme="minorHAnsi" w:eastAsia="Arial" w:hAnsiTheme="minorHAnsi" w:cstheme="minorHAnsi"/>
          <w:color w:val="000000" w:themeColor="text1"/>
          <w:lang w:val="es-UY"/>
        </w:rPr>
        <w:t xml:space="preserve">lo </w:t>
      </w:r>
      <w:r w:rsidRPr="000C193B">
        <w:rPr>
          <w:rFonts w:asciiTheme="minorHAnsi" w:eastAsia="Arial" w:hAnsiTheme="minorHAnsi" w:cstheme="minorHAnsi"/>
          <w:color w:val="000000" w:themeColor="text1"/>
          <w:spacing w:val="1"/>
          <w:lang w:val="es-UY"/>
        </w:rPr>
        <w:t>d</w:t>
      </w:r>
      <w:r w:rsidRPr="000C193B">
        <w:rPr>
          <w:rFonts w:asciiTheme="minorHAnsi" w:eastAsia="Arial" w:hAnsiTheme="minorHAnsi" w:cstheme="minorHAnsi"/>
          <w:color w:val="000000" w:themeColor="text1"/>
          <w:lang w:val="es-UY"/>
        </w:rPr>
        <w:t>e c</w:t>
      </w:r>
      <w:r w:rsidRPr="000C193B">
        <w:rPr>
          <w:rFonts w:asciiTheme="minorHAnsi" w:eastAsia="Arial" w:hAnsiTheme="minorHAnsi" w:cstheme="minorHAnsi"/>
          <w:color w:val="000000" w:themeColor="text1"/>
          <w:spacing w:val="1"/>
          <w:lang w:val="es-UY"/>
        </w:rPr>
        <w:t>o</w:t>
      </w:r>
      <w:r w:rsidRPr="000C193B">
        <w:rPr>
          <w:rFonts w:asciiTheme="minorHAnsi" w:eastAsia="Arial" w:hAnsiTheme="minorHAnsi" w:cstheme="minorHAnsi"/>
          <w:color w:val="000000" w:themeColor="text1"/>
          <w:lang w:val="es-UY"/>
        </w:rPr>
        <w:t>rtes</w:t>
      </w:r>
      <w:r w:rsidRPr="000C193B">
        <w:rPr>
          <w:rFonts w:asciiTheme="minorHAnsi" w:eastAsia="Arial" w:hAnsiTheme="minorHAnsi" w:cstheme="minorHAnsi"/>
          <w:color w:val="000000" w:themeColor="text1"/>
          <w:spacing w:val="-1"/>
          <w:lang w:val="es-UY"/>
        </w:rPr>
        <w:t>í</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lang w:val="es-UY"/>
        </w:rPr>
        <w:t xml:space="preserve">, </w:t>
      </w:r>
      <w:r w:rsidRPr="000C193B">
        <w:rPr>
          <w:rFonts w:asciiTheme="minorHAnsi" w:eastAsia="Arial" w:hAnsiTheme="minorHAnsi" w:cstheme="minorHAnsi"/>
          <w:color w:val="000000" w:themeColor="text1"/>
          <w:spacing w:val="-1"/>
          <w:lang w:val="es-UY"/>
        </w:rPr>
        <w:t>h</w:t>
      </w:r>
      <w:r w:rsidRPr="000C193B">
        <w:rPr>
          <w:rFonts w:asciiTheme="minorHAnsi" w:eastAsia="Arial" w:hAnsiTheme="minorHAnsi" w:cstheme="minorHAnsi"/>
          <w:color w:val="000000" w:themeColor="text1"/>
          <w:spacing w:val="1"/>
          <w:lang w:val="es-UY"/>
        </w:rPr>
        <w:t>ono</w:t>
      </w:r>
      <w:r w:rsidRPr="000C193B">
        <w:rPr>
          <w:rFonts w:asciiTheme="minorHAnsi" w:eastAsia="Arial" w:hAnsiTheme="minorHAnsi" w:cstheme="minorHAnsi"/>
          <w:color w:val="000000" w:themeColor="text1"/>
          <w:lang w:val="es-UY"/>
        </w:rPr>
        <w:t>r</w:t>
      </w:r>
      <w:r w:rsidRPr="000C193B">
        <w:rPr>
          <w:rFonts w:asciiTheme="minorHAnsi" w:eastAsia="Arial" w:hAnsiTheme="minorHAnsi" w:cstheme="minorHAnsi"/>
          <w:color w:val="000000" w:themeColor="text1"/>
          <w:spacing w:val="1"/>
          <w:lang w:val="es-UY"/>
        </w:rPr>
        <w:t xml:space="preserve"> </w:t>
      </w:r>
      <w:r w:rsidRPr="000C193B">
        <w:rPr>
          <w:rFonts w:asciiTheme="minorHAnsi" w:eastAsia="Arial" w:hAnsiTheme="minorHAnsi" w:cstheme="minorHAnsi"/>
          <w:color w:val="000000" w:themeColor="text1"/>
          <w:lang w:val="es-UY"/>
        </w:rPr>
        <w:t>o rec</w:t>
      </w:r>
      <w:r w:rsidRPr="000C193B">
        <w:rPr>
          <w:rFonts w:asciiTheme="minorHAnsi" w:eastAsia="Arial" w:hAnsiTheme="minorHAnsi" w:cstheme="minorHAnsi"/>
          <w:color w:val="000000" w:themeColor="text1"/>
          <w:spacing w:val="1"/>
          <w:lang w:val="es-UY"/>
        </w:rPr>
        <w:t>ono</w:t>
      </w:r>
      <w:r w:rsidRPr="000C193B">
        <w:rPr>
          <w:rFonts w:asciiTheme="minorHAnsi" w:eastAsia="Arial" w:hAnsiTheme="minorHAnsi" w:cstheme="minorHAnsi"/>
          <w:color w:val="000000" w:themeColor="text1"/>
          <w:lang w:val="es-UY"/>
        </w:rPr>
        <w:t>c</w:t>
      </w:r>
      <w:r w:rsidRPr="000C193B">
        <w:rPr>
          <w:rFonts w:asciiTheme="minorHAnsi" w:eastAsia="Arial" w:hAnsiTheme="minorHAnsi" w:cstheme="minorHAnsi"/>
          <w:color w:val="000000" w:themeColor="text1"/>
          <w:spacing w:val="-3"/>
          <w:lang w:val="es-UY"/>
        </w:rPr>
        <w:t>i</w:t>
      </w:r>
      <w:r w:rsidRPr="000C193B">
        <w:rPr>
          <w:rFonts w:asciiTheme="minorHAnsi" w:eastAsia="Arial" w:hAnsiTheme="minorHAnsi" w:cstheme="minorHAnsi"/>
          <w:color w:val="000000" w:themeColor="text1"/>
          <w:spacing w:val="1"/>
          <w:lang w:val="es-UY"/>
        </w:rPr>
        <w:t>m</w:t>
      </w:r>
      <w:r w:rsidRPr="000C193B">
        <w:rPr>
          <w:rFonts w:asciiTheme="minorHAnsi" w:eastAsia="Arial" w:hAnsiTheme="minorHAnsi" w:cstheme="minorHAnsi"/>
          <w:color w:val="000000" w:themeColor="text1"/>
          <w:lang w:val="es-UY"/>
        </w:rPr>
        <w:t>ie</w:t>
      </w:r>
      <w:r w:rsidRPr="000C193B">
        <w:rPr>
          <w:rFonts w:asciiTheme="minorHAnsi" w:eastAsia="Arial" w:hAnsiTheme="minorHAnsi" w:cstheme="minorHAnsi"/>
          <w:color w:val="000000" w:themeColor="text1"/>
          <w:spacing w:val="1"/>
          <w:lang w:val="es-UY"/>
        </w:rPr>
        <w:t>n</w:t>
      </w:r>
      <w:r w:rsidRPr="000C193B">
        <w:rPr>
          <w:rFonts w:asciiTheme="minorHAnsi" w:eastAsia="Arial" w:hAnsiTheme="minorHAnsi" w:cstheme="minorHAnsi"/>
          <w:color w:val="000000" w:themeColor="text1"/>
          <w:spacing w:val="-2"/>
          <w:lang w:val="es-UY"/>
        </w:rPr>
        <w:t>t</w:t>
      </w:r>
      <w:r w:rsidRPr="000C193B">
        <w:rPr>
          <w:rFonts w:asciiTheme="minorHAnsi" w:eastAsia="Arial" w:hAnsiTheme="minorHAnsi" w:cstheme="minorHAnsi"/>
          <w:color w:val="000000" w:themeColor="text1"/>
          <w:lang w:val="es-UY"/>
        </w:rPr>
        <w:t>o</w:t>
      </w:r>
      <w:r w:rsidRPr="000C193B">
        <w:rPr>
          <w:rFonts w:asciiTheme="minorHAnsi" w:eastAsia="Arial" w:hAnsiTheme="minorHAnsi" w:cstheme="minorHAnsi"/>
          <w:color w:val="000000" w:themeColor="text1"/>
          <w:spacing w:val="1"/>
          <w:lang w:val="es-UY"/>
        </w:rPr>
        <w:t xml:space="preserve"> </w:t>
      </w:r>
      <w:r w:rsidRPr="000C193B">
        <w:rPr>
          <w:rFonts w:asciiTheme="minorHAnsi" w:eastAsia="Arial" w:hAnsiTheme="minorHAnsi" w:cstheme="minorHAnsi"/>
          <w:color w:val="000000" w:themeColor="text1"/>
          <w:lang w:val="es-UY"/>
        </w:rPr>
        <w:t>(o</w:t>
      </w:r>
      <w:r w:rsidRPr="000C193B">
        <w:rPr>
          <w:rFonts w:asciiTheme="minorHAnsi" w:eastAsia="Arial" w:hAnsiTheme="minorHAnsi" w:cstheme="minorHAnsi"/>
          <w:color w:val="000000" w:themeColor="text1"/>
          <w:spacing w:val="1"/>
          <w:lang w:val="es-UY"/>
        </w:rPr>
        <w:t>b</w:t>
      </w:r>
      <w:r w:rsidRPr="000C193B">
        <w:rPr>
          <w:rFonts w:asciiTheme="minorHAnsi" w:eastAsia="Arial" w:hAnsiTheme="minorHAnsi" w:cstheme="minorHAnsi"/>
          <w:color w:val="000000" w:themeColor="text1"/>
          <w:spacing w:val="-2"/>
          <w:lang w:val="es-UY"/>
        </w:rPr>
        <w:t>s</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spacing w:val="-3"/>
          <w:lang w:val="es-UY"/>
        </w:rPr>
        <w:t>r</w:t>
      </w:r>
      <w:r w:rsidRPr="000C193B">
        <w:rPr>
          <w:rFonts w:asciiTheme="minorHAnsi" w:eastAsia="Arial" w:hAnsiTheme="minorHAnsi" w:cstheme="minorHAnsi"/>
          <w:color w:val="000000" w:themeColor="text1"/>
          <w:spacing w:val="-2"/>
          <w:lang w:val="es-UY"/>
        </w:rPr>
        <w:t>v</w:t>
      </w:r>
      <w:r w:rsidRPr="000C193B">
        <w:rPr>
          <w:rFonts w:asciiTheme="minorHAnsi" w:eastAsia="Arial" w:hAnsiTheme="minorHAnsi" w:cstheme="minorHAnsi"/>
          <w:color w:val="000000" w:themeColor="text1"/>
          <w:spacing w:val="1"/>
          <w:lang w:val="es-UY"/>
        </w:rPr>
        <w:t>ado</w:t>
      </w:r>
      <w:r w:rsidRPr="000C193B">
        <w:rPr>
          <w:rFonts w:asciiTheme="minorHAnsi" w:eastAsia="Arial" w:hAnsiTheme="minorHAnsi" w:cstheme="minorHAnsi"/>
          <w:color w:val="000000" w:themeColor="text1"/>
          <w:lang w:val="es-UY"/>
        </w:rPr>
        <w:t>res).</w:t>
      </w:r>
    </w:p>
    <w:p w:rsidR="00FB2779" w:rsidRPr="000C193B" w:rsidRDefault="00FB2779" w:rsidP="00FB2779">
      <w:pPr>
        <w:jc w:val="both"/>
        <w:outlineLvl w:val="0"/>
        <w:rPr>
          <w:rFonts w:asciiTheme="minorHAnsi" w:eastAsia="Arial" w:hAnsiTheme="minorHAnsi" w:cstheme="minorHAnsi"/>
          <w:b/>
          <w:color w:val="000000" w:themeColor="text1"/>
          <w:lang w:val="es-EC"/>
        </w:rPr>
      </w:pPr>
    </w:p>
    <w:p w:rsidR="00FB2779" w:rsidRPr="000C193B" w:rsidRDefault="00FB2779" w:rsidP="00FB2779">
      <w:pPr>
        <w:jc w:val="both"/>
        <w:outlineLvl w:val="0"/>
        <w:rPr>
          <w:rFonts w:asciiTheme="minorHAnsi" w:eastAsia="Arial" w:hAnsiTheme="minorHAnsi" w:cstheme="minorHAnsi"/>
          <w:b/>
          <w:color w:val="000000" w:themeColor="text1"/>
          <w:lang w:val="es-EC"/>
        </w:rPr>
      </w:pPr>
    </w:p>
    <w:p w:rsidR="00FB2779" w:rsidRPr="000C193B" w:rsidRDefault="00FB2779" w:rsidP="00FB2779">
      <w:pPr>
        <w:jc w:val="both"/>
        <w:outlineLvl w:val="0"/>
        <w:rPr>
          <w:rFonts w:asciiTheme="minorHAnsi" w:eastAsia="Arial" w:hAnsiTheme="minorHAnsi" w:cstheme="minorHAnsi"/>
          <w:color w:val="000000" w:themeColor="text1"/>
          <w:lang w:val="es-EC"/>
        </w:rPr>
      </w:pPr>
      <w:r w:rsidRPr="000C193B">
        <w:rPr>
          <w:rFonts w:asciiTheme="minorHAnsi" w:eastAsia="Arial" w:hAnsiTheme="minorHAnsi" w:cstheme="minorHAnsi"/>
          <w:b/>
          <w:color w:val="000000" w:themeColor="text1"/>
          <w:lang w:val="es-EC"/>
        </w:rPr>
        <w:t>PERSO</w:t>
      </w:r>
      <w:r w:rsidRPr="000C193B">
        <w:rPr>
          <w:rFonts w:asciiTheme="minorHAnsi" w:eastAsia="Arial" w:hAnsiTheme="minorHAnsi" w:cstheme="minorHAnsi"/>
          <w:b/>
          <w:color w:val="000000" w:themeColor="text1"/>
          <w:spacing w:val="2"/>
          <w:lang w:val="es-EC"/>
        </w:rPr>
        <w:t>N</w:t>
      </w:r>
      <w:r w:rsidRPr="000C193B">
        <w:rPr>
          <w:rFonts w:asciiTheme="minorHAnsi" w:eastAsia="Arial" w:hAnsiTheme="minorHAnsi" w:cstheme="minorHAnsi"/>
          <w:b/>
          <w:color w:val="000000" w:themeColor="text1"/>
          <w:spacing w:val="-5"/>
          <w:lang w:val="es-EC"/>
        </w:rPr>
        <w:t>A</w:t>
      </w:r>
      <w:r w:rsidRPr="000C193B">
        <w:rPr>
          <w:rFonts w:asciiTheme="minorHAnsi" w:eastAsia="Arial" w:hAnsiTheme="minorHAnsi" w:cstheme="minorHAnsi"/>
          <w:b/>
          <w:color w:val="000000" w:themeColor="text1"/>
          <w:lang w:val="es-EC"/>
        </w:rPr>
        <w:t>L DE</w:t>
      </w:r>
      <w:r w:rsidRPr="000C193B">
        <w:rPr>
          <w:rFonts w:asciiTheme="minorHAnsi" w:eastAsia="Arial" w:hAnsiTheme="minorHAnsi" w:cstheme="minorHAnsi"/>
          <w:b/>
          <w:color w:val="000000" w:themeColor="text1"/>
          <w:spacing w:val="3"/>
          <w:lang w:val="es-EC"/>
        </w:rPr>
        <w:t xml:space="preserve"> </w:t>
      </w:r>
      <w:r w:rsidRPr="000C193B">
        <w:rPr>
          <w:rFonts w:asciiTheme="minorHAnsi" w:eastAsia="Arial" w:hAnsiTheme="minorHAnsi" w:cstheme="minorHAnsi"/>
          <w:b/>
          <w:color w:val="000000" w:themeColor="text1"/>
          <w:spacing w:val="-5"/>
          <w:lang w:val="es-EC"/>
        </w:rPr>
        <w:t>A</w:t>
      </w:r>
      <w:r w:rsidRPr="000C193B">
        <w:rPr>
          <w:rFonts w:asciiTheme="minorHAnsi" w:eastAsia="Arial" w:hAnsiTheme="minorHAnsi" w:cstheme="minorHAnsi"/>
          <w:b/>
          <w:color w:val="000000" w:themeColor="text1"/>
          <w:lang w:val="es-EC"/>
        </w:rPr>
        <w:t>P</w:t>
      </w:r>
      <w:r w:rsidRPr="000C193B">
        <w:rPr>
          <w:rFonts w:asciiTheme="minorHAnsi" w:eastAsia="Arial" w:hAnsiTheme="minorHAnsi" w:cstheme="minorHAnsi"/>
          <w:b/>
          <w:color w:val="000000" w:themeColor="text1"/>
          <w:spacing w:val="3"/>
          <w:lang w:val="es-EC"/>
        </w:rPr>
        <w:t>O</w:t>
      </w:r>
      <w:r w:rsidRPr="000C193B">
        <w:rPr>
          <w:rFonts w:asciiTheme="minorHAnsi" w:eastAsia="Arial" w:hAnsiTheme="minorHAnsi" w:cstheme="minorHAnsi"/>
          <w:b/>
          <w:color w:val="000000" w:themeColor="text1"/>
          <w:spacing w:val="-2"/>
          <w:lang w:val="es-EC"/>
        </w:rPr>
        <w:t>Y</w:t>
      </w:r>
      <w:r w:rsidRPr="000C193B">
        <w:rPr>
          <w:rFonts w:asciiTheme="minorHAnsi" w:eastAsia="Arial" w:hAnsiTheme="minorHAnsi" w:cstheme="minorHAnsi"/>
          <w:b/>
          <w:color w:val="000000" w:themeColor="text1"/>
          <w:lang w:val="es-EC"/>
        </w:rPr>
        <w:t>O</w:t>
      </w:r>
    </w:p>
    <w:p w:rsidR="00FB2779" w:rsidRPr="000C193B" w:rsidRDefault="00FB2779" w:rsidP="00FB2779">
      <w:pPr>
        <w:spacing w:before="8" w:line="140" w:lineRule="exact"/>
        <w:jc w:val="both"/>
        <w:rPr>
          <w:rFonts w:asciiTheme="minorHAnsi" w:hAnsiTheme="minorHAnsi" w:cstheme="minorHAnsi"/>
          <w:color w:val="000000" w:themeColor="text1"/>
          <w:lang w:val="es-EC"/>
        </w:rPr>
      </w:pPr>
    </w:p>
    <w:p w:rsidR="00FB2779" w:rsidRPr="000C193B" w:rsidRDefault="00FB2779" w:rsidP="00FB2779">
      <w:pPr>
        <w:spacing w:line="200" w:lineRule="exact"/>
        <w:jc w:val="both"/>
        <w:rPr>
          <w:rFonts w:asciiTheme="minorHAnsi" w:hAnsiTheme="minorHAnsi" w:cstheme="minorHAnsi"/>
          <w:color w:val="000000" w:themeColor="text1"/>
          <w:lang w:val="es-EC"/>
        </w:rPr>
      </w:pPr>
    </w:p>
    <w:p w:rsidR="00FB2779" w:rsidRPr="000C193B" w:rsidRDefault="00FB2779" w:rsidP="00FB2779">
      <w:pPr>
        <w:tabs>
          <w:tab w:val="left" w:pos="1040"/>
        </w:tabs>
        <w:spacing w:line="274" w:lineRule="auto"/>
        <w:ind w:right="170"/>
        <w:jc w:val="both"/>
        <w:rPr>
          <w:rFonts w:asciiTheme="minorHAnsi" w:eastAsia="Arial" w:hAnsiTheme="minorHAnsi" w:cstheme="minorHAnsi"/>
          <w:color w:val="000000" w:themeColor="text1"/>
          <w:lang w:val="es-UY"/>
        </w:rPr>
      </w:pPr>
      <w:r w:rsidRPr="000C193B">
        <w:rPr>
          <w:rFonts w:asciiTheme="minorHAnsi" w:eastAsia="Arial" w:hAnsiTheme="minorHAnsi" w:cstheme="minorHAnsi"/>
          <w:color w:val="000000" w:themeColor="text1"/>
          <w:lang w:val="es-UY"/>
        </w:rPr>
        <w:t>Fu</w:t>
      </w:r>
      <w:r w:rsidRPr="000C193B">
        <w:rPr>
          <w:rFonts w:asciiTheme="minorHAnsi" w:eastAsia="Arial" w:hAnsiTheme="minorHAnsi" w:cstheme="minorHAnsi"/>
          <w:color w:val="000000" w:themeColor="text1"/>
          <w:spacing w:val="2"/>
          <w:lang w:val="es-UY"/>
        </w:rPr>
        <w:t>n</w:t>
      </w:r>
      <w:r w:rsidRPr="000C193B">
        <w:rPr>
          <w:rFonts w:asciiTheme="minorHAnsi" w:eastAsia="Arial" w:hAnsiTheme="minorHAnsi" w:cstheme="minorHAnsi"/>
          <w:color w:val="000000" w:themeColor="text1"/>
          <w:lang w:val="es-UY"/>
        </w:rPr>
        <w:t>cio</w:t>
      </w:r>
      <w:r w:rsidRPr="000C193B">
        <w:rPr>
          <w:rFonts w:asciiTheme="minorHAnsi" w:eastAsia="Arial" w:hAnsiTheme="minorHAnsi" w:cstheme="minorHAnsi"/>
          <w:color w:val="000000" w:themeColor="text1"/>
          <w:spacing w:val="-1"/>
          <w:lang w:val="es-UY"/>
        </w:rPr>
        <w:t>n</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lang w:val="es-UY"/>
        </w:rPr>
        <w:t>r</w:t>
      </w:r>
      <w:r w:rsidRPr="000C193B">
        <w:rPr>
          <w:rFonts w:asciiTheme="minorHAnsi" w:eastAsia="Arial" w:hAnsiTheme="minorHAnsi" w:cstheme="minorHAnsi"/>
          <w:color w:val="000000" w:themeColor="text1"/>
          <w:spacing w:val="-1"/>
          <w:lang w:val="es-UY"/>
        </w:rPr>
        <w:t>i</w:t>
      </w:r>
      <w:r w:rsidRPr="000C193B">
        <w:rPr>
          <w:rFonts w:asciiTheme="minorHAnsi" w:eastAsia="Arial" w:hAnsiTheme="minorHAnsi" w:cstheme="minorHAnsi"/>
          <w:color w:val="000000" w:themeColor="text1"/>
          <w:spacing w:val="1"/>
          <w:lang w:val="es-UY"/>
        </w:rPr>
        <w:t>o</w:t>
      </w:r>
      <w:r w:rsidRPr="000C193B">
        <w:rPr>
          <w:rFonts w:asciiTheme="minorHAnsi" w:eastAsia="Arial" w:hAnsiTheme="minorHAnsi" w:cstheme="minorHAnsi"/>
          <w:color w:val="000000" w:themeColor="text1"/>
          <w:lang w:val="es-UY"/>
        </w:rPr>
        <w:t>s/</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lang w:val="es-UY"/>
        </w:rPr>
        <w:t xml:space="preserve">s </w:t>
      </w:r>
      <w:r w:rsidRPr="000C193B">
        <w:rPr>
          <w:rFonts w:asciiTheme="minorHAnsi" w:eastAsia="Arial" w:hAnsiTheme="minorHAnsi" w:cstheme="minorHAnsi"/>
          <w:color w:val="000000" w:themeColor="text1"/>
          <w:spacing w:val="-1"/>
          <w:lang w:val="es-UY"/>
        </w:rPr>
        <w:t>d</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lang w:val="es-UY"/>
        </w:rPr>
        <w:t xml:space="preserve">l </w:t>
      </w:r>
      <w:r w:rsidRPr="000C193B">
        <w:rPr>
          <w:rFonts w:asciiTheme="minorHAnsi" w:eastAsia="Arial" w:hAnsiTheme="minorHAnsi" w:cstheme="minorHAnsi"/>
          <w:color w:val="000000" w:themeColor="text1"/>
          <w:spacing w:val="-1"/>
          <w:lang w:val="es-UY"/>
        </w:rPr>
        <w:t>pa</w:t>
      </w:r>
      <w:r w:rsidRPr="000C193B">
        <w:rPr>
          <w:rFonts w:asciiTheme="minorHAnsi" w:eastAsia="Arial" w:hAnsiTheme="minorHAnsi" w:cstheme="minorHAnsi"/>
          <w:color w:val="000000" w:themeColor="text1"/>
          <w:spacing w:val="-2"/>
          <w:lang w:val="es-UY"/>
        </w:rPr>
        <w:t>í</w:t>
      </w:r>
      <w:r w:rsidRPr="000C193B">
        <w:rPr>
          <w:rFonts w:asciiTheme="minorHAnsi" w:eastAsia="Arial" w:hAnsiTheme="minorHAnsi" w:cstheme="minorHAnsi"/>
          <w:color w:val="000000" w:themeColor="text1"/>
          <w:lang w:val="es-UY"/>
        </w:rPr>
        <w:t xml:space="preserve">s </w:t>
      </w:r>
      <w:r w:rsidRPr="000C193B">
        <w:rPr>
          <w:rFonts w:asciiTheme="minorHAnsi" w:eastAsia="Arial" w:hAnsiTheme="minorHAnsi" w:cstheme="minorHAnsi"/>
          <w:color w:val="000000" w:themeColor="text1"/>
          <w:spacing w:val="1"/>
          <w:lang w:val="es-UY"/>
        </w:rPr>
        <w:t>o</w:t>
      </w:r>
      <w:r w:rsidRPr="000C193B">
        <w:rPr>
          <w:rFonts w:asciiTheme="minorHAnsi" w:eastAsia="Arial" w:hAnsiTheme="minorHAnsi" w:cstheme="minorHAnsi"/>
          <w:color w:val="000000" w:themeColor="text1"/>
          <w:lang w:val="es-UY"/>
        </w:rPr>
        <w:t>r</w:t>
      </w:r>
      <w:r w:rsidRPr="000C193B">
        <w:rPr>
          <w:rFonts w:asciiTheme="minorHAnsi" w:eastAsia="Arial" w:hAnsiTheme="minorHAnsi" w:cstheme="minorHAnsi"/>
          <w:color w:val="000000" w:themeColor="text1"/>
          <w:spacing w:val="-2"/>
          <w:lang w:val="es-UY"/>
        </w:rPr>
        <w:t>g</w:t>
      </w:r>
      <w:r w:rsidRPr="000C193B">
        <w:rPr>
          <w:rFonts w:asciiTheme="minorHAnsi" w:eastAsia="Arial" w:hAnsiTheme="minorHAnsi" w:cstheme="minorHAnsi"/>
          <w:color w:val="000000" w:themeColor="text1"/>
          <w:spacing w:val="1"/>
          <w:lang w:val="es-UY"/>
        </w:rPr>
        <w:t>an</w:t>
      </w:r>
      <w:r w:rsidRPr="000C193B">
        <w:rPr>
          <w:rFonts w:asciiTheme="minorHAnsi" w:eastAsia="Arial" w:hAnsiTheme="minorHAnsi" w:cstheme="minorHAnsi"/>
          <w:color w:val="000000" w:themeColor="text1"/>
          <w:spacing w:val="2"/>
          <w:lang w:val="es-UY"/>
        </w:rPr>
        <w:t>i</w:t>
      </w:r>
      <w:r w:rsidRPr="000C193B">
        <w:rPr>
          <w:rFonts w:asciiTheme="minorHAnsi" w:eastAsia="Arial" w:hAnsiTheme="minorHAnsi" w:cstheme="minorHAnsi"/>
          <w:color w:val="000000" w:themeColor="text1"/>
          <w:spacing w:val="-2"/>
          <w:lang w:val="es-UY"/>
        </w:rPr>
        <w:t>z</w:t>
      </w:r>
      <w:r w:rsidRPr="000C193B">
        <w:rPr>
          <w:rFonts w:asciiTheme="minorHAnsi" w:eastAsia="Arial" w:hAnsiTheme="minorHAnsi" w:cstheme="minorHAnsi"/>
          <w:color w:val="000000" w:themeColor="text1"/>
          <w:spacing w:val="1"/>
          <w:lang w:val="es-UY"/>
        </w:rPr>
        <w:t>ado</w:t>
      </w:r>
      <w:r w:rsidRPr="000C193B">
        <w:rPr>
          <w:rFonts w:asciiTheme="minorHAnsi" w:eastAsia="Arial" w:hAnsiTheme="minorHAnsi" w:cstheme="minorHAnsi"/>
          <w:color w:val="000000" w:themeColor="text1"/>
          <w:lang w:val="es-UY"/>
        </w:rPr>
        <w:t>r se</w:t>
      </w:r>
      <w:r w:rsidRPr="000C193B">
        <w:rPr>
          <w:rFonts w:asciiTheme="minorHAnsi" w:eastAsia="Arial" w:hAnsiTheme="minorHAnsi" w:cstheme="minorHAnsi"/>
          <w:color w:val="000000" w:themeColor="text1"/>
          <w:spacing w:val="1"/>
          <w:lang w:val="es-UY"/>
        </w:rPr>
        <w:t>d</w:t>
      </w:r>
      <w:r w:rsidRPr="000C193B">
        <w:rPr>
          <w:rFonts w:asciiTheme="minorHAnsi" w:eastAsia="Arial" w:hAnsiTheme="minorHAnsi" w:cstheme="minorHAnsi"/>
          <w:color w:val="000000" w:themeColor="text1"/>
          <w:lang w:val="es-UY"/>
        </w:rPr>
        <w:t>e</w:t>
      </w:r>
      <w:r w:rsidRPr="000C193B">
        <w:rPr>
          <w:rFonts w:asciiTheme="minorHAnsi" w:eastAsia="Arial" w:hAnsiTheme="minorHAnsi" w:cstheme="minorHAnsi"/>
          <w:color w:val="000000" w:themeColor="text1"/>
          <w:spacing w:val="1"/>
          <w:lang w:val="es-UY"/>
        </w:rPr>
        <w:t xml:space="preserve"> </w:t>
      </w:r>
      <w:r w:rsidRPr="000C193B">
        <w:rPr>
          <w:rFonts w:asciiTheme="minorHAnsi" w:eastAsia="Arial" w:hAnsiTheme="minorHAnsi" w:cstheme="minorHAnsi"/>
          <w:color w:val="000000" w:themeColor="text1"/>
          <w:spacing w:val="-1"/>
          <w:lang w:val="es-UY"/>
        </w:rPr>
        <w:t>qu</w:t>
      </w:r>
      <w:r w:rsidRPr="000C193B">
        <w:rPr>
          <w:rFonts w:asciiTheme="minorHAnsi" w:eastAsia="Arial" w:hAnsiTheme="minorHAnsi" w:cstheme="minorHAnsi"/>
          <w:color w:val="000000" w:themeColor="text1"/>
          <w:lang w:val="es-UY"/>
        </w:rPr>
        <w:t>e</w:t>
      </w:r>
      <w:r w:rsidRPr="000C193B">
        <w:rPr>
          <w:rFonts w:asciiTheme="minorHAnsi" w:eastAsia="Arial" w:hAnsiTheme="minorHAnsi" w:cstheme="minorHAnsi"/>
          <w:color w:val="000000" w:themeColor="text1"/>
          <w:spacing w:val="1"/>
          <w:lang w:val="es-UY"/>
        </w:rPr>
        <w:t xml:space="preserve"> b</w:t>
      </w:r>
      <w:r w:rsidRPr="000C193B">
        <w:rPr>
          <w:rFonts w:asciiTheme="minorHAnsi" w:eastAsia="Arial" w:hAnsiTheme="minorHAnsi" w:cstheme="minorHAnsi"/>
          <w:color w:val="000000" w:themeColor="text1"/>
          <w:lang w:val="es-UY"/>
        </w:rPr>
        <w:t>r</w:t>
      </w:r>
      <w:r w:rsidRPr="000C193B">
        <w:rPr>
          <w:rFonts w:asciiTheme="minorHAnsi" w:eastAsia="Arial" w:hAnsiTheme="minorHAnsi" w:cstheme="minorHAnsi"/>
          <w:color w:val="000000" w:themeColor="text1"/>
          <w:spacing w:val="-1"/>
          <w:lang w:val="es-UY"/>
        </w:rPr>
        <w:t>i</w:t>
      </w:r>
      <w:r w:rsidRPr="000C193B">
        <w:rPr>
          <w:rFonts w:asciiTheme="minorHAnsi" w:eastAsia="Arial" w:hAnsiTheme="minorHAnsi" w:cstheme="minorHAnsi"/>
          <w:color w:val="000000" w:themeColor="text1"/>
          <w:spacing w:val="1"/>
          <w:lang w:val="es-UY"/>
        </w:rPr>
        <w:t>nda</w:t>
      </w:r>
      <w:r w:rsidRPr="000C193B">
        <w:rPr>
          <w:rFonts w:asciiTheme="minorHAnsi" w:eastAsia="Arial" w:hAnsiTheme="minorHAnsi" w:cstheme="minorHAnsi"/>
          <w:color w:val="000000" w:themeColor="text1"/>
          <w:spacing w:val="-3"/>
          <w:lang w:val="es-UY"/>
        </w:rPr>
        <w:t>r</w:t>
      </w:r>
      <w:r w:rsidRPr="000C193B">
        <w:rPr>
          <w:rFonts w:asciiTheme="minorHAnsi" w:eastAsia="Arial" w:hAnsiTheme="minorHAnsi" w:cstheme="minorHAnsi"/>
          <w:color w:val="000000" w:themeColor="text1"/>
          <w:lang w:val="es-UY"/>
        </w:rPr>
        <w:t>á</w:t>
      </w:r>
      <w:r w:rsidRPr="000C193B">
        <w:rPr>
          <w:rFonts w:asciiTheme="minorHAnsi" w:eastAsia="Arial" w:hAnsiTheme="minorHAnsi" w:cstheme="minorHAnsi"/>
          <w:color w:val="000000" w:themeColor="text1"/>
          <w:spacing w:val="2"/>
          <w:lang w:val="es-UY"/>
        </w:rPr>
        <w:t xml:space="preserve"> </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lang w:val="es-UY"/>
        </w:rPr>
        <w:t xml:space="preserve">l </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spacing w:val="1"/>
          <w:lang w:val="es-UY"/>
        </w:rPr>
        <w:t>po</w:t>
      </w:r>
      <w:r w:rsidRPr="000C193B">
        <w:rPr>
          <w:rFonts w:asciiTheme="minorHAnsi" w:eastAsia="Arial" w:hAnsiTheme="minorHAnsi" w:cstheme="minorHAnsi"/>
          <w:color w:val="000000" w:themeColor="text1"/>
          <w:spacing w:val="-2"/>
          <w:lang w:val="es-UY"/>
        </w:rPr>
        <w:t>y</w:t>
      </w:r>
      <w:r w:rsidRPr="000C193B">
        <w:rPr>
          <w:rFonts w:asciiTheme="minorHAnsi" w:eastAsia="Arial" w:hAnsiTheme="minorHAnsi" w:cstheme="minorHAnsi"/>
          <w:color w:val="000000" w:themeColor="text1"/>
          <w:lang w:val="es-UY"/>
        </w:rPr>
        <w:t>o</w:t>
      </w:r>
      <w:r w:rsidRPr="000C193B">
        <w:rPr>
          <w:rFonts w:asciiTheme="minorHAnsi" w:eastAsia="Arial" w:hAnsiTheme="minorHAnsi" w:cstheme="minorHAnsi"/>
          <w:color w:val="000000" w:themeColor="text1"/>
          <w:spacing w:val="1"/>
          <w:lang w:val="es-UY"/>
        </w:rPr>
        <w:t xml:space="preserve"> t</w:t>
      </w:r>
      <w:r w:rsidRPr="000C193B">
        <w:rPr>
          <w:rFonts w:asciiTheme="minorHAnsi" w:eastAsia="Arial" w:hAnsiTheme="minorHAnsi" w:cstheme="minorHAnsi"/>
          <w:color w:val="000000" w:themeColor="text1"/>
          <w:spacing w:val="-1"/>
          <w:lang w:val="es-UY"/>
        </w:rPr>
        <w:t>é</w:t>
      </w:r>
      <w:r w:rsidRPr="000C193B">
        <w:rPr>
          <w:rFonts w:asciiTheme="minorHAnsi" w:eastAsia="Arial" w:hAnsiTheme="minorHAnsi" w:cstheme="minorHAnsi"/>
          <w:color w:val="000000" w:themeColor="text1"/>
          <w:lang w:val="es-UY"/>
        </w:rPr>
        <w:t>c</w:t>
      </w:r>
      <w:r w:rsidRPr="000C193B">
        <w:rPr>
          <w:rFonts w:asciiTheme="minorHAnsi" w:eastAsia="Arial" w:hAnsiTheme="minorHAnsi" w:cstheme="minorHAnsi"/>
          <w:color w:val="000000" w:themeColor="text1"/>
          <w:spacing w:val="1"/>
          <w:lang w:val="es-UY"/>
        </w:rPr>
        <w:t>n</w:t>
      </w:r>
      <w:r w:rsidRPr="000C193B">
        <w:rPr>
          <w:rFonts w:asciiTheme="minorHAnsi" w:eastAsia="Arial" w:hAnsiTheme="minorHAnsi" w:cstheme="minorHAnsi"/>
          <w:color w:val="000000" w:themeColor="text1"/>
          <w:lang w:val="es-UY"/>
        </w:rPr>
        <w:t>ic</w:t>
      </w:r>
      <w:r w:rsidRPr="000C193B">
        <w:rPr>
          <w:rFonts w:asciiTheme="minorHAnsi" w:eastAsia="Arial" w:hAnsiTheme="minorHAnsi" w:cstheme="minorHAnsi"/>
          <w:color w:val="000000" w:themeColor="text1"/>
          <w:spacing w:val="8"/>
          <w:lang w:val="es-UY"/>
        </w:rPr>
        <w:t>o</w:t>
      </w:r>
      <w:r w:rsidRPr="000C193B">
        <w:rPr>
          <w:rFonts w:asciiTheme="minorHAnsi" w:eastAsia="Arial" w:hAnsiTheme="minorHAnsi" w:cstheme="minorHAnsi"/>
          <w:color w:val="000000" w:themeColor="text1"/>
          <w:lang w:val="es-UY"/>
        </w:rPr>
        <w:t xml:space="preserve">- </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lang w:val="es-UY"/>
        </w:rPr>
        <w:t>c</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spacing w:val="-1"/>
          <w:lang w:val="es-UY"/>
        </w:rPr>
        <w:t>d</w:t>
      </w:r>
      <w:r w:rsidRPr="000C193B">
        <w:rPr>
          <w:rFonts w:asciiTheme="minorHAnsi" w:eastAsia="Arial" w:hAnsiTheme="minorHAnsi" w:cstheme="minorHAnsi"/>
          <w:color w:val="000000" w:themeColor="text1"/>
          <w:spacing w:val="1"/>
          <w:lang w:val="es-UY"/>
        </w:rPr>
        <w:t>ém</w:t>
      </w:r>
      <w:r w:rsidRPr="000C193B">
        <w:rPr>
          <w:rFonts w:asciiTheme="minorHAnsi" w:eastAsia="Arial" w:hAnsiTheme="minorHAnsi" w:cstheme="minorHAnsi"/>
          <w:color w:val="000000" w:themeColor="text1"/>
          <w:lang w:val="es-UY"/>
        </w:rPr>
        <w:t>ico</w:t>
      </w:r>
      <w:r w:rsidRPr="000C193B">
        <w:rPr>
          <w:rFonts w:asciiTheme="minorHAnsi" w:eastAsia="Arial" w:hAnsiTheme="minorHAnsi" w:cstheme="minorHAnsi"/>
          <w:color w:val="000000" w:themeColor="text1"/>
          <w:spacing w:val="3"/>
          <w:lang w:val="es-UY"/>
        </w:rPr>
        <w:t xml:space="preserve"> </w:t>
      </w:r>
      <w:r w:rsidRPr="000C193B">
        <w:rPr>
          <w:rFonts w:asciiTheme="minorHAnsi" w:eastAsia="Arial" w:hAnsiTheme="minorHAnsi" w:cstheme="minorHAnsi"/>
          <w:color w:val="000000" w:themeColor="text1"/>
          <w:lang w:val="es-UY"/>
        </w:rPr>
        <w:t>re</w:t>
      </w:r>
      <w:r w:rsidRPr="000C193B">
        <w:rPr>
          <w:rFonts w:asciiTheme="minorHAnsi" w:eastAsia="Arial" w:hAnsiTheme="minorHAnsi" w:cstheme="minorHAnsi"/>
          <w:color w:val="000000" w:themeColor="text1"/>
          <w:spacing w:val="-1"/>
          <w:lang w:val="es-UY"/>
        </w:rPr>
        <w:t>q</w:t>
      </w:r>
      <w:r w:rsidRPr="000C193B">
        <w:rPr>
          <w:rFonts w:asciiTheme="minorHAnsi" w:eastAsia="Arial" w:hAnsiTheme="minorHAnsi" w:cstheme="minorHAnsi"/>
          <w:color w:val="000000" w:themeColor="text1"/>
          <w:spacing w:val="1"/>
          <w:lang w:val="es-UY"/>
        </w:rPr>
        <w:t>ue</w:t>
      </w:r>
      <w:r w:rsidRPr="000C193B">
        <w:rPr>
          <w:rFonts w:asciiTheme="minorHAnsi" w:eastAsia="Arial" w:hAnsiTheme="minorHAnsi" w:cstheme="minorHAnsi"/>
          <w:color w:val="000000" w:themeColor="text1"/>
          <w:lang w:val="es-UY"/>
        </w:rPr>
        <w:t>r</w:t>
      </w:r>
      <w:r w:rsidRPr="000C193B">
        <w:rPr>
          <w:rFonts w:asciiTheme="minorHAnsi" w:eastAsia="Arial" w:hAnsiTheme="minorHAnsi" w:cstheme="minorHAnsi"/>
          <w:color w:val="000000" w:themeColor="text1"/>
          <w:spacing w:val="-1"/>
          <w:lang w:val="es-UY"/>
        </w:rPr>
        <w:t>i</w:t>
      </w:r>
      <w:r w:rsidRPr="000C193B">
        <w:rPr>
          <w:rFonts w:asciiTheme="minorHAnsi" w:eastAsia="Arial" w:hAnsiTheme="minorHAnsi" w:cstheme="minorHAnsi"/>
          <w:color w:val="000000" w:themeColor="text1"/>
          <w:spacing w:val="1"/>
          <w:lang w:val="es-UY"/>
        </w:rPr>
        <w:t>do</w:t>
      </w:r>
      <w:r w:rsidRPr="000C193B">
        <w:rPr>
          <w:rFonts w:asciiTheme="minorHAnsi" w:eastAsia="Arial" w:hAnsiTheme="minorHAnsi" w:cstheme="minorHAnsi"/>
          <w:color w:val="000000" w:themeColor="text1"/>
          <w:lang w:val="es-UY"/>
        </w:rPr>
        <w:t xml:space="preserve">, </w:t>
      </w:r>
      <w:r w:rsidRPr="000C193B">
        <w:rPr>
          <w:rFonts w:asciiTheme="minorHAnsi" w:eastAsia="Arial" w:hAnsiTheme="minorHAnsi" w:cstheme="minorHAnsi"/>
          <w:color w:val="000000" w:themeColor="text1"/>
          <w:spacing w:val="3"/>
          <w:lang w:val="es-UY"/>
        </w:rPr>
        <w:t>f</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lang w:val="es-UY"/>
        </w:rPr>
        <w:t>ci</w:t>
      </w:r>
      <w:r w:rsidRPr="000C193B">
        <w:rPr>
          <w:rFonts w:asciiTheme="minorHAnsi" w:eastAsia="Arial" w:hAnsiTheme="minorHAnsi" w:cstheme="minorHAnsi"/>
          <w:color w:val="000000" w:themeColor="text1"/>
          <w:spacing w:val="-1"/>
          <w:lang w:val="es-UY"/>
        </w:rPr>
        <w:t>l</w:t>
      </w:r>
      <w:r w:rsidRPr="000C193B">
        <w:rPr>
          <w:rFonts w:asciiTheme="minorHAnsi" w:eastAsia="Arial" w:hAnsiTheme="minorHAnsi" w:cstheme="minorHAnsi"/>
          <w:color w:val="000000" w:themeColor="text1"/>
          <w:lang w:val="es-UY"/>
        </w:rPr>
        <w:t>it</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lang w:val="es-UY"/>
        </w:rPr>
        <w:t>r</w:t>
      </w:r>
      <w:r w:rsidRPr="000C193B">
        <w:rPr>
          <w:rFonts w:asciiTheme="minorHAnsi" w:eastAsia="Arial" w:hAnsiTheme="minorHAnsi" w:cstheme="minorHAnsi"/>
          <w:color w:val="000000" w:themeColor="text1"/>
          <w:spacing w:val="4"/>
          <w:lang w:val="es-UY"/>
        </w:rPr>
        <w:t>á</w:t>
      </w:r>
      <w:r w:rsidRPr="000C193B">
        <w:rPr>
          <w:rFonts w:asciiTheme="minorHAnsi" w:eastAsia="Arial" w:hAnsiTheme="minorHAnsi" w:cstheme="minorHAnsi"/>
          <w:color w:val="000000" w:themeColor="text1"/>
          <w:lang w:val="es-UY"/>
        </w:rPr>
        <w:t>n</w:t>
      </w:r>
      <w:r w:rsidRPr="000C193B">
        <w:rPr>
          <w:rFonts w:asciiTheme="minorHAnsi" w:eastAsia="Arial" w:hAnsiTheme="minorHAnsi" w:cstheme="minorHAnsi"/>
          <w:color w:val="000000" w:themeColor="text1"/>
          <w:spacing w:val="4"/>
          <w:lang w:val="es-UY"/>
        </w:rPr>
        <w:t xml:space="preserve"> </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lang w:val="es-UY"/>
        </w:rPr>
        <w:t>l</w:t>
      </w:r>
      <w:r w:rsidRPr="000C193B">
        <w:rPr>
          <w:rFonts w:asciiTheme="minorHAnsi" w:eastAsia="Arial" w:hAnsiTheme="minorHAnsi" w:cstheme="minorHAnsi"/>
          <w:color w:val="000000" w:themeColor="text1"/>
          <w:spacing w:val="2"/>
          <w:lang w:val="es-UY"/>
        </w:rPr>
        <w:t xml:space="preserve"> </w:t>
      </w:r>
      <w:r w:rsidRPr="000C193B">
        <w:rPr>
          <w:rFonts w:asciiTheme="minorHAnsi" w:eastAsia="Arial" w:hAnsiTheme="minorHAnsi" w:cstheme="minorHAnsi"/>
          <w:color w:val="000000" w:themeColor="text1"/>
          <w:spacing w:val="-1"/>
          <w:lang w:val="es-UY"/>
        </w:rPr>
        <w:t>m</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lang w:val="es-UY"/>
        </w:rPr>
        <w:t>t</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lang w:val="es-UY"/>
        </w:rPr>
        <w:t>r</w:t>
      </w:r>
      <w:r w:rsidRPr="000C193B">
        <w:rPr>
          <w:rFonts w:asciiTheme="minorHAnsi" w:eastAsia="Arial" w:hAnsiTheme="minorHAnsi" w:cstheme="minorHAnsi"/>
          <w:color w:val="000000" w:themeColor="text1"/>
          <w:spacing w:val="-4"/>
          <w:lang w:val="es-UY"/>
        </w:rPr>
        <w:t>i</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lang w:val="es-UY"/>
        </w:rPr>
        <w:t>l</w:t>
      </w:r>
      <w:r w:rsidRPr="000C193B">
        <w:rPr>
          <w:rFonts w:asciiTheme="minorHAnsi" w:eastAsia="Arial" w:hAnsiTheme="minorHAnsi" w:cstheme="minorHAnsi"/>
          <w:color w:val="000000" w:themeColor="text1"/>
          <w:spacing w:val="4"/>
          <w:lang w:val="es-UY"/>
        </w:rPr>
        <w:t xml:space="preserve"> </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lang w:val="es-UY"/>
        </w:rPr>
        <w:t>c</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spacing w:val="1"/>
          <w:lang w:val="es-UY"/>
        </w:rPr>
        <w:t>d</w:t>
      </w:r>
      <w:r w:rsidRPr="000C193B">
        <w:rPr>
          <w:rFonts w:asciiTheme="minorHAnsi" w:eastAsia="Arial" w:hAnsiTheme="minorHAnsi" w:cstheme="minorHAnsi"/>
          <w:color w:val="000000" w:themeColor="text1"/>
          <w:spacing w:val="-1"/>
          <w:lang w:val="es-UY"/>
        </w:rPr>
        <w:t>é</w:t>
      </w:r>
      <w:r w:rsidRPr="000C193B">
        <w:rPr>
          <w:rFonts w:asciiTheme="minorHAnsi" w:eastAsia="Arial" w:hAnsiTheme="minorHAnsi" w:cstheme="minorHAnsi"/>
          <w:color w:val="000000" w:themeColor="text1"/>
          <w:spacing w:val="1"/>
          <w:lang w:val="es-UY"/>
        </w:rPr>
        <w:t>m</w:t>
      </w:r>
      <w:r w:rsidRPr="000C193B">
        <w:rPr>
          <w:rFonts w:asciiTheme="minorHAnsi" w:eastAsia="Arial" w:hAnsiTheme="minorHAnsi" w:cstheme="minorHAnsi"/>
          <w:color w:val="000000" w:themeColor="text1"/>
          <w:lang w:val="es-UY"/>
        </w:rPr>
        <w:t>ico</w:t>
      </w:r>
      <w:r w:rsidRPr="000C193B">
        <w:rPr>
          <w:rFonts w:asciiTheme="minorHAnsi" w:eastAsia="Arial" w:hAnsiTheme="minorHAnsi" w:cstheme="minorHAnsi"/>
          <w:color w:val="000000" w:themeColor="text1"/>
          <w:spacing w:val="8"/>
          <w:lang w:val="es-UY"/>
        </w:rPr>
        <w:t xml:space="preserve"> </w:t>
      </w:r>
      <w:r w:rsidRPr="000C193B">
        <w:rPr>
          <w:rFonts w:asciiTheme="minorHAnsi" w:eastAsia="Arial" w:hAnsiTheme="minorHAnsi" w:cstheme="minorHAnsi"/>
          <w:color w:val="000000" w:themeColor="text1"/>
          <w:lang w:val="es-UY"/>
        </w:rPr>
        <w:t>y</w:t>
      </w:r>
      <w:r w:rsidRPr="000C193B">
        <w:rPr>
          <w:rFonts w:asciiTheme="minorHAnsi" w:eastAsia="Arial" w:hAnsiTheme="minorHAnsi" w:cstheme="minorHAnsi"/>
          <w:color w:val="000000" w:themeColor="text1"/>
          <w:spacing w:val="2"/>
          <w:lang w:val="es-UY"/>
        </w:rPr>
        <w:t xml:space="preserve"> </w:t>
      </w:r>
      <w:r w:rsidRPr="000C193B">
        <w:rPr>
          <w:rFonts w:asciiTheme="minorHAnsi" w:eastAsia="Arial" w:hAnsiTheme="minorHAnsi" w:cstheme="minorHAnsi"/>
          <w:color w:val="000000" w:themeColor="text1"/>
          <w:lang w:val="es-UY"/>
        </w:rPr>
        <w:t>t</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spacing w:val="-2"/>
          <w:lang w:val="es-UY"/>
        </w:rPr>
        <w:t>c</w:t>
      </w:r>
      <w:r w:rsidRPr="000C193B">
        <w:rPr>
          <w:rFonts w:asciiTheme="minorHAnsi" w:eastAsia="Arial" w:hAnsiTheme="minorHAnsi" w:cstheme="minorHAnsi"/>
          <w:color w:val="000000" w:themeColor="text1"/>
          <w:spacing w:val="-1"/>
          <w:lang w:val="es-UY"/>
        </w:rPr>
        <w:t>n</w:t>
      </w:r>
      <w:r w:rsidRPr="000C193B">
        <w:rPr>
          <w:rFonts w:asciiTheme="minorHAnsi" w:eastAsia="Arial" w:hAnsiTheme="minorHAnsi" w:cstheme="minorHAnsi"/>
          <w:color w:val="000000" w:themeColor="text1"/>
          <w:spacing w:val="1"/>
          <w:lang w:val="es-UY"/>
        </w:rPr>
        <w:t>o</w:t>
      </w:r>
      <w:r w:rsidRPr="000C193B">
        <w:rPr>
          <w:rFonts w:asciiTheme="minorHAnsi" w:eastAsia="Arial" w:hAnsiTheme="minorHAnsi" w:cstheme="minorHAnsi"/>
          <w:color w:val="000000" w:themeColor="text1"/>
          <w:lang w:val="es-UY"/>
        </w:rPr>
        <w:t>ló</w:t>
      </w:r>
      <w:r w:rsidRPr="000C193B">
        <w:rPr>
          <w:rFonts w:asciiTheme="minorHAnsi" w:eastAsia="Arial" w:hAnsiTheme="minorHAnsi" w:cstheme="minorHAnsi"/>
          <w:color w:val="000000" w:themeColor="text1"/>
          <w:spacing w:val="-1"/>
          <w:lang w:val="es-UY"/>
        </w:rPr>
        <w:t>g</w:t>
      </w:r>
      <w:r w:rsidRPr="000C193B">
        <w:rPr>
          <w:rFonts w:asciiTheme="minorHAnsi" w:eastAsia="Arial" w:hAnsiTheme="minorHAnsi" w:cstheme="minorHAnsi"/>
          <w:color w:val="000000" w:themeColor="text1"/>
          <w:lang w:val="es-UY"/>
        </w:rPr>
        <w:t xml:space="preserve">ico </w:t>
      </w:r>
      <w:r w:rsidRPr="000C193B">
        <w:rPr>
          <w:rFonts w:asciiTheme="minorHAnsi" w:eastAsia="Arial" w:hAnsiTheme="minorHAnsi" w:cstheme="minorHAnsi"/>
          <w:color w:val="000000" w:themeColor="text1"/>
          <w:spacing w:val="1"/>
          <w:lang w:val="es-UY"/>
        </w:rPr>
        <w:t>ne</w:t>
      </w:r>
      <w:r w:rsidRPr="000C193B">
        <w:rPr>
          <w:rFonts w:asciiTheme="minorHAnsi" w:eastAsia="Arial" w:hAnsiTheme="minorHAnsi" w:cstheme="minorHAnsi"/>
          <w:color w:val="000000" w:themeColor="text1"/>
          <w:lang w:val="es-UY"/>
        </w:rPr>
        <w:t>c</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spacing w:val="-2"/>
          <w:lang w:val="es-UY"/>
        </w:rPr>
        <w:t>s</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lang w:val="es-UY"/>
        </w:rPr>
        <w:t>r</w:t>
      </w:r>
      <w:r w:rsidRPr="000C193B">
        <w:rPr>
          <w:rFonts w:asciiTheme="minorHAnsi" w:eastAsia="Arial" w:hAnsiTheme="minorHAnsi" w:cstheme="minorHAnsi"/>
          <w:color w:val="000000" w:themeColor="text1"/>
          <w:spacing w:val="-1"/>
          <w:lang w:val="es-UY"/>
        </w:rPr>
        <w:t>i</w:t>
      </w:r>
      <w:r w:rsidRPr="000C193B">
        <w:rPr>
          <w:rFonts w:asciiTheme="minorHAnsi" w:eastAsia="Arial" w:hAnsiTheme="minorHAnsi" w:cstheme="minorHAnsi"/>
          <w:color w:val="000000" w:themeColor="text1"/>
          <w:lang w:val="es-UY"/>
        </w:rPr>
        <w:t>o</w:t>
      </w:r>
      <w:r w:rsidRPr="000C193B">
        <w:rPr>
          <w:rFonts w:asciiTheme="minorHAnsi" w:eastAsia="Arial" w:hAnsiTheme="minorHAnsi" w:cstheme="minorHAnsi"/>
          <w:color w:val="000000" w:themeColor="text1"/>
          <w:spacing w:val="1"/>
          <w:lang w:val="es-UY"/>
        </w:rPr>
        <w:t xml:space="preserve"> pa</w:t>
      </w:r>
      <w:r w:rsidRPr="000C193B">
        <w:rPr>
          <w:rFonts w:asciiTheme="minorHAnsi" w:eastAsia="Arial" w:hAnsiTheme="minorHAnsi" w:cstheme="minorHAnsi"/>
          <w:color w:val="000000" w:themeColor="text1"/>
          <w:lang w:val="es-UY"/>
        </w:rPr>
        <w:t>ra</w:t>
      </w:r>
      <w:r w:rsidRPr="000C193B">
        <w:rPr>
          <w:rFonts w:asciiTheme="minorHAnsi" w:eastAsia="Arial" w:hAnsiTheme="minorHAnsi" w:cstheme="minorHAnsi"/>
          <w:color w:val="000000" w:themeColor="text1"/>
          <w:spacing w:val="-2"/>
          <w:lang w:val="es-UY"/>
        </w:rPr>
        <w:t xml:space="preserve"> </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lang w:val="es-UY"/>
        </w:rPr>
        <w:t xml:space="preserve">l </w:t>
      </w:r>
      <w:r w:rsidRPr="000C193B">
        <w:rPr>
          <w:rFonts w:asciiTheme="minorHAnsi" w:eastAsia="Arial" w:hAnsiTheme="minorHAnsi" w:cstheme="minorHAnsi"/>
          <w:color w:val="000000" w:themeColor="text1"/>
          <w:spacing w:val="-1"/>
          <w:lang w:val="es-UY"/>
        </w:rPr>
        <w:t>d</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lang w:val="es-UY"/>
        </w:rPr>
        <w:t>s</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lang w:val="es-UY"/>
        </w:rPr>
        <w:t>r</w:t>
      </w:r>
      <w:r w:rsidRPr="000C193B">
        <w:rPr>
          <w:rFonts w:asciiTheme="minorHAnsi" w:eastAsia="Arial" w:hAnsiTheme="minorHAnsi" w:cstheme="minorHAnsi"/>
          <w:color w:val="000000" w:themeColor="text1"/>
          <w:spacing w:val="-1"/>
          <w:lang w:val="es-UY"/>
        </w:rPr>
        <w:t>r</w:t>
      </w:r>
      <w:r w:rsidRPr="000C193B">
        <w:rPr>
          <w:rFonts w:asciiTheme="minorHAnsi" w:eastAsia="Arial" w:hAnsiTheme="minorHAnsi" w:cstheme="minorHAnsi"/>
          <w:color w:val="000000" w:themeColor="text1"/>
          <w:spacing w:val="1"/>
          <w:lang w:val="es-UY"/>
        </w:rPr>
        <w:t>o</w:t>
      </w:r>
      <w:r w:rsidRPr="000C193B">
        <w:rPr>
          <w:rFonts w:asciiTheme="minorHAnsi" w:eastAsia="Arial" w:hAnsiTheme="minorHAnsi" w:cstheme="minorHAnsi"/>
          <w:color w:val="000000" w:themeColor="text1"/>
          <w:lang w:val="es-UY"/>
        </w:rPr>
        <w:t>l</w:t>
      </w:r>
      <w:r w:rsidRPr="000C193B">
        <w:rPr>
          <w:rFonts w:asciiTheme="minorHAnsi" w:eastAsia="Arial" w:hAnsiTheme="minorHAnsi" w:cstheme="minorHAnsi"/>
          <w:color w:val="000000" w:themeColor="text1"/>
          <w:spacing w:val="-1"/>
          <w:lang w:val="es-UY"/>
        </w:rPr>
        <w:t>l</w:t>
      </w:r>
      <w:r w:rsidRPr="000C193B">
        <w:rPr>
          <w:rFonts w:asciiTheme="minorHAnsi" w:eastAsia="Arial" w:hAnsiTheme="minorHAnsi" w:cstheme="minorHAnsi"/>
          <w:color w:val="000000" w:themeColor="text1"/>
          <w:lang w:val="es-UY"/>
        </w:rPr>
        <w:t>o</w:t>
      </w:r>
      <w:r w:rsidRPr="000C193B">
        <w:rPr>
          <w:rFonts w:asciiTheme="minorHAnsi" w:eastAsia="Arial" w:hAnsiTheme="minorHAnsi" w:cstheme="minorHAnsi"/>
          <w:color w:val="000000" w:themeColor="text1"/>
          <w:spacing w:val="1"/>
          <w:lang w:val="es-UY"/>
        </w:rPr>
        <w:t xml:space="preserve"> d</w:t>
      </w:r>
      <w:r w:rsidRPr="000C193B">
        <w:rPr>
          <w:rFonts w:asciiTheme="minorHAnsi" w:eastAsia="Arial" w:hAnsiTheme="minorHAnsi" w:cstheme="minorHAnsi"/>
          <w:color w:val="000000" w:themeColor="text1"/>
          <w:lang w:val="es-UY"/>
        </w:rPr>
        <w:t>e</w:t>
      </w:r>
      <w:r w:rsidRPr="000C193B">
        <w:rPr>
          <w:rFonts w:asciiTheme="minorHAnsi" w:eastAsia="Arial" w:hAnsiTheme="minorHAnsi" w:cstheme="minorHAnsi"/>
          <w:color w:val="000000" w:themeColor="text1"/>
          <w:spacing w:val="1"/>
          <w:lang w:val="es-UY"/>
        </w:rPr>
        <w:t xml:space="preserve"> </w:t>
      </w:r>
      <w:r w:rsidRPr="000C193B">
        <w:rPr>
          <w:rFonts w:asciiTheme="minorHAnsi" w:eastAsia="Arial" w:hAnsiTheme="minorHAnsi" w:cstheme="minorHAnsi"/>
          <w:color w:val="000000" w:themeColor="text1"/>
          <w:lang w:val="es-UY"/>
        </w:rPr>
        <w:t>la</w:t>
      </w:r>
      <w:r w:rsidRPr="000C193B">
        <w:rPr>
          <w:rFonts w:asciiTheme="minorHAnsi" w:eastAsia="Arial" w:hAnsiTheme="minorHAnsi" w:cstheme="minorHAnsi"/>
          <w:color w:val="000000" w:themeColor="text1"/>
          <w:spacing w:val="1"/>
          <w:lang w:val="es-UY"/>
        </w:rPr>
        <w:t xml:space="preserve"> </w:t>
      </w:r>
      <w:r w:rsidRPr="000C193B">
        <w:rPr>
          <w:rFonts w:asciiTheme="minorHAnsi" w:eastAsia="Arial" w:hAnsiTheme="minorHAnsi" w:cstheme="minorHAnsi"/>
          <w:color w:val="000000" w:themeColor="text1"/>
          <w:lang w:val="es-UY"/>
        </w:rPr>
        <w:t>r</w:t>
      </w:r>
      <w:r w:rsidRPr="000C193B">
        <w:rPr>
          <w:rFonts w:asciiTheme="minorHAnsi" w:eastAsia="Arial" w:hAnsiTheme="minorHAnsi" w:cstheme="minorHAnsi"/>
          <w:color w:val="000000" w:themeColor="text1"/>
          <w:spacing w:val="-2"/>
          <w:lang w:val="es-UY"/>
        </w:rPr>
        <w:t>e</w:t>
      </w:r>
      <w:r w:rsidRPr="000C193B">
        <w:rPr>
          <w:rFonts w:asciiTheme="minorHAnsi" w:eastAsia="Arial" w:hAnsiTheme="minorHAnsi" w:cstheme="minorHAnsi"/>
          <w:color w:val="000000" w:themeColor="text1"/>
          <w:spacing w:val="1"/>
          <w:lang w:val="es-UY"/>
        </w:rPr>
        <w:t>un</w:t>
      </w:r>
      <w:r w:rsidRPr="000C193B">
        <w:rPr>
          <w:rFonts w:asciiTheme="minorHAnsi" w:eastAsia="Arial" w:hAnsiTheme="minorHAnsi" w:cstheme="minorHAnsi"/>
          <w:color w:val="000000" w:themeColor="text1"/>
          <w:lang w:val="es-UY"/>
        </w:rPr>
        <w:t>i</w:t>
      </w:r>
      <w:r w:rsidRPr="000C193B">
        <w:rPr>
          <w:rFonts w:asciiTheme="minorHAnsi" w:eastAsia="Arial" w:hAnsiTheme="minorHAnsi" w:cstheme="minorHAnsi"/>
          <w:color w:val="000000" w:themeColor="text1"/>
          <w:spacing w:val="-2"/>
          <w:lang w:val="es-UY"/>
        </w:rPr>
        <w:t>ó</w:t>
      </w:r>
      <w:r w:rsidRPr="000C193B">
        <w:rPr>
          <w:rFonts w:asciiTheme="minorHAnsi" w:eastAsia="Arial" w:hAnsiTheme="minorHAnsi" w:cstheme="minorHAnsi"/>
          <w:color w:val="000000" w:themeColor="text1"/>
          <w:spacing w:val="6"/>
          <w:lang w:val="es-UY"/>
        </w:rPr>
        <w:t>n</w:t>
      </w:r>
      <w:r w:rsidRPr="000C193B">
        <w:rPr>
          <w:rFonts w:asciiTheme="minorHAnsi" w:eastAsia="Arial" w:hAnsiTheme="minorHAnsi" w:cstheme="minorHAnsi"/>
          <w:color w:val="000000" w:themeColor="text1"/>
          <w:lang w:val="es-UY"/>
        </w:rPr>
        <w:t>.</w:t>
      </w:r>
    </w:p>
    <w:p w:rsidR="00FB2779" w:rsidRPr="000C193B" w:rsidRDefault="00FB2779" w:rsidP="00FB2779">
      <w:pPr>
        <w:tabs>
          <w:tab w:val="left" w:pos="1040"/>
        </w:tabs>
        <w:spacing w:line="274" w:lineRule="auto"/>
        <w:ind w:right="170"/>
        <w:jc w:val="both"/>
        <w:rPr>
          <w:rFonts w:asciiTheme="minorHAnsi" w:eastAsia="Arial" w:hAnsiTheme="minorHAnsi" w:cstheme="minorHAnsi"/>
          <w:color w:val="000000" w:themeColor="text1"/>
          <w:lang w:val="es-UY"/>
        </w:rPr>
      </w:pPr>
    </w:p>
    <w:p w:rsidR="00FB2779" w:rsidRPr="000C193B" w:rsidRDefault="00FB2779" w:rsidP="00FB2779">
      <w:pPr>
        <w:spacing w:before="29"/>
        <w:ind w:right="7595"/>
        <w:jc w:val="both"/>
        <w:outlineLvl w:val="0"/>
        <w:rPr>
          <w:rFonts w:asciiTheme="minorHAnsi" w:eastAsia="Arial" w:hAnsiTheme="minorHAnsi" w:cstheme="minorHAnsi"/>
          <w:color w:val="000000" w:themeColor="text1"/>
          <w:lang w:val="es-UY"/>
        </w:rPr>
      </w:pPr>
      <w:r w:rsidRPr="000C193B">
        <w:rPr>
          <w:rFonts w:asciiTheme="minorHAnsi" w:eastAsia="Arial" w:hAnsiTheme="minorHAnsi" w:cstheme="minorHAnsi"/>
          <w:b/>
          <w:color w:val="000000" w:themeColor="text1"/>
          <w:lang w:val="es-UY"/>
        </w:rPr>
        <w:t>OB</w:t>
      </w:r>
      <w:r w:rsidRPr="000C193B">
        <w:rPr>
          <w:rFonts w:asciiTheme="minorHAnsi" w:eastAsia="Arial" w:hAnsiTheme="minorHAnsi" w:cstheme="minorHAnsi"/>
          <w:b/>
          <w:color w:val="000000" w:themeColor="text1"/>
          <w:spacing w:val="1"/>
          <w:lang w:val="es-UY"/>
        </w:rPr>
        <w:t>J</w:t>
      </w:r>
      <w:r w:rsidRPr="000C193B">
        <w:rPr>
          <w:rFonts w:asciiTheme="minorHAnsi" w:eastAsia="Arial" w:hAnsiTheme="minorHAnsi" w:cstheme="minorHAnsi"/>
          <w:b/>
          <w:color w:val="000000" w:themeColor="text1"/>
          <w:lang w:val="es-UY"/>
        </w:rPr>
        <w:t>ETI</w:t>
      </w:r>
      <w:r w:rsidRPr="000C193B">
        <w:rPr>
          <w:rFonts w:asciiTheme="minorHAnsi" w:eastAsia="Arial" w:hAnsiTheme="minorHAnsi" w:cstheme="minorHAnsi"/>
          <w:b/>
          <w:color w:val="000000" w:themeColor="text1"/>
          <w:spacing w:val="1"/>
          <w:lang w:val="es-UY"/>
        </w:rPr>
        <w:t>V</w:t>
      </w:r>
      <w:r w:rsidRPr="000C193B">
        <w:rPr>
          <w:rFonts w:asciiTheme="minorHAnsi" w:eastAsia="Arial" w:hAnsiTheme="minorHAnsi" w:cstheme="minorHAnsi"/>
          <w:b/>
          <w:color w:val="000000" w:themeColor="text1"/>
          <w:spacing w:val="-2"/>
          <w:lang w:val="es-UY"/>
        </w:rPr>
        <w:t>O</w:t>
      </w:r>
      <w:r w:rsidRPr="000C193B">
        <w:rPr>
          <w:rFonts w:asciiTheme="minorHAnsi" w:eastAsia="Arial" w:hAnsiTheme="minorHAnsi" w:cstheme="minorHAnsi"/>
          <w:b/>
          <w:color w:val="000000" w:themeColor="text1"/>
          <w:lang w:val="es-UY"/>
        </w:rPr>
        <w:t>S</w:t>
      </w:r>
    </w:p>
    <w:p w:rsidR="00FB2779" w:rsidRPr="000C193B" w:rsidRDefault="00FB2779" w:rsidP="00FB2779">
      <w:pPr>
        <w:spacing w:before="6" w:line="140" w:lineRule="exact"/>
        <w:jc w:val="both"/>
        <w:rPr>
          <w:rFonts w:asciiTheme="minorHAnsi" w:hAnsiTheme="minorHAnsi" w:cstheme="minorHAnsi"/>
          <w:color w:val="000000" w:themeColor="text1"/>
          <w:lang w:val="es-UY"/>
        </w:rPr>
      </w:pPr>
    </w:p>
    <w:p w:rsidR="00FB2779" w:rsidRPr="000C193B" w:rsidRDefault="00FB2779" w:rsidP="00FB2779">
      <w:pPr>
        <w:spacing w:line="200" w:lineRule="exact"/>
        <w:jc w:val="both"/>
        <w:rPr>
          <w:rFonts w:asciiTheme="minorHAnsi" w:hAnsiTheme="minorHAnsi" w:cstheme="minorHAnsi"/>
          <w:color w:val="000000" w:themeColor="text1"/>
          <w:lang w:val="es-UY"/>
        </w:rPr>
      </w:pPr>
    </w:p>
    <w:p w:rsidR="00FB2779" w:rsidRPr="000C193B" w:rsidRDefault="00FB2779" w:rsidP="00FB2779">
      <w:pPr>
        <w:tabs>
          <w:tab w:val="left" w:pos="840"/>
        </w:tabs>
        <w:spacing w:line="274" w:lineRule="auto"/>
        <w:ind w:right="174"/>
        <w:jc w:val="both"/>
        <w:rPr>
          <w:rFonts w:asciiTheme="minorHAnsi" w:eastAsia="Arial" w:hAnsiTheme="minorHAnsi" w:cstheme="minorHAnsi"/>
          <w:color w:val="000000" w:themeColor="text1"/>
          <w:lang w:val="es-UY"/>
        </w:rPr>
      </w:pPr>
      <w:r w:rsidRPr="000C193B">
        <w:rPr>
          <w:rFonts w:asciiTheme="minorHAnsi" w:eastAsia="Arial" w:hAnsiTheme="minorHAnsi" w:cstheme="minorHAnsi"/>
          <w:color w:val="000000" w:themeColor="text1"/>
          <w:lang w:val="es-UY"/>
        </w:rPr>
        <w:t>Pres</w:t>
      </w:r>
      <w:r w:rsidRPr="000C193B">
        <w:rPr>
          <w:rFonts w:asciiTheme="minorHAnsi" w:eastAsia="Arial" w:hAnsiTheme="minorHAnsi" w:cstheme="minorHAnsi"/>
          <w:color w:val="000000" w:themeColor="text1"/>
          <w:spacing w:val="1"/>
          <w:lang w:val="es-UY"/>
        </w:rPr>
        <w:t>en</w:t>
      </w:r>
      <w:r w:rsidRPr="000C193B">
        <w:rPr>
          <w:rFonts w:asciiTheme="minorHAnsi" w:eastAsia="Arial" w:hAnsiTheme="minorHAnsi" w:cstheme="minorHAnsi"/>
          <w:color w:val="000000" w:themeColor="text1"/>
          <w:spacing w:val="-2"/>
          <w:lang w:val="es-UY"/>
        </w:rPr>
        <w:t>t</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lang w:val="es-UY"/>
        </w:rPr>
        <w:t xml:space="preserve">r y </w:t>
      </w:r>
      <w:r w:rsidRPr="000C193B">
        <w:rPr>
          <w:rFonts w:asciiTheme="minorHAnsi" w:eastAsia="Arial" w:hAnsiTheme="minorHAnsi" w:cstheme="minorHAnsi"/>
          <w:color w:val="000000" w:themeColor="text1"/>
          <w:spacing w:val="3"/>
          <w:lang w:val="es-UY"/>
        </w:rPr>
        <w:t>e</w:t>
      </w:r>
      <w:r w:rsidRPr="000C193B">
        <w:rPr>
          <w:rFonts w:asciiTheme="minorHAnsi" w:eastAsia="Arial" w:hAnsiTheme="minorHAnsi" w:cstheme="minorHAnsi"/>
          <w:color w:val="000000" w:themeColor="text1"/>
          <w:spacing w:val="-2"/>
          <w:lang w:val="es-UY"/>
        </w:rPr>
        <w:t>v</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lang w:val="es-UY"/>
        </w:rPr>
        <w:t>lu</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lang w:val="es-UY"/>
        </w:rPr>
        <w:t>r</w:t>
      </w:r>
      <w:r w:rsidRPr="000C193B">
        <w:rPr>
          <w:rFonts w:asciiTheme="minorHAnsi" w:eastAsia="Arial" w:hAnsiTheme="minorHAnsi" w:cstheme="minorHAnsi"/>
          <w:color w:val="000000" w:themeColor="text1"/>
          <w:spacing w:val="11"/>
          <w:lang w:val="es-UY"/>
        </w:rPr>
        <w:t xml:space="preserve"> </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lang w:val="es-UY"/>
        </w:rPr>
        <w:t xml:space="preserve">l </w:t>
      </w:r>
      <w:r w:rsidRPr="000C193B">
        <w:rPr>
          <w:rFonts w:asciiTheme="minorHAnsi" w:eastAsia="Arial" w:hAnsiTheme="minorHAnsi" w:cstheme="minorHAnsi"/>
          <w:color w:val="000000" w:themeColor="text1"/>
          <w:spacing w:val="6"/>
          <w:lang w:val="es-UY"/>
        </w:rPr>
        <w:t>interior</w:t>
      </w:r>
      <w:r w:rsidRPr="000C193B">
        <w:rPr>
          <w:rFonts w:asciiTheme="minorHAnsi" w:eastAsia="Arial" w:hAnsiTheme="minorHAnsi" w:cstheme="minorHAnsi"/>
          <w:color w:val="000000" w:themeColor="text1"/>
          <w:spacing w:val="5"/>
          <w:lang w:val="es-UY"/>
        </w:rPr>
        <w:t xml:space="preserve"> </w:t>
      </w:r>
      <w:r w:rsidRPr="000C193B">
        <w:rPr>
          <w:rFonts w:asciiTheme="minorHAnsi" w:eastAsia="Arial" w:hAnsiTheme="minorHAnsi" w:cstheme="minorHAnsi"/>
          <w:color w:val="000000" w:themeColor="text1"/>
          <w:spacing w:val="1"/>
          <w:lang w:val="es-UY"/>
        </w:rPr>
        <w:t>d</w:t>
      </w:r>
      <w:r w:rsidRPr="000C193B">
        <w:rPr>
          <w:rFonts w:asciiTheme="minorHAnsi" w:eastAsia="Arial" w:hAnsiTheme="minorHAnsi" w:cstheme="minorHAnsi"/>
          <w:color w:val="000000" w:themeColor="text1"/>
          <w:lang w:val="es-UY"/>
        </w:rPr>
        <w:t>e</w:t>
      </w:r>
      <w:r w:rsidRPr="000C193B">
        <w:rPr>
          <w:rFonts w:asciiTheme="minorHAnsi" w:eastAsia="Arial" w:hAnsiTheme="minorHAnsi" w:cstheme="minorHAnsi"/>
          <w:color w:val="000000" w:themeColor="text1"/>
          <w:spacing w:val="7"/>
          <w:lang w:val="es-UY"/>
        </w:rPr>
        <w:t xml:space="preserve"> </w:t>
      </w:r>
      <w:r w:rsidRPr="000C193B">
        <w:rPr>
          <w:rFonts w:asciiTheme="minorHAnsi" w:eastAsia="Arial" w:hAnsiTheme="minorHAnsi" w:cstheme="minorHAnsi"/>
          <w:color w:val="000000" w:themeColor="text1"/>
          <w:lang w:val="es-UY"/>
        </w:rPr>
        <w:t>c</w:t>
      </w:r>
      <w:r w:rsidRPr="000C193B">
        <w:rPr>
          <w:rFonts w:asciiTheme="minorHAnsi" w:eastAsia="Arial" w:hAnsiTheme="minorHAnsi" w:cstheme="minorHAnsi"/>
          <w:color w:val="000000" w:themeColor="text1"/>
          <w:spacing w:val="1"/>
          <w:lang w:val="es-UY"/>
        </w:rPr>
        <w:t>ad</w:t>
      </w:r>
      <w:r w:rsidRPr="000C193B">
        <w:rPr>
          <w:rFonts w:asciiTheme="minorHAnsi" w:eastAsia="Arial" w:hAnsiTheme="minorHAnsi" w:cstheme="minorHAnsi"/>
          <w:color w:val="000000" w:themeColor="text1"/>
          <w:lang w:val="es-UY"/>
        </w:rPr>
        <w:t>a</w:t>
      </w:r>
      <w:r w:rsidRPr="000C193B">
        <w:rPr>
          <w:rFonts w:asciiTheme="minorHAnsi" w:eastAsia="Arial" w:hAnsiTheme="minorHAnsi" w:cstheme="minorHAnsi"/>
          <w:color w:val="000000" w:themeColor="text1"/>
          <w:spacing w:val="7"/>
          <w:lang w:val="es-UY"/>
        </w:rPr>
        <w:t xml:space="preserve"> </w:t>
      </w:r>
      <w:r w:rsidRPr="000C193B">
        <w:rPr>
          <w:rFonts w:asciiTheme="minorHAnsi" w:eastAsia="Arial" w:hAnsiTheme="minorHAnsi" w:cstheme="minorHAnsi"/>
          <w:color w:val="000000" w:themeColor="text1"/>
          <w:spacing w:val="-1"/>
          <w:lang w:val="es-UY"/>
        </w:rPr>
        <w:t>g</w:t>
      </w:r>
      <w:r w:rsidRPr="000C193B">
        <w:rPr>
          <w:rFonts w:asciiTheme="minorHAnsi" w:eastAsia="Arial" w:hAnsiTheme="minorHAnsi" w:cstheme="minorHAnsi"/>
          <w:color w:val="000000" w:themeColor="text1"/>
          <w:lang w:val="es-UY"/>
        </w:rPr>
        <w:t>ru</w:t>
      </w:r>
      <w:r w:rsidRPr="000C193B">
        <w:rPr>
          <w:rFonts w:asciiTheme="minorHAnsi" w:eastAsia="Arial" w:hAnsiTheme="minorHAnsi" w:cstheme="minorHAnsi"/>
          <w:color w:val="000000" w:themeColor="text1"/>
          <w:spacing w:val="1"/>
          <w:lang w:val="es-UY"/>
        </w:rPr>
        <w:t>p</w:t>
      </w:r>
      <w:r w:rsidRPr="000C193B">
        <w:rPr>
          <w:rFonts w:asciiTheme="minorHAnsi" w:eastAsia="Arial" w:hAnsiTheme="minorHAnsi" w:cstheme="minorHAnsi"/>
          <w:color w:val="000000" w:themeColor="text1"/>
          <w:lang w:val="es-UY"/>
        </w:rPr>
        <w:t xml:space="preserve">o </w:t>
      </w:r>
      <w:r w:rsidRPr="000C193B">
        <w:rPr>
          <w:rFonts w:asciiTheme="minorHAnsi" w:eastAsia="Arial" w:hAnsiTheme="minorHAnsi" w:cstheme="minorHAnsi"/>
          <w:color w:val="000000" w:themeColor="text1"/>
          <w:spacing w:val="1"/>
          <w:lang w:val="es-UY"/>
        </w:rPr>
        <w:t>d</w:t>
      </w:r>
      <w:r w:rsidRPr="000C193B">
        <w:rPr>
          <w:rFonts w:asciiTheme="minorHAnsi" w:eastAsia="Arial" w:hAnsiTheme="minorHAnsi" w:cstheme="minorHAnsi"/>
          <w:color w:val="000000" w:themeColor="text1"/>
          <w:lang w:val="es-UY"/>
        </w:rPr>
        <w:t>e tra</w:t>
      </w:r>
      <w:r w:rsidRPr="000C193B">
        <w:rPr>
          <w:rFonts w:asciiTheme="minorHAnsi" w:eastAsia="Arial" w:hAnsiTheme="minorHAnsi" w:cstheme="minorHAnsi"/>
          <w:color w:val="000000" w:themeColor="text1"/>
          <w:spacing w:val="-1"/>
          <w:lang w:val="es-UY"/>
        </w:rPr>
        <w:t>b</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lang w:val="es-UY"/>
        </w:rPr>
        <w:t>jo,</w:t>
      </w:r>
      <w:r w:rsidRPr="000C193B">
        <w:rPr>
          <w:rFonts w:asciiTheme="minorHAnsi" w:eastAsia="Arial" w:hAnsiTheme="minorHAnsi" w:cstheme="minorHAnsi"/>
          <w:color w:val="000000" w:themeColor="text1"/>
          <w:spacing w:val="12"/>
          <w:lang w:val="es-UY"/>
        </w:rPr>
        <w:t xml:space="preserve"> </w:t>
      </w:r>
      <w:r w:rsidRPr="000C193B">
        <w:rPr>
          <w:rFonts w:asciiTheme="minorHAnsi" w:eastAsia="Arial" w:hAnsiTheme="minorHAnsi" w:cstheme="minorHAnsi"/>
          <w:color w:val="000000" w:themeColor="text1"/>
          <w:lang w:val="es-UY"/>
        </w:rPr>
        <w:t>los</w:t>
      </w:r>
      <w:r w:rsidRPr="000C193B">
        <w:rPr>
          <w:rFonts w:asciiTheme="minorHAnsi" w:eastAsia="Arial" w:hAnsiTheme="minorHAnsi" w:cstheme="minorHAnsi"/>
          <w:color w:val="000000" w:themeColor="text1"/>
          <w:spacing w:val="5"/>
          <w:lang w:val="es-UY"/>
        </w:rPr>
        <w:t xml:space="preserve"> </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spacing w:val="-2"/>
          <w:lang w:val="es-UY"/>
        </w:rPr>
        <w:t>v</w:t>
      </w:r>
      <w:r w:rsidRPr="000C193B">
        <w:rPr>
          <w:rFonts w:asciiTheme="minorHAnsi" w:eastAsia="Arial" w:hAnsiTheme="minorHAnsi" w:cstheme="minorHAnsi"/>
          <w:color w:val="000000" w:themeColor="text1"/>
          <w:spacing w:val="1"/>
          <w:lang w:val="es-UY"/>
        </w:rPr>
        <w:t>an</w:t>
      </w:r>
      <w:r w:rsidRPr="000C193B">
        <w:rPr>
          <w:rFonts w:asciiTheme="minorHAnsi" w:eastAsia="Arial" w:hAnsiTheme="minorHAnsi" w:cstheme="minorHAnsi"/>
          <w:color w:val="000000" w:themeColor="text1"/>
          <w:lang w:val="es-UY"/>
        </w:rPr>
        <w:t>c</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lang w:val="es-UY"/>
        </w:rPr>
        <w:t>s re</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lang w:val="es-UY"/>
        </w:rPr>
        <w:t>l</w:t>
      </w:r>
      <w:r w:rsidRPr="000C193B">
        <w:rPr>
          <w:rFonts w:asciiTheme="minorHAnsi" w:eastAsia="Arial" w:hAnsiTheme="minorHAnsi" w:cstheme="minorHAnsi"/>
          <w:color w:val="000000" w:themeColor="text1"/>
          <w:spacing w:val="-1"/>
          <w:lang w:val="es-UY"/>
        </w:rPr>
        <w:t>i</w:t>
      </w:r>
      <w:r w:rsidRPr="000C193B">
        <w:rPr>
          <w:rFonts w:asciiTheme="minorHAnsi" w:eastAsia="Arial" w:hAnsiTheme="minorHAnsi" w:cstheme="minorHAnsi"/>
          <w:color w:val="000000" w:themeColor="text1"/>
          <w:spacing w:val="-2"/>
          <w:lang w:val="es-UY"/>
        </w:rPr>
        <w:t>z</w:t>
      </w:r>
      <w:r w:rsidRPr="000C193B">
        <w:rPr>
          <w:rFonts w:asciiTheme="minorHAnsi" w:eastAsia="Arial" w:hAnsiTheme="minorHAnsi" w:cstheme="minorHAnsi"/>
          <w:color w:val="000000" w:themeColor="text1"/>
          <w:spacing w:val="1"/>
          <w:lang w:val="es-UY"/>
        </w:rPr>
        <w:t>ado</w:t>
      </w:r>
      <w:r w:rsidRPr="000C193B">
        <w:rPr>
          <w:rFonts w:asciiTheme="minorHAnsi" w:eastAsia="Arial" w:hAnsiTheme="minorHAnsi" w:cstheme="minorHAnsi"/>
          <w:color w:val="000000" w:themeColor="text1"/>
          <w:lang w:val="es-UY"/>
        </w:rPr>
        <w:t xml:space="preserve">s </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lang w:val="es-UY"/>
        </w:rPr>
        <w:t>n</w:t>
      </w:r>
      <w:r w:rsidRPr="000C193B">
        <w:rPr>
          <w:rFonts w:asciiTheme="minorHAnsi" w:eastAsia="Arial" w:hAnsiTheme="minorHAnsi" w:cstheme="minorHAnsi"/>
          <w:color w:val="000000" w:themeColor="text1"/>
          <w:spacing w:val="2"/>
          <w:lang w:val="es-UY"/>
        </w:rPr>
        <w:t xml:space="preserve"> </w:t>
      </w:r>
      <w:r w:rsidRPr="000C193B">
        <w:rPr>
          <w:rFonts w:asciiTheme="minorHAnsi" w:eastAsia="Arial" w:hAnsiTheme="minorHAnsi" w:cstheme="minorHAnsi"/>
          <w:color w:val="000000" w:themeColor="text1"/>
          <w:lang w:val="es-UY"/>
        </w:rPr>
        <w:t>c</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spacing w:val="-1"/>
          <w:lang w:val="es-UY"/>
        </w:rPr>
        <w:t>d</w:t>
      </w:r>
      <w:r w:rsidRPr="000C193B">
        <w:rPr>
          <w:rFonts w:asciiTheme="minorHAnsi" w:eastAsia="Arial" w:hAnsiTheme="minorHAnsi" w:cstheme="minorHAnsi"/>
          <w:color w:val="000000" w:themeColor="text1"/>
          <w:lang w:val="es-UY"/>
        </w:rPr>
        <w:t xml:space="preserve">a </w:t>
      </w:r>
      <w:r w:rsidRPr="000C193B">
        <w:rPr>
          <w:rFonts w:asciiTheme="minorHAnsi" w:eastAsia="Arial" w:hAnsiTheme="minorHAnsi" w:cstheme="minorHAnsi"/>
          <w:color w:val="000000" w:themeColor="text1"/>
          <w:spacing w:val="1"/>
          <w:lang w:val="es-UY"/>
        </w:rPr>
        <w:t>u</w:t>
      </w:r>
      <w:r w:rsidRPr="000C193B">
        <w:rPr>
          <w:rFonts w:asciiTheme="minorHAnsi" w:eastAsia="Arial" w:hAnsiTheme="minorHAnsi" w:cstheme="minorHAnsi"/>
          <w:color w:val="000000" w:themeColor="text1"/>
          <w:spacing w:val="-1"/>
          <w:lang w:val="es-UY"/>
        </w:rPr>
        <w:t>n</w:t>
      </w:r>
      <w:r w:rsidRPr="000C193B">
        <w:rPr>
          <w:rFonts w:asciiTheme="minorHAnsi" w:eastAsia="Arial" w:hAnsiTheme="minorHAnsi" w:cstheme="minorHAnsi"/>
          <w:color w:val="000000" w:themeColor="text1"/>
          <w:spacing w:val="1"/>
          <w:lang w:val="es-UY"/>
        </w:rPr>
        <w:t>o</w:t>
      </w:r>
      <w:r w:rsidRPr="000C193B">
        <w:rPr>
          <w:rFonts w:asciiTheme="minorHAnsi" w:eastAsia="Arial" w:hAnsiTheme="minorHAnsi" w:cstheme="minorHAnsi"/>
          <w:color w:val="000000" w:themeColor="text1"/>
          <w:lang w:val="es-UY"/>
        </w:rPr>
        <w:t>,</w:t>
      </w:r>
      <w:r w:rsidRPr="000C193B">
        <w:rPr>
          <w:rFonts w:asciiTheme="minorHAnsi" w:eastAsia="Arial" w:hAnsiTheme="minorHAnsi" w:cstheme="minorHAnsi"/>
          <w:color w:val="000000" w:themeColor="text1"/>
          <w:spacing w:val="2"/>
          <w:lang w:val="es-UY"/>
        </w:rPr>
        <w:t xml:space="preserve"> </w:t>
      </w:r>
      <w:r w:rsidRPr="000C193B">
        <w:rPr>
          <w:rFonts w:asciiTheme="minorHAnsi" w:eastAsia="Arial" w:hAnsiTheme="minorHAnsi" w:cstheme="minorHAnsi"/>
          <w:color w:val="000000" w:themeColor="text1"/>
          <w:spacing w:val="1"/>
          <w:lang w:val="es-UY"/>
        </w:rPr>
        <w:t>de</w:t>
      </w:r>
      <w:r w:rsidRPr="000C193B">
        <w:rPr>
          <w:rFonts w:asciiTheme="minorHAnsi" w:eastAsia="Arial" w:hAnsiTheme="minorHAnsi" w:cstheme="minorHAnsi"/>
          <w:color w:val="000000" w:themeColor="text1"/>
          <w:spacing w:val="-2"/>
          <w:lang w:val="es-UY"/>
        </w:rPr>
        <w:t>s</w:t>
      </w:r>
      <w:r w:rsidRPr="000C193B">
        <w:rPr>
          <w:rFonts w:asciiTheme="minorHAnsi" w:eastAsia="Arial" w:hAnsiTheme="minorHAnsi" w:cstheme="minorHAnsi"/>
          <w:color w:val="000000" w:themeColor="text1"/>
          <w:spacing w:val="1"/>
          <w:lang w:val="es-UY"/>
        </w:rPr>
        <w:t>d</w:t>
      </w:r>
      <w:r w:rsidRPr="000C193B">
        <w:rPr>
          <w:rFonts w:asciiTheme="minorHAnsi" w:eastAsia="Arial" w:hAnsiTheme="minorHAnsi" w:cstheme="minorHAnsi"/>
          <w:color w:val="000000" w:themeColor="text1"/>
          <w:lang w:val="es-UY"/>
        </w:rPr>
        <w:t xml:space="preserve">e la </w:t>
      </w:r>
      <w:r w:rsidRPr="000C193B">
        <w:rPr>
          <w:rFonts w:asciiTheme="minorHAnsi" w:eastAsia="Arial" w:hAnsiTheme="minorHAnsi" w:cstheme="minorHAnsi"/>
          <w:color w:val="000000" w:themeColor="text1"/>
          <w:spacing w:val="1"/>
          <w:lang w:val="es-UY"/>
        </w:rPr>
        <w:t>Segunda Ronda de Talleres</w:t>
      </w:r>
      <w:r w:rsidRPr="000C193B">
        <w:rPr>
          <w:rFonts w:asciiTheme="minorHAnsi" w:eastAsia="Arial" w:hAnsiTheme="minorHAnsi" w:cstheme="minorHAnsi"/>
          <w:color w:val="000000" w:themeColor="text1"/>
          <w:lang w:val="es-UY"/>
        </w:rPr>
        <w:t xml:space="preserve"> c</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lang w:val="es-UY"/>
        </w:rPr>
        <w:t>l</w:t>
      </w:r>
      <w:r w:rsidRPr="000C193B">
        <w:rPr>
          <w:rFonts w:asciiTheme="minorHAnsi" w:eastAsia="Arial" w:hAnsiTheme="minorHAnsi" w:cstheme="minorHAnsi"/>
          <w:color w:val="000000" w:themeColor="text1"/>
          <w:spacing w:val="-2"/>
          <w:lang w:val="es-UY"/>
        </w:rPr>
        <w:t>e</w:t>
      </w:r>
      <w:r w:rsidRPr="000C193B">
        <w:rPr>
          <w:rFonts w:asciiTheme="minorHAnsi" w:eastAsia="Arial" w:hAnsiTheme="minorHAnsi" w:cstheme="minorHAnsi"/>
          <w:color w:val="000000" w:themeColor="text1"/>
          <w:spacing w:val="-1"/>
          <w:lang w:val="es-UY"/>
        </w:rPr>
        <w:t>b</w:t>
      </w:r>
      <w:r w:rsidRPr="000C193B">
        <w:rPr>
          <w:rFonts w:asciiTheme="minorHAnsi" w:eastAsia="Arial" w:hAnsiTheme="minorHAnsi" w:cstheme="minorHAnsi"/>
          <w:color w:val="000000" w:themeColor="text1"/>
          <w:lang w:val="es-UY"/>
        </w:rPr>
        <w:t>ra</w:t>
      </w:r>
      <w:r w:rsidRPr="000C193B">
        <w:rPr>
          <w:rFonts w:asciiTheme="minorHAnsi" w:eastAsia="Arial" w:hAnsiTheme="minorHAnsi" w:cstheme="minorHAnsi"/>
          <w:color w:val="000000" w:themeColor="text1"/>
          <w:spacing w:val="1"/>
          <w:lang w:val="es-UY"/>
        </w:rPr>
        <w:t>d</w:t>
      </w:r>
      <w:r w:rsidRPr="000C193B">
        <w:rPr>
          <w:rFonts w:asciiTheme="minorHAnsi" w:eastAsia="Arial" w:hAnsiTheme="minorHAnsi" w:cstheme="minorHAnsi"/>
          <w:color w:val="000000" w:themeColor="text1"/>
          <w:lang w:val="es-UY"/>
        </w:rPr>
        <w:t xml:space="preserve">a </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lang w:val="es-UY"/>
        </w:rPr>
        <w:t xml:space="preserve">n Perú, </w:t>
      </w:r>
      <w:r w:rsidRPr="000C193B">
        <w:rPr>
          <w:rFonts w:asciiTheme="minorHAnsi" w:eastAsia="Arial" w:hAnsiTheme="minorHAnsi" w:cstheme="minorHAnsi"/>
          <w:color w:val="000000" w:themeColor="text1"/>
          <w:spacing w:val="1"/>
          <w:lang w:val="es-UY"/>
        </w:rPr>
        <w:t>d</w:t>
      </w:r>
      <w:r w:rsidRPr="000C193B">
        <w:rPr>
          <w:rFonts w:asciiTheme="minorHAnsi" w:eastAsia="Arial" w:hAnsiTheme="minorHAnsi" w:cstheme="minorHAnsi"/>
          <w:color w:val="000000" w:themeColor="text1"/>
          <w:lang w:val="es-UY"/>
        </w:rPr>
        <w:t>e</w:t>
      </w:r>
      <w:r w:rsidRPr="000C193B">
        <w:rPr>
          <w:rFonts w:asciiTheme="minorHAnsi" w:eastAsia="Arial" w:hAnsiTheme="minorHAnsi" w:cstheme="minorHAnsi"/>
          <w:color w:val="000000" w:themeColor="text1"/>
          <w:spacing w:val="1"/>
          <w:lang w:val="es-UY"/>
        </w:rPr>
        <w:t xml:space="preserve"> </w:t>
      </w:r>
      <w:r w:rsidRPr="000C193B">
        <w:rPr>
          <w:rFonts w:asciiTheme="minorHAnsi" w:eastAsia="Arial" w:hAnsiTheme="minorHAnsi" w:cstheme="minorHAnsi"/>
          <w:color w:val="000000" w:themeColor="text1"/>
          <w:spacing w:val="-2"/>
          <w:lang w:val="es-UY"/>
        </w:rPr>
        <w:t>c</w:t>
      </w:r>
      <w:r w:rsidRPr="000C193B">
        <w:rPr>
          <w:rFonts w:asciiTheme="minorHAnsi" w:eastAsia="Arial" w:hAnsiTheme="minorHAnsi" w:cstheme="minorHAnsi"/>
          <w:color w:val="000000" w:themeColor="text1"/>
          <w:spacing w:val="1"/>
          <w:lang w:val="es-UY"/>
        </w:rPr>
        <w:t>o</w:t>
      </w:r>
      <w:r w:rsidRPr="000C193B">
        <w:rPr>
          <w:rFonts w:asciiTheme="minorHAnsi" w:eastAsia="Arial" w:hAnsiTheme="minorHAnsi" w:cstheme="minorHAnsi"/>
          <w:color w:val="000000" w:themeColor="text1"/>
          <w:spacing w:val="-1"/>
          <w:lang w:val="es-UY"/>
        </w:rPr>
        <w:t>n</w:t>
      </w:r>
      <w:r w:rsidRPr="000C193B">
        <w:rPr>
          <w:rFonts w:asciiTheme="minorHAnsi" w:eastAsia="Arial" w:hAnsiTheme="minorHAnsi" w:cstheme="minorHAnsi"/>
          <w:color w:val="000000" w:themeColor="text1"/>
          <w:lang w:val="es-UY"/>
        </w:rPr>
        <w:t>f</w:t>
      </w:r>
      <w:r w:rsidRPr="000C193B">
        <w:rPr>
          <w:rFonts w:asciiTheme="minorHAnsi" w:eastAsia="Arial" w:hAnsiTheme="minorHAnsi" w:cstheme="minorHAnsi"/>
          <w:color w:val="000000" w:themeColor="text1"/>
          <w:spacing w:val="1"/>
          <w:lang w:val="es-UY"/>
        </w:rPr>
        <w:t>o</w:t>
      </w:r>
      <w:r w:rsidRPr="000C193B">
        <w:rPr>
          <w:rFonts w:asciiTheme="minorHAnsi" w:eastAsia="Arial" w:hAnsiTheme="minorHAnsi" w:cstheme="minorHAnsi"/>
          <w:color w:val="000000" w:themeColor="text1"/>
          <w:lang w:val="es-UY"/>
        </w:rPr>
        <w:t>r</w:t>
      </w:r>
      <w:r w:rsidRPr="000C193B">
        <w:rPr>
          <w:rFonts w:asciiTheme="minorHAnsi" w:eastAsia="Arial" w:hAnsiTheme="minorHAnsi" w:cstheme="minorHAnsi"/>
          <w:color w:val="000000" w:themeColor="text1"/>
          <w:spacing w:val="1"/>
          <w:lang w:val="es-UY"/>
        </w:rPr>
        <w:t>m</w:t>
      </w:r>
      <w:r w:rsidRPr="000C193B">
        <w:rPr>
          <w:rFonts w:asciiTheme="minorHAnsi" w:eastAsia="Arial" w:hAnsiTheme="minorHAnsi" w:cstheme="minorHAnsi"/>
          <w:color w:val="000000" w:themeColor="text1"/>
          <w:lang w:val="es-UY"/>
        </w:rPr>
        <w:t>id</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lang w:val="es-UY"/>
        </w:rPr>
        <w:t>d</w:t>
      </w:r>
      <w:r w:rsidRPr="000C193B">
        <w:rPr>
          <w:rFonts w:asciiTheme="minorHAnsi" w:eastAsia="Arial" w:hAnsiTheme="minorHAnsi" w:cstheme="minorHAnsi"/>
          <w:color w:val="000000" w:themeColor="text1"/>
          <w:spacing w:val="1"/>
          <w:lang w:val="es-UY"/>
        </w:rPr>
        <w:t xml:space="preserve"> </w:t>
      </w:r>
      <w:r w:rsidRPr="000C193B">
        <w:rPr>
          <w:rFonts w:asciiTheme="minorHAnsi" w:eastAsia="Arial" w:hAnsiTheme="minorHAnsi" w:cstheme="minorHAnsi"/>
          <w:color w:val="000000" w:themeColor="text1"/>
          <w:lang w:val="es-UY"/>
        </w:rPr>
        <w:t>c</w:t>
      </w:r>
      <w:r w:rsidRPr="000C193B">
        <w:rPr>
          <w:rFonts w:asciiTheme="minorHAnsi" w:eastAsia="Arial" w:hAnsiTheme="minorHAnsi" w:cstheme="minorHAnsi"/>
          <w:color w:val="000000" w:themeColor="text1"/>
          <w:spacing w:val="-1"/>
          <w:lang w:val="es-UY"/>
        </w:rPr>
        <w:t>o</w:t>
      </w:r>
      <w:r w:rsidRPr="000C193B">
        <w:rPr>
          <w:rFonts w:asciiTheme="minorHAnsi" w:eastAsia="Arial" w:hAnsiTheme="minorHAnsi" w:cstheme="minorHAnsi"/>
          <w:color w:val="000000" w:themeColor="text1"/>
          <w:lang w:val="es-UY"/>
        </w:rPr>
        <w:t>n</w:t>
      </w:r>
      <w:r w:rsidRPr="000C193B">
        <w:rPr>
          <w:rFonts w:asciiTheme="minorHAnsi" w:eastAsia="Arial" w:hAnsiTheme="minorHAnsi" w:cstheme="minorHAnsi"/>
          <w:color w:val="000000" w:themeColor="text1"/>
          <w:spacing w:val="1"/>
          <w:lang w:val="es-UY"/>
        </w:rPr>
        <w:t xml:space="preserve"> </w:t>
      </w:r>
      <w:r w:rsidRPr="000C193B">
        <w:rPr>
          <w:rFonts w:asciiTheme="minorHAnsi" w:eastAsia="Arial" w:hAnsiTheme="minorHAnsi" w:cstheme="minorHAnsi"/>
          <w:color w:val="000000" w:themeColor="text1"/>
          <w:lang w:val="es-UY"/>
        </w:rPr>
        <w:t>s</w:t>
      </w:r>
      <w:r w:rsidRPr="000C193B">
        <w:rPr>
          <w:rFonts w:asciiTheme="minorHAnsi" w:eastAsia="Arial" w:hAnsiTheme="minorHAnsi" w:cstheme="minorHAnsi"/>
          <w:color w:val="000000" w:themeColor="text1"/>
          <w:spacing w:val="1"/>
          <w:lang w:val="es-UY"/>
        </w:rPr>
        <w:t>u</w:t>
      </w:r>
      <w:r w:rsidRPr="000C193B">
        <w:rPr>
          <w:rFonts w:asciiTheme="minorHAnsi" w:eastAsia="Arial" w:hAnsiTheme="minorHAnsi" w:cstheme="minorHAnsi"/>
          <w:color w:val="000000" w:themeColor="text1"/>
          <w:lang w:val="es-UY"/>
        </w:rPr>
        <w:t>s re</w:t>
      </w:r>
      <w:r w:rsidRPr="000C193B">
        <w:rPr>
          <w:rFonts w:asciiTheme="minorHAnsi" w:eastAsia="Arial" w:hAnsiTheme="minorHAnsi" w:cstheme="minorHAnsi"/>
          <w:color w:val="000000" w:themeColor="text1"/>
          <w:spacing w:val="-2"/>
          <w:lang w:val="es-UY"/>
        </w:rPr>
        <w:t>s</w:t>
      </w:r>
      <w:r w:rsidRPr="000C193B">
        <w:rPr>
          <w:rFonts w:asciiTheme="minorHAnsi" w:eastAsia="Arial" w:hAnsiTheme="minorHAnsi" w:cstheme="minorHAnsi"/>
          <w:color w:val="000000" w:themeColor="text1"/>
          <w:spacing w:val="1"/>
          <w:lang w:val="es-UY"/>
        </w:rPr>
        <w:t>pe</w:t>
      </w:r>
      <w:r w:rsidRPr="000C193B">
        <w:rPr>
          <w:rFonts w:asciiTheme="minorHAnsi" w:eastAsia="Arial" w:hAnsiTheme="minorHAnsi" w:cstheme="minorHAnsi"/>
          <w:color w:val="000000" w:themeColor="text1"/>
          <w:lang w:val="es-UY"/>
        </w:rPr>
        <w:t>ct</w:t>
      </w:r>
      <w:r w:rsidRPr="000C193B">
        <w:rPr>
          <w:rFonts w:asciiTheme="minorHAnsi" w:eastAsia="Arial" w:hAnsiTheme="minorHAnsi" w:cstheme="minorHAnsi"/>
          <w:color w:val="000000" w:themeColor="text1"/>
          <w:spacing w:val="-2"/>
          <w:lang w:val="es-UY"/>
        </w:rPr>
        <w:t>iv</w:t>
      </w:r>
      <w:r w:rsidRPr="000C193B">
        <w:rPr>
          <w:rFonts w:asciiTheme="minorHAnsi" w:eastAsia="Arial" w:hAnsiTheme="minorHAnsi" w:cstheme="minorHAnsi"/>
          <w:color w:val="000000" w:themeColor="text1"/>
          <w:spacing w:val="1"/>
          <w:lang w:val="es-UY"/>
        </w:rPr>
        <w:t>o</w:t>
      </w:r>
      <w:r w:rsidRPr="000C193B">
        <w:rPr>
          <w:rFonts w:asciiTheme="minorHAnsi" w:eastAsia="Arial" w:hAnsiTheme="minorHAnsi" w:cstheme="minorHAnsi"/>
          <w:color w:val="000000" w:themeColor="text1"/>
          <w:lang w:val="es-UY"/>
        </w:rPr>
        <w:t>s cro</w:t>
      </w:r>
      <w:r w:rsidRPr="000C193B">
        <w:rPr>
          <w:rFonts w:asciiTheme="minorHAnsi" w:eastAsia="Arial" w:hAnsiTheme="minorHAnsi" w:cstheme="minorHAnsi"/>
          <w:color w:val="000000" w:themeColor="text1"/>
          <w:spacing w:val="1"/>
          <w:lang w:val="es-UY"/>
        </w:rPr>
        <w:t>no</w:t>
      </w:r>
      <w:r w:rsidRPr="000C193B">
        <w:rPr>
          <w:rFonts w:asciiTheme="minorHAnsi" w:eastAsia="Arial" w:hAnsiTheme="minorHAnsi" w:cstheme="minorHAnsi"/>
          <w:color w:val="000000" w:themeColor="text1"/>
          <w:spacing w:val="-1"/>
          <w:lang w:val="es-UY"/>
        </w:rPr>
        <w:t>g</w:t>
      </w:r>
      <w:r w:rsidRPr="000C193B">
        <w:rPr>
          <w:rFonts w:asciiTheme="minorHAnsi" w:eastAsia="Arial" w:hAnsiTheme="minorHAnsi" w:cstheme="minorHAnsi"/>
          <w:color w:val="000000" w:themeColor="text1"/>
          <w:lang w:val="es-UY"/>
        </w:rPr>
        <w:t>ra</w:t>
      </w:r>
      <w:r w:rsidRPr="000C193B">
        <w:rPr>
          <w:rFonts w:asciiTheme="minorHAnsi" w:eastAsia="Arial" w:hAnsiTheme="minorHAnsi" w:cstheme="minorHAnsi"/>
          <w:color w:val="000000" w:themeColor="text1"/>
          <w:spacing w:val="2"/>
          <w:lang w:val="es-UY"/>
        </w:rPr>
        <w:t>m</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lang w:val="es-UY"/>
        </w:rPr>
        <w:t>s.</w:t>
      </w:r>
    </w:p>
    <w:p w:rsidR="00FB2779" w:rsidRPr="000C193B" w:rsidRDefault="00FB2779" w:rsidP="00FB2779">
      <w:pPr>
        <w:spacing w:before="9" w:line="274" w:lineRule="auto"/>
        <w:jc w:val="both"/>
        <w:rPr>
          <w:rFonts w:asciiTheme="minorHAnsi" w:hAnsiTheme="minorHAnsi" w:cstheme="minorHAnsi"/>
          <w:color w:val="000000" w:themeColor="text1"/>
          <w:lang w:val="es-UY"/>
        </w:rPr>
      </w:pPr>
    </w:p>
    <w:p w:rsidR="00FB2779" w:rsidRPr="000C193B" w:rsidRDefault="00FB2779" w:rsidP="00FB2779">
      <w:pPr>
        <w:spacing w:line="274" w:lineRule="auto"/>
        <w:jc w:val="both"/>
        <w:outlineLvl w:val="0"/>
        <w:rPr>
          <w:rFonts w:asciiTheme="minorHAnsi" w:eastAsia="Arial" w:hAnsiTheme="minorHAnsi" w:cstheme="minorHAnsi"/>
          <w:color w:val="000000" w:themeColor="text1"/>
          <w:lang w:val="es-UY"/>
        </w:rPr>
      </w:pPr>
      <w:r w:rsidRPr="000C193B">
        <w:rPr>
          <w:rFonts w:asciiTheme="minorHAnsi" w:eastAsia="Arial" w:hAnsiTheme="minorHAnsi" w:cstheme="minorHAnsi"/>
          <w:color w:val="000000" w:themeColor="text1"/>
          <w:lang w:val="es-UY"/>
        </w:rPr>
        <w:t>Co</w:t>
      </w:r>
      <w:r w:rsidRPr="000C193B">
        <w:rPr>
          <w:rFonts w:asciiTheme="minorHAnsi" w:eastAsia="Arial" w:hAnsiTheme="minorHAnsi" w:cstheme="minorHAnsi"/>
          <w:color w:val="000000" w:themeColor="text1"/>
          <w:spacing w:val="1"/>
          <w:lang w:val="es-UY"/>
        </w:rPr>
        <w:t>n</w:t>
      </w:r>
      <w:r w:rsidRPr="000C193B">
        <w:rPr>
          <w:rFonts w:asciiTheme="minorHAnsi" w:eastAsia="Arial" w:hAnsiTheme="minorHAnsi" w:cstheme="minorHAnsi"/>
          <w:color w:val="000000" w:themeColor="text1"/>
          <w:lang w:val="es-UY"/>
        </w:rPr>
        <w:t>ti</w:t>
      </w:r>
      <w:r w:rsidRPr="000C193B">
        <w:rPr>
          <w:rFonts w:asciiTheme="minorHAnsi" w:eastAsia="Arial" w:hAnsiTheme="minorHAnsi" w:cstheme="minorHAnsi"/>
          <w:color w:val="000000" w:themeColor="text1"/>
          <w:spacing w:val="1"/>
          <w:lang w:val="es-UY"/>
        </w:rPr>
        <w:t>n</w:t>
      </w:r>
      <w:r w:rsidRPr="000C193B">
        <w:rPr>
          <w:rFonts w:asciiTheme="minorHAnsi" w:eastAsia="Arial" w:hAnsiTheme="minorHAnsi" w:cstheme="minorHAnsi"/>
          <w:color w:val="000000" w:themeColor="text1"/>
          <w:spacing w:val="-1"/>
          <w:lang w:val="es-UY"/>
        </w:rPr>
        <w:t>u</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lang w:val="es-UY"/>
        </w:rPr>
        <w:t>r</w:t>
      </w:r>
      <w:r w:rsidRPr="000C193B">
        <w:rPr>
          <w:rFonts w:asciiTheme="minorHAnsi" w:eastAsia="Arial" w:hAnsiTheme="minorHAnsi" w:cstheme="minorHAnsi"/>
          <w:color w:val="000000" w:themeColor="text1"/>
          <w:spacing w:val="29"/>
          <w:lang w:val="es-UY"/>
        </w:rPr>
        <w:t xml:space="preserve"> </w:t>
      </w:r>
      <w:r w:rsidRPr="000C193B">
        <w:rPr>
          <w:rFonts w:asciiTheme="minorHAnsi" w:eastAsia="Arial" w:hAnsiTheme="minorHAnsi" w:cstheme="minorHAnsi"/>
          <w:color w:val="000000" w:themeColor="text1"/>
          <w:lang w:val="es-UY"/>
        </w:rPr>
        <w:t>c</w:t>
      </w:r>
      <w:r w:rsidRPr="000C193B">
        <w:rPr>
          <w:rFonts w:asciiTheme="minorHAnsi" w:eastAsia="Arial" w:hAnsiTheme="minorHAnsi" w:cstheme="minorHAnsi"/>
          <w:color w:val="000000" w:themeColor="text1"/>
          <w:spacing w:val="1"/>
          <w:lang w:val="es-UY"/>
        </w:rPr>
        <w:t>o</w:t>
      </w:r>
      <w:r w:rsidRPr="000C193B">
        <w:rPr>
          <w:rFonts w:asciiTheme="minorHAnsi" w:eastAsia="Arial" w:hAnsiTheme="minorHAnsi" w:cstheme="minorHAnsi"/>
          <w:color w:val="000000" w:themeColor="text1"/>
          <w:lang w:val="es-UY"/>
        </w:rPr>
        <w:t>n</w:t>
      </w:r>
      <w:r w:rsidRPr="000C193B">
        <w:rPr>
          <w:rFonts w:asciiTheme="minorHAnsi" w:eastAsia="Arial" w:hAnsiTheme="minorHAnsi" w:cstheme="minorHAnsi"/>
          <w:color w:val="000000" w:themeColor="text1"/>
          <w:spacing w:val="30"/>
          <w:lang w:val="es-UY"/>
        </w:rPr>
        <w:t xml:space="preserve"> </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lang w:val="es-UY"/>
        </w:rPr>
        <w:t>l</w:t>
      </w:r>
      <w:r w:rsidRPr="000C193B">
        <w:rPr>
          <w:rFonts w:asciiTheme="minorHAnsi" w:eastAsia="Arial" w:hAnsiTheme="minorHAnsi" w:cstheme="minorHAnsi"/>
          <w:color w:val="000000" w:themeColor="text1"/>
          <w:spacing w:val="29"/>
          <w:lang w:val="es-UY"/>
        </w:rPr>
        <w:t xml:space="preserve"> </w:t>
      </w:r>
      <w:r w:rsidRPr="000C193B">
        <w:rPr>
          <w:rFonts w:asciiTheme="minorHAnsi" w:eastAsia="Arial" w:hAnsiTheme="minorHAnsi" w:cstheme="minorHAnsi"/>
          <w:color w:val="000000" w:themeColor="text1"/>
          <w:lang w:val="es-UY"/>
        </w:rPr>
        <w:t>tr</w:t>
      </w:r>
      <w:r w:rsidRPr="000C193B">
        <w:rPr>
          <w:rFonts w:asciiTheme="minorHAnsi" w:eastAsia="Arial" w:hAnsiTheme="minorHAnsi" w:cstheme="minorHAnsi"/>
          <w:color w:val="000000" w:themeColor="text1"/>
          <w:spacing w:val="-2"/>
          <w:lang w:val="es-UY"/>
        </w:rPr>
        <w:t>a</w:t>
      </w:r>
      <w:r w:rsidRPr="000C193B">
        <w:rPr>
          <w:rFonts w:asciiTheme="minorHAnsi" w:eastAsia="Arial" w:hAnsiTheme="minorHAnsi" w:cstheme="minorHAnsi"/>
          <w:color w:val="000000" w:themeColor="text1"/>
          <w:spacing w:val="1"/>
          <w:lang w:val="es-UY"/>
        </w:rPr>
        <w:t>b</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lang w:val="es-UY"/>
        </w:rPr>
        <w:t>jo</w:t>
      </w:r>
      <w:r w:rsidRPr="000C193B">
        <w:rPr>
          <w:rFonts w:asciiTheme="minorHAnsi" w:eastAsia="Arial" w:hAnsiTheme="minorHAnsi" w:cstheme="minorHAnsi"/>
          <w:color w:val="000000" w:themeColor="text1"/>
          <w:spacing w:val="30"/>
          <w:lang w:val="es-UY"/>
        </w:rPr>
        <w:t xml:space="preserve"> </w:t>
      </w:r>
      <w:r w:rsidRPr="000C193B">
        <w:rPr>
          <w:rFonts w:asciiTheme="minorHAnsi" w:eastAsia="Arial" w:hAnsiTheme="minorHAnsi" w:cstheme="minorHAnsi"/>
          <w:color w:val="000000" w:themeColor="text1"/>
          <w:spacing w:val="1"/>
          <w:lang w:val="es-UY"/>
        </w:rPr>
        <w:t>d</w:t>
      </w:r>
      <w:r w:rsidRPr="000C193B">
        <w:rPr>
          <w:rFonts w:asciiTheme="minorHAnsi" w:eastAsia="Arial" w:hAnsiTheme="minorHAnsi" w:cstheme="minorHAnsi"/>
          <w:color w:val="000000" w:themeColor="text1"/>
          <w:lang w:val="es-UY"/>
        </w:rPr>
        <w:t>e</w:t>
      </w:r>
      <w:r w:rsidRPr="000C193B">
        <w:rPr>
          <w:rFonts w:asciiTheme="minorHAnsi" w:eastAsia="Arial" w:hAnsiTheme="minorHAnsi" w:cstheme="minorHAnsi"/>
          <w:color w:val="000000" w:themeColor="text1"/>
          <w:spacing w:val="30"/>
          <w:lang w:val="es-UY"/>
        </w:rPr>
        <w:t xml:space="preserve"> </w:t>
      </w:r>
      <w:r w:rsidRPr="000C193B">
        <w:rPr>
          <w:rFonts w:asciiTheme="minorHAnsi" w:eastAsia="Arial" w:hAnsiTheme="minorHAnsi" w:cstheme="minorHAnsi"/>
          <w:color w:val="000000" w:themeColor="text1"/>
          <w:lang w:val="es-UY"/>
        </w:rPr>
        <w:t>los</w:t>
      </w:r>
      <w:r w:rsidRPr="000C193B">
        <w:rPr>
          <w:rFonts w:asciiTheme="minorHAnsi" w:eastAsia="Arial" w:hAnsiTheme="minorHAnsi" w:cstheme="minorHAnsi"/>
          <w:color w:val="000000" w:themeColor="text1"/>
          <w:spacing w:val="30"/>
          <w:lang w:val="es-UY"/>
        </w:rPr>
        <w:t xml:space="preserve"> </w:t>
      </w:r>
      <w:r w:rsidRPr="000C193B">
        <w:rPr>
          <w:rFonts w:asciiTheme="minorHAnsi" w:eastAsia="Arial" w:hAnsiTheme="minorHAnsi" w:cstheme="minorHAnsi"/>
          <w:color w:val="000000" w:themeColor="text1"/>
          <w:spacing w:val="1"/>
          <w:lang w:val="es-UY"/>
        </w:rPr>
        <w:t>p</w:t>
      </w:r>
      <w:r w:rsidRPr="000C193B">
        <w:rPr>
          <w:rFonts w:asciiTheme="minorHAnsi" w:eastAsia="Arial" w:hAnsiTheme="minorHAnsi" w:cstheme="minorHAnsi"/>
          <w:color w:val="000000" w:themeColor="text1"/>
          <w:lang w:val="es-UY"/>
        </w:rPr>
        <w:t>ro</w:t>
      </w:r>
      <w:r w:rsidRPr="000C193B">
        <w:rPr>
          <w:rFonts w:asciiTheme="minorHAnsi" w:eastAsia="Arial" w:hAnsiTheme="minorHAnsi" w:cstheme="minorHAnsi"/>
          <w:color w:val="000000" w:themeColor="text1"/>
          <w:spacing w:val="-2"/>
          <w:lang w:val="es-UY"/>
        </w:rPr>
        <w:t>y</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lang w:val="es-UY"/>
        </w:rPr>
        <w:t>ct</w:t>
      </w:r>
      <w:r w:rsidRPr="000C193B">
        <w:rPr>
          <w:rFonts w:asciiTheme="minorHAnsi" w:eastAsia="Arial" w:hAnsiTheme="minorHAnsi" w:cstheme="minorHAnsi"/>
          <w:color w:val="000000" w:themeColor="text1"/>
          <w:spacing w:val="1"/>
          <w:lang w:val="es-UY"/>
        </w:rPr>
        <w:t>o</w:t>
      </w:r>
      <w:r w:rsidRPr="000C193B">
        <w:rPr>
          <w:rFonts w:asciiTheme="minorHAnsi" w:eastAsia="Arial" w:hAnsiTheme="minorHAnsi" w:cstheme="minorHAnsi"/>
          <w:color w:val="000000" w:themeColor="text1"/>
          <w:lang w:val="es-UY"/>
        </w:rPr>
        <w:t>s</w:t>
      </w:r>
      <w:r w:rsidRPr="000C193B">
        <w:rPr>
          <w:rFonts w:asciiTheme="minorHAnsi" w:eastAsia="Arial" w:hAnsiTheme="minorHAnsi" w:cstheme="minorHAnsi"/>
          <w:color w:val="000000" w:themeColor="text1"/>
          <w:spacing w:val="27"/>
          <w:lang w:val="es-UY"/>
        </w:rPr>
        <w:t xml:space="preserve"> </w:t>
      </w:r>
      <w:r w:rsidRPr="000C193B">
        <w:rPr>
          <w:rFonts w:asciiTheme="minorHAnsi" w:eastAsia="Arial" w:hAnsiTheme="minorHAnsi" w:cstheme="minorHAnsi"/>
          <w:color w:val="000000" w:themeColor="text1"/>
          <w:spacing w:val="1"/>
          <w:lang w:val="es-UY"/>
        </w:rPr>
        <w:t>n</w:t>
      </w:r>
      <w:r w:rsidRPr="000C193B">
        <w:rPr>
          <w:rFonts w:asciiTheme="minorHAnsi" w:eastAsia="Arial" w:hAnsiTheme="minorHAnsi" w:cstheme="minorHAnsi"/>
          <w:color w:val="000000" w:themeColor="text1"/>
          <w:spacing w:val="-1"/>
          <w:lang w:val="es-UY"/>
        </w:rPr>
        <w:t>u</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spacing w:val="-2"/>
          <w:lang w:val="es-UY"/>
        </w:rPr>
        <w:t>v</w:t>
      </w:r>
      <w:r w:rsidRPr="000C193B">
        <w:rPr>
          <w:rFonts w:asciiTheme="minorHAnsi" w:eastAsia="Arial" w:hAnsiTheme="minorHAnsi" w:cstheme="minorHAnsi"/>
          <w:color w:val="000000" w:themeColor="text1"/>
          <w:spacing w:val="1"/>
          <w:lang w:val="es-UY"/>
        </w:rPr>
        <w:t>o</w:t>
      </w:r>
      <w:r w:rsidRPr="000C193B">
        <w:rPr>
          <w:rFonts w:asciiTheme="minorHAnsi" w:eastAsia="Arial" w:hAnsiTheme="minorHAnsi" w:cstheme="minorHAnsi"/>
          <w:color w:val="000000" w:themeColor="text1"/>
          <w:lang w:val="es-UY"/>
        </w:rPr>
        <w:t>s</w:t>
      </w:r>
      <w:r w:rsidRPr="000C193B">
        <w:rPr>
          <w:rFonts w:asciiTheme="minorHAnsi" w:eastAsia="Arial" w:hAnsiTheme="minorHAnsi" w:cstheme="minorHAnsi"/>
          <w:color w:val="000000" w:themeColor="text1"/>
          <w:spacing w:val="29"/>
          <w:lang w:val="es-UY"/>
        </w:rPr>
        <w:t xml:space="preserve"> </w:t>
      </w:r>
      <w:r w:rsidRPr="000C193B">
        <w:rPr>
          <w:rFonts w:asciiTheme="minorHAnsi" w:eastAsia="Arial" w:hAnsiTheme="minorHAnsi" w:cstheme="minorHAnsi"/>
          <w:color w:val="000000" w:themeColor="text1"/>
          <w:lang w:val="es-UY"/>
        </w:rPr>
        <w:t>y</w:t>
      </w:r>
      <w:r w:rsidRPr="000C193B">
        <w:rPr>
          <w:rFonts w:asciiTheme="minorHAnsi" w:eastAsia="Arial" w:hAnsiTheme="minorHAnsi" w:cstheme="minorHAnsi"/>
          <w:color w:val="000000" w:themeColor="text1"/>
          <w:spacing w:val="27"/>
          <w:lang w:val="es-UY"/>
        </w:rPr>
        <w:t xml:space="preserve"> </w:t>
      </w:r>
      <w:r w:rsidRPr="000C193B">
        <w:rPr>
          <w:rFonts w:asciiTheme="minorHAnsi" w:eastAsia="Arial" w:hAnsiTheme="minorHAnsi" w:cstheme="minorHAnsi"/>
          <w:color w:val="000000" w:themeColor="text1"/>
          <w:spacing w:val="1"/>
          <w:lang w:val="es-UY"/>
        </w:rPr>
        <w:t>d</w:t>
      </w:r>
      <w:r w:rsidRPr="000C193B">
        <w:rPr>
          <w:rFonts w:asciiTheme="minorHAnsi" w:eastAsia="Arial" w:hAnsiTheme="minorHAnsi" w:cstheme="minorHAnsi"/>
          <w:color w:val="000000" w:themeColor="text1"/>
          <w:lang w:val="es-UY"/>
        </w:rPr>
        <w:t>e</w:t>
      </w:r>
      <w:r w:rsidRPr="000C193B">
        <w:rPr>
          <w:rFonts w:asciiTheme="minorHAnsi" w:eastAsia="Arial" w:hAnsiTheme="minorHAnsi" w:cstheme="minorHAnsi"/>
          <w:color w:val="000000" w:themeColor="text1"/>
          <w:spacing w:val="30"/>
          <w:lang w:val="es-UY"/>
        </w:rPr>
        <w:t xml:space="preserve"> </w:t>
      </w:r>
      <w:r w:rsidRPr="000C193B">
        <w:rPr>
          <w:rFonts w:asciiTheme="minorHAnsi" w:eastAsia="Arial" w:hAnsiTheme="minorHAnsi" w:cstheme="minorHAnsi"/>
          <w:color w:val="000000" w:themeColor="text1"/>
          <w:lang w:val="es-UY"/>
        </w:rPr>
        <w:t>c</w:t>
      </w:r>
      <w:r w:rsidRPr="000C193B">
        <w:rPr>
          <w:rFonts w:asciiTheme="minorHAnsi" w:eastAsia="Arial" w:hAnsiTheme="minorHAnsi" w:cstheme="minorHAnsi"/>
          <w:color w:val="000000" w:themeColor="text1"/>
          <w:spacing w:val="1"/>
          <w:lang w:val="es-UY"/>
        </w:rPr>
        <w:t>on</w:t>
      </w:r>
      <w:r w:rsidRPr="000C193B">
        <w:rPr>
          <w:rFonts w:asciiTheme="minorHAnsi" w:eastAsia="Arial" w:hAnsiTheme="minorHAnsi" w:cstheme="minorHAnsi"/>
          <w:color w:val="000000" w:themeColor="text1"/>
          <w:lang w:val="es-UY"/>
        </w:rPr>
        <w:t>ti</w:t>
      </w:r>
      <w:r w:rsidRPr="000C193B">
        <w:rPr>
          <w:rFonts w:asciiTheme="minorHAnsi" w:eastAsia="Arial" w:hAnsiTheme="minorHAnsi" w:cstheme="minorHAnsi"/>
          <w:color w:val="000000" w:themeColor="text1"/>
          <w:spacing w:val="1"/>
          <w:lang w:val="es-UY"/>
        </w:rPr>
        <w:t>nua</w:t>
      </w:r>
      <w:r w:rsidRPr="000C193B">
        <w:rPr>
          <w:rFonts w:asciiTheme="minorHAnsi" w:eastAsia="Arial" w:hAnsiTheme="minorHAnsi" w:cstheme="minorHAnsi"/>
          <w:color w:val="000000" w:themeColor="text1"/>
          <w:lang w:val="es-UY"/>
        </w:rPr>
        <w:t>ci</w:t>
      </w:r>
      <w:r w:rsidRPr="000C193B">
        <w:rPr>
          <w:rFonts w:asciiTheme="minorHAnsi" w:eastAsia="Arial" w:hAnsiTheme="minorHAnsi" w:cstheme="minorHAnsi"/>
          <w:color w:val="000000" w:themeColor="text1"/>
          <w:spacing w:val="-2"/>
          <w:lang w:val="es-UY"/>
        </w:rPr>
        <w:t>ó</w:t>
      </w:r>
      <w:r w:rsidRPr="000C193B">
        <w:rPr>
          <w:rFonts w:asciiTheme="minorHAnsi" w:eastAsia="Arial" w:hAnsiTheme="minorHAnsi" w:cstheme="minorHAnsi"/>
          <w:color w:val="000000" w:themeColor="text1"/>
          <w:lang w:val="es-UY"/>
        </w:rPr>
        <w:t>n</w:t>
      </w:r>
      <w:r w:rsidRPr="000C193B">
        <w:rPr>
          <w:rFonts w:asciiTheme="minorHAnsi" w:eastAsia="Arial" w:hAnsiTheme="minorHAnsi" w:cstheme="minorHAnsi"/>
          <w:color w:val="000000" w:themeColor="text1"/>
          <w:spacing w:val="30"/>
          <w:lang w:val="es-UY"/>
        </w:rPr>
        <w:t xml:space="preserve"> </w:t>
      </w:r>
      <w:r w:rsidRPr="000C193B">
        <w:rPr>
          <w:rFonts w:asciiTheme="minorHAnsi" w:eastAsia="Arial" w:hAnsiTheme="minorHAnsi" w:cstheme="minorHAnsi"/>
          <w:color w:val="000000" w:themeColor="text1"/>
          <w:spacing w:val="1"/>
          <w:lang w:val="es-UY"/>
        </w:rPr>
        <w:t>d</w:t>
      </w:r>
      <w:r w:rsidRPr="000C193B">
        <w:rPr>
          <w:rFonts w:asciiTheme="minorHAnsi" w:eastAsia="Arial" w:hAnsiTheme="minorHAnsi" w:cstheme="minorHAnsi"/>
          <w:color w:val="000000" w:themeColor="text1"/>
          <w:lang w:val="es-UY"/>
        </w:rPr>
        <w:t>e</w:t>
      </w:r>
      <w:r w:rsidRPr="000C193B">
        <w:rPr>
          <w:rFonts w:asciiTheme="minorHAnsi" w:eastAsia="Arial" w:hAnsiTheme="minorHAnsi" w:cstheme="minorHAnsi"/>
          <w:color w:val="000000" w:themeColor="text1"/>
          <w:spacing w:val="30"/>
          <w:lang w:val="es-UY"/>
        </w:rPr>
        <w:t xml:space="preserve"> </w:t>
      </w:r>
      <w:r w:rsidRPr="000C193B">
        <w:rPr>
          <w:rFonts w:asciiTheme="minorHAnsi" w:eastAsia="Arial" w:hAnsiTheme="minorHAnsi" w:cstheme="minorHAnsi"/>
          <w:color w:val="000000" w:themeColor="text1"/>
          <w:lang w:val="es-UY"/>
        </w:rPr>
        <w:t>la</w:t>
      </w:r>
      <w:r w:rsidRPr="000C193B">
        <w:rPr>
          <w:rFonts w:asciiTheme="minorHAnsi" w:eastAsia="Arial" w:hAnsiTheme="minorHAnsi" w:cstheme="minorHAnsi"/>
          <w:color w:val="000000" w:themeColor="text1"/>
          <w:spacing w:val="-2"/>
          <w:lang w:val="es-UY"/>
        </w:rPr>
        <w:t xml:space="preserve"> X</w:t>
      </w:r>
      <w:r w:rsidRPr="000C193B">
        <w:rPr>
          <w:rFonts w:asciiTheme="minorHAnsi" w:eastAsia="Arial" w:hAnsiTheme="minorHAnsi" w:cstheme="minorHAnsi"/>
          <w:color w:val="000000" w:themeColor="text1"/>
          <w:lang w:val="es-UY"/>
        </w:rPr>
        <w:t>IX</w:t>
      </w:r>
      <w:r w:rsidRPr="000C193B">
        <w:rPr>
          <w:rFonts w:asciiTheme="minorHAnsi" w:eastAsia="Arial" w:hAnsiTheme="minorHAnsi" w:cstheme="minorHAnsi"/>
          <w:color w:val="000000" w:themeColor="text1"/>
          <w:spacing w:val="1"/>
          <w:lang w:val="es-UY"/>
        </w:rPr>
        <w:t xml:space="preserve"> </w:t>
      </w:r>
      <w:r w:rsidRPr="000C193B">
        <w:rPr>
          <w:rFonts w:asciiTheme="minorHAnsi" w:eastAsia="Arial" w:hAnsiTheme="minorHAnsi" w:cstheme="minorHAnsi"/>
          <w:color w:val="000000" w:themeColor="text1"/>
          <w:lang w:val="es-UY"/>
        </w:rPr>
        <w:t>E</w:t>
      </w:r>
      <w:r w:rsidRPr="000C193B">
        <w:rPr>
          <w:rFonts w:asciiTheme="minorHAnsi" w:eastAsia="Arial" w:hAnsiTheme="minorHAnsi" w:cstheme="minorHAnsi"/>
          <w:color w:val="000000" w:themeColor="text1"/>
          <w:spacing w:val="1"/>
          <w:lang w:val="es-UY"/>
        </w:rPr>
        <w:t>d</w:t>
      </w:r>
      <w:r w:rsidRPr="000C193B">
        <w:rPr>
          <w:rFonts w:asciiTheme="minorHAnsi" w:eastAsia="Arial" w:hAnsiTheme="minorHAnsi" w:cstheme="minorHAnsi"/>
          <w:color w:val="000000" w:themeColor="text1"/>
          <w:lang w:val="es-UY"/>
        </w:rPr>
        <w:t>ic</w:t>
      </w:r>
      <w:r w:rsidRPr="000C193B">
        <w:rPr>
          <w:rFonts w:asciiTheme="minorHAnsi" w:eastAsia="Arial" w:hAnsiTheme="minorHAnsi" w:cstheme="minorHAnsi"/>
          <w:color w:val="000000" w:themeColor="text1"/>
          <w:spacing w:val="-1"/>
          <w:lang w:val="es-UY"/>
        </w:rPr>
        <w:t>i</w:t>
      </w:r>
      <w:r w:rsidRPr="000C193B">
        <w:rPr>
          <w:rFonts w:asciiTheme="minorHAnsi" w:eastAsia="Arial" w:hAnsiTheme="minorHAnsi" w:cstheme="minorHAnsi"/>
          <w:color w:val="000000" w:themeColor="text1"/>
          <w:spacing w:val="1"/>
          <w:lang w:val="es-UY"/>
        </w:rPr>
        <w:t>ó</w:t>
      </w:r>
      <w:r w:rsidRPr="000C193B">
        <w:rPr>
          <w:rFonts w:asciiTheme="minorHAnsi" w:eastAsia="Arial" w:hAnsiTheme="minorHAnsi" w:cstheme="minorHAnsi"/>
          <w:color w:val="000000" w:themeColor="text1"/>
          <w:lang w:val="es-UY"/>
        </w:rPr>
        <w:t>n</w:t>
      </w:r>
      <w:r w:rsidRPr="000C193B">
        <w:rPr>
          <w:rFonts w:asciiTheme="minorHAnsi" w:eastAsia="Arial" w:hAnsiTheme="minorHAnsi" w:cstheme="minorHAnsi"/>
          <w:color w:val="000000" w:themeColor="text1"/>
          <w:spacing w:val="-1"/>
          <w:lang w:val="es-UY"/>
        </w:rPr>
        <w:t xml:space="preserve"> </w:t>
      </w:r>
      <w:r w:rsidRPr="000C193B">
        <w:rPr>
          <w:rFonts w:asciiTheme="minorHAnsi" w:eastAsia="Arial" w:hAnsiTheme="minorHAnsi" w:cstheme="minorHAnsi"/>
          <w:color w:val="000000" w:themeColor="text1"/>
          <w:spacing w:val="1"/>
          <w:lang w:val="es-UY"/>
        </w:rPr>
        <w:t>d</w:t>
      </w:r>
      <w:r w:rsidRPr="000C193B">
        <w:rPr>
          <w:rFonts w:asciiTheme="minorHAnsi" w:eastAsia="Arial" w:hAnsiTheme="minorHAnsi" w:cstheme="minorHAnsi"/>
          <w:color w:val="000000" w:themeColor="text1"/>
          <w:lang w:val="es-UY"/>
        </w:rPr>
        <w:t>e</w:t>
      </w:r>
      <w:r w:rsidRPr="000C193B">
        <w:rPr>
          <w:rFonts w:asciiTheme="minorHAnsi" w:eastAsia="Arial" w:hAnsiTheme="minorHAnsi" w:cstheme="minorHAnsi"/>
          <w:color w:val="000000" w:themeColor="text1"/>
          <w:spacing w:val="-1"/>
          <w:lang w:val="es-UY"/>
        </w:rPr>
        <w:t xml:space="preserve"> </w:t>
      </w:r>
      <w:r w:rsidRPr="000C193B">
        <w:rPr>
          <w:rFonts w:asciiTheme="minorHAnsi" w:eastAsia="Arial" w:hAnsiTheme="minorHAnsi" w:cstheme="minorHAnsi"/>
          <w:color w:val="000000" w:themeColor="text1"/>
          <w:lang w:val="es-UY"/>
        </w:rPr>
        <w:t>la</w:t>
      </w:r>
      <w:r w:rsidRPr="000C193B">
        <w:rPr>
          <w:rFonts w:asciiTheme="minorHAnsi" w:eastAsia="Arial" w:hAnsiTheme="minorHAnsi" w:cstheme="minorHAnsi"/>
          <w:color w:val="000000" w:themeColor="text1"/>
          <w:spacing w:val="1"/>
          <w:lang w:val="es-UY"/>
        </w:rPr>
        <w:t xml:space="preserve"> </w:t>
      </w:r>
      <w:r w:rsidRPr="000C193B">
        <w:rPr>
          <w:rFonts w:asciiTheme="minorHAnsi" w:eastAsia="Arial" w:hAnsiTheme="minorHAnsi" w:cstheme="minorHAnsi"/>
          <w:color w:val="000000" w:themeColor="text1"/>
          <w:lang w:val="es-UY"/>
        </w:rPr>
        <w:t>C</w:t>
      </w:r>
      <w:r w:rsidRPr="000C193B">
        <w:rPr>
          <w:rFonts w:asciiTheme="minorHAnsi" w:eastAsia="Arial" w:hAnsiTheme="minorHAnsi" w:cstheme="minorHAnsi"/>
          <w:color w:val="000000" w:themeColor="text1"/>
          <w:spacing w:val="-1"/>
          <w:lang w:val="es-UY"/>
        </w:rPr>
        <w:t>u</w:t>
      </w:r>
      <w:r w:rsidRPr="000C193B">
        <w:rPr>
          <w:rFonts w:asciiTheme="minorHAnsi" w:eastAsia="Arial" w:hAnsiTheme="minorHAnsi" w:cstheme="minorHAnsi"/>
          <w:color w:val="000000" w:themeColor="text1"/>
          <w:spacing w:val="1"/>
          <w:lang w:val="es-UY"/>
        </w:rPr>
        <w:t>mb</w:t>
      </w:r>
      <w:r w:rsidRPr="000C193B">
        <w:rPr>
          <w:rFonts w:asciiTheme="minorHAnsi" w:eastAsia="Arial" w:hAnsiTheme="minorHAnsi" w:cstheme="minorHAnsi"/>
          <w:color w:val="000000" w:themeColor="text1"/>
          <w:lang w:val="es-UY"/>
        </w:rPr>
        <w:t xml:space="preserve">re </w:t>
      </w:r>
      <w:r w:rsidRPr="000C193B">
        <w:rPr>
          <w:rFonts w:asciiTheme="minorHAnsi" w:eastAsia="Arial" w:hAnsiTheme="minorHAnsi" w:cstheme="minorHAnsi"/>
          <w:color w:val="000000" w:themeColor="text1"/>
          <w:spacing w:val="-2"/>
          <w:lang w:val="es-UY"/>
        </w:rPr>
        <w:t>J</w:t>
      </w:r>
      <w:r w:rsidRPr="000C193B">
        <w:rPr>
          <w:rFonts w:asciiTheme="minorHAnsi" w:eastAsia="Arial" w:hAnsiTheme="minorHAnsi" w:cstheme="minorHAnsi"/>
          <w:color w:val="000000" w:themeColor="text1"/>
          <w:spacing w:val="1"/>
          <w:lang w:val="es-UY"/>
        </w:rPr>
        <w:t>ud</w:t>
      </w:r>
      <w:r w:rsidRPr="000C193B">
        <w:rPr>
          <w:rFonts w:asciiTheme="minorHAnsi" w:eastAsia="Arial" w:hAnsiTheme="minorHAnsi" w:cstheme="minorHAnsi"/>
          <w:color w:val="000000" w:themeColor="text1"/>
          <w:lang w:val="es-UY"/>
        </w:rPr>
        <w:t>ic</w:t>
      </w:r>
      <w:r w:rsidRPr="000C193B">
        <w:rPr>
          <w:rFonts w:asciiTheme="minorHAnsi" w:eastAsia="Arial" w:hAnsiTheme="minorHAnsi" w:cstheme="minorHAnsi"/>
          <w:color w:val="000000" w:themeColor="text1"/>
          <w:spacing w:val="-1"/>
          <w:lang w:val="es-UY"/>
        </w:rPr>
        <w:t>i</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lang w:val="es-UY"/>
        </w:rPr>
        <w:t xml:space="preserve">l </w:t>
      </w:r>
      <w:r w:rsidRPr="000C193B">
        <w:rPr>
          <w:rFonts w:asciiTheme="minorHAnsi" w:eastAsia="Arial" w:hAnsiTheme="minorHAnsi" w:cstheme="minorHAnsi"/>
          <w:color w:val="000000" w:themeColor="text1"/>
          <w:spacing w:val="-2"/>
          <w:lang w:val="es-UY"/>
        </w:rPr>
        <w:t>I</w:t>
      </w:r>
      <w:r w:rsidRPr="000C193B">
        <w:rPr>
          <w:rFonts w:asciiTheme="minorHAnsi" w:eastAsia="Arial" w:hAnsiTheme="minorHAnsi" w:cstheme="minorHAnsi"/>
          <w:color w:val="000000" w:themeColor="text1"/>
          <w:spacing w:val="1"/>
          <w:lang w:val="es-UY"/>
        </w:rPr>
        <w:t>be</w:t>
      </w:r>
      <w:r w:rsidRPr="000C193B">
        <w:rPr>
          <w:rFonts w:asciiTheme="minorHAnsi" w:eastAsia="Arial" w:hAnsiTheme="minorHAnsi" w:cstheme="minorHAnsi"/>
          <w:color w:val="000000" w:themeColor="text1"/>
          <w:spacing w:val="3"/>
          <w:lang w:val="es-UY"/>
        </w:rPr>
        <w:t>r</w:t>
      </w:r>
      <w:r w:rsidRPr="000C193B">
        <w:rPr>
          <w:rFonts w:asciiTheme="minorHAnsi" w:eastAsia="Arial" w:hAnsiTheme="minorHAnsi" w:cstheme="minorHAnsi"/>
          <w:color w:val="000000" w:themeColor="text1"/>
          <w:spacing w:val="1"/>
          <w:lang w:val="es-UY"/>
        </w:rPr>
        <w:t>o</w:t>
      </w:r>
      <w:r w:rsidRPr="000C193B">
        <w:rPr>
          <w:rFonts w:asciiTheme="minorHAnsi" w:eastAsia="Arial" w:hAnsiTheme="minorHAnsi" w:cstheme="minorHAnsi"/>
          <w:color w:val="000000" w:themeColor="text1"/>
          <w:spacing w:val="-1"/>
          <w:lang w:val="es-UY"/>
        </w:rPr>
        <w:t>am</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lang w:val="es-UY"/>
        </w:rPr>
        <w:t>r</w:t>
      </w:r>
      <w:r w:rsidRPr="000C193B">
        <w:rPr>
          <w:rFonts w:asciiTheme="minorHAnsi" w:eastAsia="Arial" w:hAnsiTheme="minorHAnsi" w:cstheme="minorHAnsi"/>
          <w:color w:val="000000" w:themeColor="text1"/>
          <w:spacing w:val="-1"/>
          <w:lang w:val="es-UY"/>
        </w:rPr>
        <w:t>i</w:t>
      </w:r>
      <w:r w:rsidRPr="000C193B">
        <w:rPr>
          <w:rFonts w:asciiTheme="minorHAnsi" w:eastAsia="Arial" w:hAnsiTheme="minorHAnsi" w:cstheme="minorHAnsi"/>
          <w:color w:val="000000" w:themeColor="text1"/>
          <w:lang w:val="es-UY"/>
        </w:rPr>
        <w:t>c</w:t>
      </w:r>
      <w:r w:rsidRPr="000C193B">
        <w:rPr>
          <w:rFonts w:asciiTheme="minorHAnsi" w:eastAsia="Arial" w:hAnsiTheme="minorHAnsi" w:cstheme="minorHAnsi"/>
          <w:color w:val="000000" w:themeColor="text1"/>
          <w:spacing w:val="1"/>
          <w:lang w:val="es-UY"/>
        </w:rPr>
        <w:t>ana</w:t>
      </w:r>
      <w:r w:rsidRPr="000C193B">
        <w:rPr>
          <w:rFonts w:asciiTheme="minorHAnsi" w:eastAsia="Arial" w:hAnsiTheme="minorHAnsi" w:cstheme="minorHAnsi"/>
          <w:color w:val="000000" w:themeColor="text1"/>
          <w:lang w:val="es-UY"/>
        </w:rPr>
        <w:t>.</w:t>
      </w:r>
    </w:p>
    <w:p w:rsidR="00FB2779" w:rsidRPr="000C193B" w:rsidRDefault="00FB2779" w:rsidP="00FB2779">
      <w:pPr>
        <w:spacing w:before="9" w:line="274" w:lineRule="auto"/>
        <w:jc w:val="both"/>
        <w:rPr>
          <w:rFonts w:asciiTheme="minorHAnsi" w:hAnsiTheme="minorHAnsi" w:cstheme="minorHAnsi"/>
          <w:color w:val="000000" w:themeColor="text1"/>
          <w:lang w:val="es-UY"/>
        </w:rPr>
      </w:pPr>
    </w:p>
    <w:p w:rsidR="00FB2779" w:rsidRPr="000C193B" w:rsidRDefault="00FB2779" w:rsidP="00FB2779">
      <w:pPr>
        <w:tabs>
          <w:tab w:val="left" w:pos="840"/>
        </w:tabs>
        <w:spacing w:line="274" w:lineRule="auto"/>
        <w:ind w:right="184"/>
        <w:jc w:val="both"/>
        <w:rPr>
          <w:rFonts w:asciiTheme="minorHAnsi" w:eastAsia="Arial" w:hAnsiTheme="minorHAnsi" w:cstheme="minorHAnsi"/>
          <w:color w:val="000000" w:themeColor="text1"/>
          <w:lang w:val="es-UY"/>
        </w:rPr>
      </w:pPr>
      <w:r w:rsidRPr="000C193B">
        <w:rPr>
          <w:rFonts w:asciiTheme="minorHAnsi" w:eastAsia="Arial" w:hAnsiTheme="minorHAnsi" w:cstheme="minorHAnsi"/>
          <w:color w:val="000000" w:themeColor="text1"/>
          <w:lang w:val="es-UY"/>
        </w:rPr>
        <w:t>Est</w:t>
      </w:r>
      <w:r w:rsidRPr="000C193B">
        <w:rPr>
          <w:rFonts w:asciiTheme="minorHAnsi" w:eastAsia="Arial" w:hAnsiTheme="minorHAnsi" w:cstheme="minorHAnsi"/>
          <w:color w:val="000000" w:themeColor="text1"/>
          <w:spacing w:val="1"/>
          <w:lang w:val="es-UY"/>
        </w:rPr>
        <w:t>ab</w:t>
      </w:r>
      <w:r w:rsidRPr="000C193B">
        <w:rPr>
          <w:rFonts w:asciiTheme="minorHAnsi" w:eastAsia="Arial" w:hAnsiTheme="minorHAnsi" w:cstheme="minorHAnsi"/>
          <w:color w:val="000000" w:themeColor="text1"/>
          <w:lang w:val="es-UY"/>
        </w:rPr>
        <w:t>le</w:t>
      </w:r>
      <w:r w:rsidRPr="000C193B">
        <w:rPr>
          <w:rFonts w:asciiTheme="minorHAnsi" w:eastAsia="Arial" w:hAnsiTheme="minorHAnsi" w:cstheme="minorHAnsi"/>
          <w:color w:val="000000" w:themeColor="text1"/>
          <w:spacing w:val="-2"/>
          <w:lang w:val="es-UY"/>
        </w:rPr>
        <w:t>c</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lang w:val="es-UY"/>
        </w:rPr>
        <w:t>r</w:t>
      </w:r>
      <w:r w:rsidRPr="000C193B">
        <w:rPr>
          <w:rFonts w:asciiTheme="minorHAnsi" w:eastAsia="Arial" w:hAnsiTheme="minorHAnsi" w:cstheme="minorHAnsi"/>
          <w:color w:val="000000" w:themeColor="text1"/>
          <w:spacing w:val="45"/>
          <w:lang w:val="es-UY"/>
        </w:rPr>
        <w:t xml:space="preserve"> </w:t>
      </w:r>
      <w:r w:rsidRPr="000C193B">
        <w:rPr>
          <w:rFonts w:asciiTheme="minorHAnsi" w:eastAsia="Arial" w:hAnsiTheme="minorHAnsi" w:cstheme="minorHAnsi"/>
          <w:color w:val="000000" w:themeColor="text1"/>
          <w:spacing w:val="1"/>
          <w:lang w:val="es-UY"/>
        </w:rPr>
        <w:t>u</w:t>
      </w:r>
      <w:r w:rsidRPr="000C193B">
        <w:rPr>
          <w:rFonts w:asciiTheme="minorHAnsi" w:eastAsia="Arial" w:hAnsiTheme="minorHAnsi" w:cstheme="minorHAnsi"/>
          <w:color w:val="000000" w:themeColor="text1"/>
          <w:lang w:val="es-UY"/>
        </w:rPr>
        <w:t>n</w:t>
      </w:r>
      <w:r w:rsidRPr="000C193B">
        <w:rPr>
          <w:rFonts w:asciiTheme="minorHAnsi" w:eastAsia="Arial" w:hAnsiTheme="minorHAnsi" w:cstheme="minorHAnsi"/>
          <w:color w:val="000000" w:themeColor="text1"/>
          <w:spacing w:val="46"/>
          <w:lang w:val="es-UY"/>
        </w:rPr>
        <w:t xml:space="preserve"> </w:t>
      </w:r>
      <w:r w:rsidRPr="000C193B">
        <w:rPr>
          <w:rFonts w:asciiTheme="minorHAnsi" w:eastAsia="Arial" w:hAnsiTheme="minorHAnsi" w:cstheme="minorHAnsi"/>
          <w:color w:val="000000" w:themeColor="text1"/>
          <w:spacing w:val="1"/>
          <w:lang w:val="es-UY"/>
        </w:rPr>
        <w:t>p</w:t>
      </w:r>
      <w:r w:rsidRPr="000C193B">
        <w:rPr>
          <w:rFonts w:asciiTheme="minorHAnsi" w:eastAsia="Arial" w:hAnsiTheme="minorHAnsi" w:cstheme="minorHAnsi"/>
          <w:color w:val="000000" w:themeColor="text1"/>
          <w:lang w:val="es-UY"/>
        </w:rPr>
        <w:t>l</w:t>
      </w:r>
      <w:r w:rsidRPr="000C193B">
        <w:rPr>
          <w:rFonts w:asciiTheme="minorHAnsi" w:eastAsia="Arial" w:hAnsiTheme="minorHAnsi" w:cstheme="minorHAnsi"/>
          <w:color w:val="000000" w:themeColor="text1"/>
          <w:spacing w:val="-2"/>
          <w:lang w:val="es-UY"/>
        </w:rPr>
        <w:t>a</w:t>
      </w:r>
      <w:r w:rsidRPr="000C193B">
        <w:rPr>
          <w:rFonts w:asciiTheme="minorHAnsi" w:eastAsia="Arial" w:hAnsiTheme="minorHAnsi" w:cstheme="minorHAnsi"/>
          <w:color w:val="000000" w:themeColor="text1"/>
          <w:lang w:val="es-UY"/>
        </w:rPr>
        <w:t>n</w:t>
      </w:r>
      <w:r w:rsidRPr="000C193B">
        <w:rPr>
          <w:rFonts w:asciiTheme="minorHAnsi" w:eastAsia="Arial" w:hAnsiTheme="minorHAnsi" w:cstheme="minorHAnsi"/>
          <w:color w:val="000000" w:themeColor="text1"/>
          <w:spacing w:val="46"/>
          <w:lang w:val="es-UY"/>
        </w:rPr>
        <w:t xml:space="preserve"> </w:t>
      </w:r>
      <w:r w:rsidRPr="000C193B">
        <w:rPr>
          <w:rFonts w:asciiTheme="minorHAnsi" w:eastAsia="Arial" w:hAnsiTheme="minorHAnsi" w:cstheme="minorHAnsi"/>
          <w:color w:val="000000" w:themeColor="text1"/>
          <w:spacing w:val="-1"/>
          <w:lang w:val="es-UY"/>
        </w:rPr>
        <w:t>d</w:t>
      </w:r>
      <w:r w:rsidRPr="000C193B">
        <w:rPr>
          <w:rFonts w:asciiTheme="minorHAnsi" w:eastAsia="Arial" w:hAnsiTheme="minorHAnsi" w:cstheme="minorHAnsi"/>
          <w:color w:val="000000" w:themeColor="text1"/>
          <w:lang w:val="es-UY"/>
        </w:rPr>
        <w:t>e</w:t>
      </w:r>
      <w:r w:rsidRPr="000C193B">
        <w:rPr>
          <w:rFonts w:asciiTheme="minorHAnsi" w:eastAsia="Arial" w:hAnsiTheme="minorHAnsi" w:cstheme="minorHAnsi"/>
          <w:color w:val="000000" w:themeColor="text1"/>
          <w:spacing w:val="46"/>
          <w:lang w:val="es-UY"/>
        </w:rPr>
        <w:t xml:space="preserve"> </w:t>
      </w:r>
      <w:r w:rsidRPr="000C193B">
        <w:rPr>
          <w:rFonts w:asciiTheme="minorHAnsi" w:eastAsia="Arial" w:hAnsiTheme="minorHAnsi" w:cstheme="minorHAnsi"/>
          <w:color w:val="000000" w:themeColor="text1"/>
          <w:lang w:val="es-UY"/>
        </w:rPr>
        <w:t>tra</w:t>
      </w:r>
      <w:r w:rsidRPr="000C193B">
        <w:rPr>
          <w:rFonts w:asciiTheme="minorHAnsi" w:eastAsia="Arial" w:hAnsiTheme="minorHAnsi" w:cstheme="minorHAnsi"/>
          <w:color w:val="000000" w:themeColor="text1"/>
          <w:spacing w:val="1"/>
          <w:lang w:val="es-UY"/>
        </w:rPr>
        <w:t>ba</w:t>
      </w:r>
      <w:r w:rsidRPr="000C193B">
        <w:rPr>
          <w:rFonts w:asciiTheme="minorHAnsi" w:eastAsia="Arial" w:hAnsiTheme="minorHAnsi" w:cstheme="minorHAnsi"/>
          <w:color w:val="000000" w:themeColor="text1"/>
          <w:lang w:val="es-UY"/>
        </w:rPr>
        <w:t>jo</w:t>
      </w:r>
      <w:r w:rsidRPr="000C193B">
        <w:rPr>
          <w:rFonts w:asciiTheme="minorHAnsi" w:eastAsia="Arial" w:hAnsiTheme="minorHAnsi" w:cstheme="minorHAnsi"/>
          <w:color w:val="000000" w:themeColor="text1"/>
          <w:spacing w:val="46"/>
          <w:lang w:val="es-UY"/>
        </w:rPr>
        <w:t xml:space="preserve"> </w:t>
      </w:r>
      <w:r w:rsidRPr="000C193B">
        <w:rPr>
          <w:rFonts w:asciiTheme="minorHAnsi" w:eastAsia="Arial" w:hAnsiTheme="minorHAnsi" w:cstheme="minorHAnsi"/>
          <w:color w:val="000000" w:themeColor="text1"/>
          <w:spacing w:val="-1"/>
          <w:lang w:val="es-UY"/>
        </w:rPr>
        <w:t>n</w:t>
      </w:r>
      <w:r w:rsidRPr="000C193B">
        <w:rPr>
          <w:rFonts w:asciiTheme="minorHAnsi" w:eastAsia="Arial" w:hAnsiTheme="minorHAnsi" w:cstheme="minorHAnsi"/>
          <w:color w:val="000000" w:themeColor="text1"/>
          <w:lang w:val="es-UY"/>
        </w:rPr>
        <w:t>o</w:t>
      </w:r>
      <w:r w:rsidRPr="000C193B">
        <w:rPr>
          <w:rFonts w:asciiTheme="minorHAnsi" w:eastAsia="Arial" w:hAnsiTheme="minorHAnsi" w:cstheme="minorHAnsi"/>
          <w:color w:val="000000" w:themeColor="text1"/>
          <w:spacing w:val="46"/>
          <w:lang w:val="es-UY"/>
        </w:rPr>
        <w:t xml:space="preserve"> </w:t>
      </w:r>
      <w:r w:rsidRPr="000C193B">
        <w:rPr>
          <w:rFonts w:asciiTheme="minorHAnsi" w:eastAsia="Arial" w:hAnsiTheme="minorHAnsi" w:cstheme="minorHAnsi"/>
          <w:color w:val="000000" w:themeColor="text1"/>
          <w:spacing w:val="1"/>
          <w:lang w:val="es-UY"/>
        </w:rPr>
        <w:t>p</w:t>
      </w:r>
      <w:r w:rsidRPr="000C193B">
        <w:rPr>
          <w:rFonts w:asciiTheme="minorHAnsi" w:eastAsia="Arial" w:hAnsiTheme="minorHAnsi" w:cstheme="minorHAnsi"/>
          <w:color w:val="000000" w:themeColor="text1"/>
          <w:lang w:val="es-UY"/>
        </w:rPr>
        <w:t>res</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spacing w:val="1"/>
          <w:lang w:val="es-UY"/>
        </w:rPr>
        <w:t>n</w:t>
      </w:r>
      <w:r w:rsidRPr="000C193B">
        <w:rPr>
          <w:rFonts w:asciiTheme="minorHAnsi" w:eastAsia="Arial" w:hAnsiTheme="minorHAnsi" w:cstheme="minorHAnsi"/>
          <w:color w:val="000000" w:themeColor="text1"/>
          <w:lang w:val="es-UY"/>
        </w:rPr>
        <w:t>c</w:t>
      </w:r>
      <w:r w:rsidRPr="000C193B">
        <w:rPr>
          <w:rFonts w:asciiTheme="minorHAnsi" w:eastAsia="Arial" w:hAnsiTheme="minorHAnsi" w:cstheme="minorHAnsi"/>
          <w:color w:val="000000" w:themeColor="text1"/>
          <w:spacing w:val="-3"/>
          <w:lang w:val="es-UY"/>
        </w:rPr>
        <w:t>i</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lang w:val="es-UY"/>
        </w:rPr>
        <w:t>l</w:t>
      </w:r>
      <w:r w:rsidRPr="000C193B">
        <w:rPr>
          <w:rFonts w:asciiTheme="minorHAnsi" w:eastAsia="Arial" w:hAnsiTheme="minorHAnsi" w:cstheme="minorHAnsi"/>
          <w:color w:val="000000" w:themeColor="text1"/>
          <w:spacing w:val="45"/>
          <w:lang w:val="es-UY"/>
        </w:rPr>
        <w:t xml:space="preserve"> </w:t>
      </w:r>
      <w:r w:rsidRPr="000C193B">
        <w:rPr>
          <w:rFonts w:asciiTheme="minorHAnsi" w:eastAsia="Arial" w:hAnsiTheme="minorHAnsi" w:cstheme="minorHAnsi"/>
          <w:color w:val="000000" w:themeColor="text1"/>
          <w:spacing w:val="1"/>
          <w:lang w:val="es-UY"/>
        </w:rPr>
        <w:t>ha</w:t>
      </w:r>
      <w:r w:rsidRPr="000C193B">
        <w:rPr>
          <w:rFonts w:asciiTheme="minorHAnsi" w:eastAsia="Arial" w:hAnsiTheme="minorHAnsi" w:cstheme="minorHAnsi"/>
          <w:color w:val="000000" w:themeColor="text1"/>
          <w:lang w:val="es-UY"/>
        </w:rPr>
        <w:t>sta</w:t>
      </w:r>
      <w:r w:rsidRPr="000C193B">
        <w:rPr>
          <w:rFonts w:asciiTheme="minorHAnsi" w:eastAsia="Arial" w:hAnsiTheme="minorHAnsi" w:cstheme="minorHAnsi"/>
          <w:color w:val="000000" w:themeColor="text1"/>
          <w:spacing w:val="47"/>
          <w:lang w:val="es-UY"/>
        </w:rPr>
        <w:t xml:space="preserve"> </w:t>
      </w:r>
      <w:r w:rsidRPr="000C193B">
        <w:rPr>
          <w:rFonts w:asciiTheme="minorHAnsi" w:eastAsia="Arial" w:hAnsiTheme="minorHAnsi" w:cstheme="minorHAnsi"/>
          <w:color w:val="000000" w:themeColor="text1"/>
          <w:lang w:val="es-UY"/>
        </w:rPr>
        <w:t>la</w:t>
      </w:r>
      <w:r w:rsidRPr="000C193B">
        <w:rPr>
          <w:rFonts w:asciiTheme="minorHAnsi" w:eastAsia="Arial" w:hAnsiTheme="minorHAnsi" w:cstheme="minorHAnsi"/>
          <w:color w:val="000000" w:themeColor="text1"/>
          <w:spacing w:val="46"/>
          <w:lang w:val="es-UY"/>
        </w:rPr>
        <w:t xml:space="preserve"> </w:t>
      </w:r>
      <w:r w:rsidRPr="000C193B">
        <w:rPr>
          <w:rFonts w:asciiTheme="minorHAnsi" w:eastAsia="Arial" w:hAnsiTheme="minorHAnsi" w:cstheme="minorHAnsi"/>
          <w:color w:val="000000" w:themeColor="text1"/>
          <w:lang w:val="es-UY"/>
        </w:rPr>
        <w:t>si</w:t>
      </w:r>
      <w:r w:rsidRPr="000C193B">
        <w:rPr>
          <w:rFonts w:asciiTheme="minorHAnsi" w:eastAsia="Arial" w:hAnsiTheme="minorHAnsi" w:cstheme="minorHAnsi"/>
          <w:color w:val="000000" w:themeColor="text1"/>
          <w:spacing w:val="-2"/>
          <w:lang w:val="es-UY"/>
        </w:rPr>
        <w:t>g</w:t>
      </w:r>
      <w:r w:rsidRPr="000C193B">
        <w:rPr>
          <w:rFonts w:asciiTheme="minorHAnsi" w:eastAsia="Arial" w:hAnsiTheme="minorHAnsi" w:cstheme="minorHAnsi"/>
          <w:color w:val="000000" w:themeColor="text1"/>
          <w:spacing w:val="1"/>
          <w:lang w:val="es-UY"/>
        </w:rPr>
        <w:t>u</w:t>
      </w:r>
      <w:r w:rsidRPr="000C193B">
        <w:rPr>
          <w:rFonts w:asciiTheme="minorHAnsi" w:eastAsia="Arial" w:hAnsiTheme="minorHAnsi" w:cstheme="minorHAnsi"/>
          <w:color w:val="000000" w:themeColor="text1"/>
          <w:lang w:val="es-UY"/>
        </w:rPr>
        <w:t>ie</w:t>
      </w:r>
      <w:r w:rsidRPr="000C193B">
        <w:rPr>
          <w:rFonts w:asciiTheme="minorHAnsi" w:eastAsia="Arial" w:hAnsiTheme="minorHAnsi" w:cstheme="minorHAnsi"/>
          <w:color w:val="000000" w:themeColor="text1"/>
          <w:spacing w:val="1"/>
          <w:lang w:val="es-UY"/>
        </w:rPr>
        <w:t>n</w:t>
      </w:r>
      <w:r w:rsidRPr="000C193B">
        <w:rPr>
          <w:rFonts w:asciiTheme="minorHAnsi" w:eastAsia="Arial" w:hAnsiTheme="minorHAnsi" w:cstheme="minorHAnsi"/>
          <w:color w:val="000000" w:themeColor="text1"/>
          <w:spacing w:val="-2"/>
          <w:lang w:val="es-UY"/>
        </w:rPr>
        <w:t>t</w:t>
      </w:r>
      <w:r w:rsidRPr="000C193B">
        <w:rPr>
          <w:rFonts w:asciiTheme="minorHAnsi" w:eastAsia="Arial" w:hAnsiTheme="minorHAnsi" w:cstheme="minorHAnsi"/>
          <w:color w:val="000000" w:themeColor="text1"/>
          <w:lang w:val="es-UY"/>
        </w:rPr>
        <w:t>e</w:t>
      </w:r>
      <w:r w:rsidRPr="000C193B">
        <w:rPr>
          <w:rFonts w:asciiTheme="minorHAnsi" w:eastAsia="Arial" w:hAnsiTheme="minorHAnsi" w:cstheme="minorHAnsi"/>
          <w:color w:val="000000" w:themeColor="text1"/>
          <w:spacing w:val="46"/>
          <w:lang w:val="es-UY"/>
        </w:rPr>
        <w:t xml:space="preserve"> </w:t>
      </w:r>
      <w:r w:rsidRPr="000C193B">
        <w:rPr>
          <w:rFonts w:asciiTheme="minorHAnsi" w:eastAsia="Arial" w:hAnsiTheme="minorHAnsi" w:cstheme="minorHAnsi"/>
          <w:color w:val="000000" w:themeColor="text1"/>
          <w:lang w:val="es-UY"/>
        </w:rPr>
        <w:t>Ro</w:t>
      </w:r>
      <w:r w:rsidRPr="000C193B">
        <w:rPr>
          <w:rFonts w:asciiTheme="minorHAnsi" w:eastAsia="Arial" w:hAnsiTheme="minorHAnsi" w:cstheme="minorHAnsi"/>
          <w:color w:val="000000" w:themeColor="text1"/>
          <w:spacing w:val="1"/>
          <w:lang w:val="es-UY"/>
        </w:rPr>
        <w:t>n</w:t>
      </w:r>
      <w:r w:rsidRPr="000C193B">
        <w:rPr>
          <w:rFonts w:asciiTheme="minorHAnsi" w:eastAsia="Arial" w:hAnsiTheme="minorHAnsi" w:cstheme="minorHAnsi"/>
          <w:color w:val="000000" w:themeColor="text1"/>
          <w:spacing w:val="-1"/>
          <w:lang w:val="es-UY"/>
        </w:rPr>
        <w:t>d</w:t>
      </w:r>
      <w:r w:rsidRPr="000C193B">
        <w:rPr>
          <w:rFonts w:asciiTheme="minorHAnsi" w:eastAsia="Arial" w:hAnsiTheme="minorHAnsi" w:cstheme="minorHAnsi"/>
          <w:color w:val="000000" w:themeColor="text1"/>
          <w:lang w:val="es-UY"/>
        </w:rPr>
        <w:t>a</w:t>
      </w:r>
      <w:r w:rsidRPr="000C193B">
        <w:rPr>
          <w:rFonts w:asciiTheme="minorHAnsi" w:eastAsia="Arial" w:hAnsiTheme="minorHAnsi" w:cstheme="minorHAnsi"/>
          <w:color w:val="000000" w:themeColor="text1"/>
          <w:spacing w:val="46"/>
          <w:lang w:val="es-UY"/>
        </w:rPr>
        <w:t xml:space="preserve"> </w:t>
      </w:r>
      <w:r w:rsidRPr="000C193B">
        <w:rPr>
          <w:rFonts w:asciiTheme="minorHAnsi" w:eastAsia="Arial" w:hAnsiTheme="minorHAnsi" w:cstheme="minorHAnsi"/>
          <w:color w:val="000000" w:themeColor="text1"/>
          <w:spacing w:val="1"/>
          <w:lang w:val="es-UY"/>
        </w:rPr>
        <w:t>d</w:t>
      </w:r>
      <w:r w:rsidRPr="000C193B">
        <w:rPr>
          <w:rFonts w:asciiTheme="minorHAnsi" w:eastAsia="Arial" w:hAnsiTheme="minorHAnsi" w:cstheme="minorHAnsi"/>
          <w:color w:val="000000" w:themeColor="text1"/>
          <w:lang w:val="es-UY"/>
        </w:rPr>
        <w:t>e T</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lang w:val="es-UY"/>
        </w:rPr>
        <w:t>l</w:t>
      </w:r>
      <w:r w:rsidRPr="000C193B">
        <w:rPr>
          <w:rFonts w:asciiTheme="minorHAnsi" w:eastAsia="Arial" w:hAnsiTheme="minorHAnsi" w:cstheme="minorHAnsi"/>
          <w:color w:val="000000" w:themeColor="text1"/>
          <w:spacing w:val="-1"/>
          <w:lang w:val="es-UY"/>
        </w:rPr>
        <w:t>l</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lang w:val="es-UY"/>
        </w:rPr>
        <w:t>res.</w:t>
      </w:r>
    </w:p>
    <w:p w:rsidR="00FB2779" w:rsidRPr="000C193B" w:rsidRDefault="00FB2779" w:rsidP="00FB2779">
      <w:pPr>
        <w:spacing w:line="200" w:lineRule="exact"/>
        <w:jc w:val="both"/>
        <w:rPr>
          <w:rFonts w:asciiTheme="minorHAnsi" w:hAnsiTheme="minorHAnsi" w:cstheme="minorHAnsi"/>
          <w:color w:val="000000" w:themeColor="text1"/>
          <w:lang w:val="es-UY"/>
        </w:rPr>
      </w:pPr>
    </w:p>
    <w:p w:rsidR="00FB2779" w:rsidRPr="000C193B" w:rsidRDefault="00FB2779" w:rsidP="00FB2779">
      <w:pPr>
        <w:spacing w:line="200" w:lineRule="exact"/>
        <w:jc w:val="both"/>
        <w:rPr>
          <w:rFonts w:asciiTheme="minorHAnsi" w:hAnsiTheme="minorHAnsi" w:cstheme="minorHAnsi"/>
          <w:color w:val="000000" w:themeColor="text1"/>
          <w:lang w:val="es-UY"/>
        </w:rPr>
      </w:pPr>
    </w:p>
    <w:p w:rsidR="00FB2779" w:rsidRPr="000C193B" w:rsidRDefault="00FB2779" w:rsidP="00FB2779">
      <w:pPr>
        <w:spacing w:line="200" w:lineRule="exact"/>
        <w:jc w:val="both"/>
        <w:rPr>
          <w:rFonts w:asciiTheme="minorHAnsi" w:hAnsiTheme="minorHAnsi" w:cstheme="minorHAnsi"/>
          <w:color w:val="000000" w:themeColor="text1"/>
          <w:lang w:val="es-UY"/>
        </w:rPr>
      </w:pPr>
    </w:p>
    <w:p w:rsidR="00FB2779" w:rsidRPr="000C193B" w:rsidRDefault="00FB2779" w:rsidP="00FB2779">
      <w:pPr>
        <w:spacing w:line="200" w:lineRule="exact"/>
        <w:jc w:val="both"/>
        <w:rPr>
          <w:rFonts w:asciiTheme="minorHAnsi" w:hAnsiTheme="minorHAnsi" w:cstheme="minorHAnsi"/>
          <w:color w:val="000000" w:themeColor="text1"/>
          <w:lang w:val="es-UY"/>
        </w:rPr>
      </w:pPr>
    </w:p>
    <w:p w:rsidR="00FB2779" w:rsidRPr="000C193B" w:rsidRDefault="00FB2779" w:rsidP="00FB2779">
      <w:pPr>
        <w:spacing w:line="200" w:lineRule="exact"/>
        <w:jc w:val="both"/>
        <w:rPr>
          <w:rFonts w:asciiTheme="minorHAnsi" w:hAnsiTheme="minorHAnsi" w:cstheme="minorHAnsi"/>
          <w:color w:val="000000" w:themeColor="text1"/>
          <w:lang w:val="es-UY"/>
        </w:rPr>
      </w:pPr>
    </w:p>
    <w:p w:rsidR="00FB2779" w:rsidRPr="000C193B" w:rsidRDefault="00FB2779" w:rsidP="00FB2779">
      <w:pPr>
        <w:spacing w:line="200" w:lineRule="exact"/>
        <w:jc w:val="both"/>
        <w:rPr>
          <w:rFonts w:asciiTheme="minorHAnsi" w:hAnsiTheme="minorHAnsi" w:cstheme="minorHAnsi"/>
          <w:color w:val="000000" w:themeColor="text1"/>
          <w:lang w:val="es-UY"/>
        </w:rPr>
      </w:pPr>
    </w:p>
    <w:p w:rsidR="00FB2779" w:rsidRPr="000C193B" w:rsidRDefault="00FB2779" w:rsidP="00FB2779">
      <w:pPr>
        <w:spacing w:line="200" w:lineRule="exact"/>
        <w:jc w:val="both"/>
        <w:rPr>
          <w:rFonts w:asciiTheme="minorHAnsi" w:hAnsiTheme="minorHAnsi" w:cstheme="minorHAnsi"/>
          <w:color w:val="000000" w:themeColor="text1"/>
          <w:lang w:val="es-UY"/>
        </w:rPr>
      </w:pPr>
    </w:p>
    <w:p w:rsidR="00FB2779" w:rsidRPr="000C193B" w:rsidRDefault="00FB2779" w:rsidP="00FB2779">
      <w:pPr>
        <w:spacing w:line="200" w:lineRule="exact"/>
        <w:jc w:val="both"/>
        <w:rPr>
          <w:rFonts w:asciiTheme="minorHAnsi" w:hAnsiTheme="minorHAnsi" w:cstheme="minorHAnsi"/>
          <w:color w:val="000000" w:themeColor="text1"/>
          <w:lang w:val="es-UY"/>
        </w:rPr>
      </w:pPr>
    </w:p>
    <w:p w:rsidR="00FB2779" w:rsidRPr="000C193B" w:rsidRDefault="00FB2779" w:rsidP="00FB2779">
      <w:pPr>
        <w:spacing w:line="200" w:lineRule="exact"/>
        <w:jc w:val="both"/>
        <w:rPr>
          <w:rFonts w:asciiTheme="minorHAnsi" w:hAnsiTheme="minorHAnsi" w:cstheme="minorHAnsi"/>
          <w:color w:val="000000" w:themeColor="text1"/>
          <w:lang w:val="es-UY"/>
        </w:rPr>
      </w:pPr>
    </w:p>
    <w:p w:rsidR="00FB2779" w:rsidRPr="000C193B" w:rsidRDefault="00FB2779" w:rsidP="00FB2779">
      <w:pPr>
        <w:spacing w:line="200" w:lineRule="exact"/>
        <w:jc w:val="both"/>
        <w:rPr>
          <w:rFonts w:asciiTheme="minorHAnsi" w:hAnsiTheme="minorHAnsi" w:cstheme="minorHAnsi"/>
          <w:color w:val="000000" w:themeColor="text1"/>
          <w:lang w:val="es-UY"/>
        </w:rPr>
      </w:pPr>
    </w:p>
    <w:p w:rsidR="00FB2779" w:rsidRPr="000C193B" w:rsidRDefault="00FB2779" w:rsidP="00FB2779">
      <w:pPr>
        <w:spacing w:line="200" w:lineRule="exact"/>
        <w:jc w:val="both"/>
        <w:rPr>
          <w:rFonts w:asciiTheme="minorHAnsi" w:hAnsiTheme="minorHAnsi" w:cstheme="minorHAnsi"/>
          <w:color w:val="000000" w:themeColor="text1"/>
          <w:lang w:val="es-UY"/>
        </w:rPr>
      </w:pPr>
    </w:p>
    <w:p w:rsidR="00FB2779" w:rsidRPr="000C193B" w:rsidRDefault="00FB2779" w:rsidP="00FB2779">
      <w:pPr>
        <w:spacing w:line="200" w:lineRule="exact"/>
        <w:jc w:val="both"/>
        <w:rPr>
          <w:rFonts w:asciiTheme="minorHAnsi" w:hAnsiTheme="minorHAnsi" w:cstheme="minorHAnsi"/>
          <w:color w:val="000000" w:themeColor="text1"/>
          <w:lang w:val="es-UY"/>
        </w:rPr>
      </w:pPr>
    </w:p>
    <w:p w:rsidR="00FB2779" w:rsidRPr="000C193B" w:rsidRDefault="00FB2779" w:rsidP="00FB2779">
      <w:pPr>
        <w:spacing w:line="200" w:lineRule="exact"/>
        <w:jc w:val="both"/>
        <w:rPr>
          <w:rFonts w:asciiTheme="minorHAnsi" w:hAnsiTheme="minorHAnsi" w:cstheme="minorHAnsi"/>
          <w:color w:val="000000" w:themeColor="text1"/>
          <w:lang w:val="es-UY"/>
        </w:rPr>
      </w:pPr>
    </w:p>
    <w:p w:rsidR="00FB2779" w:rsidRPr="000C193B" w:rsidRDefault="00FB2779" w:rsidP="00FB2779">
      <w:pPr>
        <w:spacing w:before="2" w:line="240" w:lineRule="exact"/>
        <w:jc w:val="both"/>
        <w:rPr>
          <w:rFonts w:asciiTheme="minorHAnsi" w:hAnsiTheme="minorHAnsi" w:cstheme="minorHAnsi"/>
          <w:color w:val="000000" w:themeColor="text1"/>
          <w:lang w:val="es-UY"/>
        </w:rPr>
      </w:pPr>
    </w:p>
    <w:p w:rsidR="00FB2779" w:rsidRPr="000C193B" w:rsidRDefault="00FB2779" w:rsidP="00FB2779">
      <w:pPr>
        <w:ind w:left="142" w:right="5534"/>
        <w:jc w:val="both"/>
        <w:outlineLvl w:val="0"/>
        <w:rPr>
          <w:rFonts w:asciiTheme="minorHAnsi" w:eastAsia="Arial" w:hAnsiTheme="minorHAnsi" w:cstheme="minorHAnsi"/>
          <w:color w:val="000000" w:themeColor="text1"/>
          <w:lang w:val="es-EC"/>
        </w:rPr>
      </w:pPr>
      <w:r w:rsidRPr="000C193B">
        <w:rPr>
          <w:rFonts w:asciiTheme="minorHAnsi" w:eastAsia="Arial" w:hAnsiTheme="minorHAnsi" w:cstheme="minorHAnsi"/>
          <w:b/>
          <w:color w:val="000000" w:themeColor="text1"/>
          <w:spacing w:val="-1"/>
          <w:lang w:val="es-EC"/>
        </w:rPr>
        <w:t>M</w:t>
      </w:r>
      <w:r w:rsidRPr="000C193B">
        <w:rPr>
          <w:rFonts w:asciiTheme="minorHAnsi" w:eastAsia="Arial" w:hAnsiTheme="minorHAnsi" w:cstheme="minorHAnsi"/>
          <w:b/>
          <w:color w:val="000000" w:themeColor="text1"/>
          <w:lang w:val="es-EC"/>
        </w:rPr>
        <w:t>ETODOLO</w:t>
      </w:r>
      <w:r w:rsidRPr="000C193B">
        <w:rPr>
          <w:rFonts w:asciiTheme="minorHAnsi" w:eastAsia="Arial" w:hAnsiTheme="minorHAnsi" w:cstheme="minorHAnsi"/>
          <w:b/>
          <w:color w:val="000000" w:themeColor="text1"/>
          <w:spacing w:val="1"/>
          <w:lang w:val="es-EC"/>
        </w:rPr>
        <w:t>G</w:t>
      </w:r>
      <w:r w:rsidRPr="000C193B">
        <w:rPr>
          <w:rFonts w:asciiTheme="minorHAnsi" w:eastAsia="Arial" w:hAnsiTheme="minorHAnsi" w:cstheme="minorHAnsi"/>
          <w:b/>
          <w:color w:val="000000" w:themeColor="text1"/>
          <w:spacing w:val="3"/>
          <w:lang w:val="es-EC"/>
        </w:rPr>
        <w:t>Í</w:t>
      </w:r>
      <w:r w:rsidRPr="000C193B">
        <w:rPr>
          <w:rFonts w:asciiTheme="minorHAnsi" w:eastAsia="Arial" w:hAnsiTheme="minorHAnsi" w:cstheme="minorHAnsi"/>
          <w:b/>
          <w:color w:val="000000" w:themeColor="text1"/>
          <w:lang w:val="es-EC"/>
        </w:rPr>
        <w:t>A</w:t>
      </w:r>
      <w:r w:rsidRPr="000C193B">
        <w:rPr>
          <w:rFonts w:asciiTheme="minorHAnsi" w:eastAsia="Arial" w:hAnsiTheme="minorHAnsi" w:cstheme="minorHAnsi"/>
          <w:b/>
          <w:color w:val="000000" w:themeColor="text1"/>
          <w:spacing w:val="-5"/>
          <w:lang w:val="es-EC"/>
        </w:rPr>
        <w:t xml:space="preserve"> </w:t>
      </w:r>
      <w:r w:rsidRPr="000C193B">
        <w:rPr>
          <w:rFonts w:asciiTheme="minorHAnsi" w:eastAsia="Arial" w:hAnsiTheme="minorHAnsi" w:cstheme="minorHAnsi"/>
          <w:b/>
          <w:color w:val="000000" w:themeColor="text1"/>
          <w:lang w:val="es-EC"/>
        </w:rPr>
        <w:t>DE</w:t>
      </w:r>
      <w:r w:rsidRPr="000C193B">
        <w:rPr>
          <w:rFonts w:asciiTheme="minorHAnsi" w:eastAsia="Arial" w:hAnsiTheme="minorHAnsi" w:cstheme="minorHAnsi"/>
          <w:b/>
          <w:color w:val="000000" w:themeColor="text1"/>
          <w:spacing w:val="1"/>
          <w:lang w:val="es-EC"/>
        </w:rPr>
        <w:t xml:space="preserve"> </w:t>
      </w:r>
      <w:r w:rsidRPr="000C193B">
        <w:rPr>
          <w:rFonts w:asciiTheme="minorHAnsi" w:eastAsia="Arial" w:hAnsiTheme="minorHAnsi" w:cstheme="minorHAnsi"/>
          <w:b/>
          <w:color w:val="000000" w:themeColor="text1"/>
          <w:lang w:val="es-EC"/>
        </w:rPr>
        <w:t>T</w:t>
      </w:r>
      <w:r w:rsidRPr="000C193B">
        <w:rPr>
          <w:rFonts w:asciiTheme="minorHAnsi" w:eastAsia="Arial" w:hAnsiTheme="minorHAnsi" w:cstheme="minorHAnsi"/>
          <w:b/>
          <w:color w:val="000000" w:themeColor="text1"/>
          <w:spacing w:val="1"/>
          <w:lang w:val="es-EC"/>
        </w:rPr>
        <w:t>R</w:t>
      </w:r>
      <w:r w:rsidRPr="000C193B">
        <w:rPr>
          <w:rFonts w:asciiTheme="minorHAnsi" w:eastAsia="Arial" w:hAnsiTheme="minorHAnsi" w:cstheme="minorHAnsi"/>
          <w:b/>
          <w:color w:val="000000" w:themeColor="text1"/>
          <w:spacing w:val="-5"/>
          <w:lang w:val="es-EC"/>
        </w:rPr>
        <w:t>A</w:t>
      </w:r>
      <w:r w:rsidRPr="000C193B">
        <w:rPr>
          <w:rFonts w:asciiTheme="minorHAnsi" w:eastAsia="Arial" w:hAnsiTheme="minorHAnsi" w:cstheme="minorHAnsi"/>
          <w:b/>
          <w:color w:val="000000" w:themeColor="text1"/>
          <w:spacing w:val="4"/>
          <w:lang w:val="es-EC"/>
        </w:rPr>
        <w:t>B</w:t>
      </w:r>
      <w:r w:rsidRPr="000C193B">
        <w:rPr>
          <w:rFonts w:asciiTheme="minorHAnsi" w:eastAsia="Arial" w:hAnsiTheme="minorHAnsi" w:cstheme="minorHAnsi"/>
          <w:b/>
          <w:color w:val="000000" w:themeColor="text1"/>
          <w:spacing w:val="-5"/>
          <w:lang w:val="es-EC"/>
        </w:rPr>
        <w:t>A</w:t>
      </w:r>
      <w:r w:rsidRPr="000C193B">
        <w:rPr>
          <w:rFonts w:asciiTheme="minorHAnsi" w:eastAsia="Arial" w:hAnsiTheme="minorHAnsi" w:cstheme="minorHAnsi"/>
          <w:b/>
          <w:color w:val="000000" w:themeColor="text1"/>
          <w:spacing w:val="1"/>
          <w:lang w:val="es-EC"/>
        </w:rPr>
        <w:t>J</w:t>
      </w:r>
      <w:r w:rsidRPr="000C193B">
        <w:rPr>
          <w:rFonts w:asciiTheme="minorHAnsi" w:eastAsia="Arial" w:hAnsiTheme="minorHAnsi" w:cstheme="minorHAnsi"/>
          <w:b/>
          <w:color w:val="000000" w:themeColor="text1"/>
          <w:lang w:val="es-EC"/>
        </w:rPr>
        <w:t>O</w:t>
      </w:r>
    </w:p>
    <w:p w:rsidR="00FB2779" w:rsidRPr="000C193B" w:rsidRDefault="00FB2779" w:rsidP="00FB2779">
      <w:pPr>
        <w:spacing w:before="5" w:line="140" w:lineRule="exact"/>
        <w:jc w:val="both"/>
        <w:rPr>
          <w:rFonts w:asciiTheme="minorHAnsi" w:hAnsiTheme="minorHAnsi" w:cstheme="minorHAnsi"/>
          <w:color w:val="000000" w:themeColor="text1"/>
          <w:lang w:val="es-EC"/>
        </w:rPr>
      </w:pPr>
    </w:p>
    <w:p w:rsidR="00FB2779" w:rsidRPr="000C193B" w:rsidRDefault="00FB2779" w:rsidP="00FB2779">
      <w:pPr>
        <w:spacing w:line="200" w:lineRule="exact"/>
        <w:jc w:val="both"/>
        <w:rPr>
          <w:rFonts w:asciiTheme="minorHAnsi" w:hAnsiTheme="minorHAnsi" w:cstheme="minorHAnsi"/>
          <w:color w:val="000000" w:themeColor="text1"/>
          <w:lang w:val="es-EC"/>
        </w:rPr>
      </w:pPr>
    </w:p>
    <w:p w:rsidR="00FB2779" w:rsidRPr="000C193B" w:rsidRDefault="00FB2779" w:rsidP="00FB2779">
      <w:pPr>
        <w:spacing w:line="274" w:lineRule="auto"/>
        <w:ind w:left="142" w:right="177"/>
        <w:jc w:val="both"/>
        <w:rPr>
          <w:rFonts w:asciiTheme="minorHAnsi" w:eastAsia="Arial" w:hAnsiTheme="minorHAnsi" w:cstheme="minorHAnsi"/>
          <w:color w:val="000000" w:themeColor="text1"/>
          <w:lang w:val="es-UY"/>
        </w:rPr>
      </w:pPr>
      <w:r w:rsidRPr="000C193B">
        <w:rPr>
          <w:rFonts w:asciiTheme="minorHAnsi" w:eastAsia="Arial" w:hAnsiTheme="minorHAnsi" w:cstheme="minorHAnsi"/>
          <w:color w:val="000000" w:themeColor="text1"/>
          <w:spacing w:val="1"/>
          <w:lang w:val="es-UY"/>
        </w:rPr>
        <w:t>La</w:t>
      </w:r>
      <w:r w:rsidRPr="000C193B">
        <w:rPr>
          <w:rFonts w:asciiTheme="minorHAnsi" w:eastAsia="Arial" w:hAnsiTheme="minorHAnsi" w:cstheme="minorHAnsi"/>
          <w:color w:val="000000" w:themeColor="text1"/>
          <w:lang w:val="es-UY"/>
        </w:rPr>
        <w:t>s</w:t>
      </w:r>
      <w:r w:rsidRPr="000C193B">
        <w:rPr>
          <w:rFonts w:asciiTheme="minorHAnsi" w:eastAsia="Arial" w:hAnsiTheme="minorHAnsi" w:cstheme="minorHAnsi"/>
          <w:color w:val="000000" w:themeColor="text1"/>
          <w:spacing w:val="1"/>
          <w:lang w:val="es-UY"/>
        </w:rPr>
        <w:t xml:space="preserve"> de</w:t>
      </w:r>
      <w:r w:rsidRPr="000C193B">
        <w:rPr>
          <w:rFonts w:asciiTheme="minorHAnsi" w:eastAsia="Arial" w:hAnsiTheme="minorHAnsi" w:cstheme="minorHAnsi"/>
          <w:color w:val="000000" w:themeColor="text1"/>
          <w:spacing w:val="-1"/>
          <w:lang w:val="es-UY"/>
        </w:rPr>
        <w:t>n</w:t>
      </w:r>
      <w:r w:rsidRPr="000C193B">
        <w:rPr>
          <w:rFonts w:asciiTheme="minorHAnsi" w:eastAsia="Arial" w:hAnsiTheme="minorHAnsi" w:cstheme="minorHAnsi"/>
          <w:color w:val="000000" w:themeColor="text1"/>
          <w:spacing w:val="1"/>
          <w:lang w:val="es-UY"/>
        </w:rPr>
        <w:t>om</w:t>
      </w:r>
      <w:r w:rsidRPr="000C193B">
        <w:rPr>
          <w:rFonts w:asciiTheme="minorHAnsi" w:eastAsia="Arial" w:hAnsiTheme="minorHAnsi" w:cstheme="minorHAnsi"/>
          <w:color w:val="000000" w:themeColor="text1"/>
          <w:spacing w:val="-3"/>
          <w:lang w:val="es-UY"/>
        </w:rPr>
        <w:t>i</w:t>
      </w:r>
      <w:r w:rsidRPr="000C193B">
        <w:rPr>
          <w:rFonts w:asciiTheme="minorHAnsi" w:eastAsia="Arial" w:hAnsiTheme="minorHAnsi" w:cstheme="minorHAnsi"/>
          <w:color w:val="000000" w:themeColor="text1"/>
          <w:spacing w:val="1"/>
          <w:lang w:val="es-UY"/>
        </w:rPr>
        <w:t>na</w:t>
      </w:r>
      <w:r w:rsidRPr="000C193B">
        <w:rPr>
          <w:rFonts w:asciiTheme="minorHAnsi" w:eastAsia="Arial" w:hAnsiTheme="minorHAnsi" w:cstheme="minorHAnsi"/>
          <w:color w:val="000000" w:themeColor="text1"/>
          <w:spacing w:val="-1"/>
          <w:lang w:val="es-UY"/>
        </w:rPr>
        <w:t>d</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lang w:val="es-UY"/>
        </w:rPr>
        <w:t>s</w:t>
      </w:r>
      <w:r w:rsidRPr="000C193B">
        <w:rPr>
          <w:rFonts w:asciiTheme="minorHAnsi" w:eastAsia="Arial" w:hAnsiTheme="minorHAnsi" w:cstheme="minorHAnsi"/>
          <w:color w:val="000000" w:themeColor="text1"/>
          <w:spacing w:val="4"/>
          <w:lang w:val="es-UY"/>
        </w:rPr>
        <w:t xml:space="preserve"> </w:t>
      </w:r>
      <w:r w:rsidRPr="000C193B">
        <w:rPr>
          <w:rFonts w:asciiTheme="minorHAnsi" w:eastAsia="Arial" w:hAnsiTheme="minorHAnsi" w:cstheme="minorHAnsi"/>
          <w:color w:val="000000" w:themeColor="text1"/>
          <w:lang w:val="es-UY"/>
        </w:rPr>
        <w:t>‘</w:t>
      </w:r>
      <w:r w:rsidRPr="000C193B">
        <w:rPr>
          <w:rFonts w:asciiTheme="minorHAnsi" w:eastAsia="Arial" w:hAnsiTheme="minorHAnsi" w:cstheme="minorHAnsi"/>
          <w:color w:val="000000" w:themeColor="text1"/>
          <w:spacing w:val="-1"/>
          <w:lang w:val="es-UY"/>
        </w:rPr>
        <w:t>Ro</w:t>
      </w:r>
      <w:r w:rsidRPr="000C193B">
        <w:rPr>
          <w:rFonts w:asciiTheme="minorHAnsi" w:eastAsia="Arial" w:hAnsiTheme="minorHAnsi" w:cstheme="minorHAnsi"/>
          <w:color w:val="000000" w:themeColor="text1"/>
          <w:spacing w:val="1"/>
          <w:lang w:val="es-UY"/>
        </w:rPr>
        <w:t>nda</w:t>
      </w:r>
      <w:r w:rsidRPr="000C193B">
        <w:rPr>
          <w:rFonts w:asciiTheme="minorHAnsi" w:eastAsia="Arial" w:hAnsiTheme="minorHAnsi" w:cstheme="minorHAnsi"/>
          <w:color w:val="000000" w:themeColor="text1"/>
          <w:lang w:val="es-UY"/>
        </w:rPr>
        <w:t>s</w:t>
      </w:r>
      <w:r w:rsidRPr="000C193B">
        <w:rPr>
          <w:rFonts w:asciiTheme="minorHAnsi" w:eastAsia="Arial" w:hAnsiTheme="minorHAnsi" w:cstheme="minorHAnsi"/>
          <w:color w:val="000000" w:themeColor="text1"/>
          <w:spacing w:val="1"/>
          <w:lang w:val="es-UY"/>
        </w:rPr>
        <w:t xml:space="preserve"> d</w:t>
      </w:r>
      <w:r w:rsidRPr="000C193B">
        <w:rPr>
          <w:rFonts w:asciiTheme="minorHAnsi" w:eastAsia="Arial" w:hAnsiTheme="minorHAnsi" w:cstheme="minorHAnsi"/>
          <w:color w:val="000000" w:themeColor="text1"/>
          <w:lang w:val="es-UY"/>
        </w:rPr>
        <w:t xml:space="preserve">e </w:t>
      </w:r>
      <w:r w:rsidRPr="000C193B">
        <w:rPr>
          <w:rFonts w:asciiTheme="minorHAnsi" w:eastAsia="Arial" w:hAnsiTheme="minorHAnsi" w:cstheme="minorHAnsi"/>
          <w:color w:val="000000" w:themeColor="text1"/>
          <w:spacing w:val="2"/>
          <w:lang w:val="es-UY"/>
        </w:rPr>
        <w:t>T</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lang w:val="es-UY"/>
        </w:rPr>
        <w:t>l</w:t>
      </w:r>
      <w:r w:rsidRPr="000C193B">
        <w:rPr>
          <w:rFonts w:asciiTheme="minorHAnsi" w:eastAsia="Arial" w:hAnsiTheme="minorHAnsi" w:cstheme="minorHAnsi"/>
          <w:color w:val="000000" w:themeColor="text1"/>
          <w:spacing w:val="-1"/>
          <w:lang w:val="es-UY"/>
        </w:rPr>
        <w:t>l</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lang w:val="es-UY"/>
        </w:rPr>
        <w:t>res’</w:t>
      </w:r>
      <w:r w:rsidRPr="000C193B">
        <w:rPr>
          <w:rFonts w:asciiTheme="minorHAnsi" w:eastAsia="Arial" w:hAnsiTheme="minorHAnsi" w:cstheme="minorHAnsi"/>
          <w:color w:val="000000" w:themeColor="text1"/>
          <w:spacing w:val="3"/>
          <w:lang w:val="es-UY"/>
        </w:rPr>
        <w:t xml:space="preserve"> </w:t>
      </w:r>
      <w:r w:rsidRPr="000C193B">
        <w:rPr>
          <w:rFonts w:asciiTheme="minorHAnsi" w:eastAsia="Arial" w:hAnsiTheme="minorHAnsi" w:cstheme="minorHAnsi"/>
          <w:color w:val="000000" w:themeColor="text1"/>
          <w:lang w:val="es-UY"/>
        </w:rPr>
        <w:t>s</w:t>
      </w:r>
      <w:r w:rsidRPr="000C193B">
        <w:rPr>
          <w:rFonts w:asciiTheme="minorHAnsi" w:eastAsia="Arial" w:hAnsiTheme="minorHAnsi" w:cstheme="minorHAnsi"/>
          <w:color w:val="000000" w:themeColor="text1"/>
          <w:spacing w:val="-1"/>
          <w:lang w:val="es-UY"/>
        </w:rPr>
        <w:t>o</w:t>
      </w:r>
      <w:r w:rsidRPr="000C193B">
        <w:rPr>
          <w:rFonts w:asciiTheme="minorHAnsi" w:eastAsia="Arial" w:hAnsiTheme="minorHAnsi" w:cstheme="minorHAnsi"/>
          <w:color w:val="000000" w:themeColor="text1"/>
          <w:lang w:val="es-UY"/>
        </w:rPr>
        <w:t>n</w:t>
      </w:r>
      <w:r w:rsidRPr="000C193B">
        <w:rPr>
          <w:rFonts w:asciiTheme="minorHAnsi" w:eastAsia="Arial" w:hAnsiTheme="minorHAnsi" w:cstheme="minorHAnsi"/>
          <w:color w:val="000000" w:themeColor="text1"/>
          <w:spacing w:val="2"/>
          <w:lang w:val="es-UY"/>
        </w:rPr>
        <w:t xml:space="preserve"> </w:t>
      </w:r>
      <w:r w:rsidRPr="000C193B">
        <w:rPr>
          <w:rFonts w:asciiTheme="minorHAnsi" w:eastAsia="Arial" w:hAnsiTheme="minorHAnsi" w:cstheme="minorHAnsi"/>
          <w:color w:val="000000" w:themeColor="text1"/>
          <w:lang w:val="es-UY"/>
        </w:rPr>
        <w:t>re</w:t>
      </w:r>
      <w:r w:rsidRPr="000C193B">
        <w:rPr>
          <w:rFonts w:asciiTheme="minorHAnsi" w:eastAsia="Arial" w:hAnsiTheme="minorHAnsi" w:cstheme="minorHAnsi"/>
          <w:color w:val="000000" w:themeColor="text1"/>
          <w:spacing w:val="1"/>
          <w:lang w:val="es-UY"/>
        </w:rPr>
        <w:t>un</w:t>
      </w:r>
      <w:r w:rsidRPr="000C193B">
        <w:rPr>
          <w:rFonts w:asciiTheme="minorHAnsi" w:eastAsia="Arial" w:hAnsiTheme="minorHAnsi" w:cstheme="minorHAnsi"/>
          <w:color w:val="000000" w:themeColor="text1"/>
          <w:lang w:val="es-UY"/>
        </w:rPr>
        <w:t>io</w:t>
      </w:r>
      <w:r w:rsidRPr="000C193B">
        <w:rPr>
          <w:rFonts w:asciiTheme="minorHAnsi" w:eastAsia="Arial" w:hAnsiTheme="minorHAnsi" w:cstheme="minorHAnsi"/>
          <w:color w:val="000000" w:themeColor="text1"/>
          <w:spacing w:val="-1"/>
          <w:lang w:val="es-UY"/>
        </w:rPr>
        <w:t>n</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lang w:val="es-UY"/>
        </w:rPr>
        <w:t>s</w:t>
      </w:r>
      <w:r w:rsidRPr="000C193B">
        <w:rPr>
          <w:rFonts w:asciiTheme="minorHAnsi" w:eastAsia="Arial" w:hAnsiTheme="minorHAnsi" w:cstheme="minorHAnsi"/>
          <w:color w:val="000000" w:themeColor="text1"/>
          <w:spacing w:val="1"/>
          <w:lang w:val="es-UY"/>
        </w:rPr>
        <w:t xml:space="preserve"> p</w:t>
      </w:r>
      <w:r w:rsidRPr="000C193B">
        <w:rPr>
          <w:rFonts w:asciiTheme="minorHAnsi" w:eastAsia="Arial" w:hAnsiTheme="minorHAnsi" w:cstheme="minorHAnsi"/>
          <w:color w:val="000000" w:themeColor="text1"/>
          <w:lang w:val="es-UY"/>
        </w:rPr>
        <w:t>res</w:t>
      </w:r>
      <w:r w:rsidRPr="000C193B">
        <w:rPr>
          <w:rFonts w:asciiTheme="minorHAnsi" w:eastAsia="Arial" w:hAnsiTheme="minorHAnsi" w:cstheme="minorHAnsi"/>
          <w:color w:val="000000" w:themeColor="text1"/>
          <w:spacing w:val="1"/>
          <w:lang w:val="es-UY"/>
        </w:rPr>
        <w:t>en</w:t>
      </w:r>
      <w:r w:rsidRPr="000C193B">
        <w:rPr>
          <w:rFonts w:asciiTheme="minorHAnsi" w:eastAsia="Arial" w:hAnsiTheme="minorHAnsi" w:cstheme="minorHAnsi"/>
          <w:color w:val="000000" w:themeColor="text1"/>
          <w:lang w:val="es-UY"/>
        </w:rPr>
        <w:t>c</w:t>
      </w:r>
      <w:r w:rsidRPr="000C193B">
        <w:rPr>
          <w:rFonts w:asciiTheme="minorHAnsi" w:eastAsia="Arial" w:hAnsiTheme="minorHAnsi" w:cstheme="minorHAnsi"/>
          <w:color w:val="000000" w:themeColor="text1"/>
          <w:spacing w:val="-3"/>
          <w:lang w:val="es-UY"/>
        </w:rPr>
        <w:t>i</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lang w:val="es-UY"/>
        </w:rPr>
        <w:t>l</w:t>
      </w:r>
      <w:r w:rsidRPr="000C193B">
        <w:rPr>
          <w:rFonts w:asciiTheme="minorHAnsi" w:eastAsia="Arial" w:hAnsiTheme="minorHAnsi" w:cstheme="minorHAnsi"/>
          <w:color w:val="000000" w:themeColor="text1"/>
          <w:spacing w:val="-2"/>
          <w:lang w:val="es-UY"/>
        </w:rPr>
        <w:t>e</w:t>
      </w:r>
      <w:r w:rsidRPr="000C193B">
        <w:rPr>
          <w:rFonts w:asciiTheme="minorHAnsi" w:eastAsia="Arial" w:hAnsiTheme="minorHAnsi" w:cstheme="minorHAnsi"/>
          <w:color w:val="000000" w:themeColor="text1"/>
          <w:lang w:val="es-UY"/>
        </w:rPr>
        <w:t>s</w:t>
      </w:r>
      <w:r w:rsidRPr="000C193B">
        <w:rPr>
          <w:rFonts w:asciiTheme="minorHAnsi" w:eastAsia="Arial" w:hAnsiTheme="minorHAnsi" w:cstheme="minorHAnsi"/>
          <w:color w:val="000000" w:themeColor="text1"/>
          <w:spacing w:val="4"/>
          <w:lang w:val="es-UY"/>
        </w:rPr>
        <w:t xml:space="preserve"> </w:t>
      </w:r>
      <w:r w:rsidRPr="000C193B">
        <w:rPr>
          <w:rFonts w:asciiTheme="minorHAnsi" w:eastAsia="Arial" w:hAnsiTheme="minorHAnsi" w:cstheme="minorHAnsi"/>
          <w:color w:val="000000" w:themeColor="text1"/>
          <w:spacing w:val="1"/>
          <w:lang w:val="es-UY"/>
        </w:rPr>
        <w:t>de</w:t>
      </w:r>
      <w:r w:rsidRPr="000C193B">
        <w:rPr>
          <w:rFonts w:asciiTheme="minorHAnsi" w:eastAsia="Arial" w:hAnsiTheme="minorHAnsi" w:cstheme="minorHAnsi"/>
          <w:color w:val="000000" w:themeColor="text1"/>
          <w:lang w:val="es-UY"/>
        </w:rPr>
        <w:t>st</w:t>
      </w:r>
      <w:r w:rsidRPr="000C193B">
        <w:rPr>
          <w:rFonts w:asciiTheme="minorHAnsi" w:eastAsia="Arial" w:hAnsiTheme="minorHAnsi" w:cstheme="minorHAnsi"/>
          <w:color w:val="000000" w:themeColor="text1"/>
          <w:spacing w:val="-2"/>
          <w:lang w:val="es-UY"/>
        </w:rPr>
        <w:t>i</w:t>
      </w:r>
      <w:r w:rsidRPr="000C193B">
        <w:rPr>
          <w:rFonts w:asciiTheme="minorHAnsi" w:eastAsia="Arial" w:hAnsiTheme="minorHAnsi" w:cstheme="minorHAnsi"/>
          <w:color w:val="000000" w:themeColor="text1"/>
          <w:spacing w:val="1"/>
          <w:lang w:val="es-UY"/>
        </w:rPr>
        <w:t>na</w:t>
      </w:r>
      <w:r w:rsidRPr="000C193B">
        <w:rPr>
          <w:rFonts w:asciiTheme="minorHAnsi" w:eastAsia="Arial" w:hAnsiTheme="minorHAnsi" w:cstheme="minorHAnsi"/>
          <w:color w:val="000000" w:themeColor="text1"/>
          <w:spacing w:val="-1"/>
          <w:lang w:val="es-UY"/>
        </w:rPr>
        <w:t>d</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lang w:val="es-UY"/>
        </w:rPr>
        <w:t>s</w:t>
      </w:r>
      <w:r w:rsidRPr="000C193B">
        <w:rPr>
          <w:rFonts w:asciiTheme="minorHAnsi" w:eastAsia="Arial" w:hAnsiTheme="minorHAnsi" w:cstheme="minorHAnsi"/>
          <w:color w:val="000000" w:themeColor="text1"/>
          <w:spacing w:val="4"/>
          <w:lang w:val="es-UY"/>
        </w:rPr>
        <w:t xml:space="preserve"> </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lang w:val="es-UY"/>
        </w:rPr>
        <w:t xml:space="preserve">l </w:t>
      </w:r>
      <w:r w:rsidRPr="000C193B">
        <w:rPr>
          <w:rFonts w:asciiTheme="minorHAnsi" w:eastAsia="Arial" w:hAnsiTheme="minorHAnsi" w:cstheme="minorHAnsi"/>
          <w:color w:val="000000" w:themeColor="text1"/>
          <w:spacing w:val="1"/>
          <w:lang w:val="es-UY"/>
        </w:rPr>
        <w:t>de</w:t>
      </w:r>
      <w:r w:rsidRPr="000C193B">
        <w:rPr>
          <w:rFonts w:asciiTheme="minorHAnsi" w:eastAsia="Arial" w:hAnsiTheme="minorHAnsi" w:cstheme="minorHAnsi"/>
          <w:color w:val="000000" w:themeColor="text1"/>
          <w:lang w:val="es-UY"/>
        </w:rPr>
        <w:t>s</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lang w:val="es-UY"/>
        </w:rPr>
        <w:t>r</w:t>
      </w:r>
      <w:r w:rsidRPr="000C193B">
        <w:rPr>
          <w:rFonts w:asciiTheme="minorHAnsi" w:eastAsia="Arial" w:hAnsiTheme="minorHAnsi" w:cstheme="minorHAnsi"/>
          <w:color w:val="000000" w:themeColor="text1"/>
          <w:spacing w:val="-1"/>
          <w:lang w:val="es-UY"/>
        </w:rPr>
        <w:t>r</w:t>
      </w:r>
      <w:r w:rsidRPr="000C193B">
        <w:rPr>
          <w:rFonts w:asciiTheme="minorHAnsi" w:eastAsia="Arial" w:hAnsiTheme="minorHAnsi" w:cstheme="minorHAnsi"/>
          <w:color w:val="000000" w:themeColor="text1"/>
          <w:spacing w:val="1"/>
          <w:lang w:val="es-UY"/>
        </w:rPr>
        <w:t>o</w:t>
      </w:r>
      <w:r w:rsidRPr="000C193B">
        <w:rPr>
          <w:rFonts w:asciiTheme="minorHAnsi" w:eastAsia="Arial" w:hAnsiTheme="minorHAnsi" w:cstheme="minorHAnsi"/>
          <w:color w:val="000000" w:themeColor="text1"/>
          <w:lang w:val="es-UY"/>
        </w:rPr>
        <w:t>l</w:t>
      </w:r>
      <w:r w:rsidRPr="000C193B">
        <w:rPr>
          <w:rFonts w:asciiTheme="minorHAnsi" w:eastAsia="Arial" w:hAnsiTheme="minorHAnsi" w:cstheme="minorHAnsi"/>
          <w:color w:val="000000" w:themeColor="text1"/>
          <w:spacing w:val="-1"/>
          <w:lang w:val="es-UY"/>
        </w:rPr>
        <w:t>l</w:t>
      </w:r>
      <w:r w:rsidRPr="000C193B">
        <w:rPr>
          <w:rFonts w:asciiTheme="minorHAnsi" w:eastAsia="Arial" w:hAnsiTheme="minorHAnsi" w:cstheme="minorHAnsi"/>
          <w:color w:val="000000" w:themeColor="text1"/>
          <w:lang w:val="es-UY"/>
        </w:rPr>
        <w:t>o</w:t>
      </w:r>
      <w:r w:rsidRPr="000C193B">
        <w:rPr>
          <w:rFonts w:asciiTheme="minorHAnsi" w:eastAsia="Arial" w:hAnsiTheme="minorHAnsi" w:cstheme="minorHAnsi"/>
          <w:color w:val="000000" w:themeColor="text1"/>
          <w:spacing w:val="3"/>
          <w:lang w:val="es-UY"/>
        </w:rPr>
        <w:t xml:space="preserve"> </w:t>
      </w:r>
      <w:r w:rsidRPr="000C193B">
        <w:rPr>
          <w:rFonts w:asciiTheme="minorHAnsi" w:eastAsia="Arial" w:hAnsiTheme="minorHAnsi" w:cstheme="minorHAnsi"/>
          <w:color w:val="000000" w:themeColor="text1"/>
          <w:spacing w:val="-1"/>
          <w:lang w:val="es-UY"/>
        </w:rPr>
        <w:t>d</w:t>
      </w:r>
      <w:r w:rsidRPr="000C193B">
        <w:rPr>
          <w:rFonts w:asciiTheme="minorHAnsi" w:eastAsia="Arial" w:hAnsiTheme="minorHAnsi" w:cstheme="minorHAnsi"/>
          <w:color w:val="000000" w:themeColor="text1"/>
          <w:lang w:val="es-UY"/>
        </w:rPr>
        <w:t>e</w:t>
      </w:r>
      <w:r w:rsidRPr="000C193B">
        <w:rPr>
          <w:rFonts w:asciiTheme="minorHAnsi" w:eastAsia="Arial" w:hAnsiTheme="minorHAnsi" w:cstheme="minorHAnsi"/>
          <w:color w:val="000000" w:themeColor="text1"/>
          <w:spacing w:val="3"/>
          <w:lang w:val="es-UY"/>
        </w:rPr>
        <w:t xml:space="preserve"> </w:t>
      </w:r>
      <w:r w:rsidRPr="000C193B">
        <w:rPr>
          <w:rFonts w:asciiTheme="minorHAnsi" w:eastAsia="Arial" w:hAnsiTheme="minorHAnsi" w:cstheme="minorHAnsi"/>
          <w:color w:val="000000" w:themeColor="text1"/>
          <w:lang w:val="es-UY"/>
        </w:rPr>
        <w:t xml:space="preserve">los </w:t>
      </w:r>
      <w:r w:rsidRPr="000C193B">
        <w:rPr>
          <w:rFonts w:asciiTheme="minorHAnsi" w:eastAsia="Arial" w:hAnsiTheme="minorHAnsi" w:cstheme="minorHAnsi"/>
          <w:color w:val="000000" w:themeColor="text1"/>
          <w:spacing w:val="1"/>
          <w:lang w:val="es-UY"/>
        </w:rPr>
        <w:t>p</w:t>
      </w:r>
      <w:r w:rsidRPr="000C193B">
        <w:rPr>
          <w:rFonts w:asciiTheme="minorHAnsi" w:eastAsia="Arial" w:hAnsiTheme="minorHAnsi" w:cstheme="minorHAnsi"/>
          <w:color w:val="000000" w:themeColor="text1"/>
          <w:lang w:val="es-UY"/>
        </w:rPr>
        <w:t>ro</w:t>
      </w:r>
      <w:r w:rsidRPr="000C193B">
        <w:rPr>
          <w:rFonts w:asciiTheme="minorHAnsi" w:eastAsia="Arial" w:hAnsiTheme="minorHAnsi" w:cstheme="minorHAnsi"/>
          <w:color w:val="000000" w:themeColor="text1"/>
          <w:spacing w:val="-2"/>
          <w:lang w:val="es-UY"/>
        </w:rPr>
        <w:t>y</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lang w:val="es-UY"/>
        </w:rPr>
        <w:t>ct</w:t>
      </w:r>
      <w:r w:rsidRPr="000C193B">
        <w:rPr>
          <w:rFonts w:asciiTheme="minorHAnsi" w:eastAsia="Arial" w:hAnsiTheme="minorHAnsi" w:cstheme="minorHAnsi"/>
          <w:color w:val="000000" w:themeColor="text1"/>
          <w:spacing w:val="1"/>
          <w:lang w:val="es-UY"/>
        </w:rPr>
        <w:t>o</w:t>
      </w:r>
      <w:r w:rsidRPr="000C193B">
        <w:rPr>
          <w:rFonts w:asciiTheme="minorHAnsi" w:eastAsia="Arial" w:hAnsiTheme="minorHAnsi" w:cstheme="minorHAnsi"/>
          <w:color w:val="000000" w:themeColor="text1"/>
          <w:lang w:val="es-UY"/>
        </w:rPr>
        <w:t xml:space="preserve">s </w:t>
      </w:r>
      <w:r w:rsidRPr="000C193B">
        <w:rPr>
          <w:rFonts w:asciiTheme="minorHAnsi" w:eastAsia="Arial" w:hAnsiTheme="minorHAnsi" w:cstheme="minorHAnsi"/>
          <w:color w:val="000000" w:themeColor="text1"/>
          <w:spacing w:val="1"/>
          <w:lang w:val="es-UY"/>
        </w:rPr>
        <w:t>d</w:t>
      </w:r>
      <w:r w:rsidRPr="000C193B">
        <w:rPr>
          <w:rFonts w:asciiTheme="minorHAnsi" w:eastAsia="Arial" w:hAnsiTheme="minorHAnsi" w:cstheme="minorHAnsi"/>
          <w:color w:val="000000" w:themeColor="text1"/>
          <w:lang w:val="es-UY"/>
        </w:rPr>
        <w:t>e</w:t>
      </w:r>
      <w:r w:rsidRPr="000C193B">
        <w:rPr>
          <w:rFonts w:asciiTheme="minorHAnsi" w:eastAsia="Arial" w:hAnsiTheme="minorHAnsi" w:cstheme="minorHAnsi"/>
          <w:color w:val="000000" w:themeColor="text1"/>
          <w:spacing w:val="3"/>
          <w:lang w:val="es-UY"/>
        </w:rPr>
        <w:t xml:space="preserve"> </w:t>
      </w:r>
      <w:r w:rsidRPr="000C193B">
        <w:rPr>
          <w:rFonts w:asciiTheme="minorHAnsi" w:eastAsia="Arial" w:hAnsiTheme="minorHAnsi" w:cstheme="minorHAnsi"/>
          <w:color w:val="000000" w:themeColor="text1"/>
          <w:lang w:val="es-UY"/>
        </w:rPr>
        <w:t>c</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spacing w:val="1"/>
          <w:lang w:val="es-UY"/>
        </w:rPr>
        <w:t>d</w:t>
      </w:r>
      <w:r w:rsidRPr="000C193B">
        <w:rPr>
          <w:rFonts w:asciiTheme="minorHAnsi" w:eastAsia="Arial" w:hAnsiTheme="minorHAnsi" w:cstheme="minorHAnsi"/>
          <w:color w:val="000000" w:themeColor="text1"/>
          <w:lang w:val="es-UY"/>
        </w:rPr>
        <w:t xml:space="preserve">a </w:t>
      </w:r>
      <w:r w:rsidRPr="000C193B">
        <w:rPr>
          <w:rFonts w:asciiTheme="minorHAnsi" w:eastAsia="Arial" w:hAnsiTheme="minorHAnsi" w:cstheme="minorHAnsi"/>
          <w:color w:val="000000" w:themeColor="text1"/>
          <w:spacing w:val="1"/>
          <w:lang w:val="es-UY"/>
        </w:rPr>
        <w:t>ed</w:t>
      </w:r>
      <w:r w:rsidRPr="000C193B">
        <w:rPr>
          <w:rFonts w:asciiTheme="minorHAnsi" w:eastAsia="Arial" w:hAnsiTheme="minorHAnsi" w:cstheme="minorHAnsi"/>
          <w:color w:val="000000" w:themeColor="text1"/>
          <w:lang w:val="es-UY"/>
        </w:rPr>
        <w:t>ic</w:t>
      </w:r>
      <w:r w:rsidRPr="000C193B">
        <w:rPr>
          <w:rFonts w:asciiTheme="minorHAnsi" w:eastAsia="Arial" w:hAnsiTheme="minorHAnsi" w:cstheme="minorHAnsi"/>
          <w:color w:val="000000" w:themeColor="text1"/>
          <w:spacing w:val="-1"/>
          <w:lang w:val="es-UY"/>
        </w:rPr>
        <w:t>i</w:t>
      </w:r>
      <w:r w:rsidRPr="000C193B">
        <w:rPr>
          <w:rFonts w:asciiTheme="minorHAnsi" w:eastAsia="Arial" w:hAnsiTheme="minorHAnsi" w:cstheme="minorHAnsi"/>
          <w:color w:val="000000" w:themeColor="text1"/>
          <w:spacing w:val="1"/>
          <w:lang w:val="es-UY"/>
        </w:rPr>
        <w:t>ó</w:t>
      </w:r>
      <w:r w:rsidRPr="000C193B">
        <w:rPr>
          <w:rFonts w:asciiTheme="minorHAnsi" w:eastAsia="Arial" w:hAnsiTheme="minorHAnsi" w:cstheme="minorHAnsi"/>
          <w:color w:val="000000" w:themeColor="text1"/>
          <w:spacing w:val="-1"/>
          <w:lang w:val="es-UY"/>
        </w:rPr>
        <w:t>n</w:t>
      </w:r>
      <w:r w:rsidRPr="000C193B">
        <w:rPr>
          <w:rFonts w:asciiTheme="minorHAnsi" w:eastAsia="Arial" w:hAnsiTheme="minorHAnsi" w:cstheme="minorHAnsi"/>
          <w:color w:val="000000" w:themeColor="text1"/>
          <w:lang w:val="es-UY"/>
        </w:rPr>
        <w:t>. En</w:t>
      </w:r>
      <w:r w:rsidRPr="000C193B">
        <w:rPr>
          <w:rFonts w:asciiTheme="minorHAnsi" w:eastAsia="Arial" w:hAnsiTheme="minorHAnsi" w:cstheme="minorHAnsi"/>
          <w:color w:val="000000" w:themeColor="text1"/>
          <w:spacing w:val="3"/>
          <w:lang w:val="es-UY"/>
        </w:rPr>
        <w:t xml:space="preserve"> </w:t>
      </w:r>
      <w:r w:rsidRPr="000C193B">
        <w:rPr>
          <w:rFonts w:asciiTheme="minorHAnsi" w:eastAsia="Arial" w:hAnsiTheme="minorHAnsi" w:cstheme="minorHAnsi"/>
          <w:color w:val="000000" w:themeColor="text1"/>
          <w:lang w:val="es-UY"/>
        </w:rPr>
        <w:t>las</w:t>
      </w:r>
      <w:r w:rsidRPr="000C193B">
        <w:rPr>
          <w:rFonts w:asciiTheme="minorHAnsi" w:eastAsia="Arial" w:hAnsiTheme="minorHAnsi" w:cstheme="minorHAnsi"/>
          <w:color w:val="000000" w:themeColor="text1"/>
          <w:spacing w:val="3"/>
          <w:lang w:val="es-UY"/>
        </w:rPr>
        <w:t xml:space="preserve"> </w:t>
      </w:r>
      <w:r w:rsidRPr="000C193B">
        <w:rPr>
          <w:rFonts w:asciiTheme="minorHAnsi" w:eastAsia="Arial" w:hAnsiTheme="minorHAnsi" w:cstheme="minorHAnsi"/>
          <w:color w:val="000000" w:themeColor="text1"/>
          <w:spacing w:val="-3"/>
          <w:lang w:val="es-UY"/>
        </w:rPr>
        <w:t>R</w:t>
      </w:r>
      <w:r w:rsidRPr="000C193B">
        <w:rPr>
          <w:rFonts w:asciiTheme="minorHAnsi" w:eastAsia="Arial" w:hAnsiTheme="minorHAnsi" w:cstheme="minorHAnsi"/>
          <w:color w:val="000000" w:themeColor="text1"/>
          <w:spacing w:val="1"/>
          <w:lang w:val="es-UY"/>
        </w:rPr>
        <w:t>on</w:t>
      </w:r>
      <w:r w:rsidRPr="000C193B">
        <w:rPr>
          <w:rFonts w:asciiTheme="minorHAnsi" w:eastAsia="Arial" w:hAnsiTheme="minorHAnsi" w:cstheme="minorHAnsi"/>
          <w:color w:val="000000" w:themeColor="text1"/>
          <w:spacing w:val="-1"/>
          <w:lang w:val="es-UY"/>
        </w:rPr>
        <w:t>d</w:t>
      </w:r>
      <w:r w:rsidRPr="000C193B">
        <w:rPr>
          <w:rFonts w:asciiTheme="minorHAnsi" w:eastAsia="Arial" w:hAnsiTheme="minorHAnsi" w:cstheme="minorHAnsi"/>
          <w:color w:val="000000" w:themeColor="text1"/>
          <w:spacing w:val="9"/>
          <w:lang w:val="es-UY"/>
        </w:rPr>
        <w:t>a</w:t>
      </w:r>
      <w:r w:rsidRPr="000C193B">
        <w:rPr>
          <w:rFonts w:asciiTheme="minorHAnsi" w:eastAsia="Arial" w:hAnsiTheme="minorHAnsi" w:cstheme="minorHAnsi"/>
          <w:color w:val="000000" w:themeColor="text1"/>
          <w:lang w:val="es-UY"/>
        </w:rPr>
        <w:t>s</w:t>
      </w:r>
      <w:r w:rsidRPr="000C193B">
        <w:rPr>
          <w:rFonts w:asciiTheme="minorHAnsi" w:eastAsia="Arial" w:hAnsiTheme="minorHAnsi" w:cstheme="minorHAnsi"/>
          <w:color w:val="000000" w:themeColor="text1"/>
          <w:spacing w:val="2"/>
          <w:lang w:val="es-UY"/>
        </w:rPr>
        <w:t xml:space="preserve"> </w:t>
      </w:r>
      <w:r w:rsidRPr="000C193B">
        <w:rPr>
          <w:rFonts w:asciiTheme="minorHAnsi" w:eastAsia="Arial" w:hAnsiTheme="minorHAnsi" w:cstheme="minorHAnsi"/>
          <w:color w:val="000000" w:themeColor="text1"/>
          <w:spacing w:val="-1"/>
          <w:lang w:val="es-UY"/>
        </w:rPr>
        <w:t>d</w:t>
      </w:r>
      <w:r w:rsidRPr="000C193B">
        <w:rPr>
          <w:rFonts w:asciiTheme="minorHAnsi" w:eastAsia="Arial" w:hAnsiTheme="minorHAnsi" w:cstheme="minorHAnsi"/>
          <w:color w:val="000000" w:themeColor="text1"/>
          <w:lang w:val="es-UY"/>
        </w:rPr>
        <w:t xml:space="preserve">e </w:t>
      </w:r>
      <w:r w:rsidRPr="000C193B">
        <w:rPr>
          <w:rFonts w:asciiTheme="minorHAnsi" w:eastAsia="Arial" w:hAnsiTheme="minorHAnsi" w:cstheme="minorHAnsi"/>
          <w:color w:val="000000" w:themeColor="text1"/>
          <w:spacing w:val="2"/>
          <w:lang w:val="es-UY"/>
        </w:rPr>
        <w:t>T</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spacing w:val="-3"/>
          <w:lang w:val="es-UY"/>
        </w:rPr>
        <w:t>l</w:t>
      </w:r>
      <w:r w:rsidRPr="000C193B">
        <w:rPr>
          <w:rFonts w:asciiTheme="minorHAnsi" w:eastAsia="Arial" w:hAnsiTheme="minorHAnsi" w:cstheme="minorHAnsi"/>
          <w:color w:val="000000" w:themeColor="text1"/>
          <w:lang w:val="es-UY"/>
        </w:rPr>
        <w:t>leres</w:t>
      </w:r>
      <w:r w:rsidRPr="000C193B">
        <w:rPr>
          <w:rFonts w:asciiTheme="minorHAnsi" w:eastAsia="Arial" w:hAnsiTheme="minorHAnsi" w:cstheme="minorHAnsi"/>
          <w:color w:val="000000" w:themeColor="text1"/>
          <w:spacing w:val="3"/>
          <w:lang w:val="es-UY"/>
        </w:rPr>
        <w:t xml:space="preserve"> </w:t>
      </w:r>
      <w:r w:rsidRPr="000C193B">
        <w:rPr>
          <w:rFonts w:asciiTheme="minorHAnsi" w:eastAsia="Arial" w:hAnsiTheme="minorHAnsi" w:cstheme="minorHAnsi"/>
          <w:color w:val="000000" w:themeColor="text1"/>
          <w:spacing w:val="1"/>
          <w:lang w:val="es-UY"/>
        </w:rPr>
        <w:t>pa</w:t>
      </w:r>
      <w:r w:rsidRPr="000C193B">
        <w:rPr>
          <w:rFonts w:asciiTheme="minorHAnsi" w:eastAsia="Arial" w:hAnsiTheme="minorHAnsi" w:cstheme="minorHAnsi"/>
          <w:color w:val="000000" w:themeColor="text1"/>
          <w:lang w:val="es-UY"/>
        </w:rPr>
        <w:t>rtic</w:t>
      </w:r>
      <w:r w:rsidRPr="000C193B">
        <w:rPr>
          <w:rFonts w:asciiTheme="minorHAnsi" w:eastAsia="Arial" w:hAnsiTheme="minorHAnsi" w:cstheme="minorHAnsi"/>
          <w:color w:val="000000" w:themeColor="text1"/>
          <w:spacing w:val="-1"/>
          <w:lang w:val="es-UY"/>
        </w:rPr>
        <w:t>i</w:t>
      </w:r>
      <w:r w:rsidRPr="000C193B">
        <w:rPr>
          <w:rFonts w:asciiTheme="minorHAnsi" w:eastAsia="Arial" w:hAnsiTheme="minorHAnsi" w:cstheme="minorHAnsi"/>
          <w:color w:val="000000" w:themeColor="text1"/>
          <w:spacing w:val="1"/>
          <w:lang w:val="es-UY"/>
        </w:rPr>
        <w:t>p</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lang w:val="es-UY"/>
        </w:rPr>
        <w:t xml:space="preserve">n los </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spacing w:val="-2"/>
          <w:lang w:val="es-UY"/>
        </w:rPr>
        <w:t>x</w:t>
      </w:r>
      <w:r w:rsidRPr="000C193B">
        <w:rPr>
          <w:rFonts w:asciiTheme="minorHAnsi" w:eastAsia="Arial" w:hAnsiTheme="minorHAnsi" w:cstheme="minorHAnsi"/>
          <w:color w:val="000000" w:themeColor="text1"/>
          <w:spacing w:val="1"/>
          <w:lang w:val="es-UY"/>
        </w:rPr>
        <w:t>pe</w:t>
      </w:r>
      <w:r w:rsidRPr="000C193B">
        <w:rPr>
          <w:rFonts w:asciiTheme="minorHAnsi" w:eastAsia="Arial" w:hAnsiTheme="minorHAnsi" w:cstheme="minorHAnsi"/>
          <w:color w:val="000000" w:themeColor="text1"/>
          <w:lang w:val="es-UY"/>
        </w:rPr>
        <w:t xml:space="preserve">rtos y expertas </w:t>
      </w:r>
      <w:r w:rsidRPr="000C193B">
        <w:rPr>
          <w:rFonts w:asciiTheme="minorHAnsi" w:eastAsia="Arial" w:hAnsiTheme="minorHAnsi" w:cstheme="minorHAnsi"/>
          <w:color w:val="000000" w:themeColor="text1"/>
          <w:spacing w:val="2"/>
          <w:lang w:val="es-UY"/>
        </w:rPr>
        <w:t>designados</w:t>
      </w:r>
      <w:r w:rsidRPr="000C193B">
        <w:rPr>
          <w:rFonts w:asciiTheme="minorHAnsi" w:eastAsia="Arial" w:hAnsiTheme="minorHAnsi" w:cstheme="minorHAnsi"/>
          <w:color w:val="000000" w:themeColor="text1"/>
          <w:lang w:val="es-UY"/>
        </w:rPr>
        <w:t xml:space="preserve"> </w:t>
      </w:r>
      <w:r w:rsidRPr="000C193B">
        <w:rPr>
          <w:rFonts w:asciiTheme="minorHAnsi" w:eastAsia="Arial" w:hAnsiTheme="minorHAnsi" w:cstheme="minorHAnsi"/>
          <w:color w:val="000000" w:themeColor="text1"/>
          <w:spacing w:val="2"/>
          <w:lang w:val="es-UY"/>
        </w:rPr>
        <w:t>por</w:t>
      </w:r>
      <w:r w:rsidRPr="000C193B">
        <w:rPr>
          <w:rFonts w:asciiTheme="minorHAnsi" w:eastAsia="Arial" w:hAnsiTheme="minorHAnsi" w:cstheme="minorHAnsi"/>
          <w:color w:val="000000" w:themeColor="text1"/>
          <w:lang w:val="es-UY"/>
        </w:rPr>
        <w:t xml:space="preserve"> </w:t>
      </w:r>
      <w:r w:rsidRPr="000C193B">
        <w:rPr>
          <w:rFonts w:asciiTheme="minorHAnsi" w:eastAsia="Arial" w:hAnsiTheme="minorHAnsi" w:cstheme="minorHAnsi"/>
          <w:color w:val="000000" w:themeColor="text1"/>
          <w:spacing w:val="2"/>
          <w:lang w:val="es-UY"/>
        </w:rPr>
        <w:t>las</w:t>
      </w:r>
      <w:r w:rsidRPr="000C193B">
        <w:rPr>
          <w:rFonts w:asciiTheme="minorHAnsi" w:eastAsia="Arial" w:hAnsiTheme="minorHAnsi" w:cstheme="minorHAnsi"/>
          <w:color w:val="000000" w:themeColor="text1"/>
          <w:lang w:val="es-UY"/>
        </w:rPr>
        <w:t xml:space="preserve"> </w:t>
      </w:r>
      <w:r w:rsidRPr="000C193B">
        <w:rPr>
          <w:rFonts w:asciiTheme="minorHAnsi" w:eastAsia="Arial" w:hAnsiTheme="minorHAnsi" w:cstheme="minorHAnsi"/>
          <w:color w:val="000000" w:themeColor="text1"/>
          <w:spacing w:val="3"/>
          <w:lang w:val="es-UY"/>
        </w:rPr>
        <w:t>instituciones</w:t>
      </w:r>
      <w:r w:rsidRPr="000C193B">
        <w:rPr>
          <w:rFonts w:asciiTheme="minorHAnsi" w:eastAsia="Arial" w:hAnsiTheme="minorHAnsi" w:cstheme="minorHAnsi"/>
          <w:color w:val="000000" w:themeColor="text1"/>
          <w:lang w:val="es-UY"/>
        </w:rPr>
        <w:t xml:space="preserve"> </w:t>
      </w:r>
      <w:r w:rsidRPr="000C193B">
        <w:rPr>
          <w:rFonts w:asciiTheme="minorHAnsi" w:eastAsia="Arial" w:hAnsiTheme="minorHAnsi" w:cstheme="minorHAnsi"/>
          <w:color w:val="000000" w:themeColor="text1"/>
          <w:spacing w:val="2"/>
          <w:lang w:val="es-UY"/>
        </w:rPr>
        <w:t>miembros</w:t>
      </w:r>
      <w:r w:rsidRPr="000C193B">
        <w:rPr>
          <w:rFonts w:asciiTheme="minorHAnsi" w:eastAsia="Arial" w:hAnsiTheme="minorHAnsi" w:cstheme="minorHAnsi"/>
          <w:color w:val="000000" w:themeColor="text1"/>
          <w:lang w:val="es-UY"/>
        </w:rPr>
        <w:t xml:space="preserve">, </w:t>
      </w:r>
      <w:r w:rsidRPr="000C193B">
        <w:rPr>
          <w:rFonts w:asciiTheme="minorHAnsi" w:eastAsia="Arial" w:hAnsiTheme="minorHAnsi" w:cstheme="minorHAnsi"/>
          <w:color w:val="000000" w:themeColor="text1"/>
          <w:spacing w:val="3"/>
          <w:lang w:val="es-UY"/>
        </w:rPr>
        <w:t>que</w:t>
      </w:r>
      <w:r w:rsidRPr="000C193B">
        <w:rPr>
          <w:rFonts w:asciiTheme="minorHAnsi" w:eastAsia="Arial" w:hAnsiTheme="minorHAnsi" w:cstheme="minorHAnsi"/>
          <w:color w:val="000000" w:themeColor="text1"/>
          <w:lang w:val="es-UY"/>
        </w:rPr>
        <w:t xml:space="preserve"> </w:t>
      </w:r>
      <w:r w:rsidRPr="000C193B">
        <w:rPr>
          <w:rFonts w:asciiTheme="minorHAnsi" w:eastAsia="Arial" w:hAnsiTheme="minorHAnsi" w:cstheme="minorHAnsi"/>
          <w:color w:val="000000" w:themeColor="text1"/>
          <w:spacing w:val="3"/>
          <w:lang w:val="es-UY"/>
        </w:rPr>
        <w:t>se</w:t>
      </w:r>
      <w:r w:rsidRPr="000C193B">
        <w:rPr>
          <w:rFonts w:asciiTheme="minorHAnsi" w:eastAsia="Arial" w:hAnsiTheme="minorHAnsi" w:cstheme="minorHAnsi"/>
          <w:color w:val="000000" w:themeColor="text1"/>
          <w:lang w:val="es-UY"/>
        </w:rPr>
        <w:t xml:space="preserve"> in</w:t>
      </w:r>
      <w:r w:rsidRPr="000C193B">
        <w:rPr>
          <w:rFonts w:asciiTheme="minorHAnsi" w:eastAsia="Arial" w:hAnsiTheme="minorHAnsi" w:cstheme="minorHAnsi"/>
          <w:color w:val="000000" w:themeColor="text1"/>
          <w:spacing w:val="1"/>
          <w:lang w:val="es-UY"/>
        </w:rPr>
        <w:t>te</w:t>
      </w:r>
      <w:r w:rsidRPr="000C193B">
        <w:rPr>
          <w:rFonts w:asciiTheme="minorHAnsi" w:eastAsia="Arial" w:hAnsiTheme="minorHAnsi" w:cstheme="minorHAnsi"/>
          <w:color w:val="000000" w:themeColor="text1"/>
          <w:spacing w:val="-1"/>
          <w:lang w:val="es-UY"/>
        </w:rPr>
        <w:t>g</w:t>
      </w:r>
      <w:r w:rsidRPr="000C193B">
        <w:rPr>
          <w:rFonts w:asciiTheme="minorHAnsi" w:eastAsia="Arial" w:hAnsiTheme="minorHAnsi" w:cstheme="minorHAnsi"/>
          <w:color w:val="000000" w:themeColor="text1"/>
          <w:lang w:val="es-UY"/>
        </w:rPr>
        <w:t>ran</w:t>
      </w:r>
      <w:r w:rsidRPr="000C193B">
        <w:rPr>
          <w:rFonts w:asciiTheme="minorHAnsi" w:eastAsia="Arial" w:hAnsiTheme="minorHAnsi" w:cstheme="minorHAnsi"/>
          <w:color w:val="000000" w:themeColor="text1"/>
          <w:spacing w:val="1"/>
          <w:lang w:val="es-UY"/>
        </w:rPr>
        <w:t xml:space="preserve"> </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lang w:val="es-UY"/>
        </w:rPr>
        <w:t>n</w:t>
      </w:r>
      <w:r w:rsidRPr="000C193B">
        <w:rPr>
          <w:rFonts w:asciiTheme="minorHAnsi" w:eastAsia="Arial" w:hAnsiTheme="minorHAnsi" w:cstheme="minorHAnsi"/>
          <w:color w:val="000000" w:themeColor="text1"/>
          <w:spacing w:val="1"/>
          <w:lang w:val="es-UY"/>
        </w:rPr>
        <w:t xml:space="preserve"> </w:t>
      </w:r>
      <w:r w:rsidRPr="000C193B">
        <w:rPr>
          <w:rFonts w:asciiTheme="minorHAnsi" w:eastAsia="Arial" w:hAnsiTheme="minorHAnsi" w:cstheme="minorHAnsi"/>
          <w:color w:val="000000" w:themeColor="text1"/>
          <w:lang w:val="es-UY"/>
        </w:rPr>
        <w:t>l</w:t>
      </w:r>
      <w:r w:rsidRPr="000C193B">
        <w:rPr>
          <w:rFonts w:asciiTheme="minorHAnsi" w:eastAsia="Arial" w:hAnsiTheme="minorHAnsi" w:cstheme="minorHAnsi"/>
          <w:color w:val="000000" w:themeColor="text1"/>
          <w:spacing w:val="1"/>
          <w:lang w:val="es-UY"/>
        </w:rPr>
        <w:t>o</w:t>
      </w:r>
      <w:r w:rsidRPr="000C193B">
        <w:rPr>
          <w:rFonts w:asciiTheme="minorHAnsi" w:eastAsia="Arial" w:hAnsiTheme="minorHAnsi" w:cstheme="minorHAnsi"/>
          <w:color w:val="000000" w:themeColor="text1"/>
          <w:lang w:val="es-UY"/>
        </w:rPr>
        <w:t>s</w:t>
      </w:r>
      <w:r w:rsidRPr="000C193B">
        <w:rPr>
          <w:rFonts w:asciiTheme="minorHAnsi" w:eastAsia="Arial" w:hAnsiTheme="minorHAnsi" w:cstheme="minorHAnsi"/>
          <w:color w:val="000000" w:themeColor="text1"/>
          <w:spacing w:val="-2"/>
          <w:lang w:val="es-UY"/>
        </w:rPr>
        <w:t xml:space="preserve"> </w:t>
      </w:r>
      <w:r w:rsidRPr="000C193B">
        <w:rPr>
          <w:rFonts w:asciiTheme="minorHAnsi" w:eastAsia="Arial" w:hAnsiTheme="minorHAnsi" w:cstheme="minorHAnsi"/>
          <w:color w:val="000000" w:themeColor="text1"/>
          <w:spacing w:val="1"/>
          <w:lang w:val="es-UY"/>
        </w:rPr>
        <w:t>d</w:t>
      </w:r>
      <w:r w:rsidRPr="000C193B">
        <w:rPr>
          <w:rFonts w:asciiTheme="minorHAnsi" w:eastAsia="Arial" w:hAnsiTheme="minorHAnsi" w:cstheme="minorHAnsi"/>
          <w:color w:val="000000" w:themeColor="text1"/>
          <w:spacing w:val="-3"/>
          <w:lang w:val="es-UY"/>
        </w:rPr>
        <w:t>i</w:t>
      </w:r>
      <w:r w:rsidRPr="000C193B">
        <w:rPr>
          <w:rFonts w:asciiTheme="minorHAnsi" w:eastAsia="Arial" w:hAnsiTheme="minorHAnsi" w:cstheme="minorHAnsi"/>
          <w:color w:val="000000" w:themeColor="text1"/>
          <w:spacing w:val="3"/>
          <w:lang w:val="es-UY"/>
        </w:rPr>
        <w:t>f</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lang w:val="es-UY"/>
        </w:rPr>
        <w:t>re</w:t>
      </w:r>
      <w:r w:rsidRPr="000C193B">
        <w:rPr>
          <w:rFonts w:asciiTheme="minorHAnsi" w:eastAsia="Arial" w:hAnsiTheme="minorHAnsi" w:cstheme="minorHAnsi"/>
          <w:color w:val="000000" w:themeColor="text1"/>
          <w:spacing w:val="-1"/>
          <w:lang w:val="es-UY"/>
        </w:rPr>
        <w:t>n</w:t>
      </w:r>
      <w:r w:rsidRPr="000C193B">
        <w:rPr>
          <w:rFonts w:asciiTheme="minorHAnsi" w:eastAsia="Arial" w:hAnsiTheme="minorHAnsi" w:cstheme="minorHAnsi"/>
          <w:color w:val="000000" w:themeColor="text1"/>
          <w:spacing w:val="-2"/>
          <w:lang w:val="es-UY"/>
        </w:rPr>
        <w:t>t</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lang w:val="es-UY"/>
        </w:rPr>
        <w:t xml:space="preserve">s </w:t>
      </w:r>
      <w:r w:rsidRPr="000C193B">
        <w:rPr>
          <w:rFonts w:asciiTheme="minorHAnsi" w:eastAsia="Arial" w:hAnsiTheme="minorHAnsi" w:cstheme="minorHAnsi"/>
          <w:color w:val="000000" w:themeColor="text1"/>
          <w:spacing w:val="-1"/>
          <w:lang w:val="es-UY"/>
        </w:rPr>
        <w:t>g</w:t>
      </w:r>
      <w:r w:rsidRPr="000C193B">
        <w:rPr>
          <w:rFonts w:asciiTheme="minorHAnsi" w:eastAsia="Arial" w:hAnsiTheme="minorHAnsi" w:cstheme="minorHAnsi"/>
          <w:color w:val="000000" w:themeColor="text1"/>
          <w:lang w:val="es-UY"/>
        </w:rPr>
        <w:t>ru</w:t>
      </w:r>
      <w:r w:rsidRPr="000C193B">
        <w:rPr>
          <w:rFonts w:asciiTheme="minorHAnsi" w:eastAsia="Arial" w:hAnsiTheme="minorHAnsi" w:cstheme="minorHAnsi"/>
          <w:color w:val="000000" w:themeColor="text1"/>
          <w:spacing w:val="1"/>
          <w:lang w:val="es-UY"/>
        </w:rPr>
        <w:t>po</w:t>
      </w:r>
      <w:r w:rsidRPr="000C193B">
        <w:rPr>
          <w:rFonts w:asciiTheme="minorHAnsi" w:eastAsia="Arial" w:hAnsiTheme="minorHAnsi" w:cstheme="minorHAnsi"/>
          <w:color w:val="000000" w:themeColor="text1"/>
          <w:lang w:val="es-UY"/>
        </w:rPr>
        <w:t xml:space="preserve">s </w:t>
      </w:r>
      <w:r w:rsidRPr="000C193B">
        <w:rPr>
          <w:rFonts w:asciiTheme="minorHAnsi" w:eastAsia="Arial" w:hAnsiTheme="minorHAnsi" w:cstheme="minorHAnsi"/>
          <w:color w:val="000000" w:themeColor="text1"/>
          <w:spacing w:val="-1"/>
          <w:lang w:val="es-UY"/>
        </w:rPr>
        <w:t>d</w:t>
      </w:r>
      <w:r w:rsidRPr="000C193B">
        <w:rPr>
          <w:rFonts w:asciiTheme="minorHAnsi" w:eastAsia="Arial" w:hAnsiTheme="minorHAnsi" w:cstheme="minorHAnsi"/>
          <w:color w:val="000000" w:themeColor="text1"/>
          <w:lang w:val="es-UY"/>
        </w:rPr>
        <w:t>e</w:t>
      </w:r>
      <w:r w:rsidRPr="000C193B">
        <w:rPr>
          <w:rFonts w:asciiTheme="minorHAnsi" w:eastAsia="Arial" w:hAnsiTheme="minorHAnsi" w:cstheme="minorHAnsi"/>
          <w:color w:val="000000" w:themeColor="text1"/>
          <w:spacing w:val="1"/>
          <w:lang w:val="es-UY"/>
        </w:rPr>
        <w:t xml:space="preserve"> t</w:t>
      </w:r>
      <w:r w:rsidRPr="000C193B">
        <w:rPr>
          <w:rFonts w:asciiTheme="minorHAnsi" w:eastAsia="Arial" w:hAnsiTheme="minorHAnsi" w:cstheme="minorHAnsi"/>
          <w:color w:val="000000" w:themeColor="text1"/>
          <w:lang w:val="es-UY"/>
        </w:rPr>
        <w:t>r</w:t>
      </w:r>
      <w:r w:rsidRPr="000C193B">
        <w:rPr>
          <w:rFonts w:asciiTheme="minorHAnsi" w:eastAsia="Arial" w:hAnsiTheme="minorHAnsi" w:cstheme="minorHAnsi"/>
          <w:color w:val="000000" w:themeColor="text1"/>
          <w:spacing w:val="-2"/>
          <w:lang w:val="es-UY"/>
        </w:rPr>
        <w:t>a</w:t>
      </w:r>
      <w:r w:rsidRPr="000C193B">
        <w:rPr>
          <w:rFonts w:asciiTheme="minorHAnsi" w:eastAsia="Arial" w:hAnsiTheme="minorHAnsi" w:cstheme="minorHAnsi"/>
          <w:color w:val="000000" w:themeColor="text1"/>
          <w:spacing w:val="1"/>
          <w:lang w:val="es-UY"/>
        </w:rPr>
        <w:t>ba</w:t>
      </w:r>
      <w:r w:rsidRPr="000C193B">
        <w:rPr>
          <w:rFonts w:asciiTheme="minorHAnsi" w:eastAsia="Arial" w:hAnsiTheme="minorHAnsi" w:cstheme="minorHAnsi"/>
          <w:color w:val="000000" w:themeColor="text1"/>
          <w:lang w:val="es-UY"/>
        </w:rPr>
        <w:t>jo</w:t>
      </w:r>
      <w:r w:rsidRPr="000C193B">
        <w:rPr>
          <w:rFonts w:asciiTheme="minorHAnsi" w:eastAsia="Arial" w:hAnsiTheme="minorHAnsi" w:cstheme="minorHAnsi"/>
          <w:color w:val="000000" w:themeColor="text1"/>
          <w:spacing w:val="1"/>
          <w:lang w:val="es-UY"/>
        </w:rPr>
        <w:t xml:space="preserve"> </w:t>
      </w:r>
      <w:r w:rsidRPr="000C193B">
        <w:rPr>
          <w:rFonts w:asciiTheme="minorHAnsi" w:eastAsia="Arial" w:hAnsiTheme="minorHAnsi" w:cstheme="minorHAnsi"/>
          <w:color w:val="000000" w:themeColor="text1"/>
          <w:spacing w:val="-2"/>
          <w:lang w:val="es-UY"/>
        </w:rPr>
        <w:t>c</w:t>
      </w:r>
      <w:r w:rsidRPr="000C193B">
        <w:rPr>
          <w:rFonts w:asciiTheme="minorHAnsi" w:eastAsia="Arial" w:hAnsiTheme="minorHAnsi" w:cstheme="minorHAnsi"/>
          <w:color w:val="000000" w:themeColor="text1"/>
          <w:spacing w:val="1"/>
          <w:lang w:val="es-UY"/>
        </w:rPr>
        <w:t>o</w:t>
      </w:r>
      <w:r w:rsidRPr="000C193B">
        <w:rPr>
          <w:rFonts w:asciiTheme="minorHAnsi" w:eastAsia="Arial" w:hAnsiTheme="minorHAnsi" w:cstheme="minorHAnsi"/>
          <w:color w:val="000000" w:themeColor="text1"/>
          <w:lang w:val="es-UY"/>
        </w:rPr>
        <w:t>r</w:t>
      </w:r>
      <w:r w:rsidRPr="000C193B">
        <w:rPr>
          <w:rFonts w:asciiTheme="minorHAnsi" w:eastAsia="Arial" w:hAnsiTheme="minorHAnsi" w:cstheme="minorHAnsi"/>
          <w:color w:val="000000" w:themeColor="text1"/>
          <w:spacing w:val="-1"/>
          <w:lang w:val="es-UY"/>
        </w:rPr>
        <w:t>r</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lang w:val="es-UY"/>
        </w:rPr>
        <w:t>s</w:t>
      </w:r>
      <w:r w:rsidRPr="000C193B">
        <w:rPr>
          <w:rFonts w:asciiTheme="minorHAnsi" w:eastAsia="Arial" w:hAnsiTheme="minorHAnsi" w:cstheme="minorHAnsi"/>
          <w:color w:val="000000" w:themeColor="text1"/>
          <w:spacing w:val="1"/>
          <w:lang w:val="es-UY"/>
        </w:rPr>
        <w:t>po</w:t>
      </w:r>
      <w:r w:rsidRPr="000C193B">
        <w:rPr>
          <w:rFonts w:asciiTheme="minorHAnsi" w:eastAsia="Arial" w:hAnsiTheme="minorHAnsi" w:cstheme="minorHAnsi"/>
          <w:color w:val="000000" w:themeColor="text1"/>
          <w:spacing w:val="-1"/>
          <w:lang w:val="es-UY"/>
        </w:rPr>
        <w:t>n</w:t>
      </w:r>
      <w:r w:rsidRPr="000C193B">
        <w:rPr>
          <w:rFonts w:asciiTheme="minorHAnsi" w:eastAsia="Arial" w:hAnsiTheme="minorHAnsi" w:cstheme="minorHAnsi"/>
          <w:color w:val="000000" w:themeColor="text1"/>
          <w:spacing w:val="1"/>
          <w:lang w:val="es-UY"/>
        </w:rPr>
        <w:t>d</w:t>
      </w:r>
      <w:r w:rsidRPr="000C193B">
        <w:rPr>
          <w:rFonts w:asciiTheme="minorHAnsi" w:eastAsia="Arial" w:hAnsiTheme="minorHAnsi" w:cstheme="minorHAnsi"/>
          <w:color w:val="000000" w:themeColor="text1"/>
          <w:lang w:val="es-UY"/>
        </w:rPr>
        <w:t>ie</w:t>
      </w:r>
      <w:r w:rsidRPr="000C193B">
        <w:rPr>
          <w:rFonts w:asciiTheme="minorHAnsi" w:eastAsia="Arial" w:hAnsiTheme="minorHAnsi" w:cstheme="minorHAnsi"/>
          <w:color w:val="000000" w:themeColor="text1"/>
          <w:spacing w:val="1"/>
          <w:lang w:val="es-UY"/>
        </w:rPr>
        <w:t>n</w:t>
      </w:r>
      <w:r w:rsidRPr="000C193B">
        <w:rPr>
          <w:rFonts w:asciiTheme="minorHAnsi" w:eastAsia="Arial" w:hAnsiTheme="minorHAnsi" w:cstheme="minorHAnsi"/>
          <w:color w:val="000000" w:themeColor="text1"/>
          <w:spacing w:val="-2"/>
          <w:lang w:val="es-UY"/>
        </w:rPr>
        <w:t>t</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lang w:val="es-UY"/>
        </w:rPr>
        <w:t>s a</w:t>
      </w:r>
      <w:r w:rsidRPr="000C193B">
        <w:rPr>
          <w:rFonts w:asciiTheme="minorHAnsi" w:eastAsia="Arial" w:hAnsiTheme="minorHAnsi" w:cstheme="minorHAnsi"/>
          <w:color w:val="000000" w:themeColor="text1"/>
          <w:spacing w:val="-1"/>
          <w:lang w:val="es-UY"/>
        </w:rPr>
        <w:t xml:space="preserve"> </w:t>
      </w:r>
      <w:r w:rsidRPr="000C193B">
        <w:rPr>
          <w:rFonts w:asciiTheme="minorHAnsi" w:eastAsia="Arial" w:hAnsiTheme="minorHAnsi" w:cstheme="minorHAnsi"/>
          <w:color w:val="000000" w:themeColor="text1"/>
          <w:lang w:val="es-UY"/>
        </w:rPr>
        <w:t>c</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spacing w:val="-1"/>
          <w:lang w:val="es-UY"/>
        </w:rPr>
        <w:t>d</w:t>
      </w:r>
      <w:r w:rsidRPr="000C193B">
        <w:rPr>
          <w:rFonts w:asciiTheme="minorHAnsi" w:eastAsia="Arial" w:hAnsiTheme="minorHAnsi" w:cstheme="minorHAnsi"/>
          <w:color w:val="000000" w:themeColor="text1"/>
          <w:lang w:val="es-UY"/>
        </w:rPr>
        <w:t>a</w:t>
      </w:r>
      <w:r w:rsidRPr="000C193B">
        <w:rPr>
          <w:rFonts w:asciiTheme="minorHAnsi" w:eastAsia="Arial" w:hAnsiTheme="minorHAnsi" w:cstheme="minorHAnsi"/>
          <w:color w:val="000000" w:themeColor="text1"/>
          <w:spacing w:val="1"/>
          <w:lang w:val="es-UY"/>
        </w:rPr>
        <w:t xml:space="preserve"> p</w:t>
      </w:r>
      <w:r w:rsidRPr="000C193B">
        <w:rPr>
          <w:rFonts w:asciiTheme="minorHAnsi" w:eastAsia="Arial" w:hAnsiTheme="minorHAnsi" w:cstheme="minorHAnsi"/>
          <w:color w:val="000000" w:themeColor="text1"/>
          <w:lang w:val="es-UY"/>
        </w:rPr>
        <w:t>ro</w:t>
      </w:r>
      <w:r w:rsidRPr="000C193B">
        <w:rPr>
          <w:rFonts w:asciiTheme="minorHAnsi" w:eastAsia="Arial" w:hAnsiTheme="minorHAnsi" w:cstheme="minorHAnsi"/>
          <w:color w:val="000000" w:themeColor="text1"/>
          <w:spacing w:val="-2"/>
          <w:lang w:val="es-UY"/>
        </w:rPr>
        <w:t>y</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lang w:val="es-UY"/>
        </w:rPr>
        <w:t>ct</w:t>
      </w:r>
      <w:r w:rsidRPr="000C193B">
        <w:rPr>
          <w:rFonts w:asciiTheme="minorHAnsi" w:eastAsia="Arial" w:hAnsiTheme="minorHAnsi" w:cstheme="minorHAnsi"/>
          <w:color w:val="000000" w:themeColor="text1"/>
          <w:spacing w:val="1"/>
          <w:lang w:val="es-UY"/>
        </w:rPr>
        <w:t>o</w:t>
      </w:r>
      <w:r w:rsidRPr="000C193B">
        <w:rPr>
          <w:rFonts w:asciiTheme="minorHAnsi" w:eastAsia="Arial" w:hAnsiTheme="minorHAnsi" w:cstheme="minorHAnsi"/>
          <w:color w:val="000000" w:themeColor="text1"/>
          <w:lang w:val="es-UY"/>
        </w:rPr>
        <w:t>.</w:t>
      </w:r>
    </w:p>
    <w:p w:rsidR="00FB2779" w:rsidRPr="000C193B" w:rsidRDefault="00FB2779" w:rsidP="00FB2779">
      <w:pPr>
        <w:spacing w:line="274" w:lineRule="auto"/>
        <w:ind w:left="142" w:right="177"/>
        <w:jc w:val="both"/>
        <w:rPr>
          <w:rFonts w:asciiTheme="minorHAnsi" w:eastAsia="Arial" w:hAnsiTheme="minorHAnsi" w:cstheme="minorHAnsi"/>
          <w:color w:val="000000" w:themeColor="text1"/>
          <w:lang w:val="es-UY"/>
        </w:rPr>
      </w:pPr>
    </w:p>
    <w:p w:rsidR="00FB2779" w:rsidRPr="000C193B" w:rsidRDefault="00FB2779" w:rsidP="00FB2779">
      <w:pPr>
        <w:spacing w:before="16" w:line="274" w:lineRule="auto"/>
        <w:jc w:val="both"/>
        <w:rPr>
          <w:rFonts w:asciiTheme="minorHAnsi" w:hAnsiTheme="minorHAnsi" w:cstheme="minorHAnsi"/>
          <w:color w:val="000000" w:themeColor="text1"/>
          <w:lang w:val="es-UY"/>
        </w:rPr>
      </w:pPr>
    </w:p>
    <w:p w:rsidR="00FB2779" w:rsidRPr="000C193B" w:rsidRDefault="00FB2779" w:rsidP="00FB2779">
      <w:pPr>
        <w:spacing w:line="274" w:lineRule="auto"/>
        <w:ind w:left="142" w:right="173"/>
        <w:jc w:val="both"/>
        <w:rPr>
          <w:rFonts w:asciiTheme="minorHAnsi" w:eastAsia="Arial" w:hAnsiTheme="minorHAnsi" w:cstheme="minorHAnsi"/>
          <w:color w:val="000000" w:themeColor="text1"/>
          <w:lang w:val="es-UY"/>
        </w:rPr>
      </w:pPr>
      <w:r w:rsidRPr="000C193B">
        <w:rPr>
          <w:rFonts w:asciiTheme="minorHAnsi" w:eastAsia="Arial" w:hAnsiTheme="minorHAnsi" w:cstheme="minorHAnsi"/>
          <w:color w:val="000000" w:themeColor="text1"/>
          <w:spacing w:val="1"/>
          <w:lang w:val="es-UY"/>
        </w:rPr>
        <w:t>L</w:t>
      </w:r>
      <w:r w:rsidRPr="000C193B">
        <w:rPr>
          <w:rFonts w:asciiTheme="minorHAnsi" w:eastAsia="Arial" w:hAnsiTheme="minorHAnsi" w:cstheme="minorHAnsi"/>
          <w:color w:val="000000" w:themeColor="text1"/>
          <w:lang w:val="es-UY"/>
        </w:rPr>
        <w:t>a</w:t>
      </w:r>
      <w:r w:rsidRPr="000C193B">
        <w:rPr>
          <w:rFonts w:asciiTheme="minorHAnsi" w:eastAsia="Arial" w:hAnsiTheme="minorHAnsi" w:cstheme="minorHAnsi"/>
          <w:color w:val="000000" w:themeColor="text1"/>
          <w:spacing w:val="3"/>
          <w:lang w:val="es-UY"/>
        </w:rPr>
        <w:t xml:space="preserve"> </w:t>
      </w:r>
      <w:r w:rsidRPr="000C193B">
        <w:rPr>
          <w:rFonts w:asciiTheme="minorHAnsi" w:eastAsia="Arial" w:hAnsiTheme="minorHAnsi" w:cstheme="minorHAnsi"/>
          <w:color w:val="000000" w:themeColor="text1"/>
          <w:spacing w:val="1"/>
          <w:lang w:val="es-UY"/>
        </w:rPr>
        <w:t>du</w:t>
      </w:r>
      <w:r w:rsidRPr="000C193B">
        <w:rPr>
          <w:rFonts w:asciiTheme="minorHAnsi" w:eastAsia="Arial" w:hAnsiTheme="minorHAnsi" w:cstheme="minorHAnsi"/>
          <w:color w:val="000000" w:themeColor="text1"/>
          <w:lang w:val="es-UY"/>
        </w:rPr>
        <w:t>rac</w:t>
      </w:r>
      <w:r w:rsidRPr="000C193B">
        <w:rPr>
          <w:rFonts w:asciiTheme="minorHAnsi" w:eastAsia="Arial" w:hAnsiTheme="minorHAnsi" w:cstheme="minorHAnsi"/>
          <w:color w:val="000000" w:themeColor="text1"/>
          <w:spacing w:val="-3"/>
          <w:lang w:val="es-UY"/>
        </w:rPr>
        <w:t>i</w:t>
      </w:r>
      <w:r w:rsidRPr="000C193B">
        <w:rPr>
          <w:rFonts w:asciiTheme="minorHAnsi" w:eastAsia="Arial" w:hAnsiTheme="minorHAnsi" w:cstheme="minorHAnsi"/>
          <w:color w:val="000000" w:themeColor="text1"/>
          <w:spacing w:val="1"/>
          <w:lang w:val="es-UY"/>
        </w:rPr>
        <w:t>ó</w:t>
      </w:r>
      <w:r w:rsidRPr="000C193B">
        <w:rPr>
          <w:rFonts w:asciiTheme="minorHAnsi" w:eastAsia="Arial" w:hAnsiTheme="minorHAnsi" w:cstheme="minorHAnsi"/>
          <w:color w:val="000000" w:themeColor="text1"/>
          <w:lang w:val="es-UY"/>
        </w:rPr>
        <w:t>n</w:t>
      </w:r>
      <w:r w:rsidRPr="000C193B">
        <w:rPr>
          <w:rFonts w:asciiTheme="minorHAnsi" w:eastAsia="Arial" w:hAnsiTheme="minorHAnsi" w:cstheme="minorHAnsi"/>
          <w:color w:val="000000" w:themeColor="text1"/>
          <w:spacing w:val="3"/>
          <w:lang w:val="es-UY"/>
        </w:rPr>
        <w:t xml:space="preserve"> </w:t>
      </w:r>
      <w:r w:rsidRPr="000C193B">
        <w:rPr>
          <w:rFonts w:asciiTheme="minorHAnsi" w:eastAsia="Arial" w:hAnsiTheme="minorHAnsi" w:cstheme="minorHAnsi"/>
          <w:color w:val="000000" w:themeColor="text1"/>
          <w:spacing w:val="-1"/>
          <w:lang w:val="es-UY"/>
        </w:rPr>
        <w:t>d</w:t>
      </w:r>
      <w:r w:rsidRPr="000C193B">
        <w:rPr>
          <w:rFonts w:asciiTheme="minorHAnsi" w:eastAsia="Arial" w:hAnsiTheme="minorHAnsi" w:cstheme="minorHAnsi"/>
          <w:color w:val="000000" w:themeColor="text1"/>
          <w:lang w:val="es-UY"/>
        </w:rPr>
        <w:t>e</w:t>
      </w:r>
      <w:r w:rsidRPr="000C193B">
        <w:rPr>
          <w:rFonts w:asciiTheme="minorHAnsi" w:eastAsia="Arial" w:hAnsiTheme="minorHAnsi" w:cstheme="minorHAnsi"/>
          <w:color w:val="000000" w:themeColor="text1"/>
          <w:spacing w:val="3"/>
          <w:lang w:val="es-UY"/>
        </w:rPr>
        <w:t xml:space="preserve"> </w:t>
      </w:r>
      <w:r w:rsidRPr="000C193B">
        <w:rPr>
          <w:rFonts w:asciiTheme="minorHAnsi" w:eastAsia="Arial" w:hAnsiTheme="minorHAnsi" w:cstheme="minorHAnsi"/>
          <w:color w:val="000000" w:themeColor="text1"/>
          <w:lang w:val="es-UY"/>
        </w:rPr>
        <w:t>las</w:t>
      </w:r>
      <w:r w:rsidRPr="000C193B">
        <w:rPr>
          <w:rFonts w:asciiTheme="minorHAnsi" w:eastAsia="Arial" w:hAnsiTheme="minorHAnsi" w:cstheme="minorHAnsi"/>
          <w:color w:val="000000" w:themeColor="text1"/>
          <w:spacing w:val="3"/>
          <w:lang w:val="es-UY"/>
        </w:rPr>
        <w:t xml:space="preserve"> </w:t>
      </w:r>
      <w:r w:rsidRPr="000C193B">
        <w:rPr>
          <w:rFonts w:asciiTheme="minorHAnsi" w:eastAsia="Arial" w:hAnsiTheme="minorHAnsi" w:cstheme="minorHAnsi"/>
          <w:color w:val="000000" w:themeColor="text1"/>
          <w:lang w:val="es-UY"/>
        </w:rPr>
        <w:t>R</w:t>
      </w:r>
      <w:r w:rsidRPr="000C193B">
        <w:rPr>
          <w:rFonts w:asciiTheme="minorHAnsi" w:eastAsia="Arial" w:hAnsiTheme="minorHAnsi" w:cstheme="minorHAnsi"/>
          <w:color w:val="000000" w:themeColor="text1"/>
          <w:spacing w:val="-2"/>
          <w:lang w:val="es-UY"/>
        </w:rPr>
        <w:t>o</w:t>
      </w:r>
      <w:r w:rsidRPr="000C193B">
        <w:rPr>
          <w:rFonts w:asciiTheme="minorHAnsi" w:eastAsia="Arial" w:hAnsiTheme="minorHAnsi" w:cstheme="minorHAnsi"/>
          <w:color w:val="000000" w:themeColor="text1"/>
          <w:spacing w:val="1"/>
          <w:lang w:val="es-UY"/>
        </w:rPr>
        <w:t>nda</w:t>
      </w:r>
      <w:r w:rsidRPr="000C193B">
        <w:rPr>
          <w:rFonts w:asciiTheme="minorHAnsi" w:eastAsia="Arial" w:hAnsiTheme="minorHAnsi" w:cstheme="minorHAnsi"/>
          <w:color w:val="000000" w:themeColor="text1"/>
          <w:lang w:val="es-UY"/>
        </w:rPr>
        <w:t>s</w:t>
      </w:r>
      <w:r w:rsidRPr="000C193B">
        <w:rPr>
          <w:rFonts w:asciiTheme="minorHAnsi" w:eastAsia="Arial" w:hAnsiTheme="minorHAnsi" w:cstheme="minorHAnsi"/>
          <w:color w:val="000000" w:themeColor="text1"/>
          <w:spacing w:val="2"/>
          <w:lang w:val="es-UY"/>
        </w:rPr>
        <w:t xml:space="preserve"> </w:t>
      </w:r>
      <w:r w:rsidRPr="000C193B">
        <w:rPr>
          <w:rFonts w:asciiTheme="minorHAnsi" w:eastAsia="Arial" w:hAnsiTheme="minorHAnsi" w:cstheme="minorHAnsi"/>
          <w:color w:val="000000" w:themeColor="text1"/>
          <w:spacing w:val="-1"/>
          <w:lang w:val="es-UY"/>
        </w:rPr>
        <w:t>d</w:t>
      </w:r>
      <w:r w:rsidRPr="000C193B">
        <w:rPr>
          <w:rFonts w:asciiTheme="minorHAnsi" w:eastAsia="Arial" w:hAnsiTheme="minorHAnsi" w:cstheme="minorHAnsi"/>
          <w:color w:val="000000" w:themeColor="text1"/>
          <w:lang w:val="es-UY"/>
        </w:rPr>
        <w:t>e</w:t>
      </w:r>
      <w:r w:rsidRPr="000C193B">
        <w:rPr>
          <w:rFonts w:asciiTheme="minorHAnsi" w:eastAsia="Arial" w:hAnsiTheme="minorHAnsi" w:cstheme="minorHAnsi"/>
          <w:color w:val="000000" w:themeColor="text1"/>
          <w:spacing w:val="3"/>
          <w:lang w:val="es-UY"/>
        </w:rPr>
        <w:t xml:space="preserve"> </w:t>
      </w:r>
      <w:r w:rsidRPr="000C193B">
        <w:rPr>
          <w:rFonts w:asciiTheme="minorHAnsi" w:eastAsia="Arial" w:hAnsiTheme="minorHAnsi" w:cstheme="minorHAnsi"/>
          <w:color w:val="000000" w:themeColor="text1"/>
          <w:lang w:val="es-UY"/>
        </w:rPr>
        <w:t>Talleres</w:t>
      </w:r>
      <w:r w:rsidRPr="000C193B">
        <w:rPr>
          <w:rFonts w:asciiTheme="minorHAnsi" w:eastAsia="Arial" w:hAnsiTheme="minorHAnsi" w:cstheme="minorHAnsi"/>
          <w:color w:val="000000" w:themeColor="text1"/>
          <w:spacing w:val="2"/>
          <w:lang w:val="es-UY"/>
        </w:rPr>
        <w:t xml:space="preserve"> </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lang w:val="es-UY"/>
        </w:rPr>
        <w:t>s</w:t>
      </w:r>
      <w:r w:rsidRPr="000C193B">
        <w:rPr>
          <w:rFonts w:asciiTheme="minorHAnsi" w:eastAsia="Arial" w:hAnsiTheme="minorHAnsi" w:cstheme="minorHAnsi"/>
          <w:color w:val="000000" w:themeColor="text1"/>
          <w:spacing w:val="2"/>
          <w:lang w:val="es-UY"/>
        </w:rPr>
        <w:t xml:space="preserve"> </w:t>
      </w:r>
      <w:r w:rsidRPr="000C193B">
        <w:rPr>
          <w:rFonts w:asciiTheme="minorHAnsi" w:eastAsia="Arial" w:hAnsiTheme="minorHAnsi" w:cstheme="minorHAnsi"/>
          <w:color w:val="000000" w:themeColor="text1"/>
          <w:spacing w:val="-1"/>
          <w:lang w:val="es-UY"/>
        </w:rPr>
        <w:t>d</w:t>
      </w:r>
      <w:r w:rsidRPr="000C193B">
        <w:rPr>
          <w:rFonts w:asciiTheme="minorHAnsi" w:eastAsia="Arial" w:hAnsiTheme="minorHAnsi" w:cstheme="minorHAnsi"/>
          <w:color w:val="000000" w:themeColor="text1"/>
          <w:lang w:val="es-UY"/>
        </w:rPr>
        <w:t>e</w:t>
      </w:r>
      <w:r w:rsidRPr="000C193B">
        <w:rPr>
          <w:rFonts w:asciiTheme="minorHAnsi" w:eastAsia="Arial" w:hAnsiTheme="minorHAnsi" w:cstheme="minorHAnsi"/>
          <w:color w:val="000000" w:themeColor="text1"/>
          <w:spacing w:val="3"/>
          <w:lang w:val="es-UY"/>
        </w:rPr>
        <w:t xml:space="preserve"> </w:t>
      </w:r>
      <w:r w:rsidRPr="000C193B">
        <w:rPr>
          <w:rFonts w:asciiTheme="minorHAnsi" w:eastAsia="Arial" w:hAnsiTheme="minorHAnsi" w:cstheme="minorHAnsi"/>
          <w:color w:val="000000" w:themeColor="text1"/>
          <w:spacing w:val="1"/>
          <w:lang w:val="es-UY"/>
        </w:rPr>
        <w:t>do</w:t>
      </w:r>
      <w:r w:rsidRPr="000C193B">
        <w:rPr>
          <w:rFonts w:asciiTheme="minorHAnsi" w:eastAsia="Arial" w:hAnsiTheme="minorHAnsi" w:cstheme="minorHAnsi"/>
          <w:color w:val="000000" w:themeColor="text1"/>
          <w:lang w:val="es-UY"/>
        </w:rPr>
        <w:t>s</w:t>
      </w:r>
      <w:r w:rsidRPr="000C193B">
        <w:rPr>
          <w:rFonts w:asciiTheme="minorHAnsi" w:eastAsia="Arial" w:hAnsiTheme="minorHAnsi" w:cstheme="minorHAnsi"/>
          <w:color w:val="000000" w:themeColor="text1"/>
          <w:spacing w:val="2"/>
          <w:lang w:val="es-UY"/>
        </w:rPr>
        <w:t xml:space="preserve"> </w:t>
      </w:r>
      <w:r w:rsidRPr="000C193B">
        <w:rPr>
          <w:rFonts w:asciiTheme="minorHAnsi" w:eastAsia="Arial" w:hAnsiTheme="minorHAnsi" w:cstheme="minorHAnsi"/>
          <w:color w:val="000000" w:themeColor="text1"/>
          <w:spacing w:val="1"/>
          <w:lang w:val="es-UY"/>
        </w:rPr>
        <w:t>d</w:t>
      </w:r>
      <w:r w:rsidRPr="000C193B">
        <w:rPr>
          <w:rFonts w:asciiTheme="minorHAnsi" w:eastAsia="Arial" w:hAnsiTheme="minorHAnsi" w:cstheme="minorHAnsi"/>
          <w:color w:val="000000" w:themeColor="text1"/>
          <w:spacing w:val="-2"/>
          <w:lang w:val="es-UY"/>
        </w:rPr>
        <w:t>í</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lang w:val="es-UY"/>
        </w:rPr>
        <w:t>s</w:t>
      </w:r>
      <w:r w:rsidRPr="000C193B">
        <w:rPr>
          <w:rFonts w:asciiTheme="minorHAnsi" w:eastAsia="Arial" w:hAnsiTheme="minorHAnsi" w:cstheme="minorHAnsi"/>
          <w:color w:val="000000" w:themeColor="text1"/>
          <w:spacing w:val="2"/>
          <w:lang w:val="es-UY"/>
        </w:rPr>
        <w:t xml:space="preserve"> </w:t>
      </w:r>
      <w:r w:rsidRPr="000C193B">
        <w:rPr>
          <w:rFonts w:asciiTheme="minorHAnsi" w:eastAsia="Arial" w:hAnsiTheme="minorHAnsi" w:cstheme="minorHAnsi"/>
          <w:color w:val="000000" w:themeColor="text1"/>
          <w:lang w:val="es-UY"/>
        </w:rPr>
        <w:t xml:space="preserve">y </w:t>
      </w:r>
      <w:r w:rsidRPr="000C193B">
        <w:rPr>
          <w:rFonts w:asciiTheme="minorHAnsi" w:eastAsia="Arial" w:hAnsiTheme="minorHAnsi" w:cstheme="minorHAnsi"/>
          <w:color w:val="000000" w:themeColor="text1"/>
          <w:spacing w:val="1"/>
          <w:lang w:val="es-UY"/>
        </w:rPr>
        <w:t>med</w:t>
      </w:r>
      <w:r w:rsidRPr="000C193B">
        <w:rPr>
          <w:rFonts w:asciiTheme="minorHAnsi" w:eastAsia="Arial" w:hAnsiTheme="minorHAnsi" w:cstheme="minorHAnsi"/>
          <w:color w:val="000000" w:themeColor="text1"/>
          <w:lang w:val="es-UY"/>
        </w:rPr>
        <w:t>io</w:t>
      </w:r>
      <w:r w:rsidRPr="000C193B">
        <w:rPr>
          <w:rFonts w:asciiTheme="minorHAnsi" w:eastAsia="Arial" w:hAnsiTheme="minorHAnsi" w:cstheme="minorHAnsi"/>
          <w:color w:val="000000" w:themeColor="text1"/>
          <w:spacing w:val="3"/>
          <w:lang w:val="es-UY"/>
        </w:rPr>
        <w:t xml:space="preserve"> </w:t>
      </w:r>
      <w:r w:rsidRPr="000C193B">
        <w:rPr>
          <w:rFonts w:asciiTheme="minorHAnsi" w:eastAsia="Arial" w:hAnsiTheme="minorHAnsi" w:cstheme="minorHAnsi"/>
          <w:color w:val="000000" w:themeColor="text1"/>
          <w:lang w:val="es-UY"/>
        </w:rPr>
        <w:t>a lo</w:t>
      </w:r>
      <w:r w:rsidRPr="000C193B">
        <w:rPr>
          <w:rFonts w:asciiTheme="minorHAnsi" w:eastAsia="Arial" w:hAnsiTheme="minorHAnsi" w:cstheme="minorHAnsi"/>
          <w:color w:val="000000" w:themeColor="text1"/>
          <w:spacing w:val="3"/>
          <w:lang w:val="es-UY"/>
        </w:rPr>
        <w:t xml:space="preserve"> </w:t>
      </w:r>
      <w:r w:rsidRPr="000C193B">
        <w:rPr>
          <w:rFonts w:asciiTheme="minorHAnsi" w:eastAsia="Arial" w:hAnsiTheme="minorHAnsi" w:cstheme="minorHAnsi"/>
          <w:color w:val="000000" w:themeColor="text1"/>
          <w:lang w:val="es-UY"/>
        </w:rPr>
        <w:t>lar</w:t>
      </w:r>
      <w:r w:rsidRPr="000C193B">
        <w:rPr>
          <w:rFonts w:asciiTheme="minorHAnsi" w:eastAsia="Arial" w:hAnsiTheme="minorHAnsi" w:cstheme="minorHAnsi"/>
          <w:color w:val="000000" w:themeColor="text1"/>
          <w:spacing w:val="-2"/>
          <w:lang w:val="es-UY"/>
        </w:rPr>
        <w:t>g</w:t>
      </w:r>
      <w:r w:rsidRPr="000C193B">
        <w:rPr>
          <w:rFonts w:asciiTheme="minorHAnsi" w:eastAsia="Arial" w:hAnsiTheme="minorHAnsi" w:cstheme="minorHAnsi"/>
          <w:color w:val="000000" w:themeColor="text1"/>
          <w:lang w:val="es-UY"/>
        </w:rPr>
        <w:t>o</w:t>
      </w:r>
      <w:r w:rsidRPr="000C193B">
        <w:rPr>
          <w:rFonts w:asciiTheme="minorHAnsi" w:eastAsia="Arial" w:hAnsiTheme="minorHAnsi" w:cstheme="minorHAnsi"/>
          <w:color w:val="000000" w:themeColor="text1"/>
          <w:spacing w:val="3"/>
          <w:lang w:val="es-UY"/>
        </w:rPr>
        <w:t xml:space="preserve"> </w:t>
      </w:r>
      <w:r w:rsidRPr="000C193B">
        <w:rPr>
          <w:rFonts w:asciiTheme="minorHAnsi" w:eastAsia="Arial" w:hAnsiTheme="minorHAnsi" w:cstheme="minorHAnsi"/>
          <w:color w:val="000000" w:themeColor="text1"/>
          <w:spacing w:val="1"/>
          <w:lang w:val="es-UY"/>
        </w:rPr>
        <w:t>d</w:t>
      </w:r>
      <w:r w:rsidRPr="000C193B">
        <w:rPr>
          <w:rFonts w:asciiTheme="minorHAnsi" w:eastAsia="Arial" w:hAnsiTheme="minorHAnsi" w:cstheme="minorHAnsi"/>
          <w:color w:val="000000" w:themeColor="text1"/>
          <w:lang w:val="es-UY"/>
        </w:rPr>
        <w:t>e</w:t>
      </w:r>
      <w:r w:rsidRPr="000C193B">
        <w:rPr>
          <w:rFonts w:asciiTheme="minorHAnsi" w:eastAsia="Arial" w:hAnsiTheme="minorHAnsi" w:cstheme="minorHAnsi"/>
          <w:color w:val="000000" w:themeColor="text1"/>
          <w:spacing w:val="3"/>
          <w:lang w:val="es-UY"/>
        </w:rPr>
        <w:t xml:space="preserve"> </w:t>
      </w:r>
      <w:r w:rsidRPr="000C193B">
        <w:rPr>
          <w:rFonts w:asciiTheme="minorHAnsi" w:eastAsia="Arial" w:hAnsiTheme="minorHAnsi" w:cstheme="minorHAnsi"/>
          <w:color w:val="000000" w:themeColor="text1"/>
          <w:lang w:val="es-UY"/>
        </w:rPr>
        <w:t>l</w:t>
      </w:r>
      <w:r w:rsidRPr="000C193B">
        <w:rPr>
          <w:rFonts w:asciiTheme="minorHAnsi" w:eastAsia="Arial" w:hAnsiTheme="minorHAnsi" w:cstheme="minorHAnsi"/>
          <w:color w:val="000000" w:themeColor="text1"/>
          <w:spacing w:val="12"/>
          <w:lang w:val="es-UY"/>
        </w:rPr>
        <w:t>o</w:t>
      </w:r>
      <w:r w:rsidRPr="000C193B">
        <w:rPr>
          <w:rFonts w:asciiTheme="minorHAnsi" w:eastAsia="Arial" w:hAnsiTheme="minorHAnsi" w:cstheme="minorHAnsi"/>
          <w:color w:val="000000" w:themeColor="text1"/>
          <w:lang w:val="es-UY"/>
        </w:rPr>
        <w:t>s c</w:t>
      </w:r>
      <w:r w:rsidRPr="000C193B">
        <w:rPr>
          <w:rFonts w:asciiTheme="minorHAnsi" w:eastAsia="Arial" w:hAnsiTheme="minorHAnsi" w:cstheme="minorHAnsi"/>
          <w:color w:val="000000" w:themeColor="text1"/>
          <w:spacing w:val="1"/>
          <w:lang w:val="es-UY"/>
        </w:rPr>
        <w:t>ua</w:t>
      </w:r>
      <w:r w:rsidRPr="000C193B">
        <w:rPr>
          <w:rFonts w:asciiTheme="minorHAnsi" w:eastAsia="Arial" w:hAnsiTheme="minorHAnsi" w:cstheme="minorHAnsi"/>
          <w:color w:val="000000" w:themeColor="text1"/>
          <w:lang w:val="es-UY"/>
        </w:rPr>
        <w:t>les</w:t>
      </w:r>
      <w:r w:rsidRPr="000C193B">
        <w:rPr>
          <w:rFonts w:asciiTheme="minorHAnsi" w:eastAsia="Arial" w:hAnsiTheme="minorHAnsi" w:cstheme="minorHAnsi"/>
          <w:color w:val="000000" w:themeColor="text1"/>
          <w:spacing w:val="2"/>
          <w:lang w:val="es-UY"/>
        </w:rPr>
        <w:t xml:space="preserve"> </w:t>
      </w:r>
      <w:r w:rsidRPr="000C193B">
        <w:rPr>
          <w:rFonts w:asciiTheme="minorHAnsi" w:eastAsia="Arial" w:hAnsiTheme="minorHAnsi" w:cstheme="minorHAnsi"/>
          <w:color w:val="000000" w:themeColor="text1"/>
          <w:lang w:val="es-UY"/>
        </w:rPr>
        <w:t>los</w:t>
      </w:r>
      <w:r w:rsidRPr="000C193B">
        <w:rPr>
          <w:rFonts w:asciiTheme="minorHAnsi" w:eastAsia="Arial" w:hAnsiTheme="minorHAnsi" w:cstheme="minorHAnsi"/>
          <w:color w:val="000000" w:themeColor="text1"/>
          <w:spacing w:val="2"/>
          <w:lang w:val="es-UY"/>
        </w:rPr>
        <w:t xml:space="preserve"> </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spacing w:val="-2"/>
          <w:lang w:val="es-UY"/>
        </w:rPr>
        <w:t>x</w:t>
      </w:r>
      <w:r w:rsidRPr="000C193B">
        <w:rPr>
          <w:rFonts w:asciiTheme="minorHAnsi" w:eastAsia="Arial" w:hAnsiTheme="minorHAnsi" w:cstheme="minorHAnsi"/>
          <w:color w:val="000000" w:themeColor="text1"/>
          <w:spacing w:val="1"/>
          <w:lang w:val="es-UY"/>
        </w:rPr>
        <w:t>pe</w:t>
      </w:r>
      <w:r w:rsidRPr="000C193B">
        <w:rPr>
          <w:rFonts w:asciiTheme="minorHAnsi" w:eastAsia="Arial" w:hAnsiTheme="minorHAnsi" w:cstheme="minorHAnsi"/>
          <w:color w:val="000000" w:themeColor="text1"/>
          <w:lang w:val="es-UY"/>
        </w:rPr>
        <w:t xml:space="preserve">rtos y </w:t>
      </w:r>
      <w:r w:rsidRPr="000C193B">
        <w:rPr>
          <w:rFonts w:asciiTheme="minorHAnsi" w:eastAsia="Arial" w:hAnsiTheme="minorHAnsi" w:cstheme="minorHAnsi"/>
          <w:color w:val="000000" w:themeColor="text1"/>
          <w:spacing w:val="3"/>
          <w:lang w:val="es-UY"/>
        </w:rPr>
        <w:t>e</w:t>
      </w:r>
      <w:r w:rsidRPr="000C193B">
        <w:rPr>
          <w:rFonts w:asciiTheme="minorHAnsi" w:eastAsia="Arial" w:hAnsiTheme="minorHAnsi" w:cstheme="minorHAnsi"/>
          <w:color w:val="000000" w:themeColor="text1"/>
          <w:spacing w:val="-2"/>
          <w:lang w:val="es-UY"/>
        </w:rPr>
        <w:t>x</w:t>
      </w:r>
      <w:r w:rsidRPr="000C193B">
        <w:rPr>
          <w:rFonts w:asciiTheme="minorHAnsi" w:eastAsia="Arial" w:hAnsiTheme="minorHAnsi" w:cstheme="minorHAnsi"/>
          <w:color w:val="000000" w:themeColor="text1"/>
          <w:spacing w:val="1"/>
          <w:lang w:val="es-UY"/>
        </w:rPr>
        <w:t>pe</w:t>
      </w:r>
      <w:r w:rsidRPr="000C193B">
        <w:rPr>
          <w:rFonts w:asciiTheme="minorHAnsi" w:eastAsia="Arial" w:hAnsiTheme="minorHAnsi" w:cstheme="minorHAnsi"/>
          <w:color w:val="000000" w:themeColor="text1"/>
          <w:lang w:val="es-UY"/>
        </w:rPr>
        <w:t>rtas</w:t>
      </w:r>
      <w:r w:rsidRPr="000C193B">
        <w:rPr>
          <w:rFonts w:asciiTheme="minorHAnsi" w:eastAsia="Arial" w:hAnsiTheme="minorHAnsi" w:cstheme="minorHAnsi"/>
          <w:color w:val="000000" w:themeColor="text1"/>
          <w:spacing w:val="3"/>
          <w:lang w:val="es-UY"/>
        </w:rPr>
        <w:t xml:space="preserve"> </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spacing w:val="-2"/>
          <w:lang w:val="es-UY"/>
        </w:rPr>
        <w:t>v</w:t>
      </w:r>
      <w:r w:rsidRPr="000C193B">
        <w:rPr>
          <w:rFonts w:asciiTheme="minorHAnsi" w:eastAsia="Arial" w:hAnsiTheme="minorHAnsi" w:cstheme="minorHAnsi"/>
          <w:color w:val="000000" w:themeColor="text1"/>
          <w:spacing w:val="1"/>
          <w:lang w:val="es-UY"/>
        </w:rPr>
        <w:t>an</w:t>
      </w:r>
      <w:r w:rsidRPr="000C193B">
        <w:rPr>
          <w:rFonts w:asciiTheme="minorHAnsi" w:eastAsia="Arial" w:hAnsiTheme="minorHAnsi" w:cstheme="minorHAnsi"/>
          <w:color w:val="000000" w:themeColor="text1"/>
          <w:spacing w:val="-2"/>
          <w:lang w:val="es-UY"/>
        </w:rPr>
        <w:t>z</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lang w:val="es-UY"/>
        </w:rPr>
        <w:t>n</w:t>
      </w:r>
      <w:r w:rsidRPr="000C193B">
        <w:rPr>
          <w:rFonts w:asciiTheme="minorHAnsi" w:eastAsia="Arial" w:hAnsiTheme="minorHAnsi" w:cstheme="minorHAnsi"/>
          <w:color w:val="000000" w:themeColor="text1"/>
          <w:spacing w:val="3"/>
          <w:lang w:val="es-UY"/>
        </w:rPr>
        <w:t xml:space="preserve"> </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lang w:val="es-UY"/>
        </w:rPr>
        <w:t>n</w:t>
      </w:r>
      <w:r w:rsidRPr="000C193B">
        <w:rPr>
          <w:rFonts w:asciiTheme="minorHAnsi" w:eastAsia="Arial" w:hAnsiTheme="minorHAnsi" w:cstheme="minorHAnsi"/>
          <w:color w:val="000000" w:themeColor="text1"/>
          <w:spacing w:val="3"/>
          <w:lang w:val="es-UY"/>
        </w:rPr>
        <w:t xml:space="preserve"> </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lang w:val="es-UY"/>
        </w:rPr>
        <w:t>l</w:t>
      </w:r>
      <w:r w:rsidRPr="000C193B">
        <w:rPr>
          <w:rFonts w:asciiTheme="minorHAnsi" w:eastAsia="Arial" w:hAnsiTheme="minorHAnsi" w:cstheme="minorHAnsi"/>
          <w:color w:val="000000" w:themeColor="text1"/>
          <w:spacing w:val="2"/>
          <w:lang w:val="es-UY"/>
        </w:rPr>
        <w:t xml:space="preserve"> </w:t>
      </w:r>
      <w:r w:rsidRPr="000C193B">
        <w:rPr>
          <w:rFonts w:asciiTheme="minorHAnsi" w:eastAsia="Arial" w:hAnsiTheme="minorHAnsi" w:cstheme="minorHAnsi"/>
          <w:color w:val="000000" w:themeColor="text1"/>
          <w:spacing w:val="1"/>
          <w:lang w:val="es-UY"/>
        </w:rPr>
        <w:t>de</w:t>
      </w:r>
      <w:r w:rsidRPr="000C193B">
        <w:rPr>
          <w:rFonts w:asciiTheme="minorHAnsi" w:eastAsia="Arial" w:hAnsiTheme="minorHAnsi" w:cstheme="minorHAnsi"/>
          <w:color w:val="000000" w:themeColor="text1"/>
          <w:spacing w:val="-2"/>
          <w:lang w:val="es-UY"/>
        </w:rPr>
        <w:t>s</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lang w:val="es-UY"/>
        </w:rPr>
        <w:t>r</w:t>
      </w:r>
      <w:r w:rsidRPr="000C193B">
        <w:rPr>
          <w:rFonts w:asciiTheme="minorHAnsi" w:eastAsia="Arial" w:hAnsiTheme="minorHAnsi" w:cstheme="minorHAnsi"/>
          <w:color w:val="000000" w:themeColor="text1"/>
          <w:spacing w:val="-1"/>
          <w:lang w:val="es-UY"/>
        </w:rPr>
        <w:t>r</w:t>
      </w:r>
      <w:r w:rsidRPr="000C193B">
        <w:rPr>
          <w:rFonts w:asciiTheme="minorHAnsi" w:eastAsia="Arial" w:hAnsiTheme="minorHAnsi" w:cstheme="minorHAnsi"/>
          <w:color w:val="000000" w:themeColor="text1"/>
          <w:spacing w:val="1"/>
          <w:lang w:val="es-UY"/>
        </w:rPr>
        <w:t>o</w:t>
      </w:r>
      <w:r w:rsidRPr="000C193B">
        <w:rPr>
          <w:rFonts w:asciiTheme="minorHAnsi" w:eastAsia="Arial" w:hAnsiTheme="minorHAnsi" w:cstheme="minorHAnsi"/>
          <w:color w:val="000000" w:themeColor="text1"/>
          <w:lang w:val="es-UY"/>
        </w:rPr>
        <w:t>l</w:t>
      </w:r>
      <w:r w:rsidRPr="000C193B">
        <w:rPr>
          <w:rFonts w:asciiTheme="minorHAnsi" w:eastAsia="Arial" w:hAnsiTheme="minorHAnsi" w:cstheme="minorHAnsi"/>
          <w:color w:val="000000" w:themeColor="text1"/>
          <w:spacing w:val="-1"/>
          <w:lang w:val="es-UY"/>
        </w:rPr>
        <w:t>l</w:t>
      </w:r>
      <w:r w:rsidRPr="000C193B">
        <w:rPr>
          <w:rFonts w:asciiTheme="minorHAnsi" w:eastAsia="Arial" w:hAnsiTheme="minorHAnsi" w:cstheme="minorHAnsi"/>
          <w:color w:val="000000" w:themeColor="text1"/>
          <w:lang w:val="es-UY"/>
        </w:rPr>
        <w:t>o</w:t>
      </w:r>
      <w:r w:rsidRPr="000C193B">
        <w:rPr>
          <w:rFonts w:asciiTheme="minorHAnsi" w:eastAsia="Arial" w:hAnsiTheme="minorHAnsi" w:cstheme="minorHAnsi"/>
          <w:color w:val="000000" w:themeColor="text1"/>
          <w:spacing w:val="3"/>
          <w:lang w:val="es-UY"/>
        </w:rPr>
        <w:t xml:space="preserve"> </w:t>
      </w:r>
      <w:r w:rsidRPr="000C193B">
        <w:rPr>
          <w:rFonts w:asciiTheme="minorHAnsi" w:eastAsia="Arial" w:hAnsiTheme="minorHAnsi" w:cstheme="minorHAnsi"/>
          <w:color w:val="000000" w:themeColor="text1"/>
          <w:spacing w:val="1"/>
          <w:lang w:val="es-UY"/>
        </w:rPr>
        <w:t>d</w:t>
      </w:r>
      <w:r w:rsidRPr="000C193B">
        <w:rPr>
          <w:rFonts w:asciiTheme="minorHAnsi" w:eastAsia="Arial" w:hAnsiTheme="minorHAnsi" w:cstheme="minorHAnsi"/>
          <w:color w:val="000000" w:themeColor="text1"/>
          <w:lang w:val="es-UY"/>
        </w:rPr>
        <w:t>e</w:t>
      </w:r>
      <w:r w:rsidRPr="000C193B">
        <w:rPr>
          <w:rFonts w:asciiTheme="minorHAnsi" w:eastAsia="Arial" w:hAnsiTheme="minorHAnsi" w:cstheme="minorHAnsi"/>
          <w:color w:val="000000" w:themeColor="text1"/>
          <w:spacing w:val="3"/>
          <w:lang w:val="es-UY"/>
        </w:rPr>
        <w:t xml:space="preserve"> </w:t>
      </w:r>
      <w:r w:rsidRPr="000C193B">
        <w:rPr>
          <w:rFonts w:asciiTheme="minorHAnsi" w:eastAsia="Arial" w:hAnsiTheme="minorHAnsi" w:cstheme="minorHAnsi"/>
          <w:color w:val="000000" w:themeColor="text1"/>
          <w:lang w:val="es-UY"/>
        </w:rPr>
        <w:t>los</w:t>
      </w:r>
      <w:r w:rsidRPr="000C193B">
        <w:rPr>
          <w:rFonts w:asciiTheme="minorHAnsi" w:eastAsia="Arial" w:hAnsiTheme="minorHAnsi" w:cstheme="minorHAnsi"/>
          <w:color w:val="000000" w:themeColor="text1"/>
          <w:spacing w:val="2"/>
          <w:lang w:val="es-UY"/>
        </w:rPr>
        <w:t xml:space="preserve"> </w:t>
      </w:r>
      <w:r w:rsidRPr="000C193B">
        <w:rPr>
          <w:rFonts w:asciiTheme="minorHAnsi" w:eastAsia="Arial" w:hAnsiTheme="minorHAnsi" w:cstheme="minorHAnsi"/>
          <w:color w:val="000000" w:themeColor="text1"/>
          <w:spacing w:val="1"/>
          <w:lang w:val="es-UY"/>
        </w:rPr>
        <w:t>p</w:t>
      </w:r>
      <w:r w:rsidRPr="000C193B">
        <w:rPr>
          <w:rFonts w:asciiTheme="minorHAnsi" w:eastAsia="Arial" w:hAnsiTheme="minorHAnsi" w:cstheme="minorHAnsi"/>
          <w:color w:val="000000" w:themeColor="text1"/>
          <w:lang w:val="es-UY"/>
        </w:rPr>
        <w:t>ro</w:t>
      </w:r>
      <w:r w:rsidRPr="000C193B">
        <w:rPr>
          <w:rFonts w:asciiTheme="minorHAnsi" w:eastAsia="Arial" w:hAnsiTheme="minorHAnsi" w:cstheme="minorHAnsi"/>
          <w:color w:val="000000" w:themeColor="text1"/>
          <w:spacing w:val="-2"/>
          <w:lang w:val="es-UY"/>
        </w:rPr>
        <w:t>y</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lang w:val="es-UY"/>
        </w:rPr>
        <w:t>ct</w:t>
      </w:r>
      <w:r w:rsidRPr="000C193B">
        <w:rPr>
          <w:rFonts w:asciiTheme="minorHAnsi" w:eastAsia="Arial" w:hAnsiTheme="minorHAnsi" w:cstheme="minorHAnsi"/>
          <w:color w:val="000000" w:themeColor="text1"/>
          <w:spacing w:val="1"/>
          <w:lang w:val="es-UY"/>
        </w:rPr>
        <w:t>o</w:t>
      </w:r>
      <w:r w:rsidRPr="000C193B">
        <w:rPr>
          <w:rFonts w:asciiTheme="minorHAnsi" w:eastAsia="Arial" w:hAnsiTheme="minorHAnsi" w:cstheme="minorHAnsi"/>
          <w:color w:val="000000" w:themeColor="text1"/>
          <w:lang w:val="es-UY"/>
        </w:rPr>
        <w:t>s</w:t>
      </w:r>
      <w:r w:rsidRPr="000C193B">
        <w:rPr>
          <w:rFonts w:asciiTheme="minorHAnsi" w:eastAsia="Arial" w:hAnsiTheme="minorHAnsi" w:cstheme="minorHAnsi"/>
          <w:color w:val="000000" w:themeColor="text1"/>
          <w:spacing w:val="2"/>
          <w:lang w:val="es-UY"/>
        </w:rPr>
        <w:t xml:space="preserve"> </w:t>
      </w:r>
      <w:r w:rsidRPr="000C193B">
        <w:rPr>
          <w:rFonts w:asciiTheme="minorHAnsi" w:eastAsia="Arial" w:hAnsiTheme="minorHAnsi" w:cstheme="minorHAnsi"/>
          <w:color w:val="000000" w:themeColor="text1"/>
          <w:lang w:val="es-UY"/>
        </w:rPr>
        <w:t xml:space="preserve">y </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lang w:val="es-UY"/>
        </w:rPr>
        <w:t>st</w:t>
      </w:r>
      <w:r w:rsidRPr="000C193B">
        <w:rPr>
          <w:rFonts w:asciiTheme="minorHAnsi" w:eastAsia="Arial" w:hAnsiTheme="minorHAnsi" w:cstheme="minorHAnsi"/>
          <w:color w:val="000000" w:themeColor="text1"/>
          <w:spacing w:val="1"/>
          <w:lang w:val="es-UY"/>
        </w:rPr>
        <w:t>ab</w:t>
      </w:r>
      <w:r w:rsidRPr="000C193B">
        <w:rPr>
          <w:rFonts w:asciiTheme="minorHAnsi" w:eastAsia="Arial" w:hAnsiTheme="minorHAnsi" w:cstheme="minorHAnsi"/>
          <w:color w:val="000000" w:themeColor="text1"/>
          <w:spacing w:val="-3"/>
          <w:lang w:val="es-UY"/>
        </w:rPr>
        <w:t>l</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lang w:val="es-UY"/>
        </w:rPr>
        <w:t>c</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lang w:val="es-UY"/>
        </w:rPr>
        <w:t>n</w:t>
      </w:r>
      <w:r w:rsidRPr="000C193B">
        <w:rPr>
          <w:rFonts w:asciiTheme="minorHAnsi" w:eastAsia="Arial" w:hAnsiTheme="minorHAnsi" w:cstheme="minorHAnsi"/>
          <w:color w:val="000000" w:themeColor="text1"/>
          <w:spacing w:val="-1"/>
          <w:lang w:val="es-UY"/>
        </w:rPr>
        <w:t xml:space="preserve"> </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lang w:val="es-UY"/>
        </w:rPr>
        <w:t xml:space="preserve">l </w:t>
      </w:r>
      <w:r w:rsidRPr="000C193B">
        <w:rPr>
          <w:rFonts w:asciiTheme="minorHAnsi" w:eastAsia="Arial" w:hAnsiTheme="minorHAnsi" w:cstheme="minorHAnsi"/>
          <w:color w:val="000000" w:themeColor="text1"/>
          <w:spacing w:val="1"/>
          <w:lang w:val="es-UY"/>
        </w:rPr>
        <w:t>p</w:t>
      </w:r>
      <w:r w:rsidRPr="000C193B">
        <w:rPr>
          <w:rFonts w:asciiTheme="minorHAnsi" w:eastAsia="Arial" w:hAnsiTheme="minorHAnsi" w:cstheme="minorHAnsi"/>
          <w:color w:val="000000" w:themeColor="text1"/>
          <w:lang w:val="es-UY"/>
        </w:rPr>
        <w:t>l</w:t>
      </w:r>
      <w:r w:rsidRPr="000C193B">
        <w:rPr>
          <w:rFonts w:asciiTheme="minorHAnsi" w:eastAsia="Arial" w:hAnsiTheme="minorHAnsi" w:cstheme="minorHAnsi"/>
          <w:color w:val="000000" w:themeColor="text1"/>
          <w:spacing w:val="-2"/>
          <w:lang w:val="es-UY"/>
        </w:rPr>
        <w:t>a</w:t>
      </w:r>
      <w:r w:rsidRPr="000C193B">
        <w:rPr>
          <w:rFonts w:asciiTheme="minorHAnsi" w:eastAsia="Arial" w:hAnsiTheme="minorHAnsi" w:cstheme="minorHAnsi"/>
          <w:color w:val="000000" w:themeColor="text1"/>
          <w:lang w:val="es-UY"/>
        </w:rPr>
        <w:t>n</w:t>
      </w:r>
      <w:r w:rsidRPr="000C193B">
        <w:rPr>
          <w:rFonts w:asciiTheme="minorHAnsi" w:eastAsia="Arial" w:hAnsiTheme="minorHAnsi" w:cstheme="minorHAnsi"/>
          <w:color w:val="000000" w:themeColor="text1"/>
          <w:spacing w:val="1"/>
          <w:lang w:val="es-UY"/>
        </w:rPr>
        <w:t xml:space="preserve"> </w:t>
      </w:r>
      <w:r w:rsidRPr="000C193B">
        <w:rPr>
          <w:rFonts w:asciiTheme="minorHAnsi" w:eastAsia="Arial" w:hAnsiTheme="minorHAnsi" w:cstheme="minorHAnsi"/>
          <w:color w:val="000000" w:themeColor="text1"/>
          <w:spacing w:val="-1"/>
          <w:lang w:val="es-UY"/>
        </w:rPr>
        <w:t>d</w:t>
      </w:r>
      <w:r w:rsidRPr="000C193B">
        <w:rPr>
          <w:rFonts w:asciiTheme="minorHAnsi" w:eastAsia="Arial" w:hAnsiTheme="minorHAnsi" w:cstheme="minorHAnsi"/>
          <w:color w:val="000000" w:themeColor="text1"/>
          <w:lang w:val="es-UY"/>
        </w:rPr>
        <w:t>e</w:t>
      </w:r>
      <w:r w:rsidRPr="000C193B">
        <w:rPr>
          <w:rFonts w:asciiTheme="minorHAnsi" w:eastAsia="Arial" w:hAnsiTheme="minorHAnsi" w:cstheme="minorHAnsi"/>
          <w:color w:val="000000" w:themeColor="text1"/>
          <w:spacing w:val="1"/>
          <w:lang w:val="es-UY"/>
        </w:rPr>
        <w:t xml:space="preserve"> </w:t>
      </w:r>
      <w:r w:rsidRPr="000C193B">
        <w:rPr>
          <w:rFonts w:asciiTheme="minorHAnsi" w:eastAsia="Arial" w:hAnsiTheme="minorHAnsi" w:cstheme="minorHAnsi"/>
          <w:color w:val="000000" w:themeColor="text1"/>
          <w:spacing w:val="-1"/>
          <w:lang w:val="es-UY"/>
        </w:rPr>
        <w:t>t</w:t>
      </w:r>
      <w:r w:rsidRPr="000C193B">
        <w:rPr>
          <w:rFonts w:asciiTheme="minorHAnsi" w:eastAsia="Arial" w:hAnsiTheme="minorHAnsi" w:cstheme="minorHAnsi"/>
          <w:color w:val="000000" w:themeColor="text1"/>
          <w:lang w:val="es-UY"/>
        </w:rPr>
        <w:t>ra</w:t>
      </w:r>
      <w:r w:rsidRPr="000C193B">
        <w:rPr>
          <w:rFonts w:asciiTheme="minorHAnsi" w:eastAsia="Arial" w:hAnsiTheme="minorHAnsi" w:cstheme="minorHAnsi"/>
          <w:color w:val="000000" w:themeColor="text1"/>
          <w:spacing w:val="1"/>
          <w:lang w:val="es-UY"/>
        </w:rPr>
        <w:t>ba</w:t>
      </w:r>
      <w:r w:rsidRPr="000C193B">
        <w:rPr>
          <w:rFonts w:asciiTheme="minorHAnsi" w:eastAsia="Arial" w:hAnsiTheme="minorHAnsi" w:cstheme="minorHAnsi"/>
          <w:color w:val="000000" w:themeColor="text1"/>
          <w:lang w:val="es-UY"/>
        </w:rPr>
        <w:t>jo</w:t>
      </w:r>
      <w:r w:rsidRPr="000C193B">
        <w:rPr>
          <w:rFonts w:asciiTheme="minorHAnsi" w:eastAsia="Arial" w:hAnsiTheme="minorHAnsi" w:cstheme="minorHAnsi"/>
          <w:color w:val="000000" w:themeColor="text1"/>
          <w:spacing w:val="-1"/>
          <w:lang w:val="es-UY"/>
        </w:rPr>
        <w:t xml:space="preserve"> </w:t>
      </w:r>
      <w:r w:rsidRPr="000C193B">
        <w:rPr>
          <w:rFonts w:asciiTheme="minorHAnsi" w:eastAsia="Arial" w:hAnsiTheme="minorHAnsi" w:cstheme="minorHAnsi"/>
          <w:color w:val="000000" w:themeColor="text1"/>
          <w:spacing w:val="1"/>
          <w:lang w:val="es-UY"/>
        </w:rPr>
        <w:t>n</w:t>
      </w:r>
      <w:r w:rsidRPr="000C193B">
        <w:rPr>
          <w:rFonts w:asciiTheme="minorHAnsi" w:eastAsia="Arial" w:hAnsiTheme="minorHAnsi" w:cstheme="minorHAnsi"/>
          <w:color w:val="000000" w:themeColor="text1"/>
          <w:lang w:val="es-UY"/>
        </w:rPr>
        <w:t>o</w:t>
      </w:r>
      <w:r w:rsidRPr="000C193B">
        <w:rPr>
          <w:rFonts w:asciiTheme="minorHAnsi" w:eastAsia="Arial" w:hAnsiTheme="minorHAnsi" w:cstheme="minorHAnsi"/>
          <w:color w:val="000000" w:themeColor="text1"/>
          <w:spacing w:val="-1"/>
          <w:lang w:val="es-UY"/>
        </w:rPr>
        <w:t xml:space="preserve"> </w:t>
      </w:r>
      <w:r w:rsidRPr="000C193B">
        <w:rPr>
          <w:rFonts w:asciiTheme="minorHAnsi" w:eastAsia="Arial" w:hAnsiTheme="minorHAnsi" w:cstheme="minorHAnsi"/>
          <w:color w:val="000000" w:themeColor="text1"/>
          <w:spacing w:val="1"/>
          <w:lang w:val="es-UY"/>
        </w:rPr>
        <w:t>p</w:t>
      </w:r>
      <w:r w:rsidRPr="000C193B">
        <w:rPr>
          <w:rFonts w:asciiTheme="minorHAnsi" w:eastAsia="Arial" w:hAnsiTheme="minorHAnsi" w:cstheme="minorHAnsi"/>
          <w:color w:val="000000" w:themeColor="text1"/>
          <w:lang w:val="es-UY"/>
        </w:rPr>
        <w:t>res</w:t>
      </w:r>
      <w:r w:rsidRPr="000C193B">
        <w:rPr>
          <w:rFonts w:asciiTheme="minorHAnsi" w:eastAsia="Arial" w:hAnsiTheme="minorHAnsi" w:cstheme="minorHAnsi"/>
          <w:color w:val="000000" w:themeColor="text1"/>
          <w:spacing w:val="1"/>
          <w:lang w:val="es-UY"/>
        </w:rPr>
        <w:t>en</w:t>
      </w:r>
      <w:r w:rsidRPr="000C193B">
        <w:rPr>
          <w:rFonts w:asciiTheme="minorHAnsi" w:eastAsia="Arial" w:hAnsiTheme="minorHAnsi" w:cstheme="minorHAnsi"/>
          <w:color w:val="000000" w:themeColor="text1"/>
          <w:lang w:val="es-UY"/>
        </w:rPr>
        <w:t>c</w:t>
      </w:r>
      <w:r w:rsidRPr="000C193B">
        <w:rPr>
          <w:rFonts w:asciiTheme="minorHAnsi" w:eastAsia="Arial" w:hAnsiTheme="minorHAnsi" w:cstheme="minorHAnsi"/>
          <w:color w:val="000000" w:themeColor="text1"/>
          <w:spacing w:val="-3"/>
          <w:lang w:val="es-UY"/>
        </w:rPr>
        <w:t>i</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lang w:val="es-UY"/>
        </w:rPr>
        <w:t xml:space="preserve">l </w:t>
      </w:r>
      <w:r w:rsidRPr="000C193B">
        <w:rPr>
          <w:rFonts w:asciiTheme="minorHAnsi" w:eastAsia="Arial" w:hAnsiTheme="minorHAnsi" w:cstheme="minorHAnsi"/>
          <w:color w:val="000000" w:themeColor="text1"/>
          <w:spacing w:val="-1"/>
          <w:lang w:val="es-UY"/>
        </w:rPr>
        <w:t>h</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lang w:val="es-UY"/>
        </w:rPr>
        <w:t>sta</w:t>
      </w:r>
      <w:r w:rsidRPr="000C193B">
        <w:rPr>
          <w:rFonts w:asciiTheme="minorHAnsi" w:eastAsia="Arial" w:hAnsiTheme="minorHAnsi" w:cstheme="minorHAnsi"/>
          <w:color w:val="000000" w:themeColor="text1"/>
          <w:spacing w:val="1"/>
          <w:lang w:val="es-UY"/>
        </w:rPr>
        <w:t xml:space="preserve"> </w:t>
      </w:r>
      <w:r w:rsidRPr="000C193B">
        <w:rPr>
          <w:rFonts w:asciiTheme="minorHAnsi" w:eastAsia="Arial" w:hAnsiTheme="minorHAnsi" w:cstheme="minorHAnsi"/>
          <w:color w:val="000000" w:themeColor="text1"/>
          <w:lang w:val="es-UY"/>
        </w:rPr>
        <w:t>la</w:t>
      </w:r>
      <w:r w:rsidRPr="000C193B">
        <w:rPr>
          <w:rFonts w:asciiTheme="minorHAnsi" w:eastAsia="Arial" w:hAnsiTheme="minorHAnsi" w:cstheme="minorHAnsi"/>
          <w:color w:val="000000" w:themeColor="text1"/>
          <w:spacing w:val="-1"/>
          <w:lang w:val="es-UY"/>
        </w:rPr>
        <w:t xml:space="preserve"> </w:t>
      </w:r>
      <w:r w:rsidRPr="000C193B">
        <w:rPr>
          <w:rFonts w:asciiTheme="minorHAnsi" w:eastAsia="Arial" w:hAnsiTheme="minorHAnsi" w:cstheme="minorHAnsi"/>
          <w:color w:val="000000" w:themeColor="text1"/>
          <w:lang w:val="es-UY"/>
        </w:rPr>
        <w:t>si</w:t>
      </w:r>
      <w:r w:rsidRPr="000C193B">
        <w:rPr>
          <w:rFonts w:asciiTheme="minorHAnsi" w:eastAsia="Arial" w:hAnsiTheme="minorHAnsi" w:cstheme="minorHAnsi"/>
          <w:color w:val="000000" w:themeColor="text1"/>
          <w:spacing w:val="-1"/>
          <w:lang w:val="es-UY"/>
        </w:rPr>
        <w:t>g</w:t>
      </w:r>
      <w:r w:rsidRPr="000C193B">
        <w:rPr>
          <w:rFonts w:asciiTheme="minorHAnsi" w:eastAsia="Arial" w:hAnsiTheme="minorHAnsi" w:cstheme="minorHAnsi"/>
          <w:color w:val="000000" w:themeColor="text1"/>
          <w:spacing w:val="1"/>
          <w:lang w:val="es-UY"/>
        </w:rPr>
        <w:t>u</w:t>
      </w:r>
      <w:r w:rsidRPr="000C193B">
        <w:rPr>
          <w:rFonts w:asciiTheme="minorHAnsi" w:eastAsia="Arial" w:hAnsiTheme="minorHAnsi" w:cstheme="minorHAnsi"/>
          <w:color w:val="000000" w:themeColor="text1"/>
          <w:lang w:val="es-UY"/>
        </w:rPr>
        <w:t>ie</w:t>
      </w:r>
      <w:r w:rsidRPr="000C193B">
        <w:rPr>
          <w:rFonts w:asciiTheme="minorHAnsi" w:eastAsia="Arial" w:hAnsiTheme="minorHAnsi" w:cstheme="minorHAnsi"/>
          <w:color w:val="000000" w:themeColor="text1"/>
          <w:spacing w:val="1"/>
          <w:lang w:val="es-UY"/>
        </w:rPr>
        <w:t>n</w:t>
      </w:r>
      <w:r w:rsidRPr="000C193B">
        <w:rPr>
          <w:rFonts w:asciiTheme="minorHAnsi" w:eastAsia="Arial" w:hAnsiTheme="minorHAnsi" w:cstheme="minorHAnsi"/>
          <w:color w:val="000000" w:themeColor="text1"/>
          <w:lang w:val="es-UY"/>
        </w:rPr>
        <w:t>te</w:t>
      </w:r>
      <w:r w:rsidRPr="000C193B">
        <w:rPr>
          <w:rFonts w:asciiTheme="minorHAnsi" w:eastAsia="Arial" w:hAnsiTheme="minorHAnsi" w:cstheme="minorHAnsi"/>
          <w:color w:val="000000" w:themeColor="text1"/>
          <w:spacing w:val="1"/>
          <w:lang w:val="es-UY"/>
        </w:rPr>
        <w:t xml:space="preserve"> </w:t>
      </w:r>
      <w:r w:rsidRPr="000C193B">
        <w:rPr>
          <w:rFonts w:asciiTheme="minorHAnsi" w:eastAsia="Arial" w:hAnsiTheme="minorHAnsi" w:cstheme="minorHAnsi"/>
          <w:color w:val="000000" w:themeColor="text1"/>
          <w:spacing w:val="-3"/>
          <w:lang w:val="es-UY"/>
        </w:rPr>
        <w:t>R</w:t>
      </w:r>
      <w:r w:rsidRPr="000C193B">
        <w:rPr>
          <w:rFonts w:asciiTheme="minorHAnsi" w:eastAsia="Arial" w:hAnsiTheme="minorHAnsi" w:cstheme="minorHAnsi"/>
          <w:color w:val="000000" w:themeColor="text1"/>
          <w:spacing w:val="1"/>
          <w:lang w:val="es-UY"/>
        </w:rPr>
        <w:t>on</w:t>
      </w:r>
      <w:r w:rsidRPr="000C193B">
        <w:rPr>
          <w:rFonts w:asciiTheme="minorHAnsi" w:eastAsia="Arial" w:hAnsiTheme="minorHAnsi" w:cstheme="minorHAnsi"/>
          <w:color w:val="000000" w:themeColor="text1"/>
          <w:spacing w:val="-1"/>
          <w:lang w:val="es-UY"/>
        </w:rPr>
        <w:t>d</w:t>
      </w:r>
      <w:r w:rsidRPr="000C193B">
        <w:rPr>
          <w:rFonts w:asciiTheme="minorHAnsi" w:eastAsia="Arial" w:hAnsiTheme="minorHAnsi" w:cstheme="minorHAnsi"/>
          <w:color w:val="000000" w:themeColor="text1"/>
          <w:lang w:val="es-UY"/>
        </w:rPr>
        <w:t>a</w:t>
      </w:r>
      <w:r w:rsidRPr="000C193B">
        <w:rPr>
          <w:rFonts w:asciiTheme="minorHAnsi" w:eastAsia="Arial" w:hAnsiTheme="minorHAnsi" w:cstheme="minorHAnsi"/>
          <w:color w:val="000000" w:themeColor="text1"/>
          <w:spacing w:val="-1"/>
          <w:lang w:val="es-UY"/>
        </w:rPr>
        <w:t xml:space="preserve"> </w:t>
      </w:r>
      <w:r w:rsidRPr="000C193B">
        <w:rPr>
          <w:rFonts w:asciiTheme="minorHAnsi" w:eastAsia="Arial" w:hAnsiTheme="minorHAnsi" w:cstheme="minorHAnsi"/>
          <w:color w:val="000000" w:themeColor="text1"/>
          <w:spacing w:val="1"/>
          <w:lang w:val="es-UY"/>
        </w:rPr>
        <w:t>d</w:t>
      </w:r>
      <w:r w:rsidRPr="000C193B">
        <w:rPr>
          <w:rFonts w:asciiTheme="minorHAnsi" w:eastAsia="Arial" w:hAnsiTheme="minorHAnsi" w:cstheme="minorHAnsi"/>
          <w:color w:val="000000" w:themeColor="text1"/>
          <w:lang w:val="es-UY"/>
        </w:rPr>
        <w:t>e</w:t>
      </w:r>
      <w:r w:rsidRPr="000C193B">
        <w:rPr>
          <w:rFonts w:asciiTheme="minorHAnsi" w:eastAsia="Arial" w:hAnsiTheme="minorHAnsi" w:cstheme="minorHAnsi"/>
          <w:color w:val="000000" w:themeColor="text1"/>
          <w:spacing w:val="1"/>
          <w:lang w:val="es-UY"/>
        </w:rPr>
        <w:t xml:space="preserve"> </w:t>
      </w:r>
      <w:r w:rsidRPr="000C193B">
        <w:rPr>
          <w:rFonts w:asciiTheme="minorHAnsi" w:eastAsia="Arial" w:hAnsiTheme="minorHAnsi" w:cstheme="minorHAnsi"/>
          <w:color w:val="000000" w:themeColor="text1"/>
          <w:spacing w:val="-1"/>
          <w:lang w:val="es-UY"/>
        </w:rPr>
        <w:t>T</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lang w:val="es-UY"/>
        </w:rPr>
        <w:t>l</w:t>
      </w:r>
      <w:r w:rsidRPr="000C193B">
        <w:rPr>
          <w:rFonts w:asciiTheme="minorHAnsi" w:eastAsia="Arial" w:hAnsiTheme="minorHAnsi" w:cstheme="minorHAnsi"/>
          <w:color w:val="000000" w:themeColor="text1"/>
          <w:spacing w:val="-1"/>
          <w:lang w:val="es-UY"/>
        </w:rPr>
        <w:t>l</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lang w:val="es-UY"/>
        </w:rPr>
        <w:t>res.</w:t>
      </w:r>
    </w:p>
    <w:p w:rsidR="00FB2779" w:rsidRPr="000C193B" w:rsidRDefault="00FB2779" w:rsidP="00FB2779">
      <w:pPr>
        <w:spacing w:line="274" w:lineRule="auto"/>
        <w:ind w:left="142" w:right="173"/>
        <w:jc w:val="both"/>
        <w:rPr>
          <w:rFonts w:asciiTheme="minorHAnsi" w:eastAsia="Arial" w:hAnsiTheme="minorHAnsi" w:cstheme="minorHAnsi"/>
          <w:color w:val="000000" w:themeColor="text1"/>
          <w:lang w:val="es-UY"/>
        </w:rPr>
      </w:pPr>
    </w:p>
    <w:p w:rsidR="00FB2779" w:rsidRPr="000C193B" w:rsidRDefault="00FB2779" w:rsidP="00FB2779">
      <w:pPr>
        <w:ind w:left="142" w:right="5695"/>
        <w:jc w:val="both"/>
        <w:outlineLvl w:val="0"/>
        <w:rPr>
          <w:rFonts w:asciiTheme="minorHAnsi" w:eastAsia="Arial" w:hAnsiTheme="minorHAnsi" w:cstheme="minorHAnsi"/>
          <w:color w:val="000000" w:themeColor="text1"/>
          <w:lang w:val="es-UY"/>
        </w:rPr>
      </w:pPr>
      <w:r w:rsidRPr="000C193B">
        <w:rPr>
          <w:rFonts w:asciiTheme="minorHAnsi" w:eastAsia="Arial" w:hAnsiTheme="minorHAnsi" w:cstheme="minorHAnsi"/>
          <w:b/>
          <w:color w:val="000000" w:themeColor="text1"/>
          <w:lang w:val="es-UY"/>
        </w:rPr>
        <w:t>NOR</w:t>
      </w:r>
      <w:r w:rsidRPr="000C193B">
        <w:rPr>
          <w:rFonts w:asciiTheme="minorHAnsi" w:eastAsia="Arial" w:hAnsiTheme="minorHAnsi" w:cstheme="minorHAnsi"/>
          <w:b/>
          <w:color w:val="000000" w:themeColor="text1"/>
          <w:spacing w:val="3"/>
          <w:lang w:val="es-UY"/>
        </w:rPr>
        <w:t>M</w:t>
      </w:r>
      <w:r w:rsidRPr="000C193B">
        <w:rPr>
          <w:rFonts w:asciiTheme="minorHAnsi" w:eastAsia="Arial" w:hAnsiTheme="minorHAnsi" w:cstheme="minorHAnsi"/>
          <w:b/>
          <w:color w:val="000000" w:themeColor="text1"/>
          <w:spacing w:val="-8"/>
          <w:lang w:val="es-UY"/>
        </w:rPr>
        <w:t>A</w:t>
      </w:r>
      <w:r w:rsidRPr="000C193B">
        <w:rPr>
          <w:rFonts w:asciiTheme="minorHAnsi" w:eastAsia="Arial" w:hAnsiTheme="minorHAnsi" w:cstheme="minorHAnsi"/>
          <w:b/>
          <w:color w:val="000000" w:themeColor="text1"/>
          <w:lang w:val="es-UY"/>
        </w:rPr>
        <w:t>S</w:t>
      </w:r>
      <w:r w:rsidRPr="000C193B">
        <w:rPr>
          <w:rFonts w:asciiTheme="minorHAnsi" w:eastAsia="Arial" w:hAnsiTheme="minorHAnsi" w:cstheme="minorHAnsi"/>
          <w:b/>
          <w:color w:val="000000" w:themeColor="text1"/>
          <w:spacing w:val="1"/>
          <w:lang w:val="es-UY"/>
        </w:rPr>
        <w:t xml:space="preserve"> </w:t>
      </w:r>
      <w:r w:rsidRPr="000C193B">
        <w:rPr>
          <w:rFonts w:asciiTheme="minorHAnsi" w:eastAsia="Arial" w:hAnsiTheme="minorHAnsi" w:cstheme="minorHAnsi"/>
          <w:b/>
          <w:color w:val="000000" w:themeColor="text1"/>
          <w:lang w:val="es-UY"/>
        </w:rPr>
        <w:t>DE</w:t>
      </w:r>
      <w:r w:rsidRPr="000C193B">
        <w:rPr>
          <w:rFonts w:asciiTheme="minorHAnsi" w:eastAsia="Arial" w:hAnsiTheme="minorHAnsi" w:cstheme="minorHAnsi"/>
          <w:b/>
          <w:color w:val="000000" w:themeColor="text1"/>
          <w:spacing w:val="1"/>
          <w:lang w:val="es-UY"/>
        </w:rPr>
        <w:t xml:space="preserve"> </w:t>
      </w:r>
      <w:r w:rsidRPr="000C193B">
        <w:rPr>
          <w:rFonts w:asciiTheme="minorHAnsi" w:eastAsia="Arial" w:hAnsiTheme="minorHAnsi" w:cstheme="minorHAnsi"/>
          <w:b/>
          <w:color w:val="000000" w:themeColor="text1"/>
          <w:lang w:val="es-UY"/>
        </w:rPr>
        <w:t>CONVI</w:t>
      </w:r>
      <w:r w:rsidRPr="000C193B">
        <w:rPr>
          <w:rFonts w:asciiTheme="minorHAnsi" w:eastAsia="Arial" w:hAnsiTheme="minorHAnsi" w:cstheme="minorHAnsi"/>
          <w:b/>
          <w:color w:val="000000" w:themeColor="text1"/>
          <w:spacing w:val="1"/>
          <w:lang w:val="es-UY"/>
        </w:rPr>
        <w:t>V</w:t>
      </w:r>
      <w:r w:rsidRPr="000C193B">
        <w:rPr>
          <w:rFonts w:asciiTheme="minorHAnsi" w:eastAsia="Arial" w:hAnsiTheme="minorHAnsi" w:cstheme="minorHAnsi"/>
          <w:b/>
          <w:color w:val="000000" w:themeColor="text1"/>
          <w:lang w:val="es-UY"/>
        </w:rPr>
        <w:t>EN</w:t>
      </w:r>
      <w:r w:rsidRPr="000C193B">
        <w:rPr>
          <w:rFonts w:asciiTheme="minorHAnsi" w:eastAsia="Arial" w:hAnsiTheme="minorHAnsi" w:cstheme="minorHAnsi"/>
          <w:b/>
          <w:color w:val="000000" w:themeColor="text1"/>
          <w:spacing w:val="-1"/>
          <w:lang w:val="es-UY"/>
        </w:rPr>
        <w:t>C</w:t>
      </w:r>
      <w:r w:rsidRPr="000C193B">
        <w:rPr>
          <w:rFonts w:asciiTheme="minorHAnsi" w:eastAsia="Arial" w:hAnsiTheme="minorHAnsi" w:cstheme="minorHAnsi"/>
          <w:b/>
          <w:color w:val="000000" w:themeColor="text1"/>
          <w:spacing w:val="3"/>
          <w:lang w:val="es-UY"/>
        </w:rPr>
        <w:t>I</w:t>
      </w:r>
      <w:r w:rsidRPr="000C193B">
        <w:rPr>
          <w:rFonts w:asciiTheme="minorHAnsi" w:eastAsia="Arial" w:hAnsiTheme="minorHAnsi" w:cstheme="minorHAnsi"/>
          <w:b/>
          <w:color w:val="000000" w:themeColor="text1"/>
          <w:spacing w:val="-8"/>
          <w:lang w:val="es-UY"/>
        </w:rPr>
        <w:t>A</w:t>
      </w:r>
      <w:r w:rsidRPr="000C193B">
        <w:rPr>
          <w:rFonts w:asciiTheme="minorHAnsi" w:eastAsia="Arial" w:hAnsiTheme="minorHAnsi" w:cstheme="minorHAnsi"/>
          <w:b/>
          <w:color w:val="000000" w:themeColor="text1"/>
          <w:lang w:val="es-UY"/>
        </w:rPr>
        <w:t>:</w:t>
      </w:r>
    </w:p>
    <w:p w:rsidR="00FB2779" w:rsidRPr="000C193B" w:rsidRDefault="00FB2779" w:rsidP="00FB2779">
      <w:pPr>
        <w:spacing w:before="3" w:line="140" w:lineRule="exact"/>
        <w:jc w:val="both"/>
        <w:rPr>
          <w:rFonts w:asciiTheme="minorHAnsi" w:hAnsiTheme="minorHAnsi" w:cstheme="minorHAnsi"/>
          <w:color w:val="000000" w:themeColor="text1"/>
          <w:lang w:val="es-UY"/>
        </w:rPr>
      </w:pPr>
    </w:p>
    <w:p w:rsidR="00FB2779" w:rsidRPr="000C193B" w:rsidRDefault="00FB2779" w:rsidP="00FB2779">
      <w:pPr>
        <w:spacing w:line="200" w:lineRule="exact"/>
        <w:jc w:val="both"/>
        <w:rPr>
          <w:rFonts w:asciiTheme="minorHAnsi" w:hAnsiTheme="minorHAnsi" w:cstheme="minorHAnsi"/>
          <w:color w:val="000000" w:themeColor="text1"/>
          <w:lang w:val="es-UY"/>
        </w:rPr>
      </w:pPr>
    </w:p>
    <w:p w:rsidR="00FB2779" w:rsidRPr="000C193B" w:rsidRDefault="00FB2779" w:rsidP="00FB2779">
      <w:pPr>
        <w:tabs>
          <w:tab w:val="left" w:pos="500"/>
        </w:tabs>
        <w:spacing w:line="274" w:lineRule="auto"/>
        <w:ind w:left="142" w:right="171"/>
        <w:jc w:val="both"/>
        <w:rPr>
          <w:rFonts w:asciiTheme="minorHAnsi" w:eastAsia="Arial" w:hAnsiTheme="minorHAnsi" w:cstheme="minorHAnsi"/>
          <w:color w:val="000000" w:themeColor="text1"/>
          <w:lang w:val="es-UY"/>
        </w:rPr>
      </w:pPr>
      <w:r w:rsidRPr="000C193B">
        <w:rPr>
          <w:rFonts w:asciiTheme="minorHAnsi" w:eastAsia="Arial" w:hAnsiTheme="minorHAnsi" w:cstheme="minorHAnsi"/>
          <w:b/>
          <w:color w:val="000000" w:themeColor="text1"/>
          <w:lang w:val="es-UY"/>
        </w:rPr>
        <w:t>Cu</w:t>
      </w:r>
      <w:r w:rsidRPr="000C193B">
        <w:rPr>
          <w:rFonts w:asciiTheme="minorHAnsi" w:eastAsia="Arial" w:hAnsiTheme="minorHAnsi" w:cstheme="minorHAnsi"/>
          <w:b/>
          <w:color w:val="000000" w:themeColor="text1"/>
          <w:spacing w:val="-3"/>
          <w:lang w:val="es-UY"/>
        </w:rPr>
        <w:t>m</w:t>
      </w:r>
      <w:r w:rsidRPr="000C193B">
        <w:rPr>
          <w:rFonts w:asciiTheme="minorHAnsi" w:eastAsia="Arial" w:hAnsiTheme="minorHAnsi" w:cstheme="minorHAnsi"/>
          <w:b/>
          <w:color w:val="000000" w:themeColor="text1"/>
          <w:spacing w:val="1"/>
          <w:lang w:val="es-UY"/>
        </w:rPr>
        <w:t>p</w:t>
      </w:r>
      <w:r w:rsidRPr="000C193B">
        <w:rPr>
          <w:rFonts w:asciiTheme="minorHAnsi" w:eastAsia="Arial" w:hAnsiTheme="minorHAnsi" w:cstheme="minorHAnsi"/>
          <w:b/>
          <w:color w:val="000000" w:themeColor="text1"/>
          <w:lang w:val="es-UY"/>
        </w:rPr>
        <w:t>l</w:t>
      </w:r>
      <w:r w:rsidRPr="000C193B">
        <w:rPr>
          <w:rFonts w:asciiTheme="minorHAnsi" w:eastAsia="Arial" w:hAnsiTheme="minorHAnsi" w:cstheme="minorHAnsi"/>
          <w:b/>
          <w:color w:val="000000" w:themeColor="text1"/>
          <w:spacing w:val="1"/>
          <w:lang w:val="es-UY"/>
        </w:rPr>
        <w:t>i</w:t>
      </w:r>
      <w:r w:rsidRPr="000C193B">
        <w:rPr>
          <w:rFonts w:asciiTheme="minorHAnsi" w:eastAsia="Arial" w:hAnsiTheme="minorHAnsi" w:cstheme="minorHAnsi"/>
          <w:b/>
          <w:color w:val="000000" w:themeColor="text1"/>
          <w:lang w:val="es-UY"/>
        </w:rPr>
        <w:t>r</w:t>
      </w:r>
      <w:r w:rsidRPr="000C193B">
        <w:rPr>
          <w:rFonts w:asciiTheme="minorHAnsi" w:eastAsia="Arial" w:hAnsiTheme="minorHAnsi" w:cstheme="minorHAnsi"/>
          <w:b/>
          <w:color w:val="000000" w:themeColor="text1"/>
          <w:spacing w:val="18"/>
          <w:lang w:val="es-UY"/>
        </w:rPr>
        <w:t xml:space="preserve"> </w:t>
      </w:r>
      <w:r w:rsidRPr="000C193B">
        <w:rPr>
          <w:rFonts w:asciiTheme="minorHAnsi" w:eastAsia="Arial" w:hAnsiTheme="minorHAnsi" w:cstheme="minorHAnsi"/>
          <w:b/>
          <w:color w:val="000000" w:themeColor="text1"/>
          <w:lang w:val="es-UY"/>
        </w:rPr>
        <w:t>los</w:t>
      </w:r>
      <w:r w:rsidRPr="000C193B">
        <w:rPr>
          <w:rFonts w:asciiTheme="minorHAnsi" w:eastAsia="Arial" w:hAnsiTheme="minorHAnsi" w:cstheme="minorHAnsi"/>
          <w:b/>
          <w:color w:val="000000" w:themeColor="text1"/>
          <w:spacing w:val="19"/>
          <w:lang w:val="es-UY"/>
        </w:rPr>
        <w:t xml:space="preserve"> </w:t>
      </w:r>
      <w:r w:rsidRPr="000C193B">
        <w:rPr>
          <w:rFonts w:asciiTheme="minorHAnsi" w:eastAsia="Arial" w:hAnsiTheme="minorHAnsi" w:cstheme="minorHAnsi"/>
          <w:b/>
          <w:color w:val="000000" w:themeColor="text1"/>
          <w:spacing w:val="1"/>
          <w:lang w:val="es-UY"/>
        </w:rPr>
        <w:t>ho</w:t>
      </w:r>
      <w:r w:rsidRPr="000C193B">
        <w:rPr>
          <w:rFonts w:asciiTheme="minorHAnsi" w:eastAsia="Arial" w:hAnsiTheme="minorHAnsi" w:cstheme="minorHAnsi"/>
          <w:b/>
          <w:color w:val="000000" w:themeColor="text1"/>
          <w:lang w:val="es-UY"/>
        </w:rPr>
        <w:t>rar</w:t>
      </w:r>
      <w:r w:rsidRPr="000C193B">
        <w:rPr>
          <w:rFonts w:asciiTheme="minorHAnsi" w:eastAsia="Arial" w:hAnsiTheme="minorHAnsi" w:cstheme="minorHAnsi"/>
          <w:b/>
          <w:color w:val="000000" w:themeColor="text1"/>
          <w:spacing w:val="-1"/>
          <w:lang w:val="es-UY"/>
        </w:rPr>
        <w:t>i</w:t>
      </w:r>
      <w:r w:rsidRPr="000C193B">
        <w:rPr>
          <w:rFonts w:asciiTheme="minorHAnsi" w:eastAsia="Arial" w:hAnsiTheme="minorHAnsi" w:cstheme="minorHAnsi"/>
          <w:b/>
          <w:color w:val="000000" w:themeColor="text1"/>
          <w:spacing w:val="1"/>
          <w:lang w:val="es-UY"/>
        </w:rPr>
        <w:t>o</w:t>
      </w:r>
      <w:r w:rsidRPr="000C193B">
        <w:rPr>
          <w:rFonts w:asciiTheme="minorHAnsi" w:eastAsia="Arial" w:hAnsiTheme="minorHAnsi" w:cstheme="minorHAnsi"/>
          <w:b/>
          <w:color w:val="000000" w:themeColor="text1"/>
          <w:lang w:val="es-UY"/>
        </w:rPr>
        <w:t>s</w:t>
      </w:r>
      <w:r w:rsidRPr="000C193B">
        <w:rPr>
          <w:rFonts w:asciiTheme="minorHAnsi" w:eastAsia="Arial" w:hAnsiTheme="minorHAnsi" w:cstheme="minorHAnsi"/>
          <w:color w:val="000000" w:themeColor="text1"/>
          <w:spacing w:val="22"/>
          <w:lang w:val="es-UY"/>
        </w:rPr>
        <w:t xml:space="preserve"> </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lang w:val="es-UY"/>
        </w:rPr>
        <w:t>st</w:t>
      </w:r>
      <w:r w:rsidRPr="000C193B">
        <w:rPr>
          <w:rFonts w:asciiTheme="minorHAnsi" w:eastAsia="Arial" w:hAnsiTheme="minorHAnsi" w:cstheme="minorHAnsi"/>
          <w:color w:val="000000" w:themeColor="text1"/>
          <w:spacing w:val="1"/>
          <w:lang w:val="es-UY"/>
        </w:rPr>
        <w:t>ab</w:t>
      </w:r>
      <w:r w:rsidRPr="000C193B">
        <w:rPr>
          <w:rFonts w:asciiTheme="minorHAnsi" w:eastAsia="Arial" w:hAnsiTheme="minorHAnsi" w:cstheme="minorHAnsi"/>
          <w:color w:val="000000" w:themeColor="text1"/>
          <w:lang w:val="es-UY"/>
        </w:rPr>
        <w:t>leci</w:t>
      </w:r>
      <w:r w:rsidRPr="000C193B">
        <w:rPr>
          <w:rFonts w:asciiTheme="minorHAnsi" w:eastAsia="Arial" w:hAnsiTheme="minorHAnsi" w:cstheme="minorHAnsi"/>
          <w:color w:val="000000" w:themeColor="text1"/>
          <w:spacing w:val="-1"/>
          <w:lang w:val="es-UY"/>
        </w:rPr>
        <w:t>d</w:t>
      </w:r>
      <w:r w:rsidRPr="000C193B">
        <w:rPr>
          <w:rFonts w:asciiTheme="minorHAnsi" w:eastAsia="Arial" w:hAnsiTheme="minorHAnsi" w:cstheme="minorHAnsi"/>
          <w:color w:val="000000" w:themeColor="text1"/>
          <w:spacing w:val="1"/>
          <w:lang w:val="es-UY"/>
        </w:rPr>
        <w:t>o</w:t>
      </w:r>
      <w:r w:rsidRPr="000C193B">
        <w:rPr>
          <w:rFonts w:asciiTheme="minorHAnsi" w:eastAsia="Arial" w:hAnsiTheme="minorHAnsi" w:cstheme="minorHAnsi"/>
          <w:color w:val="000000" w:themeColor="text1"/>
          <w:lang w:val="es-UY"/>
        </w:rPr>
        <w:t>s</w:t>
      </w:r>
      <w:r w:rsidRPr="000C193B">
        <w:rPr>
          <w:rFonts w:asciiTheme="minorHAnsi" w:eastAsia="Arial" w:hAnsiTheme="minorHAnsi" w:cstheme="minorHAnsi"/>
          <w:color w:val="000000" w:themeColor="text1"/>
          <w:spacing w:val="20"/>
          <w:lang w:val="es-UY"/>
        </w:rPr>
        <w:t xml:space="preserve"> </w:t>
      </w:r>
      <w:r w:rsidRPr="000C193B">
        <w:rPr>
          <w:rFonts w:asciiTheme="minorHAnsi" w:eastAsia="Arial" w:hAnsiTheme="minorHAnsi" w:cstheme="minorHAnsi"/>
          <w:color w:val="000000" w:themeColor="text1"/>
          <w:spacing w:val="-1"/>
          <w:lang w:val="es-UY"/>
        </w:rPr>
        <w:t>p</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lang w:val="es-UY"/>
        </w:rPr>
        <w:t>ra</w:t>
      </w:r>
      <w:r w:rsidRPr="000C193B">
        <w:rPr>
          <w:rFonts w:asciiTheme="minorHAnsi" w:eastAsia="Arial" w:hAnsiTheme="minorHAnsi" w:cstheme="minorHAnsi"/>
          <w:color w:val="000000" w:themeColor="text1"/>
          <w:spacing w:val="20"/>
          <w:lang w:val="es-UY"/>
        </w:rPr>
        <w:t xml:space="preserve"> </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lang w:val="es-UY"/>
        </w:rPr>
        <w:t>l</w:t>
      </w:r>
      <w:r w:rsidRPr="000C193B">
        <w:rPr>
          <w:rFonts w:asciiTheme="minorHAnsi" w:eastAsia="Arial" w:hAnsiTheme="minorHAnsi" w:cstheme="minorHAnsi"/>
          <w:color w:val="000000" w:themeColor="text1"/>
          <w:spacing w:val="19"/>
          <w:lang w:val="es-UY"/>
        </w:rPr>
        <w:t xml:space="preserve"> </w:t>
      </w:r>
      <w:r w:rsidRPr="000C193B">
        <w:rPr>
          <w:rFonts w:asciiTheme="minorHAnsi" w:eastAsia="Arial" w:hAnsiTheme="minorHAnsi" w:cstheme="minorHAnsi"/>
          <w:color w:val="000000" w:themeColor="text1"/>
          <w:spacing w:val="-3"/>
          <w:lang w:val="es-UY"/>
        </w:rPr>
        <w:t>i</w:t>
      </w:r>
      <w:r w:rsidRPr="000C193B">
        <w:rPr>
          <w:rFonts w:asciiTheme="minorHAnsi" w:eastAsia="Arial" w:hAnsiTheme="minorHAnsi" w:cstheme="minorHAnsi"/>
          <w:color w:val="000000" w:themeColor="text1"/>
          <w:spacing w:val="1"/>
          <w:lang w:val="es-UY"/>
        </w:rPr>
        <w:t>n</w:t>
      </w:r>
      <w:r w:rsidRPr="000C193B">
        <w:rPr>
          <w:rFonts w:asciiTheme="minorHAnsi" w:eastAsia="Arial" w:hAnsiTheme="minorHAnsi" w:cstheme="minorHAnsi"/>
          <w:color w:val="000000" w:themeColor="text1"/>
          <w:lang w:val="es-UY"/>
        </w:rPr>
        <w:t>ic</w:t>
      </w:r>
      <w:r w:rsidRPr="000C193B">
        <w:rPr>
          <w:rFonts w:asciiTheme="minorHAnsi" w:eastAsia="Arial" w:hAnsiTheme="minorHAnsi" w:cstheme="minorHAnsi"/>
          <w:color w:val="000000" w:themeColor="text1"/>
          <w:spacing w:val="-1"/>
          <w:lang w:val="es-UY"/>
        </w:rPr>
        <w:t>i</w:t>
      </w:r>
      <w:r w:rsidRPr="000C193B">
        <w:rPr>
          <w:rFonts w:asciiTheme="minorHAnsi" w:eastAsia="Arial" w:hAnsiTheme="minorHAnsi" w:cstheme="minorHAnsi"/>
          <w:color w:val="000000" w:themeColor="text1"/>
          <w:lang w:val="es-UY"/>
        </w:rPr>
        <w:t>o</w:t>
      </w:r>
      <w:r w:rsidRPr="000C193B">
        <w:rPr>
          <w:rFonts w:asciiTheme="minorHAnsi" w:eastAsia="Arial" w:hAnsiTheme="minorHAnsi" w:cstheme="minorHAnsi"/>
          <w:color w:val="000000" w:themeColor="text1"/>
          <w:spacing w:val="20"/>
          <w:lang w:val="es-UY"/>
        </w:rPr>
        <w:t xml:space="preserve"> </w:t>
      </w:r>
      <w:r w:rsidRPr="000C193B">
        <w:rPr>
          <w:rFonts w:asciiTheme="minorHAnsi" w:eastAsia="Arial" w:hAnsiTheme="minorHAnsi" w:cstheme="minorHAnsi"/>
          <w:color w:val="000000" w:themeColor="text1"/>
          <w:lang w:val="es-UY"/>
        </w:rPr>
        <w:t>y</w:t>
      </w:r>
      <w:r w:rsidRPr="000C193B">
        <w:rPr>
          <w:rFonts w:asciiTheme="minorHAnsi" w:eastAsia="Arial" w:hAnsiTheme="minorHAnsi" w:cstheme="minorHAnsi"/>
          <w:color w:val="000000" w:themeColor="text1"/>
          <w:spacing w:val="20"/>
          <w:lang w:val="es-UY"/>
        </w:rPr>
        <w:t xml:space="preserve"> </w:t>
      </w:r>
      <w:r w:rsidRPr="000C193B">
        <w:rPr>
          <w:rFonts w:asciiTheme="minorHAnsi" w:eastAsia="Arial" w:hAnsiTheme="minorHAnsi" w:cstheme="minorHAnsi"/>
          <w:color w:val="000000" w:themeColor="text1"/>
          <w:lang w:val="es-UY"/>
        </w:rPr>
        <w:t>fi</w:t>
      </w:r>
      <w:r w:rsidRPr="000C193B">
        <w:rPr>
          <w:rFonts w:asciiTheme="minorHAnsi" w:eastAsia="Arial" w:hAnsiTheme="minorHAnsi" w:cstheme="minorHAnsi"/>
          <w:color w:val="000000" w:themeColor="text1"/>
          <w:spacing w:val="1"/>
          <w:lang w:val="es-UY"/>
        </w:rPr>
        <w:t>na</w:t>
      </w:r>
      <w:r w:rsidRPr="000C193B">
        <w:rPr>
          <w:rFonts w:asciiTheme="minorHAnsi" w:eastAsia="Arial" w:hAnsiTheme="minorHAnsi" w:cstheme="minorHAnsi"/>
          <w:color w:val="000000" w:themeColor="text1"/>
          <w:lang w:val="es-UY"/>
        </w:rPr>
        <w:t>l</w:t>
      </w:r>
      <w:r w:rsidRPr="000C193B">
        <w:rPr>
          <w:rFonts w:asciiTheme="minorHAnsi" w:eastAsia="Arial" w:hAnsiTheme="minorHAnsi" w:cstheme="minorHAnsi"/>
          <w:color w:val="000000" w:themeColor="text1"/>
          <w:spacing w:val="1"/>
          <w:lang w:val="es-UY"/>
        </w:rPr>
        <w:t>i</w:t>
      </w:r>
      <w:r w:rsidRPr="000C193B">
        <w:rPr>
          <w:rFonts w:asciiTheme="minorHAnsi" w:eastAsia="Arial" w:hAnsiTheme="minorHAnsi" w:cstheme="minorHAnsi"/>
          <w:color w:val="000000" w:themeColor="text1"/>
          <w:spacing w:val="-7"/>
          <w:lang w:val="es-UY"/>
        </w:rPr>
        <w:t>z</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lang w:val="es-UY"/>
        </w:rPr>
        <w:t>ción</w:t>
      </w:r>
      <w:r w:rsidRPr="000C193B">
        <w:rPr>
          <w:rFonts w:asciiTheme="minorHAnsi" w:eastAsia="Arial" w:hAnsiTheme="minorHAnsi" w:cstheme="minorHAnsi"/>
          <w:color w:val="000000" w:themeColor="text1"/>
          <w:spacing w:val="21"/>
          <w:lang w:val="es-UY"/>
        </w:rPr>
        <w:t xml:space="preserve"> </w:t>
      </w:r>
      <w:r w:rsidRPr="000C193B">
        <w:rPr>
          <w:rFonts w:asciiTheme="minorHAnsi" w:eastAsia="Arial" w:hAnsiTheme="minorHAnsi" w:cstheme="minorHAnsi"/>
          <w:color w:val="000000" w:themeColor="text1"/>
          <w:spacing w:val="1"/>
          <w:lang w:val="es-UY"/>
        </w:rPr>
        <w:t>d</w:t>
      </w:r>
      <w:r w:rsidRPr="000C193B">
        <w:rPr>
          <w:rFonts w:asciiTheme="minorHAnsi" w:eastAsia="Arial" w:hAnsiTheme="minorHAnsi" w:cstheme="minorHAnsi"/>
          <w:color w:val="000000" w:themeColor="text1"/>
          <w:lang w:val="es-UY"/>
        </w:rPr>
        <w:t>e</w:t>
      </w:r>
      <w:r w:rsidRPr="000C193B">
        <w:rPr>
          <w:rFonts w:asciiTheme="minorHAnsi" w:eastAsia="Arial" w:hAnsiTheme="minorHAnsi" w:cstheme="minorHAnsi"/>
          <w:color w:val="000000" w:themeColor="text1"/>
          <w:spacing w:val="20"/>
          <w:lang w:val="es-UY"/>
        </w:rPr>
        <w:t xml:space="preserve"> </w:t>
      </w:r>
      <w:r w:rsidRPr="000C193B">
        <w:rPr>
          <w:rFonts w:asciiTheme="minorHAnsi" w:eastAsia="Arial" w:hAnsiTheme="minorHAnsi" w:cstheme="minorHAnsi"/>
          <w:color w:val="000000" w:themeColor="text1"/>
          <w:lang w:val="es-UY"/>
        </w:rPr>
        <w:t>l</w:t>
      </w:r>
      <w:r w:rsidRPr="000C193B">
        <w:rPr>
          <w:rFonts w:asciiTheme="minorHAnsi" w:eastAsia="Arial" w:hAnsiTheme="minorHAnsi" w:cstheme="minorHAnsi"/>
          <w:color w:val="000000" w:themeColor="text1"/>
          <w:spacing w:val="-2"/>
          <w:lang w:val="es-UY"/>
        </w:rPr>
        <w:t>a</w:t>
      </w:r>
      <w:r w:rsidRPr="000C193B">
        <w:rPr>
          <w:rFonts w:asciiTheme="minorHAnsi" w:eastAsia="Arial" w:hAnsiTheme="minorHAnsi" w:cstheme="minorHAnsi"/>
          <w:color w:val="000000" w:themeColor="text1"/>
          <w:lang w:val="es-UY"/>
        </w:rPr>
        <w:t>s</w:t>
      </w:r>
      <w:r w:rsidRPr="000C193B">
        <w:rPr>
          <w:rFonts w:asciiTheme="minorHAnsi" w:eastAsia="Arial" w:hAnsiTheme="minorHAnsi" w:cstheme="minorHAnsi"/>
          <w:color w:val="000000" w:themeColor="text1"/>
          <w:spacing w:val="26"/>
          <w:lang w:val="es-UY"/>
        </w:rPr>
        <w:t xml:space="preserve"> </w:t>
      </w:r>
      <w:r w:rsidRPr="000C193B">
        <w:rPr>
          <w:rFonts w:asciiTheme="minorHAnsi" w:eastAsia="Arial" w:hAnsiTheme="minorHAnsi" w:cstheme="minorHAnsi"/>
          <w:color w:val="000000" w:themeColor="text1"/>
          <w:lang w:val="es-UY"/>
        </w:rPr>
        <w:t>re</w:t>
      </w:r>
      <w:r w:rsidRPr="000C193B">
        <w:rPr>
          <w:rFonts w:asciiTheme="minorHAnsi" w:eastAsia="Arial" w:hAnsiTheme="minorHAnsi" w:cstheme="minorHAnsi"/>
          <w:color w:val="000000" w:themeColor="text1"/>
          <w:spacing w:val="1"/>
          <w:lang w:val="es-UY"/>
        </w:rPr>
        <w:t>un</w:t>
      </w:r>
      <w:r w:rsidRPr="000C193B">
        <w:rPr>
          <w:rFonts w:asciiTheme="minorHAnsi" w:eastAsia="Arial" w:hAnsiTheme="minorHAnsi" w:cstheme="minorHAnsi"/>
          <w:color w:val="000000" w:themeColor="text1"/>
          <w:lang w:val="es-UY"/>
        </w:rPr>
        <w:t>i</w:t>
      </w:r>
      <w:r w:rsidRPr="000C193B">
        <w:rPr>
          <w:rFonts w:asciiTheme="minorHAnsi" w:eastAsia="Arial" w:hAnsiTheme="minorHAnsi" w:cstheme="minorHAnsi"/>
          <w:color w:val="000000" w:themeColor="text1"/>
          <w:spacing w:val="-2"/>
          <w:lang w:val="es-UY"/>
        </w:rPr>
        <w:t>o</w:t>
      </w:r>
      <w:r w:rsidRPr="000C193B">
        <w:rPr>
          <w:rFonts w:asciiTheme="minorHAnsi" w:eastAsia="Arial" w:hAnsiTheme="minorHAnsi" w:cstheme="minorHAnsi"/>
          <w:color w:val="000000" w:themeColor="text1"/>
          <w:spacing w:val="1"/>
          <w:lang w:val="es-UY"/>
        </w:rPr>
        <w:t>n</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lang w:val="es-UY"/>
        </w:rPr>
        <w:t xml:space="preserve">s </w:t>
      </w:r>
      <w:r w:rsidRPr="000C193B">
        <w:rPr>
          <w:rFonts w:asciiTheme="minorHAnsi" w:eastAsia="Arial" w:hAnsiTheme="minorHAnsi" w:cstheme="minorHAnsi"/>
          <w:color w:val="000000" w:themeColor="text1"/>
          <w:spacing w:val="1"/>
          <w:lang w:val="es-UY"/>
        </w:rPr>
        <w:t>d</w:t>
      </w:r>
      <w:r w:rsidRPr="000C193B">
        <w:rPr>
          <w:rFonts w:asciiTheme="minorHAnsi" w:eastAsia="Arial" w:hAnsiTheme="minorHAnsi" w:cstheme="minorHAnsi"/>
          <w:color w:val="000000" w:themeColor="text1"/>
          <w:lang w:val="es-UY"/>
        </w:rPr>
        <w:t>e</w:t>
      </w:r>
      <w:r w:rsidRPr="000C193B">
        <w:rPr>
          <w:rFonts w:asciiTheme="minorHAnsi" w:eastAsia="Arial" w:hAnsiTheme="minorHAnsi" w:cstheme="minorHAnsi"/>
          <w:color w:val="000000" w:themeColor="text1"/>
          <w:spacing w:val="2"/>
          <w:lang w:val="es-UY"/>
        </w:rPr>
        <w:t xml:space="preserve"> </w:t>
      </w:r>
      <w:r w:rsidRPr="000C193B">
        <w:rPr>
          <w:rFonts w:asciiTheme="minorHAnsi" w:eastAsia="Arial" w:hAnsiTheme="minorHAnsi" w:cstheme="minorHAnsi"/>
          <w:color w:val="000000" w:themeColor="text1"/>
          <w:lang w:val="es-UY"/>
        </w:rPr>
        <w:t>tra</w:t>
      </w:r>
      <w:r w:rsidRPr="000C193B">
        <w:rPr>
          <w:rFonts w:asciiTheme="minorHAnsi" w:eastAsia="Arial" w:hAnsiTheme="minorHAnsi" w:cstheme="minorHAnsi"/>
          <w:color w:val="000000" w:themeColor="text1"/>
          <w:spacing w:val="-1"/>
          <w:lang w:val="es-UY"/>
        </w:rPr>
        <w:t>b</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lang w:val="es-UY"/>
        </w:rPr>
        <w:t>jo,</w:t>
      </w:r>
      <w:r w:rsidRPr="000C193B">
        <w:rPr>
          <w:rFonts w:asciiTheme="minorHAnsi" w:eastAsia="Arial" w:hAnsiTheme="minorHAnsi" w:cstheme="minorHAnsi"/>
          <w:color w:val="000000" w:themeColor="text1"/>
          <w:spacing w:val="2"/>
          <w:lang w:val="es-UY"/>
        </w:rPr>
        <w:t xml:space="preserve"> </w:t>
      </w:r>
      <w:r w:rsidRPr="000C193B">
        <w:rPr>
          <w:rFonts w:asciiTheme="minorHAnsi" w:eastAsia="Arial" w:hAnsiTheme="minorHAnsi" w:cstheme="minorHAnsi"/>
          <w:color w:val="000000" w:themeColor="text1"/>
          <w:spacing w:val="-2"/>
          <w:lang w:val="es-UY"/>
        </w:rPr>
        <w:t>t</w:t>
      </w:r>
      <w:r w:rsidRPr="000C193B">
        <w:rPr>
          <w:rFonts w:asciiTheme="minorHAnsi" w:eastAsia="Arial" w:hAnsiTheme="minorHAnsi" w:cstheme="minorHAnsi"/>
          <w:color w:val="000000" w:themeColor="text1"/>
          <w:spacing w:val="1"/>
          <w:lang w:val="es-UY"/>
        </w:rPr>
        <w:t>o</w:t>
      </w:r>
      <w:r w:rsidRPr="000C193B">
        <w:rPr>
          <w:rFonts w:asciiTheme="minorHAnsi" w:eastAsia="Arial" w:hAnsiTheme="minorHAnsi" w:cstheme="minorHAnsi"/>
          <w:color w:val="000000" w:themeColor="text1"/>
          <w:spacing w:val="-3"/>
          <w:lang w:val="es-UY"/>
        </w:rPr>
        <w:t>m</w:t>
      </w:r>
      <w:r w:rsidRPr="000C193B">
        <w:rPr>
          <w:rFonts w:asciiTheme="minorHAnsi" w:eastAsia="Arial" w:hAnsiTheme="minorHAnsi" w:cstheme="minorHAnsi"/>
          <w:color w:val="000000" w:themeColor="text1"/>
          <w:spacing w:val="1"/>
          <w:lang w:val="es-UY"/>
        </w:rPr>
        <w:t>and</w:t>
      </w:r>
      <w:r w:rsidRPr="000C193B">
        <w:rPr>
          <w:rFonts w:asciiTheme="minorHAnsi" w:eastAsia="Arial" w:hAnsiTheme="minorHAnsi" w:cstheme="minorHAnsi"/>
          <w:color w:val="000000" w:themeColor="text1"/>
          <w:lang w:val="es-UY"/>
        </w:rPr>
        <w:t>o</w:t>
      </w:r>
      <w:r w:rsidRPr="000C193B">
        <w:rPr>
          <w:rFonts w:asciiTheme="minorHAnsi" w:eastAsia="Arial" w:hAnsiTheme="minorHAnsi" w:cstheme="minorHAnsi"/>
          <w:color w:val="000000" w:themeColor="text1"/>
          <w:spacing w:val="2"/>
          <w:lang w:val="es-UY"/>
        </w:rPr>
        <w:t xml:space="preserve"> </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lang w:val="es-UY"/>
        </w:rPr>
        <w:t>n</w:t>
      </w:r>
      <w:r w:rsidRPr="000C193B">
        <w:rPr>
          <w:rFonts w:asciiTheme="minorHAnsi" w:eastAsia="Arial" w:hAnsiTheme="minorHAnsi" w:cstheme="minorHAnsi"/>
          <w:color w:val="000000" w:themeColor="text1"/>
          <w:spacing w:val="2"/>
          <w:lang w:val="es-UY"/>
        </w:rPr>
        <w:t xml:space="preserve"> </w:t>
      </w:r>
      <w:r w:rsidRPr="000C193B">
        <w:rPr>
          <w:rFonts w:asciiTheme="minorHAnsi" w:eastAsia="Arial" w:hAnsiTheme="minorHAnsi" w:cstheme="minorHAnsi"/>
          <w:color w:val="000000" w:themeColor="text1"/>
          <w:lang w:val="es-UY"/>
        </w:rPr>
        <w:t>c</w:t>
      </w:r>
      <w:r w:rsidRPr="000C193B">
        <w:rPr>
          <w:rFonts w:asciiTheme="minorHAnsi" w:eastAsia="Arial" w:hAnsiTheme="minorHAnsi" w:cstheme="minorHAnsi"/>
          <w:color w:val="000000" w:themeColor="text1"/>
          <w:spacing w:val="1"/>
          <w:lang w:val="es-UY"/>
        </w:rPr>
        <w:t>u</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spacing w:val="1"/>
          <w:lang w:val="es-UY"/>
        </w:rPr>
        <w:t>n</w:t>
      </w:r>
      <w:r w:rsidRPr="000C193B">
        <w:rPr>
          <w:rFonts w:asciiTheme="minorHAnsi" w:eastAsia="Arial" w:hAnsiTheme="minorHAnsi" w:cstheme="minorHAnsi"/>
          <w:color w:val="000000" w:themeColor="text1"/>
          <w:lang w:val="es-UY"/>
        </w:rPr>
        <w:t xml:space="preserve">ta </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lang w:val="es-UY"/>
        </w:rPr>
        <w:t>l</w:t>
      </w:r>
      <w:r w:rsidRPr="000C193B">
        <w:rPr>
          <w:rFonts w:asciiTheme="minorHAnsi" w:eastAsia="Arial" w:hAnsiTheme="minorHAnsi" w:cstheme="minorHAnsi"/>
          <w:color w:val="000000" w:themeColor="text1"/>
          <w:spacing w:val="1"/>
          <w:lang w:val="es-UY"/>
        </w:rPr>
        <w:t xml:space="preserve"> e</w:t>
      </w:r>
      <w:r w:rsidRPr="000C193B">
        <w:rPr>
          <w:rFonts w:asciiTheme="minorHAnsi" w:eastAsia="Arial" w:hAnsiTheme="minorHAnsi" w:cstheme="minorHAnsi"/>
          <w:color w:val="000000" w:themeColor="text1"/>
          <w:lang w:val="es-UY"/>
        </w:rPr>
        <w:t>sf</w:t>
      </w:r>
      <w:r w:rsidRPr="000C193B">
        <w:rPr>
          <w:rFonts w:asciiTheme="minorHAnsi" w:eastAsia="Arial" w:hAnsiTheme="minorHAnsi" w:cstheme="minorHAnsi"/>
          <w:color w:val="000000" w:themeColor="text1"/>
          <w:spacing w:val="-1"/>
          <w:lang w:val="es-UY"/>
        </w:rPr>
        <w:t>u</w:t>
      </w:r>
      <w:r w:rsidRPr="000C193B">
        <w:rPr>
          <w:rFonts w:asciiTheme="minorHAnsi" w:eastAsia="Arial" w:hAnsiTheme="minorHAnsi" w:cstheme="minorHAnsi"/>
          <w:color w:val="000000" w:themeColor="text1"/>
          <w:spacing w:val="1"/>
          <w:lang w:val="es-UY"/>
        </w:rPr>
        <w:t>er</w:t>
      </w:r>
      <w:r w:rsidRPr="000C193B">
        <w:rPr>
          <w:rFonts w:asciiTheme="minorHAnsi" w:eastAsia="Arial" w:hAnsiTheme="minorHAnsi" w:cstheme="minorHAnsi"/>
          <w:color w:val="000000" w:themeColor="text1"/>
          <w:spacing w:val="-7"/>
          <w:lang w:val="es-UY"/>
        </w:rPr>
        <w:t>z</w:t>
      </w:r>
      <w:r w:rsidRPr="000C193B">
        <w:rPr>
          <w:rFonts w:asciiTheme="minorHAnsi" w:eastAsia="Arial" w:hAnsiTheme="minorHAnsi" w:cstheme="minorHAnsi"/>
          <w:color w:val="000000" w:themeColor="text1"/>
          <w:lang w:val="es-UY"/>
        </w:rPr>
        <w:t>o</w:t>
      </w:r>
      <w:r w:rsidRPr="000C193B">
        <w:rPr>
          <w:rFonts w:asciiTheme="minorHAnsi" w:eastAsia="Arial" w:hAnsiTheme="minorHAnsi" w:cstheme="minorHAnsi"/>
          <w:color w:val="000000" w:themeColor="text1"/>
          <w:spacing w:val="2"/>
          <w:lang w:val="es-UY"/>
        </w:rPr>
        <w:t xml:space="preserve"> </w:t>
      </w:r>
      <w:r w:rsidRPr="000C193B">
        <w:rPr>
          <w:rFonts w:asciiTheme="minorHAnsi" w:eastAsia="Arial" w:hAnsiTheme="minorHAnsi" w:cstheme="minorHAnsi"/>
          <w:color w:val="000000" w:themeColor="text1"/>
          <w:spacing w:val="3"/>
          <w:lang w:val="es-UY"/>
        </w:rPr>
        <w:t>q</w:t>
      </w:r>
      <w:r w:rsidRPr="000C193B">
        <w:rPr>
          <w:rFonts w:asciiTheme="minorHAnsi" w:eastAsia="Arial" w:hAnsiTheme="minorHAnsi" w:cstheme="minorHAnsi"/>
          <w:color w:val="000000" w:themeColor="text1"/>
          <w:spacing w:val="1"/>
          <w:lang w:val="es-UY"/>
        </w:rPr>
        <w:t>u</w:t>
      </w:r>
      <w:r w:rsidRPr="000C193B">
        <w:rPr>
          <w:rFonts w:asciiTheme="minorHAnsi" w:eastAsia="Arial" w:hAnsiTheme="minorHAnsi" w:cstheme="minorHAnsi"/>
          <w:color w:val="000000" w:themeColor="text1"/>
          <w:lang w:val="es-UY"/>
        </w:rPr>
        <w:t>e</w:t>
      </w:r>
      <w:r w:rsidRPr="000C193B">
        <w:rPr>
          <w:rFonts w:asciiTheme="minorHAnsi" w:eastAsia="Arial" w:hAnsiTheme="minorHAnsi" w:cstheme="minorHAnsi"/>
          <w:color w:val="000000" w:themeColor="text1"/>
          <w:spacing w:val="2"/>
          <w:lang w:val="es-UY"/>
        </w:rPr>
        <w:t xml:space="preserve"> </w:t>
      </w:r>
      <w:r w:rsidRPr="000C193B">
        <w:rPr>
          <w:rFonts w:asciiTheme="minorHAnsi" w:eastAsia="Arial" w:hAnsiTheme="minorHAnsi" w:cstheme="minorHAnsi"/>
          <w:color w:val="000000" w:themeColor="text1"/>
          <w:lang w:val="es-UY"/>
        </w:rPr>
        <w:t>se</w:t>
      </w:r>
      <w:r w:rsidRPr="000C193B">
        <w:rPr>
          <w:rFonts w:asciiTheme="minorHAnsi" w:eastAsia="Arial" w:hAnsiTheme="minorHAnsi" w:cstheme="minorHAnsi"/>
          <w:color w:val="000000" w:themeColor="text1"/>
          <w:spacing w:val="2"/>
          <w:lang w:val="es-UY"/>
        </w:rPr>
        <w:t xml:space="preserve"> </w:t>
      </w:r>
      <w:r w:rsidRPr="000C193B">
        <w:rPr>
          <w:rFonts w:asciiTheme="minorHAnsi" w:eastAsia="Arial" w:hAnsiTheme="minorHAnsi" w:cstheme="minorHAnsi"/>
          <w:color w:val="000000" w:themeColor="text1"/>
          <w:lang w:val="es-UY"/>
        </w:rPr>
        <w:t>r</w:t>
      </w:r>
      <w:r w:rsidRPr="000C193B">
        <w:rPr>
          <w:rFonts w:asciiTheme="minorHAnsi" w:eastAsia="Arial" w:hAnsiTheme="minorHAnsi" w:cstheme="minorHAnsi"/>
          <w:color w:val="000000" w:themeColor="text1"/>
          <w:spacing w:val="-2"/>
          <w:lang w:val="es-UY"/>
        </w:rPr>
        <w:t>e</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lang w:val="es-UY"/>
        </w:rPr>
        <w:t>l</w:t>
      </w:r>
      <w:r w:rsidRPr="000C193B">
        <w:rPr>
          <w:rFonts w:asciiTheme="minorHAnsi" w:eastAsia="Arial" w:hAnsiTheme="minorHAnsi" w:cstheme="minorHAnsi"/>
          <w:color w:val="000000" w:themeColor="text1"/>
          <w:spacing w:val="1"/>
          <w:lang w:val="es-UY"/>
        </w:rPr>
        <w:t>i</w:t>
      </w:r>
      <w:r w:rsidRPr="000C193B">
        <w:rPr>
          <w:rFonts w:asciiTheme="minorHAnsi" w:eastAsia="Arial" w:hAnsiTheme="minorHAnsi" w:cstheme="minorHAnsi"/>
          <w:color w:val="000000" w:themeColor="text1"/>
          <w:spacing w:val="-7"/>
          <w:lang w:val="es-UY"/>
        </w:rPr>
        <w:t>z</w:t>
      </w:r>
      <w:r w:rsidRPr="000C193B">
        <w:rPr>
          <w:rFonts w:asciiTheme="minorHAnsi" w:eastAsia="Arial" w:hAnsiTheme="minorHAnsi" w:cstheme="minorHAnsi"/>
          <w:color w:val="000000" w:themeColor="text1"/>
          <w:lang w:val="es-UY"/>
        </w:rPr>
        <w:t>a</w:t>
      </w:r>
      <w:r w:rsidRPr="000C193B">
        <w:rPr>
          <w:rFonts w:asciiTheme="minorHAnsi" w:eastAsia="Arial" w:hAnsiTheme="minorHAnsi" w:cstheme="minorHAnsi"/>
          <w:color w:val="000000" w:themeColor="text1"/>
          <w:spacing w:val="2"/>
          <w:lang w:val="es-UY"/>
        </w:rPr>
        <w:t xml:space="preserve"> </w:t>
      </w:r>
      <w:r w:rsidRPr="000C193B">
        <w:rPr>
          <w:rFonts w:asciiTheme="minorHAnsi" w:eastAsia="Arial" w:hAnsiTheme="minorHAnsi" w:cstheme="minorHAnsi"/>
          <w:color w:val="000000" w:themeColor="text1"/>
          <w:spacing w:val="1"/>
          <w:lang w:val="es-UY"/>
        </w:rPr>
        <w:t>pa</w:t>
      </w:r>
      <w:r w:rsidRPr="000C193B">
        <w:rPr>
          <w:rFonts w:asciiTheme="minorHAnsi" w:eastAsia="Arial" w:hAnsiTheme="minorHAnsi" w:cstheme="minorHAnsi"/>
          <w:color w:val="000000" w:themeColor="text1"/>
          <w:lang w:val="es-UY"/>
        </w:rPr>
        <w:t>ra</w:t>
      </w:r>
      <w:r w:rsidRPr="000C193B">
        <w:rPr>
          <w:rFonts w:asciiTheme="minorHAnsi" w:eastAsia="Arial" w:hAnsiTheme="minorHAnsi" w:cstheme="minorHAnsi"/>
          <w:color w:val="000000" w:themeColor="text1"/>
          <w:spacing w:val="2"/>
          <w:lang w:val="es-UY"/>
        </w:rPr>
        <w:t xml:space="preserve"> </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lang w:val="es-UY"/>
        </w:rPr>
        <w:t>st</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lang w:val="es-UY"/>
        </w:rPr>
        <w:t>r</w:t>
      </w:r>
      <w:r w:rsidRPr="000C193B">
        <w:rPr>
          <w:rFonts w:asciiTheme="minorHAnsi" w:eastAsia="Arial" w:hAnsiTheme="minorHAnsi" w:cstheme="minorHAnsi"/>
          <w:color w:val="000000" w:themeColor="text1"/>
          <w:spacing w:val="1"/>
          <w:lang w:val="es-UY"/>
        </w:rPr>
        <w:t xml:space="preserve"> </w:t>
      </w:r>
      <w:r w:rsidRPr="000C193B">
        <w:rPr>
          <w:rFonts w:asciiTheme="minorHAnsi" w:eastAsia="Arial" w:hAnsiTheme="minorHAnsi" w:cstheme="minorHAnsi"/>
          <w:color w:val="000000" w:themeColor="text1"/>
          <w:lang w:val="es-UY"/>
        </w:rPr>
        <w:t>re</w:t>
      </w:r>
      <w:r w:rsidRPr="000C193B">
        <w:rPr>
          <w:rFonts w:asciiTheme="minorHAnsi" w:eastAsia="Arial" w:hAnsiTheme="minorHAnsi" w:cstheme="minorHAnsi"/>
          <w:color w:val="000000" w:themeColor="text1"/>
          <w:spacing w:val="1"/>
          <w:lang w:val="es-UY"/>
        </w:rPr>
        <w:t>un</w:t>
      </w:r>
      <w:r w:rsidRPr="000C193B">
        <w:rPr>
          <w:rFonts w:asciiTheme="minorHAnsi" w:eastAsia="Arial" w:hAnsiTheme="minorHAnsi" w:cstheme="minorHAnsi"/>
          <w:color w:val="000000" w:themeColor="text1"/>
          <w:lang w:val="es-UY"/>
        </w:rPr>
        <w:t>id</w:t>
      </w:r>
      <w:r w:rsidRPr="000C193B">
        <w:rPr>
          <w:rFonts w:asciiTheme="minorHAnsi" w:eastAsia="Arial" w:hAnsiTheme="minorHAnsi" w:cstheme="minorHAnsi"/>
          <w:color w:val="000000" w:themeColor="text1"/>
          <w:spacing w:val="-1"/>
          <w:lang w:val="es-UY"/>
        </w:rPr>
        <w:t>o</w:t>
      </w:r>
      <w:r w:rsidRPr="000C193B">
        <w:rPr>
          <w:rFonts w:asciiTheme="minorHAnsi" w:eastAsia="Arial" w:hAnsiTheme="minorHAnsi" w:cstheme="minorHAnsi"/>
          <w:color w:val="000000" w:themeColor="text1"/>
          <w:lang w:val="es-UY"/>
        </w:rPr>
        <w:t>s re</w:t>
      </w:r>
      <w:r w:rsidRPr="000C193B">
        <w:rPr>
          <w:rFonts w:asciiTheme="minorHAnsi" w:eastAsia="Arial" w:hAnsiTheme="minorHAnsi" w:cstheme="minorHAnsi"/>
          <w:color w:val="000000" w:themeColor="text1"/>
          <w:spacing w:val="1"/>
          <w:lang w:val="es-UY"/>
        </w:rPr>
        <w:t>p</w:t>
      </w:r>
      <w:r w:rsidRPr="000C193B">
        <w:rPr>
          <w:rFonts w:asciiTheme="minorHAnsi" w:eastAsia="Arial" w:hAnsiTheme="minorHAnsi" w:cstheme="minorHAnsi"/>
          <w:color w:val="000000" w:themeColor="text1"/>
          <w:lang w:val="es-UY"/>
        </w:rPr>
        <w:t>res</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spacing w:val="-1"/>
          <w:lang w:val="es-UY"/>
        </w:rPr>
        <w:t>n</w:t>
      </w:r>
      <w:r w:rsidRPr="000C193B">
        <w:rPr>
          <w:rFonts w:asciiTheme="minorHAnsi" w:eastAsia="Arial" w:hAnsiTheme="minorHAnsi" w:cstheme="minorHAnsi"/>
          <w:color w:val="000000" w:themeColor="text1"/>
          <w:lang w:val="es-UY"/>
        </w:rPr>
        <w:t>t</w:t>
      </w:r>
      <w:r w:rsidRPr="000C193B">
        <w:rPr>
          <w:rFonts w:asciiTheme="minorHAnsi" w:eastAsia="Arial" w:hAnsiTheme="minorHAnsi" w:cstheme="minorHAnsi"/>
          <w:color w:val="000000" w:themeColor="text1"/>
          <w:spacing w:val="1"/>
          <w:lang w:val="es-UY"/>
        </w:rPr>
        <w:t>an</w:t>
      </w:r>
      <w:r w:rsidRPr="000C193B">
        <w:rPr>
          <w:rFonts w:asciiTheme="minorHAnsi" w:eastAsia="Arial" w:hAnsiTheme="minorHAnsi" w:cstheme="minorHAnsi"/>
          <w:color w:val="000000" w:themeColor="text1"/>
          <w:spacing w:val="-2"/>
          <w:lang w:val="es-UY"/>
        </w:rPr>
        <w:t>t</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lang w:val="es-UY"/>
        </w:rPr>
        <w:t xml:space="preserve">s </w:t>
      </w:r>
      <w:r w:rsidRPr="000C193B">
        <w:rPr>
          <w:rFonts w:asciiTheme="minorHAnsi" w:eastAsia="Arial" w:hAnsiTheme="minorHAnsi" w:cstheme="minorHAnsi"/>
          <w:color w:val="000000" w:themeColor="text1"/>
          <w:spacing w:val="1"/>
          <w:lang w:val="es-UY"/>
        </w:rPr>
        <w:t>d</w:t>
      </w:r>
      <w:r w:rsidRPr="000C193B">
        <w:rPr>
          <w:rFonts w:asciiTheme="minorHAnsi" w:eastAsia="Arial" w:hAnsiTheme="minorHAnsi" w:cstheme="minorHAnsi"/>
          <w:color w:val="000000" w:themeColor="text1"/>
          <w:lang w:val="es-UY"/>
        </w:rPr>
        <w:t>e</w:t>
      </w:r>
      <w:r w:rsidRPr="000C193B">
        <w:rPr>
          <w:rFonts w:asciiTheme="minorHAnsi" w:eastAsia="Arial" w:hAnsiTheme="minorHAnsi" w:cstheme="minorHAnsi"/>
          <w:color w:val="000000" w:themeColor="text1"/>
          <w:spacing w:val="3"/>
          <w:lang w:val="es-UY"/>
        </w:rPr>
        <w:t xml:space="preserve"> </w:t>
      </w:r>
      <w:r w:rsidRPr="000C193B">
        <w:rPr>
          <w:rFonts w:asciiTheme="minorHAnsi" w:eastAsia="Arial" w:hAnsiTheme="minorHAnsi" w:cstheme="minorHAnsi"/>
          <w:color w:val="000000" w:themeColor="text1"/>
          <w:spacing w:val="-2"/>
          <w:lang w:val="es-UY"/>
        </w:rPr>
        <w:t>c</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spacing w:val="-1"/>
          <w:lang w:val="es-UY"/>
        </w:rPr>
        <w:t>d</w:t>
      </w:r>
      <w:r w:rsidRPr="000C193B">
        <w:rPr>
          <w:rFonts w:asciiTheme="minorHAnsi" w:eastAsia="Arial" w:hAnsiTheme="minorHAnsi" w:cstheme="minorHAnsi"/>
          <w:color w:val="000000" w:themeColor="text1"/>
          <w:lang w:val="es-UY"/>
        </w:rPr>
        <w:t>a</w:t>
      </w:r>
      <w:r w:rsidRPr="000C193B">
        <w:rPr>
          <w:rFonts w:asciiTheme="minorHAnsi" w:eastAsia="Arial" w:hAnsiTheme="minorHAnsi" w:cstheme="minorHAnsi"/>
          <w:color w:val="000000" w:themeColor="text1"/>
          <w:spacing w:val="3"/>
          <w:lang w:val="es-UY"/>
        </w:rPr>
        <w:t xml:space="preserve"> </w:t>
      </w:r>
      <w:r w:rsidRPr="000C193B">
        <w:rPr>
          <w:rFonts w:asciiTheme="minorHAnsi" w:eastAsia="Arial" w:hAnsiTheme="minorHAnsi" w:cstheme="minorHAnsi"/>
          <w:color w:val="000000" w:themeColor="text1"/>
          <w:spacing w:val="1"/>
          <w:lang w:val="es-UY"/>
        </w:rPr>
        <w:t>p</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lang w:val="es-UY"/>
        </w:rPr>
        <w:t>ís,</w:t>
      </w:r>
      <w:r w:rsidRPr="000C193B">
        <w:rPr>
          <w:rFonts w:asciiTheme="minorHAnsi" w:eastAsia="Arial" w:hAnsiTheme="minorHAnsi" w:cstheme="minorHAnsi"/>
          <w:color w:val="000000" w:themeColor="text1"/>
          <w:spacing w:val="3"/>
          <w:lang w:val="es-UY"/>
        </w:rPr>
        <w:t xml:space="preserve"> </w:t>
      </w:r>
      <w:r w:rsidRPr="000C193B">
        <w:rPr>
          <w:rFonts w:asciiTheme="minorHAnsi" w:eastAsia="Arial" w:hAnsiTheme="minorHAnsi" w:cstheme="minorHAnsi"/>
          <w:color w:val="000000" w:themeColor="text1"/>
          <w:lang w:val="es-UY"/>
        </w:rPr>
        <w:t>re</w:t>
      </w:r>
      <w:r w:rsidRPr="000C193B">
        <w:rPr>
          <w:rFonts w:asciiTheme="minorHAnsi" w:eastAsia="Arial" w:hAnsiTheme="minorHAnsi" w:cstheme="minorHAnsi"/>
          <w:color w:val="000000" w:themeColor="text1"/>
          <w:spacing w:val="-2"/>
          <w:lang w:val="es-UY"/>
        </w:rPr>
        <w:t>s</w:t>
      </w:r>
      <w:r w:rsidRPr="000C193B">
        <w:rPr>
          <w:rFonts w:asciiTheme="minorHAnsi" w:eastAsia="Arial" w:hAnsiTheme="minorHAnsi" w:cstheme="minorHAnsi"/>
          <w:color w:val="000000" w:themeColor="text1"/>
          <w:spacing w:val="1"/>
          <w:lang w:val="es-UY"/>
        </w:rPr>
        <w:t>pe</w:t>
      </w:r>
      <w:r w:rsidRPr="000C193B">
        <w:rPr>
          <w:rFonts w:asciiTheme="minorHAnsi" w:eastAsia="Arial" w:hAnsiTheme="minorHAnsi" w:cstheme="minorHAnsi"/>
          <w:color w:val="000000" w:themeColor="text1"/>
          <w:spacing w:val="-2"/>
          <w:lang w:val="es-UY"/>
        </w:rPr>
        <w:t>t</w:t>
      </w:r>
      <w:r w:rsidRPr="000C193B">
        <w:rPr>
          <w:rFonts w:asciiTheme="minorHAnsi" w:eastAsia="Arial" w:hAnsiTheme="minorHAnsi" w:cstheme="minorHAnsi"/>
          <w:color w:val="000000" w:themeColor="text1"/>
          <w:spacing w:val="1"/>
          <w:lang w:val="es-UY"/>
        </w:rPr>
        <w:t>an</w:t>
      </w:r>
      <w:r w:rsidRPr="000C193B">
        <w:rPr>
          <w:rFonts w:asciiTheme="minorHAnsi" w:eastAsia="Arial" w:hAnsiTheme="minorHAnsi" w:cstheme="minorHAnsi"/>
          <w:color w:val="000000" w:themeColor="text1"/>
          <w:spacing w:val="-1"/>
          <w:lang w:val="es-UY"/>
        </w:rPr>
        <w:t>d</w:t>
      </w:r>
      <w:r w:rsidRPr="000C193B">
        <w:rPr>
          <w:rFonts w:asciiTheme="minorHAnsi" w:eastAsia="Arial" w:hAnsiTheme="minorHAnsi" w:cstheme="minorHAnsi"/>
          <w:color w:val="000000" w:themeColor="text1"/>
          <w:lang w:val="es-UY"/>
        </w:rPr>
        <w:t>o</w:t>
      </w:r>
      <w:r w:rsidRPr="000C193B">
        <w:rPr>
          <w:rFonts w:asciiTheme="minorHAnsi" w:eastAsia="Arial" w:hAnsiTheme="minorHAnsi" w:cstheme="minorHAnsi"/>
          <w:color w:val="000000" w:themeColor="text1"/>
          <w:spacing w:val="1"/>
          <w:lang w:val="es-UY"/>
        </w:rPr>
        <w:t xml:space="preserve"> a</w:t>
      </w:r>
      <w:r w:rsidRPr="000C193B">
        <w:rPr>
          <w:rFonts w:asciiTheme="minorHAnsi" w:eastAsia="Arial" w:hAnsiTheme="minorHAnsi" w:cstheme="minorHAnsi"/>
          <w:color w:val="000000" w:themeColor="text1"/>
          <w:lang w:val="es-UY"/>
        </w:rPr>
        <w:t xml:space="preserve">sí </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lang w:val="es-UY"/>
        </w:rPr>
        <w:t>l</w:t>
      </w:r>
      <w:r w:rsidRPr="000C193B">
        <w:rPr>
          <w:rFonts w:asciiTheme="minorHAnsi" w:eastAsia="Arial" w:hAnsiTheme="minorHAnsi" w:cstheme="minorHAnsi"/>
          <w:color w:val="000000" w:themeColor="text1"/>
          <w:spacing w:val="2"/>
          <w:lang w:val="es-UY"/>
        </w:rPr>
        <w:t xml:space="preserve"> </w:t>
      </w:r>
      <w:r w:rsidRPr="000C193B">
        <w:rPr>
          <w:rFonts w:asciiTheme="minorHAnsi" w:eastAsia="Arial" w:hAnsiTheme="minorHAnsi" w:cstheme="minorHAnsi"/>
          <w:color w:val="000000" w:themeColor="text1"/>
          <w:lang w:val="es-UY"/>
        </w:rPr>
        <w:t>c</w:t>
      </w:r>
      <w:r w:rsidRPr="000C193B">
        <w:rPr>
          <w:rFonts w:asciiTheme="minorHAnsi" w:eastAsia="Arial" w:hAnsiTheme="minorHAnsi" w:cstheme="minorHAnsi"/>
          <w:color w:val="000000" w:themeColor="text1"/>
          <w:spacing w:val="1"/>
          <w:lang w:val="es-UY"/>
        </w:rPr>
        <w:t>u</w:t>
      </w:r>
      <w:r w:rsidRPr="000C193B">
        <w:rPr>
          <w:rFonts w:asciiTheme="minorHAnsi" w:eastAsia="Arial" w:hAnsiTheme="minorHAnsi" w:cstheme="minorHAnsi"/>
          <w:color w:val="000000" w:themeColor="text1"/>
          <w:spacing w:val="-3"/>
          <w:lang w:val="es-UY"/>
        </w:rPr>
        <w:t>m</w:t>
      </w:r>
      <w:r w:rsidRPr="000C193B">
        <w:rPr>
          <w:rFonts w:asciiTheme="minorHAnsi" w:eastAsia="Arial" w:hAnsiTheme="minorHAnsi" w:cstheme="minorHAnsi"/>
          <w:color w:val="000000" w:themeColor="text1"/>
          <w:spacing w:val="1"/>
          <w:lang w:val="es-UY"/>
        </w:rPr>
        <w:t>p</w:t>
      </w:r>
      <w:r w:rsidRPr="000C193B">
        <w:rPr>
          <w:rFonts w:asciiTheme="minorHAnsi" w:eastAsia="Arial" w:hAnsiTheme="minorHAnsi" w:cstheme="minorHAnsi"/>
          <w:color w:val="000000" w:themeColor="text1"/>
          <w:lang w:val="es-UY"/>
        </w:rPr>
        <w:t>l</w:t>
      </w:r>
      <w:r w:rsidRPr="000C193B">
        <w:rPr>
          <w:rFonts w:asciiTheme="minorHAnsi" w:eastAsia="Arial" w:hAnsiTheme="minorHAnsi" w:cstheme="minorHAnsi"/>
          <w:color w:val="000000" w:themeColor="text1"/>
          <w:spacing w:val="-1"/>
          <w:lang w:val="es-UY"/>
        </w:rPr>
        <w:t>im</w:t>
      </w:r>
      <w:r w:rsidRPr="000C193B">
        <w:rPr>
          <w:rFonts w:asciiTheme="minorHAnsi" w:eastAsia="Arial" w:hAnsiTheme="minorHAnsi" w:cstheme="minorHAnsi"/>
          <w:color w:val="000000" w:themeColor="text1"/>
          <w:lang w:val="es-UY"/>
        </w:rPr>
        <w:t>ie</w:t>
      </w:r>
      <w:r w:rsidRPr="000C193B">
        <w:rPr>
          <w:rFonts w:asciiTheme="minorHAnsi" w:eastAsia="Arial" w:hAnsiTheme="minorHAnsi" w:cstheme="minorHAnsi"/>
          <w:color w:val="000000" w:themeColor="text1"/>
          <w:spacing w:val="1"/>
          <w:lang w:val="es-UY"/>
        </w:rPr>
        <w:t>n</w:t>
      </w:r>
      <w:r w:rsidRPr="000C193B">
        <w:rPr>
          <w:rFonts w:asciiTheme="minorHAnsi" w:eastAsia="Arial" w:hAnsiTheme="minorHAnsi" w:cstheme="minorHAnsi"/>
          <w:color w:val="000000" w:themeColor="text1"/>
          <w:lang w:val="es-UY"/>
        </w:rPr>
        <w:t>to</w:t>
      </w:r>
      <w:r w:rsidRPr="000C193B">
        <w:rPr>
          <w:rFonts w:asciiTheme="minorHAnsi" w:eastAsia="Arial" w:hAnsiTheme="minorHAnsi" w:cstheme="minorHAnsi"/>
          <w:color w:val="000000" w:themeColor="text1"/>
          <w:spacing w:val="3"/>
          <w:lang w:val="es-UY"/>
        </w:rPr>
        <w:t xml:space="preserve"> </w:t>
      </w:r>
      <w:r w:rsidRPr="000C193B">
        <w:rPr>
          <w:rFonts w:asciiTheme="minorHAnsi" w:eastAsia="Arial" w:hAnsiTheme="minorHAnsi" w:cstheme="minorHAnsi"/>
          <w:color w:val="000000" w:themeColor="text1"/>
          <w:spacing w:val="-1"/>
          <w:lang w:val="es-UY"/>
        </w:rPr>
        <w:t>d</w:t>
      </w:r>
      <w:r w:rsidRPr="000C193B">
        <w:rPr>
          <w:rFonts w:asciiTheme="minorHAnsi" w:eastAsia="Arial" w:hAnsiTheme="minorHAnsi" w:cstheme="minorHAnsi"/>
          <w:color w:val="000000" w:themeColor="text1"/>
          <w:lang w:val="es-UY"/>
        </w:rPr>
        <w:t>e</w:t>
      </w:r>
      <w:r w:rsidRPr="000C193B">
        <w:rPr>
          <w:rFonts w:asciiTheme="minorHAnsi" w:eastAsia="Arial" w:hAnsiTheme="minorHAnsi" w:cstheme="minorHAnsi"/>
          <w:color w:val="000000" w:themeColor="text1"/>
          <w:spacing w:val="3"/>
          <w:lang w:val="es-UY"/>
        </w:rPr>
        <w:t xml:space="preserve"> </w:t>
      </w:r>
      <w:r w:rsidRPr="000C193B">
        <w:rPr>
          <w:rFonts w:asciiTheme="minorHAnsi" w:eastAsia="Arial" w:hAnsiTheme="minorHAnsi" w:cstheme="minorHAnsi"/>
          <w:color w:val="000000" w:themeColor="text1"/>
          <w:lang w:val="es-UY"/>
        </w:rPr>
        <w:t>l</w:t>
      </w:r>
      <w:r w:rsidRPr="000C193B">
        <w:rPr>
          <w:rFonts w:asciiTheme="minorHAnsi" w:eastAsia="Arial" w:hAnsiTheme="minorHAnsi" w:cstheme="minorHAnsi"/>
          <w:color w:val="000000" w:themeColor="text1"/>
          <w:spacing w:val="-2"/>
          <w:lang w:val="es-UY"/>
        </w:rPr>
        <w:t>a</w:t>
      </w:r>
      <w:r w:rsidRPr="000C193B">
        <w:rPr>
          <w:rFonts w:asciiTheme="minorHAnsi" w:eastAsia="Arial" w:hAnsiTheme="minorHAnsi" w:cstheme="minorHAnsi"/>
          <w:color w:val="000000" w:themeColor="text1"/>
          <w:lang w:val="es-UY"/>
        </w:rPr>
        <w:t>s</w:t>
      </w:r>
      <w:r w:rsidRPr="000C193B">
        <w:rPr>
          <w:rFonts w:asciiTheme="minorHAnsi" w:eastAsia="Arial" w:hAnsiTheme="minorHAnsi" w:cstheme="minorHAnsi"/>
          <w:color w:val="000000" w:themeColor="text1"/>
          <w:spacing w:val="2"/>
          <w:lang w:val="es-UY"/>
        </w:rPr>
        <w:t xml:space="preserve"> </w:t>
      </w:r>
      <w:r w:rsidRPr="000C193B">
        <w:rPr>
          <w:rFonts w:asciiTheme="minorHAnsi" w:eastAsia="Arial" w:hAnsiTheme="minorHAnsi" w:cstheme="minorHAnsi"/>
          <w:color w:val="000000" w:themeColor="text1"/>
          <w:spacing w:val="1"/>
          <w:lang w:val="es-UY"/>
        </w:rPr>
        <w:t>ag</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spacing w:val="1"/>
          <w:lang w:val="es-UY"/>
        </w:rPr>
        <w:t>n</w:t>
      </w:r>
      <w:r w:rsidRPr="000C193B">
        <w:rPr>
          <w:rFonts w:asciiTheme="minorHAnsi" w:eastAsia="Arial" w:hAnsiTheme="minorHAnsi" w:cstheme="minorHAnsi"/>
          <w:color w:val="000000" w:themeColor="text1"/>
          <w:spacing w:val="-1"/>
          <w:lang w:val="es-UY"/>
        </w:rPr>
        <w:t>d</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lang w:val="es-UY"/>
        </w:rPr>
        <w:t>s</w:t>
      </w:r>
      <w:r w:rsidRPr="000C193B">
        <w:rPr>
          <w:rFonts w:asciiTheme="minorHAnsi" w:eastAsia="Arial" w:hAnsiTheme="minorHAnsi" w:cstheme="minorHAnsi"/>
          <w:color w:val="000000" w:themeColor="text1"/>
          <w:spacing w:val="2"/>
          <w:lang w:val="es-UY"/>
        </w:rPr>
        <w:t xml:space="preserve"> </w:t>
      </w:r>
      <w:r w:rsidRPr="000C193B">
        <w:rPr>
          <w:rFonts w:asciiTheme="minorHAnsi" w:eastAsia="Arial" w:hAnsiTheme="minorHAnsi" w:cstheme="minorHAnsi"/>
          <w:color w:val="000000" w:themeColor="text1"/>
          <w:lang w:val="es-UY"/>
        </w:rPr>
        <w:t xml:space="preserve">y </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lang w:val="es-UY"/>
        </w:rPr>
        <w:t>l ti</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spacing w:val="-3"/>
          <w:lang w:val="es-UY"/>
        </w:rPr>
        <w:t>m</w:t>
      </w:r>
      <w:r w:rsidRPr="000C193B">
        <w:rPr>
          <w:rFonts w:asciiTheme="minorHAnsi" w:eastAsia="Arial" w:hAnsiTheme="minorHAnsi" w:cstheme="minorHAnsi"/>
          <w:color w:val="000000" w:themeColor="text1"/>
          <w:spacing w:val="1"/>
          <w:lang w:val="es-UY"/>
        </w:rPr>
        <w:t>p</w:t>
      </w:r>
      <w:r w:rsidRPr="000C193B">
        <w:rPr>
          <w:rFonts w:asciiTheme="minorHAnsi" w:eastAsia="Arial" w:hAnsiTheme="minorHAnsi" w:cstheme="minorHAnsi"/>
          <w:color w:val="000000" w:themeColor="text1"/>
          <w:lang w:val="es-UY"/>
        </w:rPr>
        <w:t>o</w:t>
      </w:r>
      <w:r w:rsidRPr="000C193B">
        <w:rPr>
          <w:rFonts w:asciiTheme="minorHAnsi" w:eastAsia="Arial" w:hAnsiTheme="minorHAnsi" w:cstheme="minorHAnsi"/>
          <w:color w:val="000000" w:themeColor="text1"/>
          <w:spacing w:val="1"/>
          <w:lang w:val="es-UY"/>
        </w:rPr>
        <w:t xml:space="preserve"> d</w:t>
      </w:r>
      <w:r w:rsidRPr="000C193B">
        <w:rPr>
          <w:rFonts w:asciiTheme="minorHAnsi" w:eastAsia="Arial" w:hAnsiTheme="minorHAnsi" w:cstheme="minorHAnsi"/>
          <w:color w:val="000000" w:themeColor="text1"/>
          <w:lang w:val="es-UY"/>
        </w:rPr>
        <w:t>e</w:t>
      </w:r>
      <w:r w:rsidRPr="000C193B">
        <w:rPr>
          <w:rFonts w:asciiTheme="minorHAnsi" w:eastAsia="Arial" w:hAnsiTheme="minorHAnsi" w:cstheme="minorHAnsi"/>
          <w:color w:val="000000" w:themeColor="text1"/>
          <w:spacing w:val="1"/>
          <w:lang w:val="es-UY"/>
        </w:rPr>
        <w:t xml:space="preserve"> </w:t>
      </w:r>
      <w:r w:rsidRPr="000C193B">
        <w:rPr>
          <w:rFonts w:asciiTheme="minorHAnsi" w:eastAsia="Arial" w:hAnsiTheme="minorHAnsi" w:cstheme="minorHAnsi"/>
          <w:color w:val="000000" w:themeColor="text1"/>
          <w:spacing w:val="-2"/>
          <w:lang w:val="es-UY"/>
        </w:rPr>
        <w:t>c</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spacing w:val="-1"/>
          <w:lang w:val="es-UY"/>
        </w:rPr>
        <w:t>d</w:t>
      </w:r>
      <w:r w:rsidRPr="000C193B">
        <w:rPr>
          <w:rFonts w:asciiTheme="minorHAnsi" w:eastAsia="Arial" w:hAnsiTheme="minorHAnsi" w:cstheme="minorHAnsi"/>
          <w:color w:val="000000" w:themeColor="text1"/>
          <w:lang w:val="es-UY"/>
        </w:rPr>
        <w:t>a</w:t>
      </w:r>
      <w:r w:rsidRPr="000C193B">
        <w:rPr>
          <w:rFonts w:asciiTheme="minorHAnsi" w:eastAsia="Arial" w:hAnsiTheme="minorHAnsi" w:cstheme="minorHAnsi"/>
          <w:color w:val="000000" w:themeColor="text1"/>
          <w:spacing w:val="1"/>
          <w:lang w:val="es-UY"/>
        </w:rPr>
        <w:t xml:space="preserve"> </w:t>
      </w:r>
      <w:r w:rsidRPr="000C193B">
        <w:rPr>
          <w:rFonts w:asciiTheme="minorHAnsi" w:eastAsia="Arial" w:hAnsiTheme="minorHAnsi" w:cstheme="minorHAnsi"/>
          <w:color w:val="000000" w:themeColor="text1"/>
          <w:spacing w:val="-1"/>
          <w:lang w:val="es-UY"/>
        </w:rPr>
        <w:t>p</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lang w:val="es-UY"/>
        </w:rPr>
        <w:t>rso</w:t>
      </w:r>
      <w:r w:rsidRPr="000C193B">
        <w:rPr>
          <w:rFonts w:asciiTheme="minorHAnsi" w:eastAsia="Arial" w:hAnsiTheme="minorHAnsi" w:cstheme="minorHAnsi"/>
          <w:color w:val="000000" w:themeColor="text1"/>
          <w:spacing w:val="1"/>
          <w:lang w:val="es-UY"/>
        </w:rPr>
        <w:t>na</w:t>
      </w:r>
      <w:r w:rsidRPr="000C193B">
        <w:rPr>
          <w:rFonts w:asciiTheme="minorHAnsi" w:eastAsia="Arial" w:hAnsiTheme="minorHAnsi" w:cstheme="minorHAnsi"/>
          <w:color w:val="000000" w:themeColor="text1"/>
          <w:lang w:val="es-UY"/>
        </w:rPr>
        <w:t>.</w:t>
      </w:r>
    </w:p>
    <w:p w:rsidR="00FB2779" w:rsidRPr="000C193B" w:rsidRDefault="00FB2779" w:rsidP="00FB2779">
      <w:pPr>
        <w:tabs>
          <w:tab w:val="left" w:pos="500"/>
        </w:tabs>
        <w:spacing w:before="2" w:line="274" w:lineRule="auto"/>
        <w:ind w:right="172"/>
        <w:jc w:val="both"/>
        <w:rPr>
          <w:rFonts w:asciiTheme="minorHAnsi" w:eastAsia="Arial" w:hAnsiTheme="minorHAnsi" w:cstheme="minorHAnsi"/>
          <w:b/>
          <w:color w:val="000000" w:themeColor="text1"/>
          <w:u w:val="single" w:color="336699"/>
          <w:lang w:val="es-UY"/>
        </w:rPr>
      </w:pPr>
    </w:p>
    <w:p w:rsidR="00FB2779" w:rsidRPr="000C193B" w:rsidRDefault="00FB2779" w:rsidP="00FB2779">
      <w:pPr>
        <w:tabs>
          <w:tab w:val="left" w:pos="500"/>
        </w:tabs>
        <w:spacing w:before="2" w:line="274" w:lineRule="auto"/>
        <w:ind w:left="142" w:right="172"/>
        <w:jc w:val="both"/>
        <w:rPr>
          <w:rFonts w:asciiTheme="minorHAnsi" w:eastAsia="Arial" w:hAnsiTheme="minorHAnsi" w:cstheme="minorHAnsi"/>
          <w:color w:val="000000" w:themeColor="text1"/>
          <w:lang w:val="es-UY"/>
        </w:rPr>
      </w:pPr>
      <w:r w:rsidRPr="000C193B">
        <w:rPr>
          <w:rFonts w:asciiTheme="minorHAnsi" w:eastAsia="Arial" w:hAnsiTheme="minorHAnsi" w:cstheme="minorHAnsi"/>
          <w:b/>
          <w:color w:val="000000" w:themeColor="text1"/>
          <w:lang w:val="es-UY"/>
        </w:rPr>
        <w:t>No</w:t>
      </w:r>
      <w:r w:rsidRPr="000C193B">
        <w:rPr>
          <w:rFonts w:asciiTheme="minorHAnsi" w:eastAsia="Arial" w:hAnsiTheme="minorHAnsi" w:cstheme="minorHAnsi"/>
          <w:b/>
          <w:color w:val="000000" w:themeColor="text1"/>
          <w:spacing w:val="58"/>
          <w:lang w:val="es-UY"/>
        </w:rPr>
        <w:t xml:space="preserve"> </w:t>
      </w:r>
      <w:r w:rsidRPr="000C193B">
        <w:rPr>
          <w:rFonts w:asciiTheme="minorHAnsi" w:eastAsia="Arial" w:hAnsiTheme="minorHAnsi" w:cstheme="minorHAnsi"/>
          <w:b/>
          <w:color w:val="000000" w:themeColor="text1"/>
          <w:spacing w:val="-3"/>
          <w:lang w:val="es-UY"/>
        </w:rPr>
        <w:t>m</w:t>
      </w:r>
      <w:r w:rsidRPr="000C193B">
        <w:rPr>
          <w:rFonts w:asciiTheme="minorHAnsi" w:eastAsia="Arial" w:hAnsiTheme="minorHAnsi" w:cstheme="minorHAnsi"/>
          <w:b/>
          <w:color w:val="000000" w:themeColor="text1"/>
          <w:spacing w:val="1"/>
          <w:lang w:val="es-UY"/>
        </w:rPr>
        <w:t>onopo</w:t>
      </w:r>
      <w:r w:rsidRPr="000C193B">
        <w:rPr>
          <w:rFonts w:asciiTheme="minorHAnsi" w:eastAsia="Arial" w:hAnsiTheme="minorHAnsi" w:cstheme="minorHAnsi"/>
          <w:b/>
          <w:color w:val="000000" w:themeColor="text1"/>
          <w:lang w:val="es-UY"/>
        </w:rPr>
        <w:t>l</w:t>
      </w:r>
      <w:r w:rsidRPr="000C193B">
        <w:rPr>
          <w:rFonts w:asciiTheme="minorHAnsi" w:eastAsia="Arial" w:hAnsiTheme="minorHAnsi" w:cstheme="minorHAnsi"/>
          <w:b/>
          <w:color w:val="000000" w:themeColor="text1"/>
          <w:spacing w:val="1"/>
          <w:lang w:val="es-UY"/>
        </w:rPr>
        <w:t>i</w:t>
      </w:r>
      <w:r w:rsidRPr="000C193B">
        <w:rPr>
          <w:rFonts w:asciiTheme="minorHAnsi" w:eastAsia="Arial" w:hAnsiTheme="minorHAnsi" w:cstheme="minorHAnsi"/>
          <w:b/>
          <w:color w:val="000000" w:themeColor="text1"/>
          <w:spacing w:val="-7"/>
          <w:lang w:val="es-UY"/>
        </w:rPr>
        <w:t>z</w:t>
      </w:r>
      <w:r w:rsidRPr="000C193B">
        <w:rPr>
          <w:rFonts w:asciiTheme="minorHAnsi" w:eastAsia="Arial" w:hAnsiTheme="minorHAnsi" w:cstheme="minorHAnsi"/>
          <w:b/>
          <w:color w:val="000000" w:themeColor="text1"/>
          <w:spacing w:val="1"/>
          <w:lang w:val="es-UY"/>
        </w:rPr>
        <w:t>a</w:t>
      </w:r>
      <w:r w:rsidRPr="000C193B">
        <w:rPr>
          <w:rFonts w:asciiTheme="minorHAnsi" w:eastAsia="Arial" w:hAnsiTheme="minorHAnsi" w:cstheme="minorHAnsi"/>
          <w:b/>
          <w:color w:val="000000" w:themeColor="text1"/>
          <w:lang w:val="es-UY"/>
        </w:rPr>
        <w:t>r</w:t>
      </w:r>
      <w:r w:rsidRPr="000C193B">
        <w:rPr>
          <w:rFonts w:asciiTheme="minorHAnsi" w:eastAsia="Arial" w:hAnsiTheme="minorHAnsi" w:cstheme="minorHAnsi"/>
          <w:b/>
          <w:color w:val="000000" w:themeColor="text1"/>
          <w:spacing w:val="57"/>
          <w:lang w:val="es-UY"/>
        </w:rPr>
        <w:t xml:space="preserve"> </w:t>
      </w:r>
      <w:r w:rsidRPr="000C193B">
        <w:rPr>
          <w:rFonts w:asciiTheme="minorHAnsi" w:eastAsia="Arial" w:hAnsiTheme="minorHAnsi" w:cstheme="minorHAnsi"/>
          <w:b/>
          <w:color w:val="000000" w:themeColor="text1"/>
          <w:spacing w:val="1"/>
          <w:lang w:val="es-UY"/>
        </w:rPr>
        <w:t>e</w:t>
      </w:r>
      <w:r w:rsidRPr="000C193B">
        <w:rPr>
          <w:rFonts w:asciiTheme="minorHAnsi" w:eastAsia="Arial" w:hAnsiTheme="minorHAnsi" w:cstheme="minorHAnsi"/>
          <w:b/>
          <w:color w:val="000000" w:themeColor="text1"/>
          <w:lang w:val="es-UY"/>
        </w:rPr>
        <w:t>l</w:t>
      </w:r>
      <w:r w:rsidRPr="000C193B">
        <w:rPr>
          <w:rFonts w:asciiTheme="minorHAnsi" w:eastAsia="Arial" w:hAnsiTheme="minorHAnsi" w:cstheme="minorHAnsi"/>
          <w:b/>
          <w:color w:val="000000" w:themeColor="text1"/>
          <w:spacing w:val="57"/>
          <w:lang w:val="es-UY"/>
        </w:rPr>
        <w:t xml:space="preserve"> </w:t>
      </w:r>
      <w:r w:rsidRPr="000C193B">
        <w:rPr>
          <w:rFonts w:asciiTheme="minorHAnsi" w:eastAsia="Arial" w:hAnsiTheme="minorHAnsi" w:cstheme="minorHAnsi"/>
          <w:b/>
          <w:color w:val="000000" w:themeColor="text1"/>
          <w:spacing w:val="1"/>
          <w:lang w:val="es-UY"/>
        </w:rPr>
        <w:t>deba</w:t>
      </w:r>
      <w:r w:rsidRPr="000C193B">
        <w:rPr>
          <w:rFonts w:asciiTheme="minorHAnsi" w:eastAsia="Arial" w:hAnsiTheme="minorHAnsi" w:cstheme="minorHAnsi"/>
          <w:b/>
          <w:color w:val="000000" w:themeColor="text1"/>
          <w:lang w:val="es-UY"/>
        </w:rPr>
        <w:t>t</w:t>
      </w:r>
      <w:r w:rsidRPr="000C193B">
        <w:rPr>
          <w:rFonts w:asciiTheme="minorHAnsi" w:eastAsia="Arial" w:hAnsiTheme="minorHAnsi" w:cstheme="minorHAnsi"/>
          <w:b/>
          <w:color w:val="000000" w:themeColor="text1"/>
          <w:spacing w:val="3"/>
          <w:lang w:val="es-UY"/>
        </w:rPr>
        <w:t>e</w:t>
      </w:r>
      <w:r w:rsidRPr="000C193B">
        <w:rPr>
          <w:rFonts w:asciiTheme="minorHAnsi" w:eastAsia="Arial" w:hAnsiTheme="minorHAnsi" w:cstheme="minorHAnsi"/>
          <w:color w:val="000000" w:themeColor="text1"/>
          <w:lang w:val="es-UY"/>
        </w:rPr>
        <w:t>.</w:t>
      </w:r>
      <w:r w:rsidRPr="000C193B">
        <w:rPr>
          <w:rFonts w:asciiTheme="minorHAnsi" w:eastAsia="Arial" w:hAnsiTheme="minorHAnsi" w:cstheme="minorHAnsi"/>
          <w:color w:val="000000" w:themeColor="text1"/>
          <w:spacing w:val="58"/>
          <w:lang w:val="es-UY"/>
        </w:rPr>
        <w:t xml:space="preserve"> </w:t>
      </w:r>
      <w:r w:rsidRPr="000C193B">
        <w:rPr>
          <w:rFonts w:asciiTheme="minorHAnsi" w:eastAsia="Arial" w:hAnsiTheme="minorHAnsi" w:cstheme="minorHAnsi"/>
          <w:color w:val="000000" w:themeColor="text1"/>
          <w:spacing w:val="1"/>
          <w:lang w:val="es-UY"/>
        </w:rPr>
        <w:t>L</w:t>
      </w:r>
      <w:r w:rsidRPr="000C193B">
        <w:rPr>
          <w:rFonts w:asciiTheme="minorHAnsi" w:eastAsia="Arial" w:hAnsiTheme="minorHAnsi" w:cstheme="minorHAnsi"/>
          <w:color w:val="000000" w:themeColor="text1"/>
          <w:lang w:val="es-UY"/>
        </w:rPr>
        <w:t>a</w:t>
      </w:r>
      <w:r w:rsidRPr="000C193B">
        <w:rPr>
          <w:rFonts w:asciiTheme="minorHAnsi" w:eastAsia="Arial" w:hAnsiTheme="minorHAnsi" w:cstheme="minorHAnsi"/>
          <w:color w:val="000000" w:themeColor="text1"/>
          <w:spacing w:val="56"/>
          <w:lang w:val="es-UY"/>
        </w:rPr>
        <w:t xml:space="preserve"> </w:t>
      </w:r>
      <w:r w:rsidRPr="000C193B">
        <w:rPr>
          <w:rFonts w:asciiTheme="minorHAnsi" w:eastAsia="Arial" w:hAnsiTheme="minorHAnsi" w:cstheme="minorHAnsi"/>
          <w:color w:val="000000" w:themeColor="text1"/>
          <w:lang w:val="es-UY"/>
        </w:rPr>
        <w:t>c</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lang w:val="es-UY"/>
        </w:rPr>
        <w:t>l</w:t>
      </w:r>
      <w:r w:rsidRPr="000C193B">
        <w:rPr>
          <w:rFonts w:asciiTheme="minorHAnsi" w:eastAsia="Arial" w:hAnsiTheme="minorHAnsi" w:cstheme="minorHAnsi"/>
          <w:color w:val="000000" w:themeColor="text1"/>
          <w:spacing w:val="-1"/>
          <w:lang w:val="es-UY"/>
        </w:rPr>
        <w:t>i</w:t>
      </w:r>
      <w:r w:rsidRPr="000C193B">
        <w:rPr>
          <w:rFonts w:asciiTheme="minorHAnsi" w:eastAsia="Arial" w:hAnsiTheme="minorHAnsi" w:cstheme="minorHAnsi"/>
          <w:color w:val="000000" w:themeColor="text1"/>
          <w:spacing w:val="1"/>
          <w:lang w:val="es-UY"/>
        </w:rPr>
        <w:t>d</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lang w:val="es-UY"/>
        </w:rPr>
        <w:t>d</w:t>
      </w:r>
      <w:r w:rsidRPr="000C193B">
        <w:rPr>
          <w:rFonts w:asciiTheme="minorHAnsi" w:eastAsia="Arial" w:hAnsiTheme="minorHAnsi" w:cstheme="minorHAnsi"/>
          <w:color w:val="000000" w:themeColor="text1"/>
          <w:spacing w:val="58"/>
          <w:lang w:val="es-UY"/>
        </w:rPr>
        <w:t xml:space="preserve"> </w:t>
      </w:r>
      <w:r w:rsidRPr="000C193B">
        <w:rPr>
          <w:rFonts w:asciiTheme="minorHAnsi" w:eastAsia="Arial" w:hAnsiTheme="minorHAnsi" w:cstheme="minorHAnsi"/>
          <w:color w:val="000000" w:themeColor="text1"/>
          <w:spacing w:val="-1"/>
          <w:lang w:val="es-UY"/>
        </w:rPr>
        <w:t>d</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lang w:val="es-UY"/>
        </w:rPr>
        <w:t>l</w:t>
      </w:r>
      <w:r w:rsidRPr="000C193B">
        <w:rPr>
          <w:rFonts w:asciiTheme="minorHAnsi" w:eastAsia="Arial" w:hAnsiTheme="minorHAnsi" w:cstheme="minorHAnsi"/>
          <w:color w:val="000000" w:themeColor="text1"/>
          <w:spacing w:val="57"/>
          <w:lang w:val="es-UY"/>
        </w:rPr>
        <w:t xml:space="preserve"> </w:t>
      </w:r>
      <w:r w:rsidRPr="000C193B">
        <w:rPr>
          <w:rFonts w:asciiTheme="minorHAnsi" w:eastAsia="Arial" w:hAnsiTheme="minorHAnsi" w:cstheme="minorHAnsi"/>
          <w:color w:val="000000" w:themeColor="text1"/>
          <w:lang w:val="es-UY"/>
        </w:rPr>
        <w:t>res</w:t>
      </w:r>
      <w:r w:rsidRPr="000C193B">
        <w:rPr>
          <w:rFonts w:asciiTheme="minorHAnsi" w:eastAsia="Arial" w:hAnsiTheme="minorHAnsi" w:cstheme="minorHAnsi"/>
          <w:color w:val="000000" w:themeColor="text1"/>
          <w:spacing w:val="1"/>
          <w:lang w:val="es-UY"/>
        </w:rPr>
        <w:t>u</w:t>
      </w:r>
      <w:r w:rsidRPr="000C193B">
        <w:rPr>
          <w:rFonts w:asciiTheme="minorHAnsi" w:eastAsia="Arial" w:hAnsiTheme="minorHAnsi" w:cstheme="minorHAnsi"/>
          <w:color w:val="000000" w:themeColor="text1"/>
          <w:lang w:val="es-UY"/>
        </w:rPr>
        <w:t>lt</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spacing w:val="-1"/>
          <w:lang w:val="es-UY"/>
        </w:rPr>
        <w:t>d</w:t>
      </w:r>
      <w:r w:rsidRPr="000C193B">
        <w:rPr>
          <w:rFonts w:asciiTheme="minorHAnsi" w:eastAsia="Arial" w:hAnsiTheme="minorHAnsi" w:cstheme="minorHAnsi"/>
          <w:color w:val="000000" w:themeColor="text1"/>
          <w:lang w:val="es-UY"/>
        </w:rPr>
        <w:t>o</w:t>
      </w:r>
      <w:r w:rsidRPr="000C193B">
        <w:rPr>
          <w:rFonts w:asciiTheme="minorHAnsi" w:eastAsia="Arial" w:hAnsiTheme="minorHAnsi" w:cstheme="minorHAnsi"/>
          <w:color w:val="000000" w:themeColor="text1"/>
          <w:spacing w:val="58"/>
          <w:lang w:val="es-UY"/>
        </w:rPr>
        <w:t xml:space="preserve"> </w:t>
      </w:r>
      <w:r w:rsidRPr="000C193B">
        <w:rPr>
          <w:rFonts w:asciiTheme="minorHAnsi" w:eastAsia="Arial" w:hAnsiTheme="minorHAnsi" w:cstheme="minorHAnsi"/>
          <w:color w:val="000000" w:themeColor="text1"/>
          <w:lang w:val="es-UY"/>
        </w:rPr>
        <w:t>fi</w:t>
      </w:r>
      <w:r w:rsidRPr="000C193B">
        <w:rPr>
          <w:rFonts w:asciiTheme="minorHAnsi" w:eastAsia="Arial" w:hAnsiTheme="minorHAnsi" w:cstheme="minorHAnsi"/>
          <w:color w:val="000000" w:themeColor="text1"/>
          <w:spacing w:val="1"/>
          <w:lang w:val="es-UY"/>
        </w:rPr>
        <w:t>na</w:t>
      </w:r>
      <w:r w:rsidRPr="000C193B">
        <w:rPr>
          <w:rFonts w:asciiTheme="minorHAnsi" w:eastAsia="Arial" w:hAnsiTheme="minorHAnsi" w:cstheme="minorHAnsi"/>
          <w:color w:val="000000" w:themeColor="text1"/>
          <w:lang w:val="es-UY"/>
        </w:rPr>
        <w:t>l</w:t>
      </w:r>
      <w:r w:rsidRPr="000C193B">
        <w:rPr>
          <w:rFonts w:asciiTheme="minorHAnsi" w:eastAsia="Arial" w:hAnsiTheme="minorHAnsi" w:cstheme="minorHAnsi"/>
          <w:color w:val="000000" w:themeColor="text1"/>
          <w:spacing w:val="55"/>
          <w:lang w:val="es-UY"/>
        </w:rPr>
        <w:t xml:space="preserve"> </w:t>
      </w:r>
      <w:r w:rsidRPr="000C193B">
        <w:rPr>
          <w:rFonts w:asciiTheme="minorHAnsi" w:eastAsia="Arial" w:hAnsiTheme="minorHAnsi" w:cstheme="minorHAnsi"/>
          <w:color w:val="000000" w:themeColor="text1"/>
          <w:spacing w:val="1"/>
          <w:lang w:val="es-UY"/>
        </w:rPr>
        <w:t>d</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spacing w:val="1"/>
          <w:lang w:val="es-UY"/>
        </w:rPr>
        <w:t>pe</w:t>
      </w:r>
      <w:r w:rsidRPr="000C193B">
        <w:rPr>
          <w:rFonts w:asciiTheme="minorHAnsi" w:eastAsia="Arial" w:hAnsiTheme="minorHAnsi" w:cstheme="minorHAnsi"/>
          <w:color w:val="000000" w:themeColor="text1"/>
          <w:spacing w:val="-1"/>
          <w:lang w:val="es-UY"/>
        </w:rPr>
        <w:t>n</w:t>
      </w:r>
      <w:r w:rsidRPr="000C193B">
        <w:rPr>
          <w:rFonts w:asciiTheme="minorHAnsi" w:eastAsia="Arial" w:hAnsiTheme="minorHAnsi" w:cstheme="minorHAnsi"/>
          <w:color w:val="000000" w:themeColor="text1"/>
          <w:spacing w:val="7"/>
          <w:lang w:val="es-UY"/>
        </w:rPr>
        <w:t>d</w:t>
      </w:r>
      <w:r w:rsidRPr="000C193B">
        <w:rPr>
          <w:rFonts w:asciiTheme="minorHAnsi" w:eastAsia="Arial" w:hAnsiTheme="minorHAnsi" w:cstheme="minorHAnsi"/>
          <w:color w:val="000000" w:themeColor="text1"/>
          <w:lang w:val="es-UY"/>
        </w:rPr>
        <w:t>e</w:t>
      </w:r>
      <w:r w:rsidRPr="000C193B">
        <w:rPr>
          <w:rFonts w:asciiTheme="minorHAnsi" w:eastAsia="Arial" w:hAnsiTheme="minorHAnsi" w:cstheme="minorHAnsi"/>
          <w:color w:val="000000" w:themeColor="text1"/>
          <w:spacing w:val="58"/>
          <w:lang w:val="es-UY"/>
        </w:rPr>
        <w:t xml:space="preserve"> </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lang w:val="es-UY"/>
        </w:rPr>
        <w:t>n</w:t>
      </w:r>
      <w:r w:rsidRPr="000C193B">
        <w:rPr>
          <w:rFonts w:asciiTheme="minorHAnsi" w:eastAsia="Arial" w:hAnsiTheme="minorHAnsi" w:cstheme="minorHAnsi"/>
          <w:color w:val="000000" w:themeColor="text1"/>
          <w:spacing w:val="58"/>
          <w:lang w:val="es-UY"/>
        </w:rPr>
        <w:t xml:space="preserve"> </w:t>
      </w:r>
      <w:r w:rsidRPr="000C193B">
        <w:rPr>
          <w:rFonts w:asciiTheme="minorHAnsi" w:eastAsia="Arial" w:hAnsiTheme="minorHAnsi" w:cstheme="minorHAnsi"/>
          <w:color w:val="000000" w:themeColor="text1"/>
          <w:spacing w:val="1"/>
          <w:lang w:val="es-UY"/>
        </w:rPr>
        <w:t>g</w:t>
      </w:r>
      <w:r w:rsidRPr="000C193B">
        <w:rPr>
          <w:rFonts w:asciiTheme="minorHAnsi" w:eastAsia="Arial" w:hAnsiTheme="minorHAnsi" w:cstheme="minorHAnsi"/>
          <w:color w:val="000000" w:themeColor="text1"/>
          <w:lang w:val="es-UY"/>
        </w:rPr>
        <w:t>r</w:t>
      </w:r>
      <w:r w:rsidRPr="000C193B">
        <w:rPr>
          <w:rFonts w:asciiTheme="minorHAnsi" w:eastAsia="Arial" w:hAnsiTheme="minorHAnsi" w:cstheme="minorHAnsi"/>
          <w:color w:val="000000" w:themeColor="text1"/>
          <w:spacing w:val="-2"/>
          <w:lang w:val="es-UY"/>
        </w:rPr>
        <w:t>a</w:t>
      </w:r>
      <w:r w:rsidRPr="000C193B">
        <w:rPr>
          <w:rFonts w:asciiTheme="minorHAnsi" w:eastAsia="Arial" w:hAnsiTheme="minorHAnsi" w:cstheme="minorHAnsi"/>
          <w:color w:val="000000" w:themeColor="text1"/>
          <w:lang w:val="es-UY"/>
        </w:rPr>
        <w:t xml:space="preserve">n </w:t>
      </w:r>
      <w:r w:rsidRPr="000C193B">
        <w:rPr>
          <w:rFonts w:asciiTheme="minorHAnsi" w:eastAsia="Arial" w:hAnsiTheme="minorHAnsi" w:cstheme="minorHAnsi"/>
          <w:color w:val="000000" w:themeColor="text1"/>
          <w:spacing w:val="-3"/>
          <w:lang w:val="es-UY"/>
        </w:rPr>
        <w:t>m</w:t>
      </w:r>
      <w:r w:rsidRPr="000C193B">
        <w:rPr>
          <w:rFonts w:asciiTheme="minorHAnsi" w:eastAsia="Arial" w:hAnsiTheme="minorHAnsi" w:cstheme="minorHAnsi"/>
          <w:color w:val="000000" w:themeColor="text1"/>
          <w:spacing w:val="1"/>
          <w:lang w:val="es-UY"/>
        </w:rPr>
        <w:t>ed</w:t>
      </w:r>
      <w:r w:rsidRPr="000C193B">
        <w:rPr>
          <w:rFonts w:asciiTheme="minorHAnsi" w:eastAsia="Arial" w:hAnsiTheme="minorHAnsi" w:cstheme="minorHAnsi"/>
          <w:color w:val="000000" w:themeColor="text1"/>
          <w:lang w:val="es-UY"/>
        </w:rPr>
        <w:t>ida</w:t>
      </w:r>
      <w:r w:rsidRPr="000C193B">
        <w:rPr>
          <w:rFonts w:asciiTheme="minorHAnsi" w:eastAsia="Arial" w:hAnsiTheme="minorHAnsi" w:cstheme="minorHAnsi"/>
          <w:color w:val="000000" w:themeColor="text1"/>
          <w:spacing w:val="3"/>
          <w:lang w:val="es-UY"/>
        </w:rPr>
        <w:t xml:space="preserve"> </w:t>
      </w:r>
      <w:r w:rsidRPr="000C193B">
        <w:rPr>
          <w:rFonts w:asciiTheme="minorHAnsi" w:eastAsia="Arial" w:hAnsiTheme="minorHAnsi" w:cstheme="minorHAnsi"/>
          <w:color w:val="000000" w:themeColor="text1"/>
          <w:spacing w:val="1"/>
          <w:lang w:val="es-UY"/>
        </w:rPr>
        <w:t>d</w:t>
      </w:r>
      <w:r w:rsidRPr="000C193B">
        <w:rPr>
          <w:rFonts w:asciiTheme="minorHAnsi" w:eastAsia="Arial" w:hAnsiTheme="minorHAnsi" w:cstheme="minorHAnsi"/>
          <w:color w:val="000000" w:themeColor="text1"/>
          <w:lang w:val="es-UY"/>
        </w:rPr>
        <w:t>e</w:t>
      </w:r>
      <w:r w:rsidRPr="000C193B">
        <w:rPr>
          <w:rFonts w:asciiTheme="minorHAnsi" w:eastAsia="Arial" w:hAnsiTheme="minorHAnsi" w:cstheme="minorHAnsi"/>
          <w:color w:val="000000" w:themeColor="text1"/>
          <w:spacing w:val="1"/>
          <w:lang w:val="es-UY"/>
        </w:rPr>
        <w:t xml:space="preserve"> </w:t>
      </w:r>
      <w:r w:rsidRPr="000C193B">
        <w:rPr>
          <w:rFonts w:asciiTheme="minorHAnsi" w:eastAsia="Arial" w:hAnsiTheme="minorHAnsi" w:cstheme="minorHAnsi"/>
          <w:color w:val="000000" w:themeColor="text1"/>
          <w:lang w:val="es-UY"/>
        </w:rPr>
        <w:t xml:space="preserve">la </w:t>
      </w:r>
      <w:r w:rsidRPr="000C193B">
        <w:rPr>
          <w:rFonts w:asciiTheme="minorHAnsi" w:eastAsia="Arial" w:hAnsiTheme="minorHAnsi" w:cstheme="minorHAnsi"/>
          <w:color w:val="000000" w:themeColor="text1"/>
          <w:spacing w:val="1"/>
          <w:lang w:val="es-UY"/>
        </w:rPr>
        <w:t>p</w:t>
      </w:r>
      <w:r w:rsidRPr="000C193B">
        <w:rPr>
          <w:rFonts w:asciiTheme="minorHAnsi" w:eastAsia="Arial" w:hAnsiTheme="minorHAnsi" w:cstheme="minorHAnsi"/>
          <w:color w:val="000000" w:themeColor="text1"/>
          <w:lang w:val="es-UY"/>
        </w:rPr>
        <w:t>luralid</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lang w:val="es-UY"/>
        </w:rPr>
        <w:t>d</w:t>
      </w:r>
      <w:r w:rsidRPr="000C193B">
        <w:rPr>
          <w:rFonts w:asciiTheme="minorHAnsi" w:eastAsia="Arial" w:hAnsiTheme="minorHAnsi" w:cstheme="minorHAnsi"/>
          <w:color w:val="000000" w:themeColor="text1"/>
          <w:spacing w:val="1"/>
          <w:lang w:val="es-UY"/>
        </w:rPr>
        <w:t xml:space="preserve"> d</w:t>
      </w:r>
      <w:r w:rsidRPr="000C193B">
        <w:rPr>
          <w:rFonts w:asciiTheme="minorHAnsi" w:eastAsia="Arial" w:hAnsiTheme="minorHAnsi" w:cstheme="minorHAnsi"/>
          <w:color w:val="000000" w:themeColor="text1"/>
          <w:lang w:val="es-UY"/>
        </w:rPr>
        <w:t xml:space="preserve">e </w:t>
      </w:r>
      <w:r w:rsidRPr="000C193B">
        <w:rPr>
          <w:rFonts w:asciiTheme="minorHAnsi" w:eastAsia="Arial" w:hAnsiTheme="minorHAnsi" w:cstheme="minorHAnsi"/>
          <w:color w:val="000000" w:themeColor="text1"/>
          <w:spacing w:val="1"/>
          <w:lang w:val="es-UY"/>
        </w:rPr>
        <w:t>opiniones</w:t>
      </w:r>
      <w:r w:rsidRPr="000C193B">
        <w:rPr>
          <w:rFonts w:asciiTheme="minorHAnsi" w:eastAsia="Arial" w:hAnsiTheme="minorHAnsi" w:cstheme="minorHAnsi"/>
          <w:color w:val="000000" w:themeColor="text1"/>
          <w:lang w:val="es-UY"/>
        </w:rPr>
        <w:t xml:space="preserve"> </w:t>
      </w:r>
      <w:r w:rsidRPr="000C193B">
        <w:rPr>
          <w:rFonts w:asciiTheme="minorHAnsi" w:eastAsia="Arial" w:hAnsiTheme="minorHAnsi" w:cstheme="minorHAnsi"/>
          <w:color w:val="000000" w:themeColor="text1"/>
          <w:spacing w:val="2"/>
          <w:lang w:val="es-UY"/>
        </w:rPr>
        <w:t>y</w:t>
      </w:r>
      <w:r w:rsidRPr="000C193B">
        <w:rPr>
          <w:rFonts w:asciiTheme="minorHAnsi" w:eastAsia="Arial" w:hAnsiTheme="minorHAnsi" w:cstheme="minorHAnsi"/>
          <w:color w:val="000000" w:themeColor="text1"/>
          <w:lang w:val="es-UY"/>
        </w:rPr>
        <w:t xml:space="preserve"> de</w:t>
      </w:r>
      <w:r w:rsidRPr="000C193B">
        <w:rPr>
          <w:rFonts w:asciiTheme="minorHAnsi" w:eastAsia="Arial" w:hAnsiTheme="minorHAnsi" w:cstheme="minorHAnsi"/>
          <w:color w:val="000000" w:themeColor="text1"/>
          <w:spacing w:val="1"/>
          <w:lang w:val="es-UY"/>
        </w:rPr>
        <w:t xml:space="preserve"> </w:t>
      </w:r>
      <w:r w:rsidRPr="000C193B">
        <w:rPr>
          <w:rFonts w:asciiTheme="minorHAnsi" w:eastAsia="Arial" w:hAnsiTheme="minorHAnsi" w:cstheme="minorHAnsi"/>
          <w:color w:val="000000" w:themeColor="text1"/>
          <w:lang w:val="es-UY"/>
        </w:rPr>
        <w:t>id</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lang w:val="es-UY"/>
        </w:rPr>
        <w:t xml:space="preserve">s. En </w:t>
      </w:r>
      <w:r w:rsidRPr="000C193B">
        <w:rPr>
          <w:rFonts w:asciiTheme="minorHAnsi" w:eastAsia="Arial" w:hAnsiTheme="minorHAnsi" w:cstheme="minorHAnsi"/>
          <w:color w:val="000000" w:themeColor="text1"/>
          <w:spacing w:val="1"/>
          <w:lang w:val="es-UY"/>
        </w:rPr>
        <w:t>ge</w:t>
      </w:r>
      <w:r w:rsidRPr="000C193B">
        <w:rPr>
          <w:rFonts w:asciiTheme="minorHAnsi" w:eastAsia="Arial" w:hAnsiTheme="minorHAnsi" w:cstheme="minorHAnsi"/>
          <w:color w:val="000000" w:themeColor="text1"/>
          <w:spacing w:val="-1"/>
          <w:lang w:val="es-UY"/>
        </w:rPr>
        <w:t>ne</w:t>
      </w:r>
      <w:r w:rsidRPr="000C193B">
        <w:rPr>
          <w:rFonts w:asciiTheme="minorHAnsi" w:eastAsia="Arial" w:hAnsiTheme="minorHAnsi" w:cstheme="minorHAnsi"/>
          <w:color w:val="000000" w:themeColor="text1"/>
          <w:lang w:val="es-UY"/>
        </w:rPr>
        <w:t>ral</w:t>
      </w:r>
      <w:r w:rsidRPr="000C193B">
        <w:rPr>
          <w:rFonts w:asciiTheme="minorHAnsi" w:eastAsia="Arial" w:hAnsiTheme="minorHAnsi" w:cstheme="minorHAnsi"/>
          <w:color w:val="000000" w:themeColor="text1"/>
          <w:spacing w:val="2"/>
          <w:lang w:val="es-UY"/>
        </w:rPr>
        <w:t xml:space="preserve"> </w:t>
      </w:r>
      <w:r w:rsidRPr="000C193B">
        <w:rPr>
          <w:rFonts w:asciiTheme="minorHAnsi" w:eastAsia="Arial" w:hAnsiTheme="minorHAnsi" w:cstheme="minorHAnsi"/>
          <w:color w:val="000000" w:themeColor="text1"/>
          <w:lang w:val="es-UY"/>
        </w:rPr>
        <w:t>t</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spacing w:val="-1"/>
          <w:lang w:val="es-UY"/>
        </w:rPr>
        <w:t>n</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spacing w:val="-3"/>
          <w:lang w:val="es-UY"/>
        </w:rPr>
        <w:t>m</w:t>
      </w:r>
      <w:r w:rsidRPr="000C193B">
        <w:rPr>
          <w:rFonts w:asciiTheme="minorHAnsi" w:eastAsia="Arial" w:hAnsiTheme="minorHAnsi" w:cstheme="minorHAnsi"/>
          <w:color w:val="000000" w:themeColor="text1"/>
          <w:spacing w:val="1"/>
          <w:lang w:val="es-UY"/>
        </w:rPr>
        <w:t>o</w:t>
      </w:r>
      <w:r w:rsidRPr="000C193B">
        <w:rPr>
          <w:rFonts w:asciiTheme="minorHAnsi" w:eastAsia="Arial" w:hAnsiTheme="minorHAnsi" w:cstheme="minorHAnsi"/>
          <w:color w:val="000000" w:themeColor="text1"/>
          <w:lang w:val="es-UY"/>
        </w:rPr>
        <w:t>s t</w:t>
      </w:r>
      <w:r w:rsidRPr="000C193B">
        <w:rPr>
          <w:rFonts w:asciiTheme="minorHAnsi" w:eastAsia="Arial" w:hAnsiTheme="minorHAnsi" w:cstheme="minorHAnsi"/>
          <w:color w:val="000000" w:themeColor="text1"/>
          <w:spacing w:val="1"/>
          <w:lang w:val="es-UY"/>
        </w:rPr>
        <w:t>en</w:t>
      </w:r>
      <w:r w:rsidRPr="000C193B">
        <w:rPr>
          <w:rFonts w:asciiTheme="minorHAnsi" w:eastAsia="Arial" w:hAnsiTheme="minorHAnsi" w:cstheme="minorHAnsi"/>
          <w:color w:val="000000" w:themeColor="text1"/>
          <w:spacing w:val="-1"/>
          <w:lang w:val="es-UY"/>
        </w:rPr>
        <w:t>d</w:t>
      </w:r>
      <w:r w:rsidRPr="000C193B">
        <w:rPr>
          <w:rFonts w:asciiTheme="minorHAnsi" w:eastAsia="Arial" w:hAnsiTheme="minorHAnsi" w:cstheme="minorHAnsi"/>
          <w:color w:val="000000" w:themeColor="text1"/>
          <w:spacing w:val="1"/>
          <w:lang w:val="es-UY"/>
        </w:rPr>
        <w:t>en</w:t>
      </w:r>
      <w:r w:rsidRPr="000C193B">
        <w:rPr>
          <w:rFonts w:asciiTheme="minorHAnsi" w:eastAsia="Arial" w:hAnsiTheme="minorHAnsi" w:cstheme="minorHAnsi"/>
          <w:color w:val="000000" w:themeColor="text1"/>
          <w:lang w:val="es-UY"/>
        </w:rPr>
        <w:t>cia   a</w:t>
      </w:r>
      <w:r w:rsidRPr="000C193B">
        <w:rPr>
          <w:rFonts w:asciiTheme="minorHAnsi" w:eastAsia="Arial" w:hAnsiTheme="minorHAnsi" w:cstheme="minorHAnsi"/>
          <w:color w:val="000000" w:themeColor="text1"/>
          <w:spacing w:val="2"/>
          <w:lang w:val="es-UY"/>
        </w:rPr>
        <w:t xml:space="preserve"> </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lang w:val="es-UY"/>
        </w:rPr>
        <w:t>lar</w:t>
      </w:r>
      <w:r w:rsidRPr="000C193B">
        <w:rPr>
          <w:rFonts w:asciiTheme="minorHAnsi" w:eastAsia="Arial" w:hAnsiTheme="minorHAnsi" w:cstheme="minorHAnsi"/>
          <w:color w:val="000000" w:themeColor="text1"/>
          <w:spacing w:val="-2"/>
          <w:lang w:val="es-UY"/>
        </w:rPr>
        <w:t>g</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lang w:val="es-UY"/>
        </w:rPr>
        <w:t xml:space="preserve">r </w:t>
      </w:r>
      <w:r w:rsidRPr="000C193B">
        <w:rPr>
          <w:rFonts w:asciiTheme="minorHAnsi" w:eastAsia="Arial" w:hAnsiTheme="minorHAnsi" w:cstheme="minorHAnsi"/>
          <w:color w:val="000000" w:themeColor="text1"/>
          <w:spacing w:val="1"/>
          <w:lang w:val="es-UY"/>
        </w:rPr>
        <w:t>nue</w:t>
      </w:r>
      <w:r w:rsidRPr="000C193B">
        <w:rPr>
          <w:rFonts w:asciiTheme="minorHAnsi" w:eastAsia="Arial" w:hAnsiTheme="minorHAnsi" w:cstheme="minorHAnsi"/>
          <w:color w:val="000000" w:themeColor="text1"/>
          <w:lang w:val="es-UY"/>
        </w:rPr>
        <w:t>stras i</w:t>
      </w:r>
      <w:r w:rsidRPr="000C193B">
        <w:rPr>
          <w:rFonts w:asciiTheme="minorHAnsi" w:eastAsia="Arial" w:hAnsiTheme="minorHAnsi" w:cstheme="minorHAnsi"/>
          <w:color w:val="000000" w:themeColor="text1"/>
          <w:spacing w:val="-2"/>
          <w:lang w:val="es-UY"/>
        </w:rPr>
        <w:t>n</w:t>
      </w:r>
      <w:r w:rsidRPr="000C193B">
        <w:rPr>
          <w:rFonts w:asciiTheme="minorHAnsi" w:eastAsia="Arial" w:hAnsiTheme="minorHAnsi" w:cstheme="minorHAnsi"/>
          <w:color w:val="000000" w:themeColor="text1"/>
          <w:lang w:val="es-UY"/>
        </w:rPr>
        <w:t>t</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lang w:val="es-UY"/>
        </w:rPr>
        <w:t>rve</w:t>
      </w:r>
      <w:r w:rsidRPr="000C193B">
        <w:rPr>
          <w:rFonts w:asciiTheme="minorHAnsi" w:eastAsia="Arial" w:hAnsiTheme="minorHAnsi" w:cstheme="minorHAnsi"/>
          <w:color w:val="000000" w:themeColor="text1"/>
          <w:spacing w:val="1"/>
          <w:lang w:val="es-UY"/>
        </w:rPr>
        <w:t>n</w:t>
      </w:r>
      <w:r w:rsidRPr="000C193B">
        <w:rPr>
          <w:rFonts w:asciiTheme="minorHAnsi" w:eastAsia="Arial" w:hAnsiTheme="minorHAnsi" w:cstheme="minorHAnsi"/>
          <w:color w:val="000000" w:themeColor="text1"/>
          <w:lang w:val="es-UY"/>
        </w:rPr>
        <w:t>c</w:t>
      </w:r>
      <w:r w:rsidRPr="000C193B">
        <w:rPr>
          <w:rFonts w:asciiTheme="minorHAnsi" w:eastAsia="Arial" w:hAnsiTheme="minorHAnsi" w:cstheme="minorHAnsi"/>
          <w:color w:val="000000" w:themeColor="text1"/>
          <w:spacing w:val="-3"/>
          <w:lang w:val="es-UY"/>
        </w:rPr>
        <w:t>i</w:t>
      </w:r>
      <w:r w:rsidRPr="000C193B">
        <w:rPr>
          <w:rFonts w:asciiTheme="minorHAnsi" w:eastAsia="Arial" w:hAnsiTheme="minorHAnsi" w:cstheme="minorHAnsi"/>
          <w:color w:val="000000" w:themeColor="text1"/>
          <w:spacing w:val="1"/>
          <w:lang w:val="es-UY"/>
        </w:rPr>
        <w:t>one</w:t>
      </w:r>
      <w:r w:rsidRPr="000C193B">
        <w:rPr>
          <w:rFonts w:asciiTheme="minorHAnsi" w:eastAsia="Arial" w:hAnsiTheme="minorHAnsi" w:cstheme="minorHAnsi"/>
          <w:color w:val="000000" w:themeColor="text1"/>
          <w:lang w:val="es-UY"/>
        </w:rPr>
        <w:t xml:space="preserve">s </w:t>
      </w:r>
      <w:r w:rsidRPr="000C193B">
        <w:rPr>
          <w:rFonts w:asciiTheme="minorHAnsi" w:eastAsia="Arial" w:hAnsiTheme="minorHAnsi" w:cstheme="minorHAnsi"/>
          <w:color w:val="000000" w:themeColor="text1"/>
          <w:spacing w:val="-3"/>
          <w:lang w:val="es-UY"/>
        </w:rPr>
        <w:t>m</w:t>
      </w:r>
      <w:r w:rsidRPr="000C193B">
        <w:rPr>
          <w:rFonts w:asciiTheme="minorHAnsi" w:eastAsia="Arial" w:hAnsiTheme="minorHAnsi" w:cstheme="minorHAnsi"/>
          <w:color w:val="000000" w:themeColor="text1"/>
          <w:spacing w:val="1"/>
          <w:lang w:val="es-UY"/>
        </w:rPr>
        <w:t>á</w:t>
      </w:r>
      <w:r w:rsidRPr="000C193B">
        <w:rPr>
          <w:rFonts w:asciiTheme="minorHAnsi" w:eastAsia="Arial" w:hAnsiTheme="minorHAnsi" w:cstheme="minorHAnsi"/>
          <w:color w:val="000000" w:themeColor="text1"/>
          <w:lang w:val="es-UY"/>
        </w:rPr>
        <w:t xml:space="preserve">s </w:t>
      </w:r>
      <w:r w:rsidRPr="000C193B">
        <w:rPr>
          <w:rFonts w:asciiTheme="minorHAnsi" w:eastAsia="Arial" w:hAnsiTheme="minorHAnsi" w:cstheme="minorHAnsi"/>
          <w:color w:val="000000" w:themeColor="text1"/>
          <w:spacing w:val="1"/>
          <w:lang w:val="es-UY"/>
        </w:rPr>
        <w:t>d</w:t>
      </w:r>
      <w:r w:rsidRPr="000C193B">
        <w:rPr>
          <w:rFonts w:asciiTheme="minorHAnsi" w:eastAsia="Arial" w:hAnsiTheme="minorHAnsi" w:cstheme="minorHAnsi"/>
          <w:color w:val="000000" w:themeColor="text1"/>
          <w:lang w:val="es-UY"/>
        </w:rPr>
        <w:t xml:space="preserve">e lo </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lang w:val="es-UY"/>
        </w:rPr>
        <w:t>str</w:t>
      </w:r>
      <w:r w:rsidRPr="000C193B">
        <w:rPr>
          <w:rFonts w:asciiTheme="minorHAnsi" w:eastAsia="Arial" w:hAnsiTheme="minorHAnsi" w:cstheme="minorHAnsi"/>
          <w:color w:val="000000" w:themeColor="text1"/>
          <w:spacing w:val="-1"/>
          <w:lang w:val="es-UY"/>
        </w:rPr>
        <w:t>i</w:t>
      </w:r>
      <w:r w:rsidRPr="000C193B">
        <w:rPr>
          <w:rFonts w:asciiTheme="minorHAnsi" w:eastAsia="Arial" w:hAnsiTheme="minorHAnsi" w:cstheme="minorHAnsi"/>
          <w:color w:val="000000" w:themeColor="text1"/>
          <w:lang w:val="es-UY"/>
        </w:rPr>
        <w:t>ct</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spacing w:val="-3"/>
          <w:lang w:val="es-UY"/>
        </w:rPr>
        <w:t>m</w:t>
      </w:r>
      <w:r w:rsidRPr="000C193B">
        <w:rPr>
          <w:rFonts w:asciiTheme="minorHAnsi" w:eastAsia="Arial" w:hAnsiTheme="minorHAnsi" w:cstheme="minorHAnsi"/>
          <w:color w:val="000000" w:themeColor="text1"/>
          <w:spacing w:val="1"/>
          <w:lang w:val="es-UY"/>
        </w:rPr>
        <w:t>en</w:t>
      </w:r>
      <w:r w:rsidRPr="000C193B">
        <w:rPr>
          <w:rFonts w:asciiTheme="minorHAnsi" w:eastAsia="Arial" w:hAnsiTheme="minorHAnsi" w:cstheme="minorHAnsi"/>
          <w:color w:val="000000" w:themeColor="text1"/>
          <w:lang w:val="es-UY"/>
        </w:rPr>
        <w:t xml:space="preserve">te </w:t>
      </w:r>
      <w:r w:rsidRPr="000C193B">
        <w:rPr>
          <w:rFonts w:asciiTheme="minorHAnsi" w:eastAsia="Arial" w:hAnsiTheme="minorHAnsi" w:cstheme="minorHAnsi"/>
          <w:color w:val="000000" w:themeColor="text1"/>
          <w:spacing w:val="1"/>
          <w:lang w:val="es-UY"/>
        </w:rPr>
        <w:t>ne</w:t>
      </w:r>
      <w:r w:rsidRPr="000C193B">
        <w:rPr>
          <w:rFonts w:asciiTheme="minorHAnsi" w:eastAsia="Arial" w:hAnsiTheme="minorHAnsi" w:cstheme="minorHAnsi"/>
          <w:color w:val="000000" w:themeColor="text1"/>
          <w:lang w:val="es-UY"/>
        </w:rPr>
        <w:t>c</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spacing w:val="-2"/>
          <w:lang w:val="es-UY"/>
        </w:rPr>
        <w:t>s</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lang w:val="es-UY"/>
        </w:rPr>
        <w:t>r</w:t>
      </w:r>
      <w:r w:rsidRPr="000C193B">
        <w:rPr>
          <w:rFonts w:asciiTheme="minorHAnsi" w:eastAsia="Arial" w:hAnsiTheme="minorHAnsi" w:cstheme="minorHAnsi"/>
          <w:color w:val="000000" w:themeColor="text1"/>
          <w:spacing w:val="-1"/>
          <w:lang w:val="es-UY"/>
        </w:rPr>
        <w:t>i</w:t>
      </w:r>
      <w:r w:rsidRPr="000C193B">
        <w:rPr>
          <w:rFonts w:asciiTheme="minorHAnsi" w:eastAsia="Arial" w:hAnsiTheme="minorHAnsi" w:cstheme="minorHAnsi"/>
          <w:color w:val="000000" w:themeColor="text1"/>
          <w:spacing w:val="1"/>
          <w:lang w:val="es-UY"/>
        </w:rPr>
        <w:t>o</w:t>
      </w:r>
      <w:r w:rsidRPr="000C193B">
        <w:rPr>
          <w:rFonts w:asciiTheme="minorHAnsi" w:eastAsia="Arial" w:hAnsiTheme="minorHAnsi" w:cstheme="minorHAnsi"/>
          <w:color w:val="000000" w:themeColor="text1"/>
          <w:lang w:val="es-UY"/>
        </w:rPr>
        <w:t>,</w:t>
      </w:r>
      <w:r w:rsidRPr="000C193B">
        <w:rPr>
          <w:rFonts w:asciiTheme="minorHAnsi" w:eastAsia="Arial" w:hAnsiTheme="minorHAnsi" w:cstheme="minorHAnsi"/>
          <w:color w:val="000000" w:themeColor="text1"/>
          <w:spacing w:val="2"/>
          <w:lang w:val="es-UY"/>
        </w:rPr>
        <w:t xml:space="preserve"> </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lang w:val="es-UY"/>
        </w:rPr>
        <w:t>s</w:t>
      </w:r>
      <w:r w:rsidRPr="000C193B">
        <w:rPr>
          <w:rFonts w:asciiTheme="minorHAnsi" w:eastAsia="Arial" w:hAnsiTheme="minorHAnsi" w:cstheme="minorHAnsi"/>
          <w:color w:val="000000" w:themeColor="text1"/>
          <w:spacing w:val="2"/>
          <w:lang w:val="es-UY"/>
        </w:rPr>
        <w:t xml:space="preserve"> </w:t>
      </w:r>
      <w:r w:rsidRPr="000C193B">
        <w:rPr>
          <w:rFonts w:asciiTheme="minorHAnsi" w:eastAsia="Arial" w:hAnsiTheme="minorHAnsi" w:cstheme="minorHAnsi"/>
          <w:color w:val="000000" w:themeColor="text1"/>
          <w:spacing w:val="1"/>
          <w:lang w:val="es-UY"/>
        </w:rPr>
        <w:t>u</w:t>
      </w:r>
      <w:r w:rsidRPr="000C193B">
        <w:rPr>
          <w:rFonts w:asciiTheme="minorHAnsi" w:eastAsia="Arial" w:hAnsiTheme="minorHAnsi" w:cstheme="minorHAnsi"/>
          <w:color w:val="000000" w:themeColor="text1"/>
          <w:spacing w:val="-1"/>
          <w:lang w:val="es-UY"/>
        </w:rPr>
        <w:t>n</w:t>
      </w:r>
      <w:r w:rsidRPr="000C193B">
        <w:rPr>
          <w:rFonts w:asciiTheme="minorHAnsi" w:eastAsia="Arial" w:hAnsiTheme="minorHAnsi" w:cstheme="minorHAnsi"/>
          <w:color w:val="000000" w:themeColor="text1"/>
          <w:lang w:val="es-UY"/>
        </w:rPr>
        <w:t>a</w:t>
      </w:r>
      <w:r w:rsidRPr="000C193B">
        <w:rPr>
          <w:rFonts w:asciiTheme="minorHAnsi" w:eastAsia="Arial" w:hAnsiTheme="minorHAnsi" w:cstheme="minorHAnsi"/>
          <w:color w:val="000000" w:themeColor="text1"/>
          <w:spacing w:val="2"/>
          <w:lang w:val="es-UY"/>
        </w:rPr>
        <w:t xml:space="preserve"> </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lang w:val="es-UY"/>
        </w:rPr>
        <w:t>ct</w:t>
      </w:r>
      <w:r w:rsidRPr="000C193B">
        <w:rPr>
          <w:rFonts w:asciiTheme="minorHAnsi" w:eastAsia="Arial" w:hAnsiTheme="minorHAnsi" w:cstheme="minorHAnsi"/>
          <w:color w:val="000000" w:themeColor="text1"/>
          <w:spacing w:val="-2"/>
          <w:lang w:val="es-UY"/>
        </w:rPr>
        <w:t>i</w:t>
      </w:r>
      <w:r w:rsidRPr="000C193B">
        <w:rPr>
          <w:rFonts w:asciiTheme="minorHAnsi" w:eastAsia="Arial" w:hAnsiTheme="minorHAnsi" w:cstheme="minorHAnsi"/>
          <w:color w:val="000000" w:themeColor="text1"/>
          <w:lang w:val="es-UY"/>
        </w:rPr>
        <w:t>t</w:t>
      </w:r>
      <w:r w:rsidRPr="000C193B">
        <w:rPr>
          <w:rFonts w:asciiTheme="minorHAnsi" w:eastAsia="Arial" w:hAnsiTheme="minorHAnsi" w:cstheme="minorHAnsi"/>
          <w:color w:val="000000" w:themeColor="text1"/>
          <w:spacing w:val="1"/>
          <w:lang w:val="es-UY"/>
        </w:rPr>
        <w:t>u</w:t>
      </w:r>
      <w:r w:rsidRPr="000C193B">
        <w:rPr>
          <w:rFonts w:asciiTheme="minorHAnsi" w:eastAsia="Arial" w:hAnsiTheme="minorHAnsi" w:cstheme="minorHAnsi"/>
          <w:color w:val="000000" w:themeColor="text1"/>
          <w:lang w:val="es-UY"/>
        </w:rPr>
        <w:t>d</w:t>
      </w:r>
      <w:r w:rsidRPr="000C193B">
        <w:rPr>
          <w:rFonts w:asciiTheme="minorHAnsi" w:eastAsia="Arial" w:hAnsiTheme="minorHAnsi" w:cstheme="minorHAnsi"/>
          <w:color w:val="000000" w:themeColor="text1"/>
          <w:spacing w:val="2"/>
          <w:lang w:val="es-UY"/>
        </w:rPr>
        <w:t xml:space="preserve"> </w:t>
      </w:r>
      <w:r w:rsidRPr="000C193B">
        <w:rPr>
          <w:rFonts w:asciiTheme="minorHAnsi" w:eastAsia="Arial" w:hAnsiTheme="minorHAnsi" w:cstheme="minorHAnsi"/>
          <w:color w:val="000000" w:themeColor="text1"/>
          <w:lang w:val="es-UY"/>
        </w:rPr>
        <w:t>inc</w:t>
      </w:r>
      <w:r w:rsidRPr="000C193B">
        <w:rPr>
          <w:rFonts w:asciiTheme="minorHAnsi" w:eastAsia="Arial" w:hAnsiTheme="minorHAnsi" w:cstheme="minorHAnsi"/>
          <w:color w:val="000000" w:themeColor="text1"/>
          <w:spacing w:val="-1"/>
          <w:lang w:val="es-UY"/>
        </w:rPr>
        <w:t>o</w:t>
      </w:r>
      <w:r w:rsidRPr="000C193B">
        <w:rPr>
          <w:rFonts w:asciiTheme="minorHAnsi" w:eastAsia="Arial" w:hAnsiTheme="minorHAnsi" w:cstheme="minorHAnsi"/>
          <w:color w:val="000000" w:themeColor="text1"/>
          <w:spacing w:val="1"/>
          <w:lang w:val="es-UY"/>
        </w:rPr>
        <w:t>n</w:t>
      </w:r>
      <w:r w:rsidRPr="000C193B">
        <w:rPr>
          <w:rFonts w:asciiTheme="minorHAnsi" w:eastAsia="Arial" w:hAnsiTheme="minorHAnsi" w:cstheme="minorHAnsi"/>
          <w:color w:val="000000" w:themeColor="text1"/>
          <w:lang w:val="es-UY"/>
        </w:rPr>
        <w:t>scie</w:t>
      </w:r>
      <w:r w:rsidRPr="000C193B">
        <w:rPr>
          <w:rFonts w:asciiTheme="minorHAnsi" w:eastAsia="Arial" w:hAnsiTheme="minorHAnsi" w:cstheme="minorHAnsi"/>
          <w:color w:val="000000" w:themeColor="text1"/>
          <w:spacing w:val="1"/>
          <w:lang w:val="es-UY"/>
        </w:rPr>
        <w:t>n</w:t>
      </w:r>
      <w:r w:rsidRPr="000C193B">
        <w:rPr>
          <w:rFonts w:asciiTheme="minorHAnsi" w:eastAsia="Arial" w:hAnsiTheme="minorHAnsi" w:cstheme="minorHAnsi"/>
          <w:color w:val="000000" w:themeColor="text1"/>
          <w:spacing w:val="-2"/>
          <w:lang w:val="es-UY"/>
        </w:rPr>
        <w:t>t</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lang w:val="es-UY"/>
        </w:rPr>
        <w:t>.</w:t>
      </w:r>
      <w:r w:rsidRPr="000C193B">
        <w:rPr>
          <w:rFonts w:asciiTheme="minorHAnsi" w:eastAsia="Arial" w:hAnsiTheme="minorHAnsi" w:cstheme="minorHAnsi"/>
          <w:color w:val="000000" w:themeColor="text1"/>
          <w:spacing w:val="2"/>
          <w:lang w:val="es-UY"/>
        </w:rPr>
        <w:t xml:space="preserve"> </w:t>
      </w:r>
      <w:r w:rsidRPr="000C193B">
        <w:rPr>
          <w:rFonts w:asciiTheme="minorHAnsi" w:eastAsia="Arial" w:hAnsiTheme="minorHAnsi" w:cstheme="minorHAnsi"/>
          <w:color w:val="000000" w:themeColor="text1"/>
          <w:lang w:val="es-UY"/>
        </w:rPr>
        <w:t>S</w:t>
      </w:r>
      <w:r w:rsidRPr="000C193B">
        <w:rPr>
          <w:rFonts w:asciiTheme="minorHAnsi" w:eastAsia="Arial" w:hAnsiTheme="minorHAnsi" w:cstheme="minorHAnsi"/>
          <w:color w:val="000000" w:themeColor="text1"/>
          <w:spacing w:val="1"/>
          <w:lang w:val="es-UY"/>
        </w:rPr>
        <w:t>ó</w:t>
      </w:r>
      <w:r w:rsidRPr="000C193B">
        <w:rPr>
          <w:rFonts w:asciiTheme="minorHAnsi" w:eastAsia="Arial" w:hAnsiTheme="minorHAnsi" w:cstheme="minorHAnsi"/>
          <w:color w:val="000000" w:themeColor="text1"/>
          <w:spacing w:val="-3"/>
          <w:lang w:val="es-UY"/>
        </w:rPr>
        <w:t>l</w:t>
      </w:r>
      <w:r w:rsidRPr="000C193B">
        <w:rPr>
          <w:rFonts w:asciiTheme="minorHAnsi" w:eastAsia="Arial" w:hAnsiTheme="minorHAnsi" w:cstheme="minorHAnsi"/>
          <w:color w:val="000000" w:themeColor="text1"/>
          <w:lang w:val="es-UY"/>
        </w:rPr>
        <w:t xml:space="preserve">o </w:t>
      </w:r>
      <w:r w:rsidRPr="000C193B">
        <w:rPr>
          <w:rFonts w:asciiTheme="minorHAnsi" w:eastAsia="Arial" w:hAnsiTheme="minorHAnsi" w:cstheme="minorHAnsi"/>
          <w:color w:val="000000" w:themeColor="text1"/>
          <w:spacing w:val="1"/>
          <w:lang w:val="es-UY"/>
        </w:rPr>
        <w:t>un</w:t>
      </w:r>
      <w:r w:rsidRPr="000C193B">
        <w:rPr>
          <w:rFonts w:asciiTheme="minorHAnsi" w:eastAsia="Arial" w:hAnsiTheme="minorHAnsi" w:cstheme="minorHAnsi"/>
          <w:color w:val="000000" w:themeColor="text1"/>
          <w:lang w:val="es-UY"/>
        </w:rPr>
        <w:t>a</w:t>
      </w:r>
      <w:r w:rsidRPr="000C193B">
        <w:rPr>
          <w:rFonts w:asciiTheme="minorHAnsi" w:eastAsia="Arial" w:hAnsiTheme="minorHAnsi" w:cstheme="minorHAnsi"/>
          <w:color w:val="000000" w:themeColor="text1"/>
          <w:spacing w:val="2"/>
          <w:lang w:val="es-UY"/>
        </w:rPr>
        <w:t xml:space="preserve"> </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spacing w:val="-1"/>
          <w:lang w:val="es-UY"/>
        </w:rPr>
        <w:t>d</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lang w:val="es-UY"/>
        </w:rPr>
        <w:t>c</w:t>
      </w:r>
      <w:r w:rsidRPr="000C193B">
        <w:rPr>
          <w:rFonts w:asciiTheme="minorHAnsi" w:eastAsia="Arial" w:hAnsiTheme="minorHAnsi" w:cstheme="minorHAnsi"/>
          <w:color w:val="000000" w:themeColor="text1"/>
          <w:spacing w:val="-1"/>
          <w:lang w:val="es-UY"/>
        </w:rPr>
        <w:t>u</w:t>
      </w:r>
      <w:r w:rsidRPr="000C193B">
        <w:rPr>
          <w:rFonts w:asciiTheme="minorHAnsi" w:eastAsia="Arial" w:hAnsiTheme="minorHAnsi" w:cstheme="minorHAnsi"/>
          <w:color w:val="000000" w:themeColor="text1"/>
          <w:spacing w:val="1"/>
          <w:lang w:val="es-UY"/>
        </w:rPr>
        <w:t>ad</w:t>
      </w:r>
      <w:r w:rsidRPr="000C193B">
        <w:rPr>
          <w:rFonts w:asciiTheme="minorHAnsi" w:eastAsia="Arial" w:hAnsiTheme="minorHAnsi" w:cstheme="minorHAnsi"/>
          <w:color w:val="000000" w:themeColor="text1"/>
          <w:lang w:val="es-UY"/>
        </w:rPr>
        <w:t>a</w:t>
      </w:r>
      <w:r w:rsidRPr="000C193B">
        <w:rPr>
          <w:rFonts w:asciiTheme="minorHAnsi" w:eastAsia="Arial" w:hAnsiTheme="minorHAnsi" w:cstheme="minorHAnsi"/>
          <w:color w:val="000000" w:themeColor="text1"/>
          <w:spacing w:val="2"/>
          <w:lang w:val="es-UY"/>
        </w:rPr>
        <w:t xml:space="preserve"> toma de conciencia sobre este último </w:t>
      </w:r>
      <w:r w:rsidRPr="000C193B">
        <w:rPr>
          <w:rFonts w:asciiTheme="minorHAnsi" w:eastAsia="Arial" w:hAnsiTheme="minorHAnsi" w:cstheme="minorHAnsi"/>
          <w:color w:val="000000" w:themeColor="text1"/>
          <w:spacing w:val="1"/>
          <w:lang w:val="es-UY"/>
        </w:rPr>
        <w:t>pu</w:t>
      </w:r>
      <w:r w:rsidRPr="000C193B">
        <w:rPr>
          <w:rFonts w:asciiTheme="minorHAnsi" w:eastAsia="Arial" w:hAnsiTheme="minorHAnsi" w:cstheme="minorHAnsi"/>
          <w:color w:val="000000" w:themeColor="text1"/>
          <w:spacing w:val="-1"/>
          <w:lang w:val="es-UY"/>
        </w:rPr>
        <w:t>n</w:t>
      </w:r>
      <w:r w:rsidRPr="000C193B">
        <w:rPr>
          <w:rFonts w:asciiTheme="minorHAnsi" w:eastAsia="Arial" w:hAnsiTheme="minorHAnsi" w:cstheme="minorHAnsi"/>
          <w:color w:val="000000" w:themeColor="text1"/>
          <w:lang w:val="es-UY"/>
        </w:rPr>
        <w:t xml:space="preserve">to </w:t>
      </w:r>
      <w:r w:rsidRPr="000C193B">
        <w:rPr>
          <w:rFonts w:asciiTheme="minorHAnsi" w:eastAsia="Arial" w:hAnsiTheme="minorHAnsi" w:cstheme="minorHAnsi"/>
          <w:color w:val="000000" w:themeColor="text1"/>
          <w:spacing w:val="1"/>
          <w:lang w:val="es-UY"/>
        </w:rPr>
        <w:t>pu</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spacing w:val="1"/>
          <w:lang w:val="es-UY"/>
        </w:rPr>
        <w:t>d</w:t>
      </w:r>
      <w:r w:rsidRPr="000C193B">
        <w:rPr>
          <w:rFonts w:asciiTheme="minorHAnsi" w:eastAsia="Arial" w:hAnsiTheme="minorHAnsi" w:cstheme="minorHAnsi"/>
          <w:color w:val="000000" w:themeColor="text1"/>
          <w:lang w:val="es-UY"/>
        </w:rPr>
        <w:t>e</w:t>
      </w:r>
      <w:r w:rsidRPr="000C193B">
        <w:rPr>
          <w:rFonts w:asciiTheme="minorHAnsi" w:eastAsia="Arial" w:hAnsiTheme="minorHAnsi" w:cstheme="minorHAnsi"/>
          <w:color w:val="000000" w:themeColor="text1"/>
          <w:spacing w:val="-1"/>
          <w:lang w:val="es-UY"/>
        </w:rPr>
        <w:t xml:space="preserve"> </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lang w:val="es-UY"/>
        </w:rPr>
        <w:t>y</w:t>
      </w:r>
      <w:r w:rsidRPr="000C193B">
        <w:rPr>
          <w:rFonts w:asciiTheme="minorHAnsi" w:eastAsia="Arial" w:hAnsiTheme="minorHAnsi" w:cstheme="minorHAnsi"/>
          <w:color w:val="000000" w:themeColor="text1"/>
          <w:spacing w:val="1"/>
          <w:lang w:val="es-UY"/>
        </w:rPr>
        <w:t>u</w:t>
      </w:r>
      <w:r w:rsidRPr="000C193B">
        <w:rPr>
          <w:rFonts w:asciiTheme="minorHAnsi" w:eastAsia="Arial" w:hAnsiTheme="minorHAnsi" w:cstheme="minorHAnsi"/>
          <w:color w:val="000000" w:themeColor="text1"/>
          <w:spacing w:val="-1"/>
          <w:lang w:val="es-UY"/>
        </w:rPr>
        <w:t>d</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lang w:val="es-UY"/>
        </w:rPr>
        <w:t>rn</w:t>
      </w:r>
      <w:r w:rsidRPr="000C193B">
        <w:rPr>
          <w:rFonts w:asciiTheme="minorHAnsi" w:eastAsia="Arial" w:hAnsiTheme="minorHAnsi" w:cstheme="minorHAnsi"/>
          <w:color w:val="000000" w:themeColor="text1"/>
          <w:spacing w:val="1"/>
          <w:lang w:val="es-UY"/>
        </w:rPr>
        <w:t>o</w:t>
      </w:r>
      <w:r w:rsidRPr="000C193B">
        <w:rPr>
          <w:rFonts w:asciiTheme="minorHAnsi" w:eastAsia="Arial" w:hAnsiTheme="minorHAnsi" w:cstheme="minorHAnsi"/>
          <w:color w:val="000000" w:themeColor="text1"/>
          <w:lang w:val="es-UY"/>
        </w:rPr>
        <w:t>s a</w:t>
      </w:r>
      <w:r w:rsidRPr="000C193B">
        <w:rPr>
          <w:rFonts w:asciiTheme="minorHAnsi" w:eastAsia="Arial" w:hAnsiTheme="minorHAnsi" w:cstheme="minorHAnsi"/>
          <w:color w:val="000000" w:themeColor="text1"/>
          <w:spacing w:val="-1"/>
          <w:lang w:val="es-UY"/>
        </w:rPr>
        <w:t xml:space="preserve"> </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lang w:val="es-UY"/>
        </w:rPr>
        <w:t>vit</w:t>
      </w:r>
      <w:r w:rsidRPr="000C193B">
        <w:rPr>
          <w:rFonts w:asciiTheme="minorHAnsi" w:eastAsia="Arial" w:hAnsiTheme="minorHAnsi" w:cstheme="minorHAnsi"/>
          <w:color w:val="000000" w:themeColor="text1"/>
          <w:spacing w:val="5"/>
          <w:lang w:val="es-UY"/>
        </w:rPr>
        <w:t>a</w:t>
      </w:r>
      <w:r w:rsidRPr="000C193B">
        <w:rPr>
          <w:rFonts w:asciiTheme="minorHAnsi" w:eastAsia="Arial" w:hAnsiTheme="minorHAnsi" w:cstheme="minorHAnsi"/>
          <w:color w:val="000000" w:themeColor="text1"/>
          <w:lang w:val="es-UY"/>
        </w:rPr>
        <w:t>r</w:t>
      </w:r>
      <w:r w:rsidRPr="000C193B">
        <w:rPr>
          <w:rFonts w:asciiTheme="minorHAnsi" w:eastAsia="Arial" w:hAnsiTheme="minorHAnsi" w:cstheme="minorHAnsi"/>
          <w:color w:val="000000" w:themeColor="text1"/>
          <w:spacing w:val="-2"/>
          <w:lang w:val="es-UY"/>
        </w:rPr>
        <w:t xml:space="preserve"> </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lang w:val="es-UY"/>
        </w:rPr>
        <w:t>xc</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lang w:val="es-UY"/>
        </w:rPr>
        <w:t>s</w:t>
      </w:r>
      <w:r w:rsidRPr="000C193B">
        <w:rPr>
          <w:rFonts w:asciiTheme="minorHAnsi" w:eastAsia="Arial" w:hAnsiTheme="minorHAnsi" w:cstheme="minorHAnsi"/>
          <w:color w:val="000000" w:themeColor="text1"/>
          <w:spacing w:val="1"/>
          <w:lang w:val="es-UY"/>
        </w:rPr>
        <w:t>o</w:t>
      </w:r>
      <w:r w:rsidRPr="000C193B">
        <w:rPr>
          <w:rFonts w:asciiTheme="minorHAnsi" w:eastAsia="Arial" w:hAnsiTheme="minorHAnsi" w:cstheme="minorHAnsi"/>
          <w:color w:val="000000" w:themeColor="text1"/>
          <w:spacing w:val="-2"/>
          <w:lang w:val="es-UY"/>
        </w:rPr>
        <w:t>s</w:t>
      </w:r>
      <w:r w:rsidRPr="000C193B">
        <w:rPr>
          <w:rFonts w:asciiTheme="minorHAnsi" w:eastAsia="Arial" w:hAnsiTheme="minorHAnsi" w:cstheme="minorHAnsi"/>
          <w:color w:val="000000" w:themeColor="text1"/>
          <w:lang w:val="es-UY"/>
        </w:rPr>
        <w:t>.</w:t>
      </w:r>
    </w:p>
    <w:p w:rsidR="00FB2779" w:rsidRPr="000C193B" w:rsidRDefault="00FB2779" w:rsidP="00FB2779">
      <w:pPr>
        <w:tabs>
          <w:tab w:val="left" w:pos="500"/>
        </w:tabs>
        <w:spacing w:before="2" w:line="274" w:lineRule="auto"/>
        <w:ind w:left="142" w:right="178"/>
        <w:jc w:val="both"/>
        <w:rPr>
          <w:rFonts w:asciiTheme="minorHAnsi" w:eastAsia="Arial" w:hAnsiTheme="minorHAnsi" w:cstheme="minorHAnsi"/>
          <w:color w:val="000000" w:themeColor="text1"/>
          <w:u w:val="single" w:color="336699"/>
          <w:lang w:val="es-UY"/>
        </w:rPr>
      </w:pPr>
    </w:p>
    <w:p w:rsidR="00FB2779" w:rsidRPr="000C193B" w:rsidRDefault="00FB2779" w:rsidP="00FB2779">
      <w:pPr>
        <w:tabs>
          <w:tab w:val="left" w:pos="500"/>
        </w:tabs>
        <w:spacing w:before="2" w:line="274" w:lineRule="auto"/>
        <w:ind w:left="142" w:right="178"/>
        <w:jc w:val="both"/>
        <w:rPr>
          <w:rFonts w:asciiTheme="minorHAnsi" w:eastAsia="Arial" w:hAnsiTheme="minorHAnsi" w:cstheme="minorHAnsi"/>
          <w:color w:val="000000" w:themeColor="text1"/>
          <w:lang w:val="es-UY"/>
        </w:rPr>
      </w:pPr>
      <w:r w:rsidRPr="000C193B">
        <w:rPr>
          <w:rFonts w:asciiTheme="minorHAnsi" w:eastAsia="Arial" w:hAnsiTheme="minorHAnsi" w:cstheme="minorHAnsi"/>
          <w:b/>
          <w:color w:val="000000" w:themeColor="text1"/>
          <w:lang w:val="es-UY"/>
        </w:rPr>
        <w:t>S</w:t>
      </w:r>
      <w:r w:rsidRPr="000C193B">
        <w:rPr>
          <w:rFonts w:asciiTheme="minorHAnsi" w:eastAsia="Arial" w:hAnsiTheme="minorHAnsi" w:cstheme="minorHAnsi"/>
          <w:b/>
          <w:color w:val="000000" w:themeColor="text1"/>
          <w:spacing w:val="1"/>
          <w:lang w:val="es-UY"/>
        </w:rPr>
        <w:t>e</w:t>
      </w:r>
      <w:r w:rsidRPr="000C193B">
        <w:rPr>
          <w:rFonts w:asciiTheme="minorHAnsi" w:eastAsia="Arial" w:hAnsiTheme="minorHAnsi" w:cstheme="minorHAnsi"/>
          <w:b/>
          <w:color w:val="000000" w:themeColor="text1"/>
          <w:lang w:val="es-UY"/>
        </w:rPr>
        <w:t>r</w:t>
      </w:r>
      <w:r w:rsidRPr="000C193B">
        <w:rPr>
          <w:rFonts w:asciiTheme="minorHAnsi" w:eastAsia="Arial" w:hAnsiTheme="minorHAnsi" w:cstheme="minorHAnsi"/>
          <w:b/>
          <w:color w:val="000000" w:themeColor="text1"/>
          <w:spacing w:val="52"/>
          <w:lang w:val="es-UY"/>
        </w:rPr>
        <w:t xml:space="preserve"> </w:t>
      </w:r>
      <w:r w:rsidRPr="000C193B">
        <w:rPr>
          <w:rFonts w:asciiTheme="minorHAnsi" w:eastAsia="Arial" w:hAnsiTheme="minorHAnsi" w:cstheme="minorHAnsi"/>
          <w:b/>
          <w:color w:val="000000" w:themeColor="text1"/>
          <w:lang w:val="es-UY"/>
        </w:rPr>
        <w:t>c</w:t>
      </w:r>
      <w:r w:rsidRPr="000C193B">
        <w:rPr>
          <w:rFonts w:asciiTheme="minorHAnsi" w:eastAsia="Arial" w:hAnsiTheme="minorHAnsi" w:cstheme="minorHAnsi"/>
          <w:b/>
          <w:color w:val="000000" w:themeColor="text1"/>
          <w:spacing w:val="1"/>
          <w:lang w:val="es-UY"/>
        </w:rPr>
        <w:t>on</w:t>
      </w:r>
      <w:r w:rsidRPr="000C193B">
        <w:rPr>
          <w:rFonts w:asciiTheme="minorHAnsi" w:eastAsia="Arial" w:hAnsiTheme="minorHAnsi" w:cstheme="minorHAnsi"/>
          <w:b/>
          <w:color w:val="000000" w:themeColor="text1"/>
          <w:lang w:val="es-UY"/>
        </w:rPr>
        <w:t>ciso</w:t>
      </w:r>
      <w:r w:rsidRPr="000C193B">
        <w:rPr>
          <w:rFonts w:asciiTheme="minorHAnsi" w:eastAsia="Arial" w:hAnsiTheme="minorHAnsi" w:cstheme="minorHAnsi"/>
          <w:b/>
          <w:color w:val="000000" w:themeColor="text1"/>
          <w:spacing w:val="-2"/>
          <w:lang w:val="es-UY"/>
        </w:rPr>
        <w:t>s</w:t>
      </w:r>
      <w:r w:rsidRPr="000C193B">
        <w:rPr>
          <w:rFonts w:asciiTheme="minorHAnsi" w:eastAsia="Arial" w:hAnsiTheme="minorHAnsi" w:cstheme="minorHAnsi"/>
          <w:b/>
          <w:color w:val="000000" w:themeColor="text1"/>
          <w:lang w:val="es-UY"/>
        </w:rPr>
        <w:t>.</w:t>
      </w:r>
      <w:r w:rsidRPr="000C193B">
        <w:rPr>
          <w:rFonts w:asciiTheme="minorHAnsi" w:eastAsia="Arial" w:hAnsiTheme="minorHAnsi" w:cstheme="minorHAnsi"/>
          <w:color w:val="000000" w:themeColor="text1"/>
          <w:spacing w:val="53"/>
          <w:lang w:val="es-UY"/>
        </w:rPr>
        <w:t xml:space="preserve"> </w:t>
      </w:r>
      <w:r w:rsidRPr="000C193B">
        <w:rPr>
          <w:rFonts w:asciiTheme="minorHAnsi" w:eastAsia="Arial" w:hAnsiTheme="minorHAnsi" w:cstheme="minorHAnsi"/>
          <w:color w:val="000000" w:themeColor="text1"/>
          <w:lang w:val="es-UY"/>
        </w:rPr>
        <w:t>Evit</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lang w:val="es-UY"/>
        </w:rPr>
        <w:t>r</w:t>
      </w:r>
      <w:r w:rsidRPr="000C193B">
        <w:rPr>
          <w:rFonts w:asciiTheme="minorHAnsi" w:eastAsia="Arial" w:hAnsiTheme="minorHAnsi" w:cstheme="minorHAnsi"/>
          <w:color w:val="000000" w:themeColor="text1"/>
          <w:spacing w:val="52"/>
          <w:lang w:val="es-UY"/>
        </w:rPr>
        <w:t xml:space="preserve"> </w:t>
      </w:r>
      <w:r w:rsidRPr="000C193B">
        <w:rPr>
          <w:rFonts w:asciiTheme="minorHAnsi" w:eastAsia="Arial" w:hAnsiTheme="minorHAnsi" w:cstheme="minorHAnsi"/>
          <w:color w:val="000000" w:themeColor="text1"/>
          <w:spacing w:val="-3"/>
          <w:lang w:val="es-UY"/>
        </w:rPr>
        <w:t>l</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lang w:val="es-UY"/>
        </w:rPr>
        <w:t>s</w:t>
      </w:r>
      <w:r w:rsidRPr="000C193B">
        <w:rPr>
          <w:rFonts w:asciiTheme="minorHAnsi" w:eastAsia="Arial" w:hAnsiTheme="minorHAnsi" w:cstheme="minorHAnsi"/>
          <w:color w:val="000000" w:themeColor="text1"/>
          <w:spacing w:val="53"/>
          <w:lang w:val="es-UY"/>
        </w:rPr>
        <w:t xml:space="preserve"> </w:t>
      </w:r>
      <w:r w:rsidRPr="000C193B">
        <w:rPr>
          <w:rFonts w:asciiTheme="minorHAnsi" w:eastAsia="Arial" w:hAnsiTheme="minorHAnsi" w:cstheme="minorHAnsi"/>
          <w:color w:val="000000" w:themeColor="text1"/>
          <w:lang w:val="es-UY"/>
        </w:rPr>
        <w:t>refl</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lang w:val="es-UY"/>
        </w:rPr>
        <w:t>xio</w:t>
      </w:r>
      <w:r w:rsidRPr="000C193B">
        <w:rPr>
          <w:rFonts w:asciiTheme="minorHAnsi" w:eastAsia="Arial" w:hAnsiTheme="minorHAnsi" w:cstheme="minorHAnsi"/>
          <w:color w:val="000000" w:themeColor="text1"/>
          <w:spacing w:val="-1"/>
          <w:lang w:val="es-UY"/>
        </w:rPr>
        <w:t>n</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lang w:val="es-UY"/>
        </w:rPr>
        <w:t>s</w:t>
      </w:r>
      <w:r w:rsidRPr="000C193B">
        <w:rPr>
          <w:rFonts w:asciiTheme="minorHAnsi" w:eastAsia="Arial" w:hAnsiTheme="minorHAnsi" w:cstheme="minorHAnsi"/>
          <w:color w:val="000000" w:themeColor="text1"/>
          <w:spacing w:val="53"/>
          <w:lang w:val="es-UY"/>
        </w:rPr>
        <w:t xml:space="preserve"> </w:t>
      </w:r>
      <w:r w:rsidRPr="000C193B">
        <w:rPr>
          <w:rFonts w:asciiTheme="minorHAnsi" w:eastAsia="Arial" w:hAnsiTheme="minorHAnsi" w:cstheme="minorHAnsi"/>
          <w:color w:val="000000" w:themeColor="text1"/>
          <w:lang w:val="es-UY"/>
        </w:rPr>
        <w:t>in</w:t>
      </w:r>
      <w:r w:rsidRPr="000C193B">
        <w:rPr>
          <w:rFonts w:asciiTheme="minorHAnsi" w:eastAsia="Arial" w:hAnsiTheme="minorHAnsi" w:cstheme="minorHAnsi"/>
          <w:color w:val="000000" w:themeColor="text1"/>
          <w:spacing w:val="1"/>
          <w:lang w:val="es-UY"/>
        </w:rPr>
        <w:t>t</w:t>
      </w:r>
      <w:r w:rsidRPr="000C193B">
        <w:rPr>
          <w:rFonts w:asciiTheme="minorHAnsi" w:eastAsia="Arial" w:hAnsiTheme="minorHAnsi" w:cstheme="minorHAnsi"/>
          <w:color w:val="000000" w:themeColor="text1"/>
          <w:lang w:val="es-UY"/>
        </w:rPr>
        <w:t>r</w:t>
      </w:r>
      <w:r w:rsidRPr="000C193B">
        <w:rPr>
          <w:rFonts w:asciiTheme="minorHAnsi" w:eastAsia="Arial" w:hAnsiTheme="minorHAnsi" w:cstheme="minorHAnsi"/>
          <w:color w:val="000000" w:themeColor="text1"/>
          <w:spacing w:val="-2"/>
          <w:lang w:val="es-UY"/>
        </w:rPr>
        <w:t>o</w:t>
      </w:r>
      <w:r w:rsidRPr="000C193B">
        <w:rPr>
          <w:rFonts w:asciiTheme="minorHAnsi" w:eastAsia="Arial" w:hAnsiTheme="minorHAnsi" w:cstheme="minorHAnsi"/>
          <w:color w:val="000000" w:themeColor="text1"/>
          <w:spacing w:val="1"/>
          <w:lang w:val="es-UY"/>
        </w:rPr>
        <w:t>d</w:t>
      </w:r>
      <w:r w:rsidRPr="000C193B">
        <w:rPr>
          <w:rFonts w:asciiTheme="minorHAnsi" w:eastAsia="Arial" w:hAnsiTheme="minorHAnsi" w:cstheme="minorHAnsi"/>
          <w:color w:val="000000" w:themeColor="text1"/>
          <w:spacing w:val="-1"/>
          <w:lang w:val="es-UY"/>
        </w:rPr>
        <w:t>u</w:t>
      </w:r>
      <w:r w:rsidRPr="000C193B">
        <w:rPr>
          <w:rFonts w:asciiTheme="minorHAnsi" w:eastAsia="Arial" w:hAnsiTheme="minorHAnsi" w:cstheme="minorHAnsi"/>
          <w:color w:val="000000" w:themeColor="text1"/>
          <w:lang w:val="es-UY"/>
        </w:rPr>
        <w:t>ct</w:t>
      </w:r>
      <w:r w:rsidRPr="000C193B">
        <w:rPr>
          <w:rFonts w:asciiTheme="minorHAnsi" w:eastAsia="Arial" w:hAnsiTheme="minorHAnsi" w:cstheme="minorHAnsi"/>
          <w:color w:val="000000" w:themeColor="text1"/>
          <w:spacing w:val="1"/>
          <w:lang w:val="es-UY"/>
        </w:rPr>
        <w:t>o</w:t>
      </w:r>
      <w:r w:rsidRPr="000C193B">
        <w:rPr>
          <w:rFonts w:asciiTheme="minorHAnsi" w:eastAsia="Arial" w:hAnsiTheme="minorHAnsi" w:cstheme="minorHAnsi"/>
          <w:color w:val="000000" w:themeColor="text1"/>
          <w:lang w:val="es-UY"/>
        </w:rPr>
        <w:t>r</w:t>
      </w:r>
      <w:r w:rsidRPr="000C193B">
        <w:rPr>
          <w:rFonts w:asciiTheme="minorHAnsi" w:eastAsia="Arial" w:hAnsiTheme="minorHAnsi" w:cstheme="minorHAnsi"/>
          <w:color w:val="000000" w:themeColor="text1"/>
          <w:spacing w:val="-1"/>
          <w:lang w:val="es-UY"/>
        </w:rPr>
        <w:t>i</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lang w:val="es-UY"/>
        </w:rPr>
        <w:t>s,</w:t>
      </w:r>
      <w:r w:rsidRPr="000C193B">
        <w:rPr>
          <w:rFonts w:asciiTheme="minorHAnsi" w:eastAsia="Arial" w:hAnsiTheme="minorHAnsi" w:cstheme="minorHAnsi"/>
          <w:color w:val="000000" w:themeColor="text1"/>
          <w:spacing w:val="53"/>
          <w:lang w:val="es-UY"/>
        </w:rPr>
        <w:t xml:space="preserve"> </w:t>
      </w:r>
      <w:r w:rsidRPr="000C193B">
        <w:rPr>
          <w:rFonts w:asciiTheme="minorHAnsi" w:eastAsia="Arial" w:hAnsiTheme="minorHAnsi" w:cstheme="minorHAnsi"/>
          <w:color w:val="000000" w:themeColor="text1"/>
          <w:lang w:val="es-UY"/>
        </w:rPr>
        <w:t>las</w:t>
      </w:r>
      <w:r w:rsidRPr="000C193B">
        <w:rPr>
          <w:rFonts w:asciiTheme="minorHAnsi" w:eastAsia="Arial" w:hAnsiTheme="minorHAnsi" w:cstheme="minorHAnsi"/>
          <w:color w:val="000000" w:themeColor="text1"/>
          <w:spacing w:val="53"/>
          <w:lang w:val="es-UY"/>
        </w:rPr>
        <w:t xml:space="preserve"> </w:t>
      </w:r>
      <w:r w:rsidRPr="000C193B">
        <w:rPr>
          <w:rFonts w:asciiTheme="minorHAnsi" w:eastAsia="Arial" w:hAnsiTheme="minorHAnsi" w:cstheme="minorHAnsi"/>
          <w:color w:val="000000" w:themeColor="text1"/>
          <w:lang w:val="es-UY"/>
        </w:rPr>
        <w:t>re</w:t>
      </w:r>
      <w:r w:rsidRPr="000C193B">
        <w:rPr>
          <w:rFonts w:asciiTheme="minorHAnsi" w:eastAsia="Arial" w:hAnsiTheme="minorHAnsi" w:cstheme="minorHAnsi"/>
          <w:color w:val="000000" w:themeColor="text1"/>
          <w:spacing w:val="-2"/>
          <w:lang w:val="es-UY"/>
        </w:rPr>
        <w:t>f</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lang w:val="es-UY"/>
        </w:rPr>
        <w:t>re</w:t>
      </w:r>
      <w:r w:rsidRPr="000C193B">
        <w:rPr>
          <w:rFonts w:asciiTheme="minorHAnsi" w:eastAsia="Arial" w:hAnsiTheme="minorHAnsi" w:cstheme="minorHAnsi"/>
          <w:color w:val="000000" w:themeColor="text1"/>
          <w:spacing w:val="1"/>
          <w:lang w:val="es-UY"/>
        </w:rPr>
        <w:t>n</w:t>
      </w:r>
      <w:r w:rsidRPr="000C193B">
        <w:rPr>
          <w:rFonts w:asciiTheme="minorHAnsi" w:eastAsia="Arial" w:hAnsiTheme="minorHAnsi" w:cstheme="minorHAnsi"/>
          <w:color w:val="000000" w:themeColor="text1"/>
          <w:lang w:val="es-UY"/>
        </w:rPr>
        <w:t>ci</w:t>
      </w:r>
      <w:r w:rsidRPr="000C193B">
        <w:rPr>
          <w:rFonts w:asciiTheme="minorHAnsi" w:eastAsia="Arial" w:hAnsiTheme="minorHAnsi" w:cstheme="minorHAnsi"/>
          <w:color w:val="000000" w:themeColor="text1"/>
          <w:spacing w:val="-2"/>
          <w:lang w:val="es-UY"/>
        </w:rPr>
        <w:t>a</w:t>
      </w:r>
      <w:r w:rsidRPr="000C193B">
        <w:rPr>
          <w:rFonts w:asciiTheme="minorHAnsi" w:eastAsia="Arial" w:hAnsiTheme="minorHAnsi" w:cstheme="minorHAnsi"/>
          <w:color w:val="000000" w:themeColor="text1"/>
          <w:lang w:val="es-UY"/>
        </w:rPr>
        <w:t>s</w:t>
      </w:r>
      <w:r w:rsidRPr="000C193B">
        <w:rPr>
          <w:rFonts w:asciiTheme="minorHAnsi" w:eastAsia="Arial" w:hAnsiTheme="minorHAnsi" w:cstheme="minorHAnsi"/>
          <w:color w:val="000000" w:themeColor="text1"/>
          <w:spacing w:val="53"/>
          <w:lang w:val="es-UY"/>
        </w:rPr>
        <w:t xml:space="preserve"> </w:t>
      </w:r>
      <w:r w:rsidRPr="000C193B">
        <w:rPr>
          <w:rFonts w:asciiTheme="minorHAnsi" w:eastAsia="Arial" w:hAnsiTheme="minorHAnsi" w:cstheme="minorHAnsi"/>
          <w:color w:val="000000" w:themeColor="text1"/>
          <w:spacing w:val="1"/>
          <w:lang w:val="es-UY"/>
        </w:rPr>
        <w:t>h</w:t>
      </w:r>
      <w:r w:rsidRPr="000C193B">
        <w:rPr>
          <w:rFonts w:asciiTheme="minorHAnsi" w:eastAsia="Arial" w:hAnsiTheme="minorHAnsi" w:cstheme="minorHAnsi"/>
          <w:color w:val="000000" w:themeColor="text1"/>
          <w:lang w:val="es-UY"/>
        </w:rPr>
        <w:t>ist</w:t>
      </w:r>
      <w:r w:rsidRPr="000C193B">
        <w:rPr>
          <w:rFonts w:asciiTheme="minorHAnsi" w:eastAsia="Arial" w:hAnsiTheme="minorHAnsi" w:cstheme="minorHAnsi"/>
          <w:color w:val="000000" w:themeColor="text1"/>
          <w:spacing w:val="1"/>
          <w:lang w:val="es-UY"/>
        </w:rPr>
        <w:t>ó</w:t>
      </w:r>
      <w:r w:rsidRPr="000C193B">
        <w:rPr>
          <w:rFonts w:asciiTheme="minorHAnsi" w:eastAsia="Arial" w:hAnsiTheme="minorHAnsi" w:cstheme="minorHAnsi"/>
          <w:color w:val="000000" w:themeColor="text1"/>
          <w:lang w:val="es-UY"/>
        </w:rPr>
        <w:t>r</w:t>
      </w:r>
      <w:r w:rsidRPr="000C193B">
        <w:rPr>
          <w:rFonts w:asciiTheme="minorHAnsi" w:eastAsia="Arial" w:hAnsiTheme="minorHAnsi" w:cstheme="minorHAnsi"/>
          <w:color w:val="000000" w:themeColor="text1"/>
          <w:spacing w:val="-1"/>
          <w:lang w:val="es-UY"/>
        </w:rPr>
        <w:t>i</w:t>
      </w:r>
      <w:r w:rsidRPr="000C193B">
        <w:rPr>
          <w:rFonts w:asciiTheme="minorHAnsi" w:eastAsia="Arial" w:hAnsiTheme="minorHAnsi" w:cstheme="minorHAnsi"/>
          <w:color w:val="000000" w:themeColor="text1"/>
          <w:lang w:val="es-UY"/>
        </w:rPr>
        <w:t>c</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lang w:val="es-UY"/>
        </w:rPr>
        <w:t>s in</w:t>
      </w:r>
      <w:r w:rsidRPr="000C193B">
        <w:rPr>
          <w:rFonts w:asciiTheme="minorHAnsi" w:eastAsia="Arial" w:hAnsiTheme="minorHAnsi" w:cstheme="minorHAnsi"/>
          <w:color w:val="000000" w:themeColor="text1"/>
          <w:spacing w:val="1"/>
          <w:lang w:val="es-UY"/>
        </w:rPr>
        <w:t>ne</w:t>
      </w:r>
      <w:r w:rsidRPr="000C193B">
        <w:rPr>
          <w:rFonts w:asciiTheme="minorHAnsi" w:eastAsia="Arial" w:hAnsiTheme="minorHAnsi" w:cstheme="minorHAnsi"/>
          <w:color w:val="000000" w:themeColor="text1"/>
          <w:lang w:val="es-UY"/>
        </w:rPr>
        <w:t>c</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spacing w:val="-2"/>
          <w:lang w:val="es-UY"/>
        </w:rPr>
        <w:t>s</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lang w:val="es-UY"/>
        </w:rPr>
        <w:t>r</w:t>
      </w:r>
      <w:r w:rsidRPr="000C193B">
        <w:rPr>
          <w:rFonts w:asciiTheme="minorHAnsi" w:eastAsia="Arial" w:hAnsiTheme="minorHAnsi" w:cstheme="minorHAnsi"/>
          <w:color w:val="000000" w:themeColor="text1"/>
          <w:spacing w:val="-1"/>
          <w:lang w:val="es-UY"/>
        </w:rPr>
        <w:t>i</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lang w:val="es-UY"/>
        </w:rPr>
        <w:t>s,</w:t>
      </w:r>
      <w:r w:rsidRPr="000C193B">
        <w:rPr>
          <w:rFonts w:asciiTheme="minorHAnsi" w:eastAsia="Arial" w:hAnsiTheme="minorHAnsi" w:cstheme="minorHAnsi"/>
          <w:color w:val="000000" w:themeColor="text1"/>
          <w:spacing w:val="1"/>
          <w:lang w:val="es-UY"/>
        </w:rPr>
        <w:t xml:space="preserve"> </w:t>
      </w:r>
      <w:r w:rsidRPr="000C193B">
        <w:rPr>
          <w:rFonts w:asciiTheme="minorHAnsi" w:eastAsia="Arial" w:hAnsiTheme="minorHAnsi" w:cstheme="minorHAnsi"/>
          <w:color w:val="000000" w:themeColor="text1"/>
          <w:lang w:val="es-UY"/>
        </w:rPr>
        <w:t>y l</w:t>
      </w:r>
      <w:r w:rsidRPr="000C193B">
        <w:rPr>
          <w:rFonts w:asciiTheme="minorHAnsi" w:eastAsia="Arial" w:hAnsiTheme="minorHAnsi" w:cstheme="minorHAnsi"/>
          <w:color w:val="000000" w:themeColor="text1"/>
          <w:spacing w:val="1"/>
          <w:lang w:val="es-UY"/>
        </w:rPr>
        <w:t>o</w:t>
      </w:r>
      <w:r w:rsidRPr="000C193B">
        <w:rPr>
          <w:rFonts w:asciiTheme="minorHAnsi" w:eastAsia="Arial" w:hAnsiTheme="minorHAnsi" w:cstheme="minorHAnsi"/>
          <w:color w:val="000000" w:themeColor="text1"/>
          <w:lang w:val="es-UY"/>
        </w:rPr>
        <w:t>s</w:t>
      </w:r>
      <w:r w:rsidRPr="000C193B">
        <w:rPr>
          <w:rFonts w:asciiTheme="minorHAnsi" w:eastAsia="Arial" w:hAnsiTheme="minorHAnsi" w:cstheme="minorHAnsi"/>
          <w:color w:val="000000" w:themeColor="text1"/>
          <w:spacing w:val="-2"/>
          <w:lang w:val="es-UY"/>
        </w:rPr>
        <w:t xml:space="preserve"> </w:t>
      </w:r>
      <w:r w:rsidRPr="000C193B">
        <w:rPr>
          <w:rFonts w:asciiTheme="minorHAnsi" w:eastAsia="Arial" w:hAnsiTheme="minorHAnsi" w:cstheme="minorHAnsi"/>
          <w:color w:val="000000" w:themeColor="text1"/>
          <w:spacing w:val="1"/>
          <w:lang w:val="es-UY"/>
        </w:rPr>
        <w:t>o</w:t>
      </w:r>
      <w:r w:rsidRPr="000C193B">
        <w:rPr>
          <w:rFonts w:asciiTheme="minorHAnsi" w:eastAsia="Arial" w:hAnsiTheme="minorHAnsi" w:cstheme="minorHAnsi"/>
          <w:color w:val="000000" w:themeColor="text1"/>
          <w:lang w:val="es-UY"/>
        </w:rPr>
        <w:t>r</w:t>
      </w:r>
      <w:r w:rsidRPr="000C193B">
        <w:rPr>
          <w:rFonts w:asciiTheme="minorHAnsi" w:eastAsia="Arial" w:hAnsiTheme="minorHAnsi" w:cstheme="minorHAnsi"/>
          <w:color w:val="000000" w:themeColor="text1"/>
          <w:spacing w:val="-2"/>
          <w:lang w:val="es-UY"/>
        </w:rPr>
        <w:t>n</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lang w:val="es-UY"/>
        </w:rPr>
        <w:t>t</w:t>
      </w:r>
      <w:r w:rsidRPr="000C193B">
        <w:rPr>
          <w:rFonts w:asciiTheme="minorHAnsi" w:eastAsia="Arial" w:hAnsiTheme="minorHAnsi" w:cstheme="minorHAnsi"/>
          <w:color w:val="000000" w:themeColor="text1"/>
          <w:spacing w:val="1"/>
          <w:lang w:val="es-UY"/>
        </w:rPr>
        <w:t>o</w:t>
      </w:r>
      <w:r w:rsidRPr="000C193B">
        <w:rPr>
          <w:rFonts w:asciiTheme="minorHAnsi" w:eastAsia="Arial" w:hAnsiTheme="minorHAnsi" w:cstheme="minorHAnsi"/>
          <w:color w:val="000000" w:themeColor="text1"/>
          <w:lang w:val="es-UY"/>
        </w:rPr>
        <w:t>s li</w:t>
      </w:r>
      <w:r w:rsidRPr="000C193B">
        <w:rPr>
          <w:rFonts w:asciiTheme="minorHAnsi" w:eastAsia="Arial" w:hAnsiTheme="minorHAnsi" w:cstheme="minorHAnsi"/>
          <w:color w:val="000000" w:themeColor="text1"/>
          <w:spacing w:val="-2"/>
          <w:lang w:val="es-UY"/>
        </w:rPr>
        <w:t>n</w:t>
      </w:r>
      <w:r w:rsidRPr="000C193B">
        <w:rPr>
          <w:rFonts w:asciiTheme="minorHAnsi" w:eastAsia="Arial" w:hAnsiTheme="minorHAnsi" w:cstheme="minorHAnsi"/>
          <w:color w:val="000000" w:themeColor="text1"/>
          <w:spacing w:val="1"/>
          <w:lang w:val="es-UY"/>
        </w:rPr>
        <w:t>gü</w:t>
      </w:r>
      <w:r w:rsidRPr="000C193B">
        <w:rPr>
          <w:rFonts w:asciiTheme="minorHAnsi" w:eastAsia="Arial" w:hAnsiTheme="minorHAnsi" w:cstheme="minorHAnsi"/>
          <w:color w:val="000000" w:themeColor="text1"/>
          <w:lang w:val="es-UY"/>
        </w:rPr>
        <w:t>ís</w:t>
      </w:r>
      <w:r w:rsidRPr="000C193B">
        <w:rPr>
          <w:rFonts w:asciiTheme="minorHAnsi" w:eastAsia="Arial" w:hAnsiTheme="minorHAnsi" w:cstheme="minorHAnsi"/>
          <w:color w:val="000000" w:themeColor="text1"/>
          <w:spacing w:val="1"/>
          <w:lang w:val="es-UY"/>
        </w:rPr>
        <w:t>t</w:t>
      </w:r>
      <w:r w:rsidRPr="000C193B">
        <w:rPr>
          <w:rFonts w:asciiTheme="minorHAnsi" w:eastAsia="Arial" w:hAnsiTheme="minorHAnsi" w:cstheme="minorHAnsi"/>
          <w:color w:val="000000" w:themeColor="text1"/>
          <w:lang w:val="es-UY"/>
        </w:rPr>
        <w:t>icos</w:t>
      </w:r>
      <w:r w:rsidRPr="000C193B">
        <w:rPr>
          <w:rFonts w:asciiTheme="minorHAnsi" w:eastAsia="Arial" w:hAnsiTheme="minorHAnsi" w:cstheme="minorHAnsi"/>
          <w:color w:val="000000" w:themeColor="text1"/>
          <w:spacing w:val="-2"/>
          <w:lang w:val="es-UY"/>
        </w:rPr>
        <w:t xml:space="preserve"> </w:t>
      </w:r>
      <w:r w:rsidRPr="000C193B">
        <w:rPr>
          <w:rFonts w:asciiTheme="minorHAnsi" w:eastAsia="Arial" w:hAnsiTheme="minorHAnsi" w:cstheme="minorHAnsi"/>
          <w:color w:val="000000" w:themeColor="text1"/>
          <w:lang w:val="es-UY"/>
        </w:rPr>
        <w:t>s</w:t>
      </w:r>
      <w:r w:rsidRPr="000C193B">
        <w:rPr>
          <w:rFonts w:asciiTheme="minorHAnsi" w:eastAsia="Arial" w:hAnsiTheme="minorHAnsi" w:cstheme="minorHAnsi"/>
          <w:color w:val="000000" w:themeColor="text1"/>
          <w:spacing w:val="1"/>
          <w:lang w:val="es-UY"/>
        </w:rPr>
        <w:t>u</w:t>
      </w:r>
      <w:r w:rsidRPr="000C193B">
        <w:rPr>
          <w:rFonts w:asciiTheme="minorHAnsi" w:eastAsia="Arial" w:hAnsiTheme="minorHAnsi" w:cstheme="minorHAnsi"/>
          <w:color w:val="000000" w:themeColor="text1"/>
          <w:spacing w:val="-1"/>
          <w:lang w:val="es-UY"/>
        </w:rPr>
        <w:t>p</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lang w:val="es-UY"/>
        </w:rPr>
        <w:t>r</w:t>
      </w:r>
      <w:r w:rsidRPr="000C193B">
        <w:rPr>
          <w:rFonts w:asciiTheme="minorHAnsi" w:eastAsia="Arial" w:hAnsiTheme="minorHAnsi" w:cstheme="minorHAnsi"/>
          <w:color w:val="000000" w:themeColor="text1"/>
          <w:spacing w:val="-3"/>
          <w:lang w:val="es-UY"/>
        </w:rPr>
        <w:t>f</w:t>
      </w:r>
      <w:r w:rsidRPr="000C193B">
        <w:rPr>
          <w:rFonts w:asciiTheme="minorHAnsi" w:eastAsia="Arial" w:hAnsiTheme="minorHAnsi" w:cstheme="minorHAnsi"/>
          <w:color w:val="000000" w:themeColor="text1"/>
          <w:lang w:val="es-UY"/>
        </w:rPr>
        <w:t>lu</w:t>
      </w:r>
      <w:r w:rsidRPr="000C193B">
        <w:rPr>
          <w:rFonts w:asciiTheme="minorHAnsi" w:eastAsia="Arial" w:hAnsiTheme="minorHAnsi" w:cstheme="minorHAnsi"/>
          <w:color w:val="000000" w:themeColor="text1"/>
          <w:spacing w:val="1"/>
          <w:lang w:val="es-UY"/>
        </w:rPr>
        <w:t>o</w:t>
      </w:r>
      <w:r w:rsidRPr="000C193B">
        <w:rPr>
          <w:rFonts w:asciiTheme="minorHAnsi" w:eastAsia="Arial" w:hAnsiTheme="minorHAnsi" w:cstheme="minorHAnsi"/>
          <w:color w:val="000000" w:themeColor="text1"/>
          <w:lang w:val="es-UY"/>
        </w:rPr>
        <w:t>s.</w:t>
      </w:r>
    </w:p>
    <w:p w:rsidR="00FB2779" w:rsidRPr="000C193B" w:rsidRDefault="00FB2779" w:rsidP="00FB2779">
      <w:pPr>
        <w:tabs>
          <w:tab w:val="left" w:pos="500"/>
        </w:tabs>
        <w:spacing w:before="1" w:line="274" w:lineRule="auto"/>
        <w:ind w:left="142" w:right="176"/>
        <w:jc w:val="both"/>
        <w:rPr>
          <w:rFonts w:asciiTheme="minorHAnsi" w:hAnsiTheme="minorHAnsi" w:cstheme="minorHAnsi"/>
          <w:b/>
          <w:color w:val="000000" w:themeColor="text1"/>
          <w:lang w:val="es-UY"/>
        </w:rPr>
      </w:pPr>
    </w:p>
    <w:p w:rsidR="00FB2779" w:rsidRPr="000C193B" w:rsidRDefault="00FB2779" w:rsidP="00FB2779">
      <w:pPr>
        <w:tabs>
          <w:tab w:val="left" w:pos="500"/>
        </w:tabs>
        <w:spacing w:before="1" w:line="274" w:lineRule="auto"/>
        <w:ind w:left="142" w:right="176"/>
        <w:jc w:val="both"/>
        <w:rPr>
          <w:rFonts w:asciiTheme="minorHAnsi" w:eastAsia="Arial" w:hAnsiTheme="minorHAnsi" w:cstheme="minorHAnsi"/>
          <w:color w:val="000000" w:themeColor="text1"/>
          <w:lang w:val="es-UY"/>
        </w:rPr>
      </w:pPr>
      <w:r w:rsidRPr="000C193B">
        <w:rPr>
          <w:rFonts w:asciiTheme="minorHAnsi" w:eastAsia="Arial" w:hAnsiTheme="minorHAnsi" w:cstheme="minorHAnsi"/>
          <w:b/>
          <w:color w:val="000000" w:themeColor="text1"/>
          <w:lang w:val="es-UY"/>
        </w:rPr>
        <w:t>Res</w:t>
      </w:r>
      <w:r w:rsidRPr="000C193B">
        <w:rPr>
          <w:rFonts w:asciiTheme="minorHAnsi" w:eastAsia="Arial" w:hAnsiTheme="minorHAnsi" w:cstheme="minorHAnsi"/>
          <w:b/>
          <w:color w:val="000000" w:themeColor="text1"/>
          <w:spacing w:val="1"/>
          <w:lang w:val="es-UY"/>
        </w:rPr>
        <w:t>pe</w:t>
      </w:r>
      <w:r w:rsidRPr="000C193B">
        <w:rPr>
          <w:rFonts w:asciiTheme="minorHAnsi" w:eastAsia="Arial" w:hAnsiTheme="minorHAnsi" w:cstheme="minorHAnsi"/>
          <w:b/>
          <w:color w:val="000000" w:themeColor="text1"/>
          <w:spacing w:val="-2"/>
          <w:lang w:val="es-UY"/>
        </w:rPr>
        <w:t>t</w:t>
      </w:r>
      <w:r w:rsidRPr="000C193B">
        <w:rPr>
          <w:rFonts w:asciiTheme="minorHAnsi" w:eastAsia="Arial" w:hAnsiTheme="minorHAnsi" w:cstheme="minorHAnsi"/>
          <w:b/>
          <w:color w:val="000000" w:themeColor="text1"/>
          <w:spacing w:val="1"/>
          <w:lang w:val="es-UY"/>
        </w:rPr>
        <w:t>a</w:t>
      </w:r>
      <w:r w:rsidRPr="000C193B">
        <w:rPr>
          <w:rFonts w:asciiTheme="minorHAnsi" w:eastAsia="Arial" w:hAnsiTheme="minorHAnsi" w:cstheme="minorHAnsi"/>
          <w:b/>
          <w:color w:val="000000" w:themeColor="text1"/>
          <w:lang w:val="es-UY"/>
        </w:rPr>
        <w:t>r</w:t>
      </w:r>
      <w:r w:rsidRPr="000C193B">
        <w:rPr>
          <w:rFonts w:asciiTheme="minorHAnsi" w:eastAsia="Arial" w:hAnsiTheme="minorHAnsi" w:cstheme="minorHAnsi"/>
          <w:b/>
          <w:color w:val="000000" w:themeColor="text1"/>
          <w:spacing w:val="5"/>
          <w:lang w:val="es-UY"/>
        </w:rPr>
        <w:t xml:space="preserve"> </w:t>
      </w:r>
      <w:r w:rsidRPr="000C193B">
        <w:rPr>
          <w:rFonts w:asciiTheme="minorHAnsi" w:eastAsia="Arial" w:hAnsiTheme="minorHAnsi" w:cstheme="minorHAnsi"/>
          <w:b/>
          <w:color w:val="000000" w:themeColor="text1"/>
          <w:lang w:val="es-UY"/>
        </w:rPr>
        <w:t>los</w:t>
      </w:r>
      <w:r w:rsidRPr="000C193B">
        <w:rPr>
          <w:rFonts w:asciiTheme="minorHAnsi" w:eastAsia="Arial" w:hAnsiTheme="minorHAnsi" w:cstheme="minorHAnsi"/>
          <w:b/>
          <w:color w:val="000000" w:themeColor="text1"/>
          <w:spacing w:val="6"/>
          <w:lang w:val="es-UY"/>
        </w:rPr>
        <w:t xml:space="preserve"> </w:t>
      </w:r>
      <w:r w:rsidRPr="000C193B">
        <w:rPr>
          <w:rFonts w:asciiTheme="minorHAnsi" w:eastAsia="Arial" w:hAnsiTheme="minorHAnsi" w:cstheme="minorHAnsi"/>
          <w:b/>
          <w:color w:val="000000" w:themeColor="text1"/>
          <w:lang w:val="es-UY"/>
        </w:rPr>
        <w:t>t</w:t>
      </w:r>
      <w:r w:rsidRPr="000C193B">
        <w:rPr>
          <w:rFonts w:asciiTheme="minorHAnsi" w:eastAsia="Arial" w:hAnsiTheme="minorHAnsi" w:cstheme="minorHAnsi"/>
          <w:b/>
          <w:color w:val="000000" w:themeColor="text1"/>
          <w:spacing w:val="1"/>
          <w:lang w:val="es-UY"/>
        </w:rPr>
        <w:t>u</w:t>
      </w:r>
      <w:r w:rsidRPr="000C193B">
        <w:rPr>
          <w:rFonts w:asciiTheme="minorHAnsi" w:eastAsia="Arial" w:hAnsiTheme="minorHAnsi" w:cstheme="minorHAnsi"/>
          <w:b/>
          <w:color w:val="000000" w:themeColor="text1"/>
          <w:lang w:val="es-UY"/>
        </w:rPr>
        <w:t>r</w:t>
      </w:r>
      <w:r w:rsidRPr="000C193B">
        <w:rPr>
          <w:rFonts w:asciiTheme="minorHAnsi" w:eastAsia="Arial" w:hAnsiTheme="minorHAnsi" w:cstheme="minorHAnsi"/>
          <w:b/>
          <w:color w:val="000000" w:themeColor="text1"/>
          <w:spacing w:val="-2"/>
          <w:lang w:val="es-UY"/>
        </w:rPr>
        <w:t>n</w:t>
      </w:r>
      <w:r w:rsidRPr="000C193B">
        <w:rPr>
          <w:rFonts w:asciiTheme="minorHAnsi" w:eastAsia="Arial" w:hAnsiTheme="minorHAnsi" w:cstheme="minorHAnsi"/>
          <w:b/>
          <w:color w:val="000000" w:themeColor="text1"/>
          <w:spacing w:val="1"/>
          <w:lang w:val="es-UY"/>
        </w:rPr>
        <w:t>o</w:t>
      </w:r>
      <w:r w:rsidRPr="000C193B">
        <w:rPr>
          <w:rFonts w:asciiTheme="minorHAnsi" w:eastAsia="Arial" w:hAnsiTheme="minorHAnsi" w:cstheme="minorHAnsi"/>
          <w:b/>
          <w:color w:val="000000" w:themeColor="text1"/>
          <w:lang w:val="es-UY"/>
        </w:rPr>
        <w:t>s</w:t>
      </w:r>
      <w:r w:rsidRPr="000C193B">
        <w:rPr>
          <w:rFonts w:asciiTheme="minorHAnsi" w:eastAsia="Arial" w:hAnsiTheme="minorHAnsi" w:cstheme="minorHAnsi"/>
          <w:b/>
          <w:color w:val="000000" w:themeColor="text1"/>
          <w:spacing w:val="3"/>
          <w:lang w:val="es-UY"/>
        </w:rPr>
        <w:t xml:space="preserve"> </w:t>
      </w:r>
      <w:r w:rsidRPr="000C193B">
        <w:rPr>
          <w:rFonts w:asciiTheme="minorHAnsi" w:eastAsia="Arial" w:hAnsiTheme="minorHAnsi" w:cstheme="minorHAnsi"/>
          <w:b/>
          <w:color w:val="000000" w:themeColor="text1"/>
          <w:spacing w:val="1"/>
          <w:lang w:val="es-UY"/>
        </w:rPr>
        <w:t>d</w:t>
      </w:r>
      <w:r w:rsidRPr="000C193B">
        <w:rPr>
          <w:rFonts w:asciiTheme="minorHAnsi" w:eastAsia="Arial" w:hAnsiTheme="minorHAnsi" w:cstheme="minorHAnsi"/>
          <w:b/>
          <w:color w:val="000000" w:themeColor="text1"/>
          <w:lang w:val="es-UY"/>
        </w:rPr>
        <w:t>e</w:t>
      </w:r>
      <w:r w:rsidRPr="000C193B">
        <w:rPr>
          <w:rFonts w:asciiTheme="minorHAnsi" w:eastAsia="Arial" w:hAnsiTheme="minorHAnsi" w:cstheme="minorHAnsi"/>
          <w:b/>
          <w:color w:val="000000" w:themeColor="text1"/>
          <w:spacing w:val="6"/>
          <w:lang w:val="es-UY"/>
        </w:rPr>
        <w:t xml:space="preserve"> </w:t>
      </w:r>
      <w:r w:rsidRPr="000C193B">
        <w:rPr>
          <w:rFonts w:asciiTheme="minorHAnsi" w:eastAsia="Arial" w:hAnsiTheme="minorHAnsi" w:cstheme="minorHAnsi"/>
          <w:b/>
          <w:color w:val="000000" w:themeColor="text1"/>
          <w:spacing w:val="-1"/>
          <w:lang w:val="es-UY"/>
        </w:rPr>
        <w:t>p</w:t>
      </w:r>
      <w:r w:rsidRPr="000C193B">
        <w:rPr>
          <w:rFonts w:asciiTheme="minorHAnsi" w:eastAsia="Arial" w:hAnsiTheme="minorHAnsi" w:cstheme="minorHAnsi"/>
          <w:b/>
          <w:color w:val="000000" w:themeColor="text1"/>
          <w:spacing w:val="1"/>
          <w:lang w:val="es-UY"/>
        </w:rPr>
        <w:t>a</w:t>
      </w:r>
      <w:r w:rsidRPr="000C193B">
        <w:rPr>
          <w:rFonts w:asciiTheme="minorHAnsi" w:eastAsia="Arial" w:hAnsiTheme="minorHAnsi" w:cstheme="minorHAnsi"/>
          <w:b/>
          <w:color w:val="000000" w:themeColor="text1"/>
          <w:lang w:val="es-UY"/>
        </w:rPr>
        <w:t>la</w:t>
      </w:r>
      <w:r w:rsidRPr="000C193B">
        <w:rPr>
          <w:rFonts w:asciiTheme="minorHAnsi" w:eastAsia="Arial" w:hAnsiTheme="minorHAnsi" w:cstheme="minorHAnsi"/>
          <w:b/>
          <w:color w:val="000000" w:themeColor="text1"/>
          <w:spacing w:val="1"/>
          <w:lang w:val="es-UY"/>
        </w:rPr>
        <w:t>b</w:t>
      </w:r>
      <w:r w:rsidRPr="000C193B">
        <w:rPr>
          <w:rFonts w:asciiTheme="minorHAnsi" w:eastAsia="Arial" w:hAnsiTheme="minorHAnsi" w:cstheme="minorHAnsi"/>
          <w:b/>
          <w:color w:val="000000" w:themeColor="text1"/>
          <w:lang w:val="es-UY"/>
        </w:rPr>
        <w:t>r</w:t>
      </w:r>
      <w:r w:rsidRPr="000C193B">
        <w:rPr>
          <w:rFonts w:asciiTheme="minorHAnsi" w:eastAsia="Arial" w:hAnsiTheme="minorHAnsi" w:cstheme="minorHAnsi"/>
          <w:b/>
          <w:color w:val="000000" w:themeColor="text1"/>
          <w:spacing w:val="2"/>
          <w:lang w:val="es-UY"/>
        </w:rPr>
        <w:t>a</w:t>
      </w:r>
      <w:r w:rsidRPr="000C193B">
        <w:rPr>
          <w:rFonts w:asciiTheme="minorHAnsi" w:eastAsia="Arial" w:hAnsiTheme="minorHAnsi" w:cstheme="minorHAnsi"/>
          <w:b/>
          <w:color w:val="000000" w:themeColor="text1"/>
          <w:lang w:val="es-UY"/>
        </w:rPr>
        <w:t>.</w:t>
      </w:r>
      <w:r w:rsidRPr="000C193B">
        <w:rPr>
          <w:rFonts w:asciiTheme="minorHAnsi" w:eastAsia="Arial" w:hAnsiTheme="minorHAnsi" w:cstheme="minorHAnsi"/>
          <w:color w:val="000000" w:themeColor="text1"/>
          <w:spacing w:val="6"/>
          <w:lang w:val="es-UY"/>
        </w:rPr>
        <w:t xml:space="preserve"> </w:t>
      </w:r>
      <w:r w:rsidRPr="000C193B">
        <w:rPr>
          <w:rFonts w:asciiTheme="minorHAnsi" w:eastAsia="Arial" w:hAnsiTheme="minorHAnsi" w:cstheme="minorHAnsi"/>
          <w:color w:val="000000" w:themeColor="text1"/>
          <w:lang w:val="es-UY"/>
        </w:rPr>
        <w:t>Si</w:t>
      </w:r>
      <w:r w:rsidRPr="000C193B">
        <w:rPr>
          <w:rFonts w:asciiTheme="minorHAnsi" w:eastAsia="Arial" w:hAnsiTheme="minorHAnsi" w:cstheme="minorHAnsi"/>
          <w:color w:val="000000" w:themeColor="text1"/>
          <w:spacing w:val="6"/>
          <w:lang w:val="es-UY"/>
        </w:rPr>
        <w:t xml:space="preserve"> </w:t>
      </w:r>
      <w:r w:rsidRPr="000C193B">
        <w:rPr>
          <w:rFonts w:asciiTheme="minorHAnsi" w:eastAsia="Arial" w:hAnsiTheme="minorHAnsi" w:cstheme="minorHAnsi"/>
          <w:color w:val="000000" w:themeColor="text1"/>
          <w:lang w:val="es-UY"/>
        </w:rPr>
        <w:t>los</w:t>
      </w:r>
      <w:r w:rsidRPr="000C193B">
        <w:rPr>
          <w:rFonts w:asciiTheme="minorHAnsi" w:eastAsia="Arial" w:hAnsiTheme="minorHAnsi" w:cstheme="minorHAnsi"/>
          <w:color w:val="000000" w:themeColor="text1"/>
          <w:spacing w:val="6"/>
          <w:lang w:val="es-UY"/>
        </w:rPr>
        <w:t xml:space="preserve"> </w:t>
      </w:r>
      <w:r w:rsidRPr="000C193B">
        <w:rPr>
          <w:rFonts w:asciiTheme="minorHAnsi" w:eastAsia="Arial" w:hAnsiTheme="minorHAnsi" w:cstheme="minorHAnsi"/>
          <w:color w:val="000000" w:themeColor="text1"/>
          <w:spacing w:val="-3"/>
          <w:lang w:val="es-UY"/>
        </w:rPr>
        <w:t>m</w:t>
      </w:r>
      <w:r w:rsidRPr="000C193B">
        <w:rPr>
          <w:rFonts w:asciiTheme="minorHAnsi" w:eastAsia="Arial" w:hAnsiTheme="minorHAnsi" w:cstheme="minorHAnsi"/>
          <w:color w:val="000000" w:themeColor="text1"/>
          <w:lang w:val="es-UY"/>
        </w:rPr>
        <w:t>i</w:t>
      </w:r>
      <w:r w:rsidRPr="000C193B">
        <w:rPr>
          <w:rFonts w:asciiTheme="minorHAnsi" w:eastAsia="Arial" w:hAnsiTheme="minorHAnsi" w:cstheme="minorHAnsi"/>
          <w:color w:val="000000" w:themeColor="text1"/>
          <w:spacing w:val="2"/>
          <w:lang w:val="es-UY"/>
        </w:rPr>
        <w:t>s</w:t>
      </w:r>
      <w:r w:rsidRPr="000C193B">
        <w:rPr>
          <w:rFonts w:asciiTheme="minorHAnsi" w:eastAsia="Arial" w:hAnsiTheme="minorHAnsi" w:cstheme="minorHAnsi"/>
          <w:color w:val="000000" w:themeColor="text1"/>
          <w:spacing w:val="-3"/>
          <w:lang w:val="es-UY"/>
        </w:rPr>
        <w:t>m</w:t>
      </w:r>
      <w:r w:rsidRPr="000C193B">
        <w:rPr>
          <w:rFonts w:asciiTheme="minorHAnsi" w:eastAsia="Arial" w:hAnsiTheme="minorHAnsi" w:cstheme="minorHAnsi"/>
          <w:color w:val="000000" w:themeColor="text1"/>
          <w:spacing w:val="1"/>
          <w:lang w:val="es-UY"/>
        </w:rPr>
        <w:t>o</w:t>
      </w:r>
      <w:r w:rsidRPr="000C193B">
        <w:rPr>
          <w:rFonts w:asciiTheme="minorHAnsi" w:eastAsia="Arial" w:hAnsiTheme="minorHAnsi" w:cstheme="minorHAnsi"/>
          <w:color w:val="000000" w:themeColor="text1"/>
          <w:lang w:val="es-UY"/>
        </w:rPr>
        <w:t xml:space="preserve">s </w:t>
      </w:r>
      <w:r w:rsidRPr="000C193B">
        <w:rPr>
          <w:rFonts w:asciiTheme="minorHAnsi" w:eastAsia="Arial" w:hAnsiTheme="minorHAnsi" w:cstheme="minorHAnsi"/>
          <w:color w:val="000000" w:themeColor="text1"/>
          <w:spacing w:val="1"/>
          <w:lang w:val="es-UY"/>
        </w:rPr>
        <w:t>n</w:t>
      </w:r>
      <w:r w:rsidRPr="000C193B">
        <w:rPr>
          <w:rFonts w:asciiTheme="minorHAnsi" w:eastAsia="Arial" w:hAnsiTheme="minorHAnsi" w:cstheme="minorHAnsi"/>
          <w:color w:val="000000" w:themeColor="text1"/>
          <w:lang w:val="es-UY"/>
        </w:rPr>
        <w:t xml:space="preserve">o se </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lang w:val="es-UY"/>
        </w:rPr>
        <w:t>s</w:t>
      </w:r>
      <w:r w:rsidRPr="000C193B">
        <w:rPr>
          <w:rFonts w:asciiTheme="minorHAnsi" w:eastAsia="Arial" w:hAnsiTheme="minorHAnsi" w:cstheme="minorHAnsi"/>
          <w:color w:val="000000" w:themeColor="text1"/>
          <w:spacing w:val="-2"/>
          <w:lang w:val="es-UY"/>
        </w:rPr>
        <w:t>t</w:t>
      </w:r>
      <w:r w:rsidRPr="000C193B">
        <w:rPr>
          <w:rFonts w:asciiTheme="minorHAnsi" w:eastAsia="Arial" w:hAnsiTheme="minorHAnsi" w:cstheme="minorHAnsi"/>
          <w:color w:val="000000" w:themeColor="text1"/>
          <w:spacing w:val="1"/>
          <w:lang w:val="es-UY"/>
        </w:rPr>
        <w:t>ab</w:t>
      </w:r>
      <w:r w:rsidRPr="000C193B">
        <w:rPr>
          <w:rFonts w:asciiTheme="minorHAnsi" w:eastAsia="Arial" w:hAnsiTheme="minorHAnsi" w:cstheme="minorHAnsi"/>
          <w:color w:val="000000" w:themeColor="text1"/>
          <w:lang w:val="es-UY"/>
        </w:rPr>
        <w:t>l</w:t>
      </w:r>
      <w:r w:rsidRPr="000C193B">
        <w:rPr>
          <w:rFonts w:asciiTheme="minorHAnsi" w:eastAsia="Arial" w:hAnsiTheme="minorHAnsi" w:cstheme="minorHAnsi"/>
          <w:color w:val="000000" w:themeColor="text1"/>
          <w:spacing w:val="-2"/>
          <w:lang w:val="es-UY"/>
        </w:rPr>
        <w:t>e</w:t>
      </w:r>
      <w:r w:rsidRPr="000C193B">
        <w:rPr>
          <w:rFonts w:asciiTheme="minorHAnsi" w:eastAsia="Arial" w:hAnsiTheme="minorHAnsi" w:cstheme="minorHAnsi"/>
          <w:color w:val="000000" w:themeColor="text1"/>
          <w:lang w:val="es-UY"/>
        </w:rPr>
        <w:t>c</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lang w:val="es-UY"/>
        </w:rPr>
        <w:t xml:space="preserve">n </w:t>
      </w:r>
      <w:r w:rsidRPr="000C193B">
        <w:rPr>
          <w:rFonts w:asciiTheme="minorHAnsi" w:eastAsia="Arial" w:hAnsiTheme="minorHAnsi" w:cstheme="minorHAnsi"/>
          <w:color w:val="000000" w:themeColor="text1"/>
          <w:spacing w:val="-1"/>
          <w:lang w:val="es-UY"/>
        </w:rPr>
        <w:t>p</w:t>
      </w:r>
      <w:r w:rsidRPr="000C193B">
        <w:rPr>
          <w:rFonts w:asciiTheme="minorHAnsi" w:eastAsia="Arial" w:hAnsiTheme="minorHAnsi" w:cstheme="minorHAnsi"/>
          <w:color w:val="000000" w:themeColor="text1"/>
          <w:spacing w:val="1"/>
          <w:lang w:val="es-UY"/>
        </w:rPr>
        <w:t>o</w:t>
      </w:r>
      <w:r w:rsidRPr="000C193B">
        <w:rPr>
          <w:rFonts w:asciiTheme="minorHAnsi" w:eastAsia="Arial" w:hAnsiTheme="minorHAnsi" w:cstheme="minorHAnsi"/>
          <w:color w:val="000000" w:themeColor="text1"/>
          <w:lang w:val="es-UY"/>
        </w:rPr>
        <w:t>r</w:t>
      </w:r>
      <w:r w:rsidRPr="000C193B">
        <w:rPr>
          <w:rFonts w:asciiTheme="minorHAnsi" w:eastAsia="Arial" w:hAnsiTheme="minorHAnsi" w:cstheme="minorHAnsi"/>
          <w:color w:val="000000" w:themeColor="text1"/>
          <w:spacing w:val="5"/>
          <w:lang w:val="es-UY"/>
        </w:rPr>
        <w:t xml:space="preserve"> </w:t>
      </w:r>
      <w:r w:rsidRPr="000C193B">
        <w:rPr>
          <w:rFonts w:asciiTheme="minorHAnsi" w:eastAsia="Arial" w:hAnsiTheme="minorHAnsi" w:cstheme="minorHAnsi"/>
          <w:color w:val="000000" w:themeColor="text1"/>
          <w:lang w:val="es-UY"/>
        </w:rPr>
        <w:t xml:space="preserve">los </w:t>
      </w:r>
      <w:r w:rsidRPr="000C193B">
        <w:rPr>
          <w:rFonts w:asciiTheme="minorHAnsi" w:eastAsia="Arial" w:hAnsiTheme="minorHAnsi" w:cstheme="minorHAnsi"/>
          <w:color w:val="000000" w:themeColor="text1"/>
          <w:spacing w:val="-3"/>
          <w:lang w:val="es-UY"/>
        </w:rPr>
        <w:t>m</w:t>
      </w:r>
      <w:r w:rsidRPr="000C193B">
        <w:rPr>
          <w:rFonts w:asciiTheme="minorHAnsi" w:eastAsia="Arial" w:hAnsiTheme="minorHAnsi" w:cstheme="minorHAnsi"/>
          <w:color w:val="000000" w:themeColor="text1"/>
          <w:spacing w:val="1"/>
          <w:lang w:val="es-UY"/>
        </w:rPr>
        <w:t>ode</w:t>
      </w:r>
      <w:r w:rsidRPr="000C193B">
        <w:rPr>
          <w:rFonts w:asciiTheme="minorHAnsi" w:eastAsia="Arial" w:hAnsiTheme="minorHAnsi" w:cstheme="minorHAnsi"/>
          <w:color w:val="000000" w:themeColor="text1"/>
          <w:lang w:val="es-UY"/>
        </w:rPr>
        <w:t>ra</w:t>
      </w:r>
      <w:r w:rsidRPr="000C193B">
        <w:rPr>
          <w:rFonts w:asciiTheme="minorHAnsi" w:eastAsia="Arial" w:hAnsiTheme="minorHAnsi" w:cstheme="minorHAnsi"/>
          <w:color w:val="000000" w:themeColor="text1"/>
          <w:spacing w:val="1"/>
          <w:lang w:val="es-UY"/>
        </w:rPr>
        <w:t>do</w:t>
      </w:r>
      <w:r w:rsidRPr="000C193B">
        <w:rPr>
          <w:rFonts w:asciiTheme="minorHAnsi" w:eastAsia="Arial" w:hAnsiTheme="minorHAnsi" w:cstheme="minorHAnsi"/>
          <w:color w:val="000000" w:themeColor="text1"/>
          <w:lang w:val="es-UY"/>
        </w:rPr>
        <w:t>res</w:t>
      </w:r>
      <w:r w:rsidRPr="000C193B">
        <w:rPr>
          <w:rFonts w:asciiTheme="minorHAnsi" w:eastAsia="Arial" w:hAnsiTheme="minorHAnsi" w:cstheme="minorHAnsi"/>
          <w:color w:val="000000" w:themeColor="text1"/>
          <w:spacing w:val="1"/>
          <w:lang w:val="es-UY"/>
        </w:rPr>
        <w:t xml:space="preserve"> </w:t>
      </w:r>
      <w:r w:rsidRPr="000C193B">
        <w:rPr>
          <w:rFonts w:asciiTheme="minorHAnsi" w:eastAsia="Arial" w:hAnsiTheme="minorHAnsi" w:cstheme="minorHAnsi"/>
          <w:color w:val="000000" w:themeColor="text1"/>
          <w:lang w:val="es-UY"/>
        </w:rPr>
        <w:t>o</w:t>
      </w:r>
      <w:r w:rsidRPr="000C193B">
        <w:rPr>
          <w:rFonts w:asciiTheme="minorHAnsi" w:eastAsia="Arial" w:hAnsiTheme="minorHAnsi" w:cstheme="minorHAnsi"/>
          <w:color w:val="000000" w:themeColor="text1"/>
          <w:spacing w:val="4"/>
          <w:lang w:val="es-UY"/>
        </w:rPr>
        <w:t xml:space="preserve"> </w:t>
      </w:r>
      <w:r w:rsidRPr="000C193B">
        <w:rPr>
          <w:rFonts w:asciiTheme="minorHAnsi" w:eastAsia="Arial" w:hAnsiTheme="minorHAnsi" w:cstheme="minorHAnsi"/>
          <w:color w:val="000000" w:themeColor="text1"/>
          <w:lang w:val="es-UY"/>
        </w:rPr>
        <w:t>c</w:t>
      </w:r>
      <w:r w:rsidRPr="000C193B">
        <w:rPr>
          <w:rFonts w:asciiTheme="minorHAnsi" w:eastAsia="Arial" w:hAnsiTheme="minorHAnsi" w:cstheme="minorHAnsi"/>
          <w:color w:val="000000" w:themeColor="text1"/>
          <w:spacing w:val="-1"/>
          <w:lang w:val="es-UY"/>
        </w:rPr>
        <w:t>o</w:t>
      </w:r>
      <w:r w:rsidRPr="000C193B">
        <w:rPr>
          <w:rFonts w:asciiTheme="minorHAnsi" w:eastAsia="Arial" w:hAnsiTheme="minorHAnsi" w:cstheme="minorHAnsi"/>
          <w:color w:val="000000" w:themeColor="text1"/>
          <w:spacing w:val="1"/>
          <w:lang w:val="es-UY"/>
        </w:rPr>
        <w:t>o</w:t>
      </w:r>
      <w:r w:rsidRPr="000C193B">
        <w:rPr>
          <w:rFonts w:asciiTheme="minorHAnsi" w:eastAsia="Arial" w:hAnsiTheme="minorHAnsi" w:cstheme="minorHAnsi"/>
          <w:color w:val="000000" w:themeColor="text1"/>
          <w:lang w:val="es-UY"/>
        </w:rPr>
        <w:t>rd</w:t>
      </w:r>
      <w:r w:rsidRPr="000C193B">
        <w:rPr>
          <w:rFonts w:asciiTheme="minorHAnsi" w:eastAsia="Arial" w:hAnsiTheme="minorHAnsi" w:cstheme="minorHAnsi"/>
          <w:color w:val="000000" w:themeColor="text1"/>
          <w:spacing w:val="-3"/>
          <w:lang w:val="es-UY"/>
        </w:rPr>
        <w:t>i</w:t>
      </w:r>
      <w:r w:rsidRPr="000C193B">
        <w:rPr>
          <w:rFonts w:asciiTheme="minorHAnsi" w:eastAsia="Arial" w:hAnsiTheme="minorHAnsi" w:cstheme="minorHAnsi"/>
          <w:color w:val="000000" w:themeColor="text1"/>
          <w:spacing w:val="1"/>
          <w:lang w:val="es-UY"/>
        </w:rPr>
        <w:t>na</w:t>
      </w:r>
      <w:r w:rsidRPr="000C193B">
        <w:rPr>
          <w:rFonts w:asciiTheme="minorHAnsi" w:eastAsia="Arial" w:hAnsiTheme="minorHAnsi" w:cstheme="minorHAnsi"/>
          <w:color w:val="000000" w:themeColor="text1"/>
          <w:spacing w:val="-1"/>
          <w:lang w:val="es-UY"/>
        </w:rPr>
        <w:t>d</w:t>
      </w:r>
      <w:r w:rsidRPr="000C193B">
        <w:rPr>
          <w:rFonts w:asciiTheme="minorHAnsi" w:eastAsia="Arial" w:hAnsiTheme="minorHAnsi" w:cstheme="minorHAnsi"/>
          <w:color w:val="000000" w:themeColor="text1"/>
          <w:spacing w:val="1"/>
          <w:lang w:val="es-UY"/>
        </w:rPr>
        <w:t>o</w:t>
      </w:r>
      <w:r w:rsidRPr="000C193B">
        <w:rPr>
          <w:rFonts w:asciiTheme="minorHAnsi" w:eastAsia="Arial" w:hAnsiTheme="minorHAnsi" w:cstheme="minorHAnsi"/>
          <w:color w:val="000000" w:themeColor="text1"/>
          <w:lang w:val="es-UY"/>
        </w:rPr>
        <w:t>re</w:t>
      </w:r>
      <w:r w:rsidRPr="000C193B">
        <w:rPr>
          <w:rFonts w:asciiTheme="minorHAnsi" w:eastAsia="Arial" w:hAnsiTheme="minorHAnsi" w:cstheme="minorHAnsi"/>
          <w:color w:val="000000" w:themeColor="text1"/>
          <w:spacing w:val="2"/>
          <w:lang w:val="es-UY"/>
        </w:rPr>
        <w:t>s</w:t>
      </w:r>
      <w:r w:rsidRPr="000C193B">
        <w:rPr>
          <w:rFonts w:asciiTheme="minorHAnsi" w:eastAsia="Arial" w:hAnsiTheme="minorHAnsi" w:cstheme="minorHAnsi"/>
          <w:color w:val="000000" w:themeColor="text1"/>
          <w:lang w:val="es-UY"/>
        </w:rPr>
        <w:t>,</w:t>
      </w:r>
      <w:r w:rsidRPr="000C193B">
        <w:rPr>
          <w:rFonts w:asciiTheme="minorHAnsi" w:eastAsia="Arial" w:hAnsiTheme="minorHAnsi" w:cstheme="minorHAnsi"/>
          <w:color w:val="000000" w:themeColor="text1"/>
          <w:spacing w:val="2"/>
          <w:lang w:val="es-UY"/>
        </w:rPr>
        <w:t xml:space="preserve"> </w:t>
      </w:r>
      <w:r w:rsidRPr="000C193B">
        <w:rPr>
          <w:rFonts w:asciiTheme="minorHAnsi" w:eastAsia="Arial" w:hAnsiTheme="minorHAnsi" w:cstheme="minorHAnsi"/>
          <w:color w:val="000000" w:themeColor="text1"/>
          <w:lang w:val="es-UY"/>
        </w:rPr>
        <w:t>ti</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spacing w:val="-1"/>
          <w:lang w:val="es-UY"/>
        </w:rPr>
        <w:t>n</w:t>
      </w:r>
      <w:r w:rsidRPr="000C193B">
        <w:rPr>
          <w:rFonts w:asciiTheme="minorHAnsi" w:eastAsia="Arial" w:hAnsiTheme="minorHAnsi" w:cstheme="minorHAnsi"/>
          <w:color w:val="000000" w:themeColor="text1"/>
          <w:lang w:val="es-UY"/>
        </w:rPr>
        <w:t>e</w:t>
      </w:r>
      <w:r w:rsidRPr="000C193B">
        <w:rPr>
          <w:rFonts w:asciiTheme="minorHAnsi" w:eastAsia="Arial" w:hAnsiTheme="minorHAnsi" w:cstheme="minorHAnsi"/>
          <w:color w:val="000000" w:themeColor="text1"/>
          <w:spacing w:val="2"/>
          <w:lang w:val="es-UY"/>
        </w:rPr>
        <w:t xml:space="preserve"> </w:t>
      </w:r>
      <w:r w:rsidRPr="000C193B">
        <w:rPr>
          <w:rFonts w:asciiTheme="minorHAnsi" w:eastAsia="Arial" w:hAnsiTheme="minorHAnsi" w:cstheme="minorHAnsi"/>
          <w:color w:val="000000" w:themeColor="text1"/>
          <w:lang w:val="es-UY"/>
        </w:rPr>
        <w:t>Vd.</w:t>
      </w:r>
      <w:r w:rsidRPr="000C193B">
        <w:rPr>
          <w:rFonts w:asciiTheme="minorHAnsi" w:eastAsia="Arial" w:hAnsiTheme="minorHAnsi" w:cstheme="minorHAnsi"/>
          <w:color w:val="000000" w:themeColor="text1"/>
          <w:spacing w:val="2"/>
          <w:lang w:val="es-UY"/>
        </w:rPr>
        <w:t xml:space="preserve"> </w:t>
      </w:r>
      <w:r w:rsidRPr="000C193B">
        <w:rPr>
          <w:rFonts w:asciiTheme="minorHAnsi" w:eastAsia="Arial" w:hAnsiTheme="minorHAnsi" w:cstheme="minorHAnsi"/>
          <w:color w:val="000000" w:themeColor="text1"/>
          <w:spacing w:val="1"/>
          <w:lang w:val="es-UY"/>
        </w:rPr>
        <w:t>de</w:t>
      </w:r>
      <w:r w:rsidRPr="000C193B">
        <w:rPr>
          <w:rFonts w:asciiTheme="minorHAnsi" w:eastAsia="Arial" w:hAnsiTheme="minorHAnsi" w:cstheme="minorHAnsi"/>
          <w:color w:val="000000" w:themeColor="text1"/>
          <w:spacing w:val="-3"/>
          <w:lang w:val="es-UY"/>
        </w:rPr>
        <w:t>r</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lang w:val="es-UY"/>
        </w:rPr>
        <w:t>c</w:t>
      </w:r>
      <w:r w:rsidRPr="000C193B">
        <w:rPr>
          <w:rFonts w:asciiTheme="minorHAnsi" w:eastAsia="Arial" w:hAnsiTheme="minorHAnsi" w:cstheme="minorHAnsi"/>
          <w:color w:val="000000" w:themeColor="text1"/>
          <w:spacing w:val="1"/>
          <w:lang w:val="es-UY"/>
        </w:rPr>
        <w:t>h</w:t>
      </w:r>
      <w:r w:rsidRPr="000C193B">
        <w:rPr>
          <w:rFonts w:asciiTheme="minorHAnsi" w:eastAsia="Arial" w:hAnsiTheme="minorHAnsi" w:cstheme="minorHAnsi"/>
          <w:color w:val="000000" w:themeColor="text1"/>
          <w:lang w:val="es-UY"/>
        </w:rPr>
        <w:t>o</w:t>
      </w:r>
      <w:r w:rsidRPr="000C193B">
        <w:rPr>
          <w:rFonts w:asciiTheme="minorHAnsi" w:eastAsia="Arial" w:hAnsiTheme="minorHAnsi" w:cstheme="minorHAnsi"/>
          <w:color w:val="000000" w:themeColor="text1"/>
          <w:spacing w:val="2"/>
          <w:lang w:val="es-UY"/>
        </w:rPr>
        <w:t xml:space="preserve"> </w:t>
      </w:r>
      <w:r w:rsidRPr="000C193B">
        <w:rPr>
          <w:rFonts w:asciiTheme="minorHAnsi" w:eastAsia="Arial" w:hAnsiTheme="minorHAnsi" w:cstheme="minorHAnsi"/>
          <w:color w:val="000000" w:themeColor="text1"/>
          <w:lang w:val="es-UY"/>
        </w:rPr>
        <w:t>a</w:t>
      </w:r>
      <w:r w:rsidRPr="000C193B">
        <w:rPr>
          <w:rFonts w:asciiTheme="minorHAnsi" w:eastAsia="Arial" w:hAnsiTheme="minorHAnsi" w:cstheme="minorHAnsi"/>
          <w:color w:val="000000" w:themeColor="text1"/>
          <w:spacing w:val="2"/>
          <w:lang w:val="es-UY"/>
        </w:rPr>
        <w:t xml:space="preserve"> </w:t>
      </w:r>
      <w:r w:rsidRPr="000C193B">
        <w:rPr>
          <w:rFonts w:asciiTheme="minorHAnsi" w:eastAsia="Arial" w:hAnsiTheme="minorHAnsi" w:cstheme="minorHAnsi"/>
          <w:color w:val="000000" w:themeColor="text1"/>
          <w:spacing w:val="-2"/>
          <w:lang w:val="es-UY"/>
        </w:rPr>
        <w:t>s</w:t>
      </w:r>
      <w:r w:rsidRPr="000C193B">
        <w:rPr>
          <w:rFonts w:asciiTheme="minorHAnsi" w:eastAsia="Arial" w:hAnsiTheme="minorHAnsi" w:cstheme="minorHAnsi"/>
          <w:color w:val="000000" w:themeColor="text1"/>
          <w:spacing w:val="1"/>
          <w:lang w:val="es-UY"/>
        </w:rPr>
        <w:t>o</w:t>
      </w:r>
      <w:r w:rsidRPr="000C193B">
        <w:rPr>
          <w:rFonts w:asciiTheme="minorHAnsi" w:eastAsia="Arial" w:hAnsiTheme="minorHAnsi" w:cstheme="minorHAnsi"/>
          <w:color w:val="000000" w:themeColor="text1"/>
          <w:lang w:val="es-UY"/>
        </w:rPr>
        <w:t>l</w:t>
      </w:r>
      <w:r w:rsidRPr="000C193B">
        <w:rPr>
          <w:rFonts w:asciiTheme="minorHAnsi" w:eastAsia="Arial" w:hAnsiTheme="minorHAnsi" w:cstheme="minorHAnsi"/>
          <w:color w:val="000000" w:themeColor="text1"/>
          <w:spacing w:val="-1"/>
          <w:lang w:val="es-UY"/>
        </w:rPr>
        <w:t>i</w:t>
      </w:r>
      <w:r w:rsidRPr="000C193B">
        <w:rPr>
          <w:rFonts w:asciiTheme="minorHAnsi" w:eastAsia="Arial" w:hAnsiTheme="minorHAnsi" w:cstheme="minorHAnsi"/>
          <w:color w:val="000000" w:themeColor="text1"/>
          <w:lang w:val="es-UY"/>
        </w:rPr>
        <w:t>cit</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lang w:val="es-UY"/>
        </w:rPr>
        <w:t xml:space="preserve">r </w:t>
      </w:r>
      <w:r w:rsidRPr="000C193B">
        <w:rPr>
          <w:rFonts w:asciiTheme="minorHAnsi" w:eastAsia="Arial" w:hAnsiTheme="minorHAnsi" w:cstheme="minorHAnsi"/>
          <w:color w:val="000000" w:themeColor="text1"/>
          <w:spacing w:val="1"/>
          <w:lang w:val="es-UY"/>
        </w:rPr>
        <w:t>qu</w:t>
      </w:r>
      <w:r w:rsidRPr="000C193B">
        <w:rPr>
          <w:rFonts w:asciiTheme="minorHAnsi" w:eastAsia="Arial" w:hAnsiTheme="minorHAnsi" w:cstheme="minorHAnsi"/>
          <w:color w:val="000000" w:themeColor="text1"/>
          <w:lang w:val="es-UY"/>
        </w:rPr>
        <w:t>e</w:t>
      </w:r>
      <w:r w:rsidRPr="000C193B">
        <w:rPr>
          <w:rFonts w:asciiTheme="minorHAnsi" w:eastAsia="Arial" w:hAnsiTheme="minorHAnsi" w:cstheme="minorHAnsi"/>
          <w:color w:val="000000" w:themeColor="text1"/>
          <w:spacing w:val="2"/>
          <w:lang w:val="es-UY"/>
        </w:rPr>
        <w:t xml:space="preserve"> </w:t>
      </w:r>
      <w:r w:rsidRPr="000C193B">
        <w:rPr>
          <w:rFonts w:asciiTheme="minorHAnsi" w:eastAsia="Arial" w:hAnsiTheme="minorHAnsi" w:cstheme="minorHAnsi"/>
          <w:color w:val="000000" w:themeColor="text1"/>
          <w:spacing w:val="-2"/>
          <w:lang w:val="es-UY"/>
        </w:rPr>
        <w:t>s</w:t>
      </w:r>
      <w:r w:rsidRPr="000C193B">
        <w:rPr>
          <w:rFonts w:asciiTheme="minorHAnsi" w:eastAsia="Arial" w:hAnsiTheme="minorHAnsi" w:cstheme="minorHAnsi"/>
          <w:color w:val="000000" w:themeColor="text1"/>
          <w:lang w:val="es-UY"/>
        </w:rPr>
        <w:t>e</w:t>
      </w:r>
      <w:r w:rsidRPr="000C193B">
        <w:rPr>
          <w:rFonts w:asciiTheme="minorHAnsi" w:eastAsia="Arial" w:hAnsiTheme="minorHAnsi" w:cstheme="minorHAnsi"/>
          <w:color w:val="000000" w:themeColor="text1"/>
          <w:spacing w:val="2"/>
          <w:lang w:val="es-UY"/>
        </w:rPr>
        <w:t xml:space="preserve"> </w:t>
      </w:r>
      <w:r w:rsidRPr="000C193B">
        <w:rPr>
          <w:rFonts w:asciiTheme="minorHAnsi" w:eastAsia="Arial" w:hAnsiTheme="minorHAnsi" w:cstheme="minorHAnsi"/>
          <w:color w:val="000000" w:themeColor="text1"/>
          <w:spacing w:val="1"/>
          <w:lang w:val="es-UY"/>
        </w:rPr>
        <w:t>ob</w:t>
      </w:r>
      <w:r w:rsidRPr="000C193B">
        <w:rPr>
          <w:rFonts w:asciiTheme="minorHAnsi" w:eastAsia="Arial" w:hAnsiTheme="minorHAnsi" w:cstheme="minorHAnsi"/>
          <w:color w:val="000000" w:themeColor="text1"/>
          <w:lang w:val="es-UY"/>
        </w:rPr>
        <w:t>s</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lang w:val="es-UY"/>
        </w:rPr>
        <w:t>r</w:t>
      </w:r>
      <w:r w:rsidRPr="000C193B">
        <w:rPr>
          <w:rFonts w:asciiTheme="minorHAnsi" w:eastAsia="Arial" w:hAnsiTheme="minorHAnsi" w:cstheme="minorHAnsi"/>
          <w:color w:val="000000" w:themeColor="text1"/>
          <w:spacing w:val="-3"/>
          <w:lang w:val="es-UY"/>
        </w:rPr>
        <w:t>v</w:t>
      </w:r>
      <w:r w:rsidRPr="000C193B">
        <w:rPr>
          <w:rFonts w:asciiTheme="minorHAnsi" w:eastAsia="Arial" w:hAnsiTheme="minorHAnsi" w:cstheme="minorHAnsi"/>
          <w:color w:val="000000" w:themeColor="text1"/>
          <w:spacing w:val="1"/>
          <w:lang w:val="es-UY"/>
        </w:rPr>
        <w:t>en</w:t>
      </w:r>
      <w:r w:rsidRPr="000C193B">
        <w:rPr>
          <w:rFonts w:asciiTheme="minorHAnsi" w:eastAsia="Arial" w:hAnsiTheme="minorHAnsi" w:cstheme="minorHAnsi"/>
          <w:color w:val="000000" w:themeColor="text1"/>
          <w:lang w:val="es-UY"/>
        </w:rPr>
        <w:t>. Un</w:t>
      </w:r>
      <w:r w:rsidRPr="000C193B">
        <w:rPr>
          <w:rFonts w:asciiTheme="minorHAnsi" w:eastAsia="Arial" w:hAnsiTheme="minorHAnsi" w:cstheme="minorHAnsi"/>
          <w:color w:val="000000" w:themeColor="text1"/>
          <w:spacing w:val="1"/>
          <w:lang w:val="es-UY"/>
        </w:rPr>
        <w:t xml:space="preserve"> d</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spacing w:val="1"/>
          <w:lang w:val="es-UY"/>
        </w:rPr>
        <w:t>ba</w:t>
      </w:r>
      <w:r w:rsidRPr="000C193B">
        <w:rPr>
          <w:rFonts w:asciiTheme="minorHAnsi" w:eastAsia="Arial" w:hAnsiTheme="minorHAnsi" w:cstheme="minorHAnsi"/>
          <w:color w:val="000000" w:themeColor="text1"/>
          <w:lang w:val="es-UY"/>
        </w:rPr>
        <w:t>te</w:t>
      </w:r>
      <w:r w:rsidRPr="000C193B">
        <w:rPr>
          <w:rFonts w:asciiTheme="minorHAnsi" w:eastAsia="Arial" w:hAnsiTheme="minorHAnsi" w:cstheme="minorHAnsi"/>
          <w:color w:val="000000" w:themeColor="text1"/>
          <w:spacing w:val="-1"/>
          <w:lang w:val="es-UY"/>
        </w:rPr>
        <w:t xml:space="preserve"> </w:t>
      </w:r>
      <w:r w:rsidRPr="000C193B">
        <w:rPr>
          <w:rFonts w:asciiTheme="minorHAnsi" w:eastAsia="Arial" w:hAnsiTheme="minorHAnsi" w:cstheme="minorHAnsi"/>
          <w:color w:val="000000" w:themeColor="text1"/>
          <w:spacing w:val="1"/>
          <w:lang w:val="es-UY"/>
        </w:rPr>
        <w:t>o</w:t>
      </w:r>
      <w:r w:rsidRPr="000C193B">
        <w:rPr>
          <w:rFonts w:asciiTheme="minorHAnsi" w:eastAsia="Arial" w:hAnsiTheme="minorHAnsi" w:cstheme="minorHAnsi"/>
          <w:color w:val="000000" w:themeColor="text1"/>
          <w:lang w:val="es-UY"/>
        </w:rPr>
        <w:t>r</w:t>
      </w:r>
      <w:r w:rsidRPr="000C193B">
        <w:rPr>
          <w:rFonts w:asciiTheme="minorHAnsi" w:eastAsia="Arial" w:hAnsiTheme="minorHAnsi" w:cstheme="minorHAnsi"/>
          <w:color w:val="000000" w:themeColor="text1"/>
          <w:spacing w:val="-2"/>
          <w:lang w:val="es-UY"/>
        </w:rPr>
        <w:t>d</w:t>
      </w:r>
      <w:r w:rsidRPr="000C193B">
        <w:rPr>
          <w:rFonts w:asciiTheme="minorHAnsi" w:eastAsia="Arial" w:hAnsiTheme="minorHAnsi" w:cstheme="minorHAnsi"/>
          <w:color w:val="000000" w:themeColor="text1"/>
          <w:spacing w:val="1"/>
          <w:lang w:val="es-UY"/>
        </w:rPr>
        <w:t>en</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spacing w:val="1"/>
          <w:lang w:val="es-UY"/>
        </w:rPr>
        <w:t>d</w:t>
      </w:r>
      <w:r w:rsidRPr="000C193B">
        <w:rPr>
          <w:rFonts w:asciiTheme="minorHAnsi" w:eastAsia="Arial" w:hAnsiTheme="minorHAnsi" w:cstheme="minorHAnsi"/>
          <w:color w:val="000000" w:themeColor="text1"/>
          <w:lang w:val="es-UY"/>
        </w:rPr>
        <w:t>o</w:t>
      </w:r>
      <w:r w:rsidRPr="000C193B">
        <w:rPr>
          <w:rFonts w:asciiTheme="minorHAnsi" w:eastAsia="Arial" w:hAnsiTheme="minorHAnsi" w:cstheme="minorHAnsi"/>
          <w:color w:val="000000" w:themeColor="text1"/>
          <w:spacing w:val="-1"/>
          <w:lang w:val="es-UY"/>
        </w:rPr>
        <w:t xml:space="preserve"> e</w:t>
      </w:r>
      <w:r w:rsidRPr="000C193B">
        <w:rPr>
          <w:rFonts w:asciiTheme="minorHAnsi" w:eastAsia="Arial" w:hAnsiTheme="minorHAnsi" w:cstheme="minorHAnsi"/>
          <w:color w:val="000000" w:themeColor="text1"/>
          <w:lang w:val="es-UY"/>
        </w:rPr>
        <w:t>s si</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spacing w:val="-3"/>
          <w:lang w:val="es-UY"/>
        </w:rPr>
        <w:t>m</w:t>
      </w:r>
      <w:r w:rsidRPr="000C193B">
        <w:rPr>
          <w:rFonts w:asciiTheme="minorHAnsi" w:eastAsia="Arial" w:hAnsiTheme="minorHAnsi" w:cstheme="minorHAnsi"/>
          <w:color w:val="000000" w:themeColor="text1"/>
          <w:spacing w:val="1"/>
          <w:lang w:val="es-UY"/>
        </w:rPr>
        <w:t>p</w:t>
      </w:r>
      <w:r w:rsidRPr="000C193B">
        <w:rPr>
          <w:rFonts w:asciiTheme="minorHAnsi" w:eastAsia="Arial" w:hAnsiTheme="minorHAnsi" w:cstheme="minorHAnsi"/>
          <w:color w:val="000000" w:themeColor="text1"/>
          <w:lang w:val="es-UY"/>
        </w:rPr>
        <w:t>re</w:t>
      </w:r>
      <w:r w:rsidRPr="000C193B">
        <w:rPr>
          <w:rFonts w:asciiTheme="minorHAnsi" w:eastAsia="Arial" w:hAnsiTheme="minorHAnsi" w:cstheme="minorHAnsi"/>
          <w:color w:val="000000" w:themeColor="text1"/>
          <w:spacing w:val="3"/>
          <w:lang w:val="es-UY"/>
        </w:rPr>
        <w:t xml:space="preserve"> </w:t>
      </w:r>
      <w:r w:rsidRPr="000C193B">
        <w:rPr>
          <w:rFonts w:asciiTheme="minorHAnsi" w:eastAsia="Arial" w:hAnsiTheme="minorHAnsi" w:cstheme="minorHAnsi"/>
          <w:color w:val="000000" w:themeColor="text1"/>
          <w:spacing w:val="-3"/>
          <w:lang w:val="es-UY"/>
        </w:rPr>
        <w:t>m</w:t>
      </w:r>
      <w:r w:rsidRPr="000C193B">
        <w:rPr>
          <w:rFonts w:asciiTheme="minorHAnsi" w:eastAsia="Arial" w:hAnsiTheme="minorHAnsi" w:cstheme="minorHAnsi"/>
          <w:color w:val="000000" w:themeColor="text1"/>
          <w:spacing w:val="1"/>
          <w:lang w:val="es-UY"/>
        </w:rPr>
        <w:t>á</w:t>
      </w:r>
      <w:r w:rsidRPr="000C193B">
        <w:rPr>
          <w:rFonts w:asciiTheme="minorHAnsi" w:eastAsia="Arial" w:hAnsiTheme="minorHAnsi" w:cstheme="minorHAnsi"/>
          <w:color w:val="000000" w:themeColor="text1"/>
          <w:lang w:val="es-UY"/>
        </w:rPr>
        <w:t xml:space="preserve">s </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lang w:val="es-UY"/>
        </w:rPr>
        <w:t>ficie</w:t>
      </w:r>
      <w:r w:rsidRPr="000C193B">
        <w:rPr>
          <w:rFonts w:asciiTheme="minorHAnsi" w:eastAsia="Arial" w:hAnsiTheme="minorHAnsi" w:cstheme="minorHAnsi"/>
          <w:color w:val="000000" w:themeColor="text1"/>
          <w:spacing w:val="1"/>
          <w:lang w:val="es-UY"/>
        </w:rPr>
        <w:t>n</w:t>
      </w:r>
      <w:r w:rsidRPr="000C193B">
        <w:rPr>
          <w:rFonts w:asciiTheme="minorHAnsi" w:eastAsia="Arial" w:hAnsiTheme="minorHAnsi" w:cstheme="minorHAnsi"/>
          <w:color w:val="000000" w:themeColor="text1"/>
          <w:spacing w:val="-2"/>
          <w:lang w:val="es-UY"/>
        </w:rPr>
        <w:t>t</w:t>
      </w:r>
      <w:r w:rsidRPr="000C193B">
        <w:rPr>
          <w:rFonts w:asciiTheme="minorHAnsi" w:eastAsia="Arial" w:hAnsiTheme="minorHAnsi" w:cstheme="minorHAnsi"/>
          <w:color w:val="000000" w:themeColor="text1"/>
          <w:lang w:val="es-UY"/>
        </w:rPr>
        <w:t>e</w:t>
      </w:r>
      <w:r w:rsidRPr="000C193B">
        <w:rPr>
          <w:rFonts w:asciiTheme="minorHAnsi" w:eastAsia="Arial" w:hAnsiTheme="minorHAnsi" w:cstheme="minorHAnsi"/>
          <w:color w:val="000000" w:themeColor="text1"/>
          <w:spacing w:val="1"/>
          <w:lang w:val="es-UY"/>
        </w:rPr>
        <w:t xml:space="preserve"> </w:t>
      </w:r>
      <w:r w:rsidRPr="000C193B">
        <w:rPr>
          <w:rFonts w:asciiTheme="minorHAnsi" w:eastAsia="Arial" w:hAnsiTheme="minorHAnsi" w:cstheme="minorHAnsi"/>
          <w:color w:val="000000" w:themeColor="text1"/>
          <w:lang w:val="es-UY"/>
        </w:rPr>
        <w:t>y</w:t>
      </w:r>
      <w:r w:rsidRPr="000C193B">
        <w:rPr>
          <w:rFonts w:asciiTheme="minorHAnsi" w:eastAsia="Arial" w:hAnsiTheme="minorHAnsi" w:cstheme="minorHAnsi"/>
          <w:color w:val="000000" w:themeColor="text1"/>
          <w:spacing w:val="1"/>
          <w:lang w:val="es-UY"/>
        </w:rPr>
        <w:t xml:space="preserve"> p</w:t>
      </w:r>
      <w:r w:rsidRPr="000C193B">
        <w:rPr>
          <w:rFonts w:asciiTheme="minorHAnsi" w:eastAsia="Arial" w:hAnsiTheme="minorHAnsi" w:cstheme="minorHAnsi"/>
          <w:color w:val="000000" w:themeColor="text1"/>
          <w:lang w:val="es-UY"/>
        </w:rPr>
        <w:t>ro</w:t>
      </w:r>
      <w:r w:rsidRPr="000C193B">
        <w:rPr>
          <w:rFonts w:asciiTheme="minorHAnsi" w:eastAsia="Arial" w:hAnsiTheme="minorHAnsi" w:cstheme="minorHAnsi"/>
          <w:color w:val="000000" w:themeColor="text1"/>
          <w:spacing w:val="-2"/>
          <w:lang w:val="es-UY"/>
        </w:rPr>
        <w:t>v</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lang w:val="es-UY"/>
        </w:rPr>
        <w:t>c</w:t>
      </w:r>
      <w:r w:rsidRPr="000C193B">
        <w:rPr>
          <w:rFonts w:asciiTheme="minorHAnsi" w:eastAsia="Arial" w:hAnsiTheme="minorHAnsi" w:cstheme="minorHAnsi"/>
          <w:color w:val="000000" w:themeColor="text1"/>
          <w:spacing w:val="1"/>
          <w:lang w:val="es-UY"/>
        </w:rPr>
        <w:t>ho</w:t>
      </w:r>
      <w:r w:rsidRPr="000C193B">
        <w:rPr>
          <w:rFonts w:asciiTheme="minorHAnsi" w:eastAsia="Arial" w:hAnsiTheme="minorHAnsi" w:cstheme="minorHAnsi"/>
          <w:color w:val="000000" w:themeColor="text1"/>
          <w:spacing w:val="-2"/>
          <w:lang w:val="es-UY"/>
        </w:rPr>
        <w:t>s</w:t>
      </w:r>
      <w:r w:rsidRPr="000C193B">
        <w:rPr>
          <w:rFonts w:asciiTheme="minorHAnsi" w:eastAsia="Arial" w:hAnsiTheme="minorHAnsi" w:cstheme="minorHAnsi"/>
          <w:color w:val="000000" w:themeColor="text1"/>
          <w:spacing w:val="1"/>
          <w:lang w:val="es-UY"/>
        </w:rPr>
        <w:t>o</w:t>
      </w:r>
      <w:r w:rsidRPr="000C193B">
        <w:rPr>
          <w:rFonts w:asciiTheme="minorHAnsi" w:eastAsia="Arial" w:hAnsiTheme="minorHAnsi" w:cstheme="minorHAnsi"/>
          <w:color w:val="000000" w:themeColor="text1"/>
          <w:lang w:val="es-UY"/>
        </w:rPr>
        <w:t>.</w:t>
      </w:r>
    </w:p>
    <w:p w:rsidR="00FB2779" w:rsidRPr="000C193B" w:rsidRDefault="00FB2779" w:rsidP="00FB2779">
      <w:pPr>
        <w:tabs>
          <w:tab w:val="left" w:pos="500"/>
        </w:tabs>
        <w:spacing w:before="1" w:line="274" w:lineRule="auto"/>
        <w:ind w:left="142" w:right="176"/>
        <w:jc w:val="both"/>
        <w:rPr>
          <w:rFonts w:asciiTheme="minorHAnsi" w:eastAsia="Arial" w:hAnsiTheme="minorHAnsi" w:cstheme="minorHAnsi"/>
          <w:color w:val="000000" w:themeColor="text1"/>
          <w:lang w:val="es-UY"/>
        </w:rPr>
      </w:pPr>
    </w:p>
    <w:p w:rsidR="00FB2779" w:rsidRPr="000C193B" w:rsidRDefault="00FB2779" w:rsidP="00FB2779">
      <w:pPr>
        <w:tabs>
          <w:tab w:val="left" w:pos="500"/>
        </w:tabs>
        <w:spacing w:before="1" w:line="274" w:lineRule="auto"/>
        <w:ind w:left="142" w:right="176"/>
        <w:jc w:val="both"/>
        <w:rPr>
          <w:rFonts w:asciiTheme="minorHAnsi" w:eastAsia="Arial" w:hAnsiTheme="minorHAnsi" w:cstheme="minorHAnsi"/>
          <w:color w:val="000000" w:themeColor="text1"/>
          <w:spacing w:val="-3"/>
          <w:lang w:val="es-UY"/>
        </w:rPr>
      </w:pPr>
      <w:r w:rsidRPr="000C193B">
        <w:rPr>
          <w:rFonts w:asciiTheme="minorHAnsi" w:eastAsia="Arial" w:hAnsiTheme="minorHAnsi" w:cstheme="minorHAnsi"/>
          <w:b/>
          <w:color w:val="000000" w:themeColor="text1"/>
          <w:spacing w:val="-3"/>
          <w:lang w:val="es-UY"/>
        </w:rPr>
        <w:t>Buscar siempre el consenso de los participantes,</w:t>
      </w:r>
      <w:r w:rsidRPr="000C193B">
        <w:rPr>
          <w:rFonts w:asciiTheme="minorHAnsi" w:eastAsia="Arial" w:hAnsiTheme="minorHAnsi" w:cstheme="minorHAnsi"/>
          <w:color w:val="000000" w:themeColor="text1"/>
          <w:spacing w:val="-3"/>
          <w:lang w:val="es-UY"/>
        </w:rPr>
        <w:t xml:space="preserve"> de no lograrlo sométalo a votación.</w:t>
      </w:r>
    </w:p>
    <w:p w:rsidR="00FB2779" w:rsidRPr="000C193B" w:rsidRDefault="00FB2779" w:rsidP="00FB2779">
      <w:pPr>
        <w:tabs>
          <w:tab w:val="left" w:pos="500"/>
        </w:tabs>
        <w:spacing w:before="1" w:line="274" w:lineRule="auto"/>
        <w:ind w:left="142" w:right="176"/>
        <w:jc w:val="both"/>
        <w:rPr>
          <w:rFonts w:asciiTheme="minorHAnsi" w:eastAsia="Arial" w:hAnsiTheme="minorHAnsi" w:cstheme="minorHAnsi"/>
          <w:color w:val="000000" w:themeColor="text1"/>
          <w:spacing w:val="-3"/>
          <w:lang w:val="es-UY"/>
        </w:rPr>
      </w:pPr>
    </w:p>
    <w:p w:rsidR="00FB2779" w:rsidRPr="000C193B" w:rsidRDefault="00FB2779" w:rsidP="00FB2779">
      <w:pPr>
        <w:tabs>
          <w:tab w:val="left" w:pos="500"/>
        </w:tabs>
        <w:spacing w:before="1" w:line="274" w:lineRule="auto"/>
        <w:ind w:left="142" w:right="176"/>
        <w:jc w:val="both"/>
        <w:rPr>
          <w:rFonts w:asciiTheme="minorHAnsi" w:eastAsia="Arial" w:hAnsiTheme="minorHAnsi" w:cstheme="minorHAnsi"/>
          <w:color w:val="000000" w:themeColor="text1"/>
          <w:spacing w:val="-3"/>
          <w:lang w:val="es-UY"/>
        </w:rPr>
      </w:pPr>
      <w:r w:rsidRPr="000C193B">
        <w:rPr>
          <w:rFonts w:asciiTheme="minorHAnsi" w:eastAsia="Arial" w:hAnsiTheme="minorHAnsi" w:cstheme="minorHAnsi"/>
          <w:b/>
          <w:color w:val="000000" w:themeColor="text1"/>
          <w:spacing w:val="-3"/>
          <w:lang w:val="es-UY"/>
        </w:rPr>
        <w:t>En las mesas y en los debates mantener siempre una actitud pro activa</w:t>
      </w:r>
      <w:r w:rsidRPr="000C193B">
        <w:rPr>
          <w:rFonts w:asciiTheme="minorHAnsi" w:eastAsia="Arial" w:hAnsiTheme="minorHAnsi" w:cstheme="minorHAnsi"/>
          <w:color w:val="000000" w:themeColor="text1"/>
          <w:spacing w:val="-3"/>
          <w:lang w:val="es-UY"/>
        </w:rPr>
        <w:t>, tratando de colaborar en la fluidez de los debates y en el buen desarrollo de los trabajos. El resultado final es siempre un producto colectivo, y su calidad función de la buena predisposición y del buen hacer de los participantes.</w:t>
      </w:r>
    </w:p>
    <w:p w:rsidR="00FB2779" w:rsidRPr="000C193B" w:rsidRDefault="00FB2779" w:rsidP="00FB2779">
      <w:pPr>
        <w:tabs>
          <w:tab w:val="left" w:pos="500"/>
        </w:tabs>
        <w:spacing w:before="1" w:line="274" w:lineRule="auto"/>
        <w:ind w:left="142" w:right="176"/>
        <w:jc w:val="both"/>
        <w:rPr>
          <w:rFonts w:asciiTheme="minorHAnsi" w:eastAsia="Arial" w:hAnsiTheme="minorHAnsi" w:cstheme="minorHAnsi"/>
          <w:color w:val="000000" w:themeColor="text1"/>
          <w:spacing w:val="-3"/>
          <w:lang w:val="es-UY"/>
        </w:rPr>
      </w:pPr>
    </w:p>
    <w:p w:rsidR="00FB2779" w:rsidRPr="000C193B" w:rsidRDefault="00FB2779" w:rsidP="00FB2779">
      <w:pPr>
        <w:tabs>
          <w:tab w:val="left" w:pos="500"/>
        </w:tabs>
        <w:spacing w:before="1" w:line="274" w:lineRule="auto"/>
        <w:ind w:left="142" w:right="176"/>
        <w:jc w:val="both"/>
        <w:rPr>
          <w:rFonts w:asciiTheme="minorHAnsi" w:eastAsia="Arial" w:hAnsiTheme="minorHAnsi" w:cstheme="minorHAnsi"/>
          <w:b/>
          <w:color w:val="000000" w:themeColor="text1"/>
          <w:spacing w:val="-3"/>
          <w:lang w:val="es-UY"/>
        </w:rPr>
      </w:pPr>
    </w:p>
    <w:p w:rsidR="00FB2779" w:rsidRPr="000C193B" w:rsidRDefault="00FB2779" w:rsidP="00FB2779">
      <w:pPr>
        <w:tabs>
          <w:tab w:val="left" w:pos="500"/>
        </w:tabs>
        <w:spacing w:before="1" w:line="274" w:lineRule="auto"/>
        <w:ind w:left="142" w:right="176"/>
        <w:jc w:val="both"/>
        <w:rPr>
          <w:rFonts w:asciiTheme="minorHAnsi" w:eastAsia="Arial" w:hAnsiTheme="minorHAnsi" w:cstheme="minorHAnsi"/>
          <w:b/>
          <w:color w:val="000000" w:themeColor="text1"/>
          <w:spacing w:val="-3"/>
          <w:lang w:val="es-UY"/>
        </w:rPr>
      </w:pPr>
    </w:p>
    <w:p w:rsidR="00FB2779" w:rsidRPr="000C193B" w:rsidRDefault="00FB2779" w:rsidP="00FB2779">
      <w:pPr>
        <w:tabs>
          <w:tab w:val="left" w:pos="500"/>
        </w:tabs>
        <w:spacing w:before="1" w:line="274" w:lineRule="auto"/>
        <w:ind w:left="142" w:right="176"/>
        <w:jc w:val="both"/>
        <w:rPr>
          <w:rFonts w:asciiTheme="minorHAnsi" w:eastAsia="Arial" w:hAnsiTheme="minorHAnsi" w:cstheme="minorHAnsi"/>
          <w:b/>
          <w:color w:val="000000" w:themeColor="text1"/>
          <w:spacing w:val="-3"/>
          <w:lang w:val="es-UY"/>
        </w:rPr>
      </w:pPr>
    </w:p>
    <w:p w:rsidR="00FB2779" w:rsidRPr="000C193B" w:rsidRDefault="00FB2779" w:rsidP="00FB2779">
      <w:pPr>
        <w:tabs>
          <w:tab w:val="left" w:pos="500"/>
        </w:tabs>
        <w:spacing w:before="1" w:line="274" w:lineRule="auto"/>
        <w:ind w:left="142" w:right="176"/>
        <w:jc w:val="both"/>
        <w:rPr>
          <w:rFonts w:asciiTheme="minorHAnsi" w:eastAsia="Arial" w:hAnsiTheme="minorHAnsi" w:cstheme="minorHAnsi"/>
          <w:b/>
          <w:color w:val="000000" w:themeColor="text1"/>
          <w:spacing w:val="-3"/>
          <w:lang w:val="es-UY"/>
        </w:rPr>
      </w:pPr>
    </w:p>
    <w:p w:rsidR="00FB2779" w:rsidRPr="000C193B" w:rsidRDefault="00FB2779" w:rsidP="00FB2779">
      <w:pPr>
        <w:tabs>
          <w:tab w:val="left" w:pos="500"/>
        </w:tabs>
        <w:spacing w:before="1" w:line="274" w:lineRule="auto"/>
        <w:ind w:left="142" w:right="176"/>
        <w:jc w:val="both"/>
        <w:rPr>
          <w:rFonts w:asciiTheme="minorHAnsi" w:eastAsia="Arial" w:hAnsiTheme="minorHAnsi" w:cstheme="minorHAnsi"/>
          <w:color w:val="000000" w:themeColor="text1"/>
          <w:spacing w:val="-3"/>
          <w:lang w:val="es-UY"/>
        </w:rPr>
      </w:pPr>
      <w:r w:rsidRPr="000C193B">
        <w:rPr>
          <w:rFonts w:asciiTheme="minorHAnsi" w:eastAsia="Arial" w:hAnsiTheme="minorHAnsi" w:cstheme="minorHAnsi"/>
          <w:b/>
          <w:color w:val="000000" w:themeColor="text1"/>
          <w:spacing w:val="-3"/>
          <w:lang w:val="es-UY"/>
        </w:rPr>
        <w:t>En las mesas taller, colaborar con la documentación de los resultados y conclusiones</w:t>
      </w:r>
      <w:r w:rsidRPr="000C193B">
        <w:rPr>
          <w:rFonts w:asciiTheme="minorHAnsi" w:eastAsia="Arial" w:hAnsiTheme="minorHAnsi" w:cstheme="minorHAnsi"/>
          <w:color w:val="000000" w:themeColor="text1"/>
          <w:spacing w:val="-3"/>
          <w:lang w:val="es-UY"/>
        </w:rPr>
        <w:t>: Esa sigue siendo una tarea de todos, de fundamental importancia, aun cuando exista un responsable o responsables.</w:t>
      </w:r>
    </w:p>
    <w:p w:rsidR="00FB2779" w:rsidRPr="000C193B" w:rsidRDefault="00FB2779" w:rsidP="00FB2779">
      <w:pPr>
        <w:tabs>
          <w:tab w:val="left" w:pos="500"/>
        </w:tabs>
        <w:spacing w:before="1" w:line="274" w:lineRule="auto"/>
        <w:ind w:left="142" w:right="176"/>
        <w:jc w:val="both"/>
        <w:rPr>
          <w:rFonts w:asciiTheme="minorHAnsi" w:eastAsia="Arial" w:hAnsiTheme="minorHAnsi" w:cstheme="minorHAnsi"/>
          <w:color w:val="000000" w:themeColor="text1"/>
          <w:spacing w:val="-3"/>
          <w:lang w:val="es-UY"/>
        </w:rPr>
      </w:pPr>
      <w:r w:rsidRPr="000C193B">
        <w:rPr>
          <w:rFonts w:asciiTheme="minorHAnsi" w:eastAsia="Arial" w:hAnsiTheme="minorHAnsi" w:cstheme="minorHAnsi"/>
          <w:color w:val="000000" w:themeColor="text1"/>
          <w:spacing w:val="-3"/>
          <w:lang w:val="es-UY"/>
        </w:rPr>
        <w:tab/>
      </w:r>
    </w:p>
    <w:p w:rsidR="00FB2779" w:rsidRPr="000C193B" w:rsidRDefault="00FB2779" w:rsidP="00FB2779">
      <w:pPr>
        <w:tabs>
          <w:tab w:val="left" w:pos="500"/>
        </w:tabs>
        <w:spacing w:before="1" w:line="274" w:lineRule="auto"/>
        <w:ind w:left="142" w:right="176"/>
        <w:jc w:val="both"/>
        <w:rPr>
          <w:rFonts w:asciiTheme="minorHAnsi" w:eastAsia="Arial" w:hAnsiTheme="minorHAnsi" w:cstheme="minorHAnsi"/>
          <w:color w:val="000000" w:themeColor="text1"/>
          <w:spacing w:val="-3"/>
          <w:lang w:val="es-UY"/>
        </w:rPr>
      </w:pPr>
      <w:r w:rsidRPr="000C193B">
        <w:rPr>
          <w:rFonts w:asciiTheme="minorHAnsi" w:eastAsia="Arial" w:hAnsiTheme="minorHAnsi" w:cstheme="minorHAnsi"/>
          <w:b/>
          <w:color w:val="000000" w:themeColor="text1"/>
          <w:spacing w:val="-3"/>
          <w:lang w:val="es-UY"/>
        </w:rPr>
        <w:t>Definir el tiempo de las intervenciones y evitar que se comente dos veces sobre el mismo tema</w:t>
      </w:r>
      <w:r w:rsidRPr="000C193B">
        <w:rPr>
          <w:rFonts w:asciiTheme="minorHAnsi" w:eastAsia="Arial" w:hAnsiTheme="minorHAnsi" w:cstheme="minorHAnsi"/>
          <w:color w:val="000000" w:themeColor="text1"/>
          <w:spacing w:val="-3"/>
          <w:lang w:val="es-UY"/>
        </w:rPr>
        <w:t>, hasta que todos los que deseen hablar sobre el tema hayan tenido la oportunidad de hablarlo.</w:t>
      </w:r>
    </w:p>
    <w:p w:rsidR="00FB2779" w:rsidRPr="000C193B" w:rsidRDefault="00FB2779" w:rsidP="00FB2779">
      <w:pPr>
        <w:tabs>
          <w:tab w:val="left" w:pos="500"/>
        </w:tabs>
        <w:spacing w:before="1" w:line="274" w:lineRule="auto"/>
        <w:ind w:left="142" w:right="176"/>
        <w:jc w:val="both"/>
        <w:rPr>
          <w:rFonts w:asciiTheme="minorHAnsi" w:eastAsia="Arial" w:hAnsiTheme="minorHAnsi" w:cstheme="minorHAnsi"/>
          <w:color w:val="000000" w:themeColor="text1"/>
          <w:spacing w:val="-3"/>
          <w:lang w:val="es-UY"/>
        </w:rPr>
      </w:pPr>
    </w:p>
    <w:p w:rsidR="00FB2779" w:rsidRPr="000C193B" w:rsidRDefault="00FB2779" w:rsidP="00FB2779">
      <w:pPr>
        <w:tabs>
          <w:tab w:val="left" w:pos="500"/>
        </w:tabs>
        <w:spacing w:before="1" w:line="274" w:lineRule="auto"/>
        <w:ind w:left="142" w:right="176"/>
        <w:jc w:val="both"/>
        <w:rPr>
          <w:rFonts w:asciiTheme="minorHAnsi" w:eastAsia="Arial" w:hAnsiTheme="minorHAnsi" w:cstheme="minorHAnsi"/>
          <w:color w:val="000000" w:themeColor="text1"/>
          <w:lang w:val="es-UY"/>
        </w:rPr>
      </w:pPr>
      <w:r w:rsidRPr="000C193B">
        <w:rPr>
          <w:rFonts w:asciiTheme="minorHAnsi" w:eastAsia="Arial" w:hAnsiTheme="minorHAnsi" w:cstheme="minorHAnsi"/>
          <w:b/>
          <w:color w:val="000000" w:themeColor="text1"/>
          <w:spacing w:val="-3"/>
          <w:lang w:val="es-UY"/>
        </w:rPr>
        <w:t>Sus opiniones e inquietudes son el principal activo con el que contamos</w:t>
      </w:r>
      <w:r w:rsidRPr="000C193B">
        <w:rPr>
          <w:rFonts w:asciiTheme="minorHAnsi" w:eastAsia="Arial" w:hAnsiTheme="minorHAnsi" w:cstheme="minorHAnsi"/>
          <w:color w:val="000000" w:themeColor="text1"/>
          <w:spacing w:val="-3"/>
          <w:lang w:val="es-UY"/>
        </w:rPr>
        <w:t>. No dude en intervenir siempre que lo considere necesario.</w:t>
      </w:r>
    </w:p>
    <w:p w:rsidR="00FB2779" w:rsidRPr="000C193B" w:rsidRDefault="00FB2779" w:rsidP="00FB2779">
      <w:pPr>
        <w:tabs>
          <w:tab w:val="left" w:pos="500"/>
        </w:tabs>
        <w:spacing w:before="1" w:line="274" w:lineRule="auto"/>
        <w:ind w:left="142" w:right="176"/>
        <w:jc w:val="both"/>
        <w:rPr>
          <w:rFonts w:asciiTheme="minorHAnsi" w:eastAsia="Arial" w:hAnsiTheme="minorHAnsi" w:cstheme="minorHAnsi"/>
          <w:color w:val="000000" w:themeColor="text1"/>
          <w:lang w:val="es-UY"/>
        </w:rPr>
        <w:sectPr w:rsidR="00FB2779" w:rsidRPr="000C193B">
          <w:headerReference w:type="default" r:id="rId30"/>
          <w:pgSz w:w="11920" w:h="16860"/>
          <w:pgMar w:top="1940" w:right="1200" w:bottom="280" w:left="1560" w:header="15" w:footer="1289" w:gutter="0"/>
          <w:cols w:space="720"/>
        </w:sectPr>
      </w:pPr>
    </w:p>
    <w:p w:rsidR="00FB2779" w:rsidRPr="000C193B" w:rsidRDefault="00FB2779" w:rsidP="00FB2779">
      <w:pPr>
        <w:spacing w:line="200" w:lineRule="exact"/>
        <w:jc w:val="both"/>
        <w:rPr>
          <w:rFonts w:asciiTheme="minorHAnsi" w:hAnsiTheme="minorHAnsi" w:cstheme="minorHAnsi"/>
          <w:color w:val="000000" w:themeColor="text1"/>
          <w:lang w:val="es-UY"/>
        </w:rPr>
      </w:pPr>
    </w:p>
    <w:p w:rsidR="00FB2779" w:rsidRPr="00145A6C" w:rsidRDefault="00FB2779" w:rsidP="00872BF9">
      <w:pPr>
        <w:shd w:val="clear" w:color="auto" w:fill="002060"/>
        <w:spacing w:before="29"/>
        <w:ind w:right="49"/>
        <w:jc w:val="both"/>
        <w:outlineLvl w:val="0"/>
        <w:rPr>
          <w:rFonts w:asciiTheme="minorHAnsi" w:hAnsiTheme="minorHAnsi" w:cstheme="minorHAnsi"/>
          <w:color w:val="FFFFFF" w:themeColor="background1"/>
          <w:lang w:val="es-UY"/>
        </w:rPr>
      </w:pPr>
      <w:r w:rsidRPr="00145A6C">
        <w:rPr>
          <w:rFonts w:asciiTheme="minorHAnsi" w:eastAsia="Arial" w:hAnsiTheme="minorHAnsi" w:cstheme="minorHAnsi"/>
          <w:b/>
          <w:color w:val="FFFFFF" w:themeColor="background1"/>
          <w:sz w:val="28"/>
          <w:shd w:val="clear" w:color="auto" w:fill="002060"/>
          <w:lang w:val="es-UY"/>
        </w:rPr>
        <w:t>Informa</w:t>
      </w:r>
      <w:r w:rsidRPr="00145A6C">
        <w:rPr>
          <w:rFonts w:asciiTheme="minorHAnsi" w:eastAsia="Arial" w:hAnsiTheme="minorHAnsi" w:cstheme="minorHAnsi"/>
          <w:b/>
          <w:color w:val="FFFFFF" w:themeColor="background1"/>
          <w:spacing w:val="1"/>
          <w:sz w:val="28"/>
          <w:shd w:val="clear" w:color="auto" w:fill="002060"/>
          <w:lang w:val="es-UY"/>
        </w:rPr>
        <w:t>c</w:t>
      </w:r>
      <w:r w:rsidRPr="00145A6C">
        <w:rPr>
          <w:rFonts w:asciiTheme="minorHAnsi" w:eastAsia="Arial" w:hAnsiTheme="minorHAnsi" w:cstheme="minorHAnsi"/>
          <w:b/>
          <w:color w:val="FFFFFF" w:themeColor="background1"/>
          <w:sz w:val="28"/>
          <w:shd w:val="clear" w:color="auto" w:fill="002060"/>
          <w:lang w:val="es-UY"/>
        </w:rPr>
        <w:t>ión</w:t>
      </w:r>
      <w:r w:rsidR="00A75731" w:rsidRPr="00145A6C">
        <w:rPr>
          <w:rFonts w:asciiTheme="minorHAnsi" w:eastAsia="Arial" w:hAnsiTheme="minorHAnsi" w:cstheme="minorHAnsi"/>
          <w:b/>
          <w:color w:val="FFFFFF" w:themeColor="background1"/>
          <w:sz w:val="28"/>
          <w:shd w:val="clear" w:color="auto" w:fill="002060"/>
          <w:lang w:val="es-UY"/>
        </w:rPr>
        <w:t xml:space="preserve"> </w:t>
      </w:r>
      <w:r w:rsidRPr="00145A6C">
        <w:rPr>
          <w:rFonts w:asciiTheme="minorHAnsi" w:eastAsia="Arial" w:hAnsiTheme="minorHAnsi" w:cstheme="minorHAnsi"/>
          <w:b/>
          <w:color w:val="FFFFFF" w:themeColor="background1"/>
          <w:sz w:val="28"/>
          <w:lang w:val="es-UY"/>
        </w:rPr>
        <w:t>Logí</w:t>
      </w:r>
      <w:r w:rsidRPr="00145A6C">
        <w:rPr>
          <w:rFonts w:asciiTheme="minorHAnsi" w:eastAsia="Arial" w:hAnsiTheme="minorHAnsi" w:cstheme="minorHAnsi"/>
          <w:b/>
          <w:color w:val="FFFFFF" w:themeColor="background1"/>
          <w:spacing w:val="2"/>
          <w:sz w:val="28"/>
          <w:lang w:val="es-UY"/>
        </w:rPr>
        <w:t>s</w:t>
      </w:r>
      <w:r w:rsidRPr="00145A6C">
        <w:rPr>
          <w:rFonts w:asciiTheme="minorHAnsi" w:eastAsia="Arial" w:hAnsiTheme="minorHAnsi" w:cstheme="minorHAnsi"/>
          <w:b/>
          <w:color w:val="FFFFFF" w:themeColor="background1"/>
          <w:sz w:val="28"/>
          <w:lang w:val="es-UY"/>
        </w:rPr>
        <w:t>t</w:t>
      </w:r>
      <w:r w:rsidRPr="00145A6C">
        <w:rPr>
          <w:rFonts w:asciiTheme="minorHAnsi" w:eastAsia="Arial" w:hAnsiTheme="minorHAnsi" w:cstheme="minorHAnsi"/>
          <w:b/>
          <w:color w:val="FFFFFF" w:themeColor="background1"/>
          <w:spacing w:val="-3"/>
          <w:sz w:val="28"/>
          <w:lang w:val="es-UY"/>
        </w:rPr>
        <w:t>i</w:t>
      </w:r>
      <w:r w:rsidRPr="00145A6C">
        <w:rPr>
          <w:rFonts w:asciiTheme="minorHAnsi" w:eastAsia="Arial" w:hAnsiTheme="minorHAnsi" w:cstheme="minorHAnsi"/>
          <w:b/>
          <w:color w:val="FFFFFF" w:themeColor="background1"/>
          <w:spacing w:val="-1"/>
          <w:sz w:val="28"/>
          <w:lang w:val="es-UY"/>
        </w:rPr>
        <w:t>c</w:t>
      </w:r>
      <w:r w:rsidRPr="00145A6C">
        <w:rPr>
          <w:rFonts w:asciiTheme="minorHAnsi" w:eastAsia="Arial" w:hAnsiTheme="minorHAnsi" w:cstheme="minorHAnsi"/>
          <w:b/>
          <w:color w:val="FFFFFF" w:themeColor="background1"/>
          <w:sz w:val="28"/>
          <w:lang w:val="es-UY"/>
        </w:rPr>
        <w:t>a</w:t>
      </w:r>
    </w:p>
    <w:p w:rsidR="00FB2779" w:rsidRPr="000C193B" w:rsidRDefault="00FB2779" w:rsidP="00FB2779">
      <w:pPr>
        <w:spacing w:line="200" w:lineRule="exact"/>
        <w:jc w:val="both"/>
        <w:rPr>
          <w:rFonts w:asciiTheme="minorHAnsi" w:hAnsiTheme="minorHAnsi" w:cstheme="minorHAnsi"/>
          <w:color w:val="000000" w:themeColor="text1"/>
          <w:lang w:val="es-UY"/>
        </w:rPr>
      </w:pPr>
    </w:p>
    <w:p w:rsidR="00CD5884" w:rsidRDefault="00FB2779" w:rsidP="00872BF9">
      <w:pPr>
        <w:spacing w:line="274" w:lineRule="auto"/>
        <w:ind w:right="176"/>
        <w:jc w:val="both"/>
        <w:rPr>
          <w:rFonts w:asciiTheme="minorHAnsi" w:eastAsia="Arial" w:hAnsiTheme="minorHAnsi" w:cstheme="minorHAnsi"/>
          <w:b/>
          <w:color w:val="000000" w:themeColor="text1"/>
          <w:lang w:val="es-UY"/>
        </w:rPr>
      </w:pPr>
      <w:r w:rsidRPr="00CD5884">
        <w:rPr>
          <w:rFonts w:asciiTheme="minorHAnsi" w:eastAsia="Arial" w:hAnsiTheme="minorHAnsi" w:cstheme="minorHAnsi"/>
          <w:color w:val="000000" w:themeColor="text1"/>
          <w:lang w:val="es-UY"/>
        </w:rPr>
        <w:t>Es muy importante haber completado la información requerida en el</w:t>
      </w:r>
      <w:r w:rsidRPr="00CD5884">
        <w:rPr>
          <w:rFonts w:asciiTheme="minorHAnsi" w:eastAsia="Arial" w:hAnsiTheme="minorHAnsi" w:cstheme="minorHAnsi"/>
          <w:b/>
          <w:color w:val="000000" w:themeColor="text1"/>
          <w:lang w:val="es-UY"/>
        </w:rPr>
        <w:t xml:space="preserve"> formulario de inscripción hasta el día </w:t>
      </w:r>
      <w:r w:rsidR="00CD5884">
        <w:rPr>
          <w:rFonts w:asciiTheme="minorHAnsi" w:eastAsia="Arial" w:hAnsiTheme="minorHAnsi" w:cstheme="minorHAnsi"/>
          <w:b/>
          <w:color w:val="000000" w:themeColor="text1"/>
          <w:lang w:val="es-UY"/>
        </w:rPr>
        <w:t xml:space="preserve">05 de mayo de 2017. </w:t>
      </w:r>
    </w:p>
    <w:p w:rsidR="00FB2779" w:rsidRDefault="00FB2779" w:rsidP="00872BF9">
      <w:pPr>
        <w:spacing w:line="274" w:lineRule="auto"/>
        <w:ind w:right="176"/>
        <w:jc w:val="both"/>
        <w:rPr>
          <w:rStyle w:val="Hipervnculo"/>
          <w:rFonts w:asciiTheme="minorHAnsi" w:hAnsiTheme="minorHAnsi" w:cstheme="minorHAnsi"/>
          <w:color w:val="000000" w:themeColor="text1"/>
          <w:lang w:val="es-UY"/>
        </w:rPr>
      </w:pPr>
      <w:r w:rsidRPr="00CD5884">
        <w:rPr>
          <w:rFonts w:asciiTheme="minorHAnsi" w:eastAsia="Arial" w:hAnsiTheme="minorHAnsi" w:cstheme="minorHAnsi"/>
          <w:color w:val="000000" w:themeColor="text1"/>
          <w:lang w:val="es-UY"/>
        </w:rPr>
        <w:t xml:space="preserve">El formulario, así como toda la documentación necesaria para la reunión, se pueden obtener de la web de Cumbre Judicial Iberoamericana, en su apartado correspondiente: </w:t>
      </w:r>
      <w:hyperlink r:id="rId31" w:history="1">
        <w:r w:rsidRPr="00CD5884">
          <w:rPr>
            <w:rStyle w:val="Hipervnculo"/>
            <w:rFonts w:asciiTheme="minorHAnsi" w:hAnsiTheme="minorHAnsi" w:cstheme="minorHAnsi"/>
            <w:color w:val="000000" w:themeColor="text1"/>
            <w:lang w:val="es-UY"/>
          </w:rPr>
          <w:t>http://www.cumbrejudicial.org/web/guest/xixedicion</w:t>
        </w:r>
      </w:hyperlink>
    </w:p>
    <w:p w:rsidR="00FB2779" w:rsidRPr="00CD5884" w:rsidRDefault="00FB2779" w:rsidP="00872BF9">
      <w:pPr>
        <w:spacing w:line="274" w:lineRule="auto"/>
        <w:ind w:right="176"/>
        <w:jc w:val="both"/>
        <w:rPr>
          <w:rFonts w:asciiTheme="minorHAnsi" w:eastAsia="Arial" w:hAnsiTheme="minorHAnsi" w:cstheme="minorHAnsi"/>
          <w:color w:val="000000" w:themeColor="text1"/>
          <w:lang w:val="es-UY"/>
        </w:rPr>
      </w:pPr>
    </w:p>
    <w:p w:rsidR="00FB2779" w:rsidRPr="000C193B" w:rsidRDefault="00FB2779" w:rsidP="00872BF9">
      <w:pPr>
        <w:spacing w:line="274" w:lineRule="auto"/>
        <w:ind w:right="176"/>
        <w:jc w:val="both"/>
        <w:rPr>
          <w:rFonts w:asciiTheme="minorHAnsi" w:eastAsia="Arial" w:hAnsiTheme="minorHAnsi" w:cstheme="minorHAnsi"/>
          <w:color w:val="000000" w:themeColor="text1"/>
          <w:lang w:val="es-UY"/>
        </w:rPr>
      </w:pPr>
      <w:r w:rsidRPr="00CD5884">
        <w:rPr>
          <w:rFonts w:asciiTheme="minorHAnsi" w:eastAsia="Arial" w:hAnsiTheme="minorHAnsi" w:cstheme="minorHAnsi"/>
          <w:color w:val="000000" w:themeColor="text1"/>
          <w:lang w:val="es-UY"/>
        </w:rPr>
        <w:t>Se</w:t>
      </w:r>
      <w:r w:rsidRPr="00CD5884">
        <w:rPr>
          <w:rFonts w:asciiTheme="minorHAnsi" w:eastAsia="Arial" w:hAnsiTheme="minorHAnsi" w:cstheme="minorHAnsi"/>
          <w:color w:val="000000" w:themeColor="text1"/>
          <w:spacing w:val="3"/>
          <w:lang w:val="es-UY"/>
        </w:rPr>
        <w:t xml:space="preserve"> </w:t>
      </w:r>
      <w:r w:rsidRPr="00CD5884">
        <w:rPr>
          <w:rFonts w:asciiTheme="minorHAnsi" w:eastAsia="Arial" w:hAnsiTheme="minorHAnsi" w:cstheme="minorHAnsi"/>
          <w:color w:val="000000" w:themeColor="text1"/>
          <w:lang w:val="es-UY"/>
        </w:rPr>
        <w:t>ru</w:t>
      </w:r>
      <w:r w:rsidRPr="00CD5884">
        <w:rPr>
          <w:rFonts w:asciiTheme="minorHAnsi" w:eastAsia="Arial" w:hAnsiTheme="minorHAnsi" w:cstheme="minorHAnsi"/>
          <w:color w:val="000000" w:themeColor="text1"/>
          <w:spacing w:val="1"/>
          <w:lang w:val="es-UY"/>
        </w:rPr>
        <w:t>e</w:t>
      </w:r>
      <w:r w:rsidRPr="00CD5884">
        <w:rPr>
          <w:rFonts w:asciiTheme="minorHAnsi" w:eastAsia="Arial" w:hAnsiTheme="minorHAnsi" w:cstheme="minorHAnsi"/>
          <w:color w:val="000000" w:themeColor="text1"/>
          <w:spacing w:val="-1"/>
          <w:lang w:val="es-UY"/>
        </w:rPr>
        <w:t>g</w:t>
      </w:r>
      <w:r w:rsidRPr="00CD5884">
        <w:rPr>
          <w:rFonts w:asciiTheme="minorHAnsi" w:eastAsia="Arial" w:hAnsiTheme="minorHAnsi" w:cstheme="minorHAnsi"/>
          <w:color w:val="000000" w:themeColor="text1"/>
          <w:lang w:val="es-UY"/>
        </w:rPr>
        <w:t>a</w:t>
      </w:r>
      <w:r w:rsidRPr="00CD5884">
        <w:rPr>
          <w:rFonts w:asciiTheme="minorHAnsi" w:eastAsia="Arial" w:hAnsiTheme="minorHAnsi" w:cstheme="minorHAnsi"/>
          <w:color w:val="000000" w:themeColor="text1"/>
          <w:spacing w:val="1"/>
          <w:lang w:val="es-UY"/>
        </w:rPr>
        <w:t xml:space="preserve"> </w:t>
      </w:r>
      <w:r w:rsidRPr="00CD5884">
        <w:rPr>
          <w:rFonts w:asciiTheme="minorHAnsi" w:eastAsia="Arial" w:hAnsiTheme="minorHAnsi" w:cstheme="minorHAnsi"/>
          <w:color w:val="000000" w:themeColor="text1"/>
          <w:lang w:val="es-UY"/>
        </w:rPr>
        <w:t>a</w:t>
      </w:r>
      <w:r w:rsidRPr="00CD5884">
        <w:rPr>
          <w:rFonts w:asciiTheme="minorHAnsi" w:eastAsia="Arial" w:hAnsiTheme="minorHAnsi" w:cstheme="minorHAnsi"/>
          <w:color w:val="000000" w:themeColor="text1"/>
          <w:spacing w:val="3"/>
          <w:lang w:val="es-UY"/>
        </w:rPr>
        <w:t xml:space="preserve"> </w:t>
      </w:r>
      <w:r w:rsidRPr="00CD5884">
        <w:rPr>
          <w:rFonts w:asciiTheme="minorHAnsi" w:eastAsia="Arial" w:hAnsiTheme="minorHAnsi" w:cstheme="minorHAnsi"/>
          <w:color w:val="000000" w:themeColor="text1"/>
          <w:spacing w:val="-2"/>
          <w:lang w:val="es-UY"/>
        </w:rPr>
        <w:t>t</w:t>
      </w:r>
      <w:r w:rsidRPr="00CD5884">
        <w:rPr>
          <w:rFonts w:asciiTheme="minorHAnsi" w:eastAsia="Arial" w:hAnsiTheme="minorHAnsi" w:cstheme="minorHAnsi"/>
          <w:color w:val="000000" w:themeColor="text1"/>
          <w:spacing w:val="1"/>
          <w:lang w:val="es-UY"/>
        </w:rPr>
        <w:t>o</w:t>
      </w:r>
      <w:r w:rsidRPr="00CD5884">
        <w:rPr>
          <w:rFonts w:asciiTheme="minorHAnsi" w:eastAsia="Arial" w:hAnsiTheme="minorHAnsi" w:cstheme="minorHAnsi"/>
          <w:color w:val="000000" w:themeColor="text1"/>
          <w:spacing w:val="-1"/>
          <w:lang w:val="es-UY"/>
        </w:rPr>
        <w:t>d</w:t>
      </w:r>
      <w:r w:rsidRPr="00CD5884">
        <w:rPr>
          <w:rFonts w:asciiTheme="minorHAnsi" w:eastAsia="Arial" w:hAnsiTheme="minorHAnsi" w:cstheme="minorHAnsi"/>
          <w:color w:val="000000" w:themeColor="text1"/>
          <w:spacing w:val="1"/>
          <w:lang w:val="es-UY"/>
        </w:rPr>
        <w:t>o</w:t>
      </w:r>
      <w:r w:rsidRPr="00CD5884">
        <w:rPr>
          <w:rFonts w:asciiTheme="minorHAnsi" w:eastAsia="Arial" w:hAnsiTheme="minorHAnsi" w:cstheme="minorHAnsi"/>
          <w:color w:val="000000" w:themeColor="text1"/>
          <w:lang w:val="es-UY"/>
        </w:rPr>
        <w:t>s</w:t>
      </w:r>
      <w:r w:rsidRPr="00CD5884">
        <w:rPr>
          <w:rFonts w:asciiTheme="minorHAnsi" w:eastAsia="Arial" w:hAnsiTheme="minorHAnsi" w:cstheme="minorHAnsi"/>
          <w:color w:val="000000" w:themeColor="text1"/>
          <w:spacing w:val="2"/>
          <w:lang w:val="es-UY"/>
        </w:rPr>
        <w:t xml:space="preserve"> </w:t>
      </w:r>
      <w:r w:rsidRPr="00CD5884">
        <w:rPr>
          <w:rFonts w:asciiTheme="minorHAnsi" w:eastAsia="Arial" w:hAnsiTheme="minorHAnsi" w:cstheme="minorHAnsi"/>
          <w:color w:val="000000" w:themeColor="text1"/>
          <w:lang w:val="es-UY"/>
        </w:rPr>
        <w:t xml:space="preserve">los </w:t>
      </w:r>
      <w:r w:rsidRPr="00CD5884">
        <w:rPr>
          <w:rFonts w:asciiTheme="minorHAnsi" w:eastAsia="Arial" w:hAnsiTheme="minorHAnsi" w:cstheme="minorHAnsi"/>
          <w:color w:val="000000" w:themeColor="text1"/>
          <w:spacing w:val="1"/>
          <w:lang w:val="es-UY"/>
        </w:rPr>
        <w:t>pa</w:t>
      </w:r>
      <w:r w:rsidRPr="00CD5884">
        <w:rPr>
          <w:rFonts w:asciiTheme="minorHAnsi" w:eastAsia="Arial" w:hAnsiTheme="minorHAnsi" w:cstheme="minorHAnsi"/>
          <w:color w:val="000000" w:themeColor="text1"/>
          <w:lang w:val="es-UY"/>
        </w:rPr>
        <w:t>rtic</w:t>
      </w:r>
      <w:r w:rsidRPr="00CD5884">
        <w:rPr>
          <w:rFonts w:asciiTheme="minorHAnsi" w:eastAsia="Arial" w:hAnsiTheme="minorHAnsi" w:cstheme="minorHAnsi"/>
          <w:color w:val="000000" w:themeColor="text1"/>
          <w:spacing w:val="-1"/>
          <w:lang w:val="es-UY"/>
        </w:rPr>
        <w:t>i</w:t>
      </w:r>
      <w:r w:rsidRPr="00CD5884">
        <w:rPr>
          <w:rFonts w:asciiTheme="minorHAnsi" w:eastAsia="Arial" w:hAnsiTheme="minorHAnsi" w:cstheme="minorHAnsi"/>
          <w:color w:val="000000" w:themeColor="text1"/>
          <w:spacing w:val="1"/>
          <w:lang w:val="es-UY"/>
        </w:rPr>
        <w:t>pa</w:t>
      </w:r>
      <w:r w:rsidRPr="00CD5884">
        <w:rPr>
          <w:rFonts w:asciiTheme="minorHAnsi" w:eastAsia="Arial" w:hAnsiTheme="minorHAnsi" w:cstheme="minorHAnsi"/>
          <w:color w:val="000000" w:themeColor="text1"/>
          <w:spacing w:val="-1"/>
          <w:lang w:val="es-UY"/>
        </w:rPr>
        <w:t>n</w:t>
      </w:r>
      <w:r w:rsidRPr="00CD5884">
        <w:rPr>
          <w:rFonts w:asciiTheme="minorHAnsi" w:eastAsia="Arial" w:hAnsiTheme="minorHAnsi" w:cstheme="minorHAnsi"/>
          <w:color w:val="000000" w:themeColor="text1"/>
          <w:lang w:val="es-UY"/>
        </w:rPr>
        <w:t>t</w:t>
      </w:r>
      <w:r w:rsidRPr="00CD5884">
        <w:rPr>
          <w:rFonts w:asciiTheme="minorHAnsi" w:eastAsia="Arial" w:hAnsiTheme="minorHAnsi" w:cstheme="minorHAnsi"/>
          <w:color w:val="000000" w:themeColor="text1"/>
          <w:spacing w:val="1"/>
          <w:lang w:val="es-UY"/>
        </w:rPr>
        <w:t>e</w:t>
      </w:r>
      <w:r w:rsidRPr="00CD5884">
        <w:rPr>
          <w:rFonts w:asciiTheme="minorHAnsi" w:eastAsia="Arial" w:hAnsiTheme="minorHAnsi" w:cstheme="minorHAnsi"/>
          <w:color w:val="000000" w:themeColor="text1"/>
          <w:lang w:val="es-UY"/>
        </w:rPr>
        <w:t>s</w:t>
      </w:r>
      <w:r w:rsidRPr="00CD5884">
        <w:rPr>
          <w:rFonts w:asciiTheme="minorHAnsi" w:eastAsia="Arial" w:hAnsiTheme="minorHAnsi" w:cstheme="minorHAnsi"/>
          <w:color w:val="000000" w:themeColor="text1"/>
          <w:spacing w:val="7"/>
          <w:lang w:val="es-UY"/>
        </w:rPr>
        <w:t xml:space="preserve"> </w:t>
      </w:r>
      <w:r w:rsidRPr="00CD5884">
        <w:rPr>
          <w:rFonts w:asciiTheme="minorHAnsi" w:eastAsia="Arial" w:hAnsiTheme="minorHAnsi" w:cstheme="minorHAnsi"/>
          <w:color w:val="000000" w:themeColor="text1"/>
          <w:spacing w:val="-1"/>
          <w:lang w:val="es-UY"/>
        </w:rPr>
        <w:t>q</w:t>
      </w:r>
      <w:r w:rsidRPr="00CD5884">
        <w:rPr>
          <w:rFonts w:asciiTheme="minorHAnsi" w:eastAsia="Arial" w:hAnsiTheme="minorHAnsi" w:cstheme="minorHAnsi"/>
          <w:color w:val="000000" w:themeColor="text1"/>
          <w:spacing w:val="1"/>
          <w:lang w:val="es-UY"/>
        </w:rPr>
        <w:t>u</w:t>
      </w:r>
      <w:r w:rsidRPr="00CD5884">
        <w:rPr>
          <w:rFonts w:asciiTheme="minorHAnsi" w:eastAsia="Arial" w:hAnsiTheme="minorHAnsi" w:cstheme="minorHAnsi"/>
          <w:color w:val="000000" w:themeColor="text1"/>
          <w:lang w:val="es-UY"/>
        </w:rPr>
        <w:t>e</w:t>
      </w:r>
      <w:r w:rsidRPr="00CD5884">
        <w:rPr>
          <w:rFonts w:asciiTheme="minorHAnsi" w:eastAsia="Arial" w:hAnsiTheme="minorHAnsi" w:cstheme="minorHAnsi"/>
          <w:color w:val="000000" w:themeColor="text1"/>
          <w:spacing w:val="1"/>
          <w:lang w:val="es-UY"/>
        </w:rPr>
        <w:t xml:space="preserve"> </w:t>
      </w:r>
      <w:r w:rsidRPr="00CD5884">
        <w:rPr>
          <w:rFonts w:asciiTheme="minorHAnsi" w:eastAsia="Arial" w:hAnsiTheme="minorHAnsi" w:cstheme="minorHAnsi"/>
          <w:color w:val="000000" w:themeColor="text1"/>
          <w:lang w:val="es-UY"/>
        </w:rPr>
        <w:t>c</w:t>
      </w:r>
      <w:r w:rsidRPr="00CD5884">
        <w:rPr>
          <w:rFonts w:asciiTheme="minorHAnsi" w:eastAsia="Arial" w:hAnsiTheme="minorHAnsi" w:cstheme="minorHAnsi"/>
          <w:color w:val="000000" w:themeColor="text1"/>
          <w:spacing w:val="-1"/>
          <w:lang w:val="es-UY"/>
        </w:rPr>
        <w:t>om</w:t>
      </w:r>
      <w:r w:rsidRPr="00CD5884">
        <w:rPr>
          <w:rFonts w:asciiTheme="minorHAnsi" w:eastAsia="Arial" w:hAnsiTheme="minorHAnsi" w:cstheme="minorHAnsi"/>
          <w:color w:val="000000" w:themeColor="text1"/>
          <w:spacing w:val="1"/>
          <w:lang w:val="es-UY"/>
        </w:rPr>
        <w:t>un</w:t>
      </w:r>
      <w:r w:rsidRPr="00CD5884">
        <w:rPr>
          <w:rFonts w:asciiTheme="minorHAnsi" w:eastAsia="Arial" w:hAnsiTheme="minorHAnsi" w:cstheme="minorHAnsi"/>
          <w:color w:val="000000" w:themeColor="text1"/>
          <w:lang w:val="es-UY"/>
        </w:rPr>
        <w:t>i</w:t>
      </w:r>
      <w:r w:rsidRPr="00CD5884">
        <w:rPr>
          <w:rFonts w:asciiTheme="minorHAnsi" w:eastAsia="Arial" w:hAnsiTheme="minorHAnsi" w:cstheme="minorHAnsi"/>
          <w:color w:val="000000" w:themeColor="text1"/>
          <w:spacing w:val="-2"/>
          <w:lang w:val="es-UY"/>
        </w:rPr>
        <w:t>q</w:t>
      </w:r>
      <w:r w:rsidRPr="00CD5884">
        <w:rPr>
          <w:rFonts w:asciiTheme="minorHAnsi" w:eastAsia="Arial" w:hAnsiTheme="minorHAnsi" w:cstheme="minorHAnsi"/>
          <w:color w:val="000000" w:themeColor="text1"/>
          <w:spacing w:val="1"/>
          <w:lang w:val="es-UY"/>
        </w:rPr>
        <w:t>ue</w:t>
      </w:r>
      <w:r w:rsidRPr="00CD5884">
        <w:rPr>
          <w:rFonts w:asciiTheme="minorHAnsi" w:eastAsia="Arial" w:hAnsiTheme="minorHAnsi" w:cstheme="minorHAnsi"/>
          <w:color w:val="000000" w:themeColor="text1"/>
          <w:lang w:val="es-UY"/>
        </w:rPr>
        <w:t>n</w:t>
      </w:r>
      <w:r w:rsidRPr="00CD5884">
        <w:rPr>
          <w:rFonts w:asciiTheme="minorHAnsi" w:eastAsia="Arial" w:hAnsiTheme="minorHAnsi" w:cstheme="minorHAnsi"/>
          <w:color w:val="000000" w:themeColor="text1"/>
          <w:spacing w:val="3"/>
          <w:lang w:val="es-UY"/>
        </w:rPr>
        <w:t xml:space="preserve"> </w:t>
      </w:r>
      <w:r w:rsidRPr="00CD5884">
        <w:rPr>
          <w:rFonts w:asciiTheme="minorHAnsi" w:eastAsia="Arial" w:hAnsiTheme="minorHAnsi" w:cstheme="minorHAnsi"/>
          <w:color w:val="000000" w:themeColor="text1"/>
          <w:spacing w:val="-2"/>
          <w:lang w:val="es-UY"/>
        </w:rPr>
        <w:t>c</w:t>
      </w:r>
      <w:r w:rsidRPr="00CD5884">
        <w:rPr>
          <w:rFonts w:asciiTheme="minorHAnsi" w:eastAsia="Arial" w:hAnsiTheme="minorHAnsi" w:cstheme="minorHAnsi"/>
          <w:color w:val="000000" w:themeColor="text1"/>
          <w:spacing w:val="1"/>
          <w:lang w:val="es-UY"/>
        </w:rPr>
        <w:t>o</w:t>
      </w:r>
      <w:r w:rsidRPr="00CD5884">
        <w:rPr>
          <w:rFonts w:asciiTheme="minorHAnsi" w:eastAsia="Arial" w:hAnsiTheme="minorHAnsi" w:cstheme="minorHAnsi"/>
          <w:color w:val="000000" w:themeColor="text1"/>
          <w:lang w:val="es-UY"/>
        </w:rPr>
        <w:t>n</w:t>
      </w:r>
      <w:r w:rsidRPr="00CD5884">
        <w:rPr>
          <w:rFonts w:asciiTheme="minorHAnsi" w:eastAsia="Arial" w:hAnsiTheme="minorHAnsi" w:cstheme="minorHAnsi"/>
          <w:color w:val="000000" w:themeColor="text1"/>
          <w:spacing w:val="3"/>
          <w:lang w:val="es-UY"/>
        </w:rPr>
        <w:t xml:space="preserve"> </w:t>
      </w:r>
      <w:r w:rsidRPr="00CD5884">
        <w:rPr>
          <w:rFonts w:asciiTheme="minorHAnsi" w:eastAsia="Arial" w:hAnsiTheme="minorHAnsi" w:cstheme="minorHAnsi"/>
          <w:color w:val="000000" w:themeColor="text1"/>
          <w:spacing w:val="-2"/>
          <w:lang w:val="es-UY"/>
        </w:rPr>
        <w:t>s</w:t>
      </w:r>
      <w:r w:rsidRPr="00CD5884">
        <w:rPr>
          <w:rFonts w:asciiTheme="minorHAnsi" w:eastAsia="Arial" w:hAnsiTheme="minorHAnsi" w:cstheme="minorHAnsi"/>
          <w:color w:val="000000" w:themeColor="text1"/>
          <w:spacing w:val="-1"/>
          <w:lang w:val="es-UY"/>
        </w:rPr>
        <w:t>u</w:t>
      </w:r>
      <w:r w:rsidRPr="00CD5884">
        <w:rPr>
          <w:rFonts w:asciiTheme="minorHAnsi" w:eastAsia="Arial" w:hAnsiTheme="minorHAnsi" w:cstheme="minorHAnsi"/>
          <w:color w:val="000000" w:themeColor="text1"/>
          <w:spacing w:val="3"/>
          <w:lang w:val="es-UY"/>
        </w:rPr>
        <w:t>f</w:t>
      </w:r>
      <w:r w:rsidRPr="00CD5884">
        <w:rPr>
          <w:rFonts w:asciiTheme="minorHAnsi" w:eastAsia="Arial" w:hAnsiTheme="minorHAnsi" w:cstheme="minorHAnsi"/>
          <w:color w:val="000000" w:themeColor="text1"/>
          <w:lang w:val="es-UY"/>
        </w:rPr>
        <w:t>ic</w:t>
      </w:r>
      <w:r w:rsidRPr="00CD5884">
        <w:rPr>
          <w:rFonts w:asciiTheme="minorHAnsi" w:eastAsia="Arial" w:hAnsiTheme="minorHAnsi" w:cstheme="minorHAnsi"/>
          <w:color w:val="000000" w:themeColor="text1"/>
          <w:spacing w:val="-1"/>
          <w:lang w:val="es-UY"/>
        </w:rPr>
        <w:t>i</w:t>
      </w:r>
      <w:r w:rsidRPr="00CD5884">
        <w:rPr>
          <w:rFonts w:asciiTheme="minorHAnsi" w:eastAsia="Arial" w:hAnsiTheme="minorHAnsi" w:cstheme="minorHAnsi"/>
          <w:color w:val="000000" w:themeColor="text1"/>
          <w:spacing w:val="1"/>
          <w:lang w:val="es-UY"/>
        </w:rPr>
        <w:t>e</w:t>
      </w:r>
      <w:r w:rsidRPr="00CD5884">
        <w:rPr>
          <w:rFonts w:asciiTheme="minorHAnsi" w:eastAsia="Arial" w:hAnsiTheme="minorHAnsi" w:cstheme="minorHAnsi"/>
          <w:color w:val="000000" w:themeColor="text1"/>
          <w:spacing w:val="-1"/>
          <w:lang w:val="es-UY"/>
        </w:rPr>
        <w:t>n</w:t>
      </w:r>
      <w:r w:rsidRPr="00CD5884">
        <w:rPr>
          <w:rFonts w:asciiTheme="minorHAnsi" w:eastAsia="Arial" w:hAnsiTheme="minorHAnsi" w:cstheme="minorHAnsi"/>
          <w:color w:val="000000" w:themeColor="text1"/>
          <w:lang w:val="es-UY"/>
        </w:rPr>
        <w:t>te</w:t>
      </w:r>
      <w:r w:rsidRPr="00CD5884">
        <w:rPr>
          <w:rFonts w:asciiTheme="minorHAnsi" w:eastAsia="Arial" w:hAnsiTheme="minorHAnsi" w:cstheme="minorHAnsi"/>
          <w:color w:val="000000" w:themeColor="text1"/>
          <w:spacing w:val="1"/>
          <w:lang w:val="es-UY"/>
        </w:rPr>
        <w:t xml:space="preserve"> an</w:t>
      </w:r>
      <w:r w:rsidRPr="00CD5884">
        <w:rPr>
          <w:rFonts w:asciiTheme="minorHAnsi" w:eastAsia="Arial" w:hAnsiTheme="minorHAnsi" w:cstheme="minorHAnsi"/>
          <w:color w:val="000000" w:themeColor="text1"/>
          <w:spacing w:val="-2"/>
          <w:lang w:val="es-UY"/>
        </w:rPr>
        <w:t>t</w:t>
      </w:r>
      <w:r w:rsidRPr="00CD5884">
        <w:rPr>
          <w:rFonts w:asciiTheme="minorHAnsi" w:eastAsia="Arial" w:hAnsiTheme="minorHAnsi" w:cstheme="minorHAnsi"/>
          <w:color w:val="000000" w:themeColor="text1"/>
          <w:spacing w:val="1"/>
          <w:lang w:val="es-UY"/>
        </w:rPr>
        <w:t>e</w:t>
      </w:r>
      <w:r w:rsidRPr="00CD5884">
        <w:rPr>
          <w:rFonts w:asciiTheme="minorHAnsi" w:eastAsia="Arial" w:hAnsiTheme="minorHAnsi" w:cstheme="minorHAnsi"/>
          <w:color w:val="000000" w:themeColor="text1"/>
          <w:lang w:val="es-UY"/>
        </w:rPr>
        <w:t>laci</w:t>
      </w:r>
      <w:r w:rsidRPr="00CD5884">
        <w:rPr>
          <w:rFonts w:asciiTheme="minorHAnsi" w:eastAsia="Arial" w:hAnsiTheme="minorHAnsi" w:cstheme="minorHAnsi"/>
          <w:color w:val="000000" w:themeColor="text1"/>
          <w:spacing w:val="1"/>
          <w:lang w:val="es-UY"/>
        </w:rPr>
        <w:t>ó</w:t>
      </w:r>
      <w:r w:rsidRPr="00CD5884">
        <w:rPr>
          <w:rFonts w:asciiTheme="minorHAnsi" w:eastAsia="Arial" w:hAnsiTheme="minorHAnsi" w:cstheme="minorHAnsi"/>
          <w:color w:val="000000" w:themeColor="text1"/>
          <w:lang w:val="es-UY"/>
        </w:rPr>
        <w:t>n</w:t>
      </w:r>
      <w:r w:rsidRPr="00CD5884">
        <w:rPr>
          <w:rFonts w:asciiTheme="minorHAnsi" w:eastAsia="Arial" w:hAnsiTheme="minorHAnsi" w:cstheme="minorHAnsi"/>
          <w:color w:val="000000" w:themeColor="text1"/>
          <w:spacing w:val="1"/>
          <w:lang w:val="es-UY"/>
        </w:rPr>
        <w:t xml:space="preserve"> </w:t>
      </w:r>
      <w:r w:rsidRPr="00CD5884">
        <w:rPr>
          <w:rFonts w:asciiTheme="minorHAnsi" w:eastAsia="Arial" w:hAnsiTheme="minorHAnsi" w:cstheme="minorHAnsi"/>
          <w:color w:val="000000" w:themeColor="text1"/>
          <w:lang w:val="es-UY"/>
        </w:rPr>
        <w:t>s</w:t>
      </w:r>
      <w:r w:rsidRPr="00CD5884">
        <w:rPr>
          <w:rFonts w:asciiTheme="minorHAnsi" w:eastAsia="Arial" w:hAnsiTheme="minorHAnsi" w:cstheme="minorHAnsi"/>
          <w:color w:val="000000" w:themeColor="text1"/>
          <w:spacing w:val="1"/>
          <w:lang w:val="es-UY"/>
        </w:rPr>
        <w:t>u</w:t>
      </w:r>
      <w:r w:rsidRPr="00CD5884">
        <w:rPr>
          <w:rFonts w:asciiTheme="minorHAnsi" w:eastAsia="Arial" w:hAnsiTheme="minorHAnsi" w:cstheme="minorHAnsi"/>
          <w:color w:val="000000" w:themeColor="text1"/>
          <w:lang w:val="es-UY"/>
        </w:rPr>
        <w:t>s itin</w:t>
      </w:r>
      <w:r w:rsidRPr="00CD5884">
        <w:rPr>
          <w:rFonts w:asciiTheme="minorHAnsi" w:eastAsia="Arial" w:hAnsiTheme="minorHAnsi" w:cstheme="minorHAnsi"/>
          <w:color w:val="000000" w:themeColor="text1"/>
          <w:spacing w:val="1"/>
          <w:lang w:val="es-UY"/>
        </w:rPr>
        <w:t>e</w:t>
      </w:r>
      <w:r w:rsidRPr="00CD5884">
        <w:rPr>
          <w:rFonts w:asciiTheme="minorHAnsi" w:eastAsia="Arial" w:hAnsiTheme="minorHAnsi" w:cstheme="minorHAnsi"/>
          <w:color w:val="000000" w:themeColor="text1"/>
          <w:lang w:val="es-UY"/>
        </w:rPr>
        <w:t>rar</w:t>
      </w:r>
      <w:r w:rsidRPr="00CD5884">
        <w:rPr>
          <w:rFonts w:asciiTheme="minorHAnsi" w:eastAsia="Arial" w:hAnsiTheme="minorHAnsi" w:cstheme="minorHAnsi"/>
          <w:color w:val="000000" w:themeColor="text1"/>
          <w:spacing w:val="-1"/>
          <w:lang w:val="es-UY"/>
        </w:rPr>
        <w:t>i</w:t>
      </w:r>
      <w:r w:rsidRPr="00CD5884">
        <w:rPr>
          <w:rFonts w:asciiTheme="minorHAnsi" w:eastAsia="Arial" w:hAnsiTheme="minorHAnsi" w:cstheme="minorHAnsi"/>
          <w:color w:val="000000" w:themeColor="text1"/>
          <w:spacing w:val="1"/>
          <w:lang w:val="es-UY"/>
        </w:rPr>
        <w:t>o</w:t>
      </w:r>
      <w:r w:rsidRPr="00CD5884">
        <w:rPr>
          <w:rFonts w:asciiTheme="minorHAnsi" w:eastAsia="Arial" w:hAnsiTheme="minorHAnsi" w:cstheme="minorHAnsi"/>
          <w:color w:val="000000" w:themeColor="text1"/>
          <w:lang w:val="es-UY"/>
        </w:rPr>
        <w:t xml:space="preserve">s </w:t>
      </w:r>
      <w:r w:rsidRPr="00CD5884">
        <w:rPr>
          <w:rFonts w:asciiTheme="minorHAnsi" w:eastAsia="Arial" w:hAnsiTheme="minorHAnsi" w:cstheme="minorHAnsi"/>
          <w:color w:val="000000" w:themeColor="text1"/>
          <w:spacing w:val="1"/>
          <w:lang w:val="es-UY"/>
        </w:rPr>
        <w:t>d</w:t>
      </w:r>
      <w:r w:rsidRPr="00CD5884">
        <w:rPr>
          <w:rFonts w:asciiTheme="minorHAnsi" w:eastAsia="Arial" w:hAnsiTheme="minorHAnsi" w:cstheme="minorHAnsi"/>
          <w:color w:val="000000" w:themeColor="text1"/>
          <w:lang w:val="es-UY"/>
        </w:rPr>
        <w:t>e</w:t>
      </w:r>
      <w:r w:rsidRPr="00CD5884">
        <w:rPr>
          <w:rFonts w:asciiTheme="minorHAnsi" w:eastAsia="Arial" w:hAnsiTheme="minorHAnsi" w:cstheme="minorHAnsi"/>
          <w:color w:val="000000" w:themeColor="text1"/>
          <w:spacing w:val="1"/>
          <w:lang w:val="es-UY"/>
        </w:rPr>
        <w:t xml:space="preserve"> </w:t>
      </w:r>
      <w:r w:rsidRPr="00CD5884">
        <w:rPr>
          <w:rFonts w:asciiTheme="minorHAnsi" w:eastAsia="Arial" w:hAnsiTheme="minorHAnsi" w:cstheme="minorHAnsi"/>
          <w:color w:val="000000" w:themeColor="text1"/>
          <w:spacing w:val="-2"/>
          <w:lang w:val="es-UY"/>
        </w:rPr>
        <w:t>v</w:t>
      </w:r>
      <w:r w:rsidRPr="00CD5884">
        <w:rPr>
          <w:rFonts w:asciiTheme="minorHAnsi" w:eastAsia="Arial" w:hAnsiTheme="minorHAnsi" w:cstheme="minorHAnsi"/>
          <w:color w:val="000000" w:themeColor="text1"/>
          <w:spacing w:val="1"/>
          <w:lang w:val="es-UY"/>
        </w:rPr>
        <w:t>ue</w:t>
      </w:r>
      <w:r w:rsidRPr="00CD5884">
        <w:rPr>
          <w:rFonts w:asciiTheme="minorHAnsi" w:eastAsia="Arial" w:hAnsiTheme="minorHAnsi" w:cstheme="minorHAnsi"/>
          <w:color w:val="000000" w:themeColor="text1"/>
          <w:lang w:val="es-UY"/>
        </w:rPr>
        <w:t>lo,</w:t>
      </w:r>
      <w:r w:rsidRPr="00CD5884">
        <w:rPr>
          <w:rFonts w:asciiTheme="minorHAnsi" w:eastAsia="Arial" w:hAnsiTheme="minorHAnsi" w:cstheme="minorHAnsi"/>
          <w:color w:val="000000" w:themeColor="text1"/>
          <w:spacing w:val="1"/>
          <w:lang w:val="es-UY"/>
        </w:rPr>
        <w:t xml:space="preserve"> </w:t>
      </w:r>
      <w:r w:rsidR="00CD5884">
        <w:rPr>
          <w:rFonts w:asciiTheme="minorHAnsi" w:eastAsia="Arial" w:hAnsiTheme="minorHAnsi" w:cstheme="minorHAnsi"/>
          <w:color w:val="000000" w:themeColor="text1"/>
          <w:spacing w:val="1"/>
          <w:lang w:val="es-UY"/>
        </w:rPr>
        <w:t xml:space="preserve">siendo el plazo establecido para su comunicación el día </w:t>
      </w:r>
      <w:r w:rsidR="00CD5884" w:rsidRPr="00CD5884">
        <w:rPr>
          <w:rFonts w:asciiTheme="minorHAnsi" w:eastAsia="Arial" w:hAnsiTheme="minorHAnsi" w:cstheme="minorHAnsi"/>
          <w:b/>
          <w:color w:val="000000" w:themeColor="text1"/>
          <w:spacing w:val="1"/>
          <w:lang w:val="es-UY"/>
        </w:rPr>
        <w:t>10 de mayo de 2017</w:t>
      </w:r>
      <w:r w:rsidRPr="00CD5884">
        <w:rPr>
          <w:rFonts w:asciiTheme="minorHAnsi" w:eastAsia="Arial" w:hAnsiTheme="minorHAnsi" w:cstheme="minorHAnsi"/>
          <w:color w:val="000000" w:themeColor="text1"/>
          <w:lang w:val="es-UY"/>
        </w:rPr>
        <w:t>,</w:t>
      </w:r>
      <w:r w:rsidR="00CD5884">
        <w:rPr>
          <w:rFonts w:asciiTheme="minorHAnsi" w:eastAsia="Arial" w:hAnsiTheme="minorHAnsi" w:cstheme="minorHAnsi"/>
          <w:color w:val="000000" w:themeColor="text1"/>
          <w:spacing w:val="1"/>
          <w:lang w:val="es-UY"/>
        </w:rPr>
        <w:t xml:space="preserve"> mediante el formulario de inscripción</w:t>
      </w:r>
      <w:r w:rsidRPr="00CD5884">
        <w:rPr>
          <w:rFonts w:asciiTheme="minorHAnsi" w:eastAsia="Arial" w:hAnsiTheme="minorHAnsi" w:cstheme="minorHAnsi"/>
          <w:color w:val="000000" w:themeColor="text1"/>
          <w:lang w:val="es-UY"/>
        </w:rPr>
        <w:t>. Con</w:t>
      </w:r>
      <w:r w:rsidRPr="00CD5884">
        <w:rPr>
          <w:rFonts w:asciiTheme="minorHAnsi" w:eastAsia="Arial" w:hAnsiTheme="minorHAnsi" w:cstheme="minorHAnsi"/>
          <w:color w:val="000000" w:themeColor="text1"/>
          <w:spacing w:val="6"/>
          <w:lang w:val="es-UY"/>
        </w:rPr>
        <w:t xml:space="preserve"> </w:t>
      </w:r>
      <w:r w:rsidRPr="00CD5884">
        <w:rPr>
          <w:rFonts w:asciiTheme="minorHAnsi" w:eastAsia="Arial" w:hAnsiTheme="minorHAnsi" w:cstheme="minorHAnsi"/>
          <w:color w:val="000000" w:themeColor="text1"/>
          <w:spacing w:val="1"/>
          <w:lang w:val="es-UY"/>
        </w:rPr>
        <w:t>e</w:t>
      </w:r>
      <w:r w:rsidRPr="00CD5884">
        <w:rPr>
          <w:rFonts w:asciiTheme="minorHAnsi" w:eastAsia="Arial" w:hAnsiTheme="minorHAnsi" w:cstheme="minorHAnsi"/>
          <w:color w:val="000000" w:themeColor="text1"/>
          <w:lang w:val="es-UY"/>
        </w:rPr>
        <w:t>l</w:t>
      </w:r>
      <w:r w:rsidRPr="00CD5884">
        <w:rPr>
          <w:rFonts w:asciiTheme="minorHAnsi" w:eastAsia="Arial" w:hAnsiTheme="minorHAnsi" w:cstheme="minorHAnsi"/>
          <w:color w:val="000000" w:themeColor="text1"/>
          <w:spacing w:val="2"/>
          <w:lang w:val="es-UY"/>
        </w:rPr>
        <w:t xml:space="preserve"> </w:t>
      </w:r>
      <w:r w:rsidRPr="00CD5884">
        <w:rPr>
          <w:rFonts w:asciiTheme="minorHAnsi" w:eastAsia="Arial" w:hAnsiTheme="minorHAnsi" w:cstheme="minorHAnsi"/>
          <w:color w:val="000000" w:themeColor="text1"/>
          <w:spacing w:val="1"/>
          <w:lang w:val="es-UY"/>
        </w:rPr>
        <w:t>ob</w:t>
      </w:r>
      <w:r w:rsidRPr="00CD5884">
        <w:rPr>
          <w:rFonts w:asciiTheme="minorHAnsi" w:eastAsia="Arial" w:hAnsiTheme="minorHAnsi" w:cstheme="minorHAnsi"/>
          <w:color w:val="000000" w:themeColor="text1"/>
          <w:lang w:val="es-UY"/>
        </w:rPr>
        <w:t>je</w:t>
      </w:r>
      <w:r w:rsidRPr="00CD5884">
        <w:rPr>
          <w:rFonts w:asciiTheme="minorHAnsi" w:eastAsia="Arial" w:hAnsiTheme="minorHAnsi" w:cstheme="minorHAnsi"/>
          <w:color w:val="000000" w:themeColor="text1"/>
          <w:spacing w:val="-1"/>
          <w:lang w:val="es-UY"/>
        </w:rPr>
        <w:t>t</w:t>
      </w:r>
      <w:r w:rsidRPr="00CD5884">
        <w:rPr>
          <w:rFonts w:asciiTheme="minorHAnsi" w:eastAsia="Arial" w:hAnsiTheme="minorHAnsi" w:cstheme="minorHAnsi"/>
          <w:color w:val="000000" w:themeColor="text1"/>
          <w:lang w:val="es-UY"/>
        </w:rPr>
        <w:t>o</w:t>
      </w:r>
      <w:r w:rsidRPr="00CD5884">
        <w:rPr>
          <w:rFonts w:asciiTheme="minorHAnsi" w:eastAsia="Arial" w:hAnsiTheme="minorHAnsi" w:cstheme="minorHAnsi"/>
          <w:color w:val="000000" w:themeColor="text1"/>
          <w:spacing w:val="5"/>
          <w:lang w:val="es-UY"/>
        </w:rPr>
        <w:t xml:space="preserve"> </w:t>
      </w:r>
      <w:r w:rsidRPr="00CD5884">
        <w:rPr>
          <w:rFonts w:asciiTheme="minorHAnsi" w:eastAsia="Arial" w:hAnsiTheme="minorHAnsi" w:cstheme="minorHAnsi"/>
          <w:color w:val="000000" w:themeColor="text1"/>
          <w:spacing w:val="1"/>
          <w:lang w:val="es-UY"/>
        </w:rPr>
        <w:t>d</w:t>
      </w:r>
      <w:r w:rsidRPr="00CD5884">
        <w:rPr>
          <w:rFonts w:asciiTheme="minorHAnsi" w:eastAsia="Arial" w:hAnsiTheme="minorHAnsi" w:cstheme="minorHAnsi"/>
          <w:color w:val="000000" w:themeColor="text1"/>
          <w:lang w:val="es-UY"/>
        </w:rPr>
        <w:t>e</w:t>
      </w:r>
      <w:r w:rsidRPr="00CD5884">
        <w:rPr>
          <w:rFonts w:asciiTheme="minorHAnsi" w:eastAsia="Arial" w:hAnsiTheme="minorHAnsi" w:cstheme="minorHAnsi"/>
          <w:color w:val="000000" w:themeColor="text1"/>
          <w:spacing w:val="5"/>
          <w:lang w:val="es-UY"/>
        </w:rPr>
        <w:t xml:space="preserve"> </w:t>
      </w:r>
      <w:r w:rsidRPr="00CD5884">
        <w:rPr>
          <w:rFonts w:asciiTheme="minorHAnsi" w:eastAsia="Arial" w:hAnsiTheme="minorHAnsi" w:cstheme="minorHAnsi"/>
          <w:color w:val="000000" w:themeColor="text1"/>
          <w:lang w:val="es-UY"/>
        </w:rPr>
        <w:t>c</w:t>
      </w:r>
      <w:r w:rsidRPr="00CD5884">
        <w:rPr>
          <w:rFonts w:asciiTheme="minorHAnsi" w:eastAsia="Arial" w:hAnsiTheme="minorHAnsi" w:cstheme="minorHAnsi"/>
          <w:color w:val="000000" w:themeColor="text1"/>
          <w:spacing w:val="1"/>
          <w:lang w:val="es-UY"/>
        </w:rPr>
        <w:t>on</w:t>
      </w:r>
      <w:r w:rsidRPr="00CD5884">
        <w:rPr>
          <w:rFonts w:asciiTheme="minorHAnsi" w:eastAsia="Arial" w:hAnsiTheme="minorHAnsi" w:cstheme="minorHAnsi"/>
          <w:color w:val="000000" w:themeColor="text1"/>
          <w:spacing w:val="-2"/>
          <w:lang w:val="es-UY"/>
        </w:rPr>
        <w:t>t</w:t>
      </w:r>
      <w:r w:rsidRPr="00CD5884">
        <w:rPr>
          <w:rFonts w:asciiTheme="minorHAnsi" w:eastAsia="Arial" w:hAnsiTheme="minorHAnsi" w:cstheme="minorHAnsi"/>
          <w:color w:val="000000" w:themeColor="text1"/>
          <w:spacing w:val="1"/>
          <w:lang w:val="es-UY"/>
        </w:rPr>
        <w:t>a</w:t>
      </w:r>
      <w:r w:rsidRPr="00CD5884">
        <w:rPr>
          <w:rFonts w:asciiTheme="minorHAnsi" w:eastAsia="Arial" w:hAnsiTheme="minorHAnsi" w:cstheme="minorHAnsi"/>
          <w:color w:val="000000" w:themeColor="text1"/>
          <w:lang w:val="es-UY"/>
        </w:rPr>
        <w:t>r</w:t>
      </w:r>
      <w:r w:rsidRPr="00CD5884">
        <w:rPr>
          <w:rFonts w:asciiTheme="minorHAnsi" w:eastAsia="Arial" w:hAnsiTheme="minorHAnsi" w:cstheme="minorHAnsi"/>
          <w:color w:val="000000" w:themeColor="text1"/>
          <w:spacing w:val="4"/>
          <w:lang w:val="es-UY"/>
        </w:rPr>
        <w:t xml:space="preserve"> </w:t>
      </w:r>
      <w:r w:rsidRPr="00CD5884">
        <w:rPr>
          <w:rFonts w:asciiTheme="minorHAnsi" w:eastAsia="Arial" w:hAnsiTheme="minorHAnsi" w:cstheme="minorHAnsi"/>
          <w:color w:val="000000" w:themeColor="text1"/>
          <w:lang w:val="es-UY"/>
        </w:rPr>
        <w:t>c</w:t>
      </w:r>
      <w:r w:rsidRPr="00CD5884">
        <w:rPr>
          <w:rFonts w:asciiTheme="minorHAnsi" w:eastAsia="Arial" w:hAnsiTheme="minorHAnsi" w:cstheme="minorHAnsi"/>
          <w:color w:val="000000" w:themeColor="text1"/>
          <w:spacing w:val="1"/>
          <w:lang w:val="es-UY"/>
        </w:rPr>
        <w:t>o</w:t>
      </w:r>
      <w:r w:rsidRPr="00CD5884">
        <w:rPr>
          <w:rFonts w:asciiTheme="minorHAnsi" w:eastAsia="Arial" w:hAnsiTheme="minorHAnsi" w:cstheme="minorHAnsi"/>
          <w:color w:val="000000" w:themeColor="text1"/>
          <w:lang w:val="es-UY"/>
        </w:rPr>
        <w:t>n</w:t>
      </w:r>
      <w:r w:rsidRPr="00CD5884">
        <w:rPr>
          <w:rFonts w:asciiTheme="minorHAnsi" w:eastAsia="Arial" w:hAnsiTheme="minorHAnsi" w:cstheme="minorHAnsi"/>
          <w:color w:val="000000" w:themeColor="text1"/>
          <w:spacing w:val="5"/>
          <w:lang w:val="es-UY"/>
        </w:rPr>
        <w:t xml:space="preserve"> </w:t>
      </w:r>
      <w:r w:rsidRPr="00CD5884">
        <w:rPr>
          <w:rFonts w:asciiTheme="minorHAnsi" w:eastAsia="Arial" w:hAnsiTheme="minorHAnsi" w:cstheme="minorHAnsi"/>
          <w:color w:val="000000" w:themeColor="text1"/>
          <w:lang w:val="es-UY"/>
        </w:rPr>
        <w:t>la</w:t>
      </w:r>
      <w:r w:rsidRPr="00CD5884">
        <w:rPr>
          <w:rFonts w:asciiTheme="minorHAnsi" w:eastAsia="Arial" w:hAnsiTheme="minorHAnsi" w:cstheme="minorHAnsi"/>
          <w:color w:val="000000" w:themeColor="text1"/>
          <w:spacing w:val="5"/>
          <w:lang w:val="es-UY"/>
        </w:rPr>
        <w:t xml:space="preserve"> </w:t>
      </w:r>
      <w:r w:rsidRPr="00CD5884">
        <w:rPr>
          <w:rFonts w:asciiTheme="minorHAnsi" w:eastAsia="Arial" w:hAnsiTheme="minorHAnsi" w:cstheme="minorHAnsi"/>
          <w:color w:val="000000" w:themeColor="text1"/>
          <w:lang w:val="es-UY"/>
        </w:rPr>
        <w:t>in</w:t>
      </w:r>
      <w:r w:rsidRPr="00CD5884">
        <w:rPr>
          <w:rFonts w:asciiTheme="minorHAnsi" w:eastAsia="Arial" w:hAnsiTheme="minorHAnsi" w:cstheme="minorHAnsi"/>
          <w:color w:val="000000" w:themeColor="text1"/>
          <w:spacing w:val="3"/>
          <w:lang w:val="es-UY"/>
        </w:rPr>
        <w:t>f</w:t>
      </w:r>
      <w:r w:rsidRPr="00CD5884">
        <w:rPr>
          <w:rFonts w:asciiTheme="minorHAnsi" w:eastAsia="Arial" w:hAnsiTheme="minorHAnsi" w:cstheme="minorHAnsi"/>
          <w:color w:val="000000" w:themeColor="text1"/>
          <w:spacing w:val="1"/>
          <w:lang w:val="es-UY"/>
        </w:rPr>
        <w:t>o</w:t>
      </w:r>
      <w:r w:rsidRPr="00CD5884">
        <w:rPr>
          <w:rFonts w:asciiTheme="minorHAnsi" w:eastAsia="Arial" w:hAnsiTheme="minorHAnsi" w:cstheme="minorHAnsi"/>
          <w:color w:val="000000" w:themeColor="text1"/>
          <w:spacing w:val="-3"/>
          <w:lang w:val="es-UY"/>
        </w:rPr>
        <w:t>r</w:t>
      </w:r>
      <w:r w:rsidRPr="00CD5884">
        <w:rPr>
          <w:rFonts w:asciiTheme="minorHAnsi" w:eastAsia="Arial" w:hAnsiTheme="minorHAnsi" w:cstheme="minorHAnsi"/>
          <w:color w:val="000000" w:themeColor="text1"/>
          <w:spacing w:val="1"/>
          <w:lang w:val="es-UY"/>
        </w:rPr>
        <w:t>ma</w:t>
      </w:r>
      <w:r w:rsidRPr="00CD5884">
        <w:rPr>
          <w:rFonts w:asciiTheme="minorHAnsi" w:eastAsia="Arial" w:hAnsiTheme="minorHAnsi" w:cstheme="minorHAnsi"/>
          <w:color w:val="000000" w:themeColor="text1"/>
          <w:lang w:val="es-UY"/>
        </w:rPr>
        <w:t>ci</w:t>
      </w:r>
      <w:r w:rsidRPr="00CD5884">
        <w:rPr>
          <w:rFonts w:asciiTheme="minorHAnsi" w:eastAsia="Arial" w:hAnsiTheme="minorHAnsi" w:cstheme="minorHAnsi"/>
          <w:color w:val="000000" w:themeColor="text1"/>
          <w:spacing w:val="-2"/>
          <w:lang w:val="es-UY"/>
        </w:rPr>
        <w:t>ó</w:t>
      </w:r>
      <w:r w:rsidRPr="00CD5884">
        <w:rPr>
          <w:rFonts w:asciiTheme="minorHAnsi" w:eastAsia="Arial" w:hAnsiTheme="minorHAnsi" w:cstheme="minorHAnsi"/>
          <w:color w:val="000000" w:themeColor="text1"/>
          <w:lang w:val="es-UY"/>
        </w:rPr>
        <w:t xml:space="preserve">n </w:t>
      </w:r>
      <w:r w:rsidRPr="00CD5884">
        <w:rPr>
          <w:rFonts w:asciiTheme="minorHAnsi" w:eastAsia="Arial" w:hAnsiTheme="minorHAnsi" w:cstheme="minorHAnsi"/>
          <w:color w:val="000000" w:themeColor="text1"/>
          <w:spacing w:val="1"/>
          <w:lang w:val="es-UY"/>
        </w:rPr>
        <w:t>ne</w:t>
      </w:r>
      <w:r w:rsidRPr="00CD5884">
        <w:rPr>
          <w:rFonts w:asciiTheme="minorHAnsi" w:eastAsia="Arial" w:hAnsiTheme="minorHAnsi" w:cstheme="minorHAnsi"/>
          <w:color w:val="000000" w:themeColor="text1"/>
          <w:lang w:val="es-UY"/>
        </w:rPr>
        <w:t>c</w:t>
      </w:r>
      <w:r w:rsidRPr="00CD5884">
        <w:rPr>
          <w:rFonts w:asciiTheme="minorHAnsi" w:eastAsia="Arial" w:hAnsiTheme="minorHAnsi" w:cstheme="minorHAnsi"/>
          <w:color w:val="000000" w:themeColor="text1"/>
          <w:spacing w:val="1"/>
          <w:lang w:val="es-UY"/>
        </w:rPr>
        <w:t>e</w:t>
      </w:r>
      <w:r w:rsidRPr="00CD5884">
        <w:rPr>
          <w:rFonts w:asciiTheme="minorHAnsi" w:eastAsia="Arial" w:hAnsiTheme="minorHAnsi" w:cstheme="minorHAnsi"/>
          <w:color w:val="000000" w:themeColor="text1"/>
          <w:spacing w:val="-2"/>
          <w:lang w:val="es-UY"/>
        </w:rPr>
        <w:t>s</w:t>
      </w:r>
      <w:r w:rsidRPr="00CD5884">
        <w:rPr>
          <w:rFonts w:asciiTheme="minorHAnsi" w:eastAsia="Arial" w:hAnsiTheme="minorHAnsi" w:cstheme="minorHAnsi"/>
          <w:color w:val="000000" w:themeColor="text1"/>
          <w:spacing w:val="1"/>
          <w:lang w:val="es-UY"/>
        </w:rPr>
        <w:t>a</w:t>
      </w:r>
      <w:r w:rsidRPr="00CD5884">
        <w:rPr>
          <w:rFonts w:asciiTheme="minorHAnsi" w:eastAsia="Arial" w:hAnsiTheme="minorHAnsi" w:cstheme="minorHAnsi"/>
          <w:color w:val="000000" w:themeColor="text1"/>
          <w:lang w:val="es-UY"/>
        </w:rPr>
        <w:t>r</w:t>
      </w:r>
      <w:r w:rsidRPr="00CD5884">
        <w:rPr>
          <w:rFonts w:asciiTheme="minorHAnsi" w:eastAsia="Arial" w:hAnsiTheme="minorHAnsi" w:cstheme="minorHAnsi"/>
          <w:color w:val="000000" w:themeColor="text1"/>
          <w:spacing w:val="-1"/>
          <w:lang w:val="es-UY"/>
        </w:rPr>
        <w:t>i</w:t>
      </w:r>
      <w:r w:rsidRPr="00CD5884">
        <w:rPr>
          <w:rFonts w:asciiTheme="minorHAnsi" w:eastAsia="Arial" w:hAnsiTheme="minorHAnsi" w:cstheme="minorHAnsi"/>
          <w:color w:val="000000" w:themeColor="text1"/>
          <w:lang w:val="es-UY"/>
        </w:rPr>
        <w:t>a</w:t>
      </w:r>
      <w:r w:rsidRPr="00CD5884">
        <w:rPr>
          <w:rFonts w:asciiTheme="minorHAnsi" w:eastAsia="Arial" w:hAnsiTheme="minorHAnsi" w:cstheme="minorHAnsi"/>
          <w:color w:val="000000" w:themeColor="text1"/>
          <w:spacing w:val="2"/>
          <w:lang w:val="es-UY"/>
        </w:rPr>
        <w:t xml:space="preserve"> </w:t>
      </w:r>
      <w:r w:rsidRPr="00CD5884">
        <w:rPr>
          <w:rFonts w:asciiTheme="minorHAnsi" w:eastAsia="Arial" w:hAnsiTheme="minorHAnsi" w:cstheme="minorHAnsi"/>
          <w:color w:val="000000" w:themeColor="text1"/>
          <w:spacing w:val="-1"/>
          <w:lang w:val="es-UY"/>
        </w:rPr>
        <w:t>p</w:t>
      </w:r>
      <w:r w:rsidRPr="00CD5884">
        <w:rPr>
          <w:rFonts w:asciiTheme="minorHAnsi" w:eastAsia="Arial" w:hAnsiTheme="minorHAnsi" w:cstheme="minorHAnsi"/>
          <w:color w:val="000000" w:themeColor="text1"/>
          <w:spacing w:val="1"/>
          <w:lang w:val="es-UY"/>
        </w:rPr>
        <w:t>a</w:t>
      </w:r>
      <w:r w:rsidRPr="00CD5884">
        <w:rPr>
          <w:rFonts w:asciiTheme="minorHAnsi" w:eastAsia="Arial" w:hAnsiTheme="minorHAnsi" w:cstheme="minorHAnsi"/>
          <w:color w:val="000000" w:themeColor="text1"/>
          <w:lang w:val="es-UY"/>
        </w:rPr>
        <w:t>ra</w:t>
      </w:r>
      <w:r w:rsidRPr="00CD5884">
        <w:rPr>
          <w:rFonts w:asciiTheme="minorHAnsi" w:eastAsia="Arial" w:hAnsiTheme="minorHAnsi" w:cstheme="minorHAnsi"/>
          <w:color w:val="000000" w:themeColor="text1"/>
          <w:spacing w:val="2"/>
          <w:lang w:val="es-UY"/>
        </w:rPr>
        <w:t xml:space="preserve"> </w:t>
      </w:r>
      <w:r w:rsidRPr="00CD5884">
        <w:rPr>
          <w:rFonts w:asciiTheme="minorHAnsi" w:eastAsia="Arial" w:hAnsiTheme="minorHAnsi" w:cstheme="minorHAnsi"/>
          <w:color w:val="000000" w:themeColor="text1"/>
          <w:lang w:val="es-UY"/>
        </w:rPr>
        <w:t xml:space="preserve">la </w:t>
      </w:r>
      <w:r w:rsidRPr="00CD5884">
        <w:rPr>
          <w:rFonts w:asciiTheme="minorHAnsi" w:eastAsia="Arial" w:hAnsiTheme="minorHAnsi" w:cstheme="minorHAnsi"/>
          <w:color w:val="000000" w:themeColor="text1"/>
          <w:spacing w:val="1"/>
          <w:lang w:val="es-UY"/>
        </w:rPr>
        <w:t>d</w:t>
      </w:r>
      <w:r w:rsidRPr="00CD5884">
        <w:rPr>
          <w:rFonts w:asciiTheme="minorHAnsi" w:eastAsia="Arial" w:hAnsiTheme="minorHAnsi" w:cstheme="minorHAnsi"/>
          <w:color w:val="000000" w:themeColor="text1"/>
          <w:spacing w:val="-1"/>
          <w:lang w:val="es-UY"/>
        </w:rPr>
        <w:t>e</w:t>
      </w:r>
      <w:r w:rsidRPr="00CD5884">
        <w:rPr>
          <w:rFonts w:asciiTheme="minorHAnsi" w:eastAsia="Arial" w:hAnsiTheme="minorHAnsi" w:cstheme="minorHAnsi"/>
          <w:color w:val="000000" w:themeColor="text1"/>
          <w:spacing w:val="1"/>
          <w:lang w:val="es-UY"/>
        </w:rPr>
        <w:t>b</w:t>
      </w:r>
      <w:r w:rsidRPr="00CD5884">
        <w:rPr>
          <w:rFonts w:asciiTheme="minorHAnsi" w:eastAsia="Arial" w:hAnsiTheme="minorHAnsi" w:cstheme="minorHAnsi"/>
          <w:color w:val="000000" w:themeColor="text1"/>
          <w:lang w:val="es-UY"/>
        </w:rPr>
        <w:t>ida</w:t>
      </w:r>
      <w:r w:rsidRPr="00CD5884">
        <w:rPr>
          <w:rFonts w:asciiTheme="minorHAnsi" w:eastAsia="Arial" w:hAnsiTheme="minorHAnsi" w:cstheme="minorHAnsi"/>
          <w:color w:val="000000" w:themeColor="text1"/>
          <w:spacing w:val="3"/>
          <w:lang w:val="es-UY"/>
        </w:rPr>
        <w:t xml:space="preserve"> </w:t>
      </w:r>
      <w:r w:rsidRPr="00CD5884">
        <w:rPr>
          <w:rFonts w:asciiTheme="minorHAnsi" w:eastAsia="Arial" w:hAnsiTheme="minorHAnsi" w:cstheme="minorHAnsi"/>
          <w:color w:val="000000" w:themeColor="text1"/>
          <w:lang w:val="es-UY"/>
        </w:rPr>
        <w:t>r</w:t>
      </w:r>
      <w:r w:rsidRPr="00CD5884">
        <w:rPr>
          <w:rFonts w:asciiTheme="minorHAnsi" w:eastAsia="Arial" w:hAnsiTheme="minorHAnsi" w:cstheme="minorHAnsi"/>
          <w:color w:val="000000" w:themeColor="text1"/>
          <w:spacing w:val="-2"/>
          <w:lang w:val="es-UY"/>
        </w:rPr>
        <w:t>e</w:t>
      </w:r>
      <w:r w:rsidRPr="00CD5884">
        <w:rPr>
          <w:rFonts w:asciiTheme="minorHAnsi" w:eastAsia="Arial" w:hAnsiTheme="minorHAnsi" w:cstheme="minorHAnsi"/>
          <w:color w:val="000000" w:themeColor="text1"/>
          <w:spacing w:val="1"/>
          <w:lang w:val="es-UY"/>
        </w:rPr>
        <w:t>a</w:t>
      </w:r>
      <w:r w:rsidRPr="00CD5884">
        <w:rPr>
          <w:rFonts w:asciiTheme="minorHAnsi" w:eastAsia="Arial" w:hAnsiTheme="minorHAnsi" w:cstheme="minorHAnsi"/>
          <w:color w:val="000000" w:themeColor="text1"/>
          <w:lang w:val="es-UY"/>
        </w:rPr>
        <w:t>l</w:t>
      </w:r>
      <w:r w:rsidRPr="00CD5884">
        <w:rPr>
          <w:rFonts w:asciiTheme="minorHAnsi" w:eastAsia="Arial" w:hAnsiTheme="minorHAnsi" w:cstheme="minorHAnsi"/>
          <w:color w:val="000000" w:themeColor="text1"/>
          <w:spacing w:val="-1"/>
          <w:lang w:val="es-UY"/>
        </w:rPr>
        <w:t>i</w:t>
      </w:r>
      <w:r w:rsidRPr="00CD5884">
        <w:rPr>
          <w:rFonts w:asciiTheme="minorHAnsi" w:eastAsia="Arial" w:hAnsiTheme="minorHAnsi" w:cstheme="minorHAnsi"/>
          <w:color w:val="000000" w:themeColor="text1"/>
          <w:spacing w:val="-2"/>
          <w:lang w:val="es-UY"/>
        </w:rPr>
        <w:t>z</w:t>
      </w:r>
      <w:r w:rsidRPr="00CD5884">
        <w:rPr>
          <w:rFonts w:asciiTheme="minorHAnsi" w:eastAsia="Arial" w:hAnsiTheme="minorHAnsi" w:cstheme="minorHAnsi"/>
          <w:color w:val="000000" w:themeColor="text1"/>
          <w:spacing w:val="1"/>
          <w:lang w:val="es-UY"/>
        </w:rPr>
        <w:t>a</w:t>
      </w:r>
      <w:r w:rsidRPr="00CD5884">
        <w:rPr>
          <w:rFonts w:asciiTheme="minorHAnsi" w:eastAsia="Arial" w:hAnsiTheme="minorHAnsi" w:cstheme="minorHAnsi"/>
          <w:color w:val="000000" w:themeColor="text1"/>
          <w:lang w:val="es-UY"/>
        </w:rPr>
        <w:t>ción</w:t>
      </w:r>
      <w:r w:rsidRPr="00CD5884">
        <w:rPr>
          <w:rFonts w:asciiTheme="minorHAnsi" w:eastAsia="Arial" w:hAnsiTheme="minorHAnsi" w:cstheme="minorHAnsi"/>
          <w:color w:val="000000" w:themeColor="text1"/>
          <w:spacing w:val="3"/>
          <w:lang w:val="es-UY"/>
        </w:rPr>
        <w:t xml:space="preserve"> </w:t>
      </w:r>
      <w:r w:rsidRPr="00CD5884">
        <w:rPr>
          <w:rFonts w:asciiTheme="minorHAnsi" w:eastAsia="Arial" w:hAnsiTheme="minorHAnsi" w:cstheme="minorHAnsi"/>
          <w:color w:val="000000" w:themeColor="text1"/>
          <w:spacing w:val="1"/>
          <w:lang w:val="es-UY"/>
        </w:rPr>
        <w:t>d</w:t>
      </w:r>
      <w:r w:rsidRPr="00CD5884">
        <w:rPr>
          <w:rFonts w:asciiTheme="minorHAnsi" w:eastAsia="Arial" w:hAnsiTheme="minorHAnsi" w:cstheme="minorHAnsi"/>
          <w:color w:val="000000" w:themeColor="text1"/>
          <w:lang w:val="es-UY"/>
        </w:rPr>
        <w:t>e las f</w:t>
      </w:r>
      <w:r w:rsidRPr="00CD5884">
        <w:rPr>
          <w:rFonts w:asciiTheme="minorHAnsi" w:eastAsia="Arial" w:hAnsiTheme="minorHAnsi" w:cstheme="minorHAnsi"/>
          <w:color w:val="000000" w:themeColor="text1"/>
          <w:spacing w:val="1"/>
          <w:lang w:val="es-UY"/>
        </w:rPr>
        <w:t>un</w:t>
      </w:r>
      <w:r w:rsidRPr="00CD5884">
        <w:rPr>
          <w:rFonts w:asciiTheme="minorHAnsi" w:eastAsia="Arial" w:hAnsiTheme="minorHAnsi" w:cstheme="minorHAnsi"/>
          <w:color w:val="000000" w:themeColor="text1"/>
          <w:lang w:val="es-UY"/>
        </w:rPr>
        <w:t>cio</w:t>
      </w:r>
      <w:r w:rsidRPr="00CD5884">
        <w:rPr>
          <w:rFonts w:asciiTheme="minorHAnsi" w:eastAsia="Arial" w:hAnsiTheme="minorHAnsi" w:cstheme="minorHAnsi"/>
          <w:color w:val="000000" w:themeColor="text1"/>
          <w:spacing w:val="-1"/>
          <w:lang w:val="es-UY"/>
        </w:rPr>
        <w:t>n</w:t>
      </w:r>
      <w:r w:rsidRPr="00CD5884">
        <w:rPr>
          <w:rFonts w:asciiTheme="minorHAnsi" w:eastAsia="Arial" w:hAnsiTheme="minorHAnsi" w:cstheme="minorHAnsi"/>
          <w:color w:val="000000" w:themeColor="text1"/>
          <w:spacing w:val="1"/>
          <w:lang w:val="es-UY"/>
        </w:rPr>
        <w:t>e</w:t>
      </w:r>
      <w:r w:rsidRPr="00CD5884">
        <w:rPr>
          <w:rFonts w:asciiTheme="minorHAnsi" w:eastAsia="Arial" w:hAnsiTheme="minorHAnsi" w:cstheme="minorHAnsi"/>
          <w:color w:val="000000" w:themeColor="text1"/>
          <w:lang w:val="es-UY"/>
        </w:rPr>
        <w:t>s</w:t>
      </w:r>
      <w:r w:rsidRPr="00CD5884">
        <w:rPr>
          <w:rFonts w:asciiTheme="minorHAnsi" w:eastAsia="Arial" w:hAnsiTheme="minorHAnsi" w:cstheme="minorHAnsi"/>
          <w:color w:val="000000" w:themeColor="text1"/>
          <w:spacing w:val="1"/>
          <w:lang w:val="es-UY"/>
        </w:rPr>
        <w:t xml:space="preserve"> </w:t>
      </w:r>
      <w:r w:rsidRPr="00CD5884">
        <w:rPr>
          <w:rFonts w:asciiTheme="minorHAnsi" w:eastAsia="Arial" w:hAnsiTheme="minorHAnsi" w:cstheme="minorHAnsi"/>
          <w:color w:val="000000" w:themeColor="text1"/>
          <w:spacing w:val="8"/>
          <w:lang w:val="es-UY"/>
        </w:rPr>
        <w:t>p</w:t>
      </w:r>
      <w:r w:rsidRPr="00CD5884">
        <w:rPr>
          <w:rFonts w:asciiTheme="minorHAnsi" w:eastAsia="Arial" w:hAnsiTheme="minorHAnsi" w:cstheme="minorHAnsi"/>
          <w:color w:val="000000" w:themeColor="text1"/>
          <w:spacing w:val="-3"/>
          <w:lang w:val="es-UY"/>
        </w:rPr>
        <w:t>r</w:t>
      </w:r>
      <w:r w:rsidRPr="00CD5884">
        <w:rPr>
          <w:rFonts w:asciiTheme="minorHAnsi" w:eastAsia="Arial" w:hAnsiTheme="minorHAnsi" w:cstheme="minorHAnsi"/>
          <w:color w:val="000000" w:themeColor="text1"/>
          <w:spacing w:val="1"/>
          <w:lang w:val="es-UY"/>
        </w:rPr>
        <w:t>o</w:t>
      </w:r>
      <w:r w:rsidRPr="00CD5884">
        <w:rPr>
          <w:rFonts w:asciiTheme="minorHAnsi" w:eastAsia="Arial" w:hAnsiTheme="minorHAnsi" w:cstheme="minorHAnsi"/>
          <w:color w:val="000000" w:themeColor="text1"/>
          <w:lang w:val="es-UY"/>
        </w:rPr>
        <w:t>t</w:t>
      </w:r>
      <w:r w:rsidRPr="00CD5884">
        <w:rPr>
          <w:rFonts w:asciiTheme="minorHAnsi" w:eastAsia="Arial" w:hAnsiTheme="minorHAnsi" w:cstheme="minorHAnsi"/>
          <w:color w:val="000000" w:themeColor="text1"/>
          <w:spacing w:val="1"/>
          <w:lang w:val="es-UY"/>
        </w:rPr>
        <w:t>o</w:t>
      </w:r>
      <w:r w:rsidRPr="00CD5884">
        <w:rPr>
          <w:rFonts w:asciiTheme="minorHAnsi" w:eastAsia="Arial" w:hAnsiTheme="minorHAnsi" w:cstheme="minorHAnsi"/>
          <w:color w:val="000000" w:themeColor="text1"/>
          <w:lang w:val="es-UY"/>
        </w:rPr>
        <w:t>c</w:t>
      </w:r>
      <w:r w:rsidRPr="00CD5884">
        <w:rPr>
          <w:rFonts w:asciiTheme="minorHAnsi" w:eastAsia="Arial" w:hAnsiTheme="minorHAnsi" w:cstheme="minorHAnsi"/>
          <w:color w:val="000000" w:themeColor="text1"/>
          <w:spacing w:val="1"/>
          <w:lang w:val="es-UY"/>
        </w:rPr>
        <w:t>o</w:t>
      </w:r>
      <w:r w:rsidRPr="00CD5884">
        <w:rPr>
          <w:rFonts w:asciiTheme="minorHAnsi" w:eastAsia="Arial" w:hAnsiTheme="minorHAnsi" w:cstheme="minorHAnsi"/>
          <w:color w:val="000000" w:themeColor="text1"/>
          <w:spacing w:val="-3"/>
          <w:lang w:val="es-UY"/>
        </w:rPr>
        <w:t>l</w:t>
      </w:r>
      <w:r w:rsidRPr="00CD5884">
        <w:rPr>
          <w:rFonts w:asciiTheme="minorHAnsi" w:eastAsia="Arial" w:hAnsiTheme="minorHAnsi" w:cstheme="minorHAnsi"/>
          <w:color w:val="000000" w:themeColor="text1"/>
          <w:spacing w:val="1"/>
          <w:lang w:val="es-UY"/>
        </w:rPr>
        <w:t>a</w:t>
      </w:r>
      <w:r w:rsidRPr="00CD5884">
        <w:rPr>
          <w:rFonts w:asciiTheme="minorHAnsi" w:eastAsia="Arial" w:hAnsiTheme="minorHAnsi" w:cstheme="minorHAnsi"/>
          <w:color w:val="000000" w:themeColor="text1"/>
          <w:lang w:val="es-UY"/>
        </w:rPr>
        <w:t>r</w:t>
      </w:r>
      <w:r w:rsidRPr="00CD5884">
        <w:rPr>
          <w:rFonts w:asciiTheme="minorHAnsi" w:eastAsia="Arial" w:hAnsiTheme="minorHAnsi" w:cstheme="minorHAnsi"/>
          <w:color w:val="000000" w:themeColor="text1"/>
          <w:spacing w:val="-1"/>
          <w:lang w:val="es-UY"/>
        </w:rPr>
        <w:t>i</w:t>
      </w:r>
      <w:r w:rsidRPr="00CD5884">
        <w:rPr>
          <w:rFonts w:asciiTheme="minorHAnsi" w:eastAsia="Arial" w:hAnsiTheme="minorHAnsi" w:cstheme="minorHAnsi"/>
          <w:color w:val="000000" w:themeColor="text1"/>
          <w:spacing w:val="1"/>
          <w:lang w:val="es-UY"/>
        </w:rPr>
        <w:t>a</w:t>
      </w:r>
      <w:r w:rsidRPr="00CD5884">
        <w:rPr>
          <w:rFonts w:asciiTheme="minorHAnsi" w:eastAsia="Arial" w:hAnsiTheme="minorHAnsi" w:cstheme="minorHAnsi"/>
          <w:color w:val="000000" w:themeColor="text1"/>
          <w:lang w:val="es-UY"/>
        </w:rPr>
        <w:t>s,</w:t>
      </w:r>
      <w:r w:rsidRPr="00CD5884">
        <w:rPr>
          <w:rFonts w:asciiTheme="minorHAnsi" w:eastAsia="Arial" w:hAnsiTheme="minorHAnsi" w:cstheme="minorHAnsi"/>
          <w:color w:val="000000" w:themeColor="text1"/>
          <w:spacing w:val="2"/>
          <w:lang w:val="es-UY"/>
        </w:rPr>
        <w:t xml:space="preserve"> </w:t>
      </w:r>
      <w:r w:rsidRPr="00CD5884">
        <w:rPr>
          <w:rFonts w:asciiTheme="minorHAnsi" w:eastAsia="Arial" w:hAnsiTheme="minorHAnsi" w:cstheme="minorHAnsi"/>
          <w:color w:val="000000" w:themeColor="text1"/>
          <w:spacing w:val="1"/>
          <w:lang w:val="es-UY"/>
        </w:rPr>
        <w:t>e</w:t>
      </w:r>
      <w:r w:rsidRPr="00CD5884">
        <w:rPr>
          <w:rFonts w:asciiTheme="minorHAnsi" w:eastAsia="Arial" w:hAnsiTheme="minorHAnsi" w:cstheme="minorHAnsi"/>
          <w:color w:val="000000" w:themeColor="text1"/>
          <w:lang w:val="es-UY"/>
        </w:rPr>
        <w:t>s</w:t>
      </w:r>
      <w:r w:rsidRPr="00CD5884">
        <w:rPr>
          <w:rFonts w:asciiTheme="minorHAnsi" w:eastAsia="Arial" w:hAnsiTheme="minorHAnsi" w:cstheme="minorHAnsi"/>
          <w:color w:val="000000" w:themeColor="text1"/>
          <w:spacing w:val="1"/>
          <w:lang w:val="es-UY"/>
        </w:rPr>
        <w:t xml:space="preserve"> </w:t>
      </w:r>
      <w:r w:rsidRPr="00CD5884">
        <w:rPr>
          <w:rFonts w:asciiTheme="minorHAnsi" w:eastAsia="Arial" w:hAnsiTheme="minorHAnsi" w:cstheme="minorHAnsi"/>
          <w:color w:val="000000" w:themeColor="text1"/>
          <w:spacing w:val="-3"/>
          <w:lang w:val="es-UY"/>
        </w:rPr>
        <w:t>i</w:t>
      </w:r>
      <w:r w:rsidRPr="00CD5884">
        <w:rPr>
          <w:rFonts w:asciiTheme="minorHAnsi" w:eastAsia="Arial" w:hAnsiTheme="minorHAnsi" w:cstheme="minorHAnsi"/>
          <w:color w:val="000000" w:themeColor="text1"/>
          <w:spacing w:val="1"/>
          <w:lang w:val="es-UY"/>
        </w:rPr>
        <w:t>m</w:t>
      </w:r>
      <w:r w:rsidRPr="00CD5884">
        <w:rPr>
          <w:rFonts w:asciiTheme="minorHAnsi" w:eastAsia="Arial" w:hAnsiTheme="minorHAnsi" w:cstheme="minorHAnsi"/>
          <w:color w:val="000000" w:themeColor="text1"/>
          <w:spacing w:val="-1"/>
          <w:lang w:val="es-UY"/>
        </w:rPr>
        <w:t>p</w:t>
      </w:r>
      <w:r w:rsidRPr="00CD5884">
        <w:rPr>
          <w:rFonts w:asciiTheme="minorHAnsi" w:eastAsia="Arial" w:hAnsiTheme="minorHAnsi" w:cstheme="minorHAnsi"/>
          <w:color w:val="000000" w:themeColor="text1"/>
          <w:spacing w:val="1"/>
          <w:lang w:val="es-UY"/>
        </w:rPr>
        <w:t>o</w:t>
      </w:r>
      <w:r w:rsidRPr="00CD5884">
        <w:rPr>
          <w:rFonts w:asciiTheme="minorHAnsi" w:eastAsia="Arial" w:hAnsiTheme="minorHAnsi" w:cstheme="minorHAnsi"/>
          <w:color w:val="000000" w:themeColor="text1"/>
          <w:lang w:val="es-UY"/>
        </w:rPr>
        <w:t>rta</w:t>
      </w:r>
      <w:r w:rsidRPr="00CD5884">
        <w:rPr>
          <w:rFonts w:asciiTheme="minorHAnsi" w:eastAsia="Arial" w:hAnsiTheme="minorHAnsi" w:cstheme="minorHAnsi"/>
          <w:color w:val="000000" w:themeColor="text1"/>
          <w:spacing w:val="-1"/>
          <w:lang w:val="es-UY"/>
        </w:rPr>
        <w:t>n</w:t>
      </w:r>
      <w:r w:rsidRPr="00CD5884">
        <w:rPr>
          <w:rFonts w:asciiTheme="minorHAnsi" w:eastAsia="Arial" w:hAnsiTheme="minorHAnsi" w:cstheme="minorHAnsi"/>
          <w:color w:val="000000" w:themeColor="text1"/>
          <w:spacing w:val="-2"/>
          <w:lang w:val="es-UY"/>
        </w:rPr>
        <w:t>t</w:t>
      </w:r>
      <w:r w:rsidRPr="00CD5884">
        <w:rPr>
          <w:rFonts w:asciiTheme="minorHAnsi" w:eastAsia="Arial" w:hAnsiTheme="minorHAnsi" w:cstheme="minorHAnsi"/>
          <w:color w:val="000000" w:themeColor="text1"/>
          <w:lang w:val="es-UY"/>
        </w:rPr>
        <w:t xml:space="preserve">e </w:t>
      </w:r>
      <w:r w:rsidRPr="00CD5884">
        <w:rPr>
          <w:rFonts w:asciiTheme="minorHAnsi" w:eastAsia="Arial" w:hAnsiTheme="minorHAnsi" w:cstheme="minorHAnsi"/>
          <w:color w:val="000000" w:themeColor="text1"/>
          <w:spacing w:val="-1"/>
          <w:lang w:val="es-UY"/>
        </w:rPr>
        <w:t>q</w:t>
      </w:r>
      <w:r w:rsidRPr="00CD5884">
        <w:rPr>
          <w:rFonts w:asciiTheme="minorHAnsi" w:eastAsia="Arial" w:hAnsiTheme="minorHAnsi" w:cstheme="minorHAnsi"/>
          <w:color w:val="000000" w:themeColor="text1"/>
          <w:spacing w:val="1"/>
          <w:lang w:val="es-UY"/>
        </w:rPr>
        <w:t>u</w:t>
      </w:r>
      <w:r w:rsidRPr="00CD5884">
        <w:rPr>
          <w:rFonts w:asciiTheme="minorHAnsi" w:eastAsia="Arial" w:hAnsiTheme="minorHAnsi" w:cstheme="minorHAnsi"/>
          <w:color w:val="000000" w:themeColor="text1"/>
          <w:lang w:val="es-UY"/>
        </w:rPr>
        <w:t xml:space="preserve">e </w:t>
      </w:r>
      <w:r w:rsidRPr="00CD5884">
        <w:rPr>
          <w:rFonts w:asciiTheme="minorHAnsi" w:eastAsia="Arial" w:hAnsiTheme="minorHAnsi" w:cstheme="minorHAnsi"/>
          <w:color w:val="000000" w:themeColor="text1"/>
          <w:spacing w:val="1"/>
          <w:lang w:val="es-UY"/>
        </w:rPr>
        <w:t>e</w:t>
      </w:r>
      <w:r w:rsidRPr="00CD5884">
        <w:rPr>
          <w:rFonts w:asciiTheme="minorHAnsi" w:eastAsia="Arial" w:hAnsiTheme="minorHAnsi" w:cstheme="minorHAnsi"/>
          <w:color w:val="000000" w:themeColor="text1"/>
          <w:lang w:val="es-UY"/>
        </w:rPr>
        <w:t>n</w:t>
      </w:r>
      <w:r w:rsidRPr="00CD5884">
        <w:rPr>
          <w:rFonts w:asciiTheme="minorHAnsi" w:eastAsia="Arial" w:hAnsiTheme="minorHAnsi" w:cstheme="minorHAnsi"/>
          <w:color w:val="000000" w:themeColor="text1"/>
          <w:spacing w:val="63"/>
          <w:lang w:val="es-UY"/>
        </w:rPr>
        <w:t xml:space="preserve"> </w:t>
      </w:r>
      <w:r w:rsidRPr="00CD5884">
        <w:rPr>
          <w:rFonts w:asciiTheme="minorHAnsi" w:eastAsia="Arial" w:hAnsiTheme="minorHAnsi" w:cstheme="minorHAnsi"/>
          <w:color w:val="000000" w:themeColor="text1"/>
          <w:lang w:val="es-UY"/>
        </w:rPr>
        <w:t xml:space="preserve">este formulario </w:t>
      </w:r>
      <w:r w:rsidRPr="00CD5884">
        <w:rPr>
          <w:rFonts w:asciiTheme="minorHAnsi" w:eastAsia="Arial" w:hAnsiTheme="minorHAnsi" w:cstheme="minorHAnsi"/>
          <w:color w:val="000000" w:themeColor="text1"/>
          <w:spacing w:val="-2"/>
          <w:lang w:val="es-UY"/>
        </w:rPr>
        <w:t>s</w:t>
      </w:r>
      <w:r w:rsidRPr="00CD5884">
        <w:rPr>
          <w:rFonts w:asciiTheme="minorHAnsi" w:eastAsia="Arial" w:hAnsiTheme="minorHAnsi" w:cstheme="minorHAnsi"/>
          <w:color w:val="000000" w:themeColor="text1"/>
          <w:lang w:val="es-UY"/>
        </w:rPr>
        <w:t>e especifique el</w:t>
      </w:r>
      <w:r w:rsidRPr="00CD5884">
        <w:rPr>
          <w:rFonts w:asciiTheme="minorHAnsi" w:eastAsia="Arial" w:hAnsiTheme="minorHAnsi" w:cstheme="minorHAnsi"/>
          <w:color w:val="000000" w:themeColor="text1"/>
          <w:spacing w:val="64"/>
          <w:lang w:val="es-UY"/>
        </w:rPr>
        <w:t xml:space="preserve"> </w:t>
      </w:r>
      <w:r w:rsidRPr="00CD5884">
        <w:rPr>
          <w:rFonts w:asciiTheme="minorHAnsi" w:eastAsia="Arial" w:hAnsiTheme="minorHAnsi" w:cstheme="minorHAnsi"/>
          <w:color w:val="000000" w:themeColor="text1"/>
          <w:lang w:val="es-UY"/>
        </w:rPr>
        <w:t>iti</w:t>
      </w:r>
      <w:r w:rsidRPr="00CD5884">
        <w:rPr>
          <w:rFonts w:asciiTheme="minorHAnsi" w:eastAsia="Arial" w:hAnsiTheme="minorHAnsi" w:cstheme="minorHAnsi"/>
          <w:color w:val="000000" w:themeColor="text1"/>
          <w:spacing w:val="-2"/>
          <w:lang w:val="es-UY"/>
        </w:rPr>
        <w:t>n</w:t>
      </w:r>
      <w:r w:rsidRPr="00CD5884">
        <w:rPr>
          <w:rFonts w:asciiTheme="minorHAnsi" w:eastAsia="Arial" w:hAnsiTheme="minorHAnsi" w:cstheme="minorHAnsi"/>
          <w:color w:val="000000" w:themeColor="text1"/>
          <w:spacing w:val="1"/>
          <w:lang w:val="es-UY"/>
        </w:rPr>
        <w:t>e</w:t>
      </w:r>
      <w:r w:rsidRPr="00CD5884">
        <w:rPr>
          <w:rFonts w:asciiTheme="minorHAnsi" w:eastAsia="Arial" w:hAnsiTheme="minorHAnsi" w:cstheme="minorHAnsi"/>
          <w:color w:val="000000" w:themeColor="text1"/>
          <w:lang w:val="es-UY"/>
        </w:rPr>
        <w:t>rar</w:t>
      </w:r>
      <w:r w:rsidRPr="00CD5884">
        <w:rPr>
          <w:rFonts w:asciiTheme="minorHAnsi" w:eastAsia="Arial" w:hAnsiTheme="minorHAnsi" w:cstheme="minorHAnsi"/>
          <w:color w:val="000000" w:themeColor="text1"/>
          <w:spacing w:val="-1"/>
          <w:lang w:val="es-UY"/>
        </w:rPr>
        <w:t>i</w:t>
      </w:r>
      <w:r w:rsidRPr="00CD5884">
        <w:rPr>
          <w:rFonts w:asciiTheme="minorHAnsi" w:eastAsia="Arial" w:hAnsiTheme="minorHAnsi" w:cstheme="minorHAnsi"/>
          <w:color w:val="000000" w:themeColor="text1"/>
          <w:lang w:val="es-UY"/>
        </w:rPr>
        <w:t>o</w:t>
      </w:r>
      <w:r w:rsidRPr="00CD5884">
        <w:rPr>
          <w:rFonts w:asciiTheme="minorHAnsi" w:eastAsia="Arial" w:hAnsiTheme="minorHAnsi" w:cstheme="minorHAnsi"/>
          <w:color w:val="000000" w:themeColor="text1"/>
          <w:spacing w:val="63"/>
          <w:lang w:val="es-UY"/>
        </w:rPr>
        <w:t xml:space="preserve"> </w:t>
      </w:r>
      <w:r w:rsidRPr="00CD5884">
        <w:rPr>
          <w:rFonts w:asciiTheme="minorHAnsi" w:eastAsia="Arial" w:hAnsiTheme="minorHAnsi" w:cstheme="minorHAnsi"/>
          <w:color w:val="000000" w:themeColor="text1"/>
          <w:spacing w:val="1"/>
          <w:lang w:val="es-UY"/>
        </w:rPr>
        <w:t>d</w:t>
      </w:r>
      <w:r w:rsidRPr="00CD5884">
        <w:rPr>
          <w:rFonts w:asciiTheme="minorHAnsi" w:eastAsia="Arial" w:hAnsiTheme="minorHAnsi" w:cstheme="minorHAnsi"/>
          <w:color w:val="000000" w:themeColor="text1"/>
          <w:lang w:val="es-UY"/>
        </w:rPr>
        <w:t>e vuelo</w:t>
      </w:r>
      <w:r w:rsidRPr="00CD5884">
        <w:rPr>
          <w:rFonts w:asciiTheme="minorHAnsi" w:eastAsia="Arial" w:hAnsiTheme="minorHAnsi" w:cstheme="minorHAnsi"/>
          <w:color w:val="000000" w:themeColor="text1"/>
          <w:spacing w:val="65"/>
          <w:lang w:val="es-UY"/>
        </w:rPr>
        <w:t xml:space="preserve"> </w:t>
      </w:r>
      <w:r w:rsidRPr="00CD5884">
        <w:rPr>
          <w:rFonts w:asciiTheme="minorHAnsi" w:eastAsia="Arial" w:hAnsiTheme="minorHAnsi" w:cstheme="minorHAnsi"/>
          <w:color w:val="000000" w:themeColor="text1"/>
          <w:spacing w:val="-2"/>
          <w:lang w:val="es-UY"/>
        </w:rPr>
        <w:t>c</w:t>
      </w:r>
      <w:r w:rsidRPr="00CD5884">
        <w:rPr>
          <w:rFonts w:asciiTheme="minorHAnsi" w:eastAsia="Arial" w:hAnsiTheme="minorHAnsi" w:cstheme="minorHAnsi"/>
          <w:color w:val="000000" w:themeColor="text1"/>
          <w:spacing w:val="1"/>
          <w:lang w:val="es-UY"/>
        </w:rPr>
        <w:t>o</w:t>
      </w:r>
      <w:r w:rsidRPr="00CD5884">
        <w:rPr>
          <w:rFonts w:asciiTheme="minorHAnsi" w:eastAsia="Arial" w:hAnsiTheme="minorHAnsi" w:cstheme="minorHAnsi"/>
          <w:color w:val="000000" w:themeColor="text1"/>
          <w:spacing w:val="-1"/>
          <w:lang w:val="es-UY"/>
        </w:rPr>
        <w:t>m</w:t>
      </w:r>
      <w:r w:rsidRPr="00CD5884">
        <w:rPr>
          <w:rFonts w:asciiTheme="minorHAnsi" w:eastAsia="Arial" w:hAnsiTheme="minorHAnsi" w:cstheme="minorHAnsi"/>
          <w:color w:val="000000" w:themeColor="text1"/>
          <w:spacing w:val="1"/>
          <w:lang w:val="es-UY"/>
        </w:rPr>
        <w:t>p</w:t>
      </w:r>
      <w:r w:rsidRPr="00CD5884">
        <w:rPr>
          <w:rFonts w:asciiTheme="minorHAnsi" w:eastAsia="Arial" w:hAnsiTheme="minorHAnsi" w:cstheme="minorHAnsi"/>
          <w:color w:val="000000" w:themeColor="text1"/>
          <w:lang w:val="es-UY"/>
        </w:rPr>
        <w:t>le</w:t>
      </w:r>
      <w:r w:rsidRPr="00CD5884">
        <w:rPr>
          <w:rFonts w:asciiTheme="minorHAnsi" w:eastAsia="Arial" w:hAnsiTheme="minorHAnsi" w:cstheme="minorHAnsi"/>
          <w:color w:val="000000" w:themeColor="text1"/>
          <w:spacing w:val="-1"/>
          <w:lang w:val="es-UY"/>
        </w:rPr>
        <w:t>t</w:t>
      </w:r>
      <w:r w:rsidRPr="00CD5884">
        <w:rPr>
          <w:rFonts w:asciiTheme="minorHAnsi" w:eastAsia="Arial" w:hAnsiTheme="minorHAnsi" w:cstheme="minorHAnsi"/>
          <w:color w:val="000000" w:themeColor="text1"/>
          <w:spacing w:val="1"/>
          <w:lang w:val="es-UY"/>
        </w:rPr>
        <w:t>o</w:t>
      </w:r>
      <w:r w:rsidRPr="00CD5884">
        <w:rPr>
          <w:rFonts w:asciiTheme="minorHAnsi" w:eastAsia="Arial" w:hAnsiTheme="minorHAnsi" w:cstheme="minorHAnsi"/>
          <w:color w:val="000000" w:themeColor="text1"/>
          <w:lang w:val="es-UY"/>
        </w:rPr>
        <w:t>, incl</w:t>
      </w:r>
      <w:r w:rsidRPr="00CD5884">
        <w:rPr>
          <w:rFonts w:asciiTheme="minorHAnsi" w:eastAsia="Arial" w:hAnsiTheme="minorHAnsi" w:cstheme="minorHAnsi"/>
          <w:color w:val="000000" w:themeColor="text1"/>
          <w:spacing w:val="1"/>
          <w:lang w:val="es-UY"/>
        </w:rPr>
        <w:t>u</w:t>
      </w:r>
      <w:r w:rsidRPr="00CD5884">
        <w:rPr>
          <w:rFonts w:asciiTheme="minorHAnsi" w:eastAsia="Arial" w:hAnsiTheme="minorHAnsi" w:cstheme="minorHAnsi"/>
          <w:color w:val="000000" w:themeColor="text1"/>
          <w:spacing w:val="-2"/>
          <w:lang w:val="es-UY"/>
        </w:rPr>
        <w:t>y</w:t>
      </w:r>
      <w:r w:rsidRPr="00CD5884">
        <w:rPr>
          <w:rFonts w:asciiTheme="minorHAnsi" w:eastAsia="Arial" w:hAnsiTheme="minorHAnsi" w:cstheme="minorHAnsi"/>
          <w:color w:val="000000" w:themeColor="text1"/>
          <w:spacing w:val="1"/>
          <w:lang w:val="es-UY"/>
        </w:rPr>
        <w:t>endo</w:t>
      </w:r>
      <w:r w:rsidRPr="00CD5884">
        <w:rPr>
          <w:rFonts w:asciiTheme="minorHAnsi" w:eastAsia="Arial" w:hAnsiTheme="minorHAnsi" w:cstheme="minorHAnsi"/>
          <w:color w:val="000000" w:themeColor="text1"/>
          <w:lang w:val="es-UY"/>
        </w:rPr>
        <w:t>:</w:t>
      </w:r>
      <w:r w:rsidRPr="00CD5884">
        <w:rPr>
          <w:rFonts w:asciiTheme="minorHAnsi" w:eastAsia="Arial" w:hAnsiTheme="minorHAnsi" w:cstheme="minorHAnsi"/>
          <w:color w:val="000000" w:themeColor="text1"/>
          <w:spacing w:val="2"/>
          <w:lang w:val="es-UY"/>
        </w:rPr>
        <w:t xml:space="preserve"> </w:t>
      </w:r>
      <w:r w:rsidRPr="00CD5884">
        <w:rPr>
          <w:rFonts w:asciiTheme="minorHAnsi" w:eastAsia="Arial" w:hAnsiTheme="minorHAnsi" w:cstheme="minorHAnsi"/>
          <w:color w:val="000000" w:themeColor="text1"/>
          <w:spacing w:val="-2"/>
          <w:lang w:val="es-UY"/>
        </w:rPr>
        <w:t>v</w:t>
      </w:r>
      <w:r w:rsidRPr="00CD5884">
        <w:rPr>
          <w:rFonts w:asciiTheme="minorHAnsi" w:eastAsia="Arial" w:hAnsiTheme="minorHAnsi" w:cstheme="minorHAnsi"/>
          <w:color w:val="000000" w:themeColor="text1"/>
          <w:spacing w:val="1"/>
          <w:lang w:val="es-UY"/>
        </w:rPr>
        <w:t>ue</w:t>
      </w:r>
      <w:r w:rsidRPr="00CD5884">
        <w:rPr>
          <w:rFonts w:asciiTheme="minorHAnsi" w:eastAsia="Arial" w:hAnsiTheme="minorHAnsi" w:cstheme="minorHAnsi"/>
          <w:color w:val="000000" w:themeColor="text1"/>
          <w:lang w:val="es-UY"/>
        </w:rPr>
        <w:t>lo,</w:t>
      </w:r>
      <w:r w:rsidRPr="00CD5884">
        <w:rPr>
          <w:rFonts w:asciiTheme="minorHAnsi" w:eastAsia="Arial" w:hAnsiTheme="minorHAnsi" w:cstheme="minorHAnsi"/>
          <w:color w:val="000000" w:themeColor="text1"/>
          <w:spacing w:val="1"/>
          <w:lang w:val="es-UY"/>
        </w:rPr>
        <w:t xml:space="preserve"> d</w:t>
      </w:r>
      <w:r w:rsidRPr="00CD5884">
        <w:rPr>
          <w:rFonts w:asciiTheme="minorHAnsi" w:eastAsia="Arial" w:hAnsiTheme="minorHAnsi" w:cstheme="minorHAnsi"/>
          <w:color w:val="000000" w:themeColor="text1"/>
          <w:spacing w:val="-2"/>
          <w:lang w:val="es-UY"/>
        </w:rPr>
        <w:t>í</w:t>
      </w:r>
      <w:r w:rsidRPr="00CD5884">
        <w:rPr>
          <w:rFonts w:asciiTheme="minorHAnsi" w:eastAsia="Arial" w:hAnsiTheme="minorHAnsi" w:cstheme="minorHAnsi"/>
          <w:color w:val="000000" w:themeColor="text1"/>
          <w:lang w:val="es-UY"/>
        </w:rPr>
        <w:t>a</w:t>
      </w:r>
      <w:r w:rsidRPr="00CD5884">
        <w:rPr>
          <w:rFonts w:asciiTheme="minorHAnsi" w:eastAsia="Arial" w:hAnsiTheme="minorHAnsi" w:cstheme="minorHAnsi"/>
          <w:color w:val="000000" w:themeColor="text1"/>
          <w:spacing w:val="1"/>
          <w:lang w:val="es-UY"/>
        </w:rPr>
        <w:t xml:space="preserve"> </w:t>
      </w:r>
      <w:r w:rsidRPr="00CD5884">
        <w:rPr>
          <w:rFonts w:asciiTheme="minorHAnsi" w:eastAsia="Arial" w:hAnsiTheme="minorHAnsi" w:cstheme="minorHAnsi"/>
          <w:color w:val="000000" w:themeColor="text1"/>
          <w:lang w:val="es-UY"/>
        </w:rPr>
        <w:t xml:space="preserve">y </w:t>
      </w:r>
      <w:r w:rsidRPr="00CD5884">
        <w:rPr>
          <w:rFonts w:asciiTheme="minorHAnsi" w:eastAsia="Arial" w:hAnsiTheme="minorHAnsi" w:cstheme="minorHAnsi"/>
          <w:color w:val="000000" w:themeColor="text1"/>
          <w:spacing w:val="1"/>
          <w:lang w:val="es-UY"/>
        </w:rPr>
        <w:t>ho</w:t>
      </w:r>
      <w:r w:rsidRPr="00CD5884">
        <w:rPr>
          <w:rFonts w:asciiTheme="minorHAnsi" w:eastAsia="Arial" w:hAnsiTheme="minorHAnsi" w:cstheme="minorHAnsi"/>
          <w:color w:val="000000" w:themeColor="text1"/>
          <w:lang w:val="es-UY"/>
        </w:rPr>
        <w:t>ra</w:t>
      </w:r>
      <w:r w:rsidRPr="00CD5884">
        <w:rPr>
          <w:rFonts w:asciiTheme="minorHAnsi" w:eastAsia="Arial" w:hAnsiTheme="minorHAnsi" w:cstheme="minorHAnsi"/>
          <w:color w:val="000000" w:themeColor="text1"/>
          <w:spacing w:val="2"/>
          <w:lang w:val="es-UY"/>
        </w:rPr>
        <w:t xml:space="preserve"> </w:t>
      </w:r>
      <w:r w:rsidRPr="00CD5884">
        <w:rPr>
          <w:rFonts w:asciiTheme="minorHAnsi" w:eastAsia="Arial" w:hAnsiTheme="minorHAnsi" w:cstheme="minorHAnsi"/>
          <w:color w:val="000000" w:themeColor="text1"/>
          <w:spacing w:val="-1"/>
          <w:lang w:val="es-UY"/>
        </w:rPr>
        <w:t>d</w:t>
      </w:r>
      <w:r w:rsidRPr="00CD5884">
        <w:rPr>
          <w:rFonts w:asciiTheme="minorHAnsi" w:eastAsia="Arial" w:hAnsiTheme="minorHAnsi" w:cstheme="minorHAnsi"/>
          <w:color w:val="000000" w:themeColor="text1"/>
          <w:lang w:val="es-UY"/>
        </w:rPr>
        <w:t>e</w:t>
      </w:r>
      <w:r w:rsidRPr="00CD5884">
        <w:rPr>
          <w:rFonts w:asciiTheme="minorHAnsi" w:eastAsia="Arial" w:hAnsiTheme="minorHAnsi" w:cstheme="minorHAnsi"/>
          <w:color w:val="000000" w:themeColor="text1"/>
          <w:spacing w:val="3"/>
          <w:lang w:val="es-UY"/>
        </w:rPr>
        <w:t xml:space="preserve"> </w:t>
      </w:r>
      <w:r w:rsidRPr="00CD5884">
        <w:rPr>
          <w:rFonts w:asciiTheme="minorHAnsi" w:eastAsia="Arial" w:hAnsiTheme="minorHAnsi" w:cstheme="minorHAnsi"/>
          <w:color w:val="000000" w:themeColor="text1"/>
          <w:lang w:val="es-UY"/>
        </w:rPr>
        <w:t>l</w:t>
      </w:r>
      <w:r w:rsidRPr="00CD5884">
        <w:rPr>
          <w:rFonts w:asciiTheme="minorHAnsi" w:eastAsia="Arial" w:hAnsiTheme="minorHAnsi" w:cstheme="minorHAnsi"/>
          <w:color w:val="000000" w:themeColor="text1"/>
          <w:spacing w:val="-1"/>
          <w:lang w:val="es-UY"/>
        </w:rPr>
        <w:t>l</w:t>
      </w:r>
      <w:r w:rsidRPr="00CD5884">
        <w:rPr>
          <w:rFonts w:asciiTheme="minorHAnsi" w:eastAsia="Arial" w:hAnsiTheme="minorHAnsi" w:cstheme="minorHAnsi"/>
          <w:color w:val="000000" w:themeColor="text1"/>
          <w:spacing w:val="1"/>
          <w:lang w:val="es-UY"/>
        </w:rPr>
        <w:t>e</w:t>
      </w:r>
      <w:r w:rsidRPr="00CD5884">
        <w:rPr>
          <w:rFonts w:asciiTheme="minorHAnsi" w:eastAsia="Arial" w:hAnsiTheme="minorHAnsi" w:cstheme="minorHAnsi"/>
          <w:color w:val="000000" w:themeColor="text1"/>
          <w:spacing w:val="-1"/>
          <w:lang w:val="es-UY"/>
        </w:rPr>
        <w:t>g</w:t>
      </w:r>
      <w:r w:rsidRPr="00CD5884">
        <w:rPr>
          <w:rFonts w:asciiTheme="minorHAnsi" w:eastAsia="Arial" w:hAnsiTheme="minorHAnsi" w:cstheme="minorHAnsi"/>
          <w:color w:val="000000" w:themeColor="text1"/>
          <w:spacing w:val="1"/>
          <w:lang w:val="es-UY"/>
        </w:rPr>
        <w:t>ad</w:t>
      </w:r>
      <w:r w:rsidRPr="00CD5884">
        <w:rPr>
          <w:rFonts w:asciiTheme="minorHAnsi" w:eastAsia="Arial" w:hAnsiTheme="minorHAnsi" w:cstheme="minorHAnsi"/>
          <w:color w:val="000000" w:themeColor="text1"/>
          <w:lang w:val="es-UY"/>
        </w:rPr>
        <w:t>a</w:t>
      </w:r>
      <w:r w:rsidRPr="00CD5884">
        <w:rPr>
          <w:rFonts w:asciiTheme="minorHAnsi" w:eastAsia="Arial" w:hAnsiTheme="minorHAnsi" w:cstheme="minorHAnsi"/>
          <w:color w:val="000000" w:themeColor="text1"/>
          <w:spacing w:val="1"/>
          <w:lang w:val="es-UY"/>
        </w:rPr>
        <w:t xml:space="preserve"> </w:t>
      </w:r>
      <w:r w:rsidRPr="00CD5884">
        <w:rPr>
          <w:rFonts w:asciiTheme="minorHAnsi" w:eastAsia="Arial" w:hAnsiTheme="minorHAnsi" w:cstheme="minorHAnsi"/>
          <w:color w:val="000000" w:themeColor="text1"/>
          <w:lang w:val="es-UY"/>
        </w:rPr>
        <w:t>a</w:t>
      </w:r>
      <w:r w:rsidRPr="00CD5884">
        <w:rPr>
          <w:rFonts w:asciiTheme="minorHAnsi" w:eastAsia="Arial" w:hAnsiTheme="minorHAnsi" w:cstheme="minorHAnsi"/>
          <w:color w:val="000000" w:themeColor="text1"/>
          <w:spacing w:val="7"/>
          <w:lang w:val="es-UY"/>
        </w:rPr>
        <w:t xml:space="preserve"> </w:t>
      </w:r>
      <w:r w:rsidRPr="00CD5884">
        <w:rPr>
          <w:rFonts w:asciiTheme="minorHAnsi" w:eastAsia="Arial" w:hAnsiTheme="minorHAnsi" w:cstheme="minorHAnsi"/>
          <w:color w:val="000000" w:themeColor="text1"/>
          <w:lang w:val="es-UY"/>
        </w:rPr>
        <w:t>la Ciudad de Guatemala</w:t>
      </w:r>
      <w:r w:rsidRPr="00CD5884">
        <w:rPr>
          <w:rFonts w:asciiTheme="minorHAnsi" w:eastAsia="Arial" w:hAnsiTheme="minorHAnsi" w:cstheme="minorHAnsi"/>
          <w:color w:val="000000" w:themeColor="text1"/>
          <w:spacing w:val="1"/>
          <w:lang w:val="es-UY"/>
        </w:rPr>
        <w:t xml:space="preserve"> </w:t>
      </w:r>
      <w:r w:rsidRPr="00CD5884">
        <w:rPr>
          <w:rFonts w:asciiTheme="minorHAnsi" w:eastAsia="Arial" w:hAnsiTheme="minorHAnsi" w:cstheme="minorHAnsi"/>
          <w:color w:val="000000" w:themeColor="text1"/>
          <w:lang w:val="es-UY"/>
        </w:rPr>
        <w:t>y los</w:t>
      </w:r>
      <w:r w:rsidRPr="00CD5884">
        <w:rPr>
          <w:rFonts w:asciiTheme="minorHAnsi" w:eastAsia="Arial" w:hAnsiTheme="minorHAnsi" w:cstheme="minorHAnsi"/>
          <w:color w:val="000000" w:themeColor="text1"/>
          <w:spacing w:val="2"/>
          <w:lang w:val="es-UY"/>
        </w:rPr>
        <w:t xml:space="preserve"> </w:t>
      </w:r>
      <w:r w:rsidRPr="00CD5884">
        <w:rPr>
          <w:rFonts w:asciiTheme="minorHAnsi" w:eastAsia="Arial" w:hAnsiTheme="minorHAnsi" w:cstheme="minorHAnsi"/>
          <w:color w:val="000000" w:themeColor="text1"/>
          <w:spacing w:val="1"/>
          <w:lang w:val="es-UY"/>
        </w:rPr>
        <w:t>m</w:t>
      </w:r>
      <w:r w:rsidRPr="00CD5884">
        <w:rPr>
          <w:rFonts w:asciiTheme="minorHAnsi" w:eastAsia="Arial" w:hAnsiTheme="minorHAnsi" w:cstheme="minorHAnsi"/>
          <w:color w:val="000000" w:themeColor="text1"/>
          <w:lang w:val="es-UY"/>
        </w:rPr>
        <w:t>i</w:t>
      </w:r>
      <w:r w:rsidRPr="00CD5884">
        <w:rPr>
          <w:rFonts w:asciiTheme="minorHAnsi" w:eastAsia="Arial" w:hAnsiTheme="minorHAnsi" w:cstheme="minorHAnsi"/>
          <w:color w:val="000000" w:themeColor="text1"/>
          <w:spacing w:val="-3"/>
          <w:lang w:val="es-UY"/>
        </w:rPr>
        <w:t>s</w:t>
      </w:r>
      <w:r w:rsidRPr="00CD5884">
        <w:rPr>
          <w:rFonts w:asciiTheme="minorHAnsi" w:eastAsia="Arial" w:hAnsiTheme="minorHAnsi" w:cstheme="minorHAnsi"/>
          <w:color w:val="000000" w:themeColor="text1"/>
          <w:spacing w:val="1"/>
          <w:lang w:val="es-UY"/>
        </w:rPr>
        <w:t>mo</w:t>
      </w:r>
      <w:r w:rsidRPr="00CD5884">
        <w:rPr>
          <w:rFonts w:asciiTheme="minorHAnsi" w:eastAsia="Arial" w:hAnsiTheme="minorHAnsi" w:cstheme="minorHAnsi"/>
          <w:color w:val="000000" w:themeColor="text1"/>
          <w:lang w:val="es-UY"/>
        </w:rPr>
        <w:t xml:space="preserve">s </w:t>
      </w:r>
      <w:r w:rsidRPr="00CD5884">
        <w:rPr>
          <w:rFonts w:asciiTheme="minorHAnsi" w:eastAsia="Arial" w:hAnsiTheme="minorHAnsi" w:cstheme="minorHAnsi"/>
          <w:color w:val="000000" w:themeColor="text1"/>
          <w:spacing w:val="1"/>
          <w:lang w:val="es-UY"/>
        </w:rPr>
        <w:t>da</w:t>
      </w:r>
      <w:r w:rsidRPr="00CD5884">
        <w:rPr>
          <w:rFonts w:asciiTheme="minorHAnsi" w:eastAsia="Arial" w:hAnsiTheme="minorHAnsi" w:cstheme="minorHAnsi"/>
          <w:color w:val="000000" w:themeColor="text1"/>
          <w:spacing w:val="-2"/>
          <w:lang w:val="es-UY"/>
        </w:rPr>
        <w:t>t</w:t>
      </w:r>
      <w:r w:rsidRPr="00CD5884">
        <w:rPr>
          <w:rFonts w:asciiTheme="minorHAnsi" w:eastAsia="Arial" w:hAnsiTheme="minorHAnsi" w:cstheme="minorHAnsi"/>
          <w:color w:val="000000" w:themeColor="text1"/>
          <w:spacing w:val="1"/>
          <w:lang w:val="es-UY"/>
        </w:rPr>
        <w:t>o</w:t>
      </w:r>
      <w:r w:rsidRPr="00CD5884">
        <w:rPr>
          <w:rFonts w:asciiTheme="minorHAnsi" w:eastAsia="Arial" w:hAnsiTheme="minorHAnsi" w:cstheme="minorHAnsi"/>
          <w:color w:val="000000" w:themeColor="text1"/>
          <w:lang w:val="es-UY"/>
        </w:rPr>
        <w:t>s</w:t>
      </w:r>
      <w:r w:rsidRPr="00CD5884">
        <w:rPr>
          <w:rFonts w:asciiTheme="minorHAnsi" w:eastAsia="Arial" w:hAnsiTheme="minorHAnsi" w:cstheme="minorHAnsi"/>
          <w:color w:val="000000" w:themeColor="text1"/>
          <w:spacing w:val="2"/>
          <w:lang w:val="es-UY"/>
        </w:rPr>
        <w:t xml:space="preserve"> </w:t>
      </w:r>
      <w:r w:rsidRPr="00CD5884">
        <w:rPr>
          <w:rFonts w:asciiTheme="minorHAnsi" w:eastAsia="Arial" w:hAnsiTheme="minorHAnsi" w:cstheme="minorHAnsi"/>
          <w:color w:val="000000" w:themeColor="text1"/>
          <w:spacing w:val="-1"/>
          <w:lang w:val="es-UY"/>
        </w:rPr>
        <w:t>e</w:t>
      </w:r>
      <w:r w:rsidRPr="00CD5884">
        <w:rPr>
          <w:rFonts w:asciiTheme="minorHAnsi" w:eastAsia="Arial" w:hAnsiTheme="minorHAnsi" w:cstheme="minorHAnsi"/>
          <w:color w:val="000000" w:themeColor="text1"/>
          <w:lang w:val="es-UY"/>
        </w:rPr>
        <w:t>n</w:t>
      </w:r>
      <w:r w:rsidRPr="00CD5884">
        <w:rPr>
          <w:rFonts w:asciiTheme="minorHAnsi" w:eastAsia="Arial" w:hAnsiTheme="minorHAnsi" w:cstheme="minorHAnsi"/>
          <w:color w:val="000000" w:themeColor="text1"/>
          <w:spacing w:val="3"/>
          <w:lang w:val="es-UY"/>
        </w:rPr>
        <w:t xml:space="preserve"> </w:t>
      </w:r>
      <w:r w:rsidRPr="00CD5884">
        <w:rPr>
          <w:rFonts w:asciiTheme="minorHAnsi" w:eastAsia="Arial" w:hAnsiTheme="minorHAnsi" w:cstheme="minorHAnsi"/>
          <w:color w:val="000000" w:themeColor="text1"/>
          <w:lang w:val="es-UY"/>
        </w:rPr>
        <w:t>s</w:t>
      </w:r>
      <w:r w:rsidRPr="00CD5884">
        <w:rPr>
          <w:rFonts w:asciiTheme="minorHAnsi" w:eastAsia="Arial" w:hAnsiTheme="minorHAnsi" w:cstheme="minorHAnsi"/>
          <w:color w:val="000000" w:themeColor="text1"/>
          <w:spacing w:val="1"/>
          <w:lang w:val="es-UY"/>
        </w:rPr>
        <w:t>u</w:t>
      </w:r>
      <w:r w:rsidRPr="00CD5884">
        <w:rPr>
          <w:rFonts w:asciiTheme="minorHAnsi" w:eastAsia="Arial" w:hAnsiTheme="minorHAnsi" w:cstheme="minorHAnsi"/>
          <w:color w:val="000000" w:themeColor="text1"/>
          <w:lang w:val="es-UY"/>
        </w:rPr>
        <w:t>s trasl</w:t>
      </w:r>
      <w:r w:rsidRPr="00CD5884">
        <w:rPr>
          <w:rFonts w:asciiTheme="minorHAnsi" w:eastAsia="Arial" w:hAnsiTheme="minorHAnsi" w:cstheme="minorHAnsi"/>
          <w:color w:val="000000" w:themeColor="text1"/>
          <w:spacing w:val="1"/>
          <w:lang w:val="es-UY"/>
        </w:rPr>
        <w:t>ado</w:t>
      </w:r>
      <w:r w:rsidRPr="00CD5884">
        <w:rPr>
          <w:rFonts w:asciiTheme="minorHAnsi" w:eastAsia="Arial" w:hAnsiTheme="minorHAnsi" w:cstheme="minorHAnsi"/>
          <w:color w:val="000000" w:themeColor="text1"/>
          <w:lang w:val="es-UY"/>
        </w:rPr>
        <w:t>s</w:t>
      </w:r>
      <w:r w:rsidRPr="00CD5884">
        <w:rPr>
          <w:rFonts w:asciiTheme="minorHAnsi" w:eastAsia="Arial" w:hAnsiTheme="minorHAnsi" w:cstheme="minorHAnsi"/>
          <w:color w:val="000000" w:themeColor="text1"/>
          <w:spacing w:val="-2"/>
          <w:lang w:val="es-UY"/>
        </w:rPr>
        <w:t xml:space="preserve"> </w:t>
      </w:r>
      <w:r w:rsidRPr="00CD5884">
        <w:rPr>
          <w:rFonts w:asciiTheme="minorHAnsi" w:eastAsia="Arial" w:hAnsiTheme="minorHAnsi" w:cstheme="minorHAnsi"/>
          <w:color w:val="000000" w:themeColor="text1"/>
          <w:spacing w:val="1"/>
          <w:lang w:val="es-UY"/>
        </w:rPr>
        <w:t>d</w:t>
      </w:r>
      <w:r w:rsidRPr="00CD5884">
        <w:rPr>
          <w:rFonts w:asciiTheme="minorHAnsi" w:eastAsia="Arial" w:hAnsiTheme="minorHAnsi" w:cstheme="minorHAnsi"/>
          <w:color w:val="000000" w:themeColor="text1"/>
          <w:lang w:val="es-UY"/>
        </w:rPr>
        <w:t>e</w:t>
      </w:r>
      <w:r w:rsidRPr="00CD5884">
        <w:rPr>
          <w:rFonts w:asciiTheme="minorHAnsi" w:eastAsia="Arial" w:hAnsiTheme="minorHAnsi" w:cstheme="minorHAnsi"/>
          <w:color w:val="000000" w:themeColor="text1"/>
          <w:spacing w:val="1"/>
          <w:lang w:val="es-UY"/>
        </w:rPr>
        <w:t xml:space="preserve"> </w:t>
      </w:r>
      <w:r w:rsidRPr="00CD5884">
        <w:rPr>
          <w:rFonts w:asciiTheme="minorHAnsi" w:eastAsia="Arial" w:hAnsiTheme="minorHAnsi" w:cstheme="minorHAnsi"/>
          <w:color w:val="000000" w:themeColor="text1"/>
          <w:lang w:val="es-UY"/>
        </w:rPr>
        <w:t>re</w:t>
      </w:r>
      <w:r w:rsidRPr="00CD5884">
        <w:rPr>
          <w:rFonts w:asciiTheme="minorHAnsi" w:eastAsia="Arial" w:hAnsiTheme="minorHAnsi" w:cstheme="minorHAnsi"/>
          <w:color w:val="000000" w:themeColor="text1"/>
          <w:spacing w:val="-1"/>
          <w:lang w:val="es-UY"/>
        </w:rPr>
        <w:t>g</w:t>
      </w:r>
      <w:r w:rsidRPr="00CD5884">
        <w:rPr>
          <w:rFonts w:asciiTheme="minorHAnsi" w:eastAsia="Arial" w:hAnsiTheme="minorHAnsi" w:cstheme="minorHAnsi"/>
          <w:color w:val="000000" w:themeColor="text1"/>
          <w:lang w:val="es-UY"/>
        </w:rPr>
        <w:t>res</w:t>
      </w:r>
      <w:r w:rsidRPr="00CD5884">
        <w:rPr>
          <w:rFonts w:asciiTheme="minorHAnsi" w:eastAsia="Arial" w:hAnsiTheme="minorHAnsi" w:cstheme="minorHAnsi"/>
          <w:color w:val="000000" w:themeColor="text1"/>
          <w:spacing w:val="-1"/>
          <w:lang w:val="es-UY"/>
        </w:rPr>
        <w:t>o</w:t>
      </w:r>
      <w:r w:rsidRPr="00CD5884">
        <w:rPr>
          <w:rFonts w:asciiTheme="minorHAnsi" w:eastAsia="Arial" w:hAnsiTheme="minorHAnsi" w:cstheme="minorHAnsi"/>
          <w:color w:val="000000" w:themeColor="text1"/>
          <w:lang w:val="es-UY"/>
        </w:rPr>
        <w:t>.</w:t>
      </w:r>
    </w:p>
    <w:p w:rsidR="00FB2779" w:rsidRPr="000C193B" w:rsidRDefault="00FB2779" w:rsidP="00FB2779">
      <w:pPr>
        <w:spacing w:before="41" w:line="276" w:lineRule="auto"/>
        <w:ind w:right="172" w:firstLine="142"/>
        <w:jc w:val="both"/>
        <w:rPr>
          <w:rStyle w:val="Hipervnculo"/>
          <w:rFonts w:asciiTheme="minorHAnsi" w:hAnsiTheme="minorHAnsi" w:cstheme="minorHAnsi"/>
          <w:color w:val="000000" w:themeColor="text1"/>
          <w:lang w:val="es-UY"/>
        </w:rPr>
      </w:pPr>
    </w:p>
    <w:p w:rsidR="00FB2779" w:rsidRPr="000C193B" w:rsidRDefault="00FB2779" w:rsidP="00872BF9">
      <w:pPr>
        <w:spacing w:line="274" w:lineRule="auto"/>
        <w:ind w:right="176"/>
        <w:jc w:val="both"/>
        <w:rPr>
          <w:rFonts w:asciiTheme="minorHAnsi" w:eastAsia="Arial" w:hAnsiTheme="minorHAnsi" w:cstheme="minorHAnsi"/>
          <w:color w:val="000000" w:themeColor="text1"/>
          <w:lang w:val="es-UY"/>
        </w:rPr>
      </w:pPr>
      <w:r w:rsidRPr="000C193B">
        <w:rPr>
          <w:rFonts w:asciiTheme="minorHAnsi" w:eastAsia="Arial" w:hAnsiTheme="minorHAnsi" w:cstheme="minorHAnsi"/>
          <w:color w:val="000000" w:themeColor="text1"/>
          <w:lang w:val="es-UY"/>
        </w:rPr>
        <w:t xml:space="preserve">El </w:t>
      </w:r>
      <w:r w:rsidRPr="000C193B">
        <w:rPr>
          <w:rFonts w:asciiTheme="minorHAnsi" w:eastAsia="Arial" w:hAnsiTheme="minorHAnsi" w:cstheme="minorHAnsi"/>
          <w:color w:val="000000" w:themeColor="text1"/>
          <w:spacing w:val="1"/>
          <w:lang w:val="es-UY"/>
        </w:rPr>
        <w:t>formulario</w:t>
      </w:r>
      <w:r w:rsidRPr="000C193B">
        <w:rPr>
          <w:rFonts w:asciiTheme="minorHAnsi" w:eastAsia="Arial" w:hAnsiTheme="minorHAnsi" w:cstheme="minorHAnsi"/>
          <w:color w:val="000000" w:themeColor="text1"/>
          <w:lang w:val="es-UY"/>
        </w:rPr>
        <w:t xml:space="preserve"> de inscripción </w:t>
      </w:r>
      <w:r w:rsidRPr="000C193B">
        <w:rPr>
          <w:rFonts w:asciiTheme="minorHAnsi" w:eastAsia="Arial" w:hAnsiTheme="minorHAnsi" w:cstheme="minorHAnsi"/>
          <w:b/>
          <w:color w:val="000000" w:themeColor="text1"/>
          <w:u w:val="single"/>
          <w:lang w:val="es-UY"/>
        </w:rPr>
        <w:t xml:space="preserve">es el </w:t>
      </w:r>
      <w:r w:rsidRPr="000C193B">
        <w:rPr>
          <w:rFonts w:asciiTheme="minorHAnsi" w:eastAsia="Arial" w:hAnsiTheme="minorHAnsi" w:cstheme="minorHAnsi"/>
          <w:b/>
          <w:color w:val="000000" w:themeColor="text1"/>
          <w:spacing w:val="2"/>
          <w:u w:val="single"/>
          <w:lang w:val="es-UY"/>
        </w:rPr>
        <w:t>único</w:t>
      </w:r>
      <w:r w:rsidRPr="000C193B">
        <w:rPr>
          <w:rFonts w:asciiTheme="minorHAnsi" w:eastAsia="Arial" w:hAnsiTheme="minorHAnsi" w:cstheme="minorHAnsi"/>
          <w:b/>
          <w:color w:val="000000" w:themeColor="text1"/>
          <w:u w:val="single"/>
          <w:lang w:val="es-UY"/>
        </w:rPr>
        <w:t xml:space="preserve"> documento </w:t>
      </w:r>
      <w:r w:rsidRPr="000C193B">
        <w:rPr>
          <w:rFonts w:asciiTheme="minorHAnsi" w:eastAsia="Arial" w:hAnsiTheme="minorHAnsi" w:cstheme="minorHAnsi"/>
          <w:b/>
          <w:color w:val="000000" w:themeColor="text1"/>
          <w:spacing w:val="2"/>
          <w:u w:val="single"/>
          <w:lang w:val="es-UY"/>
        </w:rPr>
        <w:t>con</w:t>
      </w:r>
      <w:r w:rsidRPr="000C193B">
        <w:rPr>
          <w:rFonts w:asciiTheme="minorHAnsi" w:eastAsia="Arial" w:hAnsiTheme="minorHAnsi" w:cstheme="minorHAnsi"/>
          <w:b/>
          <w:color w:val="000000" w:themeColor="text1"/>
          <w:u w:val="single"/>
          <w:lang w:val="es-UY"/>
        </w:rPr>
        <w:t xml:space="preserve"> el que </w:t>
      </w:r>
      <w:r w:rsidRPr="000C193B">
        <w:rPr>
          <w:rFonts w:asciiTheme="minorHAnsi" w:eastAsia="Arial" w:hAnsiTheme="minorHAnsi" w:cstheme="minorHAnsi"/>
          <w:b/>
          <w:color w:val="000000" w:themeColor="text1"/>
          <w:spacing w:val="3"/>
          <w:u w:val="single"/>
          <w:lang w:val="es-UY"/>
        </w:rPr>
        <w:t>se</w:t>
      </w:r>
      <w:r w:rsidRPr="000C193B">
        <w:rPr>
          <w:rFonts w:asciiTheme="minorHAnsi" w:eastAsia="Arial" w:hAnsiTheme="minorHAnsi" w:cstheme="minorHAnsi"/>
          <w:b/>
          <w:color w:val="000000" w:themeColor="text1"/>
          <w:u w:val="single"/>
          <w:lang w:val="es-UY"/>
        </w:rPr>
        <w:t xml:space="preserve"> </w:t>
      </w:r>
      <w:r w:rsidRPr="000C193B">
        <w:rPr>
          <w:rFonts w:asciiTheme="minorHAnsi" w:eastAsia="Arial" w:hAnsiTheme="minorHAnsi" w:cstheme="minorHAnsi"/>
          <w:b/>
          <w:color w:val="000000" w:themeColor="text1"/>
          <w:spacing w:val="3"/>
          <w:u w:val="single"/>
          <w:lang w:val="es-UY"/>
        </w:rPr>
        <w:t>garantizará</w:t>
      </w:r>
      <w:r w:rsidRPr="000C193B">
        <w:rPr>
          <w:rFonts w:asciiTheme="minorHAnsi" w:eastAsia="Arial" w:hAnsiTheme="minorHAnsi" w:cstheme="minorHAnsi"/>
          <w:b/>
          <w:color w:val="000000" w:themeColor="text1"/>
          <w:u w:val="single"/>
          <w:lang w:val="es-UY"/>
        </w:rPr>
        <w:t xml:space="preserve"> </w:t>
      </w:r>
      <w:r w:rsidRPr="000C193B">
        <w:rPr>
          <w:rFonts w:asciiTheme="minorHAnsi" w:eastAsia="Arial" w:hAnsiTheme="minorHAnsi" w:cstheme="minorHAnsi"/>
          <w:b/>
          <w:color w:val="000000" w:themeColor="text1"/>
          <w:spacing w:val="2"/>
          <w:u w:val="single"/>
          <w:lang w:val="es-UY"/>
        </w:rPr>
        <w:t>la</w:t>
      </w:r>
      <w:r w:rsidRPr="000C193B">
        <w:rPr>
          <w:rFonts w:asciiTheme="minorHAnsi" w:eastAsia="Arial" w:hAnsiTheme="minorHAnsi" w:cstheme="minorHAnsi"/>
          <w:b/>
          <w:color w:val="000000" w:themeColor="text1"/>
          <w:u w:val="single"/>
          <w:lang w:val="es-UY"/>
        </w:rPr>
        <w:t xml:space="preserve"> </w:t>
      </w:r>
      <w:r w:rsidRPr="000C193B">
        <w:rPr>
          <w:rFonts w:asciiTheme="minorHAnsi" w:eastAsia="Arial" w:hAnsiTheme="minorHAnsi" w:cstheme="minorHAnsi"/>
          <w:b/>
          <w:color w:val="000000" w:themeColor="text1"/>
          <w:spacing w:val="2"/>
          <w:u w:val="single"/>
          <w:lang w:val="es-UY"/>
        </w:rPr>
        <w:t>respectiva</w:t>
      </w:r>
      <w:r w:rsidRPr="000C193B">
        <w:rPr>
          <w:rFonts w:asciiTheme="minorHAnsi" w:eastAsia="Arial" w:hAnsiTheme="minorHAnsi" w:cstheme="minorHAnsi"/>
          <w:b/>
          <w:color w:val="000000" w:themeColor="text1"/>
          <w:u w:val="single"/>
          <w:lang w:val="es-UY"/>
        </w:rPr>
        <w:t xml:space="preserve"> res</w:t>
      </w:r>
      <w:r w:rsidRPr="000C193B">
        <w:rPr>
          <w:rFonts w:asciiTheme="minorHAnsi" w:eastAsia="Arial" w:hAnsiTheme="minorHAnsi" w:cstheme="minorHAnsi"/>
          <w:b/>
          <w:color w:val="000000" w:themeColor="text1"/>
          <w:spacing w:val="1"/>
          <w:u w:val="single"/>
          <w:lang w:val="es-UY"/>
        </w:rPr>
        <w:t>e</w:t>
      </w:r>
      <w:r w:rsidRPr="000C193B">
        <w:rPr>
          <w:rFonts w:asciiTheme="minorHAnsi" w:eastAsia="Arial" w:hAnsiTheme="minorHAnsi" w:cstheme="minorHAnsi"/>
          <w:b/>
          <w:color w:val="000000" w:themeColor="text1"/>
          <w:u w:val="single"/>
          <w:lang w:val="es-UY"/>
        </w:rPr>
        <w:t>r</w:t>
      </w:r>
      <w:r w:rsidRPr="000C193B">
        <w:rPr>
          <w:rFonts w:asciiTheme="minorHAnsi" w:eastAsia="Arial" w:hAnsiTheme="minorHAnsi" w:cstheme="minorHAnsi"/>
          <w:b/>
          <w:color w:val="000000" w:themeColor="text1"/>
          <w:spacing w:val="-3"/>
          <w:u w:val="single"/>
          <w:lang w:val="es-UY"/>
        </w:rPr>
        <w:t>v</w:t>
      </w:r>
      <w:r w:rsidRPr="000C193B">
        <w:rPr>
          <w:rFonts w:asciiTheme="minorHAnsi" w:eastAsia="Arial" w:hAnsiTheme="minorHAnsi" w:cstheme="minorHAnsi"/>
          <w:b/>
          <w:color w:val="000000" w:themeColor="text1"/>
          <w:spacing w:val="1"/>
          <w:u w:val="single"/>
          <w:lang w:val="es-UY"/>
        </w:rPr>
        <w:t>a</w:t>
      </w:r>
      <w:r w:rsidRPr="000C193B">
        <w:rPr>
          <w:rFonts w:asciiTheme="minorHAnsi" w:eastAsia="Arial" w:hAnsiTheme="minorHAnsi" w:cstheme="minorHAnsi"/>
          <w:b/>
          <w:color w:val="000000" w:themeColor="text1"/>
          <w:lang w:val="es-UY"/>
        </w:rPr>
        <w:t>,</w:t>
      </w:r>
      <w:r w:rsidRPr="000C193B">
        <w:rPr>
          <w:rFonts w:asciiTheme="minorHAnsi" w:eastAsia="Arial" w:hAnsiTheme="minorHAnsi" w:cstheme="minorHAnsi"/>
          <w:color w:val="000000" w:themeColor="text1"/>
          <w:spacing w:val="2"/>
          <w:lang w:val="es-UY"/>
        </w:rPr>
        <w:t xml:space="preserve"> </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lang w:val="es-UY"/>
        </w:rPr>
        <w:t>sí c</w:t>
      </w:r>
      <w:r w:rsidRPr="000C193B">
        <w:rPr>
          <w:rFonts w:asciiTheme="minorHAnsi" w:eastAsia="Arial" w:hAnsiTheme="minorHAnsi" w:cstheme="minorHAnsi"/>
          <w:color w:val="000000" w:themeColor="text1"/>
          <w:spacing w:val="1"/>
          <w:lang w:val="es-UY"/>
        </w:rPr>
        <w:t>om</w:t>
      </w:r>
      <w:r w:rsidRPr="000C193B">
        <w:rPr>
          <w:rFonts w:asciiTheme="minorHAnsi" w:eastAsia="Arial" w:hAnsiTheme="minorHAnsi" w:cstheme="minorHAnsi"/>
          <w:color w:val="000000" w:themeColor="text1"/>
          <w:lang w:val="es-UY"/>
        </w:rPr>
        <w:t>o</w:t>
      </w:r>
      <w:r w:rsidRPr="000C193B">
        <w:rPr>
          <w:rFonts w:asciiTheme="minorHAnsi" w:eastAsia="Arial" w:hAnsiTheme="minorHAnsi" w:cstheme="minorHAnsi"/>
          <w:color w:val="000000" w:themeColor="text1"/>
          <w:spacing w:val="4"/>
          <w:lang w:val="es-UY"/>
        </w:rPr>
        <w:t xml:space="preserve"> </w:t>
      </w:r>
      <w:r w:rsidRPr="000C193B">
        <w:rPr>
          <w:rFonts w:asciiTheme="minorHAnsi" w:eastAsia="Arial" w:hAnsiTheme="minorHAnsi" w:cstheme="minorHAnsi"/>
          <w:color w:val="000000" w:themeColor="text1"/>
          <w:lang w:val="es-UY"/>
        </w:rPr>
        <w:t>la t</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lang w:val="es-UY"/>
        </w:rPr>
        <w:t>r</w:t>
      </w:r>
      <w:r w:rsidRPr="000C193B">
        <w:rPr>
          <w:rFonts w:asciiTheme="minorHAnsi" w:eastAsia="Arial" w:hAnsiTheme="minorHAnsi" w:cstheme="minorHAnsi"/>
          <w:color w:val="000000" w:themeColor="text1"/>
          <w:spacing w:val="-1"/>
          <w:lang w:val="es-UY"/>
        </w:rPr>
        <w:t>i</w:t>
      </w:r>
      <w:r w:rsidRPr="000C193B">
        <w:rPr>
          <w:rFonts w:asciiTheme="minorHAnsi" w:eastAsia="Arial" w:hAnsiTheme="minorHAnsi" w:cstheme="minorHAnsi"/>
          <w:color w:val="000000" w:themeColor="text1"/>
          <w:lang w:val="es-UY"/>
        </w:rPr>
        <w:t>fa</w:t>
      </w:r>
      <w:r w:rsidRPr="000C193B">
        <w:rPr>
          <w:rFonts w:asciiTheme="minorHAnsi" w:eastAsia="Arial" w:hAnsiTheme="minorHAnsi" w:cstheme="minorHAnsi"/>
          <w:color w:val="000000" w:themeColor="text1"/>
          <w:spacing w:val="3"/>
          <w:lang w:val="es-UY"/>
        </w:rPr>
        <w:t xml:space="preserve"> </w:t>
      </w:r>
      <w:r w:rsidRPr="000C193B">
        <w:rPr>
          <w:rFonts w:asciiTheme="minorHAnsi" w:eastAsia="Arial" w:hAnsiTheme="minorHAnsi" w:cstheme="minorHAnsi"/>
          <w:color w:val="000000" w:themeColor="text1"/>
          <w:lang w:val="es-UY"/>
        </w:rPr>
        <w:t>c</w:t>
      </w:r>
      <w:r w:rsidRPr="000C193B">
        <w:rPr>
          <w:rFonts w:asciiTheme="minorHAnsi" w:eastAsia="Arial" w:hAnsiTheme="minorHAnsi" w:cstheme="minorHAnsi"/>
          <w:color w:val="000000" w:themeColor="text1"/>
          <w:spacing w:val="1"/>
          <w:lang w:val="es-UY"/>
        </w:rPr>
        <w:t>o</w:t>
      </w:r>
      <w:r w:rsidRPr="000C193B">
        <w:rPr>
          <w:rFonts w:asciiTheme="minorHAnsi" w:eastAsia="Arial" w:hAnsiTheme="minorHAnsi" w:cstheme="minorHAnsi"/>
          <w:color w:val="000000" w:themeColor="text1"/>
          <w:lang w:val="es-UY"/>
        </w:rPr>
        <w:t>rp</w:t>
      </w:r>
      <w:r w:rsidRPr="000C193B">
        <w:rPr>
          <w:rFonts w:asciiTheme="minorHAnsi" w:eastAsia="Arial" w:hAnsiTheme="minorHAnsi" w:cstheme="minorHAnsi"/>
          <w:color w:val="000000" w:themeColor="text1"/>
          <w:spacing w:val="1"/>
          <w:lang w:val="es-UY"/>
        </w:rPr>
        <w:t>o</w:t>
      </w:r>
      <w:r w:rsidRPr="000C193B">
        <w:rPr>
          <w:rFonts w:asciiTheme="minorHAnsi" w:eastAsia="Arial" w:hAnsiTheme="minorHAnsi" w:cstheme="minorHAnsi"/>
          <w:color w:val="000000" w:themeColor="text1"/>
          <w:lang w:val="es-UY"/>
        </w:rPr>
        <w:t>r</w:t>
      </w:r>
      <w:r w:rsidRPr="000C193B">
        <w:rPr>
          <w:rFonts w:asciiTheme="minorHAnsi" w:eastAsia="Arial" w:hAnsiTheme="minorHAnsi" w:cstheme="minorHAnsi"/>
          <w:color w:val="000000" w:themeColor="text1"/>
          <w:spacing w:val="-2"/>
          <w:lang w:val="es-UY"/>
        </w:rPr>
        <w:t>a</w:t>
      </w:r>
      <w:r w:rsidRPr="000C193B">
        <w:rPr>
          <w:rFonts w:asciiTheme="minorHAnsi" w:eastAsia="Arial" w:hAnsiTheme="minorHAnsi" w:cstheme="minorHAnsi"/>
          <w:color w:val="000000" w:themeColor="text1"/>
          <w:lang w:val="es-UY"/>
        </w:rPr>
        <w:t>ti</w:t>
      </w:r>
      <w:r w:rsidRPr="000C193B">
        <w:rPr>
          <w:rFonts w:asciiTheme="minorHAnsi" w:eastAsia="Arial" w:hAnsiTheme="minorHAnsi" w:cstheme="minorHAnsi"/>
          <w:color w:val="000000" w:themeColor="text1"/>
          <w:spacing w:val="-2"/>
          <w:lang w:val="es-UY"/>
        </w:rPr>
        <w:t>v</w:t>
      </w:r>
      <w:r w:rsidRPr="000C193B">
        <w:rPr>
          <w:rFonts w:asciiTheme="minorHAnsi" w:eastAsia="Arial" w:hAnsiTheme="minorHAnsi" w:cstheme="minorHAnsi"/>
          <w:color w:val="000000" w:themeColor="text1"/>
          <w:lang w:val="es-UY"/>
        </w:rPr>
        <w:t>a</w:t>
      </w:r>
      <w:r w:rsidRPr="000C193B">
        <w:rPr>
          <w:rFonts w:asciiTheme="minorHAnsi" w:eastAsia="Arial" w:hAnsiTheme="minorHAnsi" w:cstheme="minorHAnsi"/>
          <w:color w:val="000000" w:themeColor="text1"/>
          <w:spacing w:val="3"/>
          <w:lang w:val="es-UY"/>
        </w:rPr>
        <w:t xml:space="preserve"> </w:t>
      </w:r>
      <w:r w:rsidRPr="000C193B">
        <w:rPr>
          <w:rFonts w:asciiTheme="minorHAnsi" w:eastAsia="Arial" w:hAnsiTheme="minorHAnsi" w:cstheme="minorHAnsi"/>
          <w:color w:val="000000" w:themeColor="text1"/>
          <w:spacing w:val="1"/>
          <w:lang w:val="es-UY"/>
        </w:rPr>
        <w:t>p</w:t>
      </w:r>
      <w:r w:rsidRPr="000C193B">
        <w:rPr>
          <w:rFonts w:asciiTheme="minorHAnsi" w:eastAsia="Arial" w:hAnsiTheme="minorHAnsi" w:cstheme="minorHAnsi"/>
          <w:color w:val="000000" w:themeColor="text1"/>
          <w:lang w:val="es-UY"/>
        </w:rPr>
        <w:t>re</w:t>
      </w:r>
      <w:r w:rsidRPr="000C193B">
        <w:rPr>
          <w:rFonts w:asciiTheme="minorHAnsi" w:eastAsia="Arial" w:hAnsiTheme="minorHAnsi" w:cstheme="minorHAnsi"/>
          <w:color w:val="000000" w:themeColor="text1"/>
          <w:spacing w:val="-2"/>
          <w:lang w:val="es-UY"/>
        </w:rPr>
        <w:t>v</w:t>
      </w:r>
      <w:r w:rsidRPr="000C193B">
        <w:rPr>
          <w:rFonts w:asciiTheme="minorHAnsi" w:eastAsia="Arial" w:hAnsiTheme="minorHAnsi" w:cstheme="minorHAnsi"/>
          <w:color w:val="000000" w:themeColor="text1"/>
          <w:lang w:val="es-UY"/>
        </w:rPr>
        <w:t>ista</w:t>
      </w:r>
      <w:r w:rsidRPr="000C193B">
        <w:rPr>
          <w:rFonts w:asciiTheme="minorHAnsi" w:eastAsia="Arial" w:hAnsiTheme="minorHAnsi" w:cstheme="minorHAnsi"/>
          <w:color w:val="000000" w:themeColor="text1"/>
          <w:spacing w:val="3"/>
          <w:lang w:val="es-UY"/>
        </w:rPr>
        <w:t xml:space="preserve"> </w:t>
      </w:r>
      <w:r w:rsidRPr="000C193B">
        <w:rPr>
          <w:rFonts w:asciiTheme="minorHAnsi" w:eastAsia="Arial" w:hAnsiTheme="minorHAnsi" w:cstheme="minorHAnsi"/>
          <w:color w:val="000000" w:themeColor="text1"/>
          <w:spacing w:val="1"/>
          <w:lang w:val="es-UY"/>
        </w:rPr>
        <w:t>pa</w:t>
      </w:r>
      <w:r w:rsidRPr="000C193B">
        <w:rPr>
          <w:rFonts w:asciiTheme="minorHAnsi" w:eastAsia="Arial" w:hAnsiTheme="minorHAnsi" w:cstheme="minorHAnsi"/>
          <w:color w:val="000000" w:themeColor="text1"/>
          <w:lang w:val="es-UY"/>
        </w:rPr>
        <w:t>ra</w:t>
      </w:r>
      <w:r w:rsidRPr="000C193B">
        <w:rPr>
          <w:rFonts w:asciiTheme="minorHAnsi" w:eastAsia="Arial" w:hAnsiTheme="minorHAnsi" w:cstheme="minorHAnsi"/>
          <w:color w:val="000000" w:themeColor="text1"/>
          <w:spacing w:val="2"/>
          <w:lang w:val="es-UY"/>
        </w:rPr>
        <w:t xml:space="preserve"> </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lang w:val="es-UY"/>
        </w:rPr>
        <w:t>l</w:t>
      </w:r>
      <w:r w:rsidRPr="000C193B">
        <w:rPr>
          <w:rFonts w:asciiTheme="minorHAnsi" w:eastAsia="Arial" w:hAnsiTheme="minorHAnsi" w:cstheme="minorHAnsi"/>
          <w:color w:val="000000" w:themeColor="text1"/>
          <w:spacing w:val="1"/>
          <w:lang w:val="es-UY"/>
        </w:rPr>
        <w:t xml:space="preserve"> e</w:t>
      </w:r>
      <w:r w:rsidRPr="000C193B">
        <w:rPr>
          <w:rFonts w:asciiTheme="minorHAnsi" w:eastAsia="Arial" w:hAnsiTheme="minorHAnsi" w:cstheme="minorHAnsi"/>
          <w:color w:val="000000" w:themeColor="text1"/>
          <w:spacing w:val="-2"/>
          <w:lang w:val="es-UY"/>
        </w:rPr>
        <w:t>v</w:t>
      </w:r>
      <w:r w:rsidRPr="000C193B">
        <w:rPr>
          <w:rFonts w:asciiTheme="minorHAnsi" w:eastAsia="Arial" w:hAnsiTheme="minorHAnsi" w:cstheme="minorHAnsi"/>
          <w:color w:val="000000" w:themeColor="text1"/>
          <w:spacing w:val="1"/>
          <w:lang w:val="es-UY"/>
        </w:rPr>
        <w:t>en</w:t>
      </w:r>
      <w:r w:rsidRPr="000C193B">
        <w:rPr>
          <w:rFonts w:asciiTheme="minorHAnsi" w:eastAsia="Arial" w:hAnsiTheme="minorHAnsi" w:cstheme="minorHAnsi"/>
          <w:color w:val="000000" w:themeColor="text1"/>
          <w:spacing w:val="-2"/>
          <w:lang w:val="es-UY"/>
        </w:rPr>
        <w:t>t</w:t>
      </w:r>
      <w:r w:rsidRPr="000C193B">
        <w:rPr>
          <w:rFonts w:asciiTheme="minorHAnsi" w:eastAsia="Arial" w:hAnsiTheme="minorHAnsi" w:cstheme="minorHAnsi"/>
          <w:color w:val="000000" w:themeColor="text1"/>
          <w:spacing w:val="1"/>
          <w:lang w:val="es-UY"/>
        </w:rPr>
        <w:t>o</w:t>
      </w:r>
      <w:r w:rsidRPr="000C193B">
        <w:rPr>
          <w:rFonts w:asciiTheme="minorHAnsi" w:eastAsia="Arial" w:hAnsiTheme="minorHAnsi" w:cstheme="minorHAnsi"/>
          <w:color w:val="000000" w:themeColor="text1"/>
          <w:lang w:val="es-UY"/>
        </w:rPr>
        <w:t>,</w:t>
      </w:r>
      <w:r w:rsidRPr="000C193B">
        <w:rPr>
          <w:rFonts w:asciiTheme="minorHAnsi" w:eastAsia="Arial" w:hAnsiTheme="minorHAnsi" w:cstheme="minorHAnsi"/>
          <w:color w:val="000000" w:themeColor="text1"/>
          <w:spacing w:val="2"/>
          <w:lang w:val="es-UY"/>
        </w:rPr>
        <w:t xml:space="preserve"> </w:t>
      </w:r>
      <w:r w:rsidRPr="000C193B">
        <w:rPr>
          <w:rFonts w:asciiTheme="minorHAnsi" w:eastAsia="Arial" w:hAnsiTheme="minorHAnsi" w:cstheme="minorHAnsi"/>
          <w:color w:val="000000" w:themeColor="text1"/>
          <w:lang w:val="es-UY"/>
        </w:rPr>
        <w:t>trasl</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spacing w:val="-1"/>
          <w:lang w:val="es-UY"/>
        </w:rPr>
        <w:t>d</w:t>
      </w:r>
      <w:r w:rsidRPr="000C193B">
        <w:rPr>
          <w:rFonts w:asciiTheme="minorHAnsi" w:eastAsia="Arial" w:hAnsiTheme="minorHAnsi" w:cstheme="minorHAnsi"/>
          <w:color w:val="000000" w:themeColor="text1"/>
          <w:spacing w:val="1"/>
          <w:lang w:val="es-UY"/>
        </w:rPr>
        <w:t>o</w:t>
      </w:r>
      <w:r w:rsidRPr="000C193B">
        <w:rPr>
          <w:rFonts w:asciiTheme="minorHAnsi" w:eastAsia="Arial" w:hAnsiTheme="minorHAnsi" w:cstheme="minorHAnsi"/>
          <w:color w:val="000000" w:themeColor="text1"/>
          <w:lang w:val="es-UY"/>
        </w:rPr>
        <w:t>s</w:t>
      </w:r>
      <w:r w:rsidRPr="000C193B">
        <w:rPr>
          <w:rFonts w:asciiTheme="minorHAnsi" w:eastAsia="Arial" w:hAnsiTheme="minorHAnsi" w:cstheme="minorHAnsi"/>
          <w:color w:val="000000" w:themeColor="text1"/>
          <w:spacing w:val="2"/>
          <w:lang w:val="es-UY"/>
        </w:rPr>
        <w:t xml:space="preserve"> </w:t>
      </w:r>
      <w:r w:rsidRPr="000C193B">
        <w:rPr>
          <w:rFonts w:asciiTheme="minorHAnsi" w:eastAsia="Arial" w:hAnsiTheme="minorHAnsi" w:cstheme="minorHAnsi"/>
          <w:color w:val="000000" w:themeColor="text1"/>
          <w:lang w:val="es-UY"/>
        </w:rPr>
        <w:t xml:space="preserve">y </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lang w:val="es-UY"/>
        </w:rPr>
        <w:t>t</w:t>
      </w:r>
      <w:r w:rsidRPr="000C193B">
        <w:rPr>
          <w:rFonts w:asciiTheme="minorHAnsi" w:eastAsia="Arial" w:hAnsiTheme="minorHAnsi" w:cstheme="minorHAnsi"/>
          <w:color w:val="000000" w:themeColor="text1"/>
          <w:spacing w:val="1"/>
          <w:lang w:val="es-UY"/>
        </w:rPr>
        <w:t>en</w:t>
      </w:r>
      <w:r w:rsidRPr="000C193B">
        <w:rPr>
          <w:rFonts w:asciiTheme="minorHAnsi" w:eastAsia="Arial" w:hAnsiTheme="minorHAnsi" w:cstheme="minorHAnsi"/>
          <w:color w:val="000000" w:themeColor="text1"/>
          <w:lang w:val="es-UY"/>
        </w:rPr>
        <w:t>c</w:t>
      </w:r>
      <w:r w:rsidRPr="000C193B">
        <w:rPr>
          <w:rFonts w:asciiTheme="minorHAnsi" w:eastAsia="Arial" w:hAnsiTheme="minorHAnsi" w:cstheme="minorHAnsi"/>
          <w:color w:val="000000" w:themeColor="text1"/>
          <w:spacing w:val="-3"/>
          <w:lang w:val="es-UY"/>
        </w:rPr>
        <w:t>i</w:t>
      </w:r>
      <w:r w:rsidRPr="000C193B">
        <w:rPr>
          <w:rFonts w:asciiTheme="minorHAnsi" w:eastAsia="Arial" w:hAnsiTheme="minorHAnsi" w:cstheme="minorHAnsi"/>
          <w:color w:val="000000" w:themeColor="text1"/>
          <w:spacing w:val="1"/>
          <w:lang w:val="es-UY"/>
        </w:rPr>
        <w:t>one</w:t>
      </w:r>
      <w:r w:rsidRPr="000C193B">
        <w:rPr>
          <w:rFonts w:asciiTheme="minorHAnsi" w:eastAsia="Arial" w:hAnsiTheme="minorHAnsi" w:cstheme="minorHAnsi"/>
          <w:color w:val="000000" w:themeColor="text1"/>
          <w:lang w:val="es-UY"/>
        </w:rPr>
        <w:t>s</w:t>
      </w:r>
      <w:r w:rsidRPr="000C193B">
        <w:rPr>
          <w:rFonts w:asciiTheme="minorHAnsi" w:eastAsia="Arial" w:hAnsiTheme="minorHAnsi" w:cstheme="minorHAnsi"/>
          <w:color w:val="000000" w:themeColor="text1"/>
          <w:spacing w:val="-2"/>
          <w:lang w:val="es-UY"/>
        </w:rPr>
        <w:t xml:space="preserve"> </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lang w:val="es-UY"/>
        </w:rPr>
        <w:t>s</w:t>
      </w:r>
      <w:r w:rsidRPr="000C193B">
        <w:rPr>
          <w:rFonts w:asciiTheme="minorHAnsi" w:eastAsia="Arial" w:hAnsiTheme="minorHAnsi" w:cstheme="minorHAnsi"/>
          <w:color w:val="000000" w:themeColor="text1"/>
          <w:spacing w:val="-1"/>
          <w:lang w:val="es-UY"/>
        </w:rPr>
        <w:t>p</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lang w:val="es-UY"/>
        </w:rPr>
        <w:t>cial</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lang w:val="es-UY"/>
        </w:rPr>
        <w:t>s.</w:t>
      </w:r>
    </w:p>
    <w:p w:rsidR="00FB2779" w:rsidRPr="000C193B" w:rsidRDefault="00FB2779" w:rsidP="00FB2779">
      <w:pPr>
        <w:spacing w:line="274" w:lineRule="auto"/>
        <w:jc w:val="both"/>
        <w:rPr>
          <w:rFonts w:asciiTheme="minorHAnsi" w:hAnsiTheme="minorHAnsi" w:cstheme="minorHAnsi"/>
          <w:color w:val="000000" w:themeColor="text1"/>
          <w:highlight w:val="yellow"/>
          <w:lang w:val="es-UY"/>
        </w:rPr>
      </w:pPr>
    </w:p>
    <w:p w:rsidR="00FB2779" w:rsidRPr="000C193B" w:rsidRDefault="00FB2779" w:rsidP="00872BF9">
      <w:pPr>
        <w:spacing w:line="274" w:lineRule="auto"/>
        <w:ind w:right="176"/>
        <w:jc w:val="both"/>
        <w:rPr>
          <w:rFonts w:asciiTheme="minorHAnsi" w:eastAsia="Arial" w:hAnsiTheme="minorHAnsi" w:cstheme="minorHAnsi"/>
          <w:color w:val="000000" w:themeColor="text1"/>
          <w:lang w:val="es-UY"/>
        </w:rPr>
      </w:pPr>
      <w:r w:rsidRPr="000C193B">
        <w:rPr>
          <w:rFonts w:asciiTheme="minorHAnsi" w:eastAsia="Arial" w:hAnsiTheme="minorHAnsi" w:cstheme="minorHAnsi"/>
          <w:color w:val="000000" w:themeColor="text1"/>
          <w:lang w:val="es-UY"/>
        </w:rPr>
        <w:t>Al</w:t>
      </w:r>
      <w:r w:rsidRPr="000C193B">
        <w:rPr>
          <w:rFonts w:asciiTheme="minorHAnsi" w:eastAsia="Arial" w:hAnsiTheme="minorHAnsi" w:cstheme="minorHAnsi"/>
          <w:color w:val="000000" w:themeColor="text1"/>
          <w:spacing w:val="2"/>
          <w:lang w:val="es-UY"/>
        </w:rPr>
        <w:t xml:space="preserve"> </w:t>
      </w:r>
      <w:r w:rsidRPr="000C193B">
        <w:rPr>
          <w:rFonts w:asciiTheme="minorHAnsi" w:eastAsia="Arial" w:hAnsiTheme="minorHAnsi" w:cstheme="minorHAnsi"/>
          <w:color w:val="000000" w:themeColor="text1"/>
          <w:spacing w:val="1"/>
          <w:lang w:val="es-UY"/>
        </w:rPr>
        <w:t>m</w:t>
      </w:r>
      <w:r w:rsidRPr="000C193B">
        <w:rPr>
          <w:rFonts w:asciiTheme="minorHAnsi" w:eastAsia="Arial" w:hAnsiTheme="minorHAnsi" w:cstheme="minorHAnsi"/>
          <w:color w:val="000000" w:themeColor="text1"/>
          <w:spacing w:val="-1"/>
          <w:lang w:val="es-UY"/>
        </w:rPr>
        <w:t>o</w:t>
      </w:r>
      <w:r w:rsidRPr="000C193B">
        <w:rPr>
          <w:rFonts w:asciiTheme="minorHAnsi" w:eastAsia="Arial" w:hAnsiTheme="minorHAnsi" w:cstheme="minorHAnsi"/>
          <w:color w:val="000000" w:themeColor="text1"/>
          <w:spacing w:val="1"/>
          <w:lang w:val="es-UY"/>
        </w:rPr>
        <w:t>m</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spacing w:val="1"/>
          <w:lang w:val="es-UY"/>
        </w:rPr>
        <w:t>n</w:t>
      </w:r>
      <w:r w:rsidRPr="000C193B">
        <w:rPr>
          <w:rFonts w:asciiTheme="minorHAnsi" w:eastAsia="Arial" w:hAnsiTheme="minorHAnsi" w:cstheme="minorHAnsi"/>
          <w:color w:val="000000" w:themeColor="text1"/>
          <w:lang w:val="es-UY"/>
        </w:rPr>
        <w:t>to</w:t>
      </w:r>
      <w:r w:rsidRPr="000C193B">
        <w:rPr>
          <w:rFonts w:asciiTheme="minorHAnsi" w:eastAsia="Arial" w:hAnsiTheme="minorHAnsi" w:cstheme="minorHAnsi"/>
          <w:color w:val="000000" w:themeColor="text1"/>
          <w:spacing w:val="1"/>
          <w:lang w:val="es-UY"/>
        </w:rPr>
        <w:t xml:space="preserve"> d</w:t>
      </w:r>
      <w:r w:rsidRPr="000C193B">
        <w:rPr>
          <w:rFonts w:asciiTheme="minorHAnsi" w:eastAsia="Arial" w:hAnsiTheme="minorHAnsi" w:cstheme="minorHAnsi"/>
          <w:color w:val="000000" w:themeColor="text1"/>
          <w:lang w:val="es-UY"/>
        </w:rPr>
        <w:t>e</w:t>
      </w:r>
      <w:r w:rsidRPr="000C193B">
        <w:rPr>
          <w:rFonts w:asciiTheme="minorHAnsi" w:eastAsia="Arial" w:hAnsiTheme="minorHAnsi" w:cstheme="minorHAnsi"/>
          <w:color w:val="000000" w:themeColor="text1"/>
          <w:spacing w:val="2"/>
          <w:lang w:val="es-UY"/>
        </w:rPr>
        <w:t xml:space="preserve"> </w:t>
      </w:r>
      <w:r w:rsidRPr="000C193B">
        <w:rPr>
          <w:rFonts w:asciiTheme="minorHAnsi" w:eastAsia="Arial" w:hAnsiTheme="minorHAnsi" w:cstheme="minorHAnsi"/>
          <w:color w:val="000000" w:themeColor="text1"/>
          <w:lang w:val="es-UY"/>
        </w:rPr>
        <w:t>la</w:t>
      </w:r>
      <w:r w:rsidRPr="000C193B">
        <w:rPr>
          <w:rFonts w:asciiTheme="minorHAnsi" w:eastAsia="Arial" w:hAnsiTheme="minorHAnsi" w:cstheme="minorHAnsi"/>
          <w:color w:val="000000" w:themeColor="text1"/>
          <w:spacing w:val="2"/>
          <w:lang w:val="es-UY"/>
        </w:rPr>
        <w:t xml:space="preserve"> </w:t>
      </w:r>
      <w:r w:rsidRPr="000C193B">
        <w:rPr>
          <w:rFonts w:asciiTheme="minorHAnsi" w:eastAsia="Arial" w:hAnsiTheme="minorHAnsi" w:cstheme="minorHAnsi"/>
          <w:color w:val="000000" w:themeColor="text1"/>
          <w:lang w:val="es-UY"/>
        </w:rPr>
        <w:t>l</w:t>
      </w:r>
      <w:r w:rsidRPr="000C193B">
        <w:rPr>
          <w:rFonts w:asciiTheme="minorHAnsi" w:eastAsia="Arial" w:hAnsiTheme="minorHAnsi" w:cstheme="minorHAnsi"/>
          <w:color w:val="000000" w:themeColor="text1"/>
          <w:spacing w:val="-1"/>
          <w:lang w:val="es-UY"/>
        </w:rPr>
        <w:t>l</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spacing w:val="-1"/>
          <w:lang w:val="es-UY"/>
        </w:rPr>
        <w:t>g</w:t>
      </w:r>
      <w:r w:rsidRPr="000C193B">
        <w:rPr>
          <w:rFonts w:asciiTheme="minorHAnsi" w:eastAsia="Arial" w:hAnsiTheme="minorHAnsi" w:cstheme="minorHAnsi"/>
          <w:color w:val="000000" w:themeColor="text1"/>
          <w:spacing w:val="1"/>
          <w:lang w:val="es-UY"/>
        </w:rPr>
        <w:t>ad</w:t>
      </w:r>
      <w:r w:rsidRPr="000C193B">
        <w:rPr>
          <w:rFonts w:asciiTheme="minorHAnsi" w:eastAsia="Arial" w:hAnsiTheme="minorHAnsi" w:cstheme="minorHAnsi"/>
          <w:color w:val="000000" w:themeColor="text1"/>
          <w:lang w:val="es-UY"/>
        </w:rPr>
        <w:t xml:space="preserve">a </w:t>
      </w:r>
      <w:r w:rsidRPr="000C193B">
        <w:rPr>
          <w:rFonts w:asciiTheme="minorHAnsi" w:eastAsia="Arial" w:hAnsiTheme="minorHAnsi" w:cstheme="minorHAnsi"/>
          <w:color w:val="000000" w:themeColor="text1"/>
          <w:spacing w:val="1"/>
          <w:lang w:val="es-UY"/>
        </w:rPr>
        <w:t>d</w:t>
      </w:r>
      <w:r w:rsidRPr="000C193B">
        <w:rPr>
          <w:rFonts w:asciiTheme="minorHAnsi" w:eastAsia="Arial" w:hAnsiTheme="minorHAnsi" w:cstheme="minorHAnsi"/>
          <w:color w:val="000000" w:themeColor="text1"/>
          <w:lang w:val="es-UY"/>
        </w:rPr>
        <w:t>e</w:t>
      </w:r>
      <w:r w:rsidRPr="000C193B">
        <w:rPr>
          <w:rFonts w:asciiTheme="minorHAnsi" w:eastAsia="Arial" w:hAnsiTheme="minorHAnsi" w:cstheme="minorHAnsi"/>
          <w:color w:val="000000" w:themeColor="text1"/>
          <w:spacing w:val="3"/>
          <w:lang w:val="es-UY"/>
        </w:rPr>
        <w:t xml:space="preserve"> </w:t>
      </w:r>
      <w:r w:rsidRPr="000C193B">
        <w:rPr>
          <w:rFonts w:asciiTheme="minorHAnsi" w:eastAsia="Arial" w:hAnsiTheme="minorHAnsi" w:cstheme="minorHAnsi"/>
          <w:color w:val="000000" w:themeColor="text1"/>
          <w:lang w:val="es-UY"/>
        </w:rPr>
        <w:t xml:space="preserve">los </w:t>
      </w:r>
      <w:r w:rsidRPr="000C193B">
        <w:rPr>
          <w:rFonts w:asciiTheme="minorHAnsi" w:eastAsia="Arial" w:hAnsiTheme="minorHAnsi" w:cstheme="minorHAnsi"/>
          <w:color w:val="000000" w:themeColor="text1"/>
          <w:spacing w:val="1"/>
          <w:lang w:val="es-UY"/>
        </w:rPr>
        <w:t>pa</w:t>
      </w:r>
      <w:r w:rsidRPr="000C193B">
        <w:rPr>
          <w:rFonts w:asciiTheme="minorHAnsi" w:eastAsia="Arial" w:hAnsiTheme="minorHAnsi" w:cstheme="minorHAnsi"/>
          <w:color w:val="000000" w:themeColor="text1"/>
          <w:lang w:val="es-UY"/>
        </w:rPr>
        <w:t>rtic</w:t>
      </w:r>
      <w:r w:rsidRPr="000C193B">
        <w:rPr>
          <w:rFonts w:asciiTheme="minorHAnsi" w:eastAsia="Arial" w:hAnsiTheme="minorHAnsi" w:cstheme="minorHAnsi"/>
          <w:color w:val="000000" w:themeColor="text1"/>
          <w:spacing w:val="-1"/>
          <w:lang w:val="es-UY"/>
        </w:rPr>
        <w:t>ip</w:t>
      </w:r>
      <w:r w:rsidRPr="000C193B">
        <w:rPr>
          <w:rFonts w:asciiTheme="minorHAnsi" w:eastAsia="Arial" w:hAnsiTheme="minorHAnsi" w:cstheme="minorHAnsi"/>
          <w:color w:val="000000" w:themeColor="text1"/>
          <w:spacing w:val="1"/>
          <w:lang w:val="es-UY"/>
        </w:rPr>
        <w:t>an</w:t>
      </w:r>
      <w:r w:rsidRPr="000C193B">
        <w:rPr>
          <w:rFonts w:asciiTheme="minorHAnsi" w:eastAsia="Arial" w:hAnsiTheme="minorHAnsi" w:cstheme="minorHAnsi"/>
          <w:color w:val="000000" w:themeColor="text1"/>
          <w:spacing w:val="-2"/>
          <w:lang w:val="es-UY"/>
        </w:rPr>
        <w:t>t</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lang w:val="es-UY"/>
        </w:rPr>
        <w:t>s</w:t>
      </w:r>
      <w:r w:rsidRPr="000C193B">
        <w:rPr>
          <w:rFonts w:asciiTheme="minorHAnsi" w:eastAsia="Arial" w:hAnsiTheme="minorHAnsi" w:cstheme="minorHAnsi"/>
          <w:color w:val="000000" w:themeColor="text1"/>
          <w:spacing w:val="1"/>
          <w:lang w:val="es-UY"/>
        </w:rPr>
        <w:t xml:space="preserve"> a</w:t>
      </w:r>
      <w:r w:rsidRPr="000C193B">
        <w:rPr>
          <w:rFonts w:asciiTheme="minorHAnsi" w:eastAsia="Arial" w:hAnsiTheme="minorHAnsi" w:cstheme="minorHAnsi"/>
          <w:color w:val="000000" w:themeColor="text1"/>
          <w:lang w:val="es-UY"/>
        </w:rPr>
        <w:t>l</w:t>
      </w:r>
      <w:r w:rsidRPr="000C193B">
        <w:rPr>
          <w:rFonts w:asciiTheme="minorHAnsi" w:eastAsia="Arial" w:hAnsiTheme="minorHAnsi" w:cstheme="minorHAnsi"/>
          <w:color w:val="000000" w:themeColor="text1"/>
          <w:spacing w:val="2"/>
          <w:lang w:val="es-UY"/>
        </w:rPr>
        <w:t xml:space="preserve"> </w:t>
      </w:r>
      <w:r w:rsidRPr="000C193B">
        <w:rPr>
          <w:rFonts w:asciiTheme="minorHAnsi" w:eastAsia="Arial" w:hAnsiTheme="minorHAnsi" w:cstheme="minorHAnsi"/>
          <w:color w:val="000000" w:themeColor="text1"/>
          <w:lang w:val="es-UY"/>
        </w:rPr>
        <w:t>A</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lang w:val="es-UY"/>
        </w:rPr>
        <w:t>r</w:t>
      </w:r>
      <w:r w:rsidRPr="000C193B">
        <w:rPr>
          <w:rFonts w:asciiTheme="minorHAnsi" w:eastAsia="Arial" w:hAnsiTheme="minorHAnsi" w:cstheme="minorHAnsi"/>
          <w:color w:val="000000" w:themeColor="text1"/>
          <w:spacing w:val="-2"/>
          <w:lang w:val="es-UY"/>
        </w:rPr>
        <w:t>o</w:t>
      </w:r>
      <w:r w:rsidRPr="000C193B">
        <w:rPr>
          <w:rFonts w:asciiTheme="minorHAnsi" w:eastAsia="Arial" w:hAnsiTheme="minorHAnsi" w:cstheme="minorHAnsi"/>
          <w:color w:val="000000" w:themeColor="text1"/>
          <w:spacing w:val="1"/>
          <w:lang w:val="es-UY"/>
        </w:rPr>
        <w:t>p</w:t>
      </w:r>
      <w:r w:rsidRPr="000C193B">
        <w:rPr>
          <w:rFonts w:asciiTheme="minorHAnsi" w:eastAsia="Arial" w:hAnsiTheme="minorHAnsi" w:cstheme="minorHAnsi"/>
          <w:color w:val="000000" w:themeColor="text1"/>
          <w:spacing w:val="-1"/>
          <w:lang w:val="es-UY"/>
        </w:rPr>
        <w:t>u</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lang w:val="es-UY"/>
        </w:rPr>
        <w:t>r</w:t>
      </w:r>
      <w:r w:rsidRPr="000C193B">
        <w:rPr>
          <w:rFonts w:asciiTheme="minorHAnsi" w:eastAsia="Arial" w:hAnsiTheme="minorHAnsi" w:cstheme="minorHAnsi"/>
          <w:color w:val="000000" w:themeColor="text1"/>
          <w:spacing w:val="-3"/>
          <w:lang w:val="es-UY"/>
        </w:rPr>
        <w:t>t</w:t>
      </w:r>
      <w:r w:rsidRPr="000C193B">
        <w:rPr>
          <w:rFonts w:asciiTheme="minorHAnsi" w:eastAsia="Arial" w:hAnsiTheme="minorHAnsi" w:cstheme="minorHAnsi"/>
          <w:color w:val="000000" w:themeColor="text1"/>
          <w:lang w:val="es-UY"/>
        </w:rPr>
        <w:t>o</w:t>
      </w:r>
      <w:r w:rsidRPr="000C193B">
        <w:rPr>
          <w:rFonts w:asciiTheme="minorHAnsi" w:eastAsia="Arial" w:hAnsiTheme="minorHAnsi" w:cstheme="minorHAnsi"/>
          <w:color w:val="000000" w:themeColor="text1"/>
          <w:spacing w:val="3"/>
          <w:lang w:val="es-UY"/>
        </w:rPr>
        <w:t xml:space="preserve"> </w:t>
      </w:r>
      <w:r w:rsidRPr="000C193B">
        <w:rPr>
          <w:rFonts w:asciiTheme="minorHAnsi" w:eastAsia="Arial" w:hAnsiTheme="minorHAnsi" w:cstheme="minorHAnsi"/>
          <w:color w:val="000000" w:themeColor="text1"/>
          <w:lang w:val="es-UY"/>
        </w:rPr>
        <w:t>I</w:t>
      </w:r>
      <w:r w:rsidRPr="000C193B">
        <w:rPr>
          <w:rFonts w:asciiTheme="minorHAnsi" w:eastAsia="Arial" w:hAnsiTheme="minorHAnsi" w:cstheme="minorHAnsi"/>
          <w:color w:val="000000" w:themeColor="text1"/>
          <w:spacing w:val="1"/>
          <w:lang w:val="es-UY"/>
        </w:rPr>
        <w:t>n</w:t>
      </w:r>
      <w:r w:rsidRPr="000C193B">
        <w:rPr>
          <w:rFonts w:asciiTheme="minorHAnsi" w:eastAsia="Arial" w:hAnsiTheme="minorHAnsi" w:cstheme="minorHAnsi"/>
          <w:color w:val="000000" w:themeColor="text1"/>
          <w:spacing w:val="-2"/>
          <w:lang w:val="es-UY"/>
        </w:rPr>
        <w:t>t</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lang w:val="es-UY"/>
        </w:rPr>
        <w:t>rn</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lang w:val="es-UY"/>
        </w:rPr>
        <w:t>ci</w:t>
      </w:r>
      <w:r w:rsidRPr="000C193B">
        <w:rPr>
          <w:rFonts w:asciiTheme="minorHAnsi" w:eastAsia="Arial" w:hAnsiTheme="minorHAnsi" w:cstheme="minorHAnsi"/>
          <w:color w:val="000000" w:themeColor="text1"/>
          <w:spacing w:val="-2"/>
          <w:lang w:val="es-UY"/>
        </w:rPr>
        <w:t>o</w:t>
      </w:r>
      <w:r w:rsidRPr="000C193B">
        <w:rPr>
          <w:rFonts w:asciiTheme="minorHAnsi" w:eastAsia="Arial" w:hAnsiTheme="minorHAnsi" w:cstheme="minorHAnsi"/>
          <w:color w:val="000000" w:themeColor="text1"/>
          <w:spacing w:val="1"/>
          <w:lang w:val="es-UY"/>
        </w:rPr>
        <w:t>na</w:t>
      </w:r>
      <w:r w:rsidRPr="000C193B">
        <w:rPr>
          <w:rFonts w:asciiTheme="minorHAnsi" w:eastAsia="Arial" w:hAnsiTheme="minorHAnsi" w:cstheme="minorHAnsi"/>
          <w:color w:val="000000" w:themeColor="text1"/>
          <w:lang w:val="es-UY"/>
        </w:rPr>
        <w:t xml:space="preserve">l </w:t>
      </w:r>
      <w:r w:rsidRPr="000C193B">
        <w:rPr>
          <w:rFonts w:asciiTheme="minorHAnsi" w:eastAsia="Arial" w:hAnsiTheme="minorHAnsi" w:cstheme="minorHAnsi"/>
          <w:b/>
          <w:color w:val="000000" w:themeColor="text1"/>
          <w:spacing w:val="-1"/>
          <w:lang w:val="es-UY"/>
        </w:rPr>
        <w:t>La Aurora</w:t>
      </w:r>
      <w:r w:rsidRPr="000C193B">
        <w:rPr>
          <w:rFonts w:asciiTheme="minorHAnsi" w:eastAsia="Arial" w:hAnsiTheme="minorHAnsi" w:cstheme="minorHAnsi"/>
          <w:color w:val="000000" w:themeColor="text1"/>
          <w:lang w:val="es-UY"/>
        </w:rPr>
        <w:t>,</w:t>
      </w:r>
      <w:r w:rsidRPr="000C193B">
        <w:rPr>
          <w:rFonts w:asciiTheme="minorHAnsi" w:eastAsia="Arial" w:hAnsiTheme="minorHAnsi" w:cstheme="minorHAnsi"/>
          <w:color w:val="000000" w:themeColor="text1"/>
          <w:spacing w:val="19"/>
          <w:lang w:val="es-UY"/>
        </w:rPr>
        <w:t xml:space="preserve"> </w:t>
      </w:r>
      <w:r w:rsidRPr="000C193B">
        <w:rPr>
          <w:rFonts w:asciiTheme="minorHAnsi" w:eastAsia="Arial" w:hAnsiTheme="minorHAnsi" w:cstheme="minorHAnsi"/>
          <w:color w:val="000000" w:themeColor="text1"/>
          <w:spacing w:val="1"/>
          <w:lang w:val="es-UY"/>
        </w:rPr>
        <w:t>ubicado</w:t>
      </w:r>
      <w:r w:rsidRPr="000C193B">
        <w:rPr>
          <w:rFonts w:asciiTheme="minorHAnsi" w:eastAsia="Arial" w:hAnsiTheme="minorHAnsi" w:cstheme="minorHAnsi"/>
          <w:color w:val="000000" w:themeColor="text1"/>
          <w:spacing w:val="19"/>
          <w:lang w:val="es-UY"/>
        </w:rPr>
        <w:t xml:space="preserve"> en la ciudad de Guatemala, la Corte Suprema de Justicia de Guatemala </w:t>
      </w:r>
      <w:r w:rsidRPr="000C193B">
        <w:rPr>
          <w:rFonts w:asciiTheme="minorHAnsi" w:eastAsia="Arial" w:hAnsiTheme="minorHAnsi" w:cstheme="minorHAnsi"/>
          <w:color w:val="000000" w:themeColor="text1"/>
          <w:spacing w:val="1"/>
          <w:lang w:val="es-UY"/>
        </w:rPr>
        <w:t>p</w:t>
      </w:r>
      <w:r w:rsidRPr="000C193B">
        <w:rPr>
          <w:rFonts w:asciiTheme="minorHAnsi" w:eastAsia="Arial" w:hAnsiTheme="minorHAnsi" w:cstheme="minorHAnsi"/>
          <w:color w:val="000000" w:themeColor="text1"/>
          <w:lang w:val="es-UY"/>
        </w:rPr>
        <w:t>ro</w:t>
      </w:r>
      <w:r w:rsidRPr="000C193B">
        <w:rPr>
          <w:rFonts w:asciiTheme="minorHAnsi" w:eastAsia="Arial" w:hAnsiTheme="minorHAnsi" w:cstheme="minorHAnsi"/>
          <w:color w:val="000000" w:themeColor="text1"/>
          <w:spacing w:val="-2"/>
          <w:lang w:val="es-UY"/>
        </w:rPr>
        <w:t>v</w:t>
      </w:r>
      <w:r w:rsidRPr="000C193B">
        <w:rPr>
          <w:rFonts w:asciiTheme="minorHAnsi" w:eastAsia="Arial" w:hAnsiTheme="minorHAnsi" w:cstheme="minorHAnsi"/>
          <w:color w:val="000000" w:themeColor="text1"/>
          <w:spacing w:val="1"/>
          <w:lang w:val="es-UY"/>
        </w:rPr>
        <w:t>ee</w:t>
      </w:r>
      <w:r w:rsidRPr="000C193B">
        <w:rPr>
          <w:rFonts w:asciiTheme="minorHAnsi" w:eastAsia="Arial" w:hAnsiTheme="minorHAnsi" w:cstheme="minorHAnsi"/>
          <w:color w:val="000000" w:themeColor="text1"/>
          <w:lang w:val="es-UY"/>
        </w:rPr>
        <w:t xml:space="preserve">rá </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lang w:val="es-UY"/>
        </w:rPr>
        <w:t>l tras</w:t>
      </w:r>
      <w:r w:rsidRPr="000C193B">
        <w:rPr>
          <w:rFonts w:asciiTheme="minorHAnsi" w:eastAsia="Arial" w:hAnsiTheme="minorHAnsi" w:cstheme="minorHAnsi"/>
          <w:color w:val="000000" w:themeColor="text1"/>
          <w:spacing w:val="-3"/>
          <w:lang w:val="es-UY"/>
        </w:rPr>
        <w:t>l</w:t>
      </w:r>
      <w:r w:rsidRPr="000C193B">
        <w:rPr>
          <w:rFonts w:asciiTheme="minorHAnsi" w:eastAsia="Arial" w:hAnsiTheme="minorHAnsi" w:cstheme="minorHAnsi"/>
          <w:color w:val="000000" w:themeColor="text1"/>
          <w:spacing w:val="1"/>
          <w:lang w:val="es-UY"/>
        </w:rPr>
        <w:t>ad</w:t>
      </w:r>
      <w:r w:rsidRPr="000C193B">
        <w:rPr>
          <w:rFonts w:asciiTheme="minorHAnsi" w:eastAsia="Arial" w:hAnsiTheme="minorHAnsi" w:cstheme="minorHAnsi"/>
          <w:color w:val="000000" w:themeColor="text1"/>
          <w:lang w:val="es-UY"/>
        </w:rPr>
        <w:t>o</w:t>
      </w:r>
      <w:r w:rsidRPr="000C193B">
        <w:rPr>
          <w:rFonts w:asciiTheme="minorHAnsi" w:eastAsia="Arial" w:hAnsiTheme="minorHAnsi" w:cstheme="minorHAnsi"/>
          <w:color w:val="000000" w:themeColor="text1"/>
          <w:spacing w:val="-1"/>
          <w:lang w:val="es-UY"/>
        </w:rPr>
        <w:t xml:space="preserve"> a</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lang w:val="es-UY"/>
        </w:rPr>
        <w:t>ro</w:t>
      </w:r>
      <w:r w:rsidRPr="000C193B">
        <w:rPr>
          <w:rFonts w:asciiTheme="minorHAnsi" w:eastAsia="Arial" w:hAnsiTheme="minorHAnsi" w:cstheme="minorHAnsi"/>
          <w:color w:val="000000" w:themeColor="text1"/>
          <w:spacing w:val="1"/>
          <w:lang w:val="es-UY"/>
        </w:rPr>
        <w:t>p</w:t>
      </w:r>
      <w:r w:rsidRPr="000C193B">
        <w:rPr>
          <w:rFonts w:asciiTheme="minorHAnsi" w:eastAsia="Arial" w:hAnsiTheme="minorHAnsi" w:cstheme="minorHAnsi"/>
          <w:color w:val="000000" w:themeColor="text1"/>
          <w:spacing w:val="-1"/>
          <w:lang w:val="es-UY"/>
        </w:rPr>
        <w:t>u</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lang w:val="es-UY"/>
        </w:rPr>
        <w:t>rt</w:t>
      </w:r>
      <w:r w:rsidRPr="000C193B">
        <w:rPr>
          <w:rFonts w:asciiTheme="minorHAnsi" w:eastAsia="Arial" w:hAnsiTheme="minorHAnsi" w:cstheme="minorHAnsi"/>
          <w:color w:val="000000" w:themeColor="text1"/>
          <w:spacing w:val="4"/>
          <w:lang w:val="es-UY"/>
        </w:rPr>
        <w:t>o</w:t>
      </w:r>
      <w:r w:rsidRPr="000C193B">
        <w:rPr>
          <w:rFonts w:asciiTheme="minorHAnsi" w:eastAsia="Arial" w:hAnsiTheme="minorHAnsi" w:cstheme="minorHAnsi"/>
          <w:color w:val="000000" w:themeColor="text1"/>
          <w:spacing w:val="-1"/>
          <w:lang w:val="es-UY"/>
        </w:rPr>
        <w:t>-</w:t>
      </w:r>
      <w:r w:rsidRPr="000C193B">
        <w:rPr>
          <w:rFonts w:asciiTheme="minorHAnsi" w:eastAsia="Arial" w:hAnsiTheme="minorHAnsi" w:cstheme="minorHAnsi"/>
          <w:color w:val="000000" w:themeColor="text1"/>
          <w:spacing w:val="1"/>
          <w:lang w:val="es-UY"/>
        </w:rPr>
        <w:t>h</w:t>
      </w:r>
      <w:r w:rsidRPr="000C193B">
        <w:rPr>
          <w:rFonts w:asciiTheme="minorHAnsi" w:eastAsia="Arial" w:hAnsiTheme="minorHAnsi" w:cstheme="minorHAnsi"/>
          <w:color w:val="000000" w:themeColor="text1"/>
          <w:spacing w:val="-1"/>
          <w:lang w:val="es-UY"/>
        </w:rPr>
        <w:t>o</w:t>
      </w:r>
      <w:r w:rsidRPr="000C193B">
        <w:rPr>
          <w:rFonts w:asciiTheme="minorHAnsi" w:eastAsia="Arial" w:hAnsiTheme="minorHAnsi" w:cstheme="minorHAnsi"/>
          <w:color w:val="000000" w:themeColor="text1"/>
          <w:lang w:val="es-UY"/>
        </w:rPr>
        <w:t>t</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lang w:val="es-UY"/>
        </w:rPr>
        <w:t>l</w:t>
      </w:r>
      <w:r w:rsidRPr="000C193B">
        <w:rPr>
          <w:rFonts w:asciiTheme="minorHAnsi" w:eastAsia="Arial" w:hAnsiTheme="minorHAnsi" w:cstheme="minorHAnsi"/>
          <w:color w:val="000000" w:themeColor="text1"/>
          <w:spacing w:val="1"/>
          <w:lang w:val="es-UY"/>
        </w:rPr>
        <w:t xml:space="preserve"> y viceversa</w:t>
      </w:r>
      <w:r w:rsidRPr="000C193B">
        <w:rPr>
          <w:rFonts w:asciiTheme="minorHAnsi" w:eastAsia="Arial" w:hAnsiTheme="minorHAnsi" w:cstheme="minorHAnsi"/>
          <w:color w:val="000000" w:themeColor="text1"/>
          <w:lang w:val="es-UY"/>
        </w:rPr>
        <w:t>.</w:t>
      </w:r>
    </w:p>
    <w:p w:rsidR="00FB2779" w:rsidRPr="000C193B" w:rsidRDefault="00FB2779" w:rsidP="00FB2779">
      <w:pPr>
        <w:spacing w:before="4" w:line="274" w:lineRule="auto"/>
        <w:jc w:val="both"/>
        <w:rPr>
          <w:rFonts w:asciiTheme="minorHAnsi" w:hAnsiTheme="minorHAnsi" w:cstheme="minorHAnsi"/>
          <w:color w:val="000000" w:themeColor="text1"/>
          <w:lang w:val="es-UY"/>
        </w:rPr>
      </w:pPr>
    </w:p>
    <w:p w:rsidR="00FB2779" w:rsidRPr="000C193B" w:rsidRDefault="00FB2779" w:rsidP="00FB2779">
      <w:pPr>
        <w:spacing w:before="29"/>
        <w:ind w:left="142" w:right="7007"/>
        <w:jc w:val="both"/>
        <w:outlineLvl w:val="0"/>
        <w:rPr>
          <w:rFonts w:asciiTheme="minorHAnsi" w:eastAsia="Arial" w:hAnsiTheme="minorHAnsi" w:cstheme="minorHAnsi"/>
          <w:b/>
          <w:color w:val="000000" w:themeColor="text1"/>
          <w:lang w:val="es-EC"/>
        </w:rPr>
      </w:pPr>
    </w:p>
    <w:p w:rsidR="00FB2779" w:rsidRPr="000C193B" w:rsidRDefault="00FB2779" w:rsidP="00FB2779">
      <w:pPr>
        <w:spacing w:before="29"/>
        <w:ind w:left="142" w:right="7007"/>
        <w:jc w:val="both"/>
        <w:outlineLvl w:val="0"/>
        <w:rPr>
          <w:rFonts w:asciiTheme="minorHAnsi" w:eastAsia="Arial" w:hAnsiTheme="minorHAnsi" w:cstheme="minorHAnsi"/>
          <w:b/>
          <w:color w:val="000000" w:themeColor="text1"/>
          <w:lang w:val="es-EC"/>
        </w:rPr>
      </w:pPr>
    </w:p>
    <w:p w:rsidR="00FB2779" w:rsidRPr="000C193B" w:rsidRDefault="00FB2779" w:rsidP="00FB2779">
      <w:pPr>
        <w:spacing w:before="29"/>
        <w:ind w:left="142" w:right="7007"/>
        <w:jc w:val="both"/>
        <w:outlineLvl w:val="0"/>
        <w:rPr>
          <w:rFonts w:asciiTheme="minorHAnsi" w:eastAsia="Arial" w:hAnsiTheme="minorHAnsi" w:cstheme="minorHAnsi"/>
          <w:b/>
          <w:color w:val="000000" w:themeColor="text1"/>
          <w:lang w:val="es-EC"/>
        </w:rPr>
      </w:pPr>
    </w:p>
    <w:p w:rsidR="00FB2779" w:rsidRPr="000C193B" w:rsidRDefault="00FB2779" w:rsidP="00FB2779">
      <w:pPr>
        <w:spacing w:before="29"/>
        <w:ind w:left="142" w:right="7007"/>
        <w:jc w:val="both"/>
        <w:outlineLvl w:val="0"/>
        <w:rPr>
          <w:rFonts w:asciiTheme="minorHAnsi" w:eastAsia="Arial" w:hAnsiTheme="minorHAnsi" w:cstheme="minorHAnsi"/>
          <w:b/>
          <w:color w:val="000000" w:themeColor="text1"/>
          <w:lang w:val="es-EC"/>
        </w:rPr>
      </w:pPr>
    </w:p>
    <w:p w:rsidR="00FB2779" w:rsidRPr="000C193B" w:rsidRDefault="00FB2779" w:rsidP="00FB2779">
      <w:pPr>
        <w:spacing w:before="29"/>
        <w:ind w:left="142" w:right="7007"/>
        <w:jc w:val="both"/>
        <w:outlineLvl w:val="0"/>
        <w:rPr>
          <w:rFonts w:asciiTheme="minorHAnsi" w:eastAsia="Arial" w:hAnsiTheme="minorHAnsi" w:cstheme="minorHAnsi"/>
          <w:b/>
          <w:color w:val="000000" w:themeColor="text1"/>
          <w:lang w:val="es-EC"/>
        </w:rPr>
      </w:pPr>
    </w:p>
    <w:p w:rsidR="00FB2779" w:rsidRPr="000C193B" w:rsidRDefault="00FB2779" w:rsidP="00FB2779">
      <w:pPr>
        <w:spacing w:before="29"/>
        <w:ind w:left="142" w:right="7007"/>
        <w:jc w:val="both"/>
        <w:outlineLvl w:val="0"/>
        <w:rPr>
          <w:rFonts w:asciiTheme="minorHAnsi" w:eastAsia="Arial" w:hAnsiTheme="minorHAnsi" w:cstheme="minorHAnsi"/>
          <w:b/>
          <w:color w:val="000000" w:themeColor="text1"/>
          <w:lang w:val="es-EC"/>
        </w:rPr>
      </w:pPr>
    </w:p>
    <w:p w:rsidR="00FB2779" w:rsidRPr="000C193B" w:rsidRDefault="00FB2779" w:rsidP="00FB2779">
      <w:pPr>
        <w:spacing w:before="29"/>
        <w:ind w:left="142" w:right="7007"/>
        <w:jc w:val="both"/>
        <w:outlineLvl w:val="0"/>
        <w:rPr>
          <w:rFonts w:asciiTheme="minorHAnsi" w:eastAsia="Arial" w:hAnsiTheme="minorHAnsi" w:cstheme="minorHAnsi"/>
          <w:b/>
          <w:color w:val="000000" w:themeColor="text1"/>
          <w:lang w:val="es-EC"/>
        </w:rPr>
      </w:pPr>
    </w:p>
    <w:p w:rsidR="00FB2779" w:rsidRPr="000C193B" w:rsidRDefault="00FB2779" w:rsidP="00FB2779">
      <w:pPr>
        <w:spacing w:before="29"/>
        <w:ind w:left="142" w:right="7007"/>
        <w:jc w:val="both"/>
        <w:outlineLvl w:val="0"/>
        <w:rPr>
          <w:rFonts w:asciiTheme="minorHAnsi" w:eastAsia="Arial" w:hAnsiTheme="minorHAnsi" w:cstheme="minorHAnsi"/>
          <w:b/>
          <w:color w:val="000000" w:themeColor="text1"/>
          <w:lang w:val="es-EC"/>
        </w:rPr>
      </w:pPr>
    </w:p>
    <w:p w:rsidR="00FB2779" w:rsidRPr="000C193B" w:rsidRDefault="00FB2779" w:rsidP="00FB2779">
      <w:pPr>
        <w:spacing w:before="29"/>
        <w:ind w:left="142" w:right="7007"/>
        <w:jc w:val="both"/>
        <w:outlineLvl w:val="0"/>
        <w:rPr>
          <w:rFonts w:asciiTheme="minorHAnsi" w:eastAsia="Arial" w:hAnsiTheme="minorHAnsi" w:cstheme="minorHAnsi"/>
          <w:b/>
          <w:color w:val="000000" w:themeColor="text1"/>
          <w:lang w:val="es-EC"/>
        </w:rPr>
      </w:pPr>
    </w:p>
    <w:p w:rsidR="00FB2779" w:rsidRPr="000C193B" w:rsidRDefault="00FB2779" w:rsidP="00FB2779">
      <w:pPr>
        <w:spacing w:before="29"/>
        <w:ind w:left="142" w:right="7007"/>
        <w:jc w:val="both"/>
        <w:outlineLvl w:val="0"/>
        <w:rPr>
          <w:rFonts w:asciiTheme="minorHAnsi" w:eastAsia="Arial" w:hAnsiTheme="minorHAnsi" w:cstheme="minorHAnsi"/>
          <w:b/>
          <w:color w:val="000000" w:themeColor="text1"/>
          <w:lang w:val="es-EC"/>
        </w:rPr>
      </w:pPr>
    </w:p>
    <w:p w:rsidR="00FB2779" w:rsidRPr="000C193B" w:rsidRDefault="00FB2779" w:rsidP="00FB2779">
      <w:pPr>
        <w:spacing w:before="29"/>
        <w:ind w:left="142" w:right="7007"/>
        <w:jc w:val="both"/>
        <w:outlineLvl w:val="0"/>
        <w:rPr>
          <w:rFonts w:asciiTheme="minorHAnsi" w:eastAsia="Arial" w:hAnsiTheme="minorHAnsi" w:cstheme="minorHAnsi"/>
          <w:b/>
          <w:color w:val="000000" w:themeColor="text1"/>
          <w:lang w:val="es-EC"/>
        </w:rPr>
      </w:pPr>
    </w:p>
    <w:p w:rsidR="00FB2779" w:rsidRPr="000C193B" w:rsidRDefault="00FB2779" w:rsidP="00FB2779">
      <w:pPr>
        <w:spacing w:before="29"/>
        <w:ind w:left="142" w:right="7007"/>
        <w:jc w:val="both"/>
        <w:outlineLvl w:val="0"/>
        <w:rPr>
          <w:rFonts w:asciiTheme="minorHAnsi" w:eastAsia="Arial" w:hAnsiTheme="minorHAnsi" w:cstheme="minorHAnsi"/>
          <w:b/>
          <w:color w:val="000000" w:themeColor="text1"/>
          <w:lang w:val="es-EC"/>
        </w:rPr>
      </w:pPr>
    </w:p>
    <w:p w:rsidR="00FB2779" w:rsidRPr="000C193B" w:rsidRDefault="00FB2779" w:rsidP="00FB2779">
      <w:pPr>
        <w:spacing w:before="29"/>
        <w:ind w:left="142" w:right="7007"/>
        <w:jc w:val="both"/>
        <w:outlineLvl w:val="0"/>
        <w:rPr>
          <w:rFonts w:asciiTheme="minorHAnsi" w:eastAsia="Arial" w:hAnsiTheme="minorHAnsi" w:cstheme="minorHAnsi"/>
          <w:b/>
          <w:color w:val="000000" w:themeColor="text1"/>
          <w:lang w:val="es-EC"/>
        </w:rPr>
      </w:pPr>
    </w:p>
    <w:p w:rsidR="00A75731" w:rsidRPr="000C193B" w:rsidRDefault="00A75731" w:rsidP="00FB2779">
      <w:pPr>
        <w:spacing w:before="29"/>
        <w:ind w:left="142" w:right="7007"/>
        <w:jc w:val="both"/>
        <w:outlineLvl w:val="0"/>
        <w:rPr>
          <w:rFonts w:asciiTheme="minorHAnsi" w:eastAsia="Arial" w:hAnsiTheme="minorHAnsi" w:cstheme="minorHAnsi"/>
          <w:b/>
          <w:color w:val="000000" w:themeColor="text1"/>
          <w:lang w:val="es-EC"/>
        </w:rPr>
      </w:pPr>
    </w:p>
    <w:p w:rsidR="00FB2779" w:rsidRPr="000C193B" w:rsidRDefault="00FB2779" w:rsidP="00FB2779">
      <w:pPr>
        <w:spacing w:before="29"/>
        <w:ind w:left="142" w:right="7007"/>
        <w:jc w:val="both"/>
        <w:outlineLvl w:val="0"/>
        <w:rPr>
          <w:rFonts w:asciiTheme="minorHAnsi" w:eastAsia="Arial" w:hAnsiTheme="minorHAnsi" w:cstheme="minorHAnsi"/>
          <w:b/>
          <w:color w:val="000000" w:themeColor="text1"/>
          <w:lang w:val="es-EC"/>
        </w:rPr>
      </w:pPr>
    </w:p>
    <w:p w:rsidR="00FB2779" w:rsidRPr="000C193B" w:rsidRDefault="00FB2779" w:rsidP="00FB2779">
      <w:pPr>
        <w:spacing w:before="29"/>
        <w:ind w:left="142" w:right="7007"/>
        <w:jc w:val="both"/>
        <w:outlineLvl w:val="0"/>
        <w:rPr>
          <w:rFonts w:asciiTheme="minorHAnsi" w:eastAsia="Arial" w:hAnsiTheme="minorHAnsi" w:cstheme="minorHAnsi"/>
          <w:b/>
          <w:color w:val="000000" w:themeColor="text1"/>
          <w:lang w:val="es-EC"/>
        </w:rPr>
      </w:pPr>
    </w:p>
    <w:p w:rsidR="00FB2779" w:rsidRPr="00145A6C" w:rsidRDefault="00FB2779" w:rsidP="00872BF9">
      <w:pPr>
        <w:shd w:val="clear" w:color="auto" w:fill="002060"/>
        <w:spacing w:before="29"/>
        <w:ind w:right="49"/>
        <w:jc w:val="both"/>
        <w:outlineLvl w:val="0"/>
        <w:rPr>
          <w:rFonts w:asciiTheme="minorHAnsi" w:eastAsia="Arial" w:hAnsiTheme="minorHAnsi" w:cstheme="minorHAnsi"/>
          <w:color w:val="FFFFFF" w:themeColor="background1"/>
          <w:sz w:val="28"/>
          <w:lang w:val="es-EC"/>
        </w:rPr>
      </w:pPr>
      <w:r w:rsidRPr="00145A6C">
        <w:rPr>
          <w:rFonts w:asciiTheme="minorHAnsi" w:eastAsia="Arial" w:hAnsiTheme="minorHAnsi" w:cstheme="minorHAnsi"/>
          <w:b/>
          <w:color w:val="FFFFFF" w:themeColor="background1"/>
          <w:sz w:val="28"/>
          <w:lang w:val="es-EC"/>
        </w:rPr>
        <w:t>G</w:t>
      </w:r>
      <w:r w:rsidRPr="00145A6C">
        <w:rPr>
          <w:rFonts w:asciiTheme="minorHAnsi" w:eastAsia="Arial" w:hAnsiTheme="minorHAnsi" w:cstheme="minorHAnsi"/>
          <w:b/>
          <w:color w:val="FFFFFF" w:themeColor="background1"/>
          <w:spacing w:val="1"/>
          <w:sz w:val="28"/>
          <w:lang w:val="es-EC"/>
        </w:rPr>
        <w:t>as</w:t>
      </w:r>
      <w:r w:rsidRPr="00145A6C">
        <w:rPr>
          <w:rFonts w:asciiTheme="minorHAnsi" w:eastAsia="Arial" w:hAnsiTheme="minorHAnsi" w:cstheme="minorHAnsi"/>
          <w:b/>
          <w:color w:val="FFFFFF" w:themeColor="background1"/>
          <w:sz w:val="28"/>
          <w:lang w:val="es-EC"/>
        </w:rPr>
        <w:t>t</w:t>
      </w:r>
      <w:r w:rsidRPr="00145A6C">
        <w:rPr>
          <w:rFonts w:asciiTheme="minorHAnsi" w:eastAsia="Arial" w:hAnsiTheme="minorHAnsi" w:cstheme="minorHAnsi"/>
          <w:b/>
          <w:color w:val="FFFFFF" w:themeColor="background1"/>
          <w:spacing w:val="-1"/>
          <w:sz w:val="28"/>
          <w:lang w:val="es-EC"/>
        </w:rPr>
        <w:t>o</w:t>
      </w:r>
      <w:r w:rsidRPr="00145A6C">
        <w:rPr>
          <w:rFonts w:asciiTheme="minorHAnsi" w:eastAsia="Arial" w:hAnsiTheme="minorHAnsi" w:cstheme="minorHAnsi"/>
          <w:b/>
          <w:color w:val="FFFFFF" w:themeColor="background1"/>
          <w:sz w:val="28"/>
          <w:lang w:val="es-EC"/>
        </w:rPr>
        <w:t>s</w:t>
      </w:r>
      <w:r w:rsidRPr="00145A6C">
        <w:rPr>
          <w:rFonts w:asciiTheme="minorHAnsi" w:eastAsia="Arial" w:hAnsiTheme="minorHAnsi" w:cstheme="minorHAnsi"/>
          <w:b/>
          <w:color w:val="FFFFFF" w:themeColor="background1"/>
          <w:spacing w:val="-1"/>
          <w:sz w:val="28"/>
          <w:lang w:val="es-EC"/>
        </w:rPr>
        <w:t xml:space="preserve"> </w:t>
      </w:r>
      <w:r w:rsidRPr="00145A6C">
        <w:rPr>
          <w:rFonts w:asciiTheme="minorHAnsi" w:eastAsia="Arial" w:hAnsiTheme="minorHAnsi" w:cstheme="minorHAnsi"/>
          <w:b/>
          <w:color w:val="FFFFFF" w:themeColor="background1"/>
          <w:spacing w:val="1"/>
          <w:sz w:val="28"/>
          <w:lang w:val="es-EC"/>
        </w:rPr>
        <w:t>c</w:t>
      </w:r>
      <w:r w:rsidRPr="00145A6C">
        <w:rPr>
          <w:rFonts w:asciiTheme="minorHAnsi" w:eastAsia="Arial" w:hAnsiTheme="minorHAnsi" w:cstheme="minorHAnsi"/>
          <w:b/>
          <w:color w:val="FFFFFF" w:themeColor="background1"/>
          <w:sz w:val="28"/>
          <w:lang w:val="es-EC"/>
        </w:rPr>
        <w:t>ubi</w:t>
      </w:r>
      <w:r w:rsidRPr="00145A6C">
        <w:rPr>
          <w:rFonts w:asciiTheme="minorHAnsi" w:eastAsia="Arial" w:hAnsiTheme="minorHAnsi" w:cstheme="minorHAnsi"/>
          <w:b/>
          <w:color w:val="FFFFFF" w:themeColor="background1"/>
          <w:spacing w:val="1"/>
          <w:sz w:val="28"/>
          <w:lang w:val="es-EC"/>
        </w:rPr>
        <w:t>e</w:t>
      </w:r>
      <w:r w:rsidRPr="00145A6C">
        <w:rPr>
          <w:rFonts w:asciiTheme="minorHAnsi" w:eastAsia="Arial" w:hAnsiTheme="minorHAnsi" w:cstheme="minorHAnsi"/>
          <w:b/>
          <w:color w:val="FFFFFF" w:themeColor="background1"/>
          <w:sz w:val="28"/>
          <w:lang w:val="es-EC"/>
        </w:rPr>
        <w:t>rt</w:t>
      </w:r>
      <w:r w:rsidRPr="00145A6C">
        <w:rPr>
          <w:rFonts w:asciiTheme="minorHAnsi" w:eastAsia="Arial" w:hAnsiTheme="minorHAnsi" w:cstheme="minorHAnsi"/>
          <w:b/>
          <w:color w:val="FFFFFF" w:themeColor="background1"/>
          <w:spacing w:val="-1"/>
          <w:sz w:val="28"/>
          <w:lang w:val="es-EC"/>
        </w:rPr>
        <w:t>o</w:t>
      </w:r>
      <w:r w:rsidRPr="00145A6C">
        <w:rPr>
          <w:rFonts w:asciiTheme="minorHAnsi" w:eastAsia="Arial" w:hAnsiTheme="minorHAnsi" w:cstheme="minorHAnsi"/>
          <w:b/>
          <w:color w:val="FFFFFF" w:themeColor="background1"/>
          <w:sz w:val="28"/>
          <w:lang w:val="es-EC"/>
        </w:rPr>
        <w:t>s</w:t>
      </w:r>
    </w:p>
    <w:p w:rsidR="00FB2779" w:rsidRPr="000C193B" w:rsidRDefault="00FB2779" w:rsidP="00FB2779">
      <w:pPr>
        <w:jc w:val="both"/>
        <w:rPr>
          <w:rFonts w:asciiTheme="minorHAnsi" w:hAnsiTheme="minorHAnsi" w:cstheme="minorHAnsi"/>
          <w:color w:val="000000" w:themeColor="text1"/>
          <w:lang w:val="es-EC"/>
        </w:rPr>
      </w:pPr>
      <w:r w:rsidRPr="000C193B">
        <w:rPr>
          <w:rFonts w:asciiTheme="minorHAnsi" w:hAnsiTheme="minorHAnsi" w:cstheme="minorHAnsi"/>
          <w:color w:val="000000" w:themeColor="text1"/>
          <w:lang w:val="es-EC"/>
        </w:rPr>
        <w:t xml:space="preserve">           </w:t>
      </w:r>
    </w:p>
    <w:p w:rsidR="00FB2779" w:rsidRPr="000C193B" w:rsidRDefault="00FB2779" w:rsidP="00FB2779">
      <w:pPr>
        <w:pStyle w:val="NormalWeb"/>
        <w:shd w:val="clear" w:color="auto" w:fill="FFFFFF"/>
        <w:spacing w:before="0" w:beforeAutospacing="0" w:after="0" w:afterAutospacing="0" w:line="274" w:lineRule="auto"/>
        <w:jc w:val="both"/>
        <w:rPr>
          <w:rFonts w:asciiTheme="minorHAnsi" w:eastAsia="Arial" w:hAnsiTheme="minorHAnsi" w:cstheme="minorHAnsi"/>
          <w:color w:val="000000" w:themeColor="text1"/>
          <w:lang w:val="es-UY" w:eastAsia="en-US"/>
        </w:rPr>
      </w:pPr>
      <w:r w:rsidRPr="000C193B">
        <w:rPr>
          <w:rFonts w:asciiTheme="minorHAnsi" w:eastAsia="Arial" w:hAnsiTheme="minorHAnsi" w:cstheme="minorHAnsi"/>
          <w:color w:val="000000" w:themeColor="text1"/>
          <w:lang w:val="es-UY" w:eastAsia="en-US"/>
        </w:rPr>
        <w:t xml:space="preserve">La Corte  Suprema de Justicia de la República de Guatemala realizará  las reservas y </w:t>
      </w:r>
      <w:r w:rsidRPr="000C193B">
        <w:rPr>
          <w:rFonts w:asciiTheme="minorHAnsi" w:eastAsia="Arial" w:hAnsiTheme="minorHAnsi" w:cstheme="minorHAnsi"/>
          <w:b/>
          <w:color w:val="000000" w:themeColor="text1"/>
          <w:lang w:val="es-UY" w:eastAsia="en-US"/>
        </w:rPr>
        <w:t>cubrirán el hospedaje en el hotel por 4 noches –para 1 experto delegado por país por cada grupo de trabajo en el que el país tenga representación, así como a 1 representante de Secretaría Permanente y 1 representante de Secretaría Pro Tempore, más los miembros de la Comisión de Coordinación y Seguimiento</w:t>
      </w:r>
      <w:r w:rsidRPr="000C193B">
        <w:rPr>
          <w:rFonts w:asciiTheme="minorHAnsi" w:eastAsia="Arial" w:hAnsiTheme="minorHAnsi" w:cstheme="minorHAnsi"/>
          <w:color w:val="000000" w:themeColor="text1"/>
          <w:lang w:val="es-UY" w:eastAsia="en-US"/>
        </w:rPr>
        <w:t>, quienes realizarán su reunión en el marco de la Segunda Ronda de Talleres – y alimentación de todos los delegados durante los 3 días del evento, así como el traslado desde el Aeropuerto Internacional La Aurora de la Ciudad de Guatemala al Hotel  Casa Santo Domingo en la Ciudad de Antigua Guatemala</w:t>
      </w:r>
      <w:r w:rsidRPr="000C193B">
        <w:rPr>
          <w:rFonts w:asciiTheme="minorHAnsi" w:eastAsia="Arial" w:hAnsiTheme="minorHAnsi" w:cstheme="minorHAnsi"/>
          <w:b/>
          <w:color w:val="000000" w:themeColor="text1"/>
          <w:lang w:val="es-UY" w:eastAsia="en-US"/>
        </w:rPr>
        <w:t xml:space="preserve"> </w:t>
      </w:r>
      <w:r w:rsidRPr="000C193B">
        <w:rPr>
          <w:rFonts w:asciiTheme="minorHAnsi" w:eastAsia="Arial" w:hAnsiTheme="minorHAnsi" w:cstheme="minorHAnsi"/>
          <w:color w:val="000000" w:themeColor="text1"/>
          <w:lang w:val="es-UY" w:eastAsia="en-US"/>
        </w:rPr>
        <w:t>y viceversa de todos los participantes.</w:t>
      </w:r>
    </w:p>
    <w:p w:rsidR="00FB2779" w:rsidRPr="000C193B" w:rsidRDefault="00FB2779" w:rsidP="00FB2779">
      <w:pPr>
        <w:pStyle w:val="NormalWeb"/>
        <w:shd w:val="clear" w:color="auto" w:fill="FFFFFF"/>
        <w:spacing w:before="0" w:beforeAutospacing="0" w:after="0" w:afterAutospacing="0" w:line="274" w:lineRule="auto"/>
        <w:jc w:val="both"/>
        <w:rPr>
          <w:rFonts w:asciiTheme="minorHAnsi" w:eastAsia="Arial" w:hAnsiTheme="minorHAnsi" w:cstheme="minorHAnsi"/>
          <w:color w:val="000000" w:themeColor="text1"/>
          <w:lang w:val="es-UY" w:eastAsia="en-US"/>
        </w:rPr>
      </w:pPr>
    </w:p>
    <w:p w:rsidR="00FB2779" w:rsidRPr="000C193B" w:rsidRDefault="00FB2779" w:rsidP="00FB2779">
      <w:pPr>
        <w:pStyle w:val="NormalWeb"/>
        <w:shd w:val="clear" w:color="auto" w:fill="FFFFFF"/>
        <w:spacing w:before="0" w:beforeAutospacing="0" w:after="0" w:afterAutospacing="0" w:line="274" w:lineRule="auto"/>
        <w:jc w:val="both"/>
        <w:rPr>
          <w:rFonts w:asciiTheme="minorHAnsi" w:eastAsia="Arial" w:hAnsiTheme="minorHAnsi" w:cstheme="minorHAnsi"/>
          <w:color w:val="000000" w:themeColor="text1"/>
          <w:lang w:val="es-UY" w:eastAsia="en-US"/>
        </w:rPr>
      </w:pPr>
      <w:r w:rsidRPr="000C193B">
        <w:rPr>
          <w:rFonts w:asciiTheme="minorHAnsi" w:eastAsia="Arial" w:hAnsiTheme="minorHAnsi" w:cstheme="minorHAnsi"/>
          <w:color w:val="000000" w:themeColor="text1"/>
          <w:lang w:val="es-UY" w:eastAsia="en-US"/>
        </w:rPr>
        <w:t>No obstante, aquellos países que participen con más de un delegado en un mismo grupo de trabajo, deberán asumir sus gastos de hospedaje. La Corte Suprema de Justicia de Guatemala podrá apoyarlos en la realización de las reserva</w:t>
      </w:r>
      <w:r w:rsidR="00CD5884">
        <w:rPr>
          <w:rFonts w:asciiTheme="minorHAnsi" w:eastAsia="Arial" w:hAnsiTheme="minorHAnsi" w:cstheme="minorHAnsi"/>
          <w:color w:val="000000" w:themeColor="text1"/>
          <w:lang w:val="es-UY" w:eastAsia="en-US"/>
        </w:rPr>
        <w:t>s</w:t>
      </w:r>
      <w:r w:rsidRPr="000C193B">
        <w:rPr>
          <w:rFonts w:asciiTheme="minorHAnsi" w:eastAsia="Arial" w:hAnsiTheme="minorHAnsi" w:cstheme="minorHAnsi"/>
          <w:color w:val="000000" w:themeColor="text1"/>
          <w:lang w:val="es-UY" w:eastAsia="en-US"/>
        </w:rPr>
        <w:t>.</w:t>
      </w:r>
    </w:p>
    <w:p w:rsidR="00FB2779" w:rsidRPr="000C193B" w:rsidRDefault="00FB2779" w:rsidP="00FB2779">
      <w:pPr>
        <w:pStyle w:val="NormalWeb"/>
        <w:shd w:val="clear" w:color="auto" w:fill="FFFFFF"/>
        <w:spacing w:before="0" w:beforeAutospacing="0" w:after="0" w:afterAutospacing="0" w:line="274" w:lineRule="auto"/>
        <w:jc w:val="both"/>
        <w:rPr>
          <w:rFonts w:asciiTheme="minorHAnsi" w:eastAsia="Arial" w:hAnsiTheme="minorHAnsi" w:cstheme="minorHAnsi"/>
          <w:color w:val="000000" w:themeColor="text1"/>
          <w:lang w:val="es-UY" w:eastAsia="en-US"/>
        </w:rPr>
      </w:pPr>
    </w:p>
    <w:p w:rsidR="00FB2779" w:rsidRPr="000C193B" w:rsidRDefault="00FB2779" w:rsidP="00FB2779">
      <w:pPr>
        <w:spacing w:before="4" w:line="200" w:lineRule="exact"/>
        <w:jc w:val="both"/>
        <w:rPr>
          <w:rFonts w:asciiTheme="minorHAnsi" w:hAnsiTheme="minorHAnsi" w:cstheme="minorHAnsi"/>
          <w:color w:val="000000" w:themeColor="text1"/>
          <w:lang w:val="es-UY"/>
        </w:rPr>
      </w:pPr>
    </w:p>
    <w:p w:rsidR="00FB2779" w:rsidRPr="00145A6C" w:rsidRDefault="00FB2779" w:rsidP="00872BF9">
      <w:pPr>
        <w:shd w:val="clear" w:color="auto" w:fill="002060"/>
        <w:tabs>
          <w:tab w:val="left" w:pos="0"/>
        </w:tabs>
        <w:spacing w:before="29"/>
        <w:ind w:right="49"/>
        <w:jc w:val="both"/>
        <w:outlineLvl w:val="0"/>
        <w:rPr>
          <w:rFonts w:asciiTheme="minorHAnsi" w:eastAsia="Arial" w:hAnsiTheme="minorHAnsi" w:cstheme="minorHAnsi"/>
          <w:color w:val="FFFFFF" w:themeColor="background1"/>
          <w:sz w:val="28"/>
          <w:lang w:val="es-UY"/>
        </w:rPr>
      </w:pPr>
      <w:r w:rsidRPr="00145A6C">
        <w:rPr>
          <w:rFonts w:asciiTheme="minorHAnsi" w:eastAsia="Arial" w:hAnsiTheme="minorHAnsi" w:cstheme="minorHAnsi"/>
          <w:b/>
          <w:color w:val="FFFFFF" w:themeColor="background1"/>
          <w:sz w:val="28"/>
          <w:lang w:val="es-UY"/>
        </w:rPr>
        <w:t>G</w:t>
      </w:r>
      <w:r w:rsidRPr="00145A6C">
        <w:rPr>
          <w:rFonts w:asciiTheme="minorHAnsi" w:eastAsia="Arial" w:hAnsiTheme="minorHAnsi" w:cstheme="minorHAnsi"/>
          <w:b/>
          <w:color w:val="FFFFFF" w:themeColor="background1"/>
          <w:spacing w:val="1"/>
          <w:sz w:val="28"/>
          <w:lang w:val="es-UY"/>
        </w:rPr>
        <w:t>as</w:t>
      </w:r>
      <w:r w:rsidRPr="00145A6C">
        <w:rPr>
          <w:rFonts w:asciiTheme="minorHAnsi" w:eastAsia="Arial" w:hAnsiTheme="minorHAnsi" w:cstheme="minorHAnsi"/>
          <w:b/>
          <w:color w:val="FFFFFF" w:themeColor="background1"/>
          <w:sz w:val="28"/>
          <w:lang w:val="es-UY"/>
        </w:rPr>
        <w:t>t</w:t>
      </w:r>
      <w:r w:rsidRPr="00145A6C">
        <w:rPr>
          <w:rFonts w:asciiTheme="minorHAnsi" w:eastAsia="Arial" w:hAnsiTheme="minorHAnsi" w:cstheme="minorHAnsi"/>
          <w:b/>
          <w:color w:val="FFFFFF" w:themeColor="background1"/>
          <w:spacing w:val="-1"/>
          <w:sz w:val="28"/>
          <w:lang w:val="es-UY"/>
        </w:rPr>
        <w:t>o</w:t>
      </w:r>
      <w:r w:rsidRPr="00145A6C">
        <w:rPr>
          <w:rFonts w:asciiTheme="minorHAnsi" w:eastAsia="Arial" w:hAnsiTheme="minorHAnsi" w:cstheme="minorHAnsi"/>
          <w:b/>
          <w:color w:val="FFFFFF" w:themeColor="background1"/>
          <w:sz w:val="28"/>
          <w:lang w:val="es-UY"/>
        </w:rPr>
        <w:t xml:space="preserve">s </w:t>
      </w:r>
      <w:r w:rsidRPr="00145A6C">
        <w:rPr>
          <w:rFonts w:asciiTheme="minorHAnsi" w:eastAsia="Arial" w:hAnsiTheme="minorHAnsi" w:cstheme="minorHAnsi"/>
          <w:b/>
          <w:color w:val="FFFFFF" w:themeColor="background1"/>
          <w:spacing w:val="2"/>
          <w:sz w:val="28"/>
          <w:lang w:val="es-UY"/>
        </w:rPr>
        <w:t>no</w:t>
      </w:r>
      <w:r w:rsidR="00723651" w:rsidRPr="00145A6C">
        <w:rPr>
          <w:rFonts w:asciiTheme="minorHAnsi" w:eastAsia="Arial" w:hAnsiTheme="minorHAnsi" w:cstheme="minorHAnsi"/>
          <w:b/>
          <w:color w:val="FFFFFF" w:themeColor="background1"/>
          <w:spacing w:val="2"/>
          <w:sz w:val="28"/>
          <w:lang w:val="es-UY"/>
        </w:rPr>
        <w:t xml:space="preserve"> </w:t>
      </w:r>
      <w:r w:rsidRPr="00145A6C">
        <w:rPr>
          <w:rFonts w:asciiTheme="minorHAnsi" w:eastAsia="Arial" w:hAnsiTheme="minorHAnsi" w:cstheme="minorHAnsi"/>
          <w:b/>
          <w:color w:val="FFFFFF" w:themeColor="background1"/>
          <w:spacing w:val="1"/>
          <w:sz w:val="28"/>
          <w:lang w:val="es-UY"/>
        </w:rPr>
        <w:t>c</w:t>
      </w:r>
      <w:r w:rsidRPr="00145A6C">
        <w:rPr>
          <w:rFonts w:asciiTheme="minorHAnsi" w:eastAsia="Arial" w:hAnsiTheme="minorHAnsi" w:cstheme="minorHAnsi"/>
          <w:b/>
          <w:color w:val="FFFFFF" w:themeColor="background1"/>
          <w:sz w:val="28"/>
          <w:lang w:val="es-UY"/>
        </w:rPr>
        <w:t>ubi</w:t>
      </w:r>
      <w:r w:rsidRPr="00145A6C">
        <w:rPr>
          <w:rFonts w:asciiTheme="minorHAnsi" w:eastAsia="Arial" w:hAnsiTheme="minorHAnsi" w:cstheme="minorHAnsi"/>
          <w:b/>
          <w:color w:val="FFFFFF" w:themeColor="background1"/>
          <w:spacing w:val="1"/>
          <w:sz w:val="28"/>
          <w:lang w:val="es-UY"/>
        </w:rPr>
        <w:t>e</w:t>
      </w:r>
      <w:r w:rsidRPr="00145A6C">
        <w:rPr>
          <w:rFonts w:asciiTheme="minorHAnsi" w:eastAsia="Arial" w:hAnsiTheme="minorHAnsi" w:cstheme="minorHAnsi"/>
          <w:b/>
          <w:color w:val="FFFFFF" w:themeColor="background1"/>
          <w:sz w:val="28"/>
          <w:lang w:val="es-UY"/>
        </w:rPr>
        <w:t>rt</w:t>
      </w:r>
      <w:r w:rsidRPr="00145A6C">
        <w:rPr>
          <w:rFonts w:asciiTheme="minorHAnsi" w:eastAsia="Arial" w:hAnsiTheme="minorHAnsi" w:cstheme="minorHAnsi"/>
          <w:b/>
          <w:color w:val="FFFFFF" w:themeColor="background1"/>
          <w:spacing w:val="-1"/>
          <w:sz w:val="28"/>
          <w:lang w:val="es-UY"/>
        </w:rPr>
        <w:t>o</w:t>
      </w:r>
      <w:r w:rsidRPr="00145A6C">
        <w:rPr>
          <w:rFonts w:asciiTheme="minorHAnsi" w:eastAsia="Arial" w:hAnsiTheme="minorHAnsi" w:cstheme="minorHAnsi"/>
          <w:b/>
          <w:color w:val="FFFFFF" w:themeColor="background1"/>
          <w:sz w:val="28"/>
          <w:lang w:val="es-UY"/>
        </w:rPr>
        <w:t>s</w:t>
      </w:r>
    </w:p>
    <w:p w:rsidR="00FB2779" w:rsidRPr="000C193B" w:rsidRDefault="00FB2779" w:rsidP="00FB2779">
      <w:pPr>
        <w:spacing w:before="1" w:line="160" w:lineRule="exact"/>
        <w:jc w:val="both"/>
        <w:rPr>
          <w:rFonts w:asciiTheme="minorHAnsi" w:hAnsiTheme="minorHAnsi" w:cstheme="minorHAnsi"/>
          <w:color w:val="000000" w:themeColor="text1"/>
          <w:lang w:val="es-UY"/>
        </w:rPr>
      </w:pPr>
    </w:p>
    <w:p w:rsidR="00FB2779" w:rsidRPr="000C193B" w:rsidRDefault="00FB2779" w:rsidP="00FB2779">
      <w:pPr>
        <w:ind w:left="500"/>
        <w:jc w:val="both"/>
        <w:outlineLvl w:val="0"/>
        <w:rPr>
          <w:rFonts w:asciiTheme="minorHAnsi" w:hAnsiTheme="minorHAnsi" w:cstheme="minorHAnsi"/>
          <w:color w:val="000000" w:themeColor="text1"/>
          <w:lang w:val="es-UY"/>
        </w:rPr>
      </w:pPr>
      <w:r w:rsidRPr="000C193B">
        <w:rPr>
          <w:rFonts w:asciiTheme="minorHAnsi" w:hAnsiTheme="minorHAnsi" w:cstheme="minorHAnsi"/>
          <w:color w:val="000000" w:themeColor="text1"/>
          <w:lang w:val="es-UY"/>
        </w:rPr>
        <w:t xml:space="preserve"> </w:t>
      </w:r>
    </w:p>
    <w:p w:rsidR="00FB2779" w:rsidRPr="000C193B" w:rsidRDefault="00FB2779" w:rsidP="00FB2779">
      <w:pPr>
        <w:ind w:left="500"/>
        <w:jc w:val="both"/>
        <w:outlineLvl w:val="0"/>
        <w:rPr>
          <w:rFonts w:asciiTheme="minorHAnsi" w:eastAsia="Arial" w:hAnsiTheme="minorHAnsi" w:cstheme="minorHAnsi"/>
          <w:color w:val="000000" w:themeColor="text1"/>
          <w:lang w:val="es-UY"/>
        </w:rPr>
      </w:pPr>
      <w:r w:rsidRPr="000C193B">
        <w:rPr>
          <w:rFonts w:asciiTheme="minorHAnsi" w:hAnsiTheme="minorHAnsi" w:cstheme="minorHAnsi"/>
          <w:color w:val="000000" w:themeColor="text1"/>
          <w:spacing w:val="42"/>
          <w:lang w:val="es-UY"/>
        </w:rPr>
        <w:t xml:space="preserve">- </w:t>
      </w:r>
      <w:r w:rsidRPr="000C193B">
        <w:rPr>
          <w:rFonts w:asciiTheme="minorHAnsi" w:eastAsia="Arial" w:hAnsiTheme="minorHAnsi" w:cstheme="minorHAnsi"/>
          <w:color w:val="000000" w:themeColor="text1"/>
          <w:spacing w:val="2"/>
          <w:lang w:val="es-UY"/>
        </w:rPr>
        <w:t>T</w:t>
      </w:r>
      <w:r w:rsidRPr="000C193B">
        <w:rPr>
          <w:rFonts w:asciiTheme="minorHAnsi" w:eastAsia="Arial" w:hAnsiTheme="minorHAnsi" w:cstheme="minorHAnsi"/>
          <w:color w:val="000000" w:themeColor="text1"/>
          <w:lang w:val="es-UY"/>
        </w:rPr>
        <w:t>icke</w:t>
      </w:r>
      <w:r w:rsidRPr="000C193B">
        <w:rPr>
          <w:rFonts w:asciiTheme="minorHAnsi" w:eastAsia="Arial" w:hAnsiTheme="minorHAnsi" w:cstheme="minorHAnsi"/>
          <w:color w:val="000000" w:themeColor="text1"/>
          <w:spacing w:val="1"/>
          <w:lang w:val="es-UY"/>
        </w:rPr>
        <w:t>t</w:t>
      </w:r>
      <w:r w:rsidRPr="000C193B">
        <w:rPr>
          <w:rFonts w:asciiTheme="minorHAnsi" w:eastAsia="Arial" w:hAnsiTheme="minorHAnsi" w:cstheme="minorHAnsi"/>
          <w:color w:val="000000" w:themeColor="text1"/>
          <w:lang w:val="es-UY"/>
        </w:rPr>
        <w:t>s</w:t>
      </w:r>
      <w:r w:rsidRPr="000C193B">
        <w:rPr>
          <w:rFonts w:asciiTheme="minorHAnsi" w:eastAsia="Arial" w:hAnsiTheme="minorHAnsi" w:cstheme="minorHAnsi"/>
          <w:color w:val="000000" w:themeColor="text1"/>
          <w:spacing w:val="-2"/>
          <w:lang w:val="es-UY"/>
        </w:rPr>
        <w:t xml:space="preserve"> </w:t>
      </w:r>
      <w:r w:rsidRPr="000C193B">
        <w:rPr>
          <w:rFonts w:asciiTheme="minorHAnsi" w:eastAsia="Arial" w:hAnsiTheme="minorHAnsi" w:cstheme="minorHAnsi"/>
          <w:color w:val="000000" w:themeColor="text1"/>
          <w:spacing w:val="1"/>
          <w:lang w:val="es-UY"/>
        </w:rPr>
        <w:t>aé</w:t>
      </w:r>
      <w:r w:rsidRPr="000C193B">
        <w:rPr>
          <w:rFonts w:asciiTheme="minorHAnsi" w:eastAsia="Arial" w:hAnsiTheme="minorHAnsi" w:cstheme="minorHAnsi"/>
          <w:color w:val="000000" w:themeColor="text1"/>
          <w:lang w:val="es-UY"/>
        </w:rPr>
        <w:t>r</w:t>
      </w:r>
      <w:r w:rsidRPr="000C193B">
        <w:rPr>
          <w:rFonts w:asciiTheme="minorHAnsi" w:eastAsia="Arial" w:hAnsiTheme="minorHAnsi" w:cstheme="minorHAnsi"/>
          <w:color w:val="000000" w:themeColor="text1"/>
          <w:spacing w:val="-2"/>
          <w:lang w:val="es-UY"/>
        </w:rPr>
        <w:t>e</w:t>
      </w:r>
      <w:r w:rsidRPr="000C193B">
        <w:rPr>
          <w:rFonts w:asciiTheme="minorHAnsi" w:eastAsia="Arial" w:hAnsiTheme="minorHAnsi" w:cstheme="minorHAnsi"/>
          <w:color w:val="000000" w:themeColor="text1"/>
          <w:spacing w:val="1"/>
          <w:lang w:val="es-UY"/>
        </w:rPr>
        <w:t>o</w:t>
      </w:r>
      <w:r w:rsidRPr="000C193B">
        <w:rPr>
          <w:rFonts w:asciiTheme="minorHAnsi" w:eastAsia="Arial" w:hAnsiTheme="minorHAnsi" w:cstheme="minorHAnsi"/>
          <w:color w:val="000000" w:themeColor="text1"/>
          <w:lang w:val="es-UY"/>
        </w:rPr>
        <w:t>s</w:t>
      </w:r>
    </w:p>
    <w:p w:rsidR="00FB2779" w:rsidRPr="000C193B" w:rsidRDefault="00FB2779" w:rsidP="00FB2779">
      <w:pPr>
        <w:spacing w:before="41"/>
        <w:ind w:left="500"/>
        <w:jc w:val="both"/>
        <w:rPr>
          <w:rFonts w:asciiTheme="minorHAnsi" w:eastAsia="Arial" w:hAnsiTheme="minorHAnsi" w:cstheme="minorHAnsi"/>
          <w:color w:val="000000" w:themeColor="text1"/>
          <w:lang w:val="es-UY"/>
        </w:rPr>
      </w:pPr>
      <w:r w:rsidRPr="000C193B">
        <w:rPr>
          <w:rFonts w:asciiTheme="minorHAnsi" w:hAnsiTheme="minorHAnsi" w:cstheme="minorHAnsi"/>
          <w:color w:val="000000" w:themeColor="text1"/>
          <w:lang w:val="es-UY"/>
        </w:rPr>
        <w:t xml:space="preserve">- </w:t>
      </w:r>
      <w:r w:rsidRPr="000C193B">
        <w:rPr>
          <w:rFonts w:asciiTheme="minorHAnsi" w:hAnsiTheme="minorHAnsi" w:cstheme="minorHAnsi"/>
          <w:color w:val="000000" w:themeColor="text1"/>
          <w:spacing w:val="42"/>
          <w:lang w:val="es-UY"/>
        </w:rPr>
        <w:t xml:space="preserve"> </w:t>
      </w:r>
      <w:r w:rsidRPr="000C193B">
        <w:rPr>
          <w:rFonts w:asciiTheme="minorHAnsi" w:eastAsia="Arial" w:hAnsiTheme="minorHAnsi" w:cstheme="minorHAnsi"/>
          <w:color w:val="000000" w:themeColor="text1"/>
          <w:spacing w:val="1"/>
          <w:lang w:val="es-UY"/>
        </w:rPr>
        <w:t>La</w:t>
      </w:r>
      <w:r w:rsidRPr="000C193B">
        <w:rPr>
          <w:rFonts w:asciiTheme="minorHAnsi" w:eastAsia="Arial" w:hAnsiTheme="minorHAnsi" w:cstheme="minorHAnsi"/>
          <w:color w:val="000000" w:themeColor="text1"/>
          <w:spacing w:val="-2"/>
          <w:lang w:val="es-UY"/>
        </w:rPr>
        <w:t>v</w:t>
      </w:r>
      <w:r w:rsidRPr="000C193B">
        <w:rPr>
          <w:rFonts w:asciiTheme="minorHAnsi" w:eastAsia="Arial" w:hAnsiTheme="minorHAnsi" w:cstheme="minorHAnsi"/>
          <w:color w:val="000000" w:themeColor="text1"/>
          <w:spacing w:val="1"/>
          <w:lang w:val="es-UY"/>
        </w:rPr>
        <w:t>ande</w:t>
      </w:r>
      <w:r w:rsidRPr="000C193B">
        <w:rPr>
          <w:rFonts w:asciiTheme="minorHAnsi" w:eastAsia="Arial" w:hAnsiTheme="minorHAnsi" w:cstheme="minorHAnsi"/>
          <w:color w:val="000000" w:themeColor="text1"/>
          <w:lang w:val="es-UY"/>
        </w:rPr>
        <w:t>r</w:t>
      </w:r>
      <w:r w:rsidRPr="000C193B">
        <w:rPr>
          <w:rFonts w:asciiTheme="minorHAnsi" w:eastAsia="Arial" w:hAnsiTheme="minorHAnsi" w:cstheme="minorHAnsi"/>
          <w:color w:val="000000" w:themeColor="text1"/>
          <w:spacing w:val="-3"/>
          <w:lang w:val="es-UY"/>
        </w:rPr>
        <w:t>í</w:t>
      </w:r>
      <w:r w:rsidRPr="000C193B">
        <w:rPr>
          <w:rFonts w:asciiTheme="minorHAnsi" w:eastAsia="Arial" w:hAnsiTheme="minorHAnsi" w:cstheme="minorHAnsi"/>
          <w:color w:val="000000" w:themeColor="text1"/>
          <w:lang w:val="es-UY"/>
        </w:rPr>
        <w:t>a</w:t>
      </w:r>
    </w:p>
    <w:p w:rsidR="00FB2779" w:rsidRPr="000C193B" w:rsidRDefault="00FB2779" w:rsidP="00FB2779">
      <w:pPr>
        <w:spacing w:before="43"/>
        <w:ind w:left="500"/>
        <w:jc w:val="both"/>
        <w:rPr>
          <w:rFonts w:asciiTheme="minorHAnsi" w:eastAsia="Arial" w:hAnsiTheme="minorHAnsi" w:cstheme="minorHAnsi"/>
          <w:color w:val="000000" w:themeColor="text1"/>
          <w:lang w:val="es-UY"/>
        </w:rPr>
      </w:pPr>
      <w:r w:rsidRPr="000C193B">
        <w:rPr>
          <w:rFonts w:asciiTheme="minorHAnsi" w:hAnsiTheme="minorHAnsi" w:cstheme="minorHAnsi"/>
          <w:color w:val="000000" w:themeColor="text1"/>
          <w:lang w:val="es-UY"/>
        </w:rPr>
        <w:t xml:space="preserve"> -</w:t>
      </w:r>
      <w:r w:rsidRPr="000C193B">
        <w:rPr>
          <w:rFonts w:asciiTheme="minorHAnsi" w:hAnsiTheme="minorHAnsi" w:cstheme="minorHAnsi"/>
          <w:color w:val="000000" w:themeColor="text1"/>
          <w:spacing w:val="42"/>
          <w:lang w:val="es-UY"/>
        </w:rPr>
        <w:t xml:space="preserve"> </w:t>
      </w:r>
      <w:r w:rsidRPr="000C193B">
        <w:rPr>
          <w:rFonts w:asciiTheme="minorHAnsi" w:eastAsia="Arial" w:hAnsiTheme="minorHAnsi" w:cstheme="minorHAnsi"/>
          <w:color w:val="000000" w:themeColor="text1"/>
          <w:spacing w:val="-1"/>
          <w:lang w:val="es-UY"/>
        </w:rPr>
        <w:t>M</w:t>
      </w:r>
      <w:r w:rsidRPr="000C193B">
        <w:rPr>
          <w:rFonts w:asciiTheme="minorHAnsi" w:eastAsia="Arial" w:hAnsiTheme="minorHAnsi" w:cstheme="minorHAnsi"/>
          <w:color w:val="000000" w:themeColor="text1"/>
          <w:lang w:val="es-UY"/>
        </w:rPr>
        <w:t>ini</w:t>
      </w:r>
      <w:r w:rsidRPr="000C193B">
        <w:rPr>
          <w:rFonts w:asciiTheme="minorHAnsi" w:eastAsia="Arial" w:hAnsiTheme="minorHAnsi" w:cstheme="minorHAnsi"/>
          <w:color w:val="000000" w:themeColor="text1"/>
          <w:spacing w:val="-1"/>
          <w:lang w:val="es-UY"/>
        </w:rPr>
        <w:t>-</w:t>
      </w:r>
      <w:r w:rsidRPr="000C193B">
        <w:rPr>
          <w:rFonts w:asciiTheme="minorHAnsi" w:eastAsia="Arial" w:hAnsiTheme="minorHAnsi" w:cstheme="minorHAnsi"/>
          <w:color w:val="000000" w:themeColor="text1"/>
          <w:lang w:val="es-UY"/>
        </w:rPr>
        <w:t>B</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lang w:val="es-UY"/>
        </w:rPr>
        <w:t>r</w:t>
      </w:r>
    </w:p>
    <w:p w:rsidR="00FB2779" w:rsidRPr="000C193B" w:rsidRDefault="00FB2779" w:rsidP="00FB2779">
      <w:pPr>
        <w:spacing w:before="41"/>
        <w:ind w:left="500"/>
        <w:jc w:val="both"/>
        <w:rPr>
          <w:rFonts w:asciiTheme="minorHAnsi" w:eastAsia="Arial" w:hAnsiTheme="minorHAnsi" w:cstheme="minorHAnsi"/>
          <w:color w:val="000000" w:themeColor="text1"/>
          <w:lang w:val="es-UY"/>
        </w:rPr>
      </w:pPr>
      <w:r w:rsidRPr="000C193B">
        <w:rPr>
          <w:rFonts w:asciiTheme="minorHAnsi" w:hAnsiTheme="minorHAnsi" w:cstheme="minorHAnsi"/>
          <w:color w:val="000000" w:themeColor="text1"/>
          <w:lang w:val="es-UY"/>
        </w:rPr>
        <w:t xml:space="preserve"> -</w:t>
      </w:r>
      <w:r w:rsidRPr="000C193B">
        <w:rPr>
          <w:rFonts w:asciiTheme="minorHAnsi" w:hAnsiTheme="minorHAnsi" w:cstheme="minorHAnsi"/>
          <w:color w:val="000000" w:themeColor="text1"/>
          <w:spacing w:val="42"/>
          <w:lang w:val="es-UY"/>
        </w:rPr>
        <w:t xml:space="preserve"> </w:t>
      </w:r>
      <w:r w:rsidRPr="000C193B">
        <w:rPr>
          <w:rFonts w:asciiTheme="minorHAnsi" w:eastAsia="Arial" w:hAnsiTheme="minorHAnsi" w:cstheme="minorHAnsi"/>
          <w:color w:val="000000" w:themeColor="text1"/>
          <w:lang w:val="es-UY"/>
        </w:rPr>
        <w:t>G</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lang w:val="es-UY"/>
        </w:rPr>
        <w:t>st</w:t>
      </w:r>
      <w:r w:rsidRPr="000C193B">
        <w:rPr>
          <w:rFonts w:asciiTheme="minorHAnsi" w:eastAsia="Arial" w:hAnsiTheme="minorHAnsi" w:cstheme="minorHAnsi"/>
          <w:color w:val="000000" w:themeColor="text1"/>
          <w:spacing w:val="1"/>
          <w:lang w:val="es-UY"/>
        </w:rPr>
        <w:t>o</w:t>
      </w:r>
      <w:r w:rsidRPr="000C193B">
        <w:rPr>
          <w:rFonts w:asciiTheme="minorHAnsi" w:eastAsia="Arial" w:hAnsiTheme="minorHAnsi" w:cstheme="minorHAnsi"/>
          <w:color w:val="000000" w:themeColor="text1"/>
          <w:lang w:val="es-UY"/>
        </w:rPr>
        <w:t>s</w:t>
      </w:r>
      <w:r w:rsidRPr="000C193B">
        <w:rPr>
          <w:rFonts w:asciiTheme="minorHAnsi" w:eastAsia="Arial" w:hAnsiTheme="minorHAnsi" w:cstheme="minorHAnsi"/>
          <w:color w:val="000000" w:themeColor="text1"/>
          <w:spacing w:val="-2"/>
          <w:lang w:val="es-UY"/>
        </w:rPr>
        <w:t xml:space="preserve"> </w:t>
      </w:r>
      <w:r w:rsidRPr="000C193B">
        <w:rPr>
          <w:rFonts w:asciiTheme="minorHAnsi" w:eastAsia="Arial" w:hAnsiTheme="minorHAnsi" w:cstheme="minorHAnsi"/>
          <w:color w:val="000000" w:themeColor="text1"/>
          <w:spacing w:val="1"/>
          <w:lang w:val="es-UY"/>
        </w:rPr>
        <w:t>d</w:t>
      </w:r>
      <w:r w:rsidRPr="000C193B">
        <w:rPr>
          <w:rFonts w:asciiTheme="minorHAnsi" w:eastAsia="Arial" w:hAnsiTheme="minorHAnsi" w:cstheme="minorHAnsi"/>
          <w:color w:val="000000" w:themeColor="text1"/>
          <w:lang w:val="es-UY"/>
        </w:rPr>
        <w:t>e</w:t>
      </w:r>
      <w:r w:rsidRPr="000C193B">
        <w:rPr>
          <w:rFonts w:asciiTheme="minorHAnsi" w:eastAsia="Arial" w:hAnsiTheme="minorHAnsi" w:cstheme="minorHAnsi"/>
          <w:color w:val="000000" w:themeColor="text1"/>
          <w:spacing w:val="-1"/>
          <w:lang w:val="es-UY"/>
        </w:rPr>
        <w:t xml:space="preserve"> </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lang w:val="es-UY"/>
        </w:rPr>
        <w:t>c</w:t>
      </w:r>
      <w:r w:rsidRPr="000C193B">
        <w:rPr>
          <w:rFonts w:asciiTheme="minorHAnsi" w:eastAsia="Arial" w:hAnsiTheme="minorHAnsi" w:cstheme="minorHAnsi"/>
          <w:color w:val="000000" w:themeColor="text1"/>
          <w:spacing w:val="-1"/>
          <w:lang w:val="es-UY"/>
        </w:rPr>
        <w:t>o</w:t>
      </w:r>
      <w:r w:rsidRPr="000C193B">
        <w:rPr>
          <w:rFonts w:asciiTheme="minorHAnsi" w:eastAsia="Arial" w:hAnsiTheme="minorHAnsi" w:cstheme="minorHAnsi"/>
          <w:color w:val="000000" w:themeColor="text1"/>
          <w:spacing w:val="1"/>
          <w:lang w:val="es-UY"/>
        </w:rPr>
        <w:t>m</w:t>
      </w:r>
      <w:r w:rsidRPr="000C193B">
        <w:rPr>
          <w:rFonts w:asciiTheme="minorHAnsi" w:eastAsia="Arial" w:hAnsiTheme="minorHAnsi" w:cstheme="minorHAnsi"/>
          <w:color w:val="000000" w:themeColor="text1"/>
          <w:spacing w:val="-1"/>
          <w:lang w:val="es-UY"/>
        </w:rPr>
        <w:t>p</w:t>
      </w:r>
      <w:r w:rsidRPr="000C193B">
        <w:rPr>
          <w:rFonts w:asciiTheme="minorHAnsi" w:eastAsia="Arial" w:hAnsiTheme="minorHAnsi" w:cstheme="minorHAnsi"/>
          <w:color w:val="000000" w:themeColor="text1"/>
          <w:spacing w:val="1"/>
          <w:lang w:val="es-UY"/>
        </w:rPr>
        <w:t>añ</w:t>
      </w:r>
      <w:r w:rsidRPr="000C193B">
        <w:rPr>
          <w:rFonts w:asciiTheme="minorHAnsi" w:eastAsia="Arial" w:hAnsiTheme="minorHAnsi" w:cstheme="minorHAnsi"/>
          <w:color w:val="000000" w:themeColor="text1"/>
          <w:spacing w:val="-1"/>
          <w:lang w:val="es-UY"/>
        </w:rPr>
        <w:t>an</w:t>
      </w:r>
      <w:r w:rsidRPr="000C193B">
        <w:rPr>
          <w:rFonts w:asciiTheme="minorHAnsi" w:eastAsia="Arial" w:hAnsiTheme="minorHAnsi" w:cstheme="minorHAnsi"/>
          <w:color w:val="000000" w:themeColor="text1"/>
          <w:lang w:val="es-UY"/>
        </w:rPr>
        <w:t>te</w:t>
      </w:r>
    </w:p>
    <w:p w:rsidR="00FB2779" w:rsidRPr="000C193B" w:rsidRDefault="00FB2779" w:rsidP="00FB2779">
      <w:pPr>
        <w:spacing w:before="41"/>
        <w:ind w:left="500"/>
        <w:jc w:val="both"/>
        <w:rPr>
          <w:rFonts w:asciiTheme="minorHAnsi" w:eastAsia="Arial" w:hAnsiTheme="minorHAnsi" w:cstheme="minorHAnsi"/>
          <w:color w:val="000000" w:themeColor="text1"/>
          <w:lang w:val="es-UY"/>
        </w:rPr>
      </w:pPr>
      <w:r w:rsidRPr="000C193B">
        <w:rPr>
          <w:rFonts w:asciiTheme="minorHAnsi" w:hAnsiTheme="minorHAnsi" w:cstheme="minorHAnsi"/>
          <w:color w:val="000000" w:themeColor="text1"/>
          <w:lang w:val="es-UY"/>
        </w:rPr>
        <w:t xml:space="preserve"> -</w:t>
      </w:r>
      <w:r w:rsidRPr="000C193B">
        <w:rPr>
          <w:rFonts w:asciiTheme="minorHAnsi" w:hAnsiTheme="minorHAnsi" w:cstheme="minorHAnsi"/>
          <w:color w:val="000000" w:themeColor="text1"/>
          <w:spacing w:val="42"/>
          <w:lang w:val="es-UY"/>
        </w:rPr>
        <w:t xml:space="preserve"> </w:t>
      </w:r>
      <w:r w:rsidRPr="000C193B">
        <w:rPr>
          <w:rFonts w:asciiTheme="minorHAnsi" w:eastAsia="Arial" w:hAnsiTheme="minorHAnsi" w:cstheme="minorHAnsi"/>
          <w:color w:val="000000" w:themeColor="text1"/>
          <w:spacing w:val="1"/>
          <w:lang w:val="es-UY"/>
        </w:rPr>
        <w:t>L</w:t>
      </w:r>
      <w:r w:rsidRPr="000C193B">
        <w:rPr>
          <w:rFonts w:asciiTheme="minorHAnsi" w:eastAsia="Arial" w:hAnsiTheme="minorHAnsi" w:cstheme="minorHAnsi"/>
          <w:color w:val="000000" w:themeColor="text1"/>
          <w:lang w:val="es-UY"/>
        </w:rPr>
        <w:t>lama</w:t>
      </w:r>
      <w:r w:rsidRPr="000C193B">
        <w:rPr>
          <w:rFonts w:asciiTheme="minorHAnsi" w:eastAsia="Arial" w:hAnsiTheme="minorHAnsi" w:cstheme="minorHAnsi"/>
          <w:color w:val="000000" w:themeColor="text1"/>
          <w:spacing w:val="1"/>
          <w:lang w:val="es-UY"/>
        </w:rPr>
        <w:t>da</w:t>
      </w:r>
      <w:r w:rsidRPr="000C193B">
        <w:rPr>
          <w:rFonts w:asciiTheme="minorHAnsi" w:eastAsia="Arial" w:hAnsiTheme="minorHAnsi" w:cstheme="minorHAnsi"/>
          <w:color w:val="000000" w:themeColor="text1"/>
          <w:lang w:val="es-UY"/>
        </w:rPr>
        <w:t>s</w:t>
      </w:r>
      <w:r w:rsidRPr="000C193B">
        <w:rPr>
          <w:rFonts w:asciiTheme="minorHAnsi" w:eastAsia="Arial" w:hAnsiTheme="minorHAnsi" w:cstheme="minorHAnsi"/>
          <w:color w:val="000000" w:themeColor="text1"/>
          <w:spacing w:val="-2"/>
          <w:lang w:val="es-UY"/>
        </w:rPr>
        <w:t xml:space="preserve"> </w:t>
      </w:r>
      <w:r w:rsidRPr="000C193B">
        <w:rPr>
          <w:rFonts w:asciiTheme="minorHAnsi" w:eastAsia="Arial" w:hAnsiTheme="minorHAnsi" w:cstheme="minorHAnsi"/>
          <w:color w:val="000000" w:themeColor="text1"/>
          <w:spacing w:val="1"/>
          <w:lang w:val="es-UY"/>
        </w:rPr>
        <w:t>te</w:t>
      </w:r>
      <w:r w:rsidRPr="000C193B">
        <w:rPr>
          <w:rFonts w:asciiTheme="minorHAnsi" w:eastAsia="Arial" w:hAnsiTheme="minorHAnsi" w:cstheme="minorHAnsi"/>
          <w:color w:val="000000" w:themeColor="text1"/>
          <w:lang w:val="es-UY"/>
        </w:rPr>
        <w:t>l</w:t>
      </w:r>
      <w:r w:rsidRPr="000C193B">
        <w:rPr>
          <w:rFonts w:asciiTheme="minorHAnsi" w:eastAsia="Arial" w:hAnsiTheme="minorHAnsi" w:cstheme="minorHAnsi"/>
          <w:color w:val="000000" w:themeColor="text1"/>
          <w:spacing w:val="-2"/>
          <w:lang w:val="es-UY"/>
        </w:rPr>
        <w:t>e</w:t>
      </w:r>
      <w:r w:rsidRPr="000C193B">
        <w:rPr>
          <w:rFonts w:asciiTheme="minorHAnsi" w:eastAsia="Arial" w:hAnsiTheme="minorHAnsi" w:cstheme="minorHAnsi"/>
          <w:color w:val="000000" w:themeColor="text1"/>
          <w:lang w:val="es-UY"/>
        </w:rPr>
        <w:t>f</w:t>
      </w:r>
      <w:r w:rsidRPr="000C193B">
        <w:rPr>
          <w:rFonts w:asciiTheme="minorHAnsi" w:eastAsia="Arial" w:hAnsiTheme="minorHAnsi" w:cstheme="minorHAnsi"/>
          <w:color w:val="000000" w:themeColor="text1"/>
          <w:spacing w:val="1"/>
          <w:lang w:val="es-UY"/>
        </w:rPr>
        <w:t>ón</w:t>
      </w:r>
      <w:r w:rsidRPr="000C193B">
        <w:rPr>
          <w:rFonts w:asciiTheme="minorHAnsi" w:eastAsia="Arial" w:hAnsiTheme="minorHAnsi" w:cstheme="minorHAnsi"/>
          <w:color w:val="000000" w:themeColor="text1"/>
          <w:lang w:val="es-UY"/>
        </w:rPr>
        <w:t>icas</w:t>
      </w:r>
    </w:p>
    <w:p w:rsidR="00FB2779" w:rsidRPr="000C193B" w:rsidRDefault="00FB2779" w:rsidP="00FB2779">
      <w:pPr>
        <w:spacing w:before="41"/>
        <w:ind w:left="500"/>
        <w:jc w:val="both"/>
        <w:rPr>
          <w:rFonts w:asciiTheme="minorHAnsi" w:eastAsia="Arial" w:hAnsiTheme="minorHAnsi" w:cstheme="minorHAnsi"/>
          <w:color w:val="000000" w:themeColor="text1"/>
          <w:lang w:val="es-UY"/>
        </w:rPr>
      </w:pPr>
      <w:r w:rsidRPr="000C193B">
        <w:rPr>
          <w:rFonts w:asciiTheme="minorHAnsi" w:hAnsiTheme="minorHAnsi" w:cstheme="minorHAnsi"/>
          <w:color w:val="000000" w:themeColor="text1"/>
          <w:lang w:val="es-UY"/>
        </w:rPr>
        <w:t xml:space="preserve"> -</w:t>
      </w:r>
      <w:r w:rsidRPr="000C193B">
        <w:rPr>
          <w:rFonts w:asciiTheme="minorHAnsi" w:hAnsiTheme="minorHAnsi" w:cstheme="minorHAnsi"/>
          <w:color w:val="000000" w:themeColor="text1"/>
          <w:spacing w:val="42"/>
          <w:lang w:val="es-UY"/>
        </w:rPr>
        <w:t xml:space="preserve"> </w:t>
      </w:r>
      <w:r w:rsidRPr="000C193B">
        <w:rPr>
          <w:rFonts w:asciiTheme="minorHAnsi" w:eastAsia="Arial" w:hAnsiTheme="minorHAnsi" w:cstheme="minorHAnsi"/>
          <w:color w:val="000000" w:themeColor="text1"/>
          <w:lang w:val="es-UY"/>
        </w:rPr>
        <w:t>Acti</w:t>
      </w:r>
      <w:r w:rsidRPr="000C193B">
        <w:rPr>
          <w:rFonts w:asciiTheme="minorHAnsi" w:eastAsia="Arial" w:hAnsiTheme="minorHAnsi" w:cstheme="minorHAnsi"/>
          <w:color w:val="000000" w:themeColor="text1"/>
          <w:spacing w:val="-2"/>
          <w:lang w:val="es-UY"/>
        </w:rPr>
        <w:t>v</w:t>
      </w:r>
      <w:r w:rsidRPr="000C193B">
        <w:rPr>
          <w:rFonts w:asciiTheme="minorHAnsi" w:eastAsia="Arial" w:hAnsiTheme="minorHAnsi" w:cstheme="minorHAnsi"/>
          <w:color w:val="000000" w:themeColor="text1"/>
          <w:lang w:val="es-UY"/>
        </w:rPr>
        <w:t>id</w:t>
      </w:r>
      <w:r w:rsidRPr="000C193B">
        <w:rPr>
          <w:rFonts w:asciiTheme="minorHAnsi" w:eastAsia="Arial" w:hAnsiTheme="minorHAnsi" w:cstheme="minorHAnsi"/>
          <w:color w:val="000000" w:themeColor="text1"/>
          <w:spacing w:val="1"/>
          <w:lang w:val="es-UY"/>
        </w:rPr>
        <w:t>ade</w:t>
      </w:r>
      <w:r w:rsidRPr="000C193B">
        <w:rPr>
          <w:rFonts w:asciiTheme="minorHAnsi" w:eastAsia="Arial" w:hAnsiTheme="minorHAnsi" w:cstheme="minorHAnsi"/>
          <w:color w:val="000000" w:themeColor="text1"/>
          <w:lang w:val="es-UY"/>
        </w:rPr>
        <w:t>s</w:t>
      </w:r>
      <w:r w:rsidRPr="000C193B">
        <w:rPr>
          <w:rFonts w:asciiTheme="minorHAnsi" w:eastAsia="Arial" w:hAnsiTheme="minorHAnsi" w:cstheme="minorHAnsi"/>
          <w:color w:val="000000" w:themeColor="text1"/>
          <w:spacing w:val="-2"/>
          <w:lang w:val="es-UY"/>
        </w:rPr>
        <w:t xml:space="preserve"> </w:t>
      </w:r>
      <w:r w:rsidRPr="000C193B">
        <w:rPr>
          <w:rFonts w:asciiTheme="minorHAnsi" w:eastAsia="Arial" w:hAnsiTheme="minorHAnsi" w:cstheme="minorHAnsi"/>
          <w:color w:val="000000" w:themeColor="text1"/>
          <w:spacing w:val="3"/>
          <w:lang w:val="es-UY"/>
        </w:rPr>
        <w:t>f</w:t>
      </w:r>
      <w:r w:rsidRPr="000C193B">
        <w:rPr>
          <w:rFonts w:asciiTheme="minorHAnsi" w:eastAsia="Arial" w:hAnsiTheme="minorHAnsi" w:cstheme="minorHAnsi"/>
          <w:color w:val="000000" w:themeColor="text1"/>
          <w:spacing w:val="-1"/>
          <w:lang w:val="es-UY"/>
        </w:rPr>
        <w:t>u</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lang w:val="es-UY"/>
        </w:rPr>
        <w:t xml:space="preserve">ra </w:t>
      </w:r>
      <w:r w:rsidRPr="000C193B">
        <w:rPr>
          <w:rFonts w:asciiTheme="minorHAnsi" w:eastAsia="Arial" w:hAnsiTheme="minorHAnsi" w:cstheme="minorHAnsi"/>
          <w:color w:val="000000" w:themeColor="text1"/>
          <w:spacing w:val="-1"/>
          <w:lang w:val="es-UY"/>
        </w:rPr>
        <w:t>d</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lang w:val="es-UY"/>
        </w:rPr>
        <w:t xml:space="preserve">l </w:t>
      </w:r>
      <w:r w:rsidRPr="000C193B">
        <w:rPr>
          <w:rFonts w:asciiTheme="minorHAnsi" w:eastAsia="Arial" w:hAnsiTheme="minorHAnsi" w:cstheme="minorHAnsi"/>
          <w:color w:val="000000" w:themeColor="text1"/>
          <w:spacing w:val="-1"/>
          <w:lang w:val="es-UY"/>
        </w:rPr>
        <w:t>p</w:t>
      </w:r>
      <w:r w:rsidRPr="000C193B">
        <w:rPr>
          <w:rFonts w:asciiTheme="minorHAnsi" w:eastAsia="Arial" w:hAnsiTheme="minorHAnsi" w:cstheme="minorHAnsi"/>
          <w:color w:val="000000" w:themeColor="text1"/>
          <w:lang w:val="es-UY"/>
        </w:rPr>
        <w:t>ro</w:t>
      </w:r>
      <w:r w:rsidRPr="000C193B">
        <w:rPr>
          <w:rFonts w:asciiTheme="minorHAnsi" w:eastAsia="Arial" w:hAnsiTheme="minorHAnsi" w:cstheme="minorHAnsi"/>
          <w:color w:val="000000" w:themeColor="text1"/>
          <w:spacing w:val="-1"/>
          <w:lang w:val="es-UY"/>
        </w:rPr>
        <w:t>g</w:t>
      </w:r>
      <w:r w:rsidRPr="000C193B">
        <w:rPr>
          <w:rFonts w:asciiTheme="minorHAnsi" w:eastAsia="Arial" w:hAnsiTheme="minorHAnsi" w:cstheme="minorHAnsi"/>
          <w:color w:val="000000" w:themeColor="text1"/>
          <w:lang w:val="es-UY"/>
        </w:rPr>
        <w:t>ra</w:t>
      </w:r>
      <w:r w:rsidRPr="000C193B">
        <w:rPr>
          <w:rFonts w:asciiTheme="minorHAnsi" w:eastAsia="Arial" w:hAnsiTheme="minorHAnsi" w:cstheme="minorHAnsi"/>
          <w:color w:val="000000" w:themeColor="text1"/>
          <w:spacing w:val="2"/>
          <w:lang w:val="es-UY"/>
        </w:rPr>
        <w:t>m</w:t>
      </w:r>
      <w:r w:rsidRPr="000C193B">
        <w:rPr>
          <w:rFonts w:asciiTheme="minorHAnsi" w:eastAsia="Arial" w:hAnsiTheme="minorHAnsi" w:cstheme="minorHAnsi"/>
          <w:color w:val="000000" w:themeColor="text1"/>
          <w:lang w:val="es-UY"/>
        </w:rPr>
        <w:t>a</w:t>
      </w:r>
    </w:p>
    <w:p w:rsidR="00FB2779" w:rsidRPr="000C193B" w:rsidRDefault="00FB2779" w:rsidP="00FB2779">
      <w:pPr>
        <w:spacing w:before="43"/>
        <w:ind w:left="500"/>
        <w:jc w:val="both"/>
        <w:rPr>
          <w:rFonts w:asciiTheme="minorHAnsi" w:eastAsia="Arial" w:hAnsiTheme="minorHAnsi" w:cstheme="minorHAnsi"/>
          <w:color w:val="000000" w:themeColor="text1"/>
          <w:lang w:val="es-UY"/>
        </w:rPr>
      </w:pPr>
      <w:r w:rsidRPr="000C193B">
        <w:rPr>
          <w:rFonts w:asciiTheme="minorHAnsi" w:hAnsiTheme="minorHAnsi" w:cstheme="minorHAnsi"/>
          <w:color w:val="000000" w:themeColor="text1"/>
          <w:lang w:val="es-UY"/>
        </w:rPr>
        <w:t xml:space="preserve"> -</w:t>
      </w:r>
      <w:r w:rsidRPr="000C193B">
        <w:rPr>
          <w:rFonts w:asciiTheme="minorHAnsi" w:hAnsiTheme="minorHAnsi" w:cstheme="minorHAnsi"/>
          <w:color w:val="000000" w:themeColor="text1"/>
          <w:spacing w:val="42"/>
          <w:lang w:val="es-UY"/>
        </w:rPr>
        <w:t xml:space="preserve"> </w:t>
      </w:r>
      <w:r w:rsidRPr="000C193B">
        <w:rPr>
          <w:rFonts w:asciiTheme="minorHAnsi" w:eastAsia="Arial" w:hAnsiTheme="minorHAnsi" w:cstheme="minorHAnsi"/>
          <w:color w:val="000000" w:themeColor="text1"/>
          <w:lang w:val="es-UY"/>
        </w:rPr>
        <w:t>Noc</w:t>
      </w:r>
      <w:r w:rsidRPr="000C193B">
        <w:rPr>
          <w:rFonts w:asciiTheme="minorHAnsi" w:eastAsia="Arial" w:hAnsiTheme="minorHAnsi" w:cstheme="minorHAnsi"/>
          <w:color w:val="000000" w:themeColor="text1"/>
          <w:spacing w:val="1"/>
          <w:lang w:val="es-UY"/>
        </w:rPr>
        <w:t>he</w:t>
      </w:r>
      <w:r w:rsidRPr="000C193B">
        <w:rPr>
          <w:rFonts w:asciiTheme="minorHAnsi" w:eastAsia="Arial" w:hAnsiTheme="minorHAnsi" w:cstheme="minorHAnsi"/>
          <w:color w:val="000000" w:themeColor="text1"/>
          <w:lang w:val="es-UY"/>
        </w:rPr>
        <w:t>s</w:t>
      </w:r>
      <w:r w:rsidRPr="000C193B">
        <w:rPr>
          <w:rFonts w:asciiTheme="minorHAnsi" w:eastAsia="Arial" w:hAnsiTheme="minorHAnsi" w:cstheme="minorHAnsi"/>
          <w:color w:val="000000" w:themeColor="text1"/>
          <w:spacing w:val="-2"/>
          <w:lang w:val="es-UY"/>
        </w:rPr>
        <w:t xml:space="preserve"> </w:t>
      </w:r>
      <w:r w:rsidRPr="000C193B">
        <w:rPr>
          <w:rFonts w:asciiTheme="minorHAnsi" w:eastAsia="Arial" w:hAnsiTheme="minorHAnsi" w:cstheme="minorHAnsi"/>
          <w:color w:val="000000" w:themeColor="text1"/>
          <w:spacing w:val="1"/>
          <w:lang w:val="es-UY"/>
        </w:rPr>
        <w:t>ad</w:t>
      </w:r>
      <w:r w:rsidRPr="000C193B">
        <w:rPr>
          <w:rFonts w:asciiTheme="minorHAnsi" w:eastAsia="Arial" w:hAnsiTheme="minorHAnsi" w:cstheme="minorHAnsi"/>
          <w:color w:val="000000" w:themeColor="text1"/>
          <w:lang w:val="es-UY"/>
        </w:rPr>
        <w:t>ic</w:t>
      </w:r>
      <w:r w:rsidRPr="000C193B">
        <w:rPr>
          <w:rFonts w:asciiTheme="minorHAnsi" w:eastAsia="Arial" w:hAnsiTheme="minorHAnsi" w:cstheme="minorHAnsi"/>
          <w:color w:val="000000" w:themeColor="text1"/>
          <w:spacing w:val="-1"/>
          <w:lang w:val="es-UY"/>
        </w:rPr>
        <w:t>i</w:t>
      </w:r>
      <w:r w:rsidRPr="000C193B">
        <w:rPr>
          <w:rFonts w:asciiTheme="minorHAnsi" w:eastAsia="Arial" w:hAnsiTheme="minorHAnsi" w:cstheme="minorHAnsi"/>
          <w:color w:val="000000" w:themeColor="text1"/>
          <w:spacing w:val="1"/>
          <w:lang w:val="es-UY"/>
        </w:rPr>
        <w:t>o</w:t>
      </w:r>
      <w:r w:rsidRPr="000C193B">
        <w:rPr>
          <w:rFonts w:asciiTheme="minorHAnsi" w:eastAsia="Arial" w:hAnsiTheme="minorHAnsi" w:cstheme="minorHAnsi"/>
          <w:color w:val="000000" w:themeColor="text1"/>
          <w:spacing w:val="-1"/>
          <w:lang w:val="es-UY"/>
        </w:rPr>
        <w:t>n</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lang w:val="es-UY"/>
        </w:rPr>
        <w:t>les</w:t>
      </w:r>
      <w:r w:rsidRPr="000C193B">
        <w:rPr>
          <w:rFonts w:asciiTheme="minorHAnsi" w:eastAsia="Arial" w:hAnsiTheme="minorHAnsi" w:cstheme="minorHAnsi"/>
          <w:color w:val="000000" w:themeColor="text1"/>
          <w:spacing w:val="1"/>
          <w:lang w:val="es-UY"/>
        </w:rPr>
        <w:t xml:space="preserve"> </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lang w:val="es-UY"/>
        </w:rPr>
        <w:t>n</w:t>
      </w:r>
      <w:r w:rsidRPr="000C193B">
        <w:rPr>
          <w:rFonts w:asciiTheme="minorHAnsi" w:eastAsia="Arial" w:hAnsiTheme="minorHAnsi" w:cstheme="minorHAnsi"/>
          <w:color w:val="000000" w:themeColor="text1"/>
          <w:spacing w:val="-1"/>
          <w:lang w:val="es-UY"/>
        </w:rPr>
        <w:t xml:space="preserve"> </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lang w:val="es-UY"/>
        </w:rPr>
        <w:t>l Ho</w:t>
      </w:r>
      <w:r w:rsidRPr="000C193B">
        <w:rPr>
          <w:rFonts w:asciiTheme="minorHAnsi" w:eastAsia="Arial" w:hAnsiTheme="minorHAnsi" w:cstheme="minorHAnsi"/>
          <w:color w:val="000000" w:themeColor="text1"/>
          <w:spacing w:val="1"/>
          <w:lang w:val="es-UY"/>
        </w:rPr>
        <w:t>te</w:t>
      </w:r>
      <w:r w:rsidRPr="000C193B">
        <w:rPr>
          <w:rFonts w:asciiTheme="minorHAnsi" w:eastAsia="Arial" w:hAnsiTheme="minorHAnsi" w:cstheme="minorHAnsi"/>
          <w:color w:val="000000" w:themeColor="text1"/>
          <w:lang w:val="es-UY"/>
        </w:rPr>
        <w:t>l</w:t>
      </w:r>
    </w:p>
    <w:p w:rsidR="00FB2779" w:rsidRPr="000C193B" w:rsidRDefault="00FB2779" w:rsidP="00FB2779">
      <w:pPr>
        <w:spacing w:before="43"/>
        <w:ind w:left="500"/>
        <w:jc w:val="both"/>
        <w:rPr>
          <w:rFonts w:asciiTheme="minorHAnsi" w:eastAsia="Arial" w:hAnsiTheme="minorHAnsi" w:cstheme="minorHAnsi"/>
          <w:color w:val="000000" w:themeColor="text1"/>
          <w:lang w:val="es-UY"/>
        </w:rPr>
      </w:pPr>
    </w:p>
    <w:p w:rsidR="00FB2779" w:rsidRPr="000C193B" w:rsidRDefault="00FB2779" w:rsidP="00FB2779">
      <w:pPr>
        <w:spacing w:before="43"/>
        <w:ind w:left="500"/>
        <w:jc w:val="both"/>
        <w:rPr>
          <w:rFonts w:asciiTheme="minorHAnsi" w:eastAsia="Arial" w:hAnsiTheme="minorHAnsi" w:cstheme="minorHAnsi"/>
          <w:color w:val="000000" w:themeColor="text1"/>
          <w:lang w:val="es-UY"/>
        </w:rPr>
      </w:pPr>
    </w:p>
    <w:p w:rsidR="00FB2779" w:rsidRPr="000C193B" w:rsidRDefault="00FB2779" w:rsidP="00FB2779">
      <w:pPr>
        <w:spacing w:before="43"/>
        <w:ind w:left="500"/>
        <w:jc w:val="both"/>
        <w:rPr>
          <w:rFonts w:asciiTheme="minorHAnsi" w:eastAsia="Arial" w:hAnsiTheme="minorHAnsi" w:cstheme="minorHAnsi"/>
          <w:color w:val="000000" w:themeColor="text1"/>
          <w:lang w:val="es-UY"/>
        </w:rPr>
      </w:pPr>
    </w:p>
    <w:p w:rsidR="00FB2779" w:rsidRPr="000C193B" w:rsidRDefault="00FB2779" w:rsidP="00FB2779">
      <w:pPr>
        <w:spacing w:before="43"/>
        <w:ind w:left="500"/>
        <w:jc w:val="both"/>
        <w:rPr>
          <w:rFonts w:asciiTheme="minorHAnsi" w:eastAsia="Arial" w:hAnsiTheme="minorHAnsi" w:cstheme="minorHAnsi"/>
          <w:color w:val="000000" w:themeColor="text1"/>
          <w:lang w:val="es-UY"/>
        </w:rPr>
      </w:pPr>
    </w:p>
    <w:p w:rsidR="00FB2779" w:rsidRPr="000C193B" w:rsidRDefault="00FB2779" w:rsidP="00FB2779">
      <w:pPr>
        <w:spacing w:before="43"/>
        <w:ind w:left="500"/>
        <w:jc w:val="both"/>
        <w:rPr>
          <w:rFonts w:asciiTheme="minorHAnsi" w:eastAsia="Arial" w:hAnsiTheme="minorHAnsi" w:cstheme="minorHAnsi"/>
          <w:color w:val="000000" w:themeColor="text1"/>
          <w:lang w:val="es-UY"/>
        </w:rPr>
      </w:pPr>
    </w:p>
    <w:p w:rsidR="00A75731" w:rsidRPr="000C193B" w:rsidRDefault="00A75731" w:rsidP="00FB2779">
      <w:pPr>
        <w:spacing w:before="43"/>
        <w:ind w:left="500"/>
        <w:jc w:val="both"/>
        <w:rPr>
          <w:rFonts w:asciiTheme="minorHAnsi" w:eastAsia="Arial" w:hAnsiTheme="minorHAnsi" w:cstheme="minorHAnsi"/>
          <w:color w:val="000000" w:themeColor="text1"/>
          <w:lang w:val="es-UY"/>
        </w:rPr>
      </w:pPr>
    </w:p>
    <w:p w:rsidR="00A75731" w:rsidRPr="000C193B" w:rsidRDefault="00A75731" w:rsidP="00FB2779">
      <w:pPr>
        <w:spacing w:before="43"/>
        <w:ind w:left="500"/>
        <w:jc w:val="both"/>
        <w:rPr>
          <w:rFonts w:asciiTheme="minorHAnsi" w:eastAsia="Arial" w:hAnsiTheme="minorHAnsi" w:cstheme="minorHAnsi"/>
          <w:color w:val="000000" w:themeColor="text1"/>
          <w:lang w:val="es-UY"/>
        </w:rPr>
      </w:pPr>
    </w:p>
    <w:p w:rsidR="00FB2779" w:rsidRPr="000C193B" w:rsidRDefault="00FB2779" w:rsidP="00FB2779">
      <w:pPr>
        <w:spacing w:before="43"/>
        <w:ind w:left="500"/>
        <w:jc w:val="both"/>
        <w:rPr>
          <w:rFonts w:asciiTheme="minorHAnsi" w:eastAsia="Arial" w:hAnsiTheme="minorHAnsi" w:cstheme="minorHAnsi"/>
          <w:color w:val="000000" w:themeColor="text1"/>
          <w:lang w:val="es-UY"/>
        </w:rPr>
      </w:pPr>
    </w:p>
    <w:p w:rsidR="00FB2779" w:rsidRPr="000C193B" w:rsidRDefault="00FB2779" w:rsidP="00FB2779">
      <w:pPr>
        <w:spacing w:before="43"/>
        <w:ind w:left="500"/>
        <w:jc w:val="both"/>
        <w:rPr>
          <w:rFonts w:asciiTheme="minorHAnsi" w:eastAsia="Arial" w:hAnsiTheme="minorHAnsi" w:cstheme="minorHAnsi"/>
          <w:color w:val="000000" w:themeColor="text1"/>
          <w:lang w:val="es-UY"/>
        </w:rPr>
      </w:pPr>
    </w:p>
    <w:p w:rsidR="00FB2779" w:rsidRPr="000C193B" w:rsidRDefault="00FB2779" w:rsidP="00FB2779">
      <w:pPr>
        <w:spacing w:before="43"/>
        <w:ind w:left="500"/>
        <w:jc w:val="both"/>
        <w:rPr>
          <w:rFonts w:asciiTheme="minorHAnsi" w:eastAsia="Arial" w:hAnsiTheme="minorHAnsi" w:cstheme="minorHAnsi"/>
          <w:color w:val="000000" w:themeColor="text1"/>
          <w:lang w:val="es-UY"/>
        </w:rPr>
      </w:pPr>
    </w:p>
    <w:p w:rsidR="00FB2779" w:rsidRPr="000C193B" w:rsidRDefault="00FB2779" w:rsidP="00FB2779">
      <w:pPr>
        <w:spacing w:before="43"/>
        <w:ind w:left="500"/>
        <w:jc w:val="both"/>
        <w:rPr>
          <w:rFonts w:asciiTheme="minorHAnsi" w:eastAsia="Arial" w:hAnsiTheme="minorHAnsi" w:cstheme="minorHAnsi"/>
          <w:color w:val="000000" w:themeColor="text1"/>
          <w:lang w:val="es-UY"/>
        </w:rPr>
      </w:pPr>
    </w:p>
    <w:p w:rsidR="00FB2779" w:rsidRPr="000C193B" w:rsidRDefault="00FB2779" w:rsidP="00FB2779">
      <w:pPr>
        <w:spacing w:before="4" w:line="280" w:lineRule="exact"/>
        <w:jc w:val="both"/>
        <w:rPr>
          <w:rFonts w:asciiTheme="minorHAnsi" w:hAnsiTheme="minorHAnsi" w:cstheme="minorHAnsi"/>
          <w:color w:val="000000" w:themeColor="text1"/>
          <w:lang w:val="es-UY"/>
        </w:rPr>
      </w:pPr>
    </w:p>
    <w:p w:rsidR="00FB2779" w:rsidRPr="00145A6C" w:rsidRDefault="00FB2779" w:rsidP="00872BF9">
      <w:pPr>
        <w:shd w:val="clear" w:color="auto" w:fill="002060"/>
        <w:spacing w:before="29"/>
        <w:ind w:right="49"/>
        <w:jc w:val="both"/>
        <w:outlineLvl w:val="0"/>
        <w:rPr>
          <w:rFonts w:asciiTheme="minorHAnsi" w:eastAsia="Arial" w:hAnsiTheme="minorHAnsi" w:cstheme="minorHAnsi"/>
          <w:color w:val="FFFFFF" w:themeColor="background1"/>
          <w:sz w:val="28"/>
          <w:lang w:val="es-UY"/>
        </w:rPr>
      </w:pPr>
      <w:r w:rsidRPr="00145A6C">
        <w:rPr>
          <w:rFonts w:asciiTheme="minorHAnsi" w:eastAsia="Arial" w:hAnsiTheme="minorHAnsi" w:cstheme="minorHAnsi"/>
          <w:b/>
          <w:color w:val="FFFFFF" w:themeColor="background1"/>
          <w:sz w:val="28"/>
          <w:lang w:val="es-UY"/>
        </w:rPr>
        <w:t>Otros</w:t>
      </w:r>
      <w:r w:rsidRPr="00145A6C">
        <w:rPr>
          <w:rFonts w:asciiTheme="minorHAnsi" w:eastAsia="Arial" w:hAnsiTheme="minorHAnsi" w:cstheme="minorHAnsi"/>
          <w:b/>
          <w:color w:val="FFFFFF" w:themeColor="background1"/>
          <w:spacing w:val="1"/>
          <w:sz w:val="28"/>
          <w:lang w:val="es-UY"/>
        </w:rPr>
        <w:t xml:space="preserve"> </w:t>
      </w:r>
      <w:r w:rsidRPr="00145A6C">
        <w:rPr>
          <w:rFonts w:asciiTheme="minorHAnsi" w:eastAsia="Arial" w:hAnsiTheme="minorHAnsi" w:cstheme="minorHAnsi"/>
          <w:b/>
          <w:color w:val="FFFFFF" w:themeColor="background1"/>
          <w:sz w:val="28"/>
          <w:lang w:val="es-UY"/>
        </w:rPr>
        <w:t>d</w:t>
      </w:r>
      <w:r w:rsidR="00723651" w:rsidRPr="00145A6C">
        <w:rPr>
          <w:rFonts w:asciiTheme="minorHAnsi" w:eastAsia="Arial" w:hAnsiTheme="minorHAnsi" w:cstheme="minorHAnsi"/>
          <w:b/>
          <w:color w:val="FFFFFF" w:themeColor="background1"/>
          <w:spacing w:val="1"/>
          <w:sz w:val="28"/>
          <w:lang w:val="es-UY"/>
        </w:rPr>
        <w:t>atos</w:t>
      </w:r>
    </w:p>
    <w:p w:rsidR="00FB2779" w:rsidRPr="000C193B" w:rsidRDefault="00FB2779" w:rsidP="00FB2779">
      <w:pPr>
        <w:spacing w:line="200" w:lineRule="exact"/>
        <w:jc w:val="both"/>
        <w:rPr>
          <w:rFonts w:asciiTheme="minorHAnsi" w:hAnsiTheme="minorHAnsi" w:cstheme="minorHAnsi"/>
          <w:color w:val="000000" w:themeColor="text1"/>
          <w:lang w:val="es-UY"/>
        </w:rPr>
      </w:pPr>
    </w:p>
    <w:p w:rsidR="00FB2779" w:rsidRPr="000C193B" w:rsidRDefault="00FB2779" w:rsidP="00723651">
      <w:pPr>
        <w:tabs>
          <w:tab w:val="left" w:pos="142"/>
        </w:tabs>
        <w:ind w:right="49"/>
        <w:jc w:val="both"/>
        <w:outlineLvl w:val="0"/>
        <w:rPr>
          <w:rFonts w:asciiTheme="minorHAnsi" w:eastAsia="Arial" w:hAnsiTheme="minorHAnsi" w:cstheme="minorHAnsi"/>
          <w:b/>
          <w:color w:val="000000" w:themeColor="text1"/>
          <w:sz w:val="28"/>
          <w:lang w:val="es-EC"/>
        </w:rPr>
      </w:pPr>
      <w:r w:rsidRPr="000C193B">
        <w:rPr>
          <w:rFonts w:asciiTheme="minorHAnsi" w:eastAsia="Arial" w:hAnsiTheme="minorHAnsi" w:cstheme="minorHAnsi"/>
          <w:b/>
          <w:color w:val="000000" w:themeColor="text1"/>
          <w:sz w:val="28"/>
          <w:lang w:val="es-EC"/>
        </w:rPr>
        <w:t>GUATEMALA</w:t>
      </w:r>
    </w:p>
    <w:p w:rsidR="00FB2779" w:rsidRPr="000C193B" w:rsidRDefault="00FB2779" w:rsidP="00FB2779">
      <w:pPr>
        <w:spacing w:before="5" w:line="120" w:lineRule="exact"/>
        <w:jc w:val="both"/>
        <w:rPr>
          <w:rFonts w:asciiTheme="minorHAnsi" w:hAnsiTheme="minorHAnsi" w:cstheme="minorHAnsi"/>
          <w:color w:val="000000" w:themeColor="text1"/>
          <w:lang w:val="es-EC"/>
        </w:rPr>
      </w:pPr>
      <w:r w:rsidRPr="000C193B">
        <w:rPr>
          <w:rFonts w:asciiTheme="minorHAnsi" w:hAnsiTheme="minorHAnsi" w:cstheme="minorHAnsi"/>
          <w:color w:val="000000" w:themeColor="text1"/>
          <w:lang w:val="es-EC"/>
        </w:rPr>
        <w:tab/>
      </w:r>
      <w:r w:rsidRPr="000C193B">
        <w:rPr>
          <w:rFonts w:asciiTheme="minorHAnsi" w:hAnsiTheme="minorHAnsi" w:cstheme="minorHAnsi"/>
          <w:color w:val="000000" w:themeColor="text1"/>
          <w:lang w:val="es-EC"/>
        </w:rPr>
        <w:tab/>
      </w:r>
      <w:r w:rsidRPr="000C193B">
        <w:rPr>
          <w:rFonts w:asciiTheme="minorHAnsi" w:hAnsiTheme="minorHAnsi" w:cstheme="minorHAnsi"/>
          <w:color w:val="000000" w:themeColor="text1"/>
          <w:lang w:val="es-EC"/>
        </w:rPr>
        <w:tab/>
      </w:r>
      <w:r w:rsidRPr="000C193B">
        <w:rPr>
          <w:rFonts w:asciiTheme="minorHAnsi" w:hAnsiTheme="minorHAnsi" w:cstheme="minorHAnsi"/>
          <w:color w:val="000000" w:themeColor="text1"/>
          <w:lang w:val="es-EC"/>
        </w:rPr>
        <w:tab/>
      </w:r>
      <w:r w:rsidRPr="000C193B">
        <w:rPr>
          <w:rFonts w:asciiTheme="minorHAnsi" w:hAnsiTheme="minorHAnsi" w:cstheme="minorHAnsi"/>
          <w:color w:val="000000" w:themeColor="text1"/>
          <w:lang w:val="es-EC"/>
        </w:rPr>
        <w:tab/>
      </w:r>
      <w:r w:rsidRPr="000C193B">
        <w:rPr>
          <w:rFonts w:asciiTheme="minorHAnsi" w:hAnsiTheme="minorHAnsi" w:cstheme="minorHAnsi"/>
          <w:color w:val="000000" w:themeColor="text1"/>
          <w:lang w:val="es-EC"/>
        </w:rPr>
        <w:tab/>
      </w:r>
      <w:r w:rsidRPr="000C193B">
        <w:rPr>
          <w:rFonts w:asciiTheme="minorHAnsi" w:hAnsiTheme="minorHAnsi" w:cstheme="minorHAnsi"/>
          <w:color w:val="000000" w:themeColor="text1"/>
          <w:lang w:val="es-EC"/>
        </w:rPr>
        <w:tab/>
      </w:r>
      <w:r w:rsidRPr="000C193B">
        <w:rPr>
          <w:rFonts w:asciiTheme="minorHAnsi" w:hAnsiTheme="minorHAnsi" w:cstheme="minorHAnsi"/>
          <w:color w:val="000000" w:themeColor="text1"/>
          <w:lang w:val="es-EC"/>
        </w:rPr>
        <w:tab/>
      </w:r>
      <w:r w:rsidRPr="000C193B">
        <w:rPr>
          <w:rFonts w:asciiTheme="minorHAnsi" w:hAnsiTheme="minorHAnsi" w:cstheme="minorHAnsi"/>
          <w:color w:val="000000" w:themeColor="text1"/>
          <w:lang w:val="es-EC"/>
        </w:rPr>
        <w:tab/>
      </w:r>
    </w:p>
    <w:p w:rsidR="00FB2779" w:rsidRPr="000C193B" w:rsidRDefault="00FB2779" w:rsidP="00FB2779">
      <w:pPr>
        <w:tabs>
          <w:tab w:val="left" w:pos="3255"/>
        </w:tabs>
        <w:spacing w:line="200" w:lineRule="exact"/>
        <w:jc w:val="both"/>
        <w:rPr>
          <w:rFonts w:asciiTheme="minorHAnsi" w:hAnsiTheme="minorHAnsi" w:cstheme="minorHAnsi"/>
          <w:color w:val="000000" w:themeColor="text1"/>
          <w:lang w:val="es-EC"/>
        </w:rPr>
      </w:pPr>
      <w:r w:rsidRPr="000C193B">
        <w:rPr>
          <w:rFonts w:asciiTheme="minorHAnsi" w:hAnsiTheme="minorHAnsi" w:cstheme="minorHAnsi"/>
          <w:color w:val="000000" w:themeColor="text1"/>
          <w:lang w:val="es-EC"/>
        </w:rPr>
        <w:tab/>
      </w:r>
    </w:p>
    <w:p w:rsidR="00FB2779" w:rsidRPr="000C193B" w:rsidRDefault="00FB2779" w:rsidP="00FB2779">
      <w:pPr>
        <w:ind w:left="142"/>
        <w:jc w:val="both"/>
        <w:rPr>
          <w:rFonts w:asciiTheme="minorHAnsi" w:hAnsiTheme="minorHAnsi" w:cstheme="minorHAnsi"/>
          <w:color w:val="000000" w:themeColor="text1"/>
          <w:lang w:val="es-EC"/>
        </w:rPr>
      </w:pPr>
      <w:r w:rsidRPr="000C193B">
        <w:rPr>
          <w:noProof/>
          <w:color w:val="000000" w:themeColor="text1"/>
          <w:lang w:val="es-ES" w:eastAsia="es-ES"/>
        </w:rPr>
        <w:drawing>
          <wp:inline distT="0" distB="0" distL="0" distR="0" wp14:anchorId="2A6B0141" wp14:editId="661BD5CE">
            <wp:extent cx="2533650" cy="1583531"/>
            <wp:effectExtent l="0" t="0" r="0" b="0"/>
            <wp:docPr id="51" name="Imagen 51" descr="Resultado de imagen para bandera de guatem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bandera de guatemal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56958" cy="1598098"/>
                    </a:xfrm>
                    <a:prstGeom prst="rect">
                      <a:avLst/>
                    </a:prstGeom>
                    <a:noFill/>
                    <a:ln>
                      <a:noFill/>
                    </a:ln>
                  </pic:spPr>
                </pic:pic>
              </a:graphicData>
            </a:graphic>
          </wp:inline>
        </w:drawing>
      </w:r>
      <w:r w:rsidRPr="000C193B">
        <w:rPr>
          <w:rFonts w:asciiTheme="minorHAnsi" w:hAnsiTheme="minorHAnsi" w:cstheme="minorHAnsi"/>
          <w:color w:val="000000" w:themeColor="text1"/>
          <w:lang w:val="es-EC"/>
        </w:rPr>
        <w:t xml:space="preserve">                     </w:t>
      </w:r>
      <w:r w:rsidRPr="000C193B">
        <w:rPr>
          <w:noProof/>
          <w:color w:val="000000" w:themeColor="text1"/>
          <w:lang w:val="es-ES" w:eastAsia="es-ES"/>
        </w:rPr>
        <w:drawing>
          <wp:inline distT="0" distB="0" distL="0" distR="0" wp14:anchorId="52637EEF" wp14:editId="4E09777B">
            <wp:extent cx="1866900" cy="1640818"/>
            <wp:effectExtent l="0" t="0" r="0" b="0"/>
            <wp:docPr id="16" name="Imagen 1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relacionad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88680" cy="1659960"/>
                    </a:xfrm>
                    <a:prstGeom prst="rect">
                      <a:avLst/>
                    </a:prstGeom>
                    <a:noFill/>
                    <a:ln>
                      <a:noFill/>
                    </a:ln>
                  </pic:spPr>
                </pic:pic>
              </a:graphicData>
            </a:graphic>
          </wp:inline>
        </w:drawing>
      </w:r>
    </w:p>
    <w:p w:rsidR="00FB2779" w:rsidRPr="000C193B" w:rsidRDefault="00FB2779" w:rsidP="00FB2779">
      <w:pPr>
        <w:ind w:left="142" w:firstLine="566"/>
        <w:jc w:val="both"/>
        <w:rPr>
          <w:rFonts w:ascii="Century Gothic" w:hAnsi="Century Gothic" w:cstheme="minorHAnsi"/>
          <w:color w:val="000000" w:themeColor="text1"/>
          <w:sz w:val="22"/>
          <w:szCs w:val="22"/>
          <w:lang w:val="es-EC"/>
        </w:rPr>
      </w:pPr>
      <w:r w:rsidRPr="000C193B">
        <w:rPr>
          <w:rFonts w:ascii="Century Gothic" w:hAnsi="Century Gothic" w:cstheme="minorHAnsi"/>
          <w:color w:val="000000" w:themeColor="text1"/>
          <w:sz w:val="22"/>
          <w:szCs w:val="22"/>
          <w:lang w:val="es-EC"/>
        </w:rPr>
        <w:t xml:space="preserve">      </w:t>
      </w:r>
    </w:p>
    <w:p w:rsidR="00FB2779" w:rsidRPr="000C193B" w:rsidRDefault="00FB2779" w:rsidP="00FB2779">
      <w:pPr>
        <w:ind w:left="142" w:firstLine="566"/>
        <w:jc w:val="both"/>
        <w:rPr>
          <w:rFonts w:ascii="Century Gothic" w:hAnsi="Century Gothic" w:cstheme="minorHAnsi"/>
          <w:color w:val="000000" w:themeColor="text1"/>
          <w:sz w:val="22"/>
          <w:szCs w:val="22"/>
          <w:lang w:val="es-EC"/>
        </w:rPr>
      </w:pPr>
      <w:r w:rsidRPr="000C193B">
        <w:rPr>
          <w:rFonts w:ascii="Century Gothic" w:hAnsi="Century Gothic" w:cstheme="minorHAnsi"/>
          <w:color w:val="000000" w:themeColor="text1"/>
          <w:sz w:val="22"/>
          <w:szCs w:val="22"/>
          <w:lang w:val="es-EC"/>
        </w:rPr>
        <w:t xml:space="preserve">         Bandera de la </w:t>
      </w:r>
    </w:p>
    <w:p w:rsidR="00FB2779" w:rsidRPr="000C193B" w:rsidRDefault="00FB2779" w:rsidP="00FB2779">
      <w:pPr>
        <w:ind w:left="142" w:firstLine="566"/>
        <w:jc w:val="both"/>
        <w:rPr>
          <w:rFonts w:asciiTheme="minorHAnsi" w:hAnsiTheme="minorHAnsi" w:cstheme="minorHAnsi"/>
          <w:color w:val="000000" w:themeColor="text1"/>
          <w:sz w:val="22"/>
          <w:szCs w:val="22"/>
          <w:lang w:val="es-EC"/>
        </w:rPr>
      </w:pPr>
      <w:r w:rsidRPr="000C193B">
        <w:rPr>
          <w:rFonts w:ascii="Century Gothic" w:hAnsi="Century Gothic" w:cstheme="minorHAnsi"/>
          <w:color w:val="000000" w:themeColor="text1"/>
          <w:sz w:val="22"/>
          <w:szCs w:val="22"/>
          <w:lang w:val="es-EC"/>
        </w:rPr>
        <w:t>República de Guatemala</w:t>
      </w:r>
      <w:r w:rsidRPr="000C193B">
        <w:rPr>
          <w:rFonts w:asciiTheme="minorHAnsi" w:hAnsiTheme="minorHAnsi" w:cstheme="minorHAnsi"/>
          <w:color w:val="000000" w:themeColor="text1"/>
          <w:sz w:val="22"/>
          <w:szCs w:val="22"/>
          <w:lang w:val="es-EC"/>
        </w:rPr>
        <w:tab/>
      </w:r>
      <w:r w:rsidRPr="000C193B">
        <w:rPr>
          <w:rFonts w:asciiTheme="minorHAnsi" w:hAnsiTheme="minorHAnsi" w:cstheme="minorHAnsi"/>
          <w:color w:val="000000" w:themeColor="text1"/>
          <w:sz w:val="22"/>
          <w:szCs w:val="22"/>
          <w:lang w:val="es-EC"/>
        </w:rPr>
        <w:tab/>
      </w:r>
      <w:r w:rsidRPr="000C193B">
        <w:rPr>
          <w:rFonts w:asciiTheme="minorHAnsi" w:hAnsiTheme="minorHAnsi" w:cstheme="minorHAnsi"/>
          <w:color w:val="000000" w:themeColor="text1"/>
          <w:sz w:val="22"/>
          <w:szCs w:val="22"/>
          <w:lang w:val="es-EC"/>
        </w:rPr>
        <w:tab/>
      </w:r>
      <w:r w:rsidRPr="000C193B">
        <w:rPr>
          <w:rFonts w:ascii="Century Gothic" w:hAnsi="Century Gothic" w:cstheme="minorHAnsi"/>
          <w:color w:val="000000" w:themeColor="text1"/>
          <w:sz w:val="22"/>
          <w:szCs w:val="22"/>
          <w:lang w:val="es-EC"/>
        </w:rPr>
        <w:t xml:space="preserve">             Escudo Guatemala</w:t>
      </w:r>
    </w:p>
    <w:p w:rsidR="00FB2779" w:rsidRPr="000C193B" w:rsidRDefault="00FB2779" w:rsidP="00FB2779">
      <w:pPr>
        <w:spacing w:line="200" w:lineRule="exact"/>
        <w:jc w:val="both"/>
        <w:rPr>
          <w:rFonts w:asciiTheme="minorHAnsi" w:hAnsiTheme="minorHAnsi" w:cstheme="minorHAnsi"/>
          <w:color w:val="000000" w:themeColor="text1"/>
          <w:sz w:val="22"/>
          <w:szCs w:val="22"/>
          <w:lang w:val="es-EC"/>
        </w:rPr>
      </w:pPr>
    </w:p>
    <w:p w:rsidR="00FB2779" w:rsidRPr="000C193B" w:rsidRDefault="00FB2779" w:rsidP="00FB2779">
      <w:pPr>
        <w:spacing w:line="200" w:lineRule="exact"/>
        <w:jc w:val="both"/>
        <w:rPr>
          <w:rFonts w:asciiTheme="minorHAnsi" w:hAnsiTheme="minorHAnsi" w:cstheme="minorHAnsi"/>
          <w:color w:val="000000" w:themeColor="text1"/>
          <w:lang w:val="es-EC"/>
        </w:rPr>
      </w:pPr>
    </w:p>
    <w:p w:rsidR="00FB2779" w:rsidRPr="000C193B" w:rsidRDefault="00FB2779" w:rsidP="00FB2779">
      <w:pPr>
        <w:ind w:right="4363"/>
        <w:jc w:val="both"/>
        <w:outlineLvl w:val="0"/>
        <w:rPr>
          <w:rFonts w:asciiTheme="minorHAnsi" w:eastAsia="Arial" w:hAnsiTheme="minorHAnsi" w:cstheme="minorHAnsi"/>
          <w:color w:val="000000" w:themeColor="text1"/>
          <w:sz w:val="22"/>
          <w:lang w:val="es-UY"/>
        </w:rPr>
      </w:pPr>
      <w:r w:rsidRPr="000C193B">
        <w:rPr>
          <w:rFonts w:asciiTheme="minorHAnsi" w:eastAsia="Arial" w:hAnsiTheme="minorHAnsi" w:cstheme="minorHAnsi"/>
          <w:b/>
          <w:color w:val="000000" w:themeColor="text1"/>
          <w:lang w:val="es-UY"/>
        </w:rPr>
        <w:t>NOM</w:t>
      </w:r>
      <w:r w:rsidRPr="000C193B">
        <w:rPr>
          <w:rFonts w:asciiTheme="minorHAnsi" w:eastAsia="Arial" w:hAnsiTheme="minorHAnsi" w:cstheme="minorHAnsi"/>
          <w:b/>
          <w:color w:val="000000" w:themeColor="text1"/>
          <w:spacing w:val="-1"/>
          <w:lang w:val="es-UY"/>
        </w:rPr>
        <w:t>B</w:t>
      </w:r>
      <w:r w:rsidRPr="000C193B">
        <w:rPr>
          <w:rFonts w:asciiTheme="minorHAnsi" w:eastAsia="Arial" w:hAnsiTheme="minorHAnsi" w:cstheme="minorHAnsi"/>
          <w:b/>
          <w:color w:val="000000" w:themeColor="text1"/>
          <w:lang w:val="es-UY"/>
        </w:rPr>
        <w:t>RE</w:t>
      </w:r>
      <w:r w:rsidRPr="000C193B">
        <w:rPr>
          <w:rFonts w:asciiTheme="minorHAnsi" w:eastAsia="Arial" w:hAnsiTheme="minorHAnsi" w:cstheme="minorHAnsi"/>
          <w:b/>
          <w:color w:val="000000" w:themeColor="text1"/>
          <w:spacing w:val="1"/>
          <w:lang w:val="es-UY"/>
        </w:rPr>
        <w:t xml:space="preserve"> O</w:t>
      </w:r>
      <w:r w:rsidRPr="000C193B">
        <w:rPr>
          <w:rFonts w:asciiTheme="minorHAnsi" w:eastAsia="Arial" w:hAnsiTheme="minorHAnsi" w:cstheme="minorHAnsi"/>
          <w:b/>
          <w:color w:val="000000" w:themeColor="text1"/>
          <w:lang w:val="es-UY"/>
        </w:rPr>
        <w:t>FIC</w:t>
      </w:r>
      <w:r w:rsidRPr="000C193B">
        <w:rPr>
          <w:rFonts w:asciiTheme="minorHAnsi" w:eastAsia="Arial" w:hAnsiTheme="minorHAnsi" w:cstheme="minorHAnsi"/>
          <w:b/>
          <w:color w:val="000000" w:themeColor="text1"/>
          <w:spacing w:val="1"/>
          <w:lang w:val="es-UY"/>
        </w:rPr>
        <w:t>I</w:t>
      </w:r>
      <w:r w:rsidRPr="000C193B">
        <w:rPr>
          <w:rFonts w:asciiTheme="minorHAnsi" w:eastAsia="Arial" w:hAnsiTheme="minorHAnsi" w:cstheme="minorHAnsi"/>
          <w:b/>
          <w:color w:val="000000" w:themeColor="text1"/>
          <w:spacing w:val="-1"/>
          <w:lang w:val="es-UY"/>
        </w:rPr>
        <w:t>A</w:t>
      </w:r>
      <w:r w:rsidRPr="000C193B">
        <w:rPr>
          <w:rFonts w:asciiTheme="minorHAnsi" w:eastAsia="Arial" w:hAnsiTheme="minorHAnsi" w:cstheme="minorHAnsi"/>
          <w:b/>
          <w:color w:val="000000" w:themeColor="text1"/>
          <w:lang w:val="es-UY"/>
        </w:rPr>
        <w:t xml:space="preserve">L:    </w:t>
      </w:r>
      <w:r w:rsidRPr="000C193B">
        <w:rPr>
          <w:rFonts w:asciiTheme="minorHAnsi" w:hAnsiTheme="minorHAnsi" w:cs="Arial"/>
          <w:b/>
          <w:bCs/>
          <w:color w:val="000000" w:themeColor="text1"/>
          <w:shd w:val="clear" w:color="auto" w:fill="FFFFFF"/>
          <w:lang w:val="es-GT"/>
        </w:rPr>
        <w:t>República de Guatemala</w:t>
      </w:r>
    </w:p>
    <w:p w:rsidR="00FB2779" w:rsidRPr="000C193B" w:rsidRDefault="00FB2779" w:rsidP="00FB2779">
      <w:pPr>
        <w:spacing w:before="18" w:line="260" w:lineRule="exact"/>
        <w:jc w:val="both"/>
        <w:rPr>
          <w:rFonts w:asciiTheme="minorHAnsi" w:hAnsiTheme="minorHAnsi" w:cstheme="minorHAnsi"/>
          <w:color w:val="000000" w:themeColor="text1"/>
          <w:sz w:val="22"/>
          <w:lang w:val="es-UY"/>
        </w:rPr>
      </w:pPr>
    </w:p>
    <w:p w:rsidR="00FB2779" w:rsidRPr="000C193B" w:rsidRDefault="00FB2779" w:rsidP="00C6578F">
      <w:pPr>
        <w:pStyle w:val="NormalWeb"/>
        <w:shd w:val="clear" w:color="auto" w:fill="FFFFFF"/>
        <w:spacing w:before="0" w:beforeAutospacing="0" w:after="0" w:afterAutospacing="0" w:line="276" w:lineRule="auto"/>
        <w:jc w:val="both"/>
        <w:rPr>
          <w:rFonts w:asciiTheme="minorHAnsi" w:hAnsiTheme="minorHAnsi"/>
          <w:color w:val="000000" w:themeColor="text1"/>
        </w:rPr>
      </w:pPr>
      <w:r w:rsidRPr="000C193B">
        <w:rPr>
          <w:rFonts w:asciiTheme="minorHAnsi" w:hAnsiTheme="minorHAnsi"/>
          <w:color w:val="000000" w:themeColor="text1"/>
        </w:rPr>
        <w:t>Guatemala es un país de extraordinaria riqueza cultural y natural y con una ubicación geográfica privilegiada.   Goza de un clima agradable lo que permite visitarlo en cualquier época del año.  La ciudad de Guatemala es la más pujante, moderna y cosmopolita de la región centroamericana, cuenta con 108,889 kilómetros cuadrados y un poco más de 16 millones de habitantes, limita con México al norte y al oeste, Belice y el Océano Atlántico al este, Honduras y El Salvador al sureste, y con el Océano Pacífico al sur.    Cuenta con varios puertos importantes, entre ellos: Puerto Barrios (Atlántico), Puerto Quetzal (Pacífico), San José (Pacífico), Santo Tomás de Castilla (Atlántico) y Champerico (Pacífico).</w:t>
      </w:r>
    </w:p>
    <w:p w:rsidR="00FB2779" w:rsidRPr="000C193B" w:rsidRDefault="00FB2779" w:rsidP="00C6578F">
      <w:pPr>
        <w:pStyle w:val="NormalWeb"/>
        <w:shd w:val="clear" w:color="auto" w:fill="FFFFFF"/>
        <w:spacing w:before="0" w:beforeAutospacing="0" w:after="0" w:afterAutospacing="0" w:line="276" w:lineRule="auto"/>
        <w:jc w:val="both"/>
        <w:rPr>
          <w:rFonts w:asciiTheme="minorHAnsi" w:hAnsiTheme="minorHAnsi"/>
          <w:color w:val="000000" w:themeColor="text1"/>
        </w:rPr>
      </w:pPr>
    </w:p>
    <w:p w:rsidR="00FB2779" w:rsidRPr="000C193B" w:rsidRDefault="00FB2779" w:rsidP="00C6578F">
      <w:pPr>
        <w:shd w:val="clear" w:color="auto" w:fill="FFFFFF"/>
        <w:spacing w:line="276" w:lineRule="auto"/>
        <w:jc w:val="both"/>
        <w:rPr>
          <w:rFonts w:asciiTheme="minorHAnsi" w:hAnsiTheme="minorHAnsi"/>
          <w:color w:val="000000" w:themeColor="text1"/>
          <w:lang w:val="es-GT"/>
        </w:rPr>
      </w:pPr>
      <w:r w:rsidRPr="000C193B">
        <w:rPr>
          <w:rFonts w:asciiTheme="minorHAnsi" w:hAnsiTheme="minorHAnsi"/>
          <w:color w:val="000000" w:themeColor="text1"/>
          <w:lang w:val="es-GT"/>
        </w:rPr>
        <w:t xml:space="preserve">Su economía, la más grande de Centroamérica, ampliamente diversificada en destinos y productos. Guatemala tiene la economía más grande de Centroamérica, en relación al volumen de su producción, así como a la población, pues tiene la mayor cantidad de habitantes del área. </w:t>
      </w:r>
    </w:p>
    <w:p w:rsidR="00FB2779" w:rsidRPr="000C193B" w:rsidRDefault="00FB2779" w:rsidP="00C6578F">
      <w:pPr>
        <w:pStyle w:val="NormalWeb"/>
        <w:spacing w:line="276" w:lineRule="auto"/>
        <w:jc w:val="both"/>
        <w:rPr>
          <w:rFonts w:asciiTheme="minorHAnsi" w:hAnsiTheme="minorHAnsi"/>
          <w:color w:val="000000" w:themeColor="text1"/>
        </w:rPr>
      </w:pPr>
      <w:r w:rsidRPr="000C193B">
        <w:rPr>
          <w:rFonts w:asciiTheme="minorHAnsi" w:hAnsiTheme="minorHAnsi"/>
          <w:color w:val="000000" w:themeColor="text1"/>
        </w:rPr>
        <w:t xml:space="preserve">Guatemala alberga a la mayor cantidad de sitios arqueológicos de la cultura maya, rodeados de una impresionante flora y fauna, que los convierte en verdaderos pulmones de la humanidad.    </w:t>
      </w:r>
    </w:p>
    <w:p w:rsidR="00C6578F" w:rsidRPr="000C193B" w:rsidRDefault="00C6578F" w:rsidP="00C6578F">
      <w:pPr>
        <w:pStyle w:val="NormalWeb"/>
        <w:spacing w:line="276" w:lineRule="auto"/>
        <w:jc w:val="both"/>
        <w:rPr>
          <w:rFonts w:asciiTheme="minorHAnsi" w:hAnsiTheme="minorHAnsi"/>
          <w:color w:val="000000" w:themeColor="text1"/>
        </w:rPr>
      </w:pPr>
    </w:p>
    <w:p w:rsidR="00C6578F" w:rsidRPr="000C193B" w:rsidRDefault="00C6578F" w:rsidP="00C6578F">
      <w:pPr>
        <w:pStyle w:val="NormalWeb"/>
        <w:spacing w:line="276" w:lineRule="auto"/>
        <w:jc w:val="both"/>
        <w:rPr>
          <w:rFonts w:asciiTheme="minorHAnsi" w:hAnsiTheme="minorHAnsi"/>
          <w:color w:val="000000" w:themeColor="text1"/>
        </w:rPr>
      </w:pPr>
    </w:p>
    <w:p w:rsidR="00FB2779" w:rsidRPr="000C193B" w:rsidRDefault="00FB2779" w:rsidP="00C6578F">
      <w:pPr>
        <w:pStyle w:val="NormalWeb"/>
        <w:spacing w:line="276" w:lineRule="auto"/>
        <w:jc w:val="both"/>
        <w:rPr>
          <w:rFonts w:asciiTheme="minorHAnsi" w:hAnsiTheme="minorHAnsi"/>
          <w:color w:val="000000" w:themeColor="text1"/>
        </w:rPr>
      </w:pPr>
      <w:r w:rsidRPr="000C193B">
        <w:rPr>
          <w:rFonts w:asciiTheme="minorHAnsi" w:hAnsiTheme="minorHAnsi"/>
          <w:color w:val="000000" w:themeColor="text1"/>
        </w:rPr>
        <w:t xml:space="preserve">Después de la firma de los Acuerdos de Paz, en 1996, el país reconoce 25 idiomas, 25 etnias y cuatro culturas que cohabitan en la nación.  Las culturas reconocidas son las raíces mayas, ladinas, xincas y la garífunas.  </w:t>
      </w:r>
    </w:p>
    <w:p w:rsidR="00FB2779" w:rsidRPr="000C193B" w:rsidRDefault="00FB2779" w:rsidP="00FB2779">
      <w:pPr>
        <w:pStyle w:val="NormalWeb"/>
        <w:shd w:val="clear" w:color="auto" w:fill="FFFFFF"/>
        <w:spacing w:before="0" w:beforeAutospacing="0" w:after="0" w:afterAutospacing="0" w:line="300" w:lineRule="atLeast"/>
        <w:jc w:val="both"/>
        <w:rPr>
          <w:rFonts w:asciiTheme="minorHAnsi" w:eastAsia="Arial" w:hAnsiTheme="minorHAnsi" w:cstheme="minorHAnsi"/>
          <w:color w:val="000000" w:themeColor="text1"/>
          <w:lang w:val="es-UY" w:eastAsia="en-US"/>
        </w:rPr>
      </w:pPr>
      <w:r w:rsidRPr="000C193B">
        <w:rPr>
          <w:rFonts w:asciiTheme="minorHAnsi" w:eastAsia="Arial" w:hAnsiTheme="minorHAnsi" w:cstheme="minorHAnsi"/>
          <w:b/>
          <w:color w:val="000000" w:themeColor="text1"/>
          <w:lang w:val="es-UY" w:eastAsia="en-US"/>
        </w:rPr>
        <w:t>DIVIDIDO EN:</w:t>
      </w:r>
      <w:r w:rsidRPr="000C193B">
        <w:rPr>
          <w:rFonts w:asciiTheme="minorHAnsi" w:eastAsia="Arial" w:hAnsiTheme="minorHAnsi" w:cstheme="minorHAnsi"/>
          <w:b/>
          <w:color w:val="000000" w:themeColor="text1"/>
          <w:lang w:val="es-UY" w:eastAsia="en-US"/>
        </w:rPr>
        <w:tab/>
      </w:r>
      <w:r w:rsidRPr="000C193B">
        <w:rPr>
          <w:rFonts w:asciiTheme="minorHAnsi" w:eastAsia="Arial" w:hAnsiTheme="minorHAnsi" w:cstheme="minorHAnsi"/>
          <w:color w:val="000000" w:themeColor="text1"/>
          <w:lang w:val="es-GT" w:eastAsia="en-US"/>
        </w:rPr>
        <w:t>8 regiones, 22 departamentos, 3</w:t>
      </w:r>
      <w:r w:rsidR="00145A6C">
        <w:rPr>
          <w:rFonts w:asciiTheme="minorHAnsi" w:eastAsia="Arial" w:hAnsiTheme="minorHAnsi" w:cstheme="minorHAnsi"/>
          <w:color w:val="000000" w:themeColor="text1"/>
          <w:lang w:val="es-GT" w:eastAsia="en-US"/>
        </w:rPr>
        <w:t>40</w:t>
      </w:r>
      <w:r w:rsidRPr="000C193B">
        <w:rPr>
          <w:rFonts w:asciiTheme="minorHAnsi" w:eastAsia="Arial" w:hAnsiTheme="minorHAnsi" w:cstheme="minorHAnsi"/>
          <w:color w:val="000000" w:themeColor="text1"/>
          <w:lang w:val="es-GT" w:eastAsia="en-US"/>
        </w:rPr>
        <w:t xml:space="preserve"> municipios y tres niveles de gobierno: Nacional, Departamental y Municipal. Las municipalidades tienen autonomía y las autoridades son electas democráticamente</w:t>
      </w:r>
      <w:r w:rsidRPr="000C193B">
        <w:rPr>
          <w:rFonts w:asciiTheme="minorHAnsi" w:eastAsia="Arial" w:hAnsiTheme="minorHAnsi" w:cstheme="minorHAnsi"/>
          <w:color w:val="000000" w:themeColor="text1"/>
          <w:lang w:val="es-UY" w:eastAsia="en-US"/>
        </w:rPr>
        <w:tab/>
      </w:r>
    </w:p>
    <w:p w:rsidR="00FB2779" w:rsidRPr="000C193B" w:rsidRDefault="00FB2779" w:rsidP="00FB2779">
      <w:pPr>
        <w:spacing w:before="1" w:line="280" w:lineRule="exact"/>
        <w:jc w:val="both"/>
        <w:rPr>
          <w:rFonts w:asciiTheme="minorHAnsi" w:eastAsia="Arial" w:hAnsiTheme="minorHAnsi" w:cstheme="minorHAnsi"/>
          <w:color w:val="000000" w:themeColor="text1"/>
          <w:lang w:val="es-UY"/>
        </w:rPr>
      </w:pPr>
    </w:p>
    <w:p w:rsidR="00FB2779" w:rsidRPr="000C193B" w:rsidRDefault="00A53AD8" w:rsidP="00FB2779">
      <w:pPr>
        <w:pStyle w:val="NormalWeb"/>
        <w:shd w:val="clear" w:color="auto" w:fill="FFFFFF"/>
        <w:spacing w:before="0" w:beforeAutospacing="0" w:after="0" w:afterAutospacing="0" w:line="274" w:lineRule="auto"/>
        <w:ind w:left="2124" w:hanging="2124"/>
        <w:jc w:val="both"/>
        <w:rPr>
          <w:rFonts w:asciiTheme="minorHAnsi" w:eastAsia="Arial" w:hAnsiTheme="minorHAnsi" w:cstheme="minorHAnsi"/>
          <w:color w:val="000000" w:themeColor="text1"/>
          <w:lang w:val="es-UY" w:eastAsia="en-US"/>
        </w:rPr>
      </w:pPr>
      <w:hyperlink r:id="rId34">
        <w:r w:rsidR="00FB2779" w:rsidRPr="000C193B">
          <w:rPr>
            <w:rFonts w:asciiTheme="minorHAnsi" w:eastAsia="Arial" w:hAnsiTheme="minorHAnsi" w:cstheme="minorHAnsi"/>
            <w:b/>
            <w:color w:val="000000" w:themeColor="text1"/>
            <w:lang w:val="es-UY" w:eastAsia="en-US"/>
          </w:rPr>
          <w:t>CAPITAL:</w:t>
        </w:r>
      </w:hyperlink>
      <w:r w:rsidR="00FB2779" w:rsidRPr="000C193B">
        <w:rPr>
          <w:rFonts w:asciiTheme="minorHAnsi" w:eastAsia="Arial" w:hAnsiTheme="minorHAnsi" w:cstheme="minorHAnsi"/>
          <w:color w:val="000000" w:themeColor="text1"/>
          <w:lang w:val="es-UY" w:eastAsia="en-US"/>
        </w:rPr>
        <w:t xml:space="preserve">            Ciudad de Guatemala </w:t>
      </w:r>
      <w:r w:rsidR="00FB2779" w:rsidRPr="000C193B">
        <w:rPr>
          <w:rFonts w:asciiTheme="minorHAnsi" w:eastAsia="Arial" w:hAnsiTheme="minorHAnsi" w:cstheme="minorHAnsi"/>
          <w:color w:val="000000" w:themeColor="text1"/>
          <w:lang w:val="es-UY" w:eastAsia="en-US"/>
        </w:rPr>
        <w:tab/>
      </w:r>
    </w:p>
    <w:p w:rsidR="00FB2779" w:rsidRPr="000C193B" w:rsidRDefault="00FB2779" w:rsidP="00FB2779">
      <w:pPr>
        <w:spacing w:before="14" w:line="260" w:lineRule="exact"/>
        <w:jc w:val="both"/>
        <w:rPr>
          <w:rFonts w:asciiTheme="minorHAnsi" w:hAnsiTheme="minorHAnsi" w:cstheme="minorHAnsi"/>
          <w:color w:val="000000" w:themeColor="text1"/>
          <w:lang w:val="es-UY"/>
        </w:rPr>
      </w:pPr>
    </w:p>
    <w:p w:rsidR="00FB2779" w:rsidRPr="000C193B" w:rsidRDefault="00FB2779" w:rsidP="00A37012">
      <w:pPr>
        <w:tabs>
          <w:tab w:val="left" w:pos="5387"/>
          <w:tab w:val="left" w:pos="8505"/>
          <w:tab w:val="left" w:pos="8647"/>
          <w:tab w:val="left" w:pos="8789"/>
        </w:tabs>
        <w:ind w:right="49"/>
        <w:jc w:val="both"/>
        <w:rPr>
          <w:rFonts w:asciiTheme="minorHAnsi" w:eastAsia="Arial" w:hAnsiTheme="minorHAnsi" w:cstheme="minorHAnsi"/>
          <w:color w:val="000000" w:themeColor="text1"/>
          <w:lang w:val="es-UY"/>
        </w:rPr>
      </w:pPr>
      <w:r w:rsidRPr="000C193B">
        <w:rPr>
          <w:rFonts w:asciiTheme="minorHAnsi" w:eastAsia="Arial" w:hAnsiTheme="minorHAnsi" w:cstheme="minorHAnsi"/>
          <w:b/>
          <w:color w:val="000000" w:themeColor="text1"/>
          <w:lang w:val="es-UY"/>
        </w:rPr>
        <w:t>POBLACIÓN:</w:t>
      </w:r>
      <w:r w:rsidR="00A37012">
        <w:rPr>
          <w:rFonts w:asciiTheme="minorHAnsi" w:eastAsia="Arial" w:hAnsiTheme="minorHAnsi" w:cstheme="minorHAnsi"/>
          <w:b/>
          <w:color w:val="000000" w:themeColor="text1"/>
          <w:lang w:val="es-UY"/>
        </w:rPr>
        <w:t xml:space="preserve">      </w:t>
      </w:r>
      <w:r w:rsidR="00A37012" w:rsidRPr="00A37012">
        <w:rPr>
          <w:rFonts w:asciiTheme="minorHAnsi" w:eastAsia="Arial" w:hAnsiTheme="minorHAnsi" w:cstheme="minorHAnsi"/>
          <w:color w:val="000000" w:themeColor="text1"/>
          <w:lang w:val="es-UY"/>
        </w:rPr>
        <w:t>U</w:t>
      </w:r>
      <w:r w:rsidRPr="000C193B">
        <w:rPr>
          <w:rFonts w:asciiTheme="minorHAnsi" w:eastAsia="Arial" w:hAnsiTheme="minorHAnsi" w:cstheme="minorHAnsi"/>
          <w:color w:val="000000" w:themeColor="text1"/>
          <w:lang w:val="es-UY"/>
        </w:rPr>
        <w:t>n poco más de 16 millones de habitantes</w:t>
      </w:r>
    </w:p>
    <w:p w:rsidR="00FB2779" w:rsidRPr="000C193B" w:rsidRDefault="00FB2779" w:rsidP="00FB2779">
      <w:pPr>
        <w:spacing w:before="1" w:line="280" w:lineRule="exact"/>
        <w:jc w:val="both"/>
        <w:rPr>
          <w:rFonts w:asciiTheme="minorHAnsi" w:hAnsiTheme="minorHAnsi" w:cstheme="minorHAnsi"/>
          <w:color w:val="000000" w:themeColor="text1"/>
          <w:lang w:val="es-UY"/>
        </w:rPr>
      </w:pPr>
    </w:p>
    <w:p w:rsidR="00FB2779" w:rsidRPr="000C193B" w:rsidRDefault="00FB2779" w:rsidP="00FB2779">
      <w:pPr>
        <w:pStyle w:val="NormalWeb"/>
        <w:shd w:val="clear" w:color="auto" w:fill="FFFFFF"/>
        <w:spacing w:before="0" w:beforeAutospacing="0" w:after="0" w:afterAutospacing="0"/>
        <w:jc w:val="both"/>
        <w:rPr>
          <w:rFonts w:asciiTheme="minorHAnsi" w:hAnsiTheme="minorHAnsi" w:cs="Arial"/>
          <w:color w:val="000000" w:themeColor="text1"/>
          <w:sz w:val="16"/>
          <w:szCs w:val="16"/>
        </w:rPr>
      </w:pPr>
      <w:r w:rsidRPr="000C193B">
        <w:rPr>
          <w:rStyle w:val="Textoennegrita"/>
          <w:rFonts w:asciiTheme="minorHAnsi" w:hAnsiTheme="minorHAnsi" w:cs="Arial"/>
          <w:color w:val="000000" w:themeColor="text1"/>
        </w:rPr>
        <w:t>MONEDA:</w:t>
      </w:r>
      <w:r w:rsidRPr="000C193B">
        <w:rPr>
          <w:rFonts w:asciiTheme="minorHAnsi" w:hAnsiTheme="minorHAnsi" w:cs="Arial"/>
          <w:color w:val="000000" w:themeColor="text1"/>
          <w:sz w:val="16"/>
          <w:szCs w:val="16"/>
        </w:rPr>
        <w:t xml:space="preserve"> </w:t>
      </w:r>
      <w:r w:rsidRPr="000C193B">
        <w:rPr>
          <w:rFonts w:asciiTheme="minorHAnsi" w:hAnsiTheme="minorHAnsi" w:cs="Arial"/>
          <w:color w:val="000000" w:themeColor="text1"/>
        </w:rPr>
        <w:t>Aunque su moneda es el Quetzal (Q), en la mayoría de los negocios y lugares turísticos aceptan dólares americanos ($ US).</w:t>
      </w:r>
    </w:p>
    <w:p w:rsidR="00FB2779" w:rsidRPr="000C193B" w:rsidRDefault="00FB2779" w:rsidP="00FB2779">
      <w:pPr>
        <w:pStyle w:val="NormalWeb"/>
        <w:shd w:val="clear" w:color="auto" w:fill="FFFFFF"/>
        <w:spacing w:before="0" w:beforeAutospacing="0" w:after="0" w:afterAutospacing="0"/>
        <w:jc w:val="both"/>
        <w:rPr>
          <w:rFonts w:asciiTheme="minorHAnsi" w:hAnsiTheme="minorHAnsi" w:cs="Arial"/>
          <w:color w:val="000000" w:themeColor="text1"/>
        </w:rPr>
      </w:pPr>
    </w:p>
    <w:p w:rsidR="00FB2779" w:rsidRPr="000C193B" w:rsidRDefault="00FB2779" w:rsidP="00FB2779">
      <w:pPr>
        <w:pStyle w:val="NormalWeb"/>
        <w:shd w:val="clear" w:color="auto" w:fill="FFFFFF"/>
        <w:spacing w:before="0" w:beforeAutospacing="0" w:after="0" w:afterAutospacing="0"/>
        <w:jc w:val="both"/>
        <w:rPr>
          <w:rFonts w:asciiTheme="minorHAnsi" w:hAnsiTheme="minorHAnsi" w:cs="Arial"/>
          <w:color w:val="000000" w:themeColor="text1"/>
        </w:rPr>
      </w:pPr>
      <w:r w:rsidRPr="000C193B">
        <w:rPr>
          <w:rFonts w:asciiTheme="minorHAnsi" w:hAnsiTheme="minorHAnsi" w:cs="Arial"/>
          <w:color w:val="000000" w:themeColor="text1"/>
        </w:rPr>
        <w:t>1 euro = Q. 10.00</w:t>
      </w:r>
    </w:p>
    <w:p w:rsidR="00FB2779" w:rsidRPr="000C193B" w:rsidRDefault="00FB2779" w:rsidP="00FB2779">
      <w:pPr>
        <w:pStyle w:val="NormalWeb"/>
        <w:shd w:val="clear" w:color="auto" w:fill="FFFFFF"/>
        <w:spacing w:before="0" w:beforeAutospacing="0" w:after="0" w:afterAutospacing="0"/>
        <w:jc w:val="both"/>
        <w:rPr>
          <w:rFonts w:asciiTheme="minorHAnsi" w:hAnsiTheme="minorHAnsi" w:cs="Arial"/>
          <w:color w:val="000000" w:themeColor="text1"/>
        </w:rPr>
      </w:pPr>
      <w:r w:rsidRPr="000C193B">
        <w:rPr>
          <w:rFonts w:asciiTheme="minorHAnsi" w:hAnsiTheme="minorHAnsi" w:cs="Arial"/>
          <w:color w:val="000000" w:themeColor="text1"/>
        </w:rPr>
        <w:t>1 dólar = Q. 7. 60</w:t>
      </w:r>
    </w:p>
    <w:p w:rsidR="00FB2779" w:rsidRPr="000C193B" w:rsidRDefault="00FB2779" w:rsidP="00FB2779">
      <w:pPr>
        <w:pStyle w:val="NormalWeb"/>
        <w:shd w:val="clear" w:color="auto" w:fill="FFFFFF"/>
        <w:spacing w:before="0" w:beforeAutospacing="0" w:after="0" w:afterAutospacing="0"/>
        <w:jc w:val="both"/>
        <w:rPr>
          <w:rFonts w:ascii="Arial" w:hAnsi="Arial" w:cs="Arial"/>
          <w:color w:val="000000" w:themeColor="text1"/>
          <w:sz w:val="16"/>
          <w:szCs w:val="16"/>
        </w:rPr>
      </w:pPr>
      <w:r w:rsidRPr="000C193B">
        <w:rPr>
          <w:rFonts w:ascii="Arial" w:hAnsi="Arial" w:cs="Arial"/>
          <w:color w:val="000000" w:themeColor="text1"/>
          <w:sz w:val="16"/>
          <w:szCs w:val="16"/>
        </w:rPr>
        <w:t> </w:t>
      </w:r>
    </w:p>
    <w:p w:rsidR="00FB2779" w:rsidRPr="000C193B" w:rsidRDefault="00FB2779" w:rsidP="00FB2779">
      <w:pPr>
        <w:pStyle w:val="NormalWeb"/>
        <w:shd w:val="clear" w:color="auto" w:fill="FFFFFF"/>
        <w:spacing w:before="0" w:beforeAutospacing="0" w:after="0" w:afterAutospacing="0"/>
        <w:jc w:val="both"/>
        <w:rPr>
          <w:rFonts w:ascii="Arial" w:hAnsi="Arial" w:cs="Arial"/>
          <w:color w:val="000000" w:themeColor="text1"/>
          <w:sz w:val="16"/>
          <w:szCs w:val="16"/>
        </w:rPr>
      </w:pPr>
    </w:p>
    <w:p w:rsidR="00FB2779" w:rsidRPr="000C193B" w:rsidRDefault="00FB2779" w:rsidP="00FB2779">
      <w:pPr>
        <w:pStyle w:val="NormalWeb"/>
        <w:shd w:val="clear" w:color="auto" w:fill="FFFFFF"/>
        <w:spacing w:before="0" w:beforeAutospacing="0" w:after="0" w:afterAutospacing="0"/>
        <w:jc w:val="both"/>
        <w:rPr>
          <w:rFonts w:asciiTheme="minorHAnsi" w:hAnsiTheme="minorHAnsi" w:cs="Arial"/>
          <w:color w:val="000000" w:themeColor="text1"/>
          <w:sz w:val="16"/>
          <w:szCs w:val="16"/>
        </w:rPr>
      </w:pPr>
      <w:r w:rsidRPr="000C193B">
        <w:rPr>
          <w:rStyle w:val="Textoennegrita"/>
          <w:rFonts w:asciiTheme="minorHAnsi" w:hAnsiTheme="minorHAnsi" w:cs="Arial"/>
          <w:color w:val="000000" w:themeColor="text1"/>
        </w:rPr>
        <w:t>PROPINA:</w:t>
      </w:r>
      <w:r w:rsidRPr="000C193B">
        <w:rPr>
          <w:rFonts w:asciiTheme="minorHAnsi" w:hAnsiTheme="minorHAnsi" w:cs="Arial"/>
          <w:color w:val="000000" w:themeColor="text1"/>
          <w:sz w:val="16"/>
          <w:szCs w:val="16"/>
        </w:rPr>
        <w:t xml:space="preserve"> </w:t>
      </w:r>
      <w:r w:rsidRPr="000C193B">
        <w:rPr>
          <w:rFonts w:asciiTheme="minorHAnsi" w:hAnsiTheme="minorHAnsi" w:cs="Arial"/>
          <w:color w:val="000000" w:themeColor="text1"/>
          <w:sz w:val="22"/>
          <w:szCs w:val="16"/>
        </w:rPr>
        <w:t>Se recomienda dejar un 10% sobre el consumo, aunque no es obligatorio.</w:t>
      </w:r>
    </w:p>
    <w:p w:rsidR="00FB2779" w:rsidRPr="000C193B" w:rsidRDefault="00FB2779" w:rsidP="00FB2779">
      <w:pPr>
        <w:pStyle w:val="NormalWeb"/>
        <w:shd w:val="clear" w:color="auto" w:fill="FFFFFF"/>
        <w:spacing w:before="0" w:beforeAutospacing="0" w:after="0" w:afterAutospacing="0"/>
        <w:jc w:val="both"/>
        <w:rPr>
          <w:rFonts w:ascii="Arial" w:hAnsi="Arial" w:cs="Arial"/>
          <w:color w:val="000000" w:themeColor="text1"/>
          <w:sz w:val="16"/>
          <w:szCs w:val="16"/>
        </w:rPr>
      </w:pPr>
      <w:r w:rsidRPr="000C193B">
        <w:rPr>
          <w:rFonts w:ascii="Arial" w:hAnsi="Arial" w:cs="Arial"/>
          <w:color w:val="000000" w:themeColor="text1"/>
          <w:sz w:val="16"/>
          <w:szCs w:val="16"/>
        </w:rPr>
        <w:t> </w:t>
      </w:r>
    </w:p>
    <w:p w:rsidR="00FB2779" w:rsidRPr="000C193B" w:rsidRDefault="00FB2779" w:rsidP="00FB2779">
      <w:pPr>
        <w:pStyle w:val="NormalWeb"/>
        <w:shd w:val="clear" w:color="auto" w:fill="FFFFFF"/>
        <w:spacing w:before="0" w:beforeAutospacing="0" w:after="0" w:afterAutospacing="0"/>
        <w:jc w:val="both"/>
        <w:rPr>
          <w:rFonts w:ascii="Arial" w:hAnsi="Arial" w:cs="Arial"/>
          <w:color w:val="000000" w:themeColor="text1"/>
          <w:sz w:val="16"/>
          <w:szCs w:val="16"/>
        </w:rPr>
      </w:pPr>
    </w:p>
    <w:p w:rsidR="00FB2779" w:rsidRDefault="00FB2779" w:rsidP="00FB2779">
      <w:pPr>
        <w:pStyle w:val="NormalWeb"/>
        <w:shd w:val="clear" w:color="auto" w:fill="FFFFFF"/>
        <w:spacing w:before="0" w:beforeAutospacing="0" w:after="0" w:afterAutospacing="0"/>
        <w:jc w:val="both"/>
        <w:rPr>
          <w:rFonts w:asciiTheme="minorHAnsi" w:hAnsiTheme="minorHAnsi" w:cs="Arial"/>
          <w:color w:val="000000" w:themeColor="text1"/>
        </w:rPr>
      </w:pPr>
      <w:r w:rsidRPr="000C193B">
        <w:rPr>
          <w:rStyle w:val="Textoennegrita"/>
          <w:rFonts w:asciiTheme="minorHAnsi" w:hAnsiTheme="minorHAnsi" w:cs="Arial"/>
          <w:color w:val="000000" w:themeColor="text1"/>
        </w:rPr>
        <w:t>IDIOMA OFICIAL</w:t>
      </w:r>
      <w:r w:rsidRPr="000C193B">
        <w:rPr>
          <w:rFonts w:asciiTheme="minorHAnsi" w:hAnsiTheme="minorHAnsi" w:cs="Arial"/>
          <w:color w:val="000000" w:themeColor="text1"/>
        </w:rPr>
        <w:t>: E</w:t>
      </w:r>
      <w:r w:rsidR="000C193B">
        <w:rPr>
          <w:rFonts w:asciiTheme="minorHAnsi" w:hAnsiTheme="minorHAnsi" w:cs="Arial"/>
          <w:color w:val="000000" w:themeColor="text1"/>
        </w:rPr>
        <w:t>spañol</w:t>
      </w:r>
    </w:p>
    <w:p w:rsidR="000C193B" w:rsidRPr="000C193B" w:rsidRDefault="000C193B" w:rsidP="000C193B">
      <w:pPr>
        <w:pStyle w:val="NormalWeb"/>
        <w:shd w:val="clear" w:color="auto" w:fill="FFFFFF"/>
        <w:spacing w:before="0" w:beforeAutospacing="0" w:after="0" w:afterAutospacing="0"/>
        <w:ind w:left="708" w:hanging="708"/>
        <w:jc w:val="both"/>
        <w:rPr>
          <w:rFonts w:asciiTheme="minorHAnsi" w:hAnsiTheme="minorHAnsi" w:cs="Arial"/>
          <w:color w:val="000000" w:themeColor="text1"/>
        </w:rPr>
      </w:pPr>
    </w:p>
    <w:p w:rsidR="00FB2779" w:rsidRPr="000C193B" w:rsidRDefault="00FB2779" w:rsidP="00FB2779">
      <w:pPr>
        <w:pStyle w:val="NormalWeb"/>
        <w:shd w:val="clear" w:color="auto" w:fill="FFFFFF"/>
        <w:spacing w:before="0" w:beforeAutospacing="0" w:after="0" w:afterAutospacing="0"/>
        <w:jc w:val="both"/>
        <w:rPr>
          <w:rFonts w:asciiTheme="minorHAnsi" w:hAnsiTheme="minorHAnsi" w:cs="Arial"/>
          <w:color w:val="000000" w:themeColor="text1"/>
        </w:rPr>
      </w:pPr>
      <w:r w:rsidRPr="000C193B">
        <w:rPr>
          <w:rFonts w:asciiTheme="minorHAnsi" w:hAnsiTheme="minorHAnsi" w:cs="Arial"/>
          <w:color w:val="000000" w:themeColor="text1"/>
        </w:rPr>
        <w:t>Se habla inglés en los principales destinos turísticos.  Otras lenguas: lenguas de origen maya, xinca y garífuna.</w:t>
      </w:r>
    </w:p>
    <w:p w:rsidR="00FB2779" w:rsidRPr="000C193B" w:rsidRDefault="00FB2779" w:rsidP="00FB2779">
      <w:pPr>
        <w:pStyle w:val="NormalWeb"/>
        <w:shd w:val="clear" w:color="auto" w:fill="FFFFFF"/>
        <w:spacing w:before="0" w:beforeAutospacing="0" w:after="0" w:afterAutospacing="0"/>
        <w:jc w:val="both"/>
        <w:rPr>
          <w:rFonts w:ascii="Arial" w:hAnsi="Arial" w:cs="Arial"/>
          <w:color w:val="000000" w:themeColor="text1"/>
          <w:sz w:val="16"/>
          <w:szCs w:val="16"/>
        </w:rPr>
      </w:pPr>
      <w:r w:rsidRPr="000C193B">
        <w:rPr>
          <w:rFonts w:ascii="Arial" w:hAnsi="Arial" w:cs="Arial"/>
          <w:color w:val="000000" w:themeColor="text1"/>
          <w:sz w:val="16"/>
          <w:szCs w:val="16"/>
        </w:rPr>
        <w:t> </w:t>
      </w:r>
    </w:p>
    <w:p w:rsidR="00FB2779" w:rsidRPr="000C193B" w:rsidRDefault="00FB2779" w:rsidP="00FB2779">
      <w:pPr>
        <w:pStyle w:val="NormalWeb"/>
        <w:shd w:val="clear" w:color="auto" w:fill="FFFFFF"/>
        <w:spacing w:before="0" w:beforeAutospacing="0" w:after="0" w:afterAutospacing="0"/>
        <w:jc w:val="both"/>
        <w:rPr>
          <w:rFonts w:ascii="Arial" w:hAnsi="Arial" w:cs="Arial"/>
          <w:color w:val="000000" w:themeColor="text1"/>
          <w:sz w:val="16"/>
          <w:szCs w:val="16"/>
        </w:rPr>
      </w:pPr>
    </w:p>
    <w:p w:rsidR="00FB2779" w:rsidRPr="000C193B" w:rsidRDefault="00FB2779" w:rsidP="00FB2779">
      <w:pPr>
        <w:pStyle w:val="NormalWeb"/>
        <w:shd w:val="clear" w:color="auto" w:fill="FFFFFF"/>
        <w:spacing w:before="0" w:beforeAutospacing="0" w:after="0" w:afterAutospacing="0"/>
        <w:jc w:val="both"/>
        <w:rPr>
          <w:rFonts w:asciiTheme="minorHAnsi" w:hAnsiTheme="minorHAnsi" w:cs="Arial"/>
          <w:color w:val="000000" w:themeColor="text1"/>
        </w:rPr>
      </w:pPr>
      <w:r w:rsidRPr="000C193B">
        <w:rPr>
          <w:rStyle w:val="Textoennegrita"/>
          <w:rFonts w:asciiTheme="minorHAnsi" w:hAnsiTheme="minorHAnsi" w:cs="Arial"/>
          <w:color w:val="000000" w:themeColor="text1"/>
        </w:rPr>
        <w:t>DOMINIO INTERNET:</w:t>
      </w:r>
      <w:r w:rsidRPr="000C193B">
        <w:rPr>
          <w:rStyle w:val="apple-converted-space"/>
          <w:rFonts w:asciiTheme="minorHAnsi" w:hAnsiTheme="minorHAnsi" w:cs="Arial"/>
          <w:color w:val="000000" w:themeColor="text1"/>
        </w:rPr>
        <w:t> </w:t>
      </w:r>
      <w:r w:rsidRPr="000C193B">
        <w:rPr>
          <w:rFonts w:asciiTheme="minorHAnsi" w:hAnsiTheme="minorHAnsi" w:cs="Arial"/>
          <w:color w:val="000000" w:themeColor="text1"/>
        </w:rPr>
        <w:t>GT</w:t>
      </w:r>
    </w:p>
    <w:p w:rsidR="00C6578F" w:rsidRPr="000C193B" w:rsidRDefault="00C6578F" w:rsidP="00FB2779">
      <w:pPr>
        <w:pStyle w:val="NormalWeb"/>
        <w:shd w:val="clear" w:color="auto" w:fill="FFFFFF"/>
        <w:spacing w:before="0" w:beforeAutospacing="0" w:after="0" w:afterAutospacing="0"/>
        <w:jc w:val="both"/>
        <w:rPr>
          <w:rFonts w:ascii="Arial" w:hAnsi="Arial" w:cs="Arial"/>
          <w:color w:val="000000" w:themeColor="text1"/>
          <w:sz w:val="16"/>
          <w:szCs w:val="16"/>
        </w:rPr>
      </w:pPr>
    </w:p>
    <w:p w:rsidR="00FB2779" w:rsidRPr="000C193B" w:rsidRDefault="00FB2779" w:rsidP="00FB2779">
      <w:pPr>
        <w:pStyle w:val="NormalWeb"/>
        <w:shd w:val="clear" w:color="auto" w:fill="FFFFFF"/>
        <w:spacing w:before="0" w:beforeAutospacing="0" w:after="0" w:afterAutospacing="0"/>
        <w:jc w:val="both"/>
        <w:rPr>
          <w:rFonts w:asciiTheme="minorHAnsi" w:hAnsiTheme="minorHAnsi" w:cs="Arial"/>
          <w:color w:val="000000" w:themeColor="text1"/>
        </w:rPr>
      </w:pPr>
      <w:r w:rsidRPr="000C193B">
        <w:rPr>
          <w:rStyle w:val="Textoennegrita"/>
          <w:rFonts w:asciiTheme="minorHAnsi" w:hAnsiTheme="minorHAnsi" w:cs="Arial"/>
          <w:color w:val="000000" w:themeColor="text1"/>
        </w:rPr>
        <w:t>PREFIJO TELÉFONO:</w:t>
      </w:r>
      <w:r w:rsidRPr="000C193B">
        <w:rPr>
          <w:rStyle w:val="apple-converted-space"/>
          <w:rFonts w:asciiTheme="minorHAnsi" w:hAnsiTheme="minorHAnsi" w:cs="Arial"/>
          <w:color w:val="000000" w:themeColor="text1"/>
        </w:rPr>
        <w:t> </w:t>
      </w:r>
      <w:r w:rsidRPr="000C193B">
        <w:rPr>
          <w:rFonts w:asciiTheme="minorHAnsi" w:hAnsiTheme="minorHAnsi" w:cs="Arial"/>
          <w:color w:val="000000" w:themeColor="text1"/>
        </w:rPr>
        <w:t>+502 (todos los números son de 8 dígitos)</w:t>
      </w:r>
    </w:p>
    <w:p w:rsidR="00FB2779" w:rsidRPr="000C193B" w:rsidRDefault="00FB2779" w:rsidP="00FB2779">
      <w:pPr>
        <w:pStyle w:val="NormalWeb"/>
        <w:shd w:val="clear" w:color="auto" w:fill="FFFFFF"/>
        <w:spacing w:before="0" w:beforeAutospacing="0" w:after="0" w:afterAutospacing="0"/>
        <w:jc w:val="both"/>
        <w:rPr>
          <w:rFonts w:ascii="Arial" w:hAnsi="Arial" w:cs="Arial"/>
          <w:color w:val="000000" w:themeColor="text1"/>
          <w:sz w:val="16"/>
          <w:szCs w:val="16"/>
        </w:rPr>
      </w:pPr>
    </w:p>
    <w:p w:rsidR="00FB2779" w:rsidRPr="000C193B" w:rsidRDefault="00FB2779" w:rsidP="00FB2779">
      <w:pPr>
        <w:autoSpaceDE w:val="0"/>
        <w:autoSpaceDN w:val="0"/>
        <w:adjustRightInd w:val="0"/>
        <w:jc w:val="both"/>
        <w:rPr>
          <w:rFonts w:asciiTheme="minorHAnsi" w:hAnsiTheme="minorHAnsi"/>
          <w:color w:val="000000" w:themeColor="text1"/>
          <w:lang w:val="es-PE" w:eastAsia="es-PE"/>
        </w:rPr>
      </w:pPr>
      <w:r w:rsidRPr="000C193B">
        <w:rPr>
          <w:rFonts w:asciiTheme="minorHAnsi" w:eastAsia="Arial" w:hAnsiTheme="minorHAnsi" w:cstheme="minorHAnsi"/>
          <w:b/>
          <w:color w:val="000000" w:themeColor="text1"/>
          <w:lang w:val="es-UY"/>
        </w:rPr>
        <w:t>GOBI</w:t>
      </w:r>
      <w:r w:rsidRPr="000C193B">
        <w:rPr>
          <w:rFonts w:asciiTheme="minorHAnsi" w:eastAsia="Arial" w:hAnsiTheme="minorHAnsi" w:cstheme="minorHAnsi"/>
          <w:b/>
          <w:color w:val="000000" w:themeColor="text1"/>
          <w:spacing w:val="1"/>
          <w:lang w:val="es-UY"/>
        </w:rPr>
        <w:t>E</w:t>
      </w:r>
      <w:r w:rsidRPr="000C193B">
        <w:rPr>
          <w:rFonts w:asciiTheme="minorHAnsi" w:eastAsia="Arial" w:hAnsiTheme="minorHAnsi" w:cstheme="minorHAnsi"/>
          <w:b/>
          <w:color w:val="000000" w:themeColor="text1"/>
          <w:lang w:val="es-UY"/>
        </w:rPr>
        <w:t xml:space="preserve">RNO: </w:t>
      </w:r>
      <w:r w:rsidRPr="000C193B">
        <w:rPr>
          <w:rFonts w:asciiTheme="minorHAnsi" w:hAnsiTheme="minorHAnsi"/>
          <w:color w:val="000000" w:themeColor="text1"/>
          <w:lang w:val="es-PE" w:eastAsia="es-PE"/>
        </w:rPr>
        <w:t>Su forma de gobierno de democracia representativa, gobernado por un presidente libremente electo por un período de 4 años.  Un sistema político conformado por tres poderes de Estado:</w:t>
      </w:r>
    </w:p>
    <w:p w:rsidR="00FB2779" w:rsidRPr="000C193B" w:rsidRDefault="00FB2779" w:rsidP="00FB2779">
      <w:pPr>
        <w:autoSpaceDE w:val="0"/>
        <w:autoSpaceDN w:val="0"/>
        <w:adjustRightInd w:val="0"/>
        <w:jc w:val="both"/>
        <w:rPr>
          <w:rFonts w:asciiTheme="minorHAnsi" w:hAnsiTheme="minorHAnsi"/>
          <w:color w:val="000000" w:themeColor="text1"/>
          <w:lang w:val="es-PE" w:eastAsia="es-PE"/>
        </w:rPr>
      </w:pPr>
    </w:p>
    <w:p w:rsidR="00FB2779" w:rsidRPr="000C193B" w:rsidRDefault="00FB2779" w:rsidP="00FB2779">
      <w:pPr>
        <w:numPr>
          <w:ilvl w:val="0"/>
          <w:numId w:val="5"/>
        </w:numPr>
        <w:autoSpaceDE w:val="0"/>
        <w:autoSpaceDN w:val="0"/>
        <w:adjustRightInd w:val="0"/>
        <w:jc w:val="both"/>
        <w:rPr>
          <w:rFonts w:asciiTheme="minorHAnsi" w:hAnsiTheme="minorHAnsi"/>
          <w:color w:val="000000" w:themeColor="text1"/>
          <w:lang w:val="es-PE" w:eastAsia="es-PE"/>
        </w:rPr>
      </w:pPr>
      <w:r w:rsidRPr="000C193B">
        <w:rPr>
          <w:rFonts w:asciiTheme="minorHAnsi" w:hAnsiTheme="minorHAnsi"/>
          <w:color w:val="000000" w:themeColor="text1"/>
          <w:lang w:val="es-PE" w:eastAsia="es-PE"/>
        </w:rPr>
        <w:t>Ejecutivo: El Presidente y el Vicepresidente de la República, electo por sufragio universal para un período de cuatro años.</w:t>
      </w:r>
    </w:p>
    <w:p w:rsidR="00FB2779" w:rsidRPr="000C193B" w:rsidRDefault="00FB2779" w:rsidP="00FB2779">
      <w:pPr>
        <w:numPr>
          <w:ilvl w:val="0"/>
          <w:numId w:val="5"/>
        </w:numPr>
        <w:autoSpaceDE w:val="0"/>
        <w:autoSpaceDN w:val="0"/>
        <w:adjustRightInd w:val="0"/>
        <w:jc w:val="both"/>
        <w:rPr>
          <w:rFonts w:asciiTheme="minorHAnsi" w:hAnsiTheme="minorHAnsi"/>
          <w:color w:val="000000" w:themeColor="text1"/>
          <w:lang w:val="es-PE" w:eastAsia="es-PE"/>
        </w:rPr>
      </w:pPr>
      <w:r w:rsidRPr="000C193B">
        <w:rPr>
          <w:rFonts w:asciiTheme="minorHAnsi" w:hAnsiTheme="minorHAnsi"/>
          <w:color w:val="000000" w:themeColor="text1"/>
          <w:lang w:val="es-PE" w:eastAsia="es-PE"/>
        </w:rPr>
        <w:t>Judicial: Corte Suprema de Justicia, integrado por 13 magistrados.</w:t>
      </w:r>
    </w:p>
    <w:p w:rsidR="00FB2779" w:rsidRPr="000C193B" w:rsidRDefault="00FB2779" w:rsidP="00FB2779">
      <w:pPr>
        <w:numPr>
          <w:ilvl w:val="0"/>
          <w:numId w:val="5"/>
        </w:numPr>
        <w:autoSpaceDE w:val="0"/>
        <w:autoSpaceDN w:val="0"/>
        <w:adjustRightInd w:val="0"/>
        <w:jc w:val="both"/>
        <w:rPr>
          <w:rFonts w:asciiTheme="minorHAnsi" w:hAnsiTheme="minorHAnsi"/>
          <w:color w:val="000000" w:themeColor="text1"/>
          <w:lang w:val="es-PE" w:eastAsia="es-PE"/>
        </w:rPr>
      </w:pPr>
      <w:r w:rsidRPr="000C193B">
        <w:rPr>
          <w:rFonts w:asciiTheme="minorHAnsi" w:hAnsiTheme="minorHAnsi"/>
          <w:color w:val="000000" w:themeColor="text1"/>
          <w:lang w:val="es-PE" w:eastAsia="es-PE"/>
        </w:rPr>
        <w:t>Legislativo: Congreso de la República, integrado por diputados electos por sufragio universal.</w:t>
      </w:r>
    </w:p>
    <w:p w:rsidR="00FB2779" w:rsidRPr="000C193B" w:rsidRDefault="00FB2779" w:rsidP="00FB2779">
      <w:pPr>
        <w:ind w:left="2124" w:right="171" w:hanging="2124"/>
        <w:jc w:val="both"/>
        <w:rPr>
          <w:rFonts w:asciiTheme="minorHAnsi" w:eastAsia="Arial" w:hAnsiTheme="minorHAnsi" w:cstheme="minorHAnsi"/>
          <w:b/>
          <w:color w:val="000000" w:themeColor="text1"/>
          <w:lang w:val="es-UY"/>
        </w:rPr>
      </w:pPr>
    </w:p>
    <w:p w:rsidR="00FB2779" w:rsidRPr="000C193B" w:rsidRDefault="00FB2779" w:rsidP="00FB2779">
      <w:pPr>
        <w:ind w:left="2124" w:right="171" w:hanging="2124"/>
        <w:jc w:val="both"/>
        <w:rPr>
          <w:rFonts w:asciiTheme="minorHAnsi" w:eastAsia="Arial" w:hAnsiTheme="minorHAnsi" w:cstheme="minorHAnsi"/>
          <w:b/>
          <w:color w:val="000000" w:themeColor="text1"/>
          <w:lang w:val="es-UY"/>
        </w:rPr>
      </w:pPr>
    </w:p>
    <w:p w:rsidR="00FB2779" w:rsidRPr="000C193B" w:rsidRDefault="00FB2779" w:rsidP="00FB2779">
      <w:pPr>
        <w:ind w:left="2124" w:right="171" w:hanging="2124"/>
        <w:jc w:val="both"/>
        <w:rPr>
          <w:rFonts w:asciiTheme="minorHAnsi" w:eastAsia="Arial" w:hAnsiTheme="minorHAnsi" w:cstheme="minorHAnsi"/>
          <w:b/>
          <w:color w:val="000000" w:themeColor="text1"/>
          <w:lang w:val="es-UY"/>
        </w:rPr>
      </w:pPr>
    </w:p>
    <w:p w:rsidR="00FB2779" w:rsidRPr="000C193B" w:rsidRDefault="00FB2779" w:rsidP="00FB2779">
      <w:pPr>
        <w:ind w:left="2124" w:right="171" w:hanging="2124"/>
        <w:jc w:val="both"/>
        <w:rPr>
          <w:rFonts w:asciiTheme="minorHAnsi" w:eastAsia="Arial" w:hAnsiTheme="minorHAnsi" w:cstheme="minorHAnsi"/>
          <w:color w:val="000000" w:themeColor="text1"/>
          <w:lang w:val="es-UY"/>
        </w:rPr>
      </w:pPr>
      <w:r w:rsidRPr="000C193B">
        <w:rPr>
          <w:rFonts w:asciiTheme="minorHAnsi" w:eastAsia="Arial" w:hAnsiTheme="minorHAnsi" w:cstheme="minorHAnsi"/>
          <w:b/>
          <w:color w:val="000000" w:themeColor="text1"/>
          <w:lang w:val="es-UY"/>
        </w:rPr>
        <w:tab/>
      </w:r>
      <w:r w:rsidRPr="000C193B">
        <w:rPr>
          <w:rFonts w:asciiTheme="minorHAnsi" w:eastAsia="Arial" w:hAnsiTheme="minorHAnsi" w:cstheme="minorHAnsi"/>
          <w:color w:val="000000" w:themeColor="text1"/>
          <w:lang w:val="es-UY"/>
        </w:rPr>
        <w:t xml:space="preserve"> </w:t>
      </w:r>
    </w:p>
    <w:p w:rsidR="00FB2779" w:rsidRPr="000C193B" w:rsidRDefault="00FB2779" w:rsidP="00FB2779">
      <w:pPr>
        <w:pStyle w:val="NormalWeb"/>
        <w:shd w:val="clear" w:color="auto" w:fill="FFFFFF"/>
        <w:spacing w:before="0" w:beforeAutospacing="0" w:after="0" w:afterAutospacing="0"/>
        <w:jc w:val="both"/>
        <w:rPr>
          <w:rFonts w:asciiTheme="minorHAnsi" w:hAnsiTheme="minorHAnsi" w:cs="Arial"/>
          <w:color w:val="000000" w:themeColor="text1"/>
        </w:rPr>
      </w:pPr>
      <w:r w:rsidRPr="000C193B">
        <w:rPr>
          <w:rFonts w:asciiTheme="minorHAnsi" w:eastAsia="Arial" w:hAnsiTheme="minorHAnsi" w:cstheme="minorHAnsi"/>
          <w:b/>
          <w:color w:val="000000" w:themeColor="text1"/>
          <w:lang w:val="es-UY"/>
        </w:rPr>
        <w:t>EL</w:t>
      </w:r>
      <w:r w:rsidRPr="000C193B">
        <w:rPr>
          <w:rFonts w:asciiTheme="minorHAnsi" w:eastAsia="Arial" w:hAnsiTheme="minorHAnsi" w:cstheme="minorHAnsi"/>
          <w:b/>
          <w:color w:val="000000" w:themeColor="text1"/>
          <w:spacing w:val="1"/>
          <w:lang w:val="es-UY"/>
        </w:rPr>
        <w:t>EC</w:t>
      </w:r>
      <w:r w:rsidRPr="000C193B">
        <w:rPr>
          <w:rFonts w:asciiTheme="minorHAnsi" w:eastAsia="Arial" w:hAnsiTheme="minorHAnsi" w:cstheme="minorHAnsi"/>
          <w:b/>
          <w:color w:val="000000" w:themeColor="text1"/>
          <w:lang w:val="es-UY"/>
        </w:rPr>
        <w:t>TR</w:t>
      </w:r>
      <w:r w:rsidRPr="000C193B">
        <w:rPr>
          <w:rFonts w:asciiTheme="minorHAnsi" w:eastAsia="Arial" w:hAnsiTheme="minorHAnsi" w:cstheme="minorHAnsi"/>
          <w:b/>
          <w:color w:val="000000" w:themeColor="text1"/>
          <w:spacing w:val="-2"/>
          <w:lang w:val="es-UY"/>
        </w:rPr>
        <w:t>I</w:t>
      </w:r>
      <w:r w:rsidRPr="000C193B">
        <w:rPr>
          <w:rFonts w:asciiTheme="minorHAnsi" w:eastAsia="Arial" w:hAnsiTheme="minorHAnsi" w:cstheme="minorHAnsi"/>
          <w:b/>
          <w:color w:val="000000" w:themeColor="text1"/>
          <w:spacing w:val="1"/>
          <w:lang w:val="es-UY"/>
        </w:rPr>
        <w:t>C</w:t>
      </w:r>
      <w:r w:rsidRPr="000C193B">
        <w:rPr>
          <w:rFonts w:asciiTheme="minorHAnsi" w:eastAsia="Arial" w:hAnsiTheme="minorHAnsi" w:cstheme="minorHAnsi"/>
          <w:b/>
          <w:color w:val="000000" w:themeColor="text1"/>
          <w:lang w:val="es-UY"/>
        </w:rPr>
        <w:t>ID</w:t>
      </w:r>
      <w:r w:rsidRPr="000C193B">
        <w:rPr>
          <w:rFonts w:asciiTheme="minorHAnsi" w:eastAsia="Arial" w:hAnsiTheme="minorHAnsi" w:cstheme="minorHAnsi"/>
          <w:b/>
          <w:color w:val="000000" w:themeColor="text1"/>
          <w:spacing w:val="1"/>
          <w:lang w:val="es-UY"/>
        </w:rPr>
        <w:t>A</w:t>
      </w:r>
      <w:r w:rsidRPr="000C193B">
        <w:rPr>
          <w:rFonts w:asciiTheme="minorHAnsi" w:eastAsia="Arial" w:hAnsiTheme="minorHAnsi" w:cstheme="minorHAnsi"/>
          <w:b/>
          <w:color w:val="000000" w:themeColor="text1"/>
          <w:spacing w:val="-3"/>
          <w:lang w:val="es-UY"/>
        </w:rPr>
        <w:t>D</w:t>
      </w:r>
      <w:r w:rsidRPr="000C193B">
        <w:rPr>
          <w:rFonts w:asciiTheme="minorHAnsi" w:eastAsia="Arial" w:hAnsiTheme="minorHAnsi" w:cstheme="minorHAnsi"/>
          <w:b/>
          <w:color w:val="000000" w:themeColor="text1"/>
          <w:lang w:val="es-UY"/>
        </w:rPr>
        <w:t xml:space="preserve">:         </w:t>
      </w:r>
      <w:r w:rsidRPr="000C193B">
        <w:rPr>
          <w:rFonts w:asciiTheme="minorHAnsi" w:eastAsia="Arial" w:hAnsiTheme="minorHAnsi" w:cstheme="minorHAnsi"/>
          <w:b/>
          <w:color w:val="000000" w:themeColor="text1"/>
          <w:spacing w:val="22"/>
          <w:lang w:val="es-UY"/>
        </w:rPr>
        <w:t xml:space="preserve"> </w:t>
      </w:r>
      <w:r w:rsidRPr="000C193B">
        <w:rPr>
          <w:rFonts w:asciiTheme="minorHAnsi" w:eastAsia="Arial" w:hAnsiTheme="minorHAnsi" w:cstheme="minorHAnsi"/>
          <w:color w:val="000000" w:themeColor="text1"/>
          <w:lang w:val="es-UY"/>
        </w:rPr>
        <w:t xml:space="preserve">La electricidad en Guatemala es de </w:t>
      </w:r>
      <w:r w:rsidRPr="000C193B">
        <w:rPr>
          <w:rFonts w:asciiTheme="minorHAnsi" w:hAnsiTheme="minorHAnsi" w:cs="Arial"/>
          <w:color w:val="000000" w:themeColor="text1"/>
        </w:rPr>
        <w:t>110 voltios, como en México y EE.UU y pueden utilizarse conexiones como los de las figuras tipo A y B. Los aparatos europeos como el tipo C, requieren un adaptador.</w:t>
      </w:r>
    </w:p>
    <w:p w:rsidR="00FB2779" w:rsidRPr="000C193B" w:rsidRDefault="00FB2779" w:rsidP="00FB2779">
      <w:pPr>
        <w:pStyle w:val="NormalWeb"/>
        <w:shd w:val="clear" w:color="auto" w:fill="FFFFFF"/>
        <w:spacing w:before="0" w:beforeAutospacing="0" w:after="0" w:afterAutospacing="0"/>
        <w:jc w:val="both"/>
        <w:rPr>
          <w:rFonts w:ascii="Arial" w:hAnsi="Arial" w:cs="Arial"/>
          <w:color w:val="000000" w:themeColor="text1"/>
          <w:sz w:val="16"/>
          <w:szCs w:val="16"/>
        </w:rPr>
      </w:pPr>
      <w:r w:rsidRPr="000C193B">
        <w:rPr>
          <w:rFonts w:ascii="Arial" w:hAnsi="Arial" w:cs="Arial"/>
          <w:color w:val="000000" w:themeColor="text1"/>
          <w:sz w:val="16"/>
          <w:szCs w:val="16"/>
        </w:rPr>
        <w:t> </w:t>
      </w:r>
    </w:p>
    <w:p w:rsidR="00FB2779" w:rsidRPr="000C193B" w:rsidRDefault="00FB2779" w:rsidP="00FB2779">
      <w:pPr>
        <w:jc w:val="both"/>
        <w:rPr>
          <w:rFonts w:asciiTheme="minorHAnsi" w:eastAsia="Arial" w:hAnsiTheme="minorHAnsi" w:cstheme="minorHAnsi"/>
          <w:color w:val="000000" w:themeColor="text1"/>
          <w:lang w:val="es-PE"/>
        </w:rPr>
      </w:pPr>
    </w:p>
    <w:p w:rsidR="00FB2779" w:rsidRPr="000C193B" w:rsidRDefault="00FB2779" w:rsidP="00FB2779">
      <w:pPr>
        <w:spacing w:before="4" w:line="280" w:lineRule="exact"/>
        <w:jc w:val="both"/>
        <w:rPr>
          <w:rFonts w:asciiTheme="minorHAnsi" w:hAnsiTheme="minorHAnsi" w:cstheme="minorHAnsi"/>
          <w:color w:val="000000" w:themeColor="text1"/>
          <w:lang w:val="es-UY"/>
        </w:rPr>
      </w:pPr>
    </w:p>
    <w:p w:rsidR="00FB2779" w:rsidRPr="000C193B" w:rsidRDefault="00FB2779" w:rsidP="00FB2779">
      <w:pPr>
        <w:ind w:left="635"/>
        <w:jc w:val="both"/>
        <w:rPr>
          <w:rFonts w:asciiTheme="minorHAnsi" w:hAnsiTheme="minorHAnsi" w:cstheme="minorHAnsi"/>
          <w:color w:val="000000" w:themeColor="text1"/>
          <w:lang w:val="es-EC"/>
        </w:rPr>
      </w:pPr>
      <w:r w:rsidRPr="000C193B">
        <w:rPr>
          <w:rFonts w:asciiTheme="minorHAnsi" w:hAnsiTheme="minorHAnsi" w:cstheme="minorHAnsi"/>
          <w:noProof/>
          <w:color w:val="000000" w:themeColor="text1"/>
          <w:lang w:val="es-ES" w:eastAsia="es-ES"/>
        </w:rPr>
        <w:drawing>
          <wp:inline distT="0" distB="0" distL="0" distR="0" wp14:anchorId="60404EC4" wp14:editId="1E1AB1F6">
            <wp:extent cx="4267200" cy="26860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jpg"/>
                    <pic:cNvPicPr/>
                  </pic:nvPicPr>
                  <pic:blipFill>
                    <a:blip r:embed="rId35">
                      <a:extLst>
                        <a:ext uri="{28A0092B-C50C-407E-A947-70E740481C1C}">
                          <a14:useLocalDpi xmlns:a14="http://schemas.microsoft.com/office/drawing/2010/main" val="0"/>
                        </a:ext>
                      </a:extLst>
                    </a:blip>
                    <a:stretch>
                      <a:fillRect/>
                    </a:stretch>
                  </pic:blipFill>
                  <pic:spPr>
                    <a:xfrm>
                      <a:off x="0" y="0"/>
                      <a:ext cx="4267200" cy="2686050"/>
                    </a:xfrm>
                    <a:prstGeom prst="rect">
                      <a:avLst/>
                    </a:prstGeom>
                  </pic:spPr>
                </pic:pic>
              </a:graphicData>
            </a:graphic>
          </wp:inline>
        </w:drawing>
      </w:r>
    </w:p>
    <w:p w:rsidR="00FB2779" w:rsidRPr="000C193B" w:rsidRDefault="00FB2779" w:rsidP="00FB2779">
      <w:pPr>
        <w:spacing w:before="2" w:line="140" w:lineRule="exact"/>
        <w:jc w:val="both"/>
        <w:rPr>
          <w:rFonts w:asciiTheme="minorHAnsi" w:hAnsiTheme="minorHAnsi" w:cstheme="minorHAnsi"/>
          <w:color w:val="000000" w:themeColor="text1"/>
          <w:lang w:val="es-EC"/>
        </w:rPr>
      </w:pPr>
    </w:p>
    <w:p w:rsidR="00FB2779" w:rsidRPr="000C193B" w:rsidRDefault="00FB2779" w:rsidP="00723651">
      <w:pPr>
        <w:jc w:val="both"/>
        <w:outlineLvl w:val="0"/>
        <w:rPr>
          <w:rFonts w:asciiTheme="minorHAnsi" w:eastAsia="Arial" w:hAnsiTheme="minorHAnsi" w:cstheme="minorHAnsi"/>
          <w:color w:val="000000" w:themeColor="text1"/>
          <w:lang w:val="es-UY"/>
        </w:rPr>
      </w:pPr>
      <w:r w:rsidRPr="000C193B">
        <w:rPr>
          <w:rFonts w:asciiTheme="minorHAnsi" w:eastAsia="Arial" w:hAnsiTheme="minorHAnsi" w:cstheme="minorHAnsi"/>
          <w:color w:val="000000" w:themeColor="text1"/>
          <w:spacing w:val="1"/>
          <w:lang w:val="es-UY"/>
        </w:rPr>
        <w:t xml:space="preserve"> </w:t>
      </w:r>
    </w:p>
    <w:p w:rsidR="00FB2779" w:rsidRDefault="00FB2779" w:rsidP="00FB2779">
      <w:pPr>
        <w:spacing w:before="1" w:line="280" w:lineRule="exact"/>
        <w:jc w:val="both"/>
        <w:rPr>
          <w:rFonts w:asciiTheme="minorHAnsi" w:hAnsiTheme="minorHAnsi" w:cstheme="minorHAnsi"/>
          <w:color w:val="000000" w:themeColor="text1"/>
          <w:lang w:val="es-UY"/>
        </w:rPr>
      </w:pPr>
    </w:p>
    <w:p w:rsidR="004F3D2D" w:rsidRDefault="004F3D2D" w:rsidP="00FB2779">
      <w:pPr>
        <w:spacing w:before="1" w:line="280" w:lineRule="exact"/>
        <w:jc w:val="both"/>
        <w:rPr>
          <w:rFonts w:asciiTheme="minorHAnsi" w:hAnsiTheme="minorHAnsi" w:cstheme="minorHAnsi"/>
          <w:color w:val="000000" w:themeColor="text1"/>
          <w:lang w:val="es-UY"/>
        </w:rPr>
      </w:pPr>
    </w:p>
    <w:p w:rsidR="004F3D2D" w:rsidRDefault="004F3D2D" w:rsidP="00FB2779">
      <w:pPr>
        <w:spacing w:before="1" w:line="280" w:lineRule="exact"/>
        <w:jc w:val="both"/>
        <w:rPr>
          <w:rFonts w:asciiTheme="minorHAnsi" w:hAnsiTheme="minorHAnsi" w:cstheme="minorHAnsi"/>
          <w:color w:val="000000" w:themeColor="text1"/>
          <w:lang w:val="es-UY"/>
        </w:rPr>
      </w:pPr>
    </w:p>
    <w:p w:rsidR="004F3D2D" w:rsidRPr="000C193B" w:rsidRDefault="004F3D2D" w:rsidP="00FB2779">
      <w:pPr>
        <w:spacing w:before="1" w:line="280" w:lineRule="exact"/>
        <w:jc w:val="both"/>
        <w:rPr>
          <w:rFonts w:asciiTheme="minorHAnsi" w:hAnsiTheme="minorHAnsi" w:cstheme="minorHAnsi"/>
          <w:color w:val="000000" w:themeColor="text1"/>
          <w:lang w:val="es-UY"/>
        </w:rPr>
      </w:pPr>
    </w:p>
    <w:p w:rsidR="004F3D2D" w:rsidRDefault="004F3D2D" w:rsidP="00FB2779">
      <w:pPr>
        <w:jc w:val="both"/>
        <w:outlineLvl w:val="0"/>
        <w:rPr>
          <w:rFonts w:asciiTheme="minorHAnsi" w:eastAsia="Arial" w:hAnsiTheme="minorHAnsi" w:cstheme="minorHAnsi"/>
          <w:b/>
          <w:color w:val="000000" w:themeColor="text1"/>
          <w:lang w:val="es-UY"/>
        </w:rPr>
      </w:pPr>
      <w:r>
        <w:rPr>
          <w:rFonts w:asciiTheme="minorHAnsi" w:eastAsia="Arial" w:hAnsiTheme="minorHAnsi" w:cstheme="minorHAnsi"/>
          <w:b/>
          <w:color w:val="000000" w:themeColor="text1"/>
          <w:lang w:val="es-UY"/>
        </w:rPr>
        <w:t>DOCUMENTOS</w:t>
      </w:r>
      <w:r w:rsidR="00FB2779" w:rsidRPr="000C193B">
        <w:rPr>
          <w:rFonts w:asciiTheme="minorHAnsi" w:eastAsia="Arial" w:hAnsiTheme="minorHAnsi" w:cstheme="minorHAnsi"/>
          <w:b/>
          <w:color w:val="000000" w:themeColor="text1"/>
          <w:lang w:val="es-UY"/>
        </w:rPr>
        <w:t>:</w:t>
      </w:r>
    </w:p>
    <w:p w:rsidR="004F3D2D" w:rsidRDefault="004F3D2D" w:rsidP="00FB2779">
      <w:pPr>
        <w:jc w:val="both"/>
        <w:outlineLvl w:val="0"/>
        <w:rPr>
          <w:rFonts w:asciiTheme="minorHAnsi" w:eastAsia="Arial" w:hAnsiTheme="minorHAnsi" w:cstheme="minorHAnsi"/>
          <w:b/>
          <w:color w:val="000000" w:themeColor="text1"/>
          <w:lang w:val="es-UY"/>
        </w:rPr>
      </w:pPr>
    </w:p>
    <w:p w:rsidR="00FB2779" w:rsidRPr="000C193B" w:rsidRDefault="00FB2779" w:rsidP="00FB2779">
      <w:pPr>
        <w:jc w:val="both"/>
        <w:outlineLvl w:val="0"/>
        <w:rPr>
          <w:rFonts w:asciiTheme="minorHAnsi" w:eastAsia="Arial" w:hAnsiTheme="minorHAnsi" w:cstheme="minorHAnsi"/>
          <w:color w:val="000000" w:themeColor="text1"/>
          <w:lang w:val="es-UY"/>
        </w:rPr>
      </w:pPr>
      <w:r w:rsidRPr="000C193B">
        <w:rPr>
          <w:rFonts w:asciiTheme="minorHAnsi" w:eastAsia="Arial" w:hAnsiTheme="minorHAnsi" w:cstheme="minorHAnsi"/>
          <w:b/>
          <w:color w:val="000000" w:themeColor="text1"/>
          <w:lang w:val="es-UY"/>
        </w:rPr>
        <w:t xml:space="preserve">       </w:t>
      </w:r>
      <w:r w:rsidR="00A37012">
        <w:rPr>
          <w:rFonts w:asciiTheme="minorHAnsi" w:eastAsia="Arial" w:hAnsiTheme="minorHAnsi" w:cstheme="minorHAnsi"/>
          <w:b/>
          <w:color w:val="000000" w:themeColor="text1"/>
          <w:lang w:val="es-UY"/>
        </w:rPr>
        <w:t xml:space="preserve">       </w:t>
      </w:r>
      <w:r w:rsidRPr="000C193B">
        <w:rPr>
          <w:rFonts w:asciiTheme="minorHAnsi" w:eastAsia="Arial" w:hAnsiTheme="minorHAnsi" w:cstheme="minorHAnsi"/>
          <w:color w:val="000000" w:themeColor="text1"/>
          <w:lang w:val="es-UY"/>
        </w:rPr>
        <w:t xml:space="preserve">Documentación necesaria para ingresar a Guatemala: </w:t>
      </w:r>
    </w:p>
    <w:p w:rsidR="00FB2779" w:rsidRPr="000C193B" w:rsidRDefault="00FB2779" w:rsidP="00FB2779">
      <w:pPr>
        <w:ind w:left="1416"/>
        <w:jc w:val="both"/>
        <w:outlineLvl w:val="0"/>
        <w:rPr>
          <w:rFonts w:asciiTheme="minorHAnsi" w:eastAsia="Arial" w:hAnsiTheme="minorHAnsi" w:cstheme="minorHAnsi"/>
          <w:color w:val="000000" w:themeColor="text1"/>
          <w:lang w:val="es-UY"/>
        </w:rPr>
      </w:pPr>
      <w:r w:rsidRPr="000C193B">
        <w:rPr>
          <w:rFonts w:asciiTheme="minorHAnsi" w:eastAsia="Arial" w:hAnsiTheme="minorHAnsi" w:cstheme="minorHAnsi"/>
          <w:color w:val="000000" w:themeColor="text1"/>
          <w:lang w:val="es-UY"/>
        </w:rPr>
        <w:t>•</w:t>
      </w:r>
      <w:r w:rsidRPr="000C193B">
        <w:rPr>
          <w:rFonts w:asciiTheme="minorHAnsi" w:eastAsia="Arial" w:hAnsiTheme="minorHAnsi" w:cstheme="minorHAnsi"/>
          <w:color w:val="000000" w:themeColor="text1"/>
          <w:lang w:val="es-UY"/>
        </w:rPr>
        <w:tab/>
        <w:t>Pasaporte vigente</w:t>
      </w:r>
    </w:p>
    <w:p w:rsidR="00FB2779" w:rsidRPr="000C193B" w:rsidRDefault="00FB2779" w:rsidP="00FB2779">
      <w:pPr>
        <w:ind w:left="1416"/>
        <w:jc w:val="both"/>
        <w:outlineLvl w:val="0"/>
        <w:rPr>
          <w:rFonts w:asciiTheme="minorHAnsi" w:eastAsia="Arial" w:hAnsiTheme="minorHAnsi" w:cstheme="minorHAnsi"/>
          <w:color w:val="000000" w:themeColor="text1"/>
          <w:lang w:val="es-UY"/>
        </w:rPr>
      </w:pPr>
      <w:r w:rsidRPr="000C193B">
        <w:rPr>
          <w:rFonts w:asciiTheme="minorHAnsi" w:eastAsia="Arial" w:hAnsiTheme="minorHAnsi" w:cstheme="minorHAnsi"/>
          <w:color w:val="000000" w:themeColor="text1"/>
          <w:lang w:val="es-UY"/>
        </w:rPr>
        <w:t>•</w:t>
      </w:r>
      <w:r w:rsidRPr="000C193B">
        <w:rPr>
          <w:rFonts w:asciiTheme="minorHAnsi" w:eastAsia="Arial" w:hAnsiTheme="minorHAnsi" w:cstheme="minorHAnsi"/>
          <w:color w:val="000000" w:themeColor="text1"/>
          <w:lang w:val="es-UY"/>
        </w:rPr>
        <w:tab/>
        <w:t>Tiquete aéreo de vuelta al país de origen</w:t>
      </w:r>
    </w:p>
    <w:p w:rsidR="00FB2779" w:rsidRPr="000C193B" w:rsidRDefault="00FB2779" w:rsidP="00FB2779">
      <w:pPr>
        <w:jc w:val="both"/>
        <w:outlineLvl w:val="0"/>
        <w:rPr>
          <w:rFonts w:asciiTheme="minorHAnsi" w:eastAsia="Arial" w:hAnsiTheme="minorHAnsi" w:cstheme="minorHAnsi"/>
          <w:color w:val="000000" w:themeColor="text1"/>
          <w:lang w:val="es-UY"/>
        </w:rPr>
      </w:pPr>
    </w:p>
    <w:p w:rsidR="00FB2779" w:rsidRPr="000C193B" w:rsidRDefault="00FB2779" w:rsidP="00FB2779">
      <w:pPr>
        <w:jc w:val="both"/>
        <w:outlineLvl w:val="0"/>
        <w:rPr>
          <w:rFonts w:asciiTheme="minorHAnsi" w:eastAsia="Arial" w:hAnsiTheme="minorHAnsi" w:cstheme="minorHAnsi"/>
          <w:color w:val="000000" w:themeColor="text1"/>
          <w:lang w:val="es-UY"/>
        </w:rPr>
      </w:pPr>
      <w:r w:rsidRPr="000C193B">
        <w:rPr>
          <w:rFonts w:asciiTheme="minorHAnsi" w:eastAsia="Arial" w:hAnsiTheme="minorHAnsi" w:cstheme="minorHAnsi"/>
          <w:color w:val="000000" w:themeColor="text1"/>
          <w:lang w:val="es-UY"/>
        </w:rPr>
        <w:t xml:space="preserve">Los ciudadanos Centroamericanos pueden ingresar a Guatemala con su Cedula de Vecindad o documento único de identificación o pasaporte vigente.  Las personas de nacionalidad europea y estadounidense no necesitan visa.   Para otras nacionalidades consultar la página </w:t>
      </w:r>
      <w:hyperlink r:id="rId36" w:history="1">
        <w:r w:rsidRPr="000C193B">
          <w:rPr>
            <w:rStyle w:val="Hipervnculo"/>
            <w:rFonts w:asciiTheme="minorHAnsi" w:eastAsia="Arial" w:hAnsiTheme="minorHAnsi" w:cstheme="minorHAnsi"/>
            <w:color w:val="000000" w:themeColor="text1"/>
            <w:lang w:val="es-UY"/>
          </w:rPr>
          <w:t>www.migracion.gob.gt</w:t>
        </w:r>
      </w:hyperlink>
    </w:p>
    <w:p w:rsidR="00FB2779" w:rsidRPr="000C193B" w:rsidRDefault="00FB2779" w:rsidP="00FB2779">
      <w:pPr>
        <w:jc w:val="both"/>
        <w:outlineLvl w:val="0"/>
        <w:rPr>
          <w:rFonts w:asciiTheme="minorHAnsi" w:eastAsia="Arial" w:hAnsiTheme="minorHAnsi" w:cstheme="minorHAnsi"/>
          <w:color w:val="000000" w:themeColor="text1"/>
          <w:lang w:val="es-UY"/>
        </w:rPr>
      </w:pPr>
    </w:p>
    <w:p w:rsidR="00FB2779" w:rsidRPr="000C193B" w:rsidRDefault="00FB2779" w:rsidP="00FB2779">
      <w:pPr>
        <w:jc w:val="both"/>
        <w:outlineLvl w:val="0"/>
        <w:rPr>
          <w:rFonts w:asciiTheme="minorHAnsi" w:hAnsiTheme="minorHAnsi" w:cs="Arial"/>
          <w:color w:val="000000" w:themeColor="text1"/>
          <w:shd w:val="clear" w:color="auto" w:fill="FFFFFF"/>
          <w:lang w:val="es-GT"/>
        </w:rPr>
      </w:pPr>
      <w:r w:rsidRPr="000C193B">
        <w:rPr>
          <w:rFonts w:asciiTheme="minorHAnsi" w:hAnsiTheme="minorHAnsi" w:cs="Arial"/>
          <w:color w:val="000000" w:themeColor="text1"/>
          <w:shd w:val="clear" w:color="auto" w:fill="FFFFFF"/>
          <w:lang w:val="es-GT"/>
        </w:rPr>
        <w:t xml:space="preserve">Al llegar a Guatemala verificar que las Autoridades de Migración estampen el </w:t>
      </w:r>
      <w:r w:rsidRPr="000C193B">
        <w:rPr>
          <w:rFonts w:asciiTheme="minorHAnsi" w:hAnsiTheme="minorHAnsi" w:cs="Arial"/>
          <w:b/>
          <w:color w:val="000000" w:themeColor="text1"/>
          <w:shd w:val="clear" w:color="auto" w:fill="FFFFFF"/>
          <w:lang w:val="es-GT"/>
        </w:rPr>
        <w:t>s</w:t>
      </w:r>
      <w:r w:rsidRPr="000C193B">
        <w:rPr>
          <w:rStyle w:val="Textoennegrita"/>
          <w:rFonts w:asciiTheme="minorHAnsi" w:eastAsiaTheme="majorEastAsia" w:hAnsiTheme="minorHAnsi" w:cs="Arial"/>
          <w:color w:val="000000" w:themeColor="text1"/>
          <w:bdr w:val="none" w:sz="0" w:space="0" w:color="auto" w:frame="1"/>
          <w:shd w:val="clear" w:color="auto" w:fill="FFFFFF"/>
          <w:lang w:val="es-GT"/>
        </w:rPr>
        <w:t>ello de entrada en su pasaporte</w:t>
      </w:r>
      <w:r w:rsidRPr="000C193B">
        <w:rPr>
          <w:rStyle w:val="apple-converted-space"/>
          <w:rFonts w:asciiTheme="minorHAnsi" w:eastAsiaTheme="majorEastAsia" w:hAnsiTheme="minorHAnsi" w:cs="Arial"/>
          <w:color w:val="000000" w:themeColor="text1"/>
          <w:shd w:val="clear" w:color="auto" w:fill="FFFFFF"/>
          <w:lang w:val="es-GT"/>
        </w:rPr>
        <w:t> </w:t>
      </w:r>
      <w:r w:rsidRPr="000C193B">
        <w:rPr>
          <w:rFonts w:asciiTheme="minorHAnsi" w:hAnsiTheme="minorHAnsi" w:cs="Arial"/>
          <w:color w:val="000000" w:themeColor="text1"/>
          <w:shd w:val="clear" w:color="auto" w:fill="FFFFFF"/>
          <w:lang w:val="es-GT"/>
        </w:rPr>
        <w:t>ya que, en el caso de no contar con dicho sello, tendrá que pagar una multa al abandonar el país.</w:t>
      </w:r>
    </w:p>
    <w:p w:rsidR="00FB2779" w:rsidRPr="000C193B" w:rsidRDefault="00FB2779" w:rsidP="00FB2779">
      <w:pPr>
        <w:jc w:val="both"/>
        <w:outlineLvl w:val="0"/>
        <w:rPr>
          <w:rFonts w:asciiTheme="minorHAnsi" w:eastAsia="Arial" w:hAnsiTheme="minorHAnsi" w:cstheme="minorHAnsi"/>
          <w:color w:val="000000" w:themeColor="text1"/>
          <w:lang w:val="es-GT"/>
        </w:rPr>
      </w:pPr>
    </w:p>
    <w:p w:rsidR="00B5435B" w:rsidRDefault="00B5435B" w:rsidP="00FB2779">
      <w:pPr>
        <w:jc w:val="both"/>
        <w:outlineLvl w:val="0"/>
        <w:rPr>
          <w:rFonts w:asciiTheme="minorHAnsi" w:eastAsia="Arial" w:hAnsiTheme="minorHAnsi" w:cstheme="minorHAnsi"/>
          <w:color w:val="000000" w:themeColor="text1"/>
          <w:lang w:val="es-UY"/>
        </w:rPr>
      </w:pPr>
    </w:p>
    <w:p w:rsidR="00B55800" w:rsidRDefault="00B55800" w:rsidP="00FB2779">
      <w:pPr>
        <w:jc w:val="both"/>
        <w:outlineLvl w:val="0"/>
        <w:rPr>
          <w:rFonts w:asciiTheme="minorHAnsi" w:eastAsia="Arial" w:hAnsiTheme="minorHAnsi" w:cstheme="minorHAnsi"/>
          <w:color w:val="000000" w:themeColor="text1"/>
          <w:lang w:val="es-UY"/>
        </w:rPr>
      </w:pPr>
    </w:p>
    <w:p w:rsidR="00B55800" w:rsidRDefault="00B55800" w:rsidP="00FB2779">
      <w:pPr>
        <w:jc w:val="both"/>
        <w:outlineLvl w:val="0"/>
        <w:rPr>
          <w:rFonts w:asciiTheme="minorHAnsi" w:eastAsia="Arial" w:hAnsiTheme="minorHAnsi" w:cstheme="minorHAnsi"/>
          <w:color w:val="000000" w:themeColor="text1"/>
          <w:lang w:val="es-UY"/>
        </w:rPr>
      </w:pPr>
    </w:p>
    <w:p w:rsidR="00FB2779" w:rsidRPr="000C193B" w:rsidRDefault="00FB2779" w:rsidP="00FB2779">
      <w:pPr>
        <w:jc w:val="both"/>
        <w:outlineLvl w:val="0"/>
        <w:rPr>
          <w:rFonts w:asciiTheme="minorHAnsi" w:eastAsia="Arial" w:hAnsiTheme="minorHAnsi" w:cstheme="minorHAnsi"/>
          <w:color w:val="000000" w:themeColor="text1"/>
          <w:lang w:val="es-UY"/>
        </w:rPr>
      </w:pPr>
      <w:r w:rsidRPr="000C193B">
        <w:rPr>
          <w:rFonts w:asciiTheme="minorHAnsi" w:eastAsia="Arial" w:hAnsiTheme="minorHAnsi" w:cstheme="minorHAnsi"/>
          <w:color w:val="000000" w:themeColor="text1"/>
          <w:lang w:val="es-UY"/>
        </w:rPr>
        <w:t xml:space="preserve">Todos los trámites de migración y de aduanas </w:t>
      </w:r>
      <w:r w:rsidRPr="000C193B">
        <w:rPr>
          <w:rFonts w:asciiTheme="minorHAnsi" w:eastAsia="Arial" w:hAnsiTheme="minorHAnsi" w:cstheme="minorHAnsi"/>
          <w:b/>
          <w:color w:val="000000" w:themeColor="text1"/>
          <w:lang w:val="es-UY"/>
        </w:rPr>
        <w:t>son gratuitos</w:t>
      </w:r>
      <w:r w:rsidRPr="000C193B">
        <w:rPr>
          <w:rFonts w:asciiTheme="minorHAnsi" w:eastAsia="Arial" w:hAnsiTheme="minorHAnsi" w:cstheme="minorHAnsi"/>
          <w:color w:val="000000" w:themeColor="text1"/>
          <w:lang w:val="es-UY"/>
        </w:rPr>
        <w:t xml:space="preserve">.   En casos especiales en los que se aplique algún cobro, las autoridades migratorias deberán entregar el comprobante respectivo. Para mayor información ingrese a la página </w:t>
      </w:r>
      <w:hyperlink r:id="rId37" w:history="1">
        <w:r w:rsidRPr="000C193B">
          <w:rPr>
            <w:rStyle w:val="Hipervnculo"/>
            <w:rFonts w:asciiTheme="minorHAnsi" w:eastAsia="Arial" w:hAnsiTheme="minorHAnsi" w:cstheme="minorHAnsi"/>
            <w:color w:val="000000" w:themeColor="text1"/>
            <w:lang w:val="es-UY"/>
          </w:rPr>
          <w:t>www.visitguatemala.com</w:t>
        </w:r>
      </w:hyperlink>
      <w:r w:rsidRPr="000C193B">
        <w:rPr>
          <w:rFonts w:asciiTheme="minorHAnsi" w:eastAsia="Arial" w:hAnsiTheme="minorHAnsi" w:cstheme="minorHAnsi"/>
          <w:color w:val="000000" w:themeColor="text1"/>
          <w:lang w:val="es-UY"/>
        </w:rPr>
        <w:t>.</w:t>
      </w:r>
    </w:p>
    <w:p w:rsidR="00FB2779" w:rsidRPr="000C193B" w:rsidRDefault="00FB2779" w:rsidP="00FB2779">
      <w:pPr>
        <w:jc w:val="both"/>
        <w:outlineLvl w:val="0"/>
        <w:rPr>
          <w:rFonts w:asciiTheme="minorHAnsi" w:hAnsiTheme="minorHAnsi" w:cstheme="minorHAnsi"/>
          <w:color w:val="000000" w:themeColor="text1"/>
          <w:lang w:val="es-UY"/>
        </w:rPr>
      </w:pPr>
    </w:p>
    <w:p w:rsidR="00723651" w:rsidRPr="000C193B" w:rsidRDefault="00723651" w:rsidP="00FB2779">
      <w:pPr>
        <w:jc w:val="both"/>
        <w:outlineLvl w:val="0"/>
        <w:rPr>
          <w:rFonts w:asciiTheme="minorHAnsi" w:hAnsiTheme="minorHAnsi" w:cstheme="minorHAnsi"/>
          <w:color w:val="000000" w:themeColor="text1"/>
          <w:lang w:val="es-UY"/>
        </w:rPr>
      </w:pPr>
    </w:p>
    <w:p w:rsidR="00FB2779" w:rsidRPr="000C193B" w:rsidRDefault="00FB2779" w:rsidP="00FB2779">
      <w:pPr>
        <w:ind w:left="2268" w:right="2429"/>
        <w:jc w:val="both"/>
        <w:rPr>
          <w:rFonts w:asciiTheme="minorHAnsi" w:eastAsia="Arial" w:hAnsiTheme="minorHAnsi" w:cstheme="minorHAnsi"/>
          <w:color w:val="000000" w:themeColor="text1"/>
          <w:lang w:val="es-UY"/>
        </w:rPr>
      </w:pPr>
    </w:p>
    <w:p w:rsidR="00FB2779" w:rsidRPr="000C193B" w:rsidRDefault="00FB2779" w:rsidP="00FB2779">
      <w:pPr>
        <w:ind w:right="176"/>
        <w:jc w:val="both"/>
        <w:rPr>
          <w:rFonts w:asciiTheme="minorHAnsi" w:eastAsia="Arial" w:hAnsiTheme="minorHAnsi" w:cstheme="minorHAnsi"/>
          <w:color w:val="000000" w:themeColor="text1"/>
          <w:lang w:val="es-UY"/>
        </w:rPr>
      </w:pPr>
      <w:r w:rsidRPr="000C193B">
        <w:rPr>
          <w:rFonts w:asciiTheme="minorHAnsi" w:eastAsia="Arial" w:hAnsiTheme="minorHAnsi" w:cstheme="minorHAnsi"/>
          <w:b/>
          <w:color w:val="000000" w:themeColor="text1"/>
          <w:lang w:val="es-UY"/>
        </w:rPr>
        <w:t>S</w:t>
      </w:r>
      <w:r w:rsidRPr="000C193B">
        <w:rPr>
          <w:rFonts w:asciiTheme="minorHAnsi" w:eastAsia="Arial" w:hAnsiTheme="minorHAnsi" w:cstheme="minorHAnsi"/>
          <w:b/>
          <w:color w:val="000000" w:themeColor="text1"/>
          <w:spacing w:val="1"/>
          <w:lang w:val="es-UY"/>
        </w:rPr>
        <w:t>A</w:t>
      </w:r>
      <w:r w:rsidRPr="000C193B">
        <w:rPr>
          <w:rFonts w:asciiTheme="minorHAnsi" w:eastAsia="Arial" w:hAnsiTheme="minorHAnsi" w:cstheme="minorHAnsi"/>
          <w:b/>
          <w:color w:val="000000" w:themeColor="text1"/>
          <w:lang w:val="es-UY"/>
        </w:rPr>
        <w:t xml:space="preserve">LUD:   </w:t>
      </w:r>
      <w:r w:rsidRPr="000C193B">
        <w:rPr>
          <w:rFonts w:asciiTheme="minorHAnsi" w:eastAsia="Arial" w:hAnsiTheme="minorHAnsi" w:cstheme="minorHAnsi"/>
          <w:color w:val="000000" w:themeColor="text1"/>
          <w:lang w:val="es-UY"/>
        </w:rPr>
        <w:t>Ninguna vacuna es obligatoria</w:t>
      </w:r>
      <w:r w:rsidRPr="000C193B">
        <w:rPr>
          <w:rFonts w:asciiTheme="minorHAnsi" w:eastAsia="Arial" w:hAnsiTheme="minorHAnsi" w:cstheme="minorHAnsi"/>
          <w:b/>
          <w:color w:val="000000" w:themeColor="text1"/>
          <w:lang w:val="es-UY"/>
        </w:rPr>
        <w:t xml:space="preserve">. </w:t>
      </w:r>
      <w:r w:rsidRPr="000C193B">
        <w:rPr>
          <w:rFonts w:asciiTheme="minorHAnsi" w:eastAsia="Arial" w:hAnsiTheme="minorHAnsi" w:cstheme="minorHAnsi"/>
          <w:color w:val="000000" w:themeColor="text1"/>
          <w:lang w:val="es-UY"/>
        </w:rPr>
        <w:t>Si</w:t>
      </w:r>
      <w:r w:rsidRPr="000C193B">
        <w:rPr>
          <w:rFonts w:asciiTheme="minorHAnsi" w:eastAsia="Arial" w:hAnsiTheme="minorHAnsi" w:cstheme="minorHAnsi"/>
          <w:color w:val="000000" w:themeColor="text1"/>
          <w:spacing w:val="2"/>
          <w:lang w:val="es-UY"/>
        </w:rPr>
        <w:t xml:space="preserve"> </w:t>
      </w:r>
      <w:r w:rsidRPr="000C193B">
        <w:rPr>
          <w:rFonts w:asciiTheme="minorHAnsi" w:eastAsia="Arial" w:hAnsiTheme="minorHAnsi" w:cstheme="minorHAnsi"/>
          <w:color w:val="000000" w:themeColor="text1"/>
          <w:lang w:val="es-UY"/>
        </w:rPr>
        <w:t>ust</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lang w:val="es-UY"/>
        </w:rPr>
        <w:t>d</w:t>
      </w:r>
      <w:r w:rsidRPr="000C193B">
        <w:rPr>
          <w:rFonts w:asciiTheme="minorHAnsi" w:eastAsia="Arial" w:hAnsiTheme="minorHAnsi" w:cstheme="minorHAnsi"/>
          <w:color w:val="000000" w:themeColor="text1"/>
          <w:spacing w:val="1"/>
          <w:lang w:val="es-UY"/>
        </w:rPr>
        <w:t xml:space="preserve"> </w:t>
      </w:r>
      <w:r w:rsidRPr="000C193B">
        <w:rPr>
          <w:rFonts w:asciiTheme="minorHAnsi" w:eastAsia="Arial" w:hAnsiTheme="minorHAnsi" w:cstheme="minorHAnsi"/>
          <w:color w:val="000000" w:themeColor="text1"/>
          <w:lang w:val="es-UY"/>
        </w:rPr>
        <w:t xml:space="preserve">tiene </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lang w:val="es-UY"/>
        </w:rPr>
        <w:t>lg</w:t>
      </w:r>
      <w:r w:rsidRPr="000C193B">
        <w:rPr>
          <w:rFonts w:asciiTheme="minorHAnsi" w:eastAsia="Arial" w:hAnsiTheme="minorHAnsi" w:cstheme="minorHAnsi"/>
          <w:color w:val="000000" w:themeColor="text1"/>
          <w:spacing w:val="-2"/>
          <w:lang w:val="es-UY"/>
        </w:rPr>
        <w:t>u</w:t>
      </w:r>
      <w:r w:rsidRPr="000C193B">
        <w:rPr>
          <w:rFonts w:asciiTheme="minorHAnsi" w:eastAsia="Arial" w:hAnsiTheme="minorHAnsi" w:cstheme="minorHAnsi"/>
          <w:color w:val="000000" w:themeColor="text1"/>
          <w:lang w:val="es-UY"/>
        </w:rPr>
        <w:t>na</w:t>
      </w:r>
      <w:r w:rsidRPr="000C193B">
        <w:rPr>
          <w:rFonts w:asciiTheme="minorHAnsi" w:eastAsia="Arial" w:hAnsiTheme="minorHAnsi" w:cstheme="minorHAnsi"/>
          <w:color w:val="000000" w:themeColor="text1"/>
          <w:spacing w:val="2"/>
          <w:lang w:val="es-UY"/>
        </w:rPr>
        <w:t xml:space="preserve"> </w:t>
      </w:r>
      <w:r w:rsidRPr="000C193B">
        <w:rPr>
          <w:rFonts w:asciiTheme="minorHAnsi" w:eastAsia="Arial" w:hAnsiTheme="minorHAnsi" w:cstheme="minorHAnsi"/>
          <w:color w:val="000000" w:themeColor="text1"/>
          <w:spacing w:val="1"/>
          <w:lang w:val="es-UY"/>
        </w:rPr>
        <w:t>c</w:t>
      </w:r>
      <w:r w:rsidRPr="000C193B">
        <w:rPr>
          <w:rFonts w:asciiTheme="minorHAnsi" w:eastAsia="Arial" w:hAnsiTheme="minorHAnsi" w:cstheme="minorHAnsi"/>
          <w:color w:val="000000" w:themeColor="text1"/>
          <w:spacing w:val="3"/>
          <w:lang w:val="es-UY"/>
        </w:rPr>
        <w:t>o</w:t>
      </w:r>
      <w:r w:rsidRPr="000C193B">
        <w:rPr>
          <w:rFonts w:asciiTheme="minorHAnsi" w:eastAsia="Arial" w:hAnsiTheme="minorHAnsi" w:cstheme="minorHAnsi"/>
          <w:color w:val="000000" w:themeColor="text1"/>
          <w:lang w:val="es-UY"/>
        </w:rPr>
        <w:t>ndi</w:t>
      </w:r>
      <w:r w:rsidRPr="000C193B">
        <w:rPr>
          <w:rFonts w:asciiTheme="minorHAnsi" w:eastAsia="Arial" w:hAnsiTheme="minorHAnsi" w:cstheme="minorHAnsi"/>
          <w:color w:val="000000" w:themeColor="text1"/>
          <w:spacing w:val="1"/>
          <w:lang w:val="es-UY"/>
        </w:rPr>
        <w:t>c</w:t>
      </w:r>
      <w:r w:rsidRPr="000C193B">
        <w:rPr>
          <w:rFonts w:asciiTheme="minorHAnsi" w:eastAsia="Arial" w:hAnsiTheme="minorHAnsi" w:cstheme="minorHAnsi"/>
          <w:color w:val="000000" w:themeColor="text1"/>
          <w:lang w:val="es-UY"/>
        </w:rPr>
        <w:t>ión</w:t>
      </w:r>
      <w:r w:rsidRPr="000C193B">
        <w:rPr>
          <w:rFonts w:asciiTheme="minorHAnsi" w:eastAsia="Arial" w:hAnsiTheme="minorHAnsi" w:cstheme="minorHAnsi"/>
          <w:color w:val="000000" w:themeColor="text1"/>
          <w:spacing w:val="2"/>
          <w:lang w:val="es-UY"/>
        </w:rPr>
        <w:t xml:space="preserve"> </w:t>
      </w:r>
      <w:r w:rsidRPr="000C193B">
        <w:rPr>
          <w:rFonts w:asciiTheme="minorHAnsi" w:eastAsia="Arial" w:hAnsiTheme="minorHAnsi" w:cstheme="minorHAnsi"/>
          <w:color w:val="000000" w:themeColor="text1"/>
          <w:lang w:val="es-UY"/>
        </w:rPr>
        <w:t>m</w:t>
      </w:r>
      <w:r w:rsidRPr="000C193B">
        <w:rPr>
          <w:rFonts w:asciiTheme="minorHAnsi" w:eastAsia="Arial" w:hAnsiTheme="minorHAnsi" w:cstheme="minorHAnsi"/>
          <w:color w:val="000000" w:themeColor="text1"/>
          <w:spacing w:val="1"/>
          <w:lang w:val="es-UY"/>
        </w:rPr>
        <w:t>é</w:t>
      </w:r>
      <w:r w:rsidRPr="000C193B">
        <w:rPr>
          <w:rFonts w:asciiTheme="minorHAnsi" w:eastAsia="Arial" w:hAnsiTheme="minorHAnsi" w:cstheme="minorHAnsi"/>
          <w:color w:val="000000" w:themeColor="text1"/>
          <w:spacing w:val="-3"/>
          <w:lang w:val="es-UY"/>
        </w:rPr>
        <w:t>d</w:t>
      </w:r>
      <w:r w:rsidRPr="000C193B">
        <w:rPr>
          <w:rFonts w:asciiTheme="minorHAnsi" w:eastAsia="Arial" w:hAnsiTheme="minorHAnsi" w:cstheme="minorHAnsi"/>
          <w:color w:val="000000" w:themeColor="text1"/>
          <w:lang w:val="es-UY"/>
        </w:rPr>
        <w:t>i</w:t>
      </w:r>
      <w:r w:rsidRPr="000C193B">
        <w:rPr>
          <w:rFonts w:asciiTheme="minorHAnsi" w:eastAsia="Arial" w:hAnsiTheme="minorHAnsi" w:cstheme="minorHAnsi"/>
          <w:color w:val="000000" w:themeColor="text1"/>
          <w:spacing w:val="-1"/>
          <w:lang w:val="es-UY"/>
        </w:rPr>
        <w:t>c</w:t>
      </w:r>
      <w:r w:rsidRPr="000C193B">
        <w:rPr>
          <w:rFonts w:asciiTheme="minorHAnsi" w:eastAsia="Arial" w:hAnsiTheme="minorHAnsi" w:cstheme="minorHAnsi"/>
          <w:color w:val="000000" w:themeColor="text1"/>
          <w:lang w:val="es-UY"/>
        </w:rPr>
        <w:t>a</w:t>
      </w:r>
      <w:r w:rsidRPr="000C193B">
        <w:rPr>
          <w:rFonts w:asciiTheme="minorHAnsi" w:eastAsia="Arial" w:hAnsiTheme="minorHAnsi" w:cstheme="minorHAnsi"/>
          <w:color w:val="000000" w:themeColor="text1"/>
          <w:spacing w:val="2"/>
          <w:lang w:val="es-UY"/>
        </w:rPr>
        <w:t xml:space="preserve"> </w:t>
      </w:r>
      <w:r w:rsidRPr="000C193B">
        <w:rPr>
          <w:rFonts w:asciiTheme="minorHAnsi" w:eastAsia="Arial" w:hAnsiTheme="minorHAnsi" w:cstheme="minorHAnsi"/>
          <w:color w:val="000000" w:themeColor="text1"/>
          <w:spacing w:val="1"/>
          <w:lang w:val="es-UY"/>
        </w:rPr>
        <w:t>es</w:t>
      </w:r>
      <w:r w:rsidRPr="000C193B">
        <w:rPr>
          <w:rFonts w:asciiTheme="minorHAnsi" w:eastAsia="Arial" w:hAnsiTheme="minorHAnsi" w:cstheme="minorHAnsi"/>
          <w:color w:val="000000" w:themeColor="text1"/>
          <w:lang w:val="es-UY"/>
        </w:rPr>
        <w:t>p</w:t>
      </w:r>
      <w:r w:rsidRPr="000C193B">
        <w:rPr>
          <w:rFonts w:asciiTheme="minorHAnsi" w:eastAsia="Arial" w:hAnsiTheme="minorHAnsi" w:cstheme="minorHAnsi"/>
          <w:color w:val="000000" w:themeColor="text1"/>
          <w:spacing w:val="-2"/>
          <w:lang w:val="es-UY"/>
        </w:rPr>
        <w:t>e</w:t>
      </w:r>
      <w:r w:rsidRPr="000C193B">
        <w:rPr>
          <w:rFonts w:asciiTheme="minorHAnsi" w:eastAsia="Arial" w:hAnsiTheme="minorHAnsi" w:cstheme="minorHAnsi"/>
          <w:color w:val="000000" w:themeColor="text1"/>
          <w:spacing w:val="1"/>
          <w:lang w:val="es-UY"/>
        </w:rPr>
        <w:t>c</w:t>
      </w:r>
      <w:r w:rsidRPr="000C193B">
        <w:rPr>
          <w:rFonts w:asciiTheme="minorHAnsi" w:eastAsia="Arial" w:hAnsiTheme="minorHAnsi" w:cstheme="minorHAnsi"/>
          <w:color w:val="000000" w:themeColor="text1"/>
          <w:lang w:val="es-UY"/>
        </w:rPr>
        <w:t>i</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lang w:val="es-UY"/>
        </w:rPr>
        <w:t>l</w:t>
      </w:r>
      <w:r w:rsidRPr="000C193B">
        <w:rPr>
          <w:rFonts w:asciiTheme="minorHAnsi" w:eastAsia="Arial" w:hAnsiTheme="minorHAnsi" w:cstheme="minorHAnsi"/>
          <w:color w:val="000000" w:themeColor="text1"/>
          <w:spacing w:val="2"/>
          <w:lang w:val="es-UY"/>
        </w:rPr>
        <w:t xml:space="preserve"> </w:t>
      </w:r>
      <w:r w:rsidRPr="000C193B">
        <w:rPr>
          <w:rFonts w:asciiTheme="minorHAnsi" w:eastAsia="Arial" w:hAnsiTheme="minorHAnsi" w:cstheme="minorHAnsi"/>
          <w:color w:val="000000" w:themeColor="text1"/>
          <w:lang w:val="es-UY"/>
        </w:rPr>
        <w:t>que ne</w:t>
      </w:r>
      <w:r w:rsidRPr="000C193B">
        <w:rPr>
          <w:rFonts w:asciiTheme="minorHAnsi" w:eastAsia="Arial" w:hAnsiTheme="minorHAnsi" w:cstheme="minorHAnsi"/>
          <w:color w:val="000000" w:themeColor="text1"/>
          <w:spacing w:val="1"/>
          <w:lang w:val="es-UY"/>
        </w:rPr>
        <w:t>ce</w:t>
      </w:r>
      <w:r w:rsidRPr="000C193B">
        <w:rPr>
          <w:rFonts w:asciiTheme="minorHAnsi" w:eastAsia="Arial" w:hAnsiTheme="minorHAnsi" w:cstheme="minorHAnsi"/>
          <w:color w:val="000000" w:themeColor="text1"/>
          <w:spacing w:val="-1"/>
          <w:lang w:val="es-UY"/>
        </w:rPr>
        <w:t>s</w:t>
      </w:r>
      <w:r w:rsidRPr="000C193B">
        <w:rPr>
          <w:rFonts w:asciiTheme="minorHAnsi" w:eastAsia="Arial" w:hAnsiTheme="minorHAnsi" w:cstheme="minorHAnsi"/>
          <w:color w:val="000000" w:themeColor="text1"/>
          <w:lang w:val="es-UY"/>
        </w:rPr>
        <w:t>ite</w:t>
      </w:r>
      <w:r w:rsidRPr="000C193B">
        <w:rPr>
          <w:rFonts w:asciiTheme="minorHAnsi" w:eastAsia="Arial" w:hAnsiTheme="minorHAnsi" w:cstheme="minorHAnsi"/>
          <w:color w:val="000000" w:themeColor="text1"/>
          <w:spacing w:val="3"/>
          <w:lang w:val="es-UY"/>
        </w:rPr>
        <w:t xml:space="preserve"> </w:t>
      </w:r>
      <w:r w:rsidRPr="000C193B">
        <w:rPr>
          <w:rFonts w:asciiTheme="minorHAnsi" w:eastAsia="Arial" w:hAnsiTheme="minorHAnsi" w:cstheme="minorHAnsi"/>
          <w:color w:val="000000" w:themeColor="text1"/>
          <w:spacing w:val="-1"/>
          <w:lang w:val="es-UY"/>
        </w:rPr>
        <w:t>s</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lang w:val="es-UY"/>
        </w:rPr>
        <w:t xml:space="preserve">r </w:t>
      </w:r>
      <w:r w:rsidRPr="000C193B">
        <w:rPr>
          <w:rFonts w:asciiTheme="minorHAnsi" w:eastAsia="Arial" w:hAnsiTheme="minorHAnsi" w:cstheme="minorHAnsi"/>
          <w:color w:val="000000" w:themeColor="text1"/>
          <w:spacing w:val="1"/>
          <w:lang w:val="es-UY"/>
        </w:rPr>
        <w:t>c</w:t>
      </w:r>
      <w:r w:rsidRPr="000C193B">
        <w:rPr>
          <w:rFonts w:asciiTheme="minorHAnsi" w:eastAsia="Arial" w:hAnsiTheme="minorHAnsi" w:cstheme="minorHAnsi"/>
          <w:color w:val="000000" w:themeColor="text1"/>
          <w:lang w:val="es-UY"/>
        </w:rPr>
        <w:t>ons</w:t>
      </w:r>
      <w:r w:rsidRPr="000C193B">
        <w:rPr>
          <w:rFonts w:asciiTheme="minorHAnsi" w:eastAsia="Arial" w:hAnsiTheme="minorHAnsi" w:cstheme="minorHAnsi"/>
          <w:color w:val="000000" w:themeColor="text1"/>
          <w:spacing w:val="1"/>
          <w:lang w:val="es-UY"/>
        </w:rPr>
        <w:t>i</w:t>
      </w:r>
      <w:r w:rsidRPr="000C193B">
        <w:rPr>
          <w:rFonts w:asciiTheme="minorHAnsi" w:eastAsia="Arial" w:hAnsiTheme="minorHAnsi" w:cstheme="minorHAnsi"/>
          <w:color w:val="000000" w:themeColor="text1"/>
          <w:lang w:val="es-UY"/>
        </w:rPr>
        <w:t>de</w:t>
      </w:r>
      <w:r w:rsidRPr="000C193B">
        <w:rPr>
          <w:rFonts w:asciiTheme="minorHAnsi" w:eastAsia="Arial" w:hAnsiTheme="minorHAnsi" w:cstheme="minorHAnsi"/>
          <w:color w:val="000000" w:themeColor="text1"/>
          <w:spacing w:val="1"/>
          <w:lang w:val="es-UY"/>
        </w:rPr>
        <w:t>ra</w:t>
      </w:r>
      <w:r w:rsidRPr="000C193B">
        <w:rPr>
          <w:rFonts w:asciiTheme="minorHAnsi" w:eastAsia="Arial" w:hAnsiTheme="minorHAnsi" w:cstheme="minorHAnsi"/>
          <w:color w:val="000000" w:themeColor="text1"/>
          <w:spacing w:val="-3"/>
          <w:lang w:val="es-UY"/>
        </w:rPr>
        <w:t>d</w:t>
      </w:r>
      <w:r w:rsidRPr="000C193B">
        <w:rPr>
          <w:rFonts w:asciiTheme="minorHAnsi" w:eastAsia="Arial" w:hAnsiTheme="minorHAnsi" w:cstheme="minorHAnsi"/>
          <w:color w:val="000000" w:themeColor="text1"/>
          <w:lang w:val="es-UY"/>
        </w:rPr>
        <w:t>a</w:t>
      </w:r>
      <w:r w:rsidRPr="000C193B">
        <w:rPr>
          <w:rFonts w:asciiTheme="minorHAnsi" w:eastAsia="Arial" w:hAnsiTheme="minorHAnsi" w:cstheme="minorHAnsi"/>
          <w:color w:val="000000" w:themeColor="text1"/>
          <w:spacing w:val="3"/>
          <w:lang w:val="es-UY"/>
        </w:rPr>
        <w:t xml:space="preserve"> </w:t>
      </w:r>
      <w:r w:rsidRPr="000C193B">
        <w:rPr>
          <w:rFonts w:asciiTheme="minorHAnsi" w:eastAsia="Arial" w:hAnsiTheme="minorHAnsi" w:cstheme="minorHAnsi"/>
          <w:color w:val="000000" w:themeColor="text1"/>
          <w:lang w:val="es-UY"/>
        </w:rPr>
        <w:t>(a</w:t>
      </w:r>
      <w:r w:rsidRPr="000C193B">
        <w:rPr>
          <w:rFonts w:asciiTheme="minorHAnsi" w:eastAsia="Arial" w:hAnsiTheme="minorHAnsi" w:cstheme="minorHAnsi"/>
          <w:color w:val="000000" w:themeColor="text1"/>
          <w:spacing w:val="-2"/>
          <w:lang w:val="es-UY"/>
        </w:rPr>
        <w:t>l</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lang w:val="es-UY"/>
        </w:rPr>
        <w:t>rgi</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spacing w:val="1"/>
          <w:lang w:val="es-UY"/>
        </w:rPr>
        <w:t>s</w:t>
      </w:r>
      <w:r w:rsidRPr="000C193B">
        <w:rPr>
          <w:rFonts w:asciiTheme="minorHAnsi" w:eastAsia="Arial" w:hAnsiTheme="minorHAnsi" w:cstheme="minorHAnsi"/>
          <w:color w:val="000000" w:themeColor="text1"/>
          <w:lang w:val="es-UY"/>
        </w:rPr>
        <w:t xml:space="preserve">, </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lang w:val="es-UY"/>
        </w:rPr>
        <w:t>n</w:t>
      </w:r>
      <w:r w:rsidRPr="000C193B">
        <w:rPr>
          <w:rFonts w:asciiTheme="minorHAnsi" w:eastAsia="Arial" w:hAnsiTheme="minorHAnsi" w:cstheme="minorHAnsi"/>
          <w:color w:val="000000" w:themeColor="text1"/>
          <w:spacing w:val="-1"/>
          <w:lang w:val="es-UY"/>
        </w:rPr>
        <w:t>f</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lang w:val="es-UY"/>
        </w:rPr>
        <w:t>rm</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spacing w:val="-3"/>
          <w:lang w:val="es-UY"/>
        </w:rPr>
        <w:t>d</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lang w:val="es-UY"/>
        </w:rPr>
        <w:t xml:space="preserve">des </w:t>
      </w:r>
      <w:r w:rsidRPr="000C193B">
        <w:rPr>
          <w:rFonts w:asciiTheme="minorHAnsi" w:eastAsia="Arial" w:hAnsiTheme="minorHAnsi" w:cstheme="minorHAnsi"/>
          <w:color w:val="000000" w:themeColor="text1"/>
          <w:spacing w:val="1"/>
          <w:lang w:val="es-UY"/>
        </w:rPr>
        <w:t>c</w:t>
      </w:r>
      <w:r w:rsidRPr="000C193B">
        <w:rPr>
          <w:rFonts w:asciiTheme="minorHAnsi" w:eastAsia="Arial" w:hAnsiTheme="minorHAnsi" w:cstheme="minorHAnsi"/>
          <w:color w:val="000000" w:themeColor="text1"/>
          <w:lang w:val="es-UY"/>
        </w:rPr>
        <w:t>róni</w:t>
      </w:r>
      <w:r w:rsidRPr="000C193B">
        <w:rPr>
          <w:rFonts w:asciiTheme="minorHAnsi" w:eastAsia="Arial" w:hAnsiTheme="minorHAnsi" w:cstheme="minorHAnsi"/>
          <w:color w:val="000000" w:themeColor="text1"/>
          <w:spacing w:val="1"/>
          <w:lang w:val="es-UY"/>
        </w:rPr>
        <w:t>c</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spacing w:val="1"/>
          <w:lang w:val="es-UY"/>
        </w:rPr>
        <w:t>s</w:t>
      </w:r>
      <w:r w:rsidRPr="000C193B">
        <w:rPr>
          <w:rFonts w:asciiTheme="minorHAnsi" w:eastAsia="Arial" w:hAnsiTheme="minorHAnsi" w:cstheme="minorHAnsi"/>
          <w:color w:val="000000" w:themeColor="text1"/>
          <w:lang w:val="es-UY"/>
        </w:rPr>
        <w:t>,</w:t>
      </w:r>
      <w:r w:rsidRPr="000C193B">
        <w:rPr>
          <w:rFonts w:asciiTheme="minorHAnsi" w:eastAsia="Arial" w:hAnsiTheme="minorHAnsi" w:cstheme="minorHAnsi"/>
          <w:color w:val="000000" w:themeColor="text1"/>
          <w:spacing w:val="1"/>
          <w:lang w:val="es-UY"/>
        </w:rPr>
        <w:t xml:space="preserve"> e</w:t>
      </w:r>
      <w:r w:rsidRPr="000C193B">
        <w:rPr>
          <w:rFonts w:asciiTheme="minorHAnsi" w:eastAsia="Arial" w:hAnsiTheme="minorHAnsi" w:cstheme="minorHAnsi"/>
          <w:color w:val="000000" w:themeColor="text1"/>
          <w:spacing w:val="-3"/>
          <w:lang w:val="es-UY"/>
        </w:rPr>
        <w:t>t</w:t>
      </w:r>
      <w:r w:rsidRPr="000C193B">
        <w:rPr>
          <w:rFonts w:asciiTheme="minorHAnsi" w:eastAsia="Arial" w:hAnsiTheme="minorHAnsi" w:cstheme="minorHAnsi"/>
          <w:color w:val="000000" w:themeColor="text1"/>
          <w:spacing w:val="1"/>
          <w:lang w:val="es-UY"/>
        </w:rPr>
        <w:t>c</w:t>
      </w:r>
      <w:r w:rsidRPr="000C193B">
        <w:rPr>
          <w:rFonts w:asciiTheme="minorHAnsi" w:eastAsia="Arial" w:hAnsiTheme="minorHAnsi" w:cstheme="minorHAnsi"/>
          <w:color w:val="000000" w:themeColor="text1"/>
          <w:lang w:val="es-UY"/>
        </w:rPr>
        <w:t>.), por</w:t>
      </w:r>
      <w:r w:rsidRPr="000C193B">
        <w:rPr>
          <w:rFonts w:asciiTheme="minorHAnsi" w:eastAsia="Arial" w:hAnsiTheme="minorHAnsi" w:cstheme="minorHAnsi"/>
          <w:color w:val="000000" w:themeColor="text1"/>
          <w:spacing w:val="1"/>
          <w:lang w:val="es-UY"/>
        </w:rPr>
        <w:t xml:space="preserve"> </w:t>
      </w:r>
      <w:r w:rsidRPr="000C193B">
        <w:rPr>
          <w:rFonts w:asciiTheme="minorHAnsi" w:eastAsia="Arial" w:hAnsiTheme="minorHAnsi" w:cstheme="minorHAnsi"/>
          <w:color w:val="000000" w:themeColor="text1"/>
          <w:lang w:val="es-UY"/>
        </w:rPr>
        <w:t>f</w:t>
      </w:r>
      <w:r w:rsidRPr="000C193B">
        <w:rPr>
          <w:rFonts w:asciiTheme="minorHAnsi" w:eastAsia="Arial" w:hAnsiTheme="minorHAnsi" w:cstheme="minorHAnsi"/>
          <w:color w:val="000000" w:themeColor="text1"/>
          <w:spacing w:val="-2"/>
          <w:lang w:val="es-UY"/>
        </w:rPr>
        <w:t>a</w:t>
      </w:r>
      <w:r w:rsidRPr="000C193B">
        <w:rPr>
          <w:rFonts w:asciiTheme="minorHAnsi" w:eastAsia="Arial" w:hAnsiTheme="minorHAnsi" w:cstheme="minorHAnsi"/>
          <w:color w:val="000000" w:themeColor="text1"/>
          <w:spacing w:val="-1"/>
          <w:lang w:val="es-UY"/>
        </w:rPr>
        <w:t>v</w:t>
      </w:r>
      <w:r w:rsidRPr="000C193B">
        <w:rPr>
          <w:rFonts w:asciiTheme="minorHAnsi" w:eastAsia="Arial" w:hAnsiTheme="minorHAnsi" w:cstheme="minorHAnsi"/>
          <w:color w:val="000000" w:themeColor="text1"/>
          <w:lang w:val="es-UY"/>
        </w:rPr>
        <w:t xml:space="preserve">or </w:t>
      </w:r>
      <w:r w:rsidRPr="000C193B">
        <w:rPr>
          <w:rFonts w:asciiTheme="minorHAnsi" w:eastAsia="Arial" w:hAnsiTheme="minorHAnsi" w:cstheme="minorHAnsi"/>
          <w:color w:val="000000" w:themeColor="text1"/>
          <w:spacing w:val="1"/>
          <w:lang w:val="es-UY"/>
        </w:rPr>
        <w:t>i</w:t>
      </w:r>
      <w:r w:rsidRPr="000C193B">
        <w:rPr>
          <w:rFonts w:asciiTheme="minorHAnsi" w:eastAsia="Arial" w:hAnsiTheme="minorHAnsi" w:cstheme="minorHAnsi"/>
          <w:color w:val="000000" w:themeColor="text1"/>
          <w:lang w:val="es-UY"/>
        </w:rPr>
        <w:t>n</w:t>
      </w:r>
      <w:r w:rsidRPr="000C193B">
        <w:rPr>
          <w:rFonts w:asciiTheme="minorHAnsi" w:eastAsia="Arial" w:hAnsiTheme="minorHAnsi" w:cstheme="minorHAnsi"/>
          <w:color w:val="000000" w:themeColor="text1"/>
          <w:spacing w:val="-1"/>
          <w:lang w:val="es-UY"/>
        </w:rPr>
        <w:t>f</w:t>
      </w:r>
      <w:r w:rsidRPr="000C193B">
        <w:rPr>
          <w:rFonts w:asciiTheme="minorHAnsi" w:eastAsia="Arial" w:hAnsiTheme="minorHAnsi" w:cstheme="minorHAnsi"/>
          <w:color w:val="000000" w:themeColor="text1"/>
          <w:lang w:val="es-UY"/>
        </w:rPr>
        <w:t>órm</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lang w:val="es-UY"/>
        </w:rPr>
        <w:t>nos.</w:t>
      </w:r>
    </w:p>
    <w:p w:rsidR="00FB2779" w:rsidRPr="000C193B" w:rsidRDefault="00FB2779" w:rsidP="00FB2779">
      <w:pPr>
        <w:ind w:right="176"/>
        <w:jc w:val="both"/>
        <w:rPr>
          <w:rFonts w:asciiTheme="minorHAnsi" w:eastAsia="Arial" w:hAnsiTheme="minorHAnsi" w:cstheme="minorHAnsi"/>
          <w:b/>
          <w:color w:val="000000" w:themeColor="text1"/>
          <w:lang w:val="es-UY"/>
        </w:rPr>
      </w:pPr>
    </w:p>
    <w:p w:rsidR="00FB2779" w:rsidRPr="000C193B" w:rsidRDefault="00FB2779" w:rsidP="00FB2779">
      <w:pPr>
        <w:ind w:right="176"/>
        <w:jc w:val="both"/>
        <w:rPr>
          <w:rFonts w:asciiTheme="minorHAnsi" w:eastAsia="Arial" w:hAnsiTheme="minorHAnsi" w:cstheme="minorHAnsi"/>
          <w:b/>
          <w:color w:val="000000" w:themeColor="text1"/>
          <w:lang w:val="es-UY"/>
        </w:rPr>
      </w:pPr>
    </w:p>
    <w:p w:rsidR="00FB2779" w:rsidRPr="000C193B" w:rsidRDefault="00FB2779" w:rsidP="00FB2779">
      <w:pPr>
        <w:pStyle w:val="NormalWeb"/>
        <w:shd w:val="clear" w:color="auto" w:fill="FFFFFF"/>
        <w:spacing w:before="0" w:beforeAutospacing="0" w:after="0" w:afterAutospacing="0"/>
        <w:jc w:val="both"/>
        <w:rPr>
          <w:rFonts w:asciiTheme="minorHAnsi" w:hAnsiTheme="minorHAnsi" w:cs="Arial"/>
          <w:color w:val="000000" w:themeColor="text1"/>
        </w:rPr>
      </w:pPr>
      <w:r w:rsidRPr="000C193B">
        <w:rPr>
          <w:rFonts w:asciiTheme="minorHAnsi" w:eastAsia="Arial" w:hAnsiTheme="minorHAnsi" w:cstheme="minorHAnsi"/>
          <w:b/>
          <w:color w:val="000000" w:themeColor="text1"/>
          <w:lang w:val="es-UY"/>
        </w:rPr>
        <w:t>CLIM</w:t>
      </w:r>
      <w:r w:rsidRPr="000C193B">
        <w:rPr>
          <w:rFonts w:asciiTheme="minorHAnsi" w:eastAsia="Arial" w:hAnsiTheme="minorHAnsi" w:cstheme="minorHAnsi"/>
          <w:b/>
          <w:color w:val="000000" w:themeColor="text1"/>
          <w:spacing w:val="1"/>
          <w:lang w:val="es-UY"/>
        </w:rPr>
        <w:t>A</w:t>
      </w:r>
      <w:r w:rsidRPr="000C193B">
        <w:rPr>
          <w:rFonts w:asciiTheme="minorHAnsi" w:eastAsia="Arial" w:hAnsiTheme="minorHAnsi" w:cstheme="minorHAnsi"/>
          <w:b/>
          <w:color w:val="000000" w:themeColor="text1"/>
          <w:lang w:val="es-UY"/>
        </w:rPr>
        <w:t xml:space="preserve">:      </w:t>
      </w:r>
      <w:r w:rsidRPr="000C193B">
        <w:rPr>
          <w:rFonts w:asciiTheme="minorHAnsi" w:hAnsiTheme="minorHAnsi" w:cs="Arial"/>
          <w:color w:val="000000" w:themeColor="text1"/>
        </w:rPr>
        <w:t>Guatemala es conocido como el país de la eterna primavera, dado que su promedio de temperatura durante todo el año es de 22ºC, aunque desciende en el altiplano y asciende en las costas. La estación lluviosa va de mayo a octubre.</w:t>
      </w:r>
    </w:p>
    <w:p w:rsidR="00FB2779" w:rsidRPr="000C193B" w:rsidRDefault="00FB2779" w:rsidP="00FB2779">
      <w:pPr>
        <w:pStyle w:val="NormalWeb"/>
        <w:shd w:val="clear" w:color="auto" w:fill="FFFFFF"/>
        <w:spacing w:before="0" w:beforeAutospacing="0" w:after="0" w:afterAutospacing="0"/>
        <w:jc w:val="both"/>
        <w:rPr>
          <w:rFonts w:ascii="Arial" w:hAnsi="Arial" w:cs="Arial"/>
          <w:color w:val="000000" w:themeColor="text1"/>
          <w:sz w:val="16"/>
          <w:szCs w:val="16"/>
        </w:rPr>
      </w:pPr>
      <w:r w:rsidRPr="000C193B">
        <w:rPr>
          <w:rFonts w:ascii="Arial" w:hAnsi="Arial" w:cs="Arial"/>
          <w:color w:val="000000" w:themeColor="text1"/>
          <w:sz w:val="16"/>
          <w:szCs w:val="16"/>
        </w:rPr>
        <w:t> </w:t>
      </w:r>
    </w:p>
    <w:p w:rsidR="00FB2779" w:rsidRPr="000C193B" w:rsidRDefault="00FB2779" w:rsidP="00FB2779">
      <w:pPr>
        <w:shd w:val="clear" w:color="auto" w:fill="FFFFFF"/>
        <w:spacing w:line="274" w:lineRule="auto"/>
        <w:ind w:left="2124" w:hanging="2124"/>
        <w:jc w:val="both"/>
        <w:rPr>
          <w:rFonts w:asciiTheme="minorHAnsi" w:eastAsia="Arial" w:hAnsiTheme="minorHAnsi" w:cstheme="minorHAnsi"/>
          <w:color w:val="000000" w:themeColor="text1"/>
          <w:lang w:val="es-UY"/>
        </w:rPr>
      </w:pPr>
    </w:p>
    <w:p w:rsidR="00FB2779" w:rsidRPr="000C193B" w:rsidRDefault="00FB2779" w:rsidP="00FB2779">
      <w:pPr>
        <w:ind w:right="177" w:firstLine="3"/>
        <w:jc w:val="both"/>
        <w:rPr>
          <w:rFonts w:asciiTheme="minorHAnsi" w:hAnsiTheme="minorHAnsi" w:cstheme="minorHAnsi"/>
          <w:color w:val="000000" w:themeColor="text1"/>
          <w:lang w:val="es-UY"/>
        </w:rPr>
      </w:pPr>
      <w:r w:rsidRPr="000C193B">
        <w:rPr>
          <w:rFonts w:asciiTheme="minorHAnsi" w:eastAsia="Arial" w:hAnsiTheme="minorHAnsi" w:cstheme="minorHAnsi"/>
          <w:b/>
          <w:color w:val="000000" w:themeColor="text1"/>
          <w:lang w:val="es-UY"/>
        </w:rPr>
        <w:t>RO</w:t>
      </w:r>
      <w:r w:rsidRPr="000C193B">
        <w:rPr>
          <w:rFonts w:asciiTheme="minorHAnsi" w:eastAsia="Arial" w:hAnsiTheme="minorHAnsi" w:cstheme="minorHAnsi"/>
          <w:b/>
          <w:color w:val="000000" w:themeColor="text1"/>
          <w:spacing w:val="-1"/>
          <w:lang w:val="es-UY"/>
        </w:rPr>
        <w:t>P</w:t>
      </w:r>
      <w:r w:rsidRPr="000C193B">
        <w:rPr>
          <w:rFonts w:asciiTheme="minorHAnsi" w:eastAsia="Arial" w:hAnsiTheme="minorHAnsi" w:cstheme="minorHAnsi"/>
          <w:b/>
          <w:color w:val="000000" w:themeColor="text1"/>
          <w:spacing w:val="1"/>
          <w:lang w:val="es-UY"/>
        </w:rPr>
        <w:t>A</w:t>
      </w:r>
      <w:r w:rsidRPr="000C193B">
        <w:rPr>
          <w:rFonts w:asciiTheme="minorHAnsi" w:eastAsia="Arial" w:hAnsiTheme="minorHAnsi" w:cstheme="minorHAnsi"/>
          <w:b/>
          <w:color w:val="000000" w:themeColor="text1"/>
          <w:lang w:val="es-UY"/>
        </w:rPr>
        <w:t xml:space="preserve">:      </w:t>
      </w:r>
      <w:r w:rsidRPr="000C193B">
        <w:rPr>
          <w:rFonts w:asciiTheme="minorHAnsi" w:eastAsia="Arial" w:hAnsiTheme="minorHAnsi" w:cstheme="minorHAnsi"/>
          <w:color w:val="000000" w:themeColor="text1"/>
          <w:lang w:val="es-UY"/>
        </w:rPr>
        <w:t>En</w:t>
      </w:r>
      <w:r w:rsidRPr="000C193B">
        <w:rPr>
          <w:rFonts w:asciiTheme="minorHAnsi" w:eastAsia="Arial" w:hAnsiTheme="minorHAnsi" w:cstheme="minorHAnsi"/>
          <w:color w:val="000000" w:themeColor="text1"/>
          <w:spacing w:val="3"/>
          <w:lang w:val="es-UY"/>
        </w:rPr>
        <w:t xml:space="preserve"> </w:t>
      </w:r>
      <w:r w:rsidRPr="000C193B">
        <w:rPr>
          <w:rFonts w:asciiTheme="minorHAnsi" w:eastAsia="Arial" w:hAnsiTheme="minorHAnsi" w:cstheme="minorHAnsi"/>
          <w:color w:val="000000" w:themeColor="text1"/>
          <w:lang w:val="es-UY"/>
        </w:rPr>
        <w:t>Guatemala</w:t>
      </w:r>
      <w:r w:rsidRPr="000C193B">
        <w:rPr>
          <w:rFonts w:asciiTheme="minorHAnsi" w:eastAsia="Arial" w:hAnsiTheme="minorHAnsi" w:cstheme="minorHAnsi"/>
          <w:color w:val="000000" w:themeColor="text1"/>
          <w:spacing w:val="3"/>
          <w:lang w:val="es-UY"/>
        </w:rPr>
        <w:t xml:space="preserve"> </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lang w:val="es-UY"/>
        </w:rPr>
        <w:t>s rec</w:t>
      </w:r>
      <w:r w:rsidRPr="000C193B">
        <w:rPr>
          <w:rFonts w:asciiTheme="minorHAnsi" w:eastAsia="Arial" w:hAnsiTheme="minorHAnsi" w:cstheme="minorHAnsi"/>
          <w:color w:val="000000" w:themeColor="text1"/>
          <w:spacing w:val="-1"/>
          <w:lang w:val="es-UY"/>
        </w:rPr>
        <w:t>o</w:t>
      </w:r>
      <w:r w:rsidRPr="000C193B">
        <w:rPr>
          <w:rFonts w:asciiTheme="minorHAnsi" w:eastAsia="Arial" w:hAnsiTheme="minorHAnsi" w:cstheme="minorHAnsi"/>
          <w:color w:val="000000" w:themeColor="text1"/>
          <w:spacing w:val="1"/>
          <w:lang w:val="es-UY"/>
        </w:rPr>
        <w:t>me</w:t>
      </w:r>
      <w:r w:rsidRPr="000C193B">
        <w:rPr>
          <w:rFonts w:asciiTheme="minorHAnsi" w:eastAsia="Arial" w:hAnsiTheme="minorHAnsi" w:cstheme="minorHAnsi"/>
          <w:color w:val="000000" w:themeColor="text1"/>
          <w:spacing w:val="2"/>
          <w:lang w:val="es-UY"/>
        </w:rPr>
        <w:t>n</w:t>
      </w:r>
      <w:r w:rsidRPr="000C193B">
        <w:rPr>
          <w:rFonts w:asciiTheme="minorHAnsi" w:eastAsia="Arial" w:hAnsiTheme="minorHAnsi" w:cstheme="minorHAnsi"/>
          <w:color w:val="000000" w:themeColor="text1"/>
          <w:spacing w:val="-1"/>
          <w:lang w:val="es-UY"/>
        </w:rPr>
        <w:t>d</w:t>
      </w:r>
      <w:r w:rsidRPr="000C193B">
        <w:rPr>
          <w:rFonts w:asciiTheme="minorHAnsi" w:eastAsia="Arial" w:hAnsiTheme="minorHAnsi" w:cstheme="minorHAnsi"/>
          <w:color w:val="000000" w:themeColor="text1"/>
          <w:spacing w:val="1"/>
          <w:lang w:val="es-UY"/>
        </w:rPr>
        <w:t>ab</w:t>
      </w:r>
      <w:r w:rsidRPr="000C193B">
        <w:rPr>
          <w:rFonts w:asciiTheme="minorHAnsi" w:eastAsia="Arial" w:hAnsiTheme="minorHAnsi" w:cstheme="minorHAnsi"/>
          <w:color w:val="000000" w:themeColor="text1"/>
          <w:lang w:val="es-UY"/>
        </w:rPr>
        <w:t>le</w:t>
      </w:r>
      <w:r w:rsidRPr="000C193B">
        <w:rPr>
          <w:rFonts w:asciiTheme="minorHAnsi" w:eastAsia="Arial" w:hAnsiTheme="minorHAnsi" w:cstheme="minorHAnsi"/>
          <w:color w:val="000000" w:themeColor="text1"/>
          <w:spacing w:val="3"/>
          <w:lang w:val="es-UY"/>
        </w:rPr>
        <w:t xml:space="preserve"> </w:t>
      </w:r>
      <w:r w:rsidRPr="000C193B">
        <w:rPr>
          <w:rFonts w:asciiTheme="minorHAnsi" w:eastAsia="Arial" w:hAnsiTheme="minorHAnsi" w:cstheme="minorHAnsi"/>
          <w:color w:val="000000" w:themeColor="text1"/>
          <w:lang w:val="es-UY"/>
        </w:rPr>
        <w:t>l</w:t>
      </w:r>
      <w:r w:rsidRPr="000C193B">
        <w:rPr>
          <w:rFonts w:asciiTheme="minorHAnsi" w:eastAsia="Arial" w:hAnsiTheme="minorHAnsi" w:cstheme="minorHAnsi"/>
          <w:color w:val="000000" w:themeColor="text1"/>
          <w:spacing w:val="-1"/>
          <w:lang w:val="es-UY"/>
        </w:rPr>
        <w:t>l</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spacing w:val="-2"/>
          <w:lang w:val="es-UY"/>
        </w:rPr>
        <w:t>v</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lang w:val="es-UY"/>
        </w:rPr>
        <w:t>r</w:t>
      </w:r>
      <w:r w:rsidRPr="000C193B">
        <w:rPr>
          <w:rFonts w:asciiTheme="minorHAnsi" w:eastAsia="Arial" w:hAnsiTheme="minorHAnsi" w:cstheme="minorHAnsi"/>
          <w:color w:val="000000" w:themeColor="text1"/>
          <w:spacing w:val="2"/>
          <w:lang w:val="es-UY"/>
        </w:rPr>
        <w:t xml:space="preserve"> </w:t>
      </w:r>
      <w:r w:rsidRPr="000C193B">
        <w:rPr>
          <w:rFonts w:asciiTheme="minorHAnsi" w:eastAsia="Arial" w:hAnsiTheme="minorHAnsi" w:cstheme="minorHAnsi"/>
          <w:color w:val="000000" w:themeColor="text1"/>
          <w:lang w:val="es-UY"/>
        </w:rPr>
        <w:t>ro</w:t>
      </w:r>
      <w:r w:rsidRPr="000C193B">
        <w:rPr>
          <w:rFonts w:asciiTheme="minorHAnsi" w:eastAsia="Arial" w:hAnsiTheme="minorHAnsi" w:cstheme="minorHAnsi"/>
          <w:color w:val="000000" w:themeColor="text1"/>
          <w:spacing w:val="1"/>
          <w:lang w:val="es-UY"/>
        </w:rPr>
        <w:t>p</w:t>
      </w:r>
      <w:r w:rsidRPr="000C193B">
        <w:rPr>
          <w:rFonts w:asciiTheme="minorHAnsi" w:eastAsia="Arial" w:hAnsiTheme="minorHAnsi" w:cstheme="minorHAnsi"/>
          <w:color w:val="000000" w:themeColor="text1"/>
          <w:lang w:val="es-UY"/>
        </w:rPr>
        <w:t>a</w:t>
      </w:r>
      <w:r w:rsidRPr="000C193B">
        <w:rPr>
          <w:rFonts w:asciiTheme="minorHAnsi" w:eastAsia="Arial" w:hAnsiTheme="minorHAnsi" w:cstheme="minorHAnsi"/>
          <w:color w:val="000000" w:themeColor="text1"/>
          <w:spacing w:val="3"/>
          <w:lang w:val="es-UY"/>
        </w:rPr>
        <w:t xml:space="preserve"> </w:t>
      </w:r>
      <w:r w:rsidRPr="000C193B">
        <w:rPr>
          <w:rFonts w:asciiTheme="minorHAnsi" w:eastAsia="Arial" w:hAnsiTheme="minorHAnsi" w:cstheme="minorHAnsi"/>
          <w:color w:val="000000" w:themeColor="text1"/>
          <w:lang w:val="es-UY"/>
        </w:rPr>
        <w:t>l</w:t>
      </w:r>
      <w:r w:rsidRPr="000C193B">
        <w:rPr>
          <w:rFonts w:asciiTheme="minorHAnsi" w:eastAsia="Arial" w:hAnsiTheme="minorHAnsi" w:cstheme="minorHAnsi"/>
          <w:color w:val="000000" w:themeColor="text1"/>
          <w:spacing w:val="-1"/>
          <w:lang w:val="es-UY"/>
        </w:rPr>
        <w:t>ig</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lang w:val="es-UY"/>
        </w:rPr>
        <w:t>ra</w:t>
      </w:r>
      <w:r w:rsidRPr="000C193B">
        <w:rPr>
          <w:rFonts w:asciiTheme="minorHAnsi" w:eastAsia="Arial" w:hAnsiTheme="minorHAnsi" w:cstheme="minorHAnsi"/>
          <w:color w:val="000000" w:themeColor="text1"/>
          <w:spacing w:val="1"/>
          <w:lang w:val="es-UY"/>
        </w:rPr>
        <w:t xml:space="preserve"> </w:t>
      </w:r>
      <w:r w:rsidRPr="000C193B">
        <w:rPr>
          <w:rFonts w:asciiTheme="minorHAnsi" w:eastAsia="Arial" w:hAnsiTheme="minorHAnsi" w:cstheme="minorHAnsi"/>
          <w:color w:val="000000" w:themeColor="text1"/>
          <w:lang w:val="es-UY"/>
        </w:rPr>
        <w:t xml:space="preserve">y </w:t>
      </w:r>
      <w:r w:rsidRPr="000C193B">
        <w:rPr>
          <w:rFonts w:asciiTheme="minorHAnsi" w:eastAsia="Arial" w:hAnsiTheme="minorHAnsi" w:cstheme="minorHAnsi"/>
          <w:color w:val="000000" w:themeColor="text1"/>
          <w:spacing w:val="1"/>
          <w:lang w:val="es-UY"/>
        </w:rPr>
        <w:t>un</w:t>
      </w:r>
      <w:r w:rsidRPr="000C193B">
        <w:rPr>
          <w:rFonts w:asciiTheme="minorHAnsi" w:eastAsia="Arial" w:hAnsiTheme="minorHAnsi" w:cstheme="minorHAnsi"/>
          <w:color w:val="000000" w:themeColor="text1"/>
          <w:lang w:val="es-UY"/>
        </w:rPr>
        <w:t>a</w:t>
      </w:r>
      <w:r w:rsidRPr="000C193B">
        <w:rPr>
          <w:rFonts w:asciiTheme="minorHAnsi" w:eastAsia="Arial" w:hAnsiTheme="minorHAnsi" w:cstheme="minorHAnsi"/>
          <w:color w:val="000000" w:themeColor="text1"/>
          <w:spacing w:val="3"/>
          <w:lang w:val="es-UY"/>
        </w:rPr>
        <w:t xml:space="preserve"> </w:t>
      </w:r>
      <w:r w:rsidRPr="000C193B">
        <w:rPr>
          <w:rFonts w:asciiTheme="minorHAnsi" w:eastAsia="Arial" w:hAnsiTheme="minorHAnsi" w:cstheme="minorHAnsi"/>
          <w:color w:val="000000" w:themeColor="text1"/>
          <w:lang w:val="es-UY"/>
        </w:rPr>
        <w:t>c</w:t>
      </w:r>
      <w:r w:rsidRPr="000C193B">
        <w:rPr>
          <w:rFonts w:asciiTheme="minorHAnsi" w:eastAsia="Arial" w:hAnsiTheme="minorHAnsi" w:cstheme="minorHAnsi"/>
          <w:color w:val="000000" w:themeColor="text1"/>
          <w:spacing w:val="1"/>
          <w:lang w:val="es-UY"/>
        </w:rPr>
        <w:t>ha</w:t>
      </w:r>
      <w:r w:rsidRPr="000C193B">
        <w:rPr>
          <w:rFonts w:asciiTheme="minorHAnsi" w:eastAsia="Arial" w:hAnsiTheme="minorHAnsi" w:cstheme="minorHAnsi"/>
          <w:color w:val="000000" w:themeColor="text1"/>
          <w:spacing w:val="-1"/>
          <w:lang w:val="es-UY"/>
        </w:rPr>
        <w:t>q</w:t>
      </w:r>
      <w:r w:rsidRPr="000C193B">
        <w:rPr>
          <w:rFonts w:asciiTheme="minorHAnsi" w:eastAsia="Arial" w:hAnsiTheme="minorHAnsi" w:cstheme="minorHAnsi"/>
          <w:color w:val="000000" w:themeColor="text1"/>
          <w:spacing w:val="1"/>
          <w:lang w:val="es-UY"/>
        </w:rPr>
        <w:t>u</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lang w:val="es-UY"/>
        </w:rPr>
        <w:t>ta</w:t>
      </w:r>
      <w:r w:rsidRPr="000C193B">
        <w:rPr>
          <w:rFonts w:asciiTheme="minorHAnsi" w:eastAsia="Arial" w:hAnsiTheme="minorHAnsi" w:cstheme="minorHAnsi"/>
          <w:color w:val="000000" w:themeColor="text1"/>
          <w:spacing w:val="4"/>
          <w:lang w:val="es-UY"/>
        </w:rPr>
        <w:t xml:space="preserve"> </w:t>
      </w:r>
      <w:r w:rsidRPr="000C193B">
        <w:rPr>
          <w:rFonts w:asciiTheme="minorHAnsi" w:eastAsia="Arial" w:hAnsiTheme="minorHAnsi" w:cstheme="minorHAnsi"/>
          <w:color w:val="000000" w:themeColor="text1"/>
          <w:lang w:val="es-UY"/>
        </w:rPr>
        <w:t xml:space="preserve">o </w:t>
      </w:r>
      <w:r w:rsidRPr="000C193B">
        <w:rPr>
          <w:rFonts w:asciiTheme="minorHAnsi" w:eastAsia="Arial" w:hAnsiTheme="minorHAnsi" w:cstheme="minorHAnsi"/>
          <w:color w:val="000000" w:themeColor="text1"/>
          <w:spacing w:val="1"/>
          <w:lang w:val="es-UY"/>
        </w:rPr>
        <w:t>u</w:t>
      </w:r>
      <w:r w:rsidRPr="000C193B">
        <w:rPr>
          <w:rFonts w:asciiTheme="minorHAnsi" w:eastAsia="Arial" w:hAnsiTheme="minorHAnsi" w:cstheme="minorHAnsi"/>
          <w:color w:val="000000" w:themeColor="text1"/>
          <w:lang w:val="es-UY"/>
        </w:rPr>
        <w:t xml:space="preserve">n </w:t>
      </w:r>
      <w:r w:rsidRPr="000C193B">
        <w:rPr>
          <w:rFonts w:asciiTheme="minorHAnsi" w:hAnsiTheme="minorHAnsi" w:cs="Arial"/>
          <w:color w:val="000000" w:themeColor="text1"/>
          <w:lang w:val="es-PE" w:eastAsia="es-PE"/>
        </w:rPr>
        <w:t xml:space="preserve">abrigo para las noches.   Durante la Segunda Ronda de Talleres la etiqueta a utilizar es traje formal tanto para damas como para caballeros. </w:t>
      </w:r>
    </w:p>
    <w:p w:rsidR="00FB2779" w:rsidRPr="000C193B" w:rsidRDefault="00FB2779" w:rsidP="00FB2779">
      <w:pPr>
        <w:spacing w:line="200" w:lineRule="exact"/>
        <w:jc w:val="both"/>
        <w:rPr>
          <w:rFonts w:asciiTheme="minorHAnsi" w:hAnsiTheme="minorHAnsi" w:cstheme="minorHAnsi"/>
          <w:color w:val="000000" w:themeColor="text1"/>
          <w:lang w:val="es-UY"/>
        </w:rPr>
      </w:pPr>
    </w:p>
    <w:p w:rsidR="00FB2779" w:rsidRPr="000C193B" w:rsidRDefault="00FB2779" w:rsidP="00FB2779">
      <w:pPr>
        <w:spacing w:line="200" w:lineRule="exact"/>
        <w:jc w:val="both"/>
        <w:rPr>
          <w:rFonts w:asciiTheme="minorHAnsi" w:hAnsiTheme="minorHAnsi" w:cstheme="minorHAnsi"/>
          <w:color w:val="000000" w:themeColor="text1"/>
          <w:lang w:val="es-UY"/>
        </w:rPr>
      </w:pPr>
    </w:p>
    <w:p w:rsidR="00FB2779" w:rsidRPr="000C193B" w:rsidRDefault="00FB2779" w:rsidP="00FB2779">
      <w:pPr>
        <w:spacing w:line="200" w:lineRule="exact"/>
        <w:jc w:val="both"/>
        <w:rPr>
          <w:rFonts w:asciiTheme="minorHAnsi" w:hAnsiTheme="minorHAnsi" w:cstheme="minorHAnsi"/>
          <w:color w:val="000000" w:themeColor="text1"/>
          <w:lang w:val="es-UY"/>
        </w:rPr>
      </w:pPr>
    </w:p>
    <w:p w:rsidR="00FB2779" w:rsidRPr="000C193B" w:rsidRDefault="00FB2779" w:rsidP="00FB2779">
      <w:pPr>
        <w:jc w:val="both"/>
        <w:outlineLvl w:val="0"/>
        <w:rPr>
          <w:rFonts w:asciiTheme="minorHAnsi" w:eastAsia="Arial" w:hAnsiTheme="minorHAnsi" w:cstheme="minorHAnsi"/>
          <w:color w:val="000000" w:themeColor="text1"/>
          <w:lang w:val="es-UY"/>
        </w:rPr>
      </w:pPr>
      <w:r w:rsidRPr="000C193B">
        <w:rPr>
          <w:rFonts w:asciiTheme="minorHAnsi" w:eastAsia="Arial" w:hAnsiTheme="minorHAnsi" w:cstheme="minorHAnsi"/>
          <w:b/>
          <w:color w:val="000000" w:themeColor="text1"/>
          <w:lang w:val="es-EC"/>
        </w:rPr>
        <w:t>S</w:t>
      </w:r>
      <w:r w:rsidRPr="000C193B">
        <w:rPr>
          <w:rFonts w:asciiTheme="minorHAnsi" w:eastAsia="Arial" w:hAnsiTheme="minorHAnsi" w:cstheme="minorHAnsi"/>
          <w:b/>
          <w:color w:val="000000" w:themeColor="text1"/>
          <w:spacing w:val="1"/>
          <w:lang w:val="es-EC"/>
        </w:rPr>
        <w:t>E</w:t>
      </w:r>
      <w:r w:rsidRPr="000C193B">
        <w:rPr>
          <w:rFonts w:asciiTheme="minorHAnsi" w:eastAsia="Arial" w:hAnsiTheme="minorHAnsi" w:cstheme="minorHAnsi"/>
          <w:b/>
          <w:color w:val="000000" w:themeColor="text1"/>
          <w:lang w:val="es-EC"/>
        </w:rPr>
        <w:t>GURID</w:t>
      </w:r>
      <w:r w:rsidRPr="000C193B">
        <w:rPr>
          <w:rFonts w:asciiTheme="minorHAnsi" w:eastAsia="Arial" w:hAnsiTheme="minorHAnsi" w:cstheme="minorHAnsi"/>
          <w:b/>
          <w:color w:val="000000" w:themeColor="text1"/>
          <w:spacing w:val="1"/>
          <w:lang w:val="es-EC"/>
        </w:rPr>
        <w:t>A</w:t>
      </w:r>
      <w:r w:rsidRPr="000C193B">
        <w:rPr>
          <w:rFonts w:asciiTheme="minorHAnsi" w:eastAsia="Arial" w:hAnsiTheme="minorHAnsi" w:cstheme="minorHAnsi"/>
          <w:b/>
          <w:color w:val="000000" w:themeColor="text1"/>
          <w:lang w:val="es-EC"/>
        </w:rPr>
        <w:t xml:space="preserve">D: </w:t>
      </w:r>
      <w:r w:rsidRPr="000C193B">
        <w:rPr>
          <w:rFonts w:asciiTheme="minorHAnsi" w:eastAsia="Arial" w:hAnsiTheme="minorHAnsi" w:cstheme="minorHAnsi"/>
          <w:color w:val="000000" w:themeColor="text1"/>
          <w:lang w:val="es-UY"/>
        </w:rPr>
        <w:t>En</w:t>
      </w:r>
      <w:r w:rsidRPr="000C193B">
        <w:rPr>
          <w:rFonts w:asciiTheme="minorHAnsi" w:eastAsia="Arial" w:hAnsiTheme="minorHAnsi" w:cstheme="minorHAnsi"/>
          <w:color w:val="000000" w:themeColor="text1"/>
          <w:spacing w:val="4"/>
          <w:lang w:val="es-UY"/>
        </w:rPr>
        <w:t xml:space="preserve"> </w:t>
      </w:r>
      <w:r w:rsidRPr="000C193B">
        <w:rPr>
          <w:rFonts w:asciiTheme="minorHAnsi" w:eastAsia="Arial" w:hAnsiTheme="minorHAnsi" w:cstheme="minorHAnsi"/>
          <w:color w:val="000000" w:themeColor="text1"/>
          <w:lang w:val="es-UY"/>
        </w:rPr>
        <w:t>Guatemala,</w:t>
      </w:r>
      <w:r w:rsidRPr="000C193B">
        <w:rPr>
          <w:rFonts w:asciiTheme="minorHAnsi" w:eastAsia="Arial" w:hAnsiTheme="minorHAnsi" w:cstheme="minorHAnsi"/>
          <w:color w:val="000000" w:themeColor="text1"/>
          <w:spacing w:val="3"/>
          <w:lang w:val="es-UY"/>
        </w:rPr>
        <w:t xml:space="preserve"> </w:t>
      </w:r>
      <w:r w:rsidRPr="000C193B">
        <w:rPr>
          <w:rFonts w:asciiTheme="minorHAnsi" w:eastAsia="Arial" w:hAnsiTheme="minorHAnsi" w:cstheme="minorHAnsi"/>
          <w:color w:val="000000" w:themeColor="text1"/>
          <w:lang w:val="es-UY"/>
        </w:rPr>
        <w:t>c</w:t>
      </w:r>
      <w:r w:rsidRPr="000C193B">
        <w:rPr>
          <w:rFonts w:asciiTheme="minorHAnsi" w:eastAsia="Arial" w:hAnsiTheme="minorHAnsi" w:cstheme="minorHAnsi"/>
          <w:color w:val="000000" w:themeColor="text1"/>
          <w:spacing w:val="-1"/>
          <w:lang w:val="es-UY"/>
        </w:rPr>
        <w:t>o</w:t>
      </w:r>
      <w:r w:rsidRPr="000C193B">
        <w:rPr>
          <w:rFonts w:asciiTheme="minorHAnsi" w:eastAsia="Arial" w:hAnsiTheme="minorHAnsi" w:cstheme="minorHAnsi"/>
          <w:color w:val="000000" w:themeColor="text1"/>
          <w:spacing w:val="1"/>
          <w:lang w:val="es-UY"/>
        </w:rPr>
        <w:t>m</w:t>
      </w:r>
      <w:r w:rsidRPr="000C193B">
        <w:rPr>
          <w:rFonts w:asciiTheme="minorHAnsi" w:eastAsia="Arial" w:hAnsiTheme="minorHAnsi" w:cstheme="minorHAnsi"/>
          <w:color w:val="000000" w:themeColor="text1"/>
          <w:lang w:val="es-UY"/>
        </w:rPr>
        <w:t>o</w:t>
      </w:r>
      <w:r w:rsidRPr="000C193B">
        <w:rPr>
          <w:rFonts w:asciiTheme="minorHAnsi" w:eastAsia="Arial" w:hAnsiTheme="minorHAnsi" w:cstheme="minorHAnsi"/>
          <w:color w:val="000000" w:themeColor="text1"/>
          <w:spacing w:val="1"/>
          <w:lang w:val="es-UY"/>
        </w:rPr>
        <w:t xml:space="preserve"> e</w:t>
      </w:r>
      <w:r w:rsidRPr="000C193B">
        <w:rPr>
          <w:rFonts w:asciiTheme="minorHAnsi" w:eastAsia="Arial" w:hAnsiTheme="minorHAnsi" w:cstheme="minorHAnsi"/>
          <w:color w:val="000000" w:themeColor="text1"/>
          <w:lang w:val="es-UY"/>
        </w:rPr>
        <w:t>n</w:t>
      </w:r>
      <w:r w:rsidRPr="000C193B">
        <w:rPr>
          <w:rFonts w:asciiTheme="minorHAnsi" w:eastAsia="Arial" w:hAnsiTheme="minorHAnsi" w:cstheme="minorHAnsi"/>
          <w:color w:val="000000" w:themeColor="text1"/>
          <w:spacing w:val="1"/>
          <w:lang w:val="es-UY"/>
        </w:rPr>
        <w:t xml:space="preserve"> to</w:t>
      </w:r>
      <w:r w:rsidRPr="000C193B">
        <w:rPr>
          <w:rFonts w:asciiTheme="minorHAnsi" w:eastAsia="Arial" w:hAnsiTheme="minorHAnsi" w:cstheme="minorHAnsi"/>
          <w:color w:val="000000" w:themeColor="text1"/>
          <w:spacing w:val="-1"/>
          <w:lang w:val="es-UY"/>
        </w:rPr>
        <w:t>d</w:t>
      </w:r>
      <w:r w:rsidRPr="000C193B">
        <w:rPr>
          <w:rFonts w:asciiTheme="minorHAnsi" w:eastAsia="Arial" w:hAnsiTheme="minorHAnsi" w:cstheme="minorHAnsi"/>
          <w:color w:val="000000" w:themeColor="text1"/>
          <w:lang w:val="es-UY"/>
        </w:rPr>
        <w:t>a</w:t>
      </w:r>
      <w:r w:rsidRPr="000C193B">
        <w:rPr>
          <w:rFonts w:asciiTheme="minorHAnsi" w:eastAsia="Arial" w:hAnsiTheme="minorHAnsi" w:cstheme="minorHAnsi"/>
          <w:color w:val="000000" w:themeColor="text1"/>
          <w:spacing w:val="4"/>
          <w:lang w:val="es-UY"/>
        </w:rPr>
        <w:t xml:space="preserve"> </w:t>
      </w:r>
      <w:r w:rsidRPr="000C193B">
        <w:rPr>
          <w:rFonts w:asciiTheme="minorHAnsi" w:eastAsia="Arial" w:hAnsiTheme="minorHAnsi" w:cstheme="minorHAnsi"/>
          <w:color w:val="000000" w:themeColor="text1"/>
          <w:lang w:val="es-UY"/>
        </w:rPr>
        <w:t>ciu</w:t>
      </w:r>
      <w:r w:rsidRPr="000C193B">
        <w:rPr>
          <w:rFonts w:asciiTheme="minorHAnsi" w:eastAsia="Arial" w:hAnsiTheme="minorHAnsi" w:cstheme="minorHAnsi"/>
          <w:color w:val="000000" w:themeColor="text1"/>
          <w:spacing w:val="1"/>
          <w:lang w:val="es-UY"/>
        </w:rPr>
        <w:t>d</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lang w:val="es-UY"/>
        </w:rPr>
        <w:t>d</w:t>
      </w:r>
      <w:r w:rsidRPr="000C193B">
        <w:rPr>
          <w:rFonts w:asciiTheme="minorHAnsi" w:eastAsia="Arial" w:hAnsiTheme="minorHAnsi" w:cstheme="minorHAnsi"/>
          <w:color w:val="000000" w:themeColor="text1"/>
          <w:spacing w:val="4"/>
          <w:lang w:val="es-UY"/>
        </w:rPr>
        <w:t xml:space="preserve"> </w:t>
      </w:r>
      <w:r w:rsidRPr="000C193B">
        <w:rPr>
          <w:rFonts w:asciiTheme="minorHAnsi" w:eastAsia="Arial" w:hAnsiTheme="minorHAnsi" w:cstheme="minorHAnsi"/>
          <w:color w:val="000000" w:themeColor="text1"/>
          <w:spacing w:val="-1"/>
          <w:lang w:val="es-UY"/>
        </w:rPr>
        <w:t>g</w:t>
      </w:r>
      <w:r w:rsidRPr="000C193B">
        <w:rPr>
          <w:rFonts w:asciiTheme="minorHAnsi" w:eastAsia="Arial" w:hAnsiTheme="minorHAnsi" w:cstheme="minorHAnsi"/>
          <w:color w:val="000000" w:themeColor="text1"/>
          <w:lang w:val="es-UY"/>
        </w:rPr>
        <w:t>ra</w:t>
      </w:r>
      <w:r w:rsidRPr="000C193B">
        <w:rPr>
          <w:rFonts w:asciiTheme="minorHAnsi" w:eastAsia="Arial" w:hAnsiTheme="minorHAnsi" w:cstheme="minorHAnsi"/>
          <w:color w:val="000000" w:themeColor="text1"/>
          <w:spacing w:val="1"/>
          <w:lang w:val="es-UY"/>
        </w:rPr>
        <w:t>nd</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lang w:val="es-UY"/>
        </w:rPr>
        <w:t>,</w:t>
      </w:r>
      <w:r w:rsidRPr="000C193B">
        <w:rPr>
          <w:rFonts w:asciiTheme="minorHAnsi" w:eastAsia="Arial" w:hAnsiTheme="minorHAnsi" w:cstheme="minorHAnsi"/>
          <w:color w:val="000000" w:themeColor="text1"/>
          <w:spacing w:val="3"/>
          <w:lang w:val="es-UY"/>
        </w:rPr>
        <w:t xml:space="preserve"> </w:t>
      </w:r>
      <w:r w:rsidRPr="000C193B">
        <w:rPr>
          <w:rFonts w:asciiTheme="minorHAnsi" w:eastAsia="Arial" w:hAnsiTheme="minorHAnsi" w:cstheme="minorHAnsi"/>
          <w:color w:val="000000" w:themeColor="text1"/>
          <w:lang w:val="es-UY"/>
        </w:rPr>
        <w:t>los</w:t>
      </w:r>
      <w:r w:rsidRPr="000C193B">
        <w:rPr>
          <w:rFonts w:asciiTheme="minorHAnsi" w:eastAsia="Arial" w:hAnsiTheme="minorHAnsi" w:cstheme="minorHAnsi"/>
          <w:color w:val="000000" w:themeColor="text1"/>
          <w:spacing w:val="3"/>
          <w:lang w:val="es-UY"/>
        </w:rPr>
        <w:t xml:space="preserve"> </w:t>
      </w:r>
      <w:r w:rsidRPr="000C193B">
        <w:rPr>
          <w:rFonts w:asciiTheme="minorHAnsi" w:eastAsia="Arial" w:hAnsiTheme="minorHAnsi" w:cstheme="minorHAnsi"/>
          <w:color w:val="000000" w:themeColor="text1"/>
          <w:spacing w:val="-2"/>
          <w:lang w:val="es-UY"/>
        </w:rPr>
        <w:t>t</w:t>
      </w:r>
      <w:r w:rsidRPr="000C193B">
        <w:rPr>
          <w:rFonts w:asciiTheme="minorHAnsi" w:eastAsia="Arial" w:hAnsiTheme="minorHAnsi" w:cstheme="minorHAnsi"/>
          <w:color w:val="000000" w:themeColor="text1"/>
          <w:spacing w:val="-1"/>
          <w:lang w:val="es-UY"/>
        </w:rPr>
        <w:t>u</w:t>
      </w:r>
      <w:r w:rsidRPr="000C193B">
        <w:rPr>
          <w:rFonts w:asciiTheme="minorHAnsi" w:eastAsia="Arial" w:hAnsiTheme="minorHAnsi" w:cstheme="minorHAnsi"/>
          <w:color w:val="000000" w:themeColor="text1"/>
          <w:lang w:val="es-UY"/>
        </w:rPr>
        <w:t>r</w:t>
      </w:r>
      <w:r w:rsidRPr="000C193B">
        <w:rPr>
          <w:rFonts w:asciiTheme="minorHAnsi" w:eastAsia="Arial" w:hAnsiTheme="minorHAnsi" w:cstheme="minorHAnsi"/>
          <w:color w:val="000000" w:themeColor="text1"/>
          <w:spacing w:val="-1"/>
          <w:lang w:val="es-UY"/>
        </w:rPr>
        <w:t>i</w:t>
      </w:r>
      <w:r w:rsidRPr="000C193B">
        <w:rPr>
          <w:rFonts w:asciiTheme="minorHAnsi" w:eastAsia="Arial" w:hAnsiTheme="minorHAnsi" w:cstheme="minorHAnsi"/>
          <w:color w:val="000000" w:themeColor="text1"/>
          <w:lang w:val="es-UY"/>
        </w:rPr>
        <w:t>st</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lang w:val="es-UY"/>
        </w:rPr>
        <w:t>s</w:t>
      </w:r>
      <w:r w:rsidRPr="000C193B">
        <w:rPr>
          <w:rFonts w:asciiTheme="minorHAnsi" w:eastAsia="Arial" w:hAnsiTheme="minorHAnsi" w:cstheme="minorHAnsi"/>
          <w:color w:val="000000" w:themeColor="text1"/>
          <w:spacing w:val="3"/>
          <w:lang w:val="es-UY"/>
        </w:rPr>
        <w:t xml:space="preserve"> </w:t>
      </w:r>
      <w:r w:rsidRPr="000C193B">
        <w:rPr>
          <w:rFonts w:asciiTheme="minorHAnsi" w:eastAsia="Arial" w:hAnsiTheme="minorHAnsi" w:cstheme="minorHAnsi"/>
          <w:color w:val="000000" w:themeColor="text1"/>
          <w:spacing w:val="1"/>
          <w:lang w:val="es-UY"/>
        </w:rPr>
        <w:t>de</w:t>
      </w:r>
      <w:r w:rsidRPr="000C193B">
        <w:rPr>
          <w:rFonts w:asciiTheme="minorHAnsi" w:eastAsia="Arial" w:hAnsiTheme="minorHAnsi" w:cstheme="minorHAnsi"/>
          <w:color w:val="000000" w:themeColor="text1"/>
          <w:spacing w:val="-1"/>
          <w:lang w:val="es-UY"/>
        </w:rPr>
        <w:t>b</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lang w:val="es-UY"/>
        </w:rPr>
        <w:t>n</w:t>
      </w:r>
      <w:r w:rsidRPr="000C193B">
        <w:rPr>
          <w:rFonts w:asciiTheme="minorHAnsi" w:eastAsia="Arial" w:hAnsiTheme="minorHAnsi" w:cstheme="minorHAnsi"/>
          <w:color w:val="000000" w:themeColor="text1"/>
          <w:spacing w:val="4"/>
          <w:lang w:val="es-UY"/>
        </w:rPr>
        <w:t xml:space="preserve"> </w:t>
      </w:r>
      <w:r w:rsidRPr="000C193B">
        <w:rPr>
          <w:rFonts w:asciiTheme="minorHAnsi" w:eastAsia="Arial" w:hAnsiTheme="minorHAnsi" w:cstheme="minorHAnsi"/>
          <w:color w:val="000000" w:themeColor="text1"/>
          <w:spacing w:val="-2"/>
          <w:lang w:val="es-UY"/>
        </w:rPr>
        <w:t>t</w:t>
      </w:r>
      <w:r w:rsidRPr="000C193B">
        <w:rPr>
          <w:rFonts w:asciiTheme="minorHAnsi" w:eastAsia="Arial" w:hAnsiTheme="minorHAnsi" w:cstheme="minorHAnsi"/>
          <w:color w:val="000000" w:themeColor="text1"/>
          <w:spacing w:val="1"/>
          <w:lang w:val="es-UY"/>
        </w:rPr>
        <w:t>ene</w:t>
      </w:r>
      <w:r w:rsidRPr="000C193B">
        <w:rPr>
          <w:rFonts w:asciiTheme="minorHAnsi" w:eastAsia="Arial" w:hAnsiTheme="minorHAnsi" w:cstheme="minorHAnsi"/>
          <w:color w:val="000000" w:themeColor="text1"/>
          <w:lang w:val="es-UY"/>
        </w:rPr>
        <w:t>r</w:t>
      </w:r>
      <w:r w:rsidRPr="000C193B">
        <w:rPr>
          <w:rFonts w:asciiTheme="minorHAnsi" w:eastAsia="Arial" w:hAnsiTheme="minorHAnsi" w:cstheme="minorHAnsi"/>
          <w:color w:val="000000" w:themeColor="text1"/>
          <w:spacing w:val="2"/>
          <w:lang w:val="es-UY"/>
        </w:rPr>
        <w:t xml:space="preserve"> </w:t>
      </w:r>
      <w:r w:rsidRPr="000C193B">
        <w:rPr>
          <w:rFonts w:asciiTheme="minorHAnsi" w:eastAsia="Arial" w:hAnsiTheme="minorHAnsi" w:cstheme="minorHAnsi"/>
          <w:color w:val="000000" w:themeColor="text1"/>
          <w:spacing w:val="-2"/>
          <w:lang w:val="es-UY"/>
        </w:rPr>
        <w:t>c</w:t>
      </w:r>
      <w:r w:rsidRPr="000C193B">
        <w:rPr>
          <w:rFonts w:asciiTheme="minorHAnsi" w:eastAsia="Arial" w:hAnsiTheme="minorHAnsi" w:cstheme="minorHAnsi"/>
          <w:color w:val="000000" w:themeColor="text1"/>
          <w:spacing w:val="1"/>
          <w:lang w:val="es-UY"/>
        </w:rPr>
        <w:t>u</w:t>
      </w:r>
      <w:r w:rsidRPr="000C193B">
        <w:rPr>
          <w:rFonts w:asciiTheme="minorHAnsi" w:eastAsia="Arial" w:hAnsiTheme="minorHAnsi" w:cstheme="minorHAnsi"/>
          <w:color w:val="000000" w:themeColor="text1"/>
          <w:lang w:val="es-UY"/>
        </w:rPr>
        <w:t>i</w:t>
      </w:r>
      <w:r w:rsidRPr="000C193B">
        <w:rPr>
          <w:rFonts w:asciiTheme="minorHAnsi" w:eastAsia="Arial" w:hAnsiTheme="minorHAnsi" w:cstheme="minorHAnsi"/>
          <w:color w:val="000000" w:themeColor="text1"/>
          <w:spacing w:val="-2"/>
          <w:lang w:val="es-UY"/>
        </w:rPr>
        <w:t>d</w:t>
      </w:r>
      <w:r w:rsidRPr="000C193B">
        <w:rPr>
          <w:rFonts w:asciiTheme="minorHAnsi" w:eastAsia="Arial" w:hAnsiTheme="minorHAnsi" w:cstheme="minorHAnsi"/>
          <w:color w:val="000000" w:themeColor="text1"/>
          <w:spacing w:val="1"/>
          <w:lang w:val="es-UY"/>
        </w:rPr>
        <w:t>ad</w:t>
      </w:r>
      <w:r w:rsidRPr="000C193B">
        <w:rPr>
          <w:rFonts w:asciiTheme="minorHAnsi" w:eastAsia="Arial" w:hAnsiTheme="minorHAnsi" w:cstheme="minorHAnsi"/>
          <w:color w:val="000000" w:themeColor="text1"/>
          <w:lang w:val="es-UY"/>
        </w:rPr>
        <w:t>o</w:t>
      </w:r>
      <w:r w:rsidRPr="000C193B">
        <w:rPr>
          <w:rFonts w:asciiTheme="minorHAnsi" w:eastAsia="Arial" w:hAnsiTheme="minorHAnsi" w:cstheme="minorHAnsi"/>
          <w:color w:val="000000" w:themeColor="text1"/>
          <w:spacing w:val="1"/>
          <w:lang w:val="es-UY"/>
        </w:rPr>
        <w:t xml:space="preserve"> e</w:t>
      </w:r>
      <w:r w:rsidRPr="000C193B">
        <w:rPr>
          <w:rFonts w:asciiTheme="minorHAnsi" w:eastAsia="Arial" w:hAnsiTheme="minorHAnsi" w:cstheme="minorHAnsi"/>
          <w:color w:val="000000" w:themeColor="text1"/>
          <w:lang w:val="es-UY"/>
        </w:rPr>
        <w:t>n</w:t>
      </w:r>
      <w:r w:rsidRPr="000C193B">
        <w:rPr>
          <w:rFonts w:asciiTheme="minorHAnsi" w:eastAsia="Arial" w:hAnsiTheme="minorHAnsi" w:cstheme="minorHAnsi"/>
          <w:color w:val="000000" w:themeColor="text1"/>
          <w:spacing w:val="4"/>
          <w:lang w:val="es-UY"/>
        </w:rPr>
        <w:t xml:space="preserve"> </w:t>
      </w:r>
      <w:r w:rsidRPr="000C193B">
        <w:rPr>
          <w:rFonts w:asciiTheme="minorHAnsi" w:eastAsia="Arial" w:hAnsiTheme="minorHAnsi" w:cstheme="minorHAnsi"/>
          <w:color w:val="000000" w:themeColor="text1"/>
          <w:lang w:val="es-UY"/>
        </w:rPr>
        <w:t>ciert</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lang w:val="es-UY"/>
        </w:rPr>
        <w:t xml:space="preserve">s </w:t>
      </w:r>
      <w:r w:rsidRPr="000C193B">
        <w:rPr>
          <w:rFonts w:asciiTheme="minorHAnsi" w:eastAsia="Arial" w:hAnsiTheme="minorHAnsi" w:cstheme="minorHAnsi"/>
          <w:color w:val="000000" w:themeColor="text1"/>
          <w:spacing w:val="1"/>
          <w:lang w:val="es-UY"/>
        </w:rPr>
        <w:t>á</w:t>
      </w:r>
      <w:r w:rsidRPr="000C193B">
        <w:rPr>
          <w:rFonts w:asciiTheme="minorHAnsi" w:eastAsia="Arial" w:hAnsiTheme="minorHAnsi" w:cstheme="minorHAnsi"/>
          <w:color w:val="000000" w:themeColor="text1"/>
          <w:lang w:val="es-UY"/>
        </w:rPr>
        <w:t>re</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lang w:val="es-UY"/>
        </w:rPr>
        <w:t xml:space="preserve">s </w:t>
      </w:r>
      <w:r w:rsidRPr="000C193B">
        <w:rPr>
          <w:rFonts w:asciiTheme="minorHAnsi" w:eastAsia="Arial" w:hAnsiTheme="minorHAnsi" w:cstheme="minorHAnsi"/>
          <w:color w:val="000000" w:themeColor="text1"/>
          <w:spacing w:val="-1"/>
          <w:lang w:val="es-UY"/>
        </w:rPr>
        <w:t>d</w:t>
      </w:r>
      <w:r w:rsidRPr="000C193B">
        <w:rPr>
          <w:rFonts w:asciiTheme="minorHAnsi" w:eastAsia="Arial" w:hAnsiTheme="minorHAnsi" w:cstheme="minorHAnsi"/>
          <w:color w:val="000000" w:themeColor="text1"/>
          <w:lang w:val="es-UY"/>
        </w:rPr>
        <w:t>e</w:t>
      </w:r>
      <w:r w:rsidRPr="000C193B">
        <w:rPr>
          <w:rFonts w:asciiTheme="minorHAnsi" w:eastAsia="Arial" w:hAnsiTheme="minorHAnsi" w:cstheme="minorHAnsi"/>
          <w:color w:val="000000" w:themeColor="text1"/>
          <w:spacing w:val="1"/>
          <w:lang w:val="es-UY"/>
        </w:rPr>
        <w:t xml:space="preserve"> </w:t>
      </w:r>
      <w:r w:rsidRPr="000C193B">
        <w:rPr>
          <w:rFonts w:asciiTheme="minorHAnsi" w:eastAsia="Arial" w:hAnsiTheme="minorHAnsi" w:cstheme="minorHAnsi"/>
          <w:color w:val="000000" w:themeColor="text1"/>
          <w:lang w:val="es-UY"/>
        </w:rPr>
        <w:t>la</w:t>
      </w:r>
      <w:r w:rsidRPr="000C193B">
        <w:rPr>
          <w:rFonts w:asciiTheme="minorHAnsi" w:eastAsia="Arial" w:hAnsiTheme="minorHAnsi" w:cstheme="minorHAnsi"/>
          <w:color w:val="000000" w:themeColor="text1"/>
          <w:spacing w:val="1"/>
          <w:lang w:val="es-UY"/>
        </w:rPr>
        <w:t xml:space="preserve"> </w:t>
      </w:r>
      <w:r w:rsidRPr="000C193B">
        <w:rPr>
          <w:rFonts w:asciiTheme="minorHAnsi" w:eastAsia="Arial" w:hAnsiTheme="minorHAnsi" w:cstheme="minorHAnsi"/>
          <w:color w:val="000000" w:themeColor="text1"/>
          <w:lang w:val="es-UY"/>
        </w:rPr>
        <w:t>c</w:t>
      </w:r>
      <w:r w:rsidRPr="000C193B">
        <w:rPr>
          <w:rFonts w:asciiTheme="minorHAnsi" w:eastAsia="Arial" w:hAnsiTheme="minorHAnsi" w:cstheme="minorHAnsi"/>
          <w:color w:val="000000" w:themeColor="text1"/>
          <w:spacing w:val="-2"/>
          <w:lang w:val="es-UY"/>
        </w:rPr>
        <w:t>i</w:t>
      </w:r>
      <w:r w:rsidRPr="000C193B">
        <w:rPr>
          <w:rFonts w:asciiTheme="minorHAnsi" w:eastAsia="Arial" w:hAnsiTheme="minorHAnsi" w:cstheme="minorHAnsi"/>
          <w:color w:val="000000" w:themeColor="text1"/>
          <w:spacing w:val="1"/>
          <w:lang w:val="es-UY"/>
        </w:rPr>
        <w:t>ud</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spacing w:val="1"/>
          <w:lang w:val="es-UY"/>
        </w:rPr>
        <w:t>d</w:t>
      </w:r>
      <w:r w:rsidRPr="000C193B">
        <w:rPr>
          <w:rFonts w:asciiTheme="minorHAnsi" w:eastAsia="Arial" w:hAnsiTheme="minorHAnsi" w:cstheme="minorHAnsi"/>
          <w:color w:val="000000" w:themeColor="text1"/>
          <w:lang w:val="es-UY"/>
        </w:rPr>
        <w:t>. Proc</w:t>
      </w:r>
      <w:r w:rsidRPr="000C193B">
        <w:rPr>
          <w:rFonts w:asciiTheme="minorHAnsi" w:eastAsia="Arial" w:hAnsiTheme="minorHAnsi" w:cstheme="minorHAnsi"/>
          <w:color w:val="000000" w:themeColor="text1"/>
          <w:spacing w:val="1"/>
          <w:lang w:val="es-UY"/>
        </w:rPr>
        <w:t>u</w:t>
      </w:r>
      <w:r w:rsidRPr="000C193B">
        <w:rPr>
          <w:rFonts w:asciiTheme="minorHAnsi" w:eastAsia="Arial" w:hAnsiTheme="minorHAnsi" w:cstheme="minorHAnsi"/>
          <w:color w:val="000000" w:themeColor="text1"/>
          <w:lang w:val="es-UY"/>
        </w:rPr>
        <w:t>re</w:t>
      </w:r>
      <w:r w:rsidRPr="000C193B">
        <w:rPr>
          <w:rFonts w:asciiTheme="minorHAnsi" w:eastAsia="Arial" w:hAnsiTheme="minorHAnsi" w:cstheme="minorHAnsi"/>
          <w:color w:val="000000" w:themeColor="text1"/>
          <w:spacing w:val="36"/>
          <w:lang w:val="es-UY"/>
        </w:rPr>
        <w:t xml:space="preserve"> </w:t>
      </w:r>
      <w:r w:rsidRPr="000C193B">
        <w:rPr>
          <w:rFonts w:asciiTheme="minorHAnsi" w:eastAsia="Arial" w:hAnsiTheme="minorHAnsi" w:cstheme="minorHAnsi"/>
          <w:color w:val="000000" w:themeColor="text1"/>
          <w:spacing w:val="-1"/>
          <w:lang w:val="es-UY"/>
        </w:rPr>
        <w:t>n</w:t>
      </w:r>
      <w:r w:rsidRPr="000C193B">
        <w:rPr>
          <w:rFonts w:asciiTheme="minorHAnsi" w:eastAsia="Arial" w:hAnsiTheme="minorHAnsi" w:cstheme="minorHAnsi"/>
          <w:color w:val="000000" w:themeColor="text1"/>
          <w:lang w:val="es-UY"/>
        </w:rPr>
        <w:t>o</w:t>
      </w:r>
      <w:r w:rsidRPr="000C193B">
        <w:rPr>
          <w:rFonts w:asciiTheme="minorHAnsi" w:eastAsia="Arial" w:hAnsiTheme="minorHAnsi" w:cstheme="minorHAnsi"/>
          <w:color w:val="000000" w:themeColor="text1"/>
          <w:spacing w:val="37"/>
          <w:lang w:val="es-UY"/>
        </w:rPr>
        <w:t xml:space="preserve"> </w:t>
      </w:r>
      <w:r w:rsidRPr="000C193B">
        <w:rPr>
          <w:rFonts w:asciiTheme="minorHAnsi" w:eastAsia="Arial" w:hAnsiTheme="minorHAnsi" w:cstheme="minorHAnsi"/>
          <w:color w:val="000000" w:themeColor="text1"/>
          <w:lang w:val="es-UY"/>
        </w:rPr>
        <w:t>c</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spacing w:val="1"/>
          <w:lang w:val="es-UY"/>
        </w:rPr>
        <w:t>m</w:t>
      </w:r>
      <w:r w:rsidRPr="000C193B">
        <w:rPr>
          <w:rFonts w:asciiTheme="minorHAnsi" w:eastAsia="Arial" w:hAnsiTheme="minorHAnsi" w:cstheme="minorHAnsi"/>
          <w:color w:val="000000" w:themeColor="text1"/>
          <w:lang w:val="es-UY"/>
        </w:rPr>
        <w:t>i</w:t>
      </w:r>
      <w:r w:rsidRPr="000C193B">
        <w:rPr>
          <w:rFonts w:asciiTheme="minorHAnsi" w:eastAsia="Arial" w:hAnsiTheme="minorHAnsi" w:cstheme="minorHAnsi"/>
          <w:color w:val="000000" w:themeColor="text1"/>
          <w:spacing w:val="-2"/>
          <w:lang w:val="es-UY"/>
        </w:rPr>
        <w:t>n</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lang w:val="es-UY"/>
        </w:rPr>
        <w:t>r</w:t>
      </w:r>
      <w:r w:rsidRPr="000C193B">
        <w:rPr>
          <w:rFonts w:asciiTheme="minorHAnsi" w:eastAsia="Arial" w:hAnsiTheme="minorHAnsi" w:cstheme="minorHAnsi"/>
          <w:color w:val="000000" w:themeColor="text1"/>
          <w:spacing w:val="35"/>
          <w:lang w:val="es-UY"/>
        </w:rPr>
        <w:t xml:space="preserve"> </w:t>
      </w:r>
      <w:r w:rsidRPr="000C193B">
        <w:rPr>
          <w:rFonts w:asciiTheme="minorHAnsi" w:eastAsia="Arial" w:hAnsiTheme="minorHAnsi" w:cstheme="minorHAnsi"/>
          <w:color w:val="000000" w:themeColor="text1"/>
          <w:spacing w:val="-1"/>
          <w:lang w:val="es-UY"/>
        </w:rPr>
        <w:t>p</w:t>
      </w:r>
      <w:r w:rsidRPr="000C193B">
        <w:rPr>
          <w:rFonts w:asciiTheme="minorHAnsi" w:eastAsia="Arial" w:hAnsiTheme="minorHAnsi" w:cstheme="minorHAnsi"/>
          <w:color w:val="000000" w:themeColor="text1"/>
          <w:spacing w:val="1"/>
          <w:lang w:val="es-UY"/>
        </w:rPr>
        <w:t>o</w:t>
      </w:r>
      <w:r w:rsidRPr="000C193B">
        <w:rPr>
          <w:rFonts w:asciiTheme="minorHAnsi" w:eastAsia="Arial" w:hAnsiTheme="minorHAnsi" w:cstheme="minorHAnsi"/>
          <w:color w:val="000000" w:themeColor="text1"/>
          <w:lang w:val="es-UY"/>
        </w:rPr>
        <w:t>r</w:t>
      </w:r>
      <w:r w:rsidRPr="000C193B">
        <w:rPr>
          <w:rFonts w:asciiTheme="minorHAnsi" w:eastAsia="Arial" w:hAnsiTheme="minorHAnsi" w:cstheme="minorHAnsi"/>
          <w:color w:val="000000" w:themeColor="text1"/>
          <w:spacing w:val="35"/>
          <w:lang w:val="es-UY"/>
        </w:rPr>
        <w:t xml:space="preserve"> </w:t>
      </w:r>
      <w:r w:rsidRPr="000C193B">
        <w:rPr>
          <w:rFonts w:asciiTheme="minorHAnsi" w:eastAsia="Arial" w:hAnsiTheme="minorHAnsi" w:cstheme="minorHAnsi"/>
          <w:color w:val="000000" w:themeColor="text1"/>
          <w:lang w:val="es-UY"/>
        </w:rPr>
        <w:t>la</w:t>
      </w:r>
      <w:r w:rsidRPr="000C193B">
        <w:rPr>
          <w:rFonts w:asciiTheme="minorHAnsi" w:eastAsia="Arial" w:hAnsiTheme="minorHAnsi" w:cstheme="minorHAnsi"/>
          <w:color w:val="000000" w:themeColor="text1"/>
          <w:spacing w:val="36"/>
          <w:lang w:val="es-UY"/>
        </w:rPr>
        <w:t xml:space="preserve"> </w:t>
      </w:r>
      <w:r w:rsidRPr="000C193B">
        <w:rPr>
          <w:rFonts w:asciiTheme="minorHAnsi" w:eastAsia="Arial" w:hAnsiTheme="minorHAnsi" w:cstheme="minorHAnsi"/>
          <w:color w:val="000000" w:themeColor="text1"/>
          <w:lang w:val="es-UY"/>
        </w:rPr>
        <w:t>c</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lang w:val="es-UY"/>
        </w:rPr>
        <w:t>l</w:t>
      </w:r>
      <w:r w:rsidRPr="000C193B">
        <w:rPr>
          <w:rFonts w:asciiTheme="minorHAnsi" w:eastAsia="Arial" w:hAnsiTheme="minorHAnsi" w:cstheme="minorHAnsi"/>
          <w:color w:val="000000" w:themeColor="text1"/>
          <w:spacing w:val="-1"/>
          <w:lang w:val="es-UY"/>
        </w:rPr>
        <w:t>l</w:t>
      </w:r>
      <w:r w:rsidRPr="000C193B">
        <w:rPr>
          <w:rFonts w:asciiTheme="minorHAnsi" w:eastAsia="Arial" w:hAnsiTheme="minorHAnsi" w:cstheme="minorHAnsi"/>
          <w:color w:val="000000" w:themeColor="text1"/>
          <w:lang w:val="es-UY"/>
        </w:rPr>
        <w:t>e</w:t>
      </w:r>
      <w:r w:rsidRPr="000C193B">
        <w:rPr>
          <w:rFonts w:asciiTheme="minorHAnsi" w:eastAsia="Arial" w:hAnsiTheme="minorHAnsi" w:cstheme="minorHAnsi"/>
          <w:color w:val="000000" w:themeColor="text1"/>
          <w:spacing w:val="37"/>
          <w:lang w:val="es-UY"/>
        </w:rPr>
        <w:t xml:space="preserve"> </w:t>
      </w:r>
      <w:r w:rsidRPr="000C193B">
        <w:rPr>
          <w:rFonts w:asciiTheme="minorHAnsi" w:eastAsia="Arial" w:hAnsiTheme="minorHAnsi" w:cstheme="minorHAnsi"/>
          <w:color w:val="000000" w:themeColor="text1"/>
          <w:spacing w:val="-2"/>
          <w:lang w:val="es-UY"/>
        </w:rPr>
        <w:t>c</w:t>
      </w:r>
      <w:r w:rsidRPr="000C193B">
        <w:rPr>
          <w:rFonts w:asciiTheme="minorHAnsi" w:eastAsia="Arial" w:hAnsiTheme="minorHAnsi" w:cstheme="minorHAnsi"/>
          <w:color w:val="000000" w:themeColor="text1"/>
          <w:spacing w:val="1"/>
          <w:lang w:val="es-UY"/>
        </w:rPr>
        <w:t>o</w:t>
      </w:r>
      <w:r w:rsidRPr="000C193B">
        <w:rPr>
          <w:rFonts w:asciiTheme="minorHAnsi" w:eastAsia="Arial" w:hAnsiTheme="minorHAnsi" w:cstheme="minorHAnsi"/>
          <w:color w:val="000000" w:themeColor="text1"/>
          <w:lang w:val="es-UY"/>
        </w:rPr>
        <w:t>n</w:t>
      </w:r>
      <w:r w:rsidRPr="000C193B">
        <w:rPr>
          <w:rFonts w:asciiTheme="minorHAnsi" w:eastAsia="Arial" w:hAnsiTheme="minorHAnsi" w:cstheme="minorHAnsi"/>
          <w:color w:val="000000" w:themeColor="text1"/>
          <w:spacing w:val="37"/>
          <w:lang w:val="es-UY"/>
        </w:rPr>
        <w:t xml:space="preserve"> </w:t>
      </w:r>
      <w:r w:rsidRPr="000C193B">
        <w:rPr>
          <w:rFonts w:asciiTheme="minorHAnsi" w:eastAsia="Arial" w:hAnsiTheme="minorHAnsi" w:cstheme="minorHAnsi"/>
          <w:color w:val="000000" w:themeColor="text1"/>
          <w:lang w:val="es-UY"/>
        </w:rPr>
        <w:t>l</w:t>
      </w:r>
      <w:r w:rsidRPr="000C193B">
        <w:rPr>
          <w:rFonts w:asciiTheme="minorHAnsi" w:eastAsia="Arial" w:hAnsiTheme="minorHAnsi" w:cstheme="minorHAnsi"/>
          <w:color w:val="000000" w:themeColor="text1"/>
          <w:spacing w:val="-2"/>
          <w:lang w:val="es-UY"/>
        </w:rPr>
        <w:t>a</w:t>
      </w:r>
      <w:r w:rsidRPr="000C193B">
        <w:rPr>
          <w:rFonts w:asciiTheme="minorHAnsi" w:eastAsia="Arial" w:hAnsiTheme="minorHAnsi" w:cstheme="minorHAnsi"/>
          <w:color w:val="000000" w:themeColor="text1"/>
          <w:spacing w:val="1"/>
          <w:lang w:val="es-UY"/>
        </w:rPr>
        <w:t>p</w:t>
      </w:r>
      <w:r w:rsidRPr="000C193B">
        <w:rPr>
          <w:rFonts w:asciiTheme="minorHAnsi" w:eastAsia="Arial" w:hAnsiTheme="minorHAnsi" w:cstheme="minorHAnsi"/>
          <w:color w:val="000000" w:themeColor="text1"/>
          <w:lang w:val="es-UY"/>
        </w:rPr>
        <w:t>t</w:t>
      </w:r>
      <w:r w:rsidRPr="000C193B">
        <w:rPr>
          <w:rFonts w:asciiTheme="minorHAnsi" w:eastAsia="Arial" w:hAnsiTheme="minorHAnsi" w:cstheme="minorHAnsi"/>
          <w:color w:val="000000" w:themeColor="text1"/>
          <w:spacing w:val="-1"/>
          <w:lang w:val="es-UY"/>
        </w:rPr>
        <w:t>op</w:t>
      </w:r>
      <w:r w:rsidRPr="000C193B">
        <w:rPr>
          <w:rFonts w:asciiTheme="minorHAnsi" w:eastAsia="Arial" w:hAnsiTheme="minorHAnsi" w:cstheme="minorHAnsi"/>
          <w:color w:val="000000" w:themeColor="text1"/>
          <w:lang w:val="es-UY"/>
        </w:rPr>
        <w:t>s,</w:t>
      </w:r>
      <w:r w:rsidRPr="000C193B">
        <w:rPr>
          <w:rFonts w:asciiTheme="minorHAnsi" w:eastAsia="Arial" w:hAnsiTheme="minorHAnsi" w:cstheme="minorHAnsi"/>
          <w:color w:val="000000" w:themeColor="text1"/>
          <w:spacing w:val="36"/>
          <w:lang w:val="es-UY"/>
        </w:rPr>
        <w:t xml:space="preserve"> </w:t>
      </w:r>
      <w:r w:rsidRPr="000C193B">
        <w:rPr>
          <w:rFonts w:asciiTheme="minorHAnsi" w:eastAsia="Arial" w:hAnsiTheme="minorHAnsi" w:cstheme="minorHAnsi"/>
          <w:color w:val="000000" w:themeColor="text1"/>
          <w:spacing w:val="1"/>
          <w:lang w:val="es-UY"/>
        </w:rPr>
        <w:t>n</w:t>
      </w:r>
      <w:r w:rsidRPr="000C193B">
        <w:rPr>
          <w:rFonts w:asciiTheme="minorHAnsi" w:eastAsia="Arial" w:hAnsiTheme="minorHAnsi" w:cstheme="minorHAnsi"/>
          <w:color w:val="000000" w:themeColor="text1"/>
          <w:lang w:val="es-UY"/>
        </w:rPr>
        <w:t>i</w:t>
      </w:r>
      <w:r w:rsidRPr="000C193B">
        <w:rPr>
          <w:rFonts w:asciiTheme="minorHAnsi" w:eastAsia="Arial" w:hAnsiTheme="minorHAnsi" w:cstheme="minorHAnsi"/>
          <w:color w:val="000000" w:themeColor="text1"/>
          <w:spacing w:val="36"/>
          <w:lang w:val="es-UY"/>
        </w:rPr>
        <w:t xml:space="preserve"> </w:t>
      </w:r>
      <w:r w:rsidRPr="000C193B">
        <w:rPr>
          <w:rFonts w:asciiTheme="minorHAnsi" w:eastAsia="Arial" w:hAnsiTheme="minorHAnsi" w:cstheme="minorHAnsi"/>
          <w:color w:val="000000" w:themeColor="text1"/>
          <w:lang w:val="es-UY"/>
        </w:rPr>
        <w:t>t</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spacing w:val="-3"/>
          <w:lang w:val="es-UY"/>
        </w:rPr>
        <w:t>l</w:t>
      </w:r>
      <w:r w:rsidRPr="000C193B">
        <w:rPr>
          <w:rFonts w:asciiTheme="minorHAnsi" w:eastAsia="Arial" w:hAnsiTheme="minorHAnsi" w:cstheme="minorHAnsi"/>
          <w:color w:val="000000" w:themeColor="text1"/>
          <w:spacing w:val="-1"/>
          <w:lang w:val="es-UY"/>
        </w:rPr>
        <w:t>é</w:t>
      </w:r>
      <w:r w:rsidRPr="000C193B">
        <w:rPr>
          <w:rFonts w:asciiTheme="minorHAnsi" w:eastAsia="Arial" w:hAnsiTheme="minorHAnsi" w:cstheme="minorHAnsi"/>
          <w:color w:val="000000" w:themeColor="text1"/>
          <w:spacing w:val="3"/>
          <w:lang w:val="es-UY"/>
        </w:rPr>
        <w:t>f</w:t>
      </w:r>
      <w:r w:rsidRPr="000C193B">
        <w:rPr>
          <w:rFonts w:asciiTheme="minorHAnsi" w:eastAsia="Arial" w:hAnsiTheme="minorHAnsi" w:cstheme="minorHAnsi"/>
          <w:color w:val="000000" w:themeColor="text1"/>
          <w:spacing w:val="1"/>
          <w:lang w:val="es-UY"/>
        </w:rPr>
        <w:t>o</w:t>
      </w:r>
      <w:r w:rsidRPr="000C193B">
        <w:rPr>
          <w:rFonts w:asciiTheme="minorHAnsi" w:eastAsia="Arial" w:hAnsiTheme="minorHAnsi" w:cstheme="minorHAnsi"/>
          <w:color w:val="000000" w:themeColor="text1"/>
          <w:spacing w:val="-1"/>
          <w:lang w:val="es-UY"/>
        </w:rPr>
        <w:t>n</w:t>
      </w:r>
      <w:r w:rsidRPr="000C193B">
        <w:rPr>
          <w:rFonts w:asciiTheme="minorHAnsi" w:eastAsia="Arial" w:hAnsiTheme="minorHAnsi" w:cstheme="minorHAnsi"/>
          <w:color w:val="000000" w:themeColor="text1"/>
          <w:spacing w:val="1"/>
          <w:lang w:val="es-UY"/>
        </w:rPr>
        <w:t>o</w:t>
      </w:r>
      <w:r w:rsidRPr="000C193B">
        <w:rPr>
          <w:rFonts w:asciiTheme="minorHAnsi" w:eastAsia="Arial" w:hAnsiTheme="minorHAnsi" w:cstheme="minorHAnsi"/>
          <w:color w:val="000000" w:themeColor="text1"/>
          <w:lang w:val="es-UY"/>
        </w:rPr>
        <w:t>s</w:t>
      </w:r>
      <w:r w:rsidRPr="000C193B">
        <w:rPr>
          <w:rFonts w:asciiTheme="minorHAnsi" w:eastAsia="Arial" w:hAnsiTheme="minorHAnsi" w:cstheme="minorHAnsi"/>
          <w:color w:val="000000" w:themeColor="text1"/>
          <w:spacing w:val="36"/>
          <w:lang w:val="es-UY"/>
        </w:rPr>
        <w:t xml:space="preserve"> </w:t>
      </w:r>
      <w:r w:rsidRPr="000C193B">
        <w:rPr>
          <w:rFonts w:asciiTheme="minorHAnsi" w:eastAsia="Arial" w:hAnsiTheme="minorHAnsi" w:cstheme="minorHAnsi"/>
          <w:color w:val="000000" w:themeColor="text1"/>
          <w:lang w:val="es-UY"/>
        </w:rPr>
        <w:t>in</w:t>
      </w:r>
      <w:r w:rsidRPr="000C193B">
        <w:rPr>
          <w:rFonts w:asciiTheme="minorHAnsi" w:eastAsia="Arial" w:hAnsiTheme="minorHAnsi" w:cstheme="minorHAnsi"/>
          <w:color w:val="000000" w:themeColor="text1"/>
          <w:spacing w:val="-1"/>
          <w:lang w:val="es-UY"/>
        </w:rPr>
        <w:t>t</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lang w:val="es-UY"/>
        </w:rPr>
        <w:t>l</w:t>
      </w:r>
      <w:r w:rsidRPr="000C193B">
        <w:rPr>
          <w:rFonts w:asciiTheme="minorHAnsi" w:eastAsia="Arial" w:hAnsiTheme="minorHAnsi" w:cstheme="minorHAnsi"/>
          <w:color w:val="000000" w:themeColor="text1"/>
          <w:spacing w:val="-1"/>
          <w:lang w:val="es-UY"/>
        </w:rPr>
        <w:t>ig</w:t>
      </w:r>
      <w:r w:rsidRPr="000C193B">
        <w:rPr>
          <w:rFonts w:asciiTheme="minorHAnsi" w:eastAsia="Arial" w:hAnsiTheme="minorHAnsi" w:cstheme="minorHAnsi"/>
          <w:color w:val="000000" w:themeColor="text1"/>
          <w:spacing w:val="1"/>
          <w:lang w:val="es-UY"/>
        </w:rPr>
        <w:t>en</w:t>
      </w:r>
      <w:r w:rsidRPr="000C193B">
        <w:rPr>
          <w:rFonts w:asciiTheme="minorHAnsi" w:eastAsia="Arial" w:hAnsiTheme="minorHAnsi" w:cstheme="minorHAnsi"/>
          <w:color w:val="000000" w:themeColor="text1"/>
          <w:lang w:val="es-UY"/>
        </w:rPr>
        <w:t>t</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lang w:val="es-UY"/>
        </w:rPr>
        <w:t>s.</w:t>
      </w:r>
      <w:r w:rsidRPr="000C193B">
        <w:rPr>
          <w:rFonts w:asciiTheme="minorHAnsi" w:eastAsia="Arial" w:hAnsiTheme="minorHAnsi" w:cstheme="minorHAnsi"/>
          <w:color w:val="000000" w:themeColor="text1"/>
          <w:spacing w:val="34"/>
          <w:lang w:val="es-UY"/>
        </w:rPr>
        <w:t xml:space="preserve"> </w:t>
      </w:r>
      <w:r w:rsidRPr="000C193B">
        <w:rPr>
          <w:rFonts w:asciiTheme="minorHAnsi" w:eastAsia="Arial" w:hAnsiTheme="minorHAnsi" w:cstheme="minorHAnsi"/>
          <w:color w:val="000000" w:themeColor="text1"/>
          <w:lang w:val="es-UY"/>
        </w:rPr>
        <w:t>Tam</w:t>
      </w:r>
      <w:r w:rsidRPr="000C193B">
        <w:rPr>
          <w:rFonts w:asciiTheme="minorHAnsi" w:eastAsia="Arial" w:hAnsiTheme="minorHAnsi" w:cstheme="minorHAnsi"/>
          <w:color w:val="000000" w:themeColor="text1"/>
          <w:spacing w:val="1"/>
          <w:lang w:val="es-UY"/>
        </w:rPr>
        <w:t>po</w:t>
      </w:r>
      <w:r w:rsidRPr="000C193B">
        <w:rPr>
          <w:rFonts w:asciiTheme="minorHAnsi" w:eastAsia="Arial" w:hAnsiTheme="minorHAnsi" w:cstheme="minorHAnsi"/>
          <w:color w:val="000000" w:themeColor="text1"/>
          <w:lang w:val="es-UY"/>
        </w:rPr>
        <w:t xml:space="preserve">co </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spacing w:val="-2"/>
          <w:lang w:val="es-UY"/>
        </w:rPr>
        <w:t>x</w:t>
      </w:r>
      <w:r w:rsidRPr="000C193B">
        <w:rPr>
          <w:rFonts w:asciiTheme="minorHAnsi" w:eastAsia="Arial" w:hAnsiTheme="minorHAnsi" w:cstheme="minorHAnsi"/>
          <w:color w:val="000000" w:themeColor="text1"/>
          <w:spacing w:val="1"/>
          <w:lang w:val="es-UY"/>
        </w:rPr>
        <w:t>pone</w:t>
      </w:r>
      <w:r w:rsidRPr="000C193B">
        <w:rPr>
          <w:rFonts w:asciiTheme="minorHAnsi" w:eastAsia="Arial" w:hAnsiTheme="minorHAnsi" w:cstheme="minorHAnsi"/>
          <w:color w:val="000000" w:themeColor="text1"/>
          <w:lang w:val="es-UY"/>
        </w:rPr>
        <w:t>r es</w:t>
      </w:r>
      <w:r w:rsidRPr="000C193B">
        <w:rPr>
          <w:rFonts w:asciiTheme="minorHAnsi" w:eastAsia="Arial" w:hAnsiTheme="minorHAnsi" w:cstheme="minorHAnsi"/>
          <w:color w:val="000000" w:themeColor="text1"/>
          <w:spacing w:val="-1"/>
          <w:lang w:val="es-UY"/>
        </w:rPr>
        <w:t>t</w:t>
      </w:r>
      <w:r w:rsidRPr="000C193B">
        <w:rPr>
          <w:rFonts w:asciiTheme="minorHAnsi" w:eastAsia="Arial" w:hAnsiTheme="minorHAnsi" w:cstheme="minorHAnsi"/>
          <w:color w:val="000000" w:themeColor="text1"/>
          <w:spacing w:val="1"/>
          <w:lang w:val="es-UY"/>
        </w:rPr>
        <w:t>o</w:t>
      </w:r>
      <w:r w:rsidRPr="000C193B">
        <w:rPr>
          <w:rFonts w:asciiTheme="minorHAnsi" w:eastAsia="Arial" w:hAnsiTheme="minorHAnsi" w:cstheme="minorHAnsi"/>
          <w:color w:val="000000" w:themeColor="text1"/>
          <w:lang w:val="es-UY"/>
        </w:rPr>
        <w:t xml:space="preserve">s </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lang w:val="es-UY"/>
        </w:rPr>
        <w:t>r</w:t>
      </w:r>
      <w:r w:rsidRPr="000C193B">
        <w:rPr>
          <w:rFonts w:asciiTheme="minorHAnsi" w:eastAsia="Arial" w:hAnsiTheme="minorHAnsi" w:cstheme="minorHAnsi"/>
          <w:color w:val="000000" w:themeColor="text1"/>
          <w:spacing w:val="-3"/>
          <w:lang w:val="es-UY"/>
        </w:rPr>
        <w:t>t</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spacing w:val="3"/>
          <w:lang w:val="es-UY"/>
        </w:rPr>
        <w:t>f</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lang w:val="es-UY"/>
        </w:rPr>
        <w:t>c</w:t>
      </w:r>
      <w:r w:rsidRPr="000C193B">
        <w:rPr>
          <w:rFonts w:asciiTheme="minorHAnsi" w:eastAsia="Arial" w:hAnsiTheme="minorHAnsi" w:cstheme="minorHAnsi"/>
          <w:color w:val="000000" w:themeColor="text1"/>
          <w:spacing w:val="-2"/>
          <w:lang w:val="es-UY"/>
        </w:rPr>
        <w:t>t</w:t>
      </w:r>
      <w:r w:rsidRPr="000C193B">
        <w:rPr>
          <w:rFonts w:asciiTheme="minorHAnsi" w:eastAsia="Arial" w:hAnsiTheme="minorHAnsi" w:cstheme="minorHAnsi"/>
          <w:color w:val="000000" w:themeColor="text1"/>
          <w:spacing w:val="1"/>
          <w:lang w:val="es-UY"/>
        </w:rPr>
        <w:t>o</w:t>
      </w:r>
      <w:r w:rsidRPr="000C193B">
        <w:rPr>
          <w:rFonts w:asciiTheme="minorHAnsi" w:eastAsia="Arial" w:hAnsiTheme="minorHAnsi" w:cstheme="minorHAnsi"/>
          <w:color w:val="000000" w:themeColor="text1"/>
          <w:lang w:val="es-UY"/>
        </w:rPr>
        <w:t xml:space="preserve">s </w:t>
      </w:r>
      <w:r w:rsidRPr="000C193B">
        <w:rPr>
          <w:rFonts w:asciiTheme="minorHAnsi" w:eastAsia="Arial" w:hAnsiTheme="minorHAnsi" w:cstheme="minorHAnsi"/>
          <w:color w:val="000000" w:themeColor="text1"/>
          <w:spacing w:val="1"/>
          <w:lang w:val="es-UY"/>
        </w:rPr>
        <w:t>te</w:t>
      </w:r>
      <w:r w:rsidRPr="000C193B">
        <w:rPr>
          <w:rFonts w:asciiTheme="minorHAnsi" w:eastAsia="Arial" w:hAnsiTheme="minorHAnsi" w:cstheme="minorHAnsi"/>
          <w:color w:val="000000" w:themeColor="text1"/>
          <w:spacing w:val="-2"/>
          <w:lang w:val="es-UY"/>
        </w:rPr>
        <w:t>c</w:t>
      </w:r>
      <w:r w:rsidRPr="000C193B">
        <w:rPr>
          <w:rFonts w:asciiTheme="minorHAnsi" w:eastAsia="Arial" w:hAnsiTheme="minorHAnsi" w:cstheme="minorHAnsi"/>
          <w:color w:val="000000" w:themeColor="text1"/>
          <w:spacing w:val="1"/>
          <w:lang w:val="es-UY"/>
        </w:rPr>
        <w:t>no</w:t>
      </w:r>
      <w:r w:rsidRPr="000C193B">
        <w:rPr>
          <w:rFonts w:asciiTheme="minorHAnsi" w:eastAsia="Arial" w:hAnsiTheme="minorHAnsi" w:cstheme="minorHAnsi"/>
          <w:color w:val="000000" w:themeColor="text1"/>
          <w:lang w:val="es-UY"/>
        </w:rPr>
        <w:t>ló</w:t>
      </w:r>
      <w:r w:rsidRPr="000C193B">
        <w:rPr>
          <w:rFonts w:asciiTheme="minorHAnsi" w:eastAsia="Arial" w:hAnsiTheme="minorHAnsi" w:cstheme="minorHAnsi"/>
          <w:color w:val="000000" w:themeColor="text1"/>
          <w:spacing w:val="-1"/>
          <w:lang w:val="es-UY"/>
        </w:rPr>
        <w:t>g</w:t>
      </w:r>
      <w:r w:rsidRPr="000C193B">
        <w:rPr>
          <w:rFonts w:asciiTheme="minorHAnsi" w:eastAsia="Arial" w:hAnsiTheme="minorHAnsi" w:cstheme="minorHAnsi"/>
          <w:color w:val="000000" w:themeColor="text1"/>
          <w:lang w:val="es-UY"/>
        </w:rPr>
        <w:t>icos</w:t>
      </w:r>
      <w:r w:rsidRPr="000C193B">
        <w:rPr>
          <w:rFonts w:asciiTheme="minorHAnsi" w:eastAsia="Arial" w:hAnsiTheme="minorHAnsi" w:cstheme="minorHAnsi"/>
          <w:color w:val="000000" w:themeColor="text1"/>
          <w:spacing w:val="1"/>
          <w:lang w:val="es-UY"/>
        </w:rPr>
        <w:t xml:space="preserve"> </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lang w:val="es-UY"/>
        </w:rPr>
        <w:t>n</w:t>
      </w:r>
      <w:r w:rsidRPr="000C193B">
        <w:rPr>
          <w:rFonts w:asciiTheme="minorHAnsi" w:eastAsia="Arial" w:hAnsiTheme="minorHAnsi" w:cstheme="minorHAnsi"/>
          <w:color w:val="000000" w:themeColor="text1"/>
          <w:spacing w:val="1"/>
          <w:lang w:val="es-UY"/>
        </w:rPr>
        <w:t xml:space="preserve"> e</w:t>
      </w:r>
      <w:r w:rsidRPr="000C193B">
        <w:rPr>
          <w:rFonts w:asciiTheme="minorHAnsi" w:eastAsia="Arial" w:hAnsiTheme="minorHAnsi" w:cstheme="minorHAnsi"/>
          <w:color w:val="000000" w:themeColor="text1"/>
          <w:lang w:val="es-UY"/>
        </w:rPr>
        <w:t>l t</w:t>
      </w:r>
      <w:r w:rsidRPr="000C193B">
        <w:rPr>
          <w:rFonts w:asciiTheme="minorHAnsi" w:eastAsia="Arial" w:hAnsiTheme="minorHAnsi" w:cstheme="minorHAnsi"/>
          <w:color w:val="000000" w:themeColor="text1"/>
          <w:spacing w:val="-3"/>
          <w:lang w:val="es-UY"/>
        </w:rPr>
        <w:t>r</w:t>
      </w:r>
      <w:r w:rsidRPr="000C193B">
        <w:rPr>
          <w:rFonts w:asciiTheme="minorHAnsi" w:eastAsia="Arial" w:hAnsiTheme="minorHAnsi" w:cstheme="minorHAnsi"/>
          <w:color w:val="000000" w:themeColor="text1"/>
          <w:spacing w:val="1"/>
          <w:lang w:val="es-UY"/>
        </w:rPr>
        <w:t>an</w:t>
      </w:r>
      <w:r w:rsidRPr="000C193B">
        <w:rPr>
          <w:rFonts w:asciiTheme="minorHAnsi" w:eastAsia="Arial" w:hAnsiTheme="minorHAnsi" w:cstheme="minorHAnsi"/>
          <w:color w:val="000000" w:themeColor="text1"/>
          <w:lang w:val="es-UY"/>
        </w:rPr>
        <w:t>s</w:t>
      </w:r>
      <w:r w:rsidRPr="000C193B">
        <w:rPr>
          <w:rFonts w:asciiTheme="minorHAnsi" w:eastAsia="Arial" w:hAnsiTheme="minorHAnsi" w:cstheme="minorHAnsi"/>
          <w:color w:val="000000" w:themeColor="text1"/>
          <w:spacing w:val="-1"/>
          <w:lang w:val="es-UY"/>
        </w:rPr>
        <w:t>p</w:t>
      </w:r>
      <w:r w:rsidRPr="000C193B">
        <w:rPr>
          <w:rFonts w:asciiTheme="minorHAnsi" w:eastAsia="Arial" w:hAnsiTheme="minorHAnsi" w:cstheme="minorHAnsi"/>
          <w:color w:val="000000" w:themeColor="text1"/>
          <w:spacing w:val="1"/>
          <w:lang w:val="es-UY"/>
        </w:rPr>
        <w:t>o</w:t>
      </w:r>
      <w:r w:rsidRPr="000C193B">
        <w:rPr>
          <w:rFonts w:asciiTheme="minorHAnsi" w:eastAsia="Arial" w:hAnsiTheme="minorHAnsi" w:cstheme="minorHAnsi"/>
          <w:color w:val="000000" w:themeColor="text1"/>
          <w:lang w:val="es-UY"/>
        </w:rPr>
        <w:t>rte</w:t>
      </w:r>
      <w:r w:rsidRPr="000C193B">
        <w:rPr>
          <w:rFonts w:asciiTheme="minorHAnsi" w:eastAsia="Arial" w:hAnsiTheme="minorHAnsi" w:cstheme="minorHAnsi"/>
          <w:color w:val="000000" w:themeColor="text1"/>
          <w:spacing w:val="1"/>
          <w:lang w:val="es-UY"/>
        </w:rPr>
        <w:t xml:space="preserve"> </w:t>
      </w:r>
      <w:r w:rsidRPr="000C193B">
        <w:rPr>
          <w:rFonts w:asciiTheme="minorHAnsi" w:eastAsia="Arial" w:hAnsiTheme="minorHAnsi" w:cstheme="minorHAnsi"/>
          <w:color w:val="000000" w:themeColor="text1"/>
          <w:spacing w:val="-1"/>
          <w:lang w:val="es-UY"/>
        </w:rPr>
        <w:t>p</w:t>
      </w:r>
      <w:r w:rsidRPr="000C193B">
        <w:rPr>
          <w:rFonts w:asciiTheme="minorHAnsi" w:eastAsia="Arial" w:hAnsiTheme="minorHAnsi" w:cstheme="minorHAnsi"/>
          <w:color w:val="000000" w:themeColor="text1"/>
          <w:spacing w:val="1"/>
          <w:lang w:val="es-UY"/>
        </w:rPr>
        <w:t>úb</w:t>
      </w:r>
      <w:r w:rsidRPr="000C193B">
        <w:rPr>
          <w:rFonts w:asciiTheme="minorHAnsi" w:eastAsia="Arial" w:hAnsiTheme="minorHAnsi" w:cstheme="minorHAnsi"/>
          <w:color w:val="000000" w:themeColor="text1"/>
          <w:lang w:val="es-UY"/>
        </w:rPr>
        <w:t>l</w:t>
      </w:r>
      <w:r w:rsidRPr="000C193B">
        <w:rPr>
          <w:rFonts w:asciiTheme="minorHAnsi" w:eastAsia="Arial" w:hAnsiTheme="minorHAnsi" w:cstheme="minorHAnsi"/>
          <w:color w:val="000000" w:themeColor="text1"/>
          <w:spacing w:val="-1"/>
          <w:lang w:val="es-UY"/>
        </w:rPr>
        <w:t>i</w:t>
      </w:r>
      <w:r w:rsidRPr="000C193B">
        <w:rPr>
          <w:rFonts w:asciiTheme="minorHAnsi" w:eastAsia="Arial" w:hAnsiTheme="minorHAnsi" w:cstheme="minorHAnsi"/>
          <w:color w:val="000000" w:themeColor="text1"/>
          <w:lang w:val="es-UY"/>
        </w:rPr>
        <w:t>c</w:t>
      </w:r>
      <w:r w:rsidRPr="000C193B">
        <w:rPr>
          <w:rFonts w:asciiTheme="minorHAnsi" w:eastAsia="Arial" w:hAnsiTheme="minorHAnsi" w:cstheme="minorHAnsi"/>
          <w:color w:val="000000" w:themeColor="text1"/>
          <w:spacing w:val="1"/>
          <w:lang w:val="es-UY"/>
        </w:rPr>
        <w:t>o</w:t>
      </w:r>
      <w:r w:rsidRPr="000C193B">
        <w:rPr>
          <w:rFonts w:asciiTheme="minorHAnsi" w:eastAsia="Arial" w:hAnsiTheme="minorHAnsi" w:cstheme="minorHAnsi"/>
          <w:color w:val="000000" w:themeColor="text1"/>
          <w:lang w:val="es-UY"/>
        </w:rPr>
        <w:t>.</w:t>
      </w:r>
    </w:p>
    <w:p w:rsidR="00FB2779" w:rsidRPr="000C193B" w:rsidRDefault="00FB2779" w:rsidP="00FB2779">
      <w:pPr>
        <w:spacing w:before="6" w:line="180" w:lineRule="exact"/>
        <w:jc w:val="both"/>
        <w:rPr>
          <w:rFonts w:asciiTheme="minorHAnsi" w:hAnsiTheme="minorHAnsi" w:cstheme="minorHAnsi"/>
          <w:color w:val="000000" w:themeColor="text1"/>
          <w:lang w:val="es-UY"/>
        </w:rPr>
      </w:pPr>
    </w:p>
    <w:p w:rsidR="00FB2779" w:rsidRPr="000C193B" w:rsidRDefault="00FB2779" w:rsidP="00FB2779">
      <w:pPr>
        <w:spacing w:before="6" w:line="180" w:lineRule="exact"/>
        <w:jc w:val="both"/>
        <w:rPr>
          <w:rFonts w:asciiTheme="minorHAnsi" w:hAnsiTheme="minorHAnsi" w:cstheme="minorHAnsi"/>
          <w:color w:val="000000" w:themeColor="text1"/>
          <w:lang w:val="es-UY"/>
        </w:rPr>
      </w:pPr>
    </w:p>
    <w:p w:rsidR="00FB2779" w:rsidRPr="000C193B" w:rsidRDefault="00FB2779" w:rsidP="00FB2779">
      <w:pPr>
        <w:jc w:val="both"/>
        <w:outlineLvl w:val="0"/>
        <w:rPr>
          <w:rFonts w:asciiTheme="minorHAnsi" w:eastAsia="Arial" w:hAnsiTheme="minorHAnsi" w:cstheme="minorHAnsi"/>
          <w:color w:val="000000" w:themeColor="text1"/>
          <w:lang w:val="es-UY"/>
        </w:rPr>
      </w:pPr>
      <w:r w:rsidRPr="000C193B">
        <w:rPr>
          <w:rFonts w:asciiTheme="minorHAnsi" w:eastAsia="Arial" w:hAnsiTheme="minorHAnsi" w:cstheme="minorHAnsi"/>
          <w:b/>
          <w:color w:val="000000" w:themeColor="text1"/>
          <w:lang w:val="es-UY"/>
        </w:rPr>
        <w:t>CO</w:t>
      </w:r>
      <w:r w:rsidRPr="000C193B">
        <w:rPr>
          <w:rFonts w:asciiTheme="minorHAnsi" w:eastAsia="Arial" w:hAnsiTheme="minorHAnsi" w:cstheme="minorHAnsi"/>
          <w:b/>
          <w:color w:val="000000" w:themeColor="text1"/>
          <w:spacing w:val="-1"/>
          <w:lang w:val="es-UY"/>
        </w:rPr>
        <w:t>N</w:t>
      </w:r>
      <w:r w:rsidRPr="000C193B">
        <w:rPr>
          <w:rFonts w:asciiTheme="minorHAnsi" w:eastAsia="Arial" w:hAnsiTheme="minorHAnsi" w:cstheme="minorHAnsi"/>
          <w:b/>
          <w:color w:val="000000" w:themeColor="text1"/>
          <w:lang w:val="es-UY"/>
        </w:rPr>
        <w:t>TA</w:t>
      </w:r>
      <w:r w:rsidRPr="000C193B">
        <w:rPr>
          <w:rFonts w:asciiTheme="minorHAnsi" w:eastAsia="Arial" w:hAnsiTheme="minorHAnsi" w:cstheme="minorHAnsi"/>
          <w:b/>
          <w:color w:val="000000" w:themeColor="text1"/>
          <w:spacing w:val="1"/>
          <w:lang w:val="es-UY"/>
        </w:rPr>
        <w:t>C</w:t>
      </w:r>
      <w:r w:rsidRPr="000C193B">
        <w:rPr>
          <w:rFonts w:asciiTheme="minorHAnsi" w:eastAsia="Arial" w:hAnsiTheme="minorHAnsi" w:cstheme="minorHAnsi"/>
          <w:b/>
          <w:color w:val="000000" w:themeColor="text1"/>
          <w:lang w:val="es-UY"/>
        </w:rPr>
        <w:t>T</w:t>
      </w:r>
      <w:r w:rsidRPr="000C193B">
        <w:rPr>
          <w:rFonts w:asciiTheme="minorHAnsi" w:eastAsia="Arial" w:hAnsiTheme="minorHAnsi" w:cstheme="minorHAnsi"/>
          <w:b/>
          <w:color w:val="000000" w:themeColor="text1"/>
          <w:spacing w:val="-1"/>
          <w:lang w:val="es-UY"/>
        </w:rPr>
        <w:t>O</w:t>
      </w:r>
      <w:r w:rsidRPr="000C193B">
        <w:rPr>
          <w:rFonts w:asciiTheme="minorHAnsi" w:eastAsia="Arial" w:hAnsiTheme="minorHAnsi" w:cstheme="minorHAnsi"/>
          <w:b/>
          <w:color w:val="000000" w:themeColor="text1"/>
          <w:lang w:val="es-UY"/>
        </w:rPr>
        <w:t>S</w:t>
      </w:r>
      <w:r w:rsidRPr="000C193B">
        <w:rPr>
          <w:rFonts w:asciiTheme="minorHAnsi" w:eastAsia="Arial" w:hAnsiTheme="minorHAnsi" w:cstheme="minorHAnsi"/>
          <w:b/>
          <w:color w:val="000000" w:themeColor="text1"/>
          <w:spacing w:val="1"/>
          <w:lang w:val="es-UY"/>
        </w:rPr>
        <w:t xml:space="preserve"> </w:t>
      </w:r>
      <w:r w:rsidRPr="000C193B">
        <w:rPr>
          <w:rFonts w:asciiTheme="minorHAnsi" w:eastAsia="Arial" w:hAnsiTheme="minorHAnsi" w:cstheme="minorHAnsi"/>
          <w:b/>
          <w:color w:val="000000" w:themeColor="text1"/>
          <w:lang w:val="es-UY"/>
        </w:rPr>
        <w:t>DE</w:t>
      </w:r>
      <w:r w:rsidRPr="000C193B">
        <w:rPr>
          <w:rFonts w:asciiTheme="minorHAnsi" w:eastAsia="Arial" w:hAnsiTheme="minorHAnsi" w:cstheme="minorHAnsi"/>
          <w:b/>
          <w:color w:val="000000" w:themeColor="text1"/>
          <w:spacing w:val="1"/>
          <w:lang w:val="es-UY"/>
        </w:rPr>
        <w:t xml:space="preserve"> E</w:t>
      </w:r>
      <w:r w:rsidRPr="000C193B">
        <w:rPr>
          <w:rFonts w:asciiTheme="minorHAnsi" w:eastAsia="Arial" w:hAnsiTheme="minorHAnsi" w:cstheme="minorHAnsi"/>
          <w:b/>
          <w:color w:val="000000" w:themeColor="text1"/>
          <w:spacing w:val="-2"/>
          <w:lang w:val="es-UY"/>
        </w:rPr>
        <w:t>M</w:t>
      </w:r>
      <w:r w:rsidRPr="000C193B">
        <w:rPr>
          <w:rFonts w:asciiTheme="minorHAnsi" w:eastAsia="Arial" w:hAnsiTheme="minorHAnsi" w:cstheme="minorHAnsi"/>
          <w:b/>
          <w:color w:val="000000" w:themeColor="text1"/>
          <w:spacing w:val="1"/>
          <w:lang w:val="es-UY"/>
        </w:rPr>
        <w:t>E</w:t>
      </w:r>
      <w:r w:rsidRPr="000C193B">
        <w:rPr>
          <w:rFonts w:asciiTheme="minorHAnsi" w:eastAsia="Arial" w:hAnsiTheme="minorHAnsi" w:cstheme="minorHAnsi"/>
          <w:b/>
          <w:color w:val="000000" w:themeColor="text1"/>
          <w:lang w:val="es-UY"/>
        </w:rPr>
        <w:t>R</w:t>
      </w:r>
      <w:r w:rsidRPr="000C193B">
        <w:rPr>
          <w:rFonts w:asciiTheme="minorHAnsi" w:eastAsia="Arial" w:hAnsiTheme="minorHAnsi" w:cstheme="minorHAnsi"/>
          <w:b/>
          <w:color w:val="000000" w:themeColor="text1"/>
          <w:spacing w:val="-2"/>
          <w:lang w:val="es-UY"/>
        </w:rPr>
        <w:t>G</w:t>
      </w:r>
      <w:r w:rsidRPr="000C193B">
        <w:rPr>
          <w:rFonts w:asciiTheme="minorHAnsi" w:eastAsia="Arial" w:hAnsiTheme="minorHAnsi" w:cstheme="minorHAnsi"/>
          <w:b/>
          <w:color w:val="000000" w:themeColor="text1"/>
          <w:spacing w:val="1"/>
          <w:lang w:val="es-UY"/>
        </w:rPr>
        <w:t>E</w:t>
      </w:r>
      <w:r w:rsidRPr="000C193B">
        <w:rPr>
          <w:rFonts w:asciiTheme="minorHAnsi" w:eastAsia="Arial" w:hAnsiTheme="minorHAnsi" w:cstheme="minorHAnsi"/>
          <w:b/>
          <w:color w:val="000000" w:themeColor="text1"/>
          <w:lang w:val="es-UY"/>
        </w:rPr>
        <w:t>NC</w:t>
      </w:r>
      <w:r w:rsidRPr="000C193B">
        <w:rPr>
          <w:rFonts w:asciiTheme="minorHAnsi" w:eastAsia="Arial" w:hAnsiTheme="minorHAnsi" w:cstheme="minorHAnsi"/>
          <w:b/>
          <w:color w:val="000000" w:themeColor="text1"/>
          <w:spacing w:val="1"/>
          <w:lang w:val="es-UY"/>
        </w:rPr>
        <w:t>I</w:t>
      </w:r>
      <w:r w:rsidRPr="000C193B">
        <w:rPr>
          <w:rFonts w:asciiTheme="minorHAnsi" w:eastAsia="Arial" w:hAnsiTheme="minorHAnsi" w:cstheme="minorHAnsi"/>
          <w:b/>
          <w:color w:val="000000" w:themeColor="text1"/>
          <w:spacing w:val="-1"/>
          <w:lang w:val="es-UY"/>
        </w:rPr>
        <w:t>A</w:t>
      </w:r>
      <w:r w:rsidRPr="000C193B">
        <w:rPr>
          <w:rFonts w:asciiTheme="minorHAnsi" w:eastAsia="Arial" w:hAnsiTheme="minorHAnsi" w:cstheme="minorHAnsi"/>
          <w:b/>
          <w:color w:val="000000" w:themeColor="text1"/>
          <w:lang w:val="es-UY"/>
        </w:rPr>
        <w:t>:</w:t>
      </w:r>
    </w:p>
    <w:p w:rsidR="00FB2779" w:rsidRPr="000C193B" w:rsidRDefault="00FB2779" w:rsidP="00FB2779">
      <w:pPr>
        <w:spacing w:before="6"/>
        <w:jc w:val="both"/>
        <w:rPr>
          <w:rFonts w:asciiTheme="minorHAnsi" w:hAnsiTheme="minorHAnsi" w:cstheme="minorHAnsi"/>
          <w:color w:val="000000" w:themeColor="text1"/>
          <w:lang w:val="es-UY"/>
        </w:rPr>
      </w:pPr>
    </w:p>
    <w:p w:rsidR="00FB2779" w:rsidRPr="000C193B" w:rsidRDefault="00FB2779" w:rsidP="00FB2779">
      <w:pPr>
        <w:jc w:val="both"/>
        <w:rPr>
          <w:rFonts w:asciiTheme="minorHAnsi" w:hAnsiTheme="minorHAnsi" w:cstheme="minorHAnsi"/>
          <w:color w:val="000000" w:themeColor="text1"/>
          <w:lang w:val="es-UY"/>
        </w:rPr>
      </w:pPr>
      <w:r w:rsidRPr="000C193B">
        <w:rPr>
          <w:rFonts w:asciiTheme="minorHAnsi" w:hAnsiTheme="minorHAnsi" w:cstheme="minorHAnsi"/>
          <w:color w:val="000000" w:themeColor="text1"/>
          <w:lang w:val="es-UY"/>
        </w:rPr>
        <w:t>Bomberos Voluntarios: 122</w:t>
      </w:r>
    </w:p>
    <w:p w:rsidR="00FB2779" w:rsidRPr="000C193B" w:rsidRDefault="00FB2779" w:rsidP="00FB2779">
      <w:pPr>
        <w:jc w:val="both"/>
        <w:rPr>
          <w:rFonts w:asciiTheme="minorHAnsi" w:hAnsiTheme="minorHAnsi" w:cstheme="minorHAnsi"/>
          <w:color w:val="000000" w:themeColor="text1"/>
          <w:lang w:val="es-UY"/>
        </w:rPr>
      </w:pPr>
      <w:r w:rsidRPr="000C193B">
        <w:rPr>
          <w:rFonts w:asciiTheme="minorHAnsi" w:hAnsiTheme="minorHAnsi" w:cstheme="minorHAnsi"/>
          <w:color w:val="000000" w:themeColor="text1"/>
          <w:lang w:val="es-UY"/>
        </w:rPr>
        <w:t>Bomberos Municipales: 123</w:t>
      </w:r>
    </w:p>
    <w:p w:rsidR="00FB2779" w:rsidRPr="000C193B" w:rsidRDefault="00FB2779" w:rsidP="00FB2779">
      <w:pPr>
        <w:jc w:val="both"/>
        <w:rPr>
          <w:rFonts w:asciiTheme="minorHAnsi" w:hAnsiTheme="minorHAnsi" w:cstheme="minorHAnsi"/>
          <w:color w:val="000000" w:themeColor="text1"/>
          <w:lang w:val="es-UY"/>
        </w:rPr>
      </w:pPr>
      <w:r w:rsidRPr="000C193B">
        <w:rPr>
          <w:rFonts w:asciiTheme="minorHAnsi" w:hAnsiTheme="minorHAnsi" w:cstheme="minorHAnsi"/>
          <w:color w:val="000000" w:themeColor="text1"/>
          <w:lang w:val="es-UY"/>
        </w:rPr>
        <w:t>Cruz Roja: 125</w:t>
      </w:r>
    </w:p>
    <w:p w:rsidR="00FB2779" w:rsidRPr="000C193B" w:rsidRDefault="00FB2779" w:rsidP="00FB2779">
      <w:pPr>
        <w:jc w:val="both"/>
        <w:rPr>
          <w:rFonts w:asciiTheme="minorHAnsi" w:hAnsiTheme="minorHAnsi" w:cstheme="minorHAnsi"/>
          <w:color w:val="000000" w:themeColor="text1"/>
          <w:lang w:val="es-UY"/>
        </w:rPr>
      </w:pPr>
      <w:r w:rsidRPr="000C193B">
        <w:rPr>
          <w:rFonts w:asciiTheme="minorHAnsi" w:hAnsiTheme="minorHAnsi" w:cstheme="minorHAnsi"/>
          <w:color w:val="000000" w:themeColor="text1"/>
          <w:lang w:val="es-UY"/>
        </w:rPr>
        <w:t>Policía Nacional Civil: 112 ó 120</w:t>
      </w:r>
    </w:p>
    <w:p w:rsidR="00FB2779" w:rsidRDefault="00FB2779" w:rsidP="00FB2779">
      <w:pPr>
        <w:jc w:val="both"/>
        <w:rPr>
          <w:rFonts w:asciiTheme="minorHAnsi" w:hAnsiTheme="minorHAnsi" w:cstheme="minorHAnsi"/>
          <w:color w:val="000000" w:themeColor="text1"/>
          <w:lang w:val="es-UY"/>
        </w:rPr>
      </w:pPr>
      <w:r w:rsidRPr="000C193B">
        <w:rPr>
          <w:rFonts w:asciiTheme="minorHAnsi" w:hAnsiTheme="minorHAnsi" w:cstheme="minorHAnsi"/>
          <w:color w:val="000000" w:themeColor="text1"/>
          <w:lang w:val="es-UY"/>
        </w:rPr>
        <w:t>INGUAT</w:t>
      </w:r>
      <w:r w:rsidR="004F3D2D">
        <w:rPr>
          <w:rFonts w:asciiTheme="minorHAnsi" w:hAnsiTheme="minorHAnsi" w:cstheme="minorHAnsi"/>
          <w:color w:val="000000" w:themeColor="text1"/>
          <w:lang w:val="es-UY"/>
        </w:rPr>
        <w:t xml:space="preserve"> (Instituto Guatemalteco de Turismo)</w:t>
      </w:r>
      <w:r w:rsidRPr="000C193B">
        <w:rPr>
          <w:rFonts w:asciiTheme="minorHAnsi" w:hAnsiTheme="minorHAnsi" w:cstheme="minorHAnsi"/>
          <w:color w:val="000000" w:themeColor="text1"/>
          <w:lang w:val="es-UY"/>
        </w:rPr>
        <w:t>: 1500 ó 2421-2800</w:t>
      </w:r>
    </w:p>
    <w:p w:rsidR="00B5435B" w:rsidRDefault="00B5435B" w:rsidP="00FB2779">
      <w:pPr>
        <w:jc w:val="both"/>
        <w:rPr>
          <w:rFonts w:asciiTheme="minorHAnsi" w:hAnsiTheme="minorHAnsi" w:cstheme="minorHAnsi"/>
          <w:color w:val="000000" w:themeColor="text1"/>
          <w:lang w:val="es-UY"/>
        </w:rPr>
      </w:pPr>
    </w:p>
    <w:p w:rsidR="00B5435B" w:rsidRDefault="00B5435B" w:rsidP="00FB2779">
      <w:pPr>
        <w:jc w:val="both"/>
        <w:rPr>
          <w:rFonts w:asciiTheme="minorHAnsi" w:hAnsiTheme="minorHAnsi" w:cstheme="minorHAnsi"/>
          <w:color w:val="000000" w:themeColor="text1"/>
          <w:lang w:val="es-UY"/>
        </w:rPr>
      </w:pPr>
    </w:p>
    <w:p w:rsidR="00B5435B" w:rsidRDefault="00B5435B" w:rsidP="00FB2779">
      <w:pPr>
        <w:jc w:val="both"/>
        <w:rPr>
          <w:rFonts w:asciiTheme="minorHAnsi" w:hAnsiTheme="minorHAnsi" w:cstheme="minorHAnsi"/>
          <w:color w:val="000000" w:themeColor="text1"/>
          <w:lang w:val="es-UY"/>
        </w:rPr>
      </w:pPr>
    </w:p>
    <w:p w:rsidR="00B5435B" w:rsidRDefault="00B5435B" w:rsidP="00FB2779">
      <w:pPr>
        <w:jc w:val="both"/>
        <w:rPr>
          <w:rFonts w:asciiTheme="minorHAnsi" w:hAnsiTheme="minorHAnsi" w:cstheme="minorHAnsi"/>
          <w:color w:val="000000" w:themeColor="text1"/>
          <w:lang w:val="es-UY"/>
        </w:rPr>
      </w:pPr>
    </w:p>
    <w:p w:rsidR="00B5435B" w:rsidRDefault="00B5435B" w:rsidP="00FB2779">
      <w:pPr>
        <w:jc w:val="both"/>
        <w:rPr>
          <w:rFonts w:asciiTheme="minorHAnsi" w:hAnsiTheme="minorHAnsi" w:cstheme="minorHAnsi"/>
          <w:color w:val="000000" w:themeColor="text1"/>
          <w:lang w:val="es-UY"/>
        </w:rPr>
      </w:pPr>
    </w:p>
    <w:p w:rsidR="00B5435B" w:rsidRDefault="00B5435B" w:rsidP="00FB2779">
      <w:pPr>
        <w:jc w:val="both"/>
        <w:rPr>
          <w:rFonts w:asciiTheme="minorHAnsi" w:hAnsiTheme="minorHAnsi" w:cstheme="minorHAnsi"/>
          <w:color w:val="000000" w:themeColor="text1"/>
          <w:lang w:val="es-UY"/>
        </w:rPr>
      </w:pPr>
    </w:p>
    <w:p w:rsidR="00B5435B" w:rsidRDefault="00B5435B" w:rsidP="00FB2779">
      <w:pPr>
        <w:jc w:val="both"/>
        <w:rPr>
          <w:rFonts w:asciiTheme="minorHAnsi" w:hAnsiTheme="minorHAnsi" w:cstheme="minorHAnsi"/>
          <w:color w:val="000000" w:themeColor="text1"/>
          <w:lang w:val="es-UY"/>
        </w:rPr>
      </w:pPr>
    </w:p>
    <w:p w:rsidR="00B5435B" w:rsidRDefault="00B5435B" w:rsidP="00FB2779">
      <w:pPr>
        <w:jc w:val="both"/>
        <w:rPr>
          <w:rFonts w:asciiTheme="minorHAnsi" w:hAnsiTheme="minorHAnsi" w:cstheme="minorHAnsi"/>
          <w:color w:val="000000" w:themeColor="text1"/>
          <w:lang w:val="es-UY"/>
        </w:rPr>
      </w:pPr>
    </w:p>
    <w:p w:rsidR="00B5435B" w:rsidRDefault="00B5435B" w:rsidP="00FB2779">
      <w:pPr>
        <w:jc w:val="both"/>
        <w:rPr>
          <w:rFonts w:asciiTheme="minorHAnsi" w:hAnsiTheme="minorHAnsi" w:cstheme="minorHAnsi"/>
          <w:color w:val="000000" w:themeColor="text1"/>
          <w:lang w:val="es-UY"/>
        </w:rPr>
      </w:pPr>
    </w:p>
    <w:p w:rsidR="00B5435B" w:rsidRDefault="00B5435B" w:rsidP="00FB2779">
      <w:pPr>
        <w:jc w:val="both"/>
        <w:rPr>
          <w:rFonts w:asciiTheme="minorHAnsi" w:hAnsiTheme="minorHAnsi" w:cstheme="minorHAnsi"/>
          <w:color w:val="000000" w:themeColor="text1"/>
          <w:lang w:val="es-UY"/>
        </w:rPr>
      </w:pPr>
    </w:p>
    <w:p w:rsidR="00B5435B" w:rsidRPr="000C193B" w:rsidRDefault="00B5435B" w:rsidP="00FB2779">
      <w:pPr>
        <w:jc w:val="both"/>
        <w:rPr>
          <w:rFonts w:asciiTheme="minorHAnsi" w:hAnsiTheme="minorHAnsi" w:cstheme="minorHAnsi"/>
          <w:color w:val="000000" w:themeColor="text1"/>
          <w:lang w:val="es-UY"/>
        </w:rPr>
      </w:pPr>
    </w:p>
    <w:p w:rsidR="00FB2779" w:rsidRPr="000C193B" w:rsidRDefault="00FB2779" w:rsidP="00FB2779">
      <w:pPr>
        <w:spacing w:before="6" w:line="100" w:lineRule="exact"/>
        <w:jc w:val="both"/>
        <w:rPr>
          <w:rFonts w:asciiTheme="minorHAnsi" w:hAnsiTheme="minorHAnsi" w:cstheme="minorHAnsi"/>
          <w:color w:val="000000" w:themeColor="text1"/>
          <w:lang w:val="es-UY"/>
        </w:rPr>
      </w:pPr>
    </w:p>
    <w:p w:rsidR="00FB2779" w:rsidRPr="000C193B" w:rsidRDefault="00FB2779" w:rsidP="00FB2779">
      <w:pPr>
        <w:spacing w:before="6" w:line="100" w:lineRule="exact"/>
        <w:jc w:val="both"/>
        <w:rPr>
          <w:rFonts w:asciiTheme="minorHAnsi" w:hAnsiTheme="minorHAnsi" w:cstheme="minorHAnsi"/>
          <w:color w:val="000000" w:themeColor="text1"/>
          <w:lang w:val="es-UY"/>
        </w:rPr>
      </w:pPr>
    </w:p>
    <w:p w:rsidR="00FB2779" w:rsidRPr="000C193B" w:rsidRDefault="00FB2779" w:rsidP="00FB2779">
      <w:pPr>
        <w:spacing w:before="6" w:line="100" w:lineRule="exact"/>
        <w:jc w:val="both"/>
        <w:rPr>
          <w:rFonts w:asciiTheme="minorHAnsi" w:hAnsiTheme="minorHAnsi" w:cstheme="minorHAnsi"/>
          <w:color w:val="000000" w:themeColor="text1"/>
          <w:lang w:val="es-UY"/>
        </w:rPr>
      </w:pPr>
    </w:p>
    <w:p w:rsidR="00FB2779" w:rsidRPr="000C193B" w:rsidRDefault="00FB2779" w:rsidP="00FB2779">
      <w:pPr>
        <w:spacing w:before="6" w:line="100" w:lineRule="exact"/>
        <w:jc w:val="both"/>
        <w:rPr>
          <w:rFonts w:asciiTheme="minorHAnsi" w:hAnsiTheme="minorHAnsi" w:cstheme="minorHAnsi"/>
          <w:color w:val="000000" w:themeColor="text1"/>
          <w:lang w:val="es-UY"/>
        </w:rPr>
      </w:pPr>
    </w:p>
    <w:p w:rsidR="00FB2779" w:rsidRPr="000C193B" w:rsidRDefault="00FB2779" w:rsidP="00FB2779">
      <w:pPr>
        <w:jc w:val="both"/>
        <w:outlineLvl w:val="0"/>
        <w:rPr>
          <w:rFonts w:asciiTheme="minorHAnsi" w:eastAsia="Arial" w:hAnsiTheme="minorHAnsi" w:cstheme="minorHAnsi"/>
          <w:color w:val="000000" w:themeColor="text1"/>
          <w:lang w:val="es-UY"/>
        </w:rPr>
      </w:pPr>
      <w:r w:rsidRPr="000C193B">
        <w:rPr>
          <w:rFonts w:asciiTheme="minorHAnsi" w:eastAsia="Arial" w:hAnsiTheme="minorHAnsi" w:cstheme="minorHAnsi"/>
          <w:b/>
          <w:color w:val="000000" w:themeColor="text1"/>
          <w:lang w:val="es-UY"/>
        </w:rPr>
        <w:t>TR</w:t>
      </w:r>
      <w:r w:rsidRPr="000C193B">
        <w:rPr>
          <w:rFonts w:asciiTheme="minorHAnsi" w:eastAsia="Arial" w:hAnsiTheme="minorHAnsi" w:cstheme="minorHAnsi"/>
          <w:b/>
          <w:color w:val="000000" w:themeColor="text1"/>
          <w:spacing w:val="1"/>
          <w:lang w:val="es-UY"/>
        </w:rPr>
        <w:t>A</w:t>
      </w:r>
      <w:r w:rsidRPr="000C193B">
        <w:rPr>
          <w:rFonts w:asciiTheme="minorHAnsi" w:eastAsia="Arial" w:hAnsiTheme="minorHAnsi" w:cstheme="minorHAnsi"/>
          <w:b/>
          <w:color w:val="000000" w:themeColor="text1"/>
          <w:lang w:val="es-UY"/>
        </w:rPr>
        <w:t>NSPORTE:</w:t>
      </w:r>
      <w:r w:rsidRPr="000C193B">
        <w:rPr>
          <w:rFonts w:asciiTheme="minorHAnsi" w:eastAsia="Arial" w:hAnsiTheme="minorHAnsi" w:cstheme="minorHAnsi"/>
          <w:color w:val="000000" w:themeColor="text1"/>
          <w:lang w:val="es-UY"/>
        </w:rPr>
        <w:t xml:space="preserve"> En</w:t>
      </w:r>
      <w:r w:rsidRPr="000C193B">
        <w:rPr>
          <w:rFonts w:asciiTheme="minorHAnsi" w:eastAsia="Arial" w:hAnsiTheme="minorHAnsi" w:cstheme="minorHAnsi"/>
          <w:color w:val="000000" w:themeColor="text1"/>
          <w:spacing w:val="1"/>
          <w:lang w:val="es-UY"/>
        </w:rPr>
        <w:t xml:space="preserve"> </w:t>
      </w:r>
      <w:r w:rsidRPr="000C193B">
        <w:rPr>
          <w:rFonts w:asciiTheme="minorHAnsi" w:eastAsia="Arial" w:hAnsiTheme="minorHAnsi" w:cstheme="minorHAnsi"/>
          <w:color w:val="000000" w:themeColor="text1"/>
          <w:lang w:val="es-UY"/>
        </w:rPr>
        <w:t>l</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lang w:val="es-UY"/>
        </w:rPr>
        <w:t>s lle</w:t>
      </w:r>
      <w:r w:rsidRPr="000C193B">
        <w:rPr>
          <w:rFonts w:asciiTheme="minorHAnsi" w:eastAsia="Arial" w:hAnsiTheme="minorHAnsi" w:cstheme="minorHAnsi"/>
          <w:color w:val="000000" w:themeColor="text1"/>
          <w:spacing w:val="-1"/>
          <w:lang w:val="es-UY"/>
        </w:rPr>
        <w:t>g</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spacing w:val="-1"/>
          <w:lang w:val="es-UY"/>
        </w:rPr>
        <w:t>d</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lang w:val="es-UY"/>
        </w:rPr>
        <w:t>s i</w:t>
      </w:r>
      <w:r w:rsidRPr="000C193B">
        <w:rPr>
          <w:rFonts w:asciiTheme="minorHAnsi" w:eastAsia="Arial" w:hAnsiTheme="minorHAnsi" w:cstheme="minorHAnsi"/>
          <w:color w:val="000000" w:themeColor="text1"/>
          <w:spacing w:val="1"/>
          <w:lang w:val="es-UY"/>
        </w:rPr>
        <w:t>n</w:t>
      </w:r>
      <w:r w:rsidRPr="000C193B">
        <w:rPr>
          <w:rFonts w:asciiTheme="minorHAnsi" w:eastAsia="Arial" w:hAnsiTheme="minorHAnsi" w:cstheme="minorHAnsi"/>
          <w:color w:val="000000" w:themeColor="text1"/>
          <w:spacing w:val="-2"/>
          <w:lang w:val="es-UY"/>
        </w:rPr>
        <w:t>t</w:t>
      </w:r>
      <w:r w:rsidRPr="000C193B">
        <w:rPr>
          <w:rFonts w:asciiTheme="minorHAnsi" w:eastAsia="Arial" w:hAnsiTheme="minorHAnsi" w:cstheme="minorHAnsi"/>
          <w:color w:val="000000" w:themeColor="text1"/>
          <w:spacing w:val="1"/>
          <w:lang w:val="es-UY"/>
        </w:rPr>
        <w:t>e</w:t>
      </w:r>
      <w:r w:rsidRPr="000C193B">
        <w:rPr>
          <w:rFonts w:asciiTheme="minorHAnsi" w:eastAsia="Arial" w:hAnsiTheme="minorHAnsi" w:cstheme="minorHAnsi"/>
          <w:color w:val="000000" w:themeColor="text1"/>
          <w:lang w:val="es-UY"/>
        </w:rPr>
        <w:t>rn</w:t>
      </w:r>
      <w:r w:rsidRPr="000C193B">
        <w:rPr>
          <w:rFonts w:asciiTheme="minorHAnsi" w:eastAsia="Arial" w:hAnsiTheme="minorHAnsi" w:cstheme="minorHAnsi"/>
          <w:color w:val="000000" w:themeColor="text1"/>
          <w:spacing w:val="-1"/>
          <w:lang w:val="es-UY"/>
        </w:rPr>
        <w:t>a</w:t>
      </w:r>
      <w:r w:rsidRPr="000C193B">
        <w:rPr>
          <w:rFonts w:asciiTheme="minorHAnsi" w:eastAsia="Arial" w:hAnsiTheme="minorHAnsi" w:cstheme="minorHAnsi"/>
          <w:color w:val="000000" w:themeColor="text1"/>
          <w:lang w:val="es-UY"/>
        </w:rPr>
        <w:t>cio</w:t>
      </w:r>
      <w:r w:rsidRPr="000C193B">
        <w:rPr>
          <w:rFonts w:asciiTheme="minorHAnsi" w:eastAsia="Arial" w:hAnsiTheme="minorHAnsi" w:cstheme="minorHAnsi"/>
          <w:color w:val="000000" w:themeColor="text1"/>
          <w:spacing w:val="1"/>
          <w:lang w:val="es-UY"/>
        </w:rPr>
        <w:t>na</w:t>
      </w:r>
      <w:r w:rsidRPr="000C193B">
        <w:rPr>
          <w:rFonts w:asciiTheme="minorHAnsi" w:eastAsia="Arial" w:hAnsiTheme="minorHAnsi" w:cstheme="minorHAnsi"/>
          <w:color w:val="000000" w:themeColor="text1"/>
          <w:lang w:val="es-UY"/>
        </w:rPr>
        <w:t>les al Aeropuerto Internacional La Aurora</w:t>
      </w:r>
      <w:r w:rsidR="00723651" w:rsidRPr="000C193B">
        <w:rPr>
          <w:rFonts w:asciiTheme="minorHAnsi" w:eastAsia="Arial" w:hAnsiTheme="minorHAnsi" w:cstheme="minorHAnsi"/>
          <w:color w:val="000000" w:themeColor="text1"/>
          <w:lang w:val="es-UY"/>
        </w:rPr>
        <w:t xml:space="preserve">, </w:t>
      </w:r>
      <w:r w:rsidR="00723651" w:rsidRPr="000C193B">
        <w:rPr>
          <w:rFonts w:asciiTheme="minorHAnsi" w:eastAsia="Arial" w:hAnsiTheme="minorHAnsi" w:cstheme="minorHAnsi"/>
          <w:color w:val="000000" w:themeColor="text1"/>
          <w:spacing w:val="1"/>
          <w:lang w:val="es-UY"/>
        </w:rPr>
        <w:t>Oficiales</w:t>
      </w:r>
      <w:r w:rsidRPr="000C193B">
        <w:rPr>
          <w:rFonts w:asciiTheme="minorHAnsi" w:eastAsia="Arial" w:hAnsiTheme="minorHAnsi" w:cstheme="minorHAnsi"/>
          <w:color w:val="000000" w:themeColor="text1"/>
          <w:spacing w:val="1"/>
          <w:lang w:val="es-UY"/>
        </w:rPr>
        <w:t xml:space="preserve"> de Protocolo de la Secretaría de Comunicación Social y Protocolo del Organismo plenamente identificados con banners de la </w:t>
      </w:r>
      <w:r w:rsidRPr="000C193B">
        <w:rPr>
          <w:rFonts w:asciiTheme="minorHAnsi" w:eastAsia="Arial" w:hAnsiTheme="minorHAnsi" w:cstheme="minorHAnsi"/>
          <w:color w:val="000000" w:themeColor="text1"/>
          <w:lang w:val="es-UY"/>
        </w:rPr>
        <w:t>“</w:t>
      </w:r>
      <w:r w:rsidRPr="000C193B">
        <w:rPr>
          <w:rFonts w:asciiTheme="minorHAnsi" w:eastAsia="Arial" w:hAnsiTheme="minorHAnsi" w:cstheme="minorHAnsi"/>
          <w:b/>
          <w:color w:val="000000" w:themeColor="text1"/>
          <w:lang w:val="es-UY"/>
        </w:rPr>
        <w:t>Segunda Ronda de Talleres</w:t>
      </w:r>
      <w:r w:rsidRPr="000C193B">
        <w:rPr>
          <w:rFonts w:asciiTheme="minorHAnsi" w:eastAsia="Arial" w:hAnsiTheme="minorHAnsi" w:cstheme="minorHAnsi"/>
          <w:color w:val="000000" w:themeColor="text1"/>
          <w:lang w:val="es-UY"/>
        </w:rPr>
        <w:t>”, les atenderán en el arribo a los participantes con relación a los trámites migratorios y equipaje, así como con el traslado al Hotel Casa Santo Domingo en Antigua Guatemala.</w:t>
      </w:r>
    </w:p>
    <w:p w:rsidR="00FB2779" w:rsidRPr="000C193B" w:rsidRDefault="00FB2779" w:rsidP="00FB2779">
      <w:pPr>
        <w:spacing w:line="274" w:lineRule="auto"/>
        <w:ind w:left="142" w:right="425"/>
        <w:jc w:val="both"/>
        <w:rPr>
          <w:rFonts w:asciiTheme="minorHAnsi" w:eastAsia="Arial" w:hAnsiTheme="minorHAnsi" w:cstheme="minorHAnsi"/>
          <w:color w:val="000000" w:themeColor="text1"/>
          <w:lang w:val="es-UY"/>
        </w:rPr>
      </w:pPr>
    </w:p>
    <w:p w:rsidR="004F3D2D" w:rsidRDefault="004F3D2D" w:rsidP="00FB2779">
      <w:pPr>
        <w:jc w:val="both"/>
        <w:outlineLvl w:val="0"/>
        <w:rPr>
          <w:rFonts w:asciiTheme="minorHAnsi" w:eastAsia="Arial" w:hAnsiTheme="minorHAnsi" w:cstheme="minorHAnsi"/>
          <w:b/>
          <w:color w:val="000000" w:themeColor="text1"/>
          <w:lang w:val="es-UY"/>
        </w:rPr>
      </w:pPr>
    </w:p>
    <w:p w:rsidR="004F3D2D" w:rsidRDefault="004F3D2D" w:rsidP="00FB2779">
      <w:pPr>
        <w:jc w:val="both"/>
        <w:outlineLvl w:val="0"/>
        <w:rPr>
          <w:rFonts w:asciiTheme="minorHAnsi" w:eastAsia="Arial" w:hAnsiTheme="minorHAnsi" w:cstheme="minorHAnsi"/>
          <w:b/>
          <w:color w:val="000000" w:themeColor="text1"/>
          <w:lang w:val="es-UY"/>
        </w:rPr>
      </w:pPr>
    </w:p>
    <w:p w:rsidR="004F3D2D" w:rsidRDefault="004F3D2D" w:rsidP="00FB2779">
      <w:pPr>
        <w:jc w:val="both"/>
        <w:outlineLvl w:val="0"/>
        <w:rPr>
          <w:rFonts w:asciiTheme="minorHAnsi" w:eastAsia="Arial" w:hAnsiTheme="minorHAnsi" w:cstheme="minorHAnsi"/>
          <w:b/>
          <w:color w:val="000000" w:themeColor="text1"/>
          <w:lang w:val="es-UY"/>
        </w:rPr>
      </w:pPr>
    </w:p>
    <w:p w:rsidR="00FB2779" w:rsidRPr="000C193B" w:rsidRDefault="00FB2779" w:rsidP="00FB2779">
      <w:pPr>
        <w:jc w:val="both"/>
        <w:outlineLvl w:val="0"/>
        <w:rPr>
          <w:rFonts w:asciiTheme="minorHAnsi" w:eastAsia="Arial" w:hAnsiTheme="minorHAnsi" w:cstheme="minorHAnsi"/>
          <w:b/>
          <w:color w:val="000000" w:themeColor="text1"/>
          <w:lang w:val="es-UY"/>
        </w:rPr>
      </w:pPr>
      <w:r w:rsidRPr="000C193B">
        <w:rPr>
          <w:rFonts w:asciiTheme="minorHAnsi" w:eastAsia="Arial" w:hAnsiTheme="minorHAnsi" w:cstheme="minorHAnsi"/>
          <w:b/>
          <w:color w:val="000000" w:themeColor="text1"/>
          <w:lang w:val="es-UY"/>
        </w:rPr>
        <w:t>TR</w:t>
      </w:r>
      <w:r w:rsidRPr="000C193B">
        <w:rPr>
          <w:rFonts w:asciiTheme="minorHAnsi" w:eastAsia="Arial" w:hAnsiTheme="minorHAnsi" w:cstheme="minorHAnsi"/>
          <w:b/>
          <w:color w:val="000000" w:themeColor="text1"/>
          <w:spacing w:val="1"/>
          <w:lang w:val="es-UY"/>
        </w:rPr>
        <w:t>A</w:t>
      </w:r>
      <w:r w:rsidRPr="000C193B">
        <w:rPr>
          <w:rFonts w:asciiTheme="minorHAnsi" w:eastAsia="Arial" w:hAnsiTheme="minorHAnsi" w:cstheme="minorHAnsi"/>
          <w:b/>
          <w:color w:val="000000" w:themeColor="text1"/>
          <w:lang w:val="es-UY"/>
        </w:rPr>
        <w:t>NSPORTE</w:t>
      </w:r>
      <w:r w:rsidRPr="000C193B">
        <w:rPr>
          <w:rFonts w:asciiTheme="minorHAnsi" w:eastAsia="Arial" w:hAnsiTheme="minorHAnsi" w:cstheme="minorHAnsi"/>
          <w:b/>
          <w:color w:val="000000" w:themeColor="text1"/>
          <w:spacing w:val="1"/>
          <w:lang w:val="es-UY"/>
        </w:rPr>
        <w:t xml:space="preserve"> </w:t>
      </w:r>
      <w:r w:rsidRPr="000C193B">
        <w:rPr>
          <w:rFonts w:asciiTheme="minorHAnsi" w:eastAsia="Arial" w:hAnsiTheme="minorHAnsi" w:cstheme="minorHAnsi"/>
          <w:b/>
          <w:color w:val="000000" w:themeColor="text1"/>
          <w:lang w:val="es-UY"/>
        </w:rPr>
        <w:t>LOC</w:t>
      </w:r>
      <w:r w:rsidRPr="000C193B">
        <w:rPr>
          <w:rFonts w:asciiTheme="minorHAnsi" w:eastAsia="Arial" w:hAnsiTheme="minorHAnsi" w:cstheme="minorHAnsi"/>
          <w:b/>
          <w:color w:val="000000" w:themeColor="text1"/>
          <w:spacing w:val="-1"/>
          <w:lang w:val="es-UY"/>
        </w:rPr>
        <w:t>A</w:t>
      </w:r>
      <w:r w:rsidRPr="000C193B">
        <w:rPr>
          <w:rFonts w:asciiTheme="minorHAnsi" w:eastAsia="Arial" w:hAnsiTheme="minorHAnsi" w:cstheme="minorHAnsi"/>
          <w:b/>
          <w:color w:val="000000" w:themeColor="text1"/>
          <w:lang w:val="es-UY"/>
        </w:rPr>
        <w:t>L</w:t>
      </w:r>
      <w:r w:rsidRPr="000C193B">
        <w:rPr>
          <w:rFonts w:asciiTheme="minorHAnsi" w:eastAsia="Arial" w:hAnsiTheme="minorHAnsi" w:cstheme="minorHAnsi"/>
          <w:b/>
          <w:color w:val="000000" w:themeColor="text1"/>
          <w:spacing w:val="1"/>
          <w:lang w:val="es-UY"/>
        </w:rPr>
        <w:t xml:space="preserve"> </w:t>
      </w:r>
      <w:r w:rsidRPr="000C193B">
        <w:rPr>
          <w:rFonts w:asciiTheme="minorHAnsi" w:eastAsia="Arial" w:hAnsiTheme="minorHAnsi" w:cstheme="minorHAnsi"/>
          <w:b/>
          <w:color w:val="000000" w:themeColor="text1"/>
          <w:lang w:val="es-UY"/>
        </w:rPr>
        <w:t>GUATEMALA:</w:t>
      </w:r>
    </w:p>
    <w:p w:rsidR="00FB2779" w:rsidRPr="000C193B" w:rsidRDefault="00FB2779" w:rsidP="00FB2779">
      <w:pPr>
        <w:ind w:right="172"/>
        <w:jc w:val="both"/>
        <w:rPr>
          <w:rFonts w:asciiTheme="minorHAnsi" w:eastAsia="Arial" w:hAnsiTheme="minorHAnsi" w:cstheme="minorHAnsi"/>
          <w:color w:val="000000" w:themeColor="text1"/>
          <w:lang w:val="es-UY"/>
        </w:rPr>
      </w:pPr>
      <w:r w:rsidRPr="000C193B">
        <w:rPr>
          <w:rFonts w:asciiTheme="minorHAnsi" w:eastAsia="Arial" w:hAnsiTheme="minorHAnsi" w:cstheme="minorHAnsi"/>
          <w:color w:val="000000" w:themeColor="text1"/>
          <w:lang w:val="es-UY"/>
        </w:rPr>
        <w:t xml:space="preserve">Durante los días del evento (de 31 de mayo al 2 de junio de 2017) el transporte estará cubierto por la Corte Suprema de Justicia de Guatemala. </w:t>
      </w:r>
    </w:p>
    <w:p w:rsidR="00FB2779" w:rsidRPr="000C193B" w:rsidRDefault="00FB2779" w:rsidP="00FB2779">
      <w:pPr>
        <w:ind w:left="142" w:right="172"/>
        <w:jc w:val="both"/>
        <w:rPr>
          <w:rFonts w:asciiTheme="minorHAnsi" w:eastAsia="Arial" w:hAnsiTheme="minorHAnsi" w:cstheme="minorHAnsi"/>
          <w:color w:val="000000" w:themeColor="text1"/>
          <w:lang w:val="es-UY"/>
        </w:rPr>
      </w:pPr>
    </w:p>
    <w:p w:rsidR="00FB2779" w:rsidRPr="000C193B" w:rsidRDefault="00FB2779" w:rsidP="00FB2779">
      <w:pPr>
        <w:tabs>
          <w:tab w:val="left" w:pos="1560"/>
        </w:tabs>
        <w:ind w:right="177"/>
        <w:jc w:val="both"/>
        <w:rPr>
          <w:rFonts w:asciiTheme="minorHAnsi" w:hAnsiTheme="minorHAnsi" w:cstheme="minorHAnsi"/>
          <w:color w:val="000000" w:themeColor="text1"/>
          <w:lang w:val="es-UY"/>
        </w:rPr>
      </w:pPr>
      <w:r w:rsidRPr="000C193B">
        <w:rPr>
          <w:rFonts w:asciiTheme="minorHAnsi" w:eastAsia="Arial" w:hAnsiTheme="minorHAnsi" w:cstheme="minorHAnsi"/>
          <w:color w:val="000000" w:themeColor="text1"/>
          <w:lang w:val="es-UY"/>
        </w:rPr>
        <w:t>Si usted va a permanecer más días en Guatemala, tiene estas opciones de transporte:    Autobuses, taxis, mototaxis y la forma de pago es en quetzales y en efectivo.  No aceptan tarje</w:t>
      </w:r>
      <w:r w:rsidR="000C193B">
        <w:rPr>
          <w:rFonts w:asciiTheme="minorHAnsi" w:eastAsia="Arial" w:hAnsiTheme="minorHAnsi" w:cstheme="minorHAnsi"/>
          <w:color w:val="000000" w:themeColor="text1"/>
          <w:lang w:val="es-UY"/>
        </w:rPr>
        <w:t>t</w:t>
      </w:r>
      <w:r w:rsidRPr="000C193B">
        <w:rPr>
          <w:rFonts w:asciiTheme="minorHAnsi" w:eastAsia="Arial" w:hAnsiTheme="minorHAnsi" w:cstheme="minorHAnsi"/>
          <w:color w:val="000000" w:themeColor="text1"/>
          <w:lang w:val="es-UY"/>
        </w:rPr>
        <w:t>as de crédito.</w:t>
      </w:r>
      <w:r w:rsidRPr="000C193B">
        <w:rPr>
          <w:rFonts w:asciiTheme="minorHAnsi" w:hAnsiTheme="minorHAnsi" w:cstheme="minorHAnsi"/>
          <w:color w:val="000000" w:themeColor="text1"/>
          <w:lang w:val="es-UY"/>
        </w:rPr>
        <w:t xml:space="preserve"> </w:t>
      </w:r>
      <w:r w:rsidRPr="000C193B">
        <w:rPr>
          <w:rFonts w:asciiTheme="minorHAnsi" w:hAnsiTheme="minorHAnsi" w:cstheme="minorHAnsi"/>
          <w:color w:val="000000" w:themeColor="text1"/>
          <w:lang w:val="es-UY"/>
        </w:rPr>
        <w:tab/>
      </w:r>
      <w:r w:rsidRPr="000C193B">
        <w:rPr>
          <w:rFonts w:asciiTheme="minorHAnsi" w:hAnsiTheme="minorHAnsi" w:cstheme="minorHAnsi"/>
          <w:color w:val="000000" w:themeColor="text1"/>
          <w:lang w:val="es-UY"/>
        </w:rPr>
        <w:tab/>
        <w:t xml:space="preserve">     </w:t>
      </w:r>
    </w:p>
    <w:p w:rsidR="00FB2779" w:rsidRPr="000C193B" w:rsidRDefault="00FB2779" w:rsidP="00FB2779">
      <w:pPr>
        <w:tabs>
          <w:tab w:val="left" w:pos="1560"/>
        </w:tabs>
        <w:ind w:left="142" w:right="177"/>
        <w:jc w:val="both"/>
        <w:rPr>
          <w:rFonts w:asciiTheme="minorHAnsi" w:eastAsia="Arial" w:hAnsiTheme="minorHAnsi" w:cstheme="minorHAnsi"/>
          <w:color w:val="000000" w:themeColor="text1"/>
          <w:lang w:val="es-UY"/>
        </w:rPr>
      </w:pPr>
    </w:p>
    <w:p w:rsidR="00723651" w:rsidRPr="000C193B" w:rsidRDefault="00723651" w:rsidP="00FB2779">
      <w:pPr>
        <w:tabs>
          <w:tab w:val="left" w:pos="1560"/>
        </w:tabs>
        <w:ind w:left="142" w:right="177"/>
        <w:jc w:val="both"/>
        <w:rPr>
          <w:rFonts w:asciiTheme="minorHAnsi" w:eastAsia="Arial" w:hAnsiTheme="minorHAnsi" w:cstheme="minorHAnsi"/>
          <w:color w:val="000000" w:themeColor="text1"/>
          <w:lang w:val="es-UY"/>
        </w:rPr>
      </w:pPr>
    </w:p>
    <w:p w:rsidR="00FB2779" w:rsidRPr="000C193B" w:rsidRDefault="00FB2779" w:rsidP="00FB2779">
      <w:pPr>
        <w:spacing w:before="29"/>
        <w:ind w:right="-54"/>
        <w:jc w:val="both"/>
        <w:outlineLvl w:val="0"/>
        <w:rPr>
          <w:rFonts w:asciiTheme="minorHAnsi" w:eastAsia="Arial" w:hAnsiTheme="minorHAnsi" w:cstheme="minorHAnsi"/>
          <w:b/>
          <w:color w:val="000000" w:themeColor="text1"/>
          <w:lang w:val="es-EC"/>
        </w:rPr>
      </w:pPr>
      <w:r w:rsidRPr="000C193B">
        <w:rPr>
          <w:rFonts w:asciiTheme="minorHAnsi" w:eastAsia="Arial" w:hAnsiTheme="minorHAnsi" w:cstheme="minorHAnsi"/>
          <w:b/>
          <w:color w:val="000000" w:themeColor="text1"/>
          <w:lang w:val="es-EC"/>
        </w:rPr>
        <w:t>PROPIN</w:t>
      </w:r>
      <w:r w:rsidRPr="000C193B">
        <w:rPr>
          <w:rFonts w:asciiTheme="minorHAnsi" w:eastAsia="Arial" w:hAnsiTheme="minorHAnsi" w:cstheme="minorHAnsi"/>
          <w:b/>
          <w:color w:val="000000" w:themeColor="text1"/>
          <w:spacing w:val="1"/>
          <w:lang w:val="es-EC"/>
        </w:rPr>
        <w:t>A</w:t>
      </w:r>
      <w:r w:rsidRPr="000C193B">
        <w:rPr>
          <w:rFonts w:asciiTheme="minorHAnsi" w:eastAsia="Arial" w:hAnsiTheme="minorHAnsi" w:cstheme="minorHAnsi"/>
          <w:b/>
          <w:color w:val="000000" w:themeColor="text1"/>
          <w:lang w:val="es-EC"/>
        </w:rPr>
        <w:t xml:space="preserve">S: </w:t>
      </w:r>
      <w:r w:rsidRPr="000C193B">
        <w:rPr>
          <w:rFonts w:asciiTheme="minorHAnsi" w:eastAsia="Arial" w:hAnsiTheme="minorHAnsi" w:cstheme="minorHAnsi"/>
          <w:color w:val="000000" w:themeColor="text1"/>
          <w:lang w:val="es-EC"/>
        </w:rPr>
        <w:t>en Guatemala, se acostumbra a dar propina de acuerdo a los siguientes rubros:</w:t>
      </w:r>
    </w:p>
    <w:p w:rsidR="00FB2779" w:rsidRPr="000C193B" w:rsidRDefault="00FB2779" w:rsidP="00FB2779">
      <w:pPr>
        <w:spacing w:before="1" w:line="280" w:lineRule="exact"/>
        <w:ind w:right="-54"/>
        <w:jc w:val="both"/>
        <w:rPr>
          <w:rFonts w:asciiTheme="minorHAnsi" w:hAnsiTheme="minorHAnsi" w:cstheme="minorHAnsi"/>
          <w:color w:val="000000" w:themeColor="text1"/>
          <w:lang w:val="es-EC"/>
        </w:rPr>
      </w:pPr>
    </w:p>
    <w:p w:rsidR="00FB2779" w:rsidRPr="000C193B" w:rsidRDefault="00FB2779" w:rsidP="00FB2779">
      <w:pPr>
        <w:spacing w:line="274" w:lineRule="auto"/>
        <w:ind w:left="708" w:right="170"/>
        <w:jc w:val="both"/>
        <w:rPr>
          <w:rFonts w:asciiTheme="minorHAnsi" w:eastAsia="Arial" w:hAnsiTheme="minorHAnsi" w:cstheme="minorHAnsi"/>
          <w:b/>
          <w:color w:val="000000" w:themeColor="text1"/>
          <w:lang w:val="es-UY"/>
        </w:rPr>
      </w:pPr>
      <w:r w:rsidRPr="000C193B">
        <w:rPr>
          <w:rFonts w:asciiTheme="minorHAnsi" w:eastAsia="Arial" w:hAnsiTheme="minorHAnsi" w:cstheme="minorHAnsi"/>
          <w:b/>
          <w:color w:val="000000" w:themeColor="text1"/>
          <w:lang w:val="es-UY"/>
        </w:rPr>
        <w:t>1) Hoteles:</w:t>
      </w:r>
    </w:p>
    <w:p w:rsidR="00FB2779" w:rsidRPr="000C193B" w:rsidRDefault="00FB2779" w:rsidP="00FB2779">
      <w:pPr>
        <w:spacing w:line="274" w:lineRule="auto"/>
        <w:ind w:left="708" w:right="170"/>
        <w:jc w:val="both"/>
        <w:rPr>
          <w:rFonts w:asciiTheme="minorHAnsi" w:eastAsia="Arial" w:hAnsiTheme="minorHAnsi" w:cstheme="minorHAnsi"/>
          <w:color w:val="000000" w:themeColor="text1"/>
          <w:lang w:val="es-UY"/>
        </w:rPr>
      </w:pPr>
      <w:r w:rsidRPr="000C193B">
        <w:rPr>
          <w:rFonts w:asciiTheme="minorHAnsi" w:eastAsia="Arial" w:hAnsiTheme="minorHAnsi" w:cstheme="minorHAnsi"/>
          <w:color w:val="000000" w:themeColor="text1"/>
          <w:lang w:val="es-UY"/>
        </w:rPr>
        <w:t>La propina en los hoteles es de 10% para los maleteros, el servicio de limpieza, meseros y cualquier otro servicio que le brinden, es un buen gesto.</w:t>
      </w:r>
    </w:p>
    <w:p w:rsidR="00FB2779" w:rsidRPr="000C193B" w:rsidRDefault="00FB2779" w:rsidP="00FB2779">
      <w:pPr>
        <w:spacing w:line="274" w:lineRule="auto"/>
        <w:ind w:left="708" w:right="170"/>
        <w:jc w:val="both"/>
        <w:rPr>
          <w:rFonts w:asciiTheme="minorHAnsi" w:eastAsia="Arial" w:hAnsiTheme="minorHAnsi" w:cstheme="minorHAnsi"/>
          <w:b/>
          <w:color w:val="000000" w:themeColor="text1"/>
          <w:lang w:val="es-UY"/>
        </w:rPr>
      </w:pPr>
      <w:r w:rsidRPr="000C193B">
        <w:rPr>
          <w:rFonts w:asciiTheme="minorHAnsi" w:eastAsia="Arial" w:hAnsiTheme="minorHAnsi" w:cstheme="minorHAnsi"/>
          <w:b/>
          <w:color w:val="000000" w:themeColor="text1"/>
          <w:lang w:val="es-UY"/>
        </w:rPr>
        <w:t xml:space="preserve">2) Restaurantes: </w:t>
      </w:r>
    </w:p>
    <w:p w:rsidR="00FB2779" w:rsidRPr="000C193B" w:rsidRDefault="00FB2779" w:rsidP="00FB2779">
      <w:pPr>
        <w:spacing w:line="274" w:lineRule="auto"/>
        <w:ind w:left="708" w:right="170"/>
        <w:jc w:val="both"/>
        <w:rPr>
          <w:rFonts w:asciiTheme="minorHAnsi" w:eastAsia="Arial" w:hAnsiTheme="minorHAnsi" w:cstheme="minorHAnsi"/>
          <w:color w:val="000000" w:themeColor="text1"/>
          <w:lang w:val="es-GT"/>
        </w:rPr>
      </w:pPr>
      <w:r w:rsidRPr="000C193B">
        <w:rPr>
          <w:rFonts w:asciiTheme="minorHAnsi" w:eastAsia="Arial" w:hAnsiTheme="minorHAnsi" w:cstheme="minorHAnsi"/>
          <w:color w:val="000000" w:themeColor="text1"/>
          <w:lang w:val="es-GT"/>
        </w:rPr>
        <w:t>En los Restaurantes la propina es del 10 % de la cuenta al mesero, sí este le dio un buen servicio.  En algunos lugares, la propina ya se encuentra incluida en la cuenta, así que averigüe bien.</w:t>
      </w:r>
    </w:p>
    <w:p w:rsidR="00FB2779" w:rsidRPr="000C193B" w:rsidRDefault="00FB2779" w:rsidP="00FB2779">
      <w:pPr>
        <w:spacing w:line="274" w:lineRule="auto"/>
        <w:ind w:left="708" w:right="170"/>
        <w:jc w:val="both"/>
        <w:rPr>
          <w:rFonts w:asciiTheme="minorHAnsi" w:eastAsia="Arial" w:hAnsiTheme="minorHAnsi" w:cstheme="minorHAnsi"/>
          <w:b/>
          <w:color w:val="000000" w:themeColor="text1"/>
          <w:lang w:val="es-UY"/>
        </w:rPr>
      </w:pPr>
      <w:r w:rsidRPr="000C193B">
        <w:rPr>
          <w:rFonts w:asciiTheme="minorHAnsi" w:eastAsia="Arial" w:hAnsiTheme="minorHAnsi" w:cstheme="minorHAnsi"/>
          <w:b/>
          <w:color w:val="000000" w:themeColor="text1"/>
          <w:lang w:val="es-UY"/>
        </w:rPr>
        <w:t xml:space="preserve">3) Taxistas </w:t>
      </w:r>
    </w:p>
    <w:p w:rsidR="00FB2779" w:rsidRPr="000C193B" w:rsidRDefault="00FB2779" w:rsidP="00FB2779">
      <w:pPr>
        <w:spacing w:line="274" w:lineRule="auto"/>
        <w:ind w:left="708" w:right="170"/>
        <w:jc w:val="both"/>
        <w:rPr>
          <w:rFonts w:asciiTheme="minorHAnsi" w:eastAsia="Arial" w:hAnsiTheme="minorHAnsi" w:cstheme="minorHAnsi"/>
          <w:color w:val="000000" w:themeColor="text1"/>
          <w:lang w:val="es-UY"/>
        </w:rPr>
      </w:pPr>
      <w:r w:rsidRPr="000C193B">
        <w:rPr>
          <w:rFonts w:asciiTheme="minorHAnsi" w:eastAsia="Arial" w:hAnsiTheme="minorHAnsi" w:cstheme="minorHAnsi"/>
          <w:color w:val="000000" w:themeColor="text1"/>
          <w:lang w:val="es-UY"/>
        </w:rPr>
        <w:t xml:space="preserve">No reciben propina en Guatemala. </w:t>
      </w:r>
    </w:p>
    <w:p w:rsidR="00FB2779" w:rsidRDefault="00FB2779" w:rsidP="00723651">
      <w:pPr>
        <w:ind w:right="7935"/>
        <w:jc w:val="both"/>
        <w:outlineLvl w:val="0"/>
        <w:rPr>
          <w:rFonts w:asciiTheme="minorHAnsi" w:eastAsia="Arial" w:hAnsiTheme="minorHAnsi" w:cstheme="minorHAnsi"/>
          <w:color w:val="000000" w:themeColor="text1"/>
          <w:lang w:val="es-UY"/>
        </w:rPr>
      </w:pPr>
    </w:p>
    <w:p w:rsidR="00A37012" w:rsidRDefault="00A37012" w:rsidP="00723651">
      <w:pPr>
        <w:ind w:right="7935"/>
        <w:jc w:val="both"/>
        <w:outlineLvl w:val="0"/>
        <w:rPr>
          <w:rFonts w:asciiTheme="minorHAnsi" w:eastAsia="Arial" w:hAnsiTheme="minorHAnsi" w:cstheme="minorHAnsi"/>
          <w:color w:val="000000" w:themeColor="text1"/>
          <w:lang w:val="es-UY"/>
        </w:rPr>
      </w:pPr>
    </w:p>
    <w:p w:rsidR="00B5435B" w:rsidRDefault="00B5435B" w:rsidP="00723651">
      <w:pPr>
        <w:ind w:right="7935"/>
        <w:jc w:val="both"/>
        <w:outlineLvl w:val="0"/>
        <w:rPr>
          <w:rFonts w:asciiTheme="minorHAnsi" w:eastAsia="Arial" w:hAnsiTheme="minorHAnsi" w:cstheme="minorHAnsi"/>
          <w:color w:val="000000" w:themeColor="text1"/>
          <w:lang w:val="es-UY"/>
        </w:rPr>
      </w:pPr>
    </w:p>
    <w:p w:rsidR="00B5435B" w:rsidRDefault="00B5435B" w:rsidP="00723651">
      <w:pPr>
        <w:ind w:right="7935"/>
        <w:jc w:val="both"/>
        <w:outlineLvl w:val="0"/>
        <w:rPr>
          <w:rFonts w:asciiTheme="minorHAnsi" w:eastAsia="Arial" w:hAnsiTheme="minorHAnsi" w:cstheme="minorHAnsi"/>
          <w:color w:val="000000" w:themeColor="text1"/>
          <w:lang w:val="es-UY"/>
        </w:rPr>
      </w:pPr>
    </w:p>
    <w:p w:rsidR="00B5435B" w:rsidRDefault="00B5435B" w:rsidP="00723651">
      <w:pPr>
        <w:ind w:right="7935"/>
        <w:jc w:val="both"/>
        <w:outlineLvl w:val="0"/>
        <w:rPr>
          <w:rFonts w:asciiTheme="minorHAnsi" w:eastAsia="Arial" w:hAnsiTheme="minorHAnsi" w:cstheme="minorHAnsi"/>
          <w:color w:val="000000" w:themeColor="text1"/>
          <w:lang w:val="es-UY"/>
        </w:rPr>
      </w:pPr>
    </w:p>
    <w:p w:rsidR="00B5435B" w:rsidRDefault="00B5435B" w:rsidP="00723651">
      <w:pPr>
        <w:ind w:right="7935"/>
        <w:jc w:val="both"/>
        <w:outlineLvl w:val="0"/>
        <w:rPr>
          <w:rFonts w:asciiTheme="minorHAnsi" w:eastAsia="Arial" w:hAnsiTheme="minorHAnsi" w:cstheme="minorHAnsi"/>
          <w:color w:val="000000" w:themeColor="text1"/>
          <w:lang w:val="es-UY"/>
        </w:rPr>
      </w:pPr>
    </w:p>
    <w:p w:rsidR="00B5435B" w:rsidRDefault="00B5435B" w:rsidP="00723651">
      <w:pPr>
        <w:ind w:right="7935"/>
        <w:jc w:val="both"/>
        <w:outlineLvl w:val="0"/>
        <w:rPr>
          <w:rFonts w:asciiTheme="minorHAnsi" w:eastAsia="Arial" w:hAnsiTheme="minorHAnsi" w:cstheme="minorHAnsi"/>
          <w:color w:val="000000" w:themeColor="text1"/>
          <w:lang w:val="es-UY"/>
        </w:rPr>
      </w:pPr>
    </w:p>
    <w:p w:rsidR="00B5435B" w:rsidRDefault="00B5435B" w:rsidP="00723651">
      <w:pPr>
        <w:ind w:right="7935"/>
        <w:jc w:val="both"/>
        <w:outlineLvl w:val="0"/>
        <w:rPr>
          <w:rFonts w:asciiTheme="minorHAnsi" w:eastAsia="Arial" w:hAnsiTheme="minorHAnsi" w:cstheme="minorHAnsi"/>
          <w:color w:val="000000" w:themeColor="text1"/>
          <w:lang w:val="es-UY"/>
        </w:rPr>
      </w:pPr>
    </w:p>
    <w:p w:rsidR="00B5435B" w:rsidRDefault="00B5435B" w:rsidP="00723651">
      <w:pPr>
        <w:ind w:right="7935"/>
        <w:jc w:val="both"/>
        <w:outlineLvl w:val="0"/>
        <w:rPr>
          <w:rFonts w:asciiTheme="minorHAnsi" w:eastAsia="Arial" w:hAnsiTheme="minorHAnsi" w:cstheme="minorHAnsi"/>
          <w:color w:val="000000" w:themeColor="text1"/>
          <w:lang w:val="es-UY"/>
        </w:rPr>
      </w:pPr>
    </w:p>
    <w:p w:rsidR="00B5435B" w:rsidRDefault="00B5435B" w:rsidP="00723651">
      <w:pPr>
        <w:ind w:right="7935"/>
        <w:jc w:val="both"/>
        <w:outlineLvl w:val="0"/>
        <w:rPr>
          <w:rFonts w:asciiTheme="minorHAnsi" w:eastAsia="Arial" w:hAnsiTheme="minorHAnsi" w:cstheme="minorHAnsi"/>
          <w:color w:val="000000" w:themeColor="text1"/>
          <w:lang w:val="es-UY"/>
        </w:rPr>
      </w:pPr>
    </w:p>
    <w:p w:rsidR="00B5435B" w:rsidRDefault="00B5435B" w:rsidP="00723651">
      <w:pPr>
        <w:ind w:right="7935"/>
        <w:jc w:val="both"/>
        <w:outlineLvl w:val="0"/>
        <w:rPr>
          <w:rFonts w:asciiTheme="minorHAnsi" w:eastAsia="Arial" w:hAnsiTheme="minorHAnsi" w:cstheme="minorHAnsi"/>
          <w:color w:val="000000" w:themeColor="text1"/>
          <w:lang w:val="es-UY"/>
        </w:rPr>
      </w:pPr>
    </w:p>
    <w:p w:rsidR="00B5435B" w:rsidRDefault="00B5435B" w:rsidP="00723651">
      <w:pPr>
        <w:ind w:right="7935"/>
        <w:jc w:val="both"/>
        <w:outlineLvl w:val="0"/>
        <w:rPr>
          <w:rFonts w:asciiTheme="minorHAnsi" w:eastAsia="Arial" w:hAnsiTheme="minorHAnsi" w:cstheme="minorHAnsi"/>
          <w:color w:val="000000" w:themeColor="text1"/>
          <w:lang w:val="es-UY"/>
        </w:rPr>
      </w:pPr>
    </w:p>
    <w:p w:rsidR="00B5435B" w:rsidRDefault="00B5435B" w:rsidP="00723651">
      <w:pPr>
        <w:ind w:right="7935"/>
        <w:jc w:val="both"/>
        <w:outlineLvl w:val="0"/>
        <w:rPr>
          <w:rFonts w:asciiTheme="minorHAnsi" w:eastAsia="Arial" w:hAnsiTheme="minorHAnsi" w:cstheme="minorHAnsi"/>
          <w:color w:val="000000" w:themeColor="text1"/>
          <w:lang w:val="es-UY"/>
        </w:rPr>
      </w:pPr>
    </w:p>
    <w:p w:rsidR="00B5435B" w:rsidRDefault="00B5435B" w:rsidP="00723651">
      <w:pPr>
        <w:ind w:right="7935"/>
        <w:jc w:val="both"/>
        <w:outlineLvl w:val="0"/>
        <w:rPr>
          <w:rFonts w:asciiTheme="minorHAnsi" w:eastAsia="Arial" w:hAnsiTheme="minorHAnsi" w:cstheme="minorHAnsi"/>
          <w:color w:val="000000" w:themeColor="text1"/>
          <w:lang w:val="es-UY"/>
        </w:rPr>
      </w:pPr>
    </w:p>
    <w:p w:rsidR="00B5435B" w:rsidRDefault="00B5435B" w:rsidP="00723651">
      <w:pPr>
        <w:ind w:right="7935"/>
        <w:jc w:val="both"/>
        <w:outlineLvl w:val="0"/>
        <w:rPr>
          <w:rFonts w:asciiTheme="minorHAnsi" w:eastAsia="Arial" w:hAnsiTheme="minorHAnsi" w:cstheme="minorHAnsi"/>
          <w:color w:val="000000" w:themeColor="text1"/>
          <w:lang w:val="es-UY"/>
        </w:rPr>
      </w:pPr>
    </w:p>
    <w:p w:rsidR="00B5435B" w:rsidRDefault="00B5435B" w:rsidP="00723651">
      <w:pPr>
        <w:ind w:right="7935"/>
        <w:jc w:val="both"/>
        <w:outlineLvl w:val="0"/>
        <w:rPr>
          <w:rFonts w:asciiTheme="minorHAnsi" w:eastAsia="Arial" w:hAnsiTheme="minorHAnsi" w:cstheme="minorHAnsi"/>
          <w:color w:val="000000" w:themeColor="text1"/>
          <w:lang w:val="es-UY"/>
        </w:rPr>
      </w:pPr>
    </w:p>
    <w:p w:rsidR="00B5435B" w:rsidRDefault="00B5435B" w:rsidP="00723651">
      <w:pPr>
        <w:ind w:right="7935"/>
        <w:jc w:val="both"/>
        <w:outlineLvl w:val="0"/>
        <w:rPr>
          <w:rFonts w:asciiTheme="minorHAnsi" w:eastAsia="Arial" w:hAnsiTheme="minorHAnsi" w:cstheme="minorHAnsi"/>
          <w:color w:val="000000" w:themeColor="text1"/>
          <w:lang w:val="es-UY"/>
        </w:rPr>
      </w:pPr>
    </w:p>
    <w:p w:rsidR="00B5435B" w:rsidRDefault="00B5435B" w:rsidP="00723651">
      <w:pPr>
        <w:ind w:right="7935"/>
        <w:jc w:val="both"/>
        <w:outlineLvl w:val="0"/>
        <w:rPr>
          <w:rFonts w:asciiTheme="minorHAnsi" w:eastAsia="Arial" w:hAnsiTheme="minorHAnsi" w:cstheme="minorHAnsi"/>
          <w:color w:val="000000" w:themeColor="text1"/>
          <w:lang w:val="es-UY"/>
        </w:rPr>
      </w:pPr>
    </w:p>
    <w:p w:rsidR="00B5435B" w:rsidRDefault="00B5435B" w:rsidP="00723651">
      <w:pPr>
        <w:ind w:right="7935"/>
        <w:jc w:val="both"/>
        <w:outlineLvl w:val="0"/>
        <w:rPr>
          <w:rFonts w:asciiTheme="minorHAnsi" w:eastAsia="Arial" w:hAnsiTheme="minorHAnsi" w:cstheme="minorHAnsi"/>
          <w:color w:val="000000" w:themeColor="text1"/>
          <w:lang w:val="es-UY"/>
        </w:rPr>
      </w:pPr>
    </w:p>
    <w:p w:rsidR="00B5435B" w:rsidRDefault="00B5435B" w:rsidP="00723651">
      <w:pPr>
        <w:ind w:right="7935"/>
        <w:jc w:val="both"/>
        <w:outlineLvl w:val="0"/>
        <w:rPr>
          <w:rFonts w:asciiTheme="minorHAnsi" w:eastAsia="Arial" w:hAnsiTheme="minorHAnsi" w:cstheme="minorHAnsi"/>
          <w:color w:val="000000" w:themeColor="text1"/>
          <w:lang w:val="es-UY"/>
        </w:rPr>
      </w:pPr>
    </w:p>
    <w:p w:rsidR="00B5435B" w:rsidRDefault="00B5435B" w:rsidP="00723651">
      <w:pPr>
        <w:ind w:right="7935"/>
        <w:jc w:val="both"/>
        <w:outlineLvl w:val="0"/>
        <w:rPr>
          <w:rFonts w:asciiTheme="minorHAnsi" w:eastAsia="Arial" w:hAnsiTheme="minorHAnsi" w:cstheme="minorHAnsi"/>
          <w:color w:val="000000" w:themeColor="text1"/>
          <w:lang w:val="es-UY"/>
        </w:rPr>
      </w:pPr>
    </w:p>
    <w:p w:rsidR="00B5435B" w:rsidRDefault="00B5435B" w:rsidP="00723651">
      <w:pPr>
        <w:ind w:right="7935"/>
        <w:jc w:val="both"/>
        <w:outlineLvl w:val="0"/>
        <w:rPr>
          <w:rFonts w:asciiTheme="minorHAnsi" w:eastAsia="Arial" w:hAnsiTheme="minorHAnsi" w:cstheme="minorHAnsi"/>
          <w:color w:val="000000" w:themeColor="text1"/>
          <w:lang w:val="es-UY"/>
        </w:rPr>
      </w:pPr>
    </w:p>
    <w:p w:rsidR="00B5435B" w:rsidRPr="000C193B" w:rsidRDefault="00B5435B" w:rsidP="00723651">
      <w:pPr>
        <w:ind w:right="7935"/>
        <w:jc w:val="both"/>
        <w:outlineLvl w:val="0"/>
        <w:rPr>
          <w:rFonts w:asciiTheme="minorHAnsi" w:eastAsia="Arial" w:hAnsiTheme="minorHAnsi" w:cstheme="minorHAnsi"/>
          <w:color w:val="000000" w:themeColor="text1"/>
          <w:lang w:val="es-UY"/>
        </w:rPr>
      </w:pPr>
    </w:p>
    <w:p w:rsidR="00723651" w:rsidRPr="000C193B" w:rsidRDefault="00723651" w:rsidP="00723651">
      <w:pPr>
        <w:ind w:right="49"/>
        <w:jc w:val="both"/>
        <w:outlineLvl w:val="0"/>
        <w:rPr>
          <w:rFonts w:asciiTheme="minorHAnsi" w:eastAsia="Arial" w:hAnsiTheme="minorHAnsi" w:cstheme="minorHAnsi"/>
          <w:b/>
          <w:color w:val="000000" w:themeColor="text1"/>
          <w:lang w:val="es-UY"/>
        </w:rPr>
      </w:pPr>
      <w:r w:rsidRPr="000C193B">
        <w:rPr>
          <w:rFonts w:asciiTheme="minorHAnsi" w:eastAsia="Arial" w:hAnsiTheme="minorHAnsi" w:cstheme="minorHAnsi"/>
          <w:b/>
          <w:color w:val="000000" w:themeColor="text1"/>
          <w:lang w:val="es-UY"/>
        </w:rPr>
        <w:t>TURISMO:</w:t>
      </w:r>
    </w:p>
    <w:p w:rsidR="00723651" w:rsidRPr="000C193B" w:rsidRDefault="00723651" w:rsidP="00723651">
      <w:pPr>
        <w:ind w:right="49"/>
        <w:jc w:val="both"/>
        <w:outlineLvl w:val="0"/>
        <w:rPr>
          <w:rFonts w:asciiTheme="minorHAnsi" w:eastAsia="Arial" w:hAnsiTheme="minorHAnsi" w:cstheme="minorHAnsi"/>
          <w:b/>
          <w:color w:val="000000" w:themeColor="text1"/>
          <w:lang w:val="es-UY"/>
        </w:rPr>
      </w:pPr>
    </w:p>
    <w:p w:rsidR="00FB2779" w:rsidRPr="000C193B" w:rsidRDefault="00A53AD8" w:rsidP="00FB2779">
      <w:pPr>
        <w:spacing w:before="1"/>
        <w:jc w:val="both"/>
        <w:rPr>
          <w:rFonts w:asciiTheme="minorHAnsi" w:hAnsiTheme="minorHAnsi"/>
          <w:color w:val="000000" w:themeColor="text1"/>
          <w:lang w:val="es-UY"/>
        </w:rPr>
      </w:pPr>
      <w:hyperlink r:id="rId38" w:history="1">
        <w:r w:rsidR="00FB2779" w:rsidRPr="000C193B">
          <w:rPr>
            <w:rStyle w:val="Hipervnculo"/>
            <w:rFonts w:asciiTheme="minorHAnsi" w:hAnsiTheme="minorHAnsi"/>
            <w:color w:val="000000" w:themeColor="text1"/>
            <w:lang w:val="es-UY"/>
          </w:rPr>
          <w:t>http://visitguatemala.com/asesoriaturistica/</w:t>
        </w:r>
      </w:hyperlink>
    </w:p>
    <w:p w:rsidR="00FB2779" w:rsidRPr="000C193B" w:rsidRDefault="00A53AD8" w:rsidP="00FB2779">
      <w:pPr>
        <w:spacing w:before="1"/>
        <w:jc w:val="both"/>
        <w:rPr>
          <w:rFonts w:asciiTheme="minorHAnsi" w:hAnsiTheme="minorHAnsi"/>
          <w:color w:val="000000" w:themeColor="text1"/>
          <w:lang w:val="es-UY"/>
        </w:rPr>
      </w:pPr>
      <w:hyperlink r:id="rId39" w:history="1">
        <w:r w:rsidR="00FB2779" w:rsidRPr="000C193B">
          <w:rPr>
            <w:rStyle w:val="Hipervnculo"/>
            <w:rFonts w:asciiTheme="minorHAnsi" w:hAnsiTheme="minorHAnsi"/>
            <w:color w:val="000000" w:themeColor="text1"/>
            <w:lang w:val="es-UY"/>
          </w:rPr>
          <w:t>http://www.visitcentroamerica.com/?q=country/guatemala/advices/</w:t>
        </w:r>
      </w:hyperlink>
    </w:p>
    <w:p w:rsidR="00FB2779" w:rsidRPr="000C193B" w:rsidRDefault="00A53AD8" w:rsidP="00FB2779">
      <w:pPr>
        <w:spacing w:before="1"/>
        <w:jc w:val="both"/>
        <w:rPr>
          <w:rFonts w:asciiTheme="minorHAnsi" w:hAnsiTheme="minorHAnsi"/>
          <w:color w:val="000000" w:themeColor="text1"/>
          <w:lang w:val="es-UY"/>
        </w:rPr>
      </w:pPr>
      <w:hyperlink r:id="rId40" w:history="1">
        <w:r w:rsidR="00FB2779" w:rsidRPr="000C193B">
          <w:rPr>
            <w:rStyle w:val="Hipervnculo"/>
            <w:rFonts w:asciiTheme="minorHAnsi" w:hAnsiTheme="minorHAnsi"/>
            <w:color w:val="000000" w:themeColor="text1"/>
            <w:lang w:val="es-UY"/>
          </w:rPr>
          <w:t>http://www.inguat.gob.gt/</w:t>
        </w:r>
      </w:hyperlink>
    </w:p>
    <w:p w:rsidR="00FB2779" w:rsidRPr="000C193B" w:rsidRDefault="00A53AD8" w:rsidP="00FB2779">
      <w:pPr>
        <w:spacing w:before="1"/>
        <w:jc w:val="both"/>
        <w:rPr>
          <w:color w:val="000000" w:themeColor="text1"/>
          <w:lang w:val="es-UY"/>
        </w:rPr>
      </w:pPr>
      <w:hyperlink r:id="rId41" w:history="1">
        <w:r w:rsidR="00FB2779" w:rsidRPr="000C193B">
          <w:rPr>
            <w:rStyle w:val="Hipervnculo"/>
            <w:rFonts w:asciiTheme="minorHAnsi" w:hAnsiTheme="minorHAnsi"/>
            <w:color w:val="000000" w:themeColor="text1"/>
            <w:lang w:val="es-UY"/>
          </w:rPr>
          <w:t>http://xplorandoguatemala.com/</w:t>
        </w:r>
        <w:r w:rsidR="00FB2779" w:rsidRPr="000C193B">
          <w:rPr>
            <w:rStyle w:val="Hipervnculo"/>
            <w:color w:val="000000" w:themeColor="text1"/>
            <w:lang w:val="es-UY"/>
          </w:rPr>
          <w:t>viajes-y-turismo/lugares-turisticos-de-guatemala</w:t>
        </w:r>
      </w:hyperlink>
    </w:p>
    <w:p w:rsidR="00FB2779" w:rsidRPr="000C193B" w:rsidRDefault="00FB2779" w:rsidP="00FB2779">
      <w:pPr>
        <w:spacing w:before="1" w:line="280" w:lineRule="exact"/>
        <w:jc w:val="both"/>
        <w:rPr>
          <w:rFonts w:asciiTheme="minorHAnsi" w:hAnsiTheme="minorHAnsi" w:cstheme="minorHAnsi"/>
          <w:color w:val="000000" w:themeColor="text1"/>
          <w:lang w:val="es-UY"/>
        </w:rPr>
      </w:pPr>
    </w:p>
    <w:p w:rsidR="00FB2779" w:rsidRPr="000C193B" w:rsidRDefault="00FB2779" w:rsidP="00FB2779">
      <w:pPr>
        <w:spacing w:before="29"/>
        <w:jc w:val="both"/>
        <w:outlineLvl w:val="0"/>
        <w:rPr>
          <w:rFonts w:asciiTheme="minorHAnsi" w:eastAsia="Arial" w:hAnsiTheme="minorHAnsi" w:cstheme="minorHAnsi"/>
          <w:b/>
          <w:color w:val="000000" w:themeColor="text1"/>
          <w:lang w:val="es-UY"/>
        </w:rPr>
      </w:pPr>
      <w:r w:rsidRPr="000C193B">
        <w:rPr>
          <w:rFonts w:asciiTheme="minorHAnsi" w:eastAsia="Arial" w:hAnsiTheme="minorHAnsi" w:cstheme="minorHAnsi"/>
          <w:b/>
          <w:color w:val="000000" w:themeColor="text1"/>
          <w:lang w:val="es-UY"/>
        </w:rPr>
        <w:t>P</w:t>
      </w:r>
      <w:r w:rsidRPr="000C193B">
        <w:rPr>
          <w:rFonts w:asciiTheme="minorHAnsi" w:eastAsia="Arial" w:hAnsiTheme="minorHAnsi" w:cstheme="minorHAnsi"/>
          <w:b/>
          <w:color w:val="000000" w:themeColor="text1"/>
          <w:spacing w:val="1"/>
          <w:lang w:val="es-UY"/>
        </w:rPr>
        <w:t>E</w:t>
      </w:r>
      <w:r w:rsidRPr="000C193B">
        <w:rPr>
          <w:rFonts w:asciiTheme="minorHAnsi" w:eastAsia="Arial" w:hAnsiTheme="minorHAnsi" w:cstheme="minorHAnsi"/>
          <w:b/>
          <w:color w:val="000000" w:themeColor="text1"/>
          <w:lang w:val="es-UY"/>
        </w:rPr>
        <w:t>R</w:t>
      </w:r>
      <w:r w:rsidRPr="000C193B">
        <w:rPr>
          <w:rFonts w:asciiTheme="minorHAnsi" w:eastAsia="Arial" w:hAnsiTheme="minorHAnsi" w:cstheme="minorHAnsi"/>
          <w:b/>
          <w:color w:val="000000" w:themeColor="text1"/>
          <w:spacing w:val="1"/>
          <w:lang w:val="es-UY"/>
        </w:rPr>
        <w:t>S</w:t>
      </w:r>
      <w:r w:rsidRPr="000C193B">
        <w:rPr>
          <w:rFonts w:asciiTheme="minorHAnsi" w:eastAsia="Arial" w:hAnsiTheme="minorHAnsi" w:cstheme="minorHAnsi"/>
          <w:b/>
          <w:color w:val="000000" w:themeColor="text1"/>
          <w:lang w:val="es-UY"/>
        </w:rPr>
        <w:t>ON</w:t>
      </w:r>
      <w:r w:rsidRPr="000C193B">
        <w:rPr>
          <w:rFonts w:asciiTheme="minorHAnsi" w:eastAsia="Arial" w:hAnsiTheme="minorHAnsi" w:cstheme="minorHAnsi"/>
          <w:b/>
          <w:color w:val="000000" w:themeColor="text1"/>
          <w:spacing w:val="-2"/>
          <w:lang w:val="es-UY"/>
        </w:rPr>
        <w:t>AS</w:t>
      </w:r>
      <w:r w:rsidRPr="000C193B">
        <w:rPr>
          <w:rFonts w:asciiTheme="minorHAnsi" w:eastAsia="Arial" w:hAnsiTheme="minorHAnsi" w:cstheme="minorHAnsi"/>
          <w:b/>
          <w:color w:val="000000" w:themeColor="text1"/>
          <w:lang w:val="es-UY"/>
        </w:rPr>
        <w:t xml:space="preserve"> </w:t>
      </w:r>
      <w:r w:rsidRPr="000C193B">
        <w:rPr>
          <w:rFonts w:asciiTheme="minorHAnsi" w:eastAsia="Arial" w:hAnsiTheme="minorHAnsi" w:cstheme="minorHAnsi"/>
          <w:b/>
          <w:color w:val="000000" w:themeColor="text1"/>
          <w:spacing w:val="1"/>
          <w:lang w:val="es-UY"/>
        </w:rPr>
        <w:t>DE</w:t>
      </w:r>
      <w:r w:rsidRPr="000C193B">
        <w:rPr>
          <w:rFonts w:asciiTheme="minorHAnsi" w:eastAsia="Arial" w:hAnsiTheme="minorHAnsi" w:cstheme="minorHAnsi"/>
          <w:b/>
          <w:color w:val="000000" w:themeColor="text1"/>
          <w:spacing w:val="-1"/>
          <w:lang w:val="es-UY"/>
        </w:rPr>
        <w:t xml:space="preserve"> </w:t>
      </w:r>
      <w:r w:rsidRPr="000C193B">
        <w:rPr>
          <w:rFonts w:asciiTheme="minorHAnsi" w:eastAsia="Arial" w:hAnsiTheme="minorHAnsi" w:cstheme="minorHAnsi"/>
          <w:b/>
          <w:color w:val="000000" w:themeColor="text1"/>
          <w:spacing w:val="1"/>
          <w:lang w:val="es-UY"/>
        </w:rPr>
        <w:t>C</w:t>
      </w:r>
      <w:r w:rsidRPr="000C193B">
        <w:rPr>
          <w:rFonts w:asciiTheme="minorHAnsi" w:eastAsia="Arial" w:hAnsiTheme="minorHAnsi" w:cstheme="minorHAnsi"/>
          <w:b/>
          <w:color w:val="000000" w:themeColor="text1"/>
          <w:lang w:val="es-UY"/>
        </w:rPr>
        <w:t>ON</w:t>
      </w:r>
      <w:r w:rsidRPr="000C193B">
        <w:rPr>
          <w:rFonts w:asciiTheme="minorHAnsi" w:eastAsia="Arial" w:hAnsiTheme="minorHAnsi" w:cstheme="minorHAnsi"/>
          <w:b/>
          <w:color w:val="000000" w:themeColor="text1"/>
          <w:spacing w:val="-1"/>
          <w:lang w:val="es-UY"/>
        </w:rPr>
        <w:t>T</w:t>
      </w:r>
      <w:r w:rsidRPr="000C193B">
        <w:rPr>
          <w:rFonts w:asciiTheme="minorHAnsi" w:eastAsia="Arial" w:hAnsiTheme="minorHAnsi" w:cstheme="minorHAnsi"/>
          <w:b/>
          <w:color w:val="000000" w:themeColor="text1"/>
          <w:spacing w:val="1"/>
          <w:lang w:val="es-UY"/>
        </w:rPr>
        <w:t>AC</w:t>
      </w:r>
      <w:r w:rsidRPr="000C193B">
        <w:rPr>
          <w:rFonts w:asciiTheme="minorHAnsi" w:eastAsia="Arial" w:hAnsiTheme="minorHAnsi" w:cstheme="minorHAnsi"/>
          <w:b/>
          <w:color w:val="000000" w:themeColor="text1"/>
          <w:spacing w:val="-3"/>
          <w:lang w:val="es-UY"/>
        </w:rPr>
        <w:t>T</w:t>
      </w:r>
      <w:r w:rsidRPr="000C193B">
        <w:rPr>
          <w:rFonts w:asciiTheme="minorHAnsi" w:eastAsia="Arial" w:hAnsiTheme="minorHAnsi" w:cstheme="minorHAnsi"/>
          <w:b/>
          <w:color w:val="000000" w:themeColor="text1"/>
          <w:lang w:val="es-UY"/>
        </w:rPr>
        <w:t xml:space="preserve">O </w:t>
      </w:r>
      <w:r w:rsidRPr="000C193B">
        <w:rPr>
          <w:rFonts w:asciiTheme="minorHAnsi" w:eastAsia="Arial" w:hAnsiTheme="minorHAnsi" w:cstheme="minorHAnsi"/>
          <w:b/>
          <w:color w:val="000000" w:themeColor="text1"/>
          <w:spacing w:val="1"/>
          <w:lang w:val="es-UY"/>
        </w:rPr>
        <w:t>E</w:t>
      </w:r>
      <w:r w:rsidRPr="000C193B">
        <w:rPr>
          <w:rFonts w:asciiTheme="minorHAnsi" w:eastAsia="Arial" w:hAnsiTheme="minorHAnsi" w:cstheme="minorHAnsi"/>
          <w:b/>
          <w:color w:val="000000" w:themeColor="text1"/>
          <w:lang w:val="es-UY"/>
        </w:rPr>
        <w:t xml:space="preserve">N </w:t>
      </w:r>
      <w:r w:rsidRPr="000C193B">
        <w:rPr>
          <w:rFonts w:asciiTheme="minorHAnsi" w:eastAsia="Arial" w:hAnsiTheme="minorHAnsi" w:cstheme="minorHAnsi"/>
          <w:b/>
          <w:color w:val="000000" w:themeColor="text1"/>
          <w:spacing w:val="1"/>
          <w:lang w:val="es-UY"/>
        </w:rPr>
        <w:t>GUATEMALA</w:t>
      </w:r>
      <w:r w:rsidRPr="000C193B">
        <w:rPr>
          <w:rFonts w:asciiTheme="minorHAnsi" w:eastAsia="Arial" w:hAnsiTheme="minorHAnsi" w:cstheme="minorHAnsi"/>
          <w:b/>
          <w:color w:val="000000" w:themeColor="text1"/>
          <w:lang w:val="es-UY"/>
        </w:rPr>
        <w:t>:</w:t>
      </w:r>
    </w:p>
    <w:tbl>
      <w:tblPr>
        <w:tblStyle w:val="Tabladecuadrcula5oscura-nfasis11"/>
        <w:tblW w:w="9067" w:type="dxa"/>
        <w:tblLook w:val="04A0" w:firstRow="1" w:lastRow="0" w:firstColumn="1" w:lastColumn="0" w:noHBand="0" w:noVBand="1"/>
      </w:tblPr>
      <w:tblGrid>
        <w:gridCol w:w="2023"/>
        <w:gridCol w:w="2225"/>
        <w:gridCol w:w="2336"/>
        <w:gridCol w:w="2483"/>
      </w:tblGrid>
      <w:tr w:rsidR="000C193B" w:rsidRPr="000C193B" w:rsidTr="007236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3" w:type="dxa"/>
            <w:vAlign w:val="center"/>
          </w:tcPr>
          <w:p w:rsidR="00FB2779" w:rsidRPr="000C193B" w:rsidRDefault="00FB2779" w:rsidP="00723651">
            <w:pPr>
              <w:spacing w:before="29" w:line="260" w:lineRule="exact"/>
              <w:jc w:val="center"/>
              <w:outlineLvl w:val="0"/>
              <w:rPr>
                <w:rFonts w:asciiTheme="minorHAnsi" w:eastAsia="Arial" w:hAnsiTheme="minorHAnsi" w:cstheme="minorHAnsi"/>
                <w:color w:val="000000" w:themeColor="text1"/>
                <w:position w:val="-1"/>
                <w:lang w:val="es-UY"/>
              </w:rPr>
            </w:pPr>
            <w:r w:rsidRPr="000C193B">
              <w:rPr>
                <w:rFonts w:asciiTheme="minorHAnsi" w:eastAsia="Arial" w:hAnsiTheme="minorHAnsi" w:cstheme="minorHAnsi"/>
                <w:color w:val="000000" w:themeColor="text1"/>
                <w:position w:val="-1"/>
                <w:lang w:val="es-UY"/>
              </w:rPr>
              <w:t>Área de Responsabilidad</w:t>
            </w:r>
          </w:p>
        </w:tc>
        <w:tc>
          <w:tcPr>
            <w:tcW w:w="2225" w:type="dxa"/>
            <w:vAlign w:val="center"/>
          </w:tcPr>
          <w:p w:rsidR="00FB2779" w:rsidRPr="000C193B" w:rsidRDefault="00FB2779" w:rsidP="00723651">
            <w:pPr>
              <w:spacing w:before="29" w:line="260" w:lineRule="exact"/>
              <w:jc w:val="center"/>
              <w:outlineLvl w:val="0"/>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color w:val="000000" w:themeColor="text1"/>
                <w:position w:val="-1"/>
                <w:lang w:val="es-UY"/>
              </w:rPr>
            </w:pPr>
            <w:r w:rsidRPr="000C193B">
              <w:rPr>
                <w:rFonts w:asciiTheme="minorHAnsi" w:eastAsia="Arial" w:hAnsiTheme="minorHAnsi" w:cstheme="minorHAnsi"/>
                <w:color w:val="000000" w:themeColor="text1"/>
                <w:position w:val="-1"/>
                <w:lang w:val="es-UY"/>
              </w:rPr>
              <w:t>Nombre</w:t>
            </w:r>
          </w:p>
        </w:tc>
        <w:tc>
          <w:tcPr>
            <w:tcW w:w="2336" w:type="dxa"/>
            <w:vAlign w:val="center"/>
          </w:tcPr>
          <w:p w:rsidR="00FB2779" w:rsidRPr="000C193B" w:rsidRDefault="00FB2779" w:rsidP="00723651">
            <w:pPr>
              <w:spacing w:before="29" w:line="260" w:lineRule="exact"/>
              <w:jc w:val="center"/>
              <w:outlineLvl w:val="0"/>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color w:val="000000" w:themeColor="text1"/>
                <w:position w:val="-1"/>
                <w:lang w:val="es-UY"/>
              </w:rPr>
            </w:pPr>
            <w:r w:rsidRPr="000C193B">
              <w:rPr>
                <w:rFonts w:asciiTheme="minorHAnsi" w:eastAsia="Arial" w:hAnsiTheme="minorHAnsi" w:cstheme="minorHAnsi"/>
                <w:color w:val="000000" w:themeColor="text1"/>
                <w:position w:val="-1"/>
                <w:lang w:val="es-UY"/>
              </w:rPr>
              <w:t>Correo Electrónico</w:t>
            </w:r>
          </w:p>
        </w:tc>
        <w:tc>
          <w:tcPr>
            <w:tcW w:w="2483" w:type="dxa"/>
            <w:vAlign w:val="center"/>
          </w:tcPr>
          <w:p w:rsidR="00FB2779" w:rsidRPr="000C193B" w:rsidRDefault="00FB2779" w:rsidP="00723651">
            <w:pPr>
              <w:spacing w:before="29" w:line="260" w:lineRule="exact"/>
              <w:jc w:val="center"/>
              <w:outlineLvl w:val="0"/>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color w:val="000000" w:themeColor="text1"/>
                <w:position w:val="-1"/>
                <w:lang w:val="es-UY"/>
              </w:rPr>
            </w:pPr>
            <w:r w:rsidRPr="000C193B">
              <w:rPr>
                <w:rFonts w:asciiTheme="minorHAnsi" w:eastAsia="Arial" w:hAnsiTheme="minorHAnsi" w:cstheme="minorHAnsi"/>
                <w:color w:val="000000" w:themeColor="text1"/>
                <w:position w:val="-1"/>
                <w:lang w:val="es-UY"/>
              </w:rPr>
              <w:t>Número telefónico</w:t>
            </w:r>
          </w:p>
        </w:tc>
      </w:tr>
      <w:tr w:rsidR="000C193B" w:rsidRPr="000C193B" w:rsidTr="00723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3" w:type="dxa"/>
            <w:vAlign w:val="center"/>
          </w:tcPr>
          <w:p w:rsidR="00FB2779" w:rsidRPr="000C193B" w:rsidRDefault="00FB2779" w:rsidP="00723651">
            <w:pPr>
              <w:spacing w:before="29" w:line="260" w:lineRule="exact"/>
              <w:outlineLvl w:val="0"/>
              <w:rPr>
                <w:rFonts w:asciiTheme="minorHAnsi" w:eastAsia="Arial" w:hAnsiTheme="minorHAnsi" w:cstheme="minorHAnsi"/>
                <w:color w:val="000000" w:themeColor="text1"/>
                <w:position w:val="-1"/>
                <w:lang w:val="es-UY"/>
              </w:rPr>
            </w:pPr>
            <w:r w:rsidRPr="000C193B">
              <w:rPr>
                <w:rFonts w:asciiTheme="minorHAnsi" w:eastAsia="Arial" w:hAnsiTheme="minorHAnsi" w:cstheme="minorHAnsi"/>
                <w:color w:val="000000" w:themeColor="text1"/>
                <w:position w:val="-1"/>
                <w:lang w:val="es-UY"/>
              </w:rPr>
              <w:t>Coordinación</w:t>
            </w:r>
          </w:p>
        </w:tc>
        <w:tc>
          <w:tcPr>
            <w:tcW w:w="2225" w:type="dxa"/>
            <w:vAlign w:val="center"/>
          </w:tcPr>
          <w:p w:rsidR="00FB2779" w:rsidRPr="000C193B" w:rsidRDefault="00FB2779" w:rsidP="00723651">
            <w:pPr>
              <w:spacing w:before="29" w:line="260" w:lineRule="exact"/>
              <w:outlineLvl w:val="0"/>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color w:val="000000" w:themeColor="text1"/>
                <w:position w:val="-1"/>
                <w:lang w:val="es-UY"/>
              </w:rPr>
            </w:pPr>
            <w:r w:rsidRPr="000C193B">
              <w:rPr>
                <w:rFonts w:asciiTheme="minorHAnsi" w:eastAsia="Arial" w:hAnsiTheme="minorHAnsi" w:cstheme="minorHAnsi"/>
                <w:color w:val="000000" w:themeColor="text1"/>
                <w:position w:val="-1"/>
                <w:lang w:val="es-UY"/>
              </w:rPr>
              <w:t>Licenciada Karen Cobos</w:t>
            </w:r>
          </w:p>
        </w:tc>
        <w:tc>
          <w:tcPr>
            <w:tcW w:w="2336" w:type="dxa"/>
            <w:vAlign w:val="center"/>
          </w:tcPr>
          <w:p w:rsidR="00FB2779" w:rsidRPr="000C193B" w:rsidRDefault="00FB2779" w:rsidP="00723651">
            <w:pPr>
              <w:spacing w:before="29" w:line="260" w:lineRule="exact"/>
              <w:outlineLvl w:val="0"/>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color w:val="000000" w:themeColor="text1"/>
                <w:position w:val="-1"/>
                <w:lang w:val="es-UY"/>
              </w:rPr>
            </w:pPr>
            <w:r w:rsidRPr="000C193B">
              <w:rPr>
                <w:rFonts w:asciiTheme="minorHAnsi" w:eastAsia="Arial" w:hAnsiTheme="minorHAnsi" w:cstheme="minorHAnsi"/>
                <w:color w:val="000000" w:themeColor="text1"/>
                <w:position w:val="-1"/>
                <w:lang w:val="es-UY"/>
              </w:rPr>
              <w:t>KCobos@oj.gob.gt</w:t>
            </w:r>
          </w:p>
        </w:tc>
        <w:tc>
          <w:tcPr>
            <w:tcW w:w="2483" w:type="dxa"/>
            <w:vAlign w:val="center"/>
          </w:tcPr>
          <w:p w:rsidR="00FB2779" w:rsidRPr="000C193B" w:rsidRDefault="00723651" w:rsidP="00723651">
            <w:pPr>
              <w:spacing w:before="29" w:line="260" w:lineRule="exact"/>
              <w:outlineLvl w:val="0"/>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color w:val="000000" w:themeColor="text1"/>
                <w:position w:val="-1"/>
                <w:lang w:val="es-UY"/>
              </w:rPr>
            </w:pPr>
            <w:r w:rsidRPr="000C193B">
              <w:rPr>
                <w:rFonts w:asciiTheme="minorHAnsi" w:eastAsia="Arial" w:hAnsiTheme="minorHAnsi" w:cstheme="minorHAnsi"/>
                <w:color w:val="000000" w:themeColor="text1"/>
                <w:position w:val="-1"/>
                <w:lang w:val="es-UY"/>
              </w:rPr>
              <w:t>+(502) 5206-7895</w:t>
            </w:r>
          </w:p>
        </w:tc>
      </w:tr>
      <w:tr w:rsidR="000C193B" w:rsidRPr="000C193B" w:rsidTr="00C6578F">
        <w:trPr>
          <w:trHeight w:val="887"/>
        </w:trPr>
        <w:tc>
          <w:tcPr>
            <w:cnfStyle w:val="001000000000" w:firstRow="0" w:lastRow="0" w:firstColumn="1" w:lastColumn="0" w:oddVBand="0" w:evenVBand="0" w:oddHBand="0" w:evenHBand="0" w:firstRowFirstColumn="0" w:firstRowLastColumn="0" w:lastRowFirstColumn="0" w:lastRowLastColumn="0"/>
            <w:tcW w:w="2023" w:type="dxa"/>
            <w:vAlign w:val="center"/>
          </w:tcPr>
          <w:p w:rsidR="00723651" w:rsidRPr="000C193B" w:rsidRDefault="00FB2779" w:rsidP="00723651">
            <w:pPr>
              <w:spacing w:before="29" w:line="260" w:lineRule="exact"/>
              <w:outlineLvl w:val="0"/>
              <w:rPr>
                <w:rFonts w:asciiTheme="minorHAnsi" w:eastAsia="Arial" w:hAnsiTheme="minorHAnsi" w:cstheme="minorHAnsi"/>
                <w:color w:val="000000" w:themeColor="text1"/>
                <w:position w:val="-1"/>
                <w:lang w:val="es-UY"/>
              </w:rPr>
            </w:pPr>
            <w:r w:rsidRPr="000C193B">
              <w:rPr>
                <w:rFonts w:asciiTheme="minorHAnsi" w:eastAsia="Arial" w:hAnsiTheme="minorHAnsi" w:cstheme="minorHAnsi"/>
                <w:color w:val="000000" w:themeColor="text1"/>
                <w:position w:val="-1"/>
                <w:lang w:val="es-UY"/>
              </w:rPr>
              <w:t>Secretaría de Comunicación Social y Protocolo</w:t>
            </w:r>
          </w:p>
          <w:p w:rsidR="00723651" w:rsidRPr="000C193B" w:rsidRDefault="00723651" w:rsidP="00723651">
            <w:pPr>
              <w:spacing w:before="29" w:line="260" w:lineRule="exact"/>
              <w:outlineLvl w:val="0"/>
              <w:rPr>
                <w:rFonts w:asciiTheme="minorHAnsi" w:eastAsia="Arial" w:hAnsiTheme="minorHAnsi" w:cstheme="minorHAnsi"/>
                <w:color w:val="000000" w:themeColor="text1"/>
                <w:position w:val="-1"/>
                <w:lang w:val="es-UY"/>
              </w:rPr>
            </w:pPr>
          </w:p>
        </w:tc>
        <w:tc>
          <w:tcPr>
            <w:tcW w:w="2225" w:type="dxa"/>
            <w:vAlign w:val="center"/>
          </w:tcPr>
          <w:p w:rsidR="00FB2779" w:rsidRPr="000C193B" w:rsidRDefault="00FB2779" w:rsidP="00723651">
            <w:pPr>
              <w:spacing w:before="29" w:line="260" w:lineRule="exact"/>
              <w:outlineLvl w:val="0"/>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color w:val="000000" w:themeColor="text1"/>
                <w:position w:val="-1"/>
                <w:lang w:val="es-UY"/>
              </w:rPr>
            </w:pPr>
            <w:r w:rsidRPr="000C193B">
              <w:rPr>
                <w:rFonts w:asciiTheme="minorHAnsi" w:eastAsia="Arial" w:hAnsiTheme="minorHAnsi" w:cstheme="minorHAnsi"/>
                <w:color w:val="000000" w:themeColor="text1"/>
                <w:position w:val="-1"/>
                <w:lang w:val="es-UY"/>
              </w:rPr>
              <w:t>Licenciada Claudia Arrecis</w:t>
            </w:r>
          </w:p>
        </w:tc>
        <w:tc>
          <w:tcPr>
            <w:tcW w:w="2336" w:type="dxa"/>
            <w:vAlign w:val="center"/>
          </w:tcPr>
          <w:p w:rsidR="00FB2779" w:rsidRPr="000C193B" w:rsidRDefault="00FB2779" w:rsidP="00723651">
            <w:pPr>
              <w:spacing w:before="29" w:line="260" w:lineRule="exact"/>
              <w:outlineLvl w:val="0"/>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color w:val="000000" w:themeColor="text1"/>
                <w:position w:val="-1"/>
                <w:lang w:val="es-UY"/>
              </w:rPr>
            </w:pPr>
            <w:r w:rsidRPr="000C193B">
              <w:rPr>
                <w:rFonts w:asciiTheme="minorHAnsi" w:eastAsia="Arial" w:hAnsiTheme="minorHAnsi" w:cstheme="minorHAnsi"/>
                <w:color w:val="000000" w:themeColor="text1"/>
                <w:position w:val="-1"/>
                <w:lang w:val="es-UY"/>
              </w:rPr>
              <w:t>Carrecis@oj.gob.gt</w:t>
            </w:r>
          </w:p>
        </w:tc>
        <w:tc>
          <w:tcPr>
            <w:tcW w:w="2483" w:type="dxa"/>
            <w:vAlign w:val="center"/>
          </w:tcPr>
          <w:p w:rsidR="00FB2779" w:rsidRPr="000C193B" w:rsidRDefault="00723651" w:rsidP="00723651">
            <w:pPr>
              <w:spacing w:before="29" w:line="260" w:lineRule="exact"/>
              <w:outlineLvl w:val="0"/>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color w:val="000000" w:themeColor="text1"/>
                <w:position w:val="-1"/>
                <w:lang w:val="es-UY"/>
              </w:rPr>
            </w:pPr>
            <w:r w:rsidRPr="000C193B">
              <w:rPr>
                <w:rFonts w:asciiTheme="minorHAnsi" w:eastAsia="Arial" w:hAnsiTheme="minorHAnsi" w:cstheme="minorHAnsi"/>
                <w:color w:val="000000" w:themeColor="text1"/>
                <w:position w:val="-1"/>
                <w:lang w:val="es-UY"/>
              </w:rPr>
              <w:t>+(502) 4038-8039</w:t>
            </w:r>
          </w:p>
        </w:tc>
      </w:tr>
      <w:tr w:rsidR="000C193B" w:rsidRPr="000C193B" w:rsidTr="00723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3" w:type="dxa"/>
            <w:vAlign w:val="center"/>
          </w:tcPr>
          <w:p w:rsidR="00723651" w:rsidRPr="000C193B" w:rsidRDefault="00FB2779" w:rsidP="00723651">
            <w:pPr>
              <w:spacing w:before="29" w:line="260" w:lineRule="exact"/>
              <w:outlineLvl w:val="0"/>
              <w:rPr>
                <w:rFonts w:asciiTheme="minorHAnsi" w:eastAsia="Arial" w:hAnsiTheme="minorHAnsi" w:cstheme="minorHAnsi"/>
                <w:color w:val="000000" w:themeColor="text1"/>
                <w:position w:val="-1"/>
                <w:lang w:val="es-UY"/>
              </w:rPr>
            </w:pPr>
            <w:r w:rsidRPr="000C193B">
              <w:rPr>
                <w:rFonts w:asciiTheme="minorHAnsi" w:eastAsia="Arial" w:hAnsiTheme="minorHAnsi" w:cstheme="minorHAnsi"/>
                <w:color w:val="000000" w:themeColor="text1"/>
                <w:position w:val="-1"/>
                <w:lang w:val="es-UY"/>
              </w:rPr>
              <w:t>Confirmación de itinerarios y hospedaje</w:t>
            </w:r>
          </w:p>
          <w:p w:rsidR="00723651" w:rsidRPr="000C193B" w:rsidRDefault="00723651" w:rsidP="00723651">
            <w:pPr>
              <w:spacing w:before="29" w:line="260" w:lineRule="exact"/>
              <w:outlineLvl w:val="0"/>
              <w:rPr>
                <w:rFonts w:asciiTheme="minorHAnsi" w:eastAsia="Arial" w:hAnsiTheme="minorHAnsi" w:cstheme="minorHAnsi"/>
                <w:color w:val="000000" w:themeColor="text1"/>
                <w:position w:val="-1"/>
                <w:lang w:val="es-UY"/>
              </w:rPr>
            </w:pPr>
          </w:p>
        </w:tc>
        <w:tc>
          <w:tcPr>
            <w:tcW w:w="2225" w:type="dxa"/>
            <w:vAlign w:val="center"/>
          </w:tcPr>
          <w:p w:rsidR="00FB2779" w:rsidRPr="000C193B" w:rsidRDefault="00FB2779" w:rsidP="00723651">
            <w:pPr>
              <w:spacing w:before="29" w:line="260" w:lineRule="exact"/>
              <w:outlineLvl w:val="0"/>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color w:val="000000" w:themeColor="text1"/>
                <w:position w:val="-1"/>
                <w:lang w:val="es-UY"/>
              </w:rPr>
            </w:pPr>
            <w:r w:rsidRPr="000C193B">
              <w:rPr>
                <w:rFonts w:asciiTheme="minorHAnsi" w:eastAsia="Arial" w:hAnsiTheme="minorHAnsi" w:cstheme="minorHAnsi"/>
                <w:color w:val="000000" w:themeColor="text1"/>
                <w:position w:val="-1"/>
                <w:lang w:val="es-UY"/>
              </w:rPr>
              <w:t xml:space="preserve">Caroll Del Cid </w:t>
            </w:r>
          </w:p>
        </w:tc>
        <w:tc>
          <w:tcPr>
            <w:tcW w:w="2336" w:type="dxa"/>
            <w:vAlign w:val="center"/>
          </w:tcPr>
          <w:p w:rsidR="00FB2779" w:rsidRPr="000C193B" w:rsidRDefault="00FB2779" w:rsidP="00723651">
            <w:pPr>
              <w:spacing w:before="29" w:line="260" w:lineRule="exact"/>
              <w:outlineLvl w:val="0"/>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color w:val="000000" w:themeColor="text1"/>
                <w:position w:val="-1"/>
                <w:lang w:val="es-UY"/>
              </w:rPr>
            </w:pPr>
            <w:r w:rsidRPr="000C193B">
              <w:rPr>
                <w:rFonts w:asciiTheme="minorHAnsi" w:eastAsia="Arial" w:hAnsiTheme="minorHAnsi" w:cstheme="minorHAnsi"/>
                <w:color w:val="000000" w:themeColor="text1"/>
                <w:position w:val="-1"/>
                <w:lang w:val="es-UY"/>
              </w:rPr>
              <w:t>CDelCid@oj.gob.gt</w:t>
            </w:r>
          </w:p>
        </w:tc>
        <w:tc>
          <w:tcPr>
            <w:tcW w:w="2483" w:type="dxa"/>
            <w:vAlign w:val="center"/>
          </w:tcPr>
          <w:p w:rsidR="00FB2779" w:rsidRPr="000C193B" w:rsidRDefault="00723651" w:rsidP="00723651">
            <w:pPr>
              <w:spacing w:before="29" w:line="260" w:lineRule="exact"/>
              <w:outlineLvl w:val="0"/>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color w:val="000000" w:themeColor="text1"/>
                <w:position w:val="-1"/>
                <w:lang w:val="es-UY"/>
              </w:rPr>
            </w:pPr>
            <w:r w:rsidRPr="000C193B">
              <w:rPr>
                <w:rFonts w:asciiTheme="minorHAnsi" w:eastAsia="Arial" w:hAnsiTheme="minorHAnsi" w:cstheme="minorHAnsi"/>
                <w:color w:val="000000" w:themeColor="text1"/>
                <w:position w:val="-1"/>
                <w:lang w:val="es-UY"/>
              </w:rPr>
              <w:t>+(502) 4100-3571</w:t>
            </w:r>
          </w:p>
        </w:tc>
      </w:tr>
      <w:tr w:rsidR="000C193B" w:rsidRPr="000C193B" w:rsidTr="00723651">
        <w:tc>
          <w:tcPr>
            <w:cnfStyle w:val="001000000000" w:firstRow="0" w:lastRow="0" w:firstColumn="1" w:lastColumn="0" w:oddVBand="0" w:evenVBand="0" w:oddHBand="0" w:evenHBand="0" w:firstRowFirstColumn="0" w:firstRowLastColumn="0" w:lastRowFirstColumn="0" w:lastRowLastColumn="0"/>
            <w:tcW w:w="2023" w:type="dxa"/>
            <w:vAlign w:val="center"/>
          </w:tcPr>
          <w:p w:rsidR="00723651" w:rsidRPr="000C193B" w:rsidRDefault="00FB2779" w:rsidP="00723651">
            <w:pPr>
              <w:spacing w:before="29" w:line="260" w:lineRule="exact"/>
              <w:outlineLvl w:val="0"/>
              <w:rPr>
                <w:rFonts w:asciiTheme="minorHAnsi" w:eastAsia="Arial" w:hAnsiTheme="minorHAnsi" w:cstheme="minorHAnsi"/>
                <w:color w:val="000000" w:themeColor="text1"/>
                <w:position w:val="-1"/>
                <w:lang w:val="es-UY"/>
              </w:rPr>
            </w:pPr>
            <w:r w:rsidRPr="000C193B">
              <w:rPr>
                <w:rFonts w:asciiTheme="minorHAnsi" w:eastAsia="Arial" w:hAnsiTheme="minorHAnsi" w:cstheme="minorHAnsi"/>
                <w:color w:val="000000" w:themeColor="text1"/>
                <w:position w:val="-1"/>
                <w:lang w:val="es-UY"/>
              </w:rPr>
              <w:t>Aspectos de Comunicación Social y Prensa</w:t>
            </w:r>
          </w:p>
        </w:tc>
        <w:tc>
          <w:tcPr>
            <w:tcW w:w="2225" w:type="dxa"/>
            <w:vAlign w:val="center"/>
          </w:tcPr>
          <w:p w:rsidR="00FB2779" w:rsidRPr="000C193B" w:rsidRDefault="00FB2779" w:rsidP="00723651">
            <w:pPr>
              <w:spacing w:before="29" w:line="260" w:lineRule="exact"/>
              <w:outlineLvl w:val="0"/>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color w:val="000000" w:themeColor="text1"/>
                <w:position w:val="-1"/>
                <w:lang w:val="es-UY"/>
              </w:rPr>
            </w:pPr>
            <w:r w:rsidRPr="000C193B">
              <w:rPr>
                <w:rFonts w:asciiTheme="minorHAnsi" w:eastAsia="Arial" w:hAnsiTheme="minorHAnsi" w:cstheme="minorHAnsi"/>
                <w:color w:val="000000" w:themeColor="text1"/>
                <w:position w:val="-1"/>
                <w:lang w:val="es-UY"/>
              </w:rPr>
              <w:t xml:space="preserve">Licenciado Byron De León </w:t>
            </w:r>
          </w:p>
        </w:tc>
        <w:tc>
          <w:tcPr>
            <w:tcW w:w="2336" w:type="dxa"/>
            <w:vAlign w:val="center"/>
          </w:tcPr>
          <w:p w:rsidR="00FB2779" w:rsidRPr="000C193B" w:rsidRDefault="00FB2779" w:rsidP="00723651">
            <w:pPr>
              <w:spacing w:before="29" w:line="260" w:lineRule="exact"/>
              <w:outlineLvl w:val="0"/>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color w:val="000000" w:themeColor="text1"/>
                <w:position w:val="-1"/>
                <w:lang w:val="es-UY"/>
              </w:rPr>
            </w:pPr>
            <w:r w:rsidRPr="000C193B">
              <w:rPr>
                <w:rFonts w:asciiTheme="minorHAnsi" w:eastAsia="Arial" w:hAnsiTheme="minorHAnsi" w:cstheme="minorHAnsi"/>
                <w:color w:val="000000" w:themeColor="text1"/>
                <w:position w:val="-1"/>
                <w:lang w:val="es-UY"/>
              </w:rPr>
              <w:t>BJDeLeon@oj.gob.gt</w:t>
            </w:r>
          </w:p>
        </w:tc>
        <w:tc>
          <w:tcPr>
            <w:tcW w:w="2483" w:type="dxa"/>
            <w:vAlign w:val="center"/>
          </w:tcPr>
          <w:p w:rsidR="00FB2779" w:rsidRPr="000C193B" w:rsidRDefault="00723651" w:rsidP="00723651">
            <w:pPr>
              <w:spacing w:before="29" w:line="260" w:lineRule="exact"/>
              <w:outlineLvl w:val="0"/>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color w:val="000000" w:themeColor="text1"/>
                <w:position w:val="-1"/>
                <w:lang w:val="es-UY"/>
              </w:rPr>
            </w:pPr>
            <w:r w:rsidRPr="000C193B">
              <w:rPr>
                <w:rFonts w:asciiTheme="minorHAnsi" w:eastAsia="Arial" w:hAnsiTheme="minorHAnsi" w:cstheme="minorHAnsi"/>
                <w:color w:val="000000" w:themeColor="text1"/>
                <w:position w:val="-1"/>
                <w:lang w:val="es-UY"/>
              </w:rPr>
              <w:t>+(502) 5709-3644</w:t>
            </w:r>
          </w:p>
        </w:tc>
      </w:tr>
      <w:tr w:rsidR="000C193B" w:rsidRPr="000C193B" w:rsidTr="00723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3" w:type="dxa"/>
            <w:vAlign w:val="center"/>
          </w:tcPr>
          <w:p w:rsidR="00FB2779" w:rsidRPr="000C193B" w:rsidRDefault="00FB2779" w:rsidP="00723651">
            <w:pPr>
              <w:spacing w:before="29" w:line="260" w:lineRule="exact"/>
              <w:outlineLvl w:val="0"/>
              <w:rPr>
                <w:rFonts w:asciiTheme="minorHAnsi" w:eastAsia="Arial" w:hAnsiTheme="minorHAnsi" w:cstheme="minorHAnsi"/>
                <w:color w:val="000000" w:themeColor="text1"/>
                <w:position w:val="-1"/>
                <w:lang w:val="es-UY"/>
              </w:rPr>
            </w:pPr>
            <w:r w:rsidRPr="000C193B">
              <w:rPr>
                <w:rFonts w:asciiTheme="minorHAnsi" w:eastAsia="Arial" w:hAnsiTheme="minorHAnsi" w:cstheme="minorHAnsi"/>
                <w:color w:val="000000" w:themeColor="text1"/>
                <w:position w:val="-1"/>
                <w:lang w:val="es-UY"/>
              </w:rPr>
              <w:t>Aspectos logísticos y de protocolo</w:t>
            </w:r>
          </w:p>
          <w:p w:rsidR="00723651" w:rsidRPr="000C193B" w:rsidRDefault="00723651" w:rsidP="00723651">
            <w:pPr>
              <w:spacing w:before="29" w:line="260" w:lineRule="exact"/>
              <w:outlineLvl w:val="0"/>
              <w:rPr>
                <w:rFonts w:asciiTheme="minorHAnsi" w:eastAsia="Arial" w:hAnsiTheme="minorHAnsi" w:cstheme="minorHAnsi"/>
                <w:color w:val="000000" w:themeColor="text1"/>
                <w:position w:val="-1"/>
                <w:lang w:val="es-UY"/>
              </w:rPr>
            </w:pPr>
          </w:p>
        </w:tc>
        <w:tc>
          <w:tcPr>
            <w:tcW w:w="2225" w:type="dxa"/>
            <w:vAlign w:val="center"/>
          </w:tcPr>
          <w:p w:rsidR="00FB2779" w:rsidRPr="000C193B" w:rsidRDefault="00FB2779" w:rsidP="00723651">
            <w:pPr>
              <w:spacing w:before="29" w:line="260" w:lineRule="exact"/>
              <w:outlineLvl w:val="0"/>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color w:val="000000" w:themeColor="text1"/>
                <w:position w:val="-1"/>
                <w:lang w:val="es-UY"/>
              </w:rPr>
            </w:pPr>
            <w:r w:rsidRPr="000C193B">
              <w:rPr>
                <w:rFonts w:asciiTheme="minorHAnsi" w:eastAsia="Arial" w:hAnsiTheme="minorHAnsi" w:cstheme="minorHAnsi"/>
                <w:color w:val="000000" w:themeColor="text1"/>
                <w:position w:val="-1"/>
                <w:lang w:val="es-UY"/>
              </w:rPr>
              <w:t xml:space="preserve">Karla Morales </w:t>
            </w:r>
          </w:p>
        </w:tc>
        <w:tc>
          <w:tcPr>
            <w:tcW w:w="2336" w:type="dxa"/>
            <w:vAlign w:val="center"/>
          </w:tcPr>
          <w:p w:rsidR="00FB2779" w:rsidRPr="000C193B" w:rsidRDefault="00FB2779" w:rsidP="00723651">
            <w:pPr>
              <w:spacing w:before="29" w:line="260" w:lineRule="exact"/>
              <w:outlineLvl w:val="0"/>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color w:val="000000" w:themeColor="text1"/>
                <w:position w:val="-1"/>
                <w:lang w:val="es-UY"/>
              </w:rPr>
            </w:pPr>
            <w:r w:rsidRPr="000C193B">
              <w:rPr>
                <w:rFonts w:asciiTheme="minorHAnsi" w:eastAsia="Arial" w:hAnsiTheme="minorHAnsi" w:cstheme="minorHAnsi"/>
                <w:color w:val="000000" w:themeColor="text1"/>
                <w:position w:val="-1"/>
                <w:lang w:val="es-UY"/>
              </w:rPr>
              <w:t>KMoralesT@oj.gob.gt</w:t>
            </w:r>
          </w:p>
        </w:tc>
        <w:tc>
          <w:tcPr>
            <w:tcW w:w="2483" w:type="dxa"/>
            <w:vAlign w:val="center"/>
          </w:tcPr>
          <w:p w:rsidR="00FB2779" w:rsidRPr="000C193B" w:rsidRDefault="00723651" w:rsidP="00723651">
            <w:pPr>
              <w:spacing w:before="29" w:line="260" w:lineRule="exact"/>
              <w:outlineLvl w:val="0"/>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color w:val="000000" w:themeColor="text1"/>
                <w:position w:val="-1"/>
                <w:lang w:val="es-UY"/>
              </w:rPr>
            </w:pPr>
            <w:r w:rsidRPr="000C193B">
              <w:rPr>
                <w:rFonts w:asciiTheme="minorHAnsi" w:eastAsia="Arial" w:hAnsiTheme="minorHAnsi" w:cstheme="minorHAnsi"/>
                <w:color w:val="000000" w:themeColor="text1"/>
                <w:position w:val="-1"/>
                <w:lang w:val="es-UY"/>
              </w:rPr>
              <w:t>+(502) 3034-6935</w:t>
            </w:r>
          </w:p>
        </w:tc>
      </w:tr>
    </w:tbl>
    <w:p w:rsidR="00FB2779" w:rsidRDefault="00FB2779" w:rsidP="00FB2779">
      <w:pPr>
        <w:spacing w:before="29" w:line="260" w:lineRule="exact"/>
        <w:ind w:left="142"/>
        <w:jc w:val="both"/>
        <w:outlineLvl w:val="0"/>
        <w:rPr>
          <w:rFonts w:asciiTheme="minorHAnsi" w:eastAsia="Arial" w:hAnsiTheme="minorHAnsi" w:cstheme="minorHAnsi"/>
          <w:b/>
          <w:color w:val="000000" w:themeColor="text1"/>
          <w:position w:val="-1"/>
          <w:lang w:val="es-UY"/>
        </w:rPr>
      </w:pPr>
    </w:p>
    <w:p w:rsidR="00B5435B" w:rsidRDefault="00B5435B" w:rsidP="00FB2779">
      <w:pPr>
        <w:spacing w:before="29" w:line="260" w:lineRule="exact"/>
        <w:ind w:left="142"/>
        <w:jc w:val="both"/>
        <w:outlineLvl w:val="0"/>
        <w:rPr>
          <w:rFonts w:asciiTheme="minorHAnsi" w:eastAsia="Arial" w:hAnsiTheme="minorHAnsi" w:cstheme="minorHAnsi"/>
          <w:b/>
          <w:color w:val="000000" w:themeColor="text1"/>
          <w:position w:val="-1"/>
          <w:lang w:val="es-UY"/>
        </w:rPr>
      </w:pPr>
    </w:p>
    <w:p w:rsidR="00B5435B" w:rsidRDefault="00B5435B" w:rsidP="00FB2779">
      <w:pPr>
        <w:spacing w:before="29" w:line="260" w:lineRule="exact"/>
        <w:ind w:left="142"/>
        <w:jc w:val="both"/>
        <w:outlineLvl w:val="0"/>
        <w:rPr>
          <w:rFonts w:asciiTheme="minorHAnsi" w:eastAsia="Arial" w:hAnsiTheme="minorHAnsi" w:cstheme="minorHAnsi"/>
          <w:b/>
          <w:color w:val="000000" w:themeColor="text1"/>
          <w:position w:val="-1"/>
          <w:lang w:val="es-UY"/>
        </w:rPr>
      </w:pPr>
    </w:p>
    <w:p w:rsidR="00B5435B" w:rsidRDefault="00B5435B" w:rsidP="00FB2779">
      <w:pPr>
        <w:spacing w:before="29" w:line="260" w:lineRule="exact"/>
        <w:ind w:left="142"/>
        <w:jc w:val="both"/>
        <w:outlineLvl w:val="0"/>
        <w:rPr>
          <w:rFonts w:asciiTheme="minorHAnsi" w:eastAsia="Arial" w:hAnsiTheme="minorHAnsi" w:cstheme="minorHAnsi"/>
          <w:b/>
          <w:color w:val="000000" w:themeColor="text1"/>
          <w:position w:val="-1"/>
          <w:lang w:val="es-UY"/>
        </w:rPr>
      </w:pPr>
    </w:p>
    <w:p w:rsidR="00FB2779" w:rsidRPr="00145A6C" w:rsidRDefault="00FB2779" w:rsidP="00872BF9">
      <w:pPr>
        <w:shd w:val="clear" w:color="auto" w:fill="002060"/>
        <w:spacing w:before="29" w:line="260" w:lineRule="exact"/>
        <w:jc w:val="both"/>
        <w:outlineLvl w:val="0"/>
        <w:rPr>
          <w:rFonts w:asciiTheme="minorHAnsi" w:eastAsia="Arial" w:hAnsiTheme="minorHAnsi" w:cstheme="minorHAnsi"/>
          <w:color w:val="FFFFFF" w:themeColor="background1"/>
          <w:sz w:val="28"/>
          <w:lang w:val="es-UY"/>
        </w:rPr>
      </w:pPr>
      <w:r w:rsidRPr="00145A6C">
        <w:rPr>
          <w:rFonts w:asciiTheme="minorHAnsi" w:eastAsia="Arial" w:hAnsiTheme="minorHAnsi" w:cstheme="minorHAnsi"/>
          <w:b/>
          <w:color w:val="FFFFFF" w:themeColor="background1"/>
          <w:position w:val="-1"/>
          <w:sz w:val="28"/>
          <w:lang w:val="es-UY"/>
        </w:rPr>
        <w:t>In</w:t>
      </w:r>
      <w:r w:rsidRPr="00145A6C">
        <w:rPr>
          <w:rFonts w:asciiTheme="minorHAnsi" w:eastAsia="Arial" w:hAnsiTheme="minorHAnsi" w:cstheme="minorHAnsi"/>
          <w:b/>
          <w:color w:val="FFFFFF" w:themeColor="background1"/>
          <w:spacing w:val="1"/>
          <w:position w:val="-1"/>
          <w:sz w:val="28"/>
          <w:lang w:val="es-UY"/>
        </w:rPr>
        <w:t>s</w:t>
      </w:r>
      <w:r w:rsidRPr="00145A6C">
        <w:rPr>
          <w:rFonts w:asciiTheme="minorHAnsi" w:eastAsia="Arial" w:hAnsiTheme="minorHAnsi" w:cstheme="minorHAnsi"/>
          <w:b/>
          <w:color w:val="FFFFFF" w:themeColor="background1"/>
          <w:position w:val="-1"/>
          <w:sz w:val="28"/>
          <w:lang w:val="es-UY"/>
        </w:rPr>
        <w:t>ti</w:t>
      </w:r>
      <w:r w:rsidRPr="00145A6C">
        <w:rPr>
          <w:rFonts w:asciiTheme="minorHAnsi" w:eastAsia="Arial" w:hAnsiTheme="minorHAnsi" w:cstheme="minorHAnsi"/>
          <w:b/>
          <w:color w:val="FFFFFF" w:themeColor="background1"/>
          <w:spacing w:val="-1"/>
          <w:position w:val="-1"/>
          <w:sz w:val="28"/>
          <w:lang w:val="es-UY"/>
        </w:rPr>
        <w:t>t</w:t>
      </w:r>
      <w:r w:rsidRPr="00145A6C">
        <w:rPr>
          <w:rFonts w:asciiTheme="minorHAnsi" w:eastAsia="Arial" w:hAnsiTheme="minorHAnsi" w:cstheme="minorHAnsi"/>
          <w:b/>
          <w:color w:val="FFFFFF" w:themeColor="background1"/>
          <w:position w:val="-1"/>
          <w:sz w:val="28"/>
          <w:lang w:val="es-UY"/>
        </w:rPr>
        <w:t>uc</w:t>
      </w:r>
      <w:r w:rsidRPr="00145A6C">
        <w:rPr>
          <w:rFonts w:asciiTheme="minorHAnsi" w:eastAsia="Arial" w:hAnsiTheme="minorHAnsi" w:cstheme="minorHAnsi"/>
          <w:b/>
          <w:color w:val="FFFFFF" w:themeColor="background1"/>
          <w:spacing w:val="1"/>
          <w:position w:val="-1"/>
          <w:sz w:val="28"/>
          <w:lang w:val="es-UY"/>
        </w:rPr>
        <w:t>i</w:t>
      </w:r>
      <w:r w:rsidRPr="00145A6C">
        <w:rPr>
          <w:rFonts w:asciiTheme="minorHAnsi" w:eastAsia="Arial" w:hAnsiTheme="minorHAnsi" w:cstheme="minorHAnsi"/>
          <w:b/>
          <w:color w:val="FFFFFF" w:themeColor="background1"/>
          <w:position w:val="-1"/>
          <w:sz w:val="28"/>
          <w:lang w:val="es-UY"/>
        </w:rPr>
        <w:t>ón</w:t>
      </w:r>
      <w:r w:rsidRPr="00145A6C">
        <w:rPr>
          <w:rFonts w:asciiTheme="minorHAnsi" w:eastAsia="Arial" w:hAnsiTheme="minorHAnsi" w:cstheme="minorHAnsi"/>
          <w:b/>
          <w:color w:val="FFFFFF" w:themeColor="background1"/>
          <w:spacing w:val="3"/>
          <w:position w:val="-1"/>
          <w:sz w:val="28"/>
          <w:lang w:val="es-UY"/>
        </w:rPr>
        <w:t xml:space="preserve"> </w:t>
      </w:r>
      <w:r w:rsidRPr="00145A6C">
        <w:rPr>
          <w:rFonts w:asciiTheme="minorHAnsi" w:eastAsia="Arial" w:hAnsiTheme="minorHAnsi" w:cstheme="minorHAnsi"/>
          <w:b/>
          <w:color w:val="FFFFFF" w:themeColor="background1"/>
          <w:position w:val="-1"/>
          <w:sz w:val="28"/>
          <w:lang w:val="es-UY"/>
        </w:rPr>
        <w:t>or</w:t>
      </w:r>
      <w:r w:rsidRPr="00145A6C">
        <w:rPr>
          <w:rFonts w:asciiTheme="minorHAnsi" w:eastAsia="Arial" w:hAnsiTheme="minorHAnsi" w:cstheme="minorHAnsi"/>
          <w:b/>
          <w:color w:val="FFFFFF" w:themeColor="background1"/>
          <w:spacing w:val="-3"/>
          <w:position w:val="-1"/>
          <w:sz w:val="28"/>
          <w:lang w:val="es-UY"/>
        </w:rPr>
        <w:t>g</w:t>
      </w:r>
      <w:r w:rsidRPr="00145A6C">
        <w:rPr>
          <w:rFonts w:asciiTheme="minorHAnsi" w:eastAsia="Arial" w:hAnsiTheme="minorHAnsi" w:cstheme="minorHAnsi"/>
          <w:b/>
          <w:color w:val="FFFFFF" w:themeColor="background1"/>
          <w:spacing w:val="1"/>
          <w:position w:val="-1"/>
          <w:sz w:val="28"/>
          <w:lang w:val="es-UY"/>
        </w:rPr>
        <w:t>a</w:t>
      </w:r>
      <w:r w:rsidRPr="00145A6C">
        <w:rPr>
          <w:rFonts w:asciiTheme="minorHAnsi" w:eastAsia="Arial" w:hAnsiTheme="minorHAnsi" w:cstheme="minorHAnsi"/>
          <w:b/>
          <w:color w:val="FFFFFF" w:themeColor="background1"/>
          <w:position w:val="-1"/>
          <w:sz w:val="28"/>
          <w:lang w:val="es-UY"/>
        </w:rPr>
        <w:t>ni</w:t>
      </w:r>
      <w:r w:rsidRPr="00145A6C">
        <w:rPr>
          <w:rFonts w:asciiTheme="minorHAnsi" w:eastAsia="Arial" w:hAnsiTheme="minorHAnsi" w:cstheme="minorHAnsi"/>
          <w:b/>
          <w:color w:val="FFFFFF" w:themeColor="background1"/>
          <w:spacing w:val="-2"/>
          <w:position w:val="-1"/>
          <w:sz w:val="28"/>
          <w:lang w:val="es-UY"/>
        </w:rPr>
        <w:t>z</w:t>
      </w:r>
      <w:r w:rsidRPr="00145A6C">
        <w:rPr>
          <w:rFonts w:asciiTheme="minorHAnsi" w:eastAsia="Arial" w:hAnsiTheme="minorHAnsi" w:cstheme="minorHAnsi"/>
          <w:b/>
          <w:color w:val="FFFFFF" w:themeColor="background1"/>
          <w:spacing w:val="1"/>
          <w:position w:val="-1"/>
          <w:sz w:val="28"/>
          <w:lang w:val="es-UY"/>
        </w:rPr>
        <w:t>a</w:t>
      </w:r>
      <w:r w:rsidRPr="00145A6C">
        <w:rPr>
          <w:rFonts w:asciiTheme="minorHAnsi" w:eastAsia="Arial" w:hAnsiTheme="minorHAnsi" w:cstheme="minorHAnsi"/>
          <w:b/>
          <w:color w:val="FFFFFF" w:themeColor="background1"/>
          <w:position w:val="-1"/>
          <w:sz w:val="28"/>
          <w:lang w:val="es-UY"/>
        </w:rPr>
        <w:t>do</w:t>
      </w:r>
      <w:r w:rsidRPr="00145A6C">
        <w:rPr>
          <w:rFonts w:asciiTheme="minorHAnsi" w:eastAsia="Arial" w:hAnsiTheme="minorHAnsi" w:cstheme="minorHAnsi"/>
          <w:b/>
          <w:color w:val="FFFFFF" w:themeColor="background1"/>
          <w:spacing w:val="1"/>
          <w:position w:val="-1"/>
          <w:sz w:val="28"/>
          <w:lang w:val="es-UY"/>
        </w:rPr>
        <w:t>ra</w:t>
      </w:r>
      <w:r w:rsidRPr="00145A6C">
        <w:rPr>
          <w:rFonts w:asciiTheme="minorHAnsi" w:eastAsia="Arial" w:hAnsiTheme="minorHAnsi" w:cstheme="minorHAnsi"/>
          <w:b/>
          <w:color w:val="FFFFFF" w:themeColor="background1"/>
          <w:position w:val="-1"/>
          <w:sz w:val="28"/>
          <w:lang w:val="es-UY"/>
        </w:rPr>
        <w:t>:</w:t>
      </w:r>
    </w:p>
    <w:p w:rsidR="00FB2779" w:rsidRPr="000C193B" w:rsidRDefault="00FB2779" w:rsidP="00FB2779">
      <w:pPr>
        <w:spacing w:line="200" w:lineRule="exact"/>
        <w:jc w:val="both"/>
        <w:rPr>
          <w:rFonts w:asciiTheme="minorHAnsi" w:hAnsiTheme="minorHAnsi" w:cstheme="minorHAnsi"/>
          <w:color w:val="000000" w:themeColor="text1"/>
          <w:lang w:val="es-UY"/>
        </w:rPr>
      </w:pPr>
    </w:p>
    <w:p w:rsidR="00FB2779" w:rsidRPr="000C193B" w:rsidRDefault="00FB2779" w:rsidP="00FB2779">
      <w:pPr>
        <w:spacing w:before="29"/>
        <w:jc w:val="both"/>
        <w:outlineLvl w:val="0"/>
        <w:rPr>
          <w:rFonts w:asciiTheme="minorHAnsi" w:hAnsiTheme="minorHAnsi" w:cstheme="minorHAnsi"/>
          <w:noProof/>
          <w:color w:val="000000" w:themeColor="text1"/>
          <w:lang w:val="es-GT" w:eastAsia="es-GT"/>
        </w:rPr>
      </w:pPr>
      <w:r w:rsidRPr="000C193B">
        <w:rPr>
          <w:rFonts w:asciiTheme="minorHAnsi" w:hAnsiTheme="minorHAnsi" w:cstheme="minorHAnsi"/>
          <w:noProof/>
          <w:color w:val="000000" w:themeColor="text1"/>
          <w:lang w:val="es-GT" w:eastAsia="es-GT"/>
        </w:rPr>
        <w:t xml:space="preserve">                                            </w:t>
      </w:r>
      <w:r w:rsidRPr="000C193B">
        <w:rPr>
          <w:rFonts w:asciiTheme="minorHAnsi" w:hAnsiTheme="minorHAnsi" w:cstheme="minorHAnsi"/>
          <w:noProof/>
          <w:color w:val="000000" w:themeColor="text1"/>
          <w:lang w:val="es-ES" w:eastAsia="es-ES"/>
        </w:rPr>
        <w:drawing>
          <wp:inline distT="0" distB="0" distL="0" distR="0" wp14:anchorId="00DD5851" wp14:editId="4691C1B7">
            <wp:extent cx="2238375" cy="1493646"/>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68967" cy="1514060"/>
                    </a:xfrm>
                    <a:prstGeom prst="rect">
                      <a:avLst/>
                    </a:prstGeom>
                    <a:noFill/>
                  </pic:spPr>
                </pic:pic>
              </a:graphicData>
            </a:graphic>
          </wp:inline>
        </w:drawing>
      </w:r>
    </w:p>
    <w:p w:rsidR="00FB2779" w:rsidRPr="000C193B" w:rsidRDefault="00FB2779" w:rsidP="00FB2779">
      <w:pPr>
        <w:spacing w:before="29"/>
        <w:jc w:val="both"/>
        <w:outlineLvl w:val="0"/>
        <w:rPr>
          <w:rFonts w:asciiTheme="minorHAnsi" w:hAnsiTheme="minorHAnsi" w:cstheme="minorHAnsi"/>
          <w:noProof/>
          <w:color w:val="000000" w:themeColor="text1"/>
          <w:lang w:val="es-GT" w:eastAsia="es-GT"/>
        </w:rPr>
      </w:pPr>
    </w:p>
    <w:p w:rsidR="00FB2779" w:rsidRPr="000C193B" w:rsidRDefault="00FB2779" w:rsidP="00FB2779">
      <w:pPr>
        <w:spacing w:before="29"/>
        <w:jc w:val="both"/>
        <w:outlineLvl w:val="0"/>
        <w:rPr>
          <w:rFonts w:asciiTheme="minorHAnsi" w:hAnsiTheme="minorHAnsi" w:cstheme="minorHAnsi"/>
          <w:color w:val="000000" w:themeColor="text1"/>
          <w:lang w:val="es-PE"/>
        </w:rPr>
      </w:pPr>
      <w:r w:rsidRPr="000C193B">
        <w:rPr>
          <w:rFonts w:asciiTheme="minorHAnsi" w:hAnsiTheme="minorHAnsi" w:cstheme="minorHAnsi"/>
          <w:color w:val="000000" w:themeColor="text1"/>
          <w:lang w:val="es-PE"/>
        </w:rPr>
        <w:t>La Corte Suprema de Justicia está integrada por 13 Magistrados, quienes son electos por el Congreso de la República de Guatemala para un período de cinco años.  Entre ellos eligen al Presidente, quien permanece en el cargo por un año. El Presidente del Organismo Judicial es también Presidente de la Corte Suprema de Justicia, cuya autoridad se extiende a todos los juzgados y tribunales del país.</w:t>
      </w:r>
    </w:p>
    <w:p w:rsidR="00FB2779" w:rsidRPr="000C193B" w:rsidRDefault="00FB2779" w:rsidP="00FB2779">
      <w:pPr>
        <w:spacing w:before="29"/>
        <w:jc w:val="both"/>
        <w:outlineLvl w:val="0"/>
        <w:rPr>
          <w:rFonts w:asciiTheme="minorHAnsi" w:hAnsiTheme="minorHAnsi" w:cstheme="minorHAnsi"/>
          <w:color w:val="000000" w:themeColor="text1"/>
          <w:lang w:val="es-PE"/>
        </w:rPr>
      </w:pPr>
    </w:p>
    <w:p w:rsidR="00FB2779" w:rsidRPr="000C193B" w:rsidRDefault="00FB2779" w:rsidP="00FB2779">
      <w:pPr>
        <w:spacing w:before="29"/>
        <w:jc w:val="both"/>
        <w:outlineLvl w:val="0"/>
        <w:rPr>
          <w:rFonts w:asciiTheme="minorHAnsi" w:hAnsiTheme="minorHAnsi" w:cstheme="minorHAnsi"/>
          <w:color w:val="000000" w:themeColor="text1"/>
          <w:lang w:val="es-PE"/>
        </w:rPr>
      </w:pPr>
      <w:r w:rsidRPr="000C193B">
        <w:rPr>
          <w:rFonts w:asciiTheme="minorHAnsi" w:hAnsiTheme="minorHAnsi" w:cstheme="minorHAnsi"/>
          <w:color w:val="000000" w:themeColor="text1"/>
          <w:lang w:val="es-PE"/>
        </w:rPr>
        <w:t>La Corte Suprema de Justicia de la República de Guatemala es el más alto tribunal de justicia y el órgano colegiado de gobierno del Organismo Judicial de Guatemala. Su sede se encuentra en el Palacio de Justicia, Zona 1 de la Ciudad de Guatemala. El actual Presidente de la Corte es el Dr. Nery Osvaldo Medina Méndez</w:t>
      </w:r>
    </w:p>
    <w:p w:rsidR="00FB2779" w:rsidRPr="000C193B" w:rsidRDefault="00FB2779" w:rsidP="00FB2779">
      <w:pPr>
        <w:spacing w:before="29"/>
        <w:jc w:val="both"/>
        <w:outlineLvl w:val="0"/>
        <w:rPr>
          <w:rFonts w:asciiTheme="minorHAnsi" w:hAnsiTheme="minorHAnsi" w:cstheme="minorHAnsi"/>
          <w:color w:val="000000" w:themeColor="text1"/>
          <w:lang w:val="es-PE"/>
        </w:rPr>
      </w:pPr>
    </w:p>
    <w:p w:rsidR="00FB2779" w:rsidRPr="000C193B" w:rsidRDefault="00FB2779" w:rsidP="00FB2779">
      <w:pPr>
        <w:spacing w:before="29"/>
        <w:jc w:val="both"/>
        <w:outlineLvl w:val="0"/>
        <w:rPr>
          <w:rFonts w:asciiTheme="minorHAnsi" w:hAnsiTheme="minorHAnsi" w:cstheme="minorHAnsi"/>
          <w:color w:val="000000" w:themeColor="text1"/>
          <w:lang w:val="es-PE"/>
        </w:rPr>
      </w:pPr>
      <w:r w:rsidRPr="000C193B">
        <w:rPr>
          <w:rFonts w:asciiTheme="minorHAnsi" w:hAnsiTheme="minorHAnsi" w:cstheme="minorHAnsi"/>
          <w:color w:val="000000" w:themeColor="text1"/>
          <w:lang w:val="es-PE"/>
        </w:rPr>
        <w:t>Como tribunal de superior jerarquía, la Corte Suprema de Justicia, puede conocer todos los asuntos judiciales que le competen de conformidad con la Ley y su jurisdicción se extiende a toda la República.</w:t>
      </w:r>
    </w:p>
    <w:p w:rsidR="00FB2779" w:rsidRDefault="00FB2779" w:rsidP="00FB2779">
      <w:pPr>
        <w:spacing w:before="29"/>
        <w:jc w:val="both"/>
        <w:outlineLvl w:val="0"/>
        <w:rPr>
          <w:rFonts w:asciiTheme="minorHAnsi" w:hAnsiTheme="minorHAnsi" w:cstheme="minorHAnsi"/>
          <w:color w:val="000000" w:themeColor="text1"/>
          <w:lang w:val="es-PE"/>
        </w:rPr>
      </w:pPr>
    </w:p>
    <w:p w:rsidR="005D3AC9" w:rsidRPr="000C193B" w:rsidRDefault="005D3AC9" w:rsidP="00FB2779">
      <w:pPr>
        <w:spacing w:before="29"/>
        <w:jc w:val="both"/>
        <w:outlineLvl w:val="0"/>
        <w:rPr>
          <w:rFonts w:asciiTheme="minorHAnsi" w:hAnsiTheme="minorHAnsi" w:cstheme="minorHAnsi"/>
          <w:color w:val="000000" w:themeColor="text1"/>
          <w:lang w:val="es-GT"/>
        </w:rPr>
      </w:pPr>
      <w:r w:rsidRPr="000C193B">
        <w:rPr>
          <w:rFonts w:asciiTheme="minorHAnsi" w:hAnsiTheme="minorHAnsi" w:cstheme="minorHAnsi"/>
          <w:noProof/>
          <w:color w:val="000000" w:themeColor="text1"/>
          <w:lang w:val="es-ES" w:eastAsia="es-ES"/>
        </w:rPr>
        <w:drawing>
          <wp:anchor distT="0" distB="0" distL="114300" distR="114300" simplePos="0" relativeHeight="251670528" behindDoc="0" locked="0" layoutInCell="1" allowOverlap="1" wp14:anchorId="2D53E8C9" wp14:editId="07163613">
            <wp:simplePos x="0" y="0"/>
            <wp:positionH relativeFrom="column">
              <wp:posOffset>3649980</wp:posOffset>
            </wp:positionH>
            <wp:positionV relativeFrom="paragraph">
              <wp:posOffset>111921</wp:posOffset>
            </wp:positionV>
            <wp:extent cx="1210945" cy="1816735"/>
            <wp:effectExtent l="190500" t="190500" r="198755" b="183515"/>
            <wp:wrapNone/>
            <wp:docPr id="56" name="Imagen 56" descr="http://ww2.oj.gob.gt/csj/images/IMG_6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2.oj.gob.gt/csj/images/IMG_6878.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10945" cy="181673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0C193B">
        <w:rPr>
          <w:rFonts w:asciiTheme="minorHAnsi" w:hAnsiTheme="minorHAnsi" w:cstheme="minorHAnsi"/>
          <w:noProof/>
          <w:color w:val="000000" w:themeColor="text1"/>
          <w:lang w:val="es-ES" w:eastAsia="es-ES"/>
        </w:rPr>
        <w:drawing>
          <wp:anchor distT="0" distB="0" distL="114300" distR="114300" simplePos="0" relativeHeight="251669504" behindDoc="0" locked="0" layoutInCell="1" allowOverlap="1" wp14:anchorId="7CB85559" wp14:editId="46AF42C6">
            <wp:simplePos x="0" y="0"/>
            <wp:positionH relativeFrom="column">
              <wp:posOffset>647700</wp:posOffset>
            </wp:positionH>
            <wp:positionV relativeFrom="paragraph">
              <wp:posOffset>65405</wp:posOffset>
            </wp:positionV>
            <wp:extent cx="1238250" cy="1856740"/>
            <wp:effectExtent l="190500" t="190500" r="190500" b="181610"/>
            <wp:wrapNone/>
            <wp:docPr id="55" name="Imagen 55" descr="http://ww2.oj.gob.gt/csj/images/IMG_6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2.oj.gob.gt/csj/images/IMG_6883.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38250" cy="185674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FB2779" w:rsidRPr="000C193B">
        <w:rPr>
          <w:rFonts w:asciiTheme="minorHAnsi" w:hAnsiTheme="minorHAnsi" w:cstheme="minorHAnsi"/>
          <w:color w:val="000000" w:themeColor="text1"/>
          <w:lang w:val="es-GT"/>
        </w:rPr>
        <w:t xml:space="preserve">                                   </w:t>
      </w:r>
    </w:p>
    <w:p w:rsidR="005D3AC9" w:rsidRPr="000C193B" w:rsidRDefault="005D3AC9" w:rsidP="00FB2779">
      <w:pPr>
        <w:spacing w:before="29"/>
        <w:jc w:val="both"/>
        <w:outlineLvl w:val="0"/>
        <w:rPr>
          <w:rFonts w:asciiTheme="minorHAnsi" w:hAnsiTheme="minorHAnsi" w:cstheme="minorHAnsi"/>
          <w:color w:val="000000" w:themeColor="text1"/>
          <w:lang w:val="es-GT"/>
        </w:rPr>
      </w:pPr>
    </w:p>
    <w:p w:rsidR="005D3AC9" w:rsidRPr="000C193B" w:rsidRDefault="005D3AC9" w:rsidP="00FB2779">
      <w:pPr>
        <w:spacing w:before="29"/>
        <w:jc w:val="both"/>
        <w:outlineLvl w:val="0"/>
        <w:rPr>
          <w:rFonts w:asciiTheme="minorHAnsi" w:hAnsiTheme="minorHAnsi" w:cstheme="minorHAnsi"/>
          <w:color w:val="000000" w:themeColor="text1"/>
          <w:lang w:val="es-GT"/>
        </w:rPr>
      </w:pPr>
    </w:p>
    <w:p w:rsidR="00FB2779" w:rsidRPr="000C193B" w:rsidRDefault="00FB2779" w:rsidP="00FB2779">
      <w:pPr>
        <w:spacing w:before="29"/>
        <w:jc w:val="both"/>
        <w:outlineLvl w:val="0"/>
        <w:rPr>
          <w:rFonts w:asciiTheme="minorHAnsi" w:hAnsiTheme="minorHAnsi" w:cstheme="minorHAnsi"/>
          <w:color w:val="000000" w:themeColor="text1"/>
          <w:lang w:val="es-PE"/>
        </w:rPr>
      </w:pPr>
      <w:r w:rsidRPr="000C193B">
        <w:rPr>
          <w:rFonts w:asciiTheme="minorHAnsi" w:hAnsiTheme="minorHAnsi" w:cstheme="minorHAnsi"/>
          <w:color w:val="000000" w:themeColor="text1"/>
          <w:lang w:val="es-GT"/>
        </w:rPr>
        <w:t xml:space="preserve">                                          </w:t>
      </w:r>
    </w:p>
    <w:p w:rsidR="001212E9" w:rsidRPr="000C193B" w:rsidRDefault="001212E9" w:rsidP="00044C3C">
      <w:pPr>
        <w:spacing w:before="29"/>
        <w:jc w:val="center"/>
        <w:outlineLvl w:val="0"/>
        <w:rPr>
          <w:rFonts w:asciiTheme="minorHAnsi" w:hAnsiTheme="minorHAnsi" w:cstheme="minorHAnsi"/>
          <w:color w:val="000000" w:themeColor="text1"/>
          <w:lang w:val="es-PE"/>
        </w:rPr>
      </w:pPr>
    </w:p>
    <w:p w:rsidR="001212E9" w:rsidRPr="000C193B" w:rsidRDefault="001212E9" w:rsidP="00044C3C">
      <w:pPr>
        <w:spacing w:before="29"/>
        <w:jc w:val="center"/>
        <w:outlineLvl w:val="0"/>
        <w:rPr>
          <w:rFonts w:asciiTheme="minorHAnsi" w:hAnsiTheme="minorHAnsi" w:cstheme="minorHAnsi"/>
          <w:color w:val="000000" w:themeColor="text1"/>
          <w:lang w:val="es-PE"/>
        </w:rPr>
      </w:pPr>
    </w:p>
    <w:p w:rsidR="001212E9" w:rsidRPr="000C193B" w:rsidRDefault="001212E9" w:rsidP="00044C3C">
      <w:pPr>
        <w:spacing w:before="29"/>
        <w:jc w:val="center"/>
        <w:outlineLvl w:val="0"/>
        <w:rPr>
          <w:rFonts w:asciiTheme="minorHAnsi" w:hAnsiTheme="minorHAnsi" w:cstheme="minorHAnsi"/>
          <w:color w:val="000000" w:themeColor="text1"/>
          <w:lang w:val="es-PE"/>
        </w:rPr>
      </w:pPr>
    </w:p>
    <w:p w:rsidR="001212E9" w:rsidRPr="000C193B" w:rsidRDefault="001212E9" w:rsidP="00044C3C">
      <w:pPr>
        <w:spacing w:before="29"/>
        <w:jc w:val="center"/>
        <w:outlineLvl w:val="0"/>
        <w:rPr>
          <w:rFonts w:asciiTheme="minorHAnsi" w:hAnsiTheme="minorHAnsi" w:cstheme="minorHAnsi"/>
          <w:color w:val="000000" w:themeColor="text1"/>
          <w:lang w:val="es-PE"/>
        </w:rPr>
      </w:pPr>
    </w:p>
    <w:p w:rsidR="005D3AC9" w:rsidRPr="000C193B" w:rsidRDefault="005D3AC9" w:rsidP="00044C3C">
      <w:pPr>
        <w:spacing w:before="29"/>
        <w:jc w:val="center"/>
        <w:outlineLvl w:val="0"/>
        <w:rPr>
          <w:rFonts w:asciiTheme="minorHAnsi" w:hAnsiTheme="minorHAnsi" w:cstheme="minorHAnsi"/>
          <w:color w:val="000000" w:themeColor="text1"/>
          <w:sz w:val="22"/>
          <w:szCs w:val="22"/>
          <w:lang w:val="es-PE"/>
        </w:rPr>
      </w:pPr>
    </w:p>
    <w:p w:rsidR="005D3AC9" w:rsidRPr="000C193B" w:rsidRDefault="005D3AC9" w:rsidP="00044C3C">
      <w:pPr>
        <w:spacing w:before="29"/>
        <w:jc w:val="center"/>
        <w:outlineLvl w:val="0"/>
        <w:rPr>
          <w:rFonts w:asciiTheme="minorHAnsi" w:hAnsiTheme="minorHAnsi" w:cstheme="minorHAnsi"/>
          <w:color w:val="000000" w:themeColor="text1"/>
          <w:sz w:val="22"/>
          <w:szCs w:val="22"/>
          <w:lang w:val="es-PE"/>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4489"/>
      </w:tblGrid>
      <w:tr w:rsidR="005D3AC9" w:rsidRPr="000C193B" w:rsidTr="005D3AC9">
        <w:tc>
          <w:tcPr>
            <w:tcW w:w="4489" w:type="dxa"/>
          </w:tcPr>
          <w:p w:rsidR="005D3AC9" w:rsidRPr="000C193B" w:rsidRDefault="005D3AC9" w:rsidP="00044C3C">
            <w:pPr>
              <w:spacing w:before="29"/>
              <w:jc w:val="center"/>
              <w:outlineLvl w:val="0"/>
              <w:rPr>
                <w:rFonts w:asciiTheme="minorHAnsi" w:hAnsiTheme="minorHAnsi" w:cstheme="minorHAnsi"/>
                <w:color w:val="000000" w:themeColor="text1"/>
                <w:sz w:val="22"/>
                <w:szCs w:val="22"/>
                <w:lang w:val="es-PE"/>
              </w:rPr>
            </w:pPr>
            <w:r w:rsidRPr="000C193B">
              <w:rPr>
                <w:rFonts w:asciiTheme="minorHAnsi" w:hAnsiTheme="minorHAnsi" w:cstheme="minorHAnsi"/>
                <w:color w:val="000000" w:themeColor="text1"/>
                <w:sz w:val="22"/>
                <w:szCs w:val="22"/>
                <w:lang w:val="es-PE"/>
              </w:rPr>
              <w:t>Dr. Nery Osvaldo Medina Méndez</w:t>
            </w:r>
          </w:p>
          <w:p w:rsidR="005D3AC9" w:rsidRPr="000C193B" w:rsidRDefault="005D3AC9" w:rsidP="00044C3C">
            <w:pPr>
              <w:spacing w:before="29"/>
              <w:jc w:val="center"/>
              <w:outlineLvl w:val="0"/>
              <w:rPr>
                <w:rFonts w:asciiTheme="minorHAnsi" w:hAnsiTheme="minorHAnsi" w:cstheme="minorHAnsi"/>
                <w:color w:val="000000" w:themeColor="text1"/>
                <w:sz w:val="22"/>
                <w:szCs w:val="22"/>
                <w:lang w:val="es-PE"/>
              </w:rPr>
            </w:pPr>
            <w:r w:rsidRPr="000C193B">
              <w:rPr>
                <w:rFonts w:asciiTheme="minorHAnsi" w:hAnsiTheme="minorHAnsi" w:cstheme="minorHAnsi"/>
                <w:color w:val="000000" w:themeColor="text1"/>
                <w:sz w:val="22"/>
                <w:szCs w:val="22"/>
                <w:lang w:val="es-PE"/>
              </w:rPr>
              <w:t>Presidente del Organismo Judicial</w:t>
            </w:r>
          </w:p>
          <w:p w:rsidR="005D3AC9" w:rsidRPr="000C193B" w:rsidRDefault="005D3AC9" w:rsidP="00044C3C">
            <w:pPr>
              <w:spacing w:before="29"/>
              <w:jc w:val="center"/>
              <w:outlineLvl w:val="0"/>
              <w:rPr>
                <w:rFonts w:asciiTheme="minorHAnsi" w:hAnsiTheme="minorHAnsi" w:cstheme="minorHAnsi"/>
                <w:color w:val="000000" w:themeColor="text1"/>
                <w:sz w:val="22"/>
                <w:szCs w:val="22"/>
                <w:lang w:val="es-PE"/>
              </w:rPr>
            </w:pPr>
            <w:r w:rsidRPr="000C193B">
              <w:rPr>
                <w:rFonts w:asciiTheme="minorHAnsi" w:hAnsiTheme="minorHAnsi" w:cstheme="minorHAnsi"/>
                <w:color w:val="000000" w:themeColor="text1"/>
                <w:sz w:val="22"/>
                <w:szCs w:val="22"/>
                <w:lang w:val="es-PE"/>
              </w:rPr>
              <w:t>Y de la Corte Suprema de Justicia</w:t>
            </w:r>
          </w:p>
          <w:p w:rsidR="005D3AC9" w:rsidRPr="000C193B" w:rsidRDefault="005D3AC9" w:rsidP="00044C3C">
            <w:pPr>
              <w:spacing w:before="29"/>
              <w:jc w:val="center"/>
              <w:outlineLvl w:val="0"/>
              <w:rPr>
                <w:rFonts w:asciiTheme="minorHAnsi" w:hAnsiTheme="minorHAnsi" w:cstheme="minorHAnsi"/>
                <w:color w:val="000000" w:themeColor="text1"/>
                <w:sz w:val="22"/>
                <w:szCs w:val="22"/>
                <w:lang w:val="es-PE"/>
              </w:rPr>
            </w:pPr>
          </w:p>
          <w:p w:rsidR="005D3AC9" w:rsidRPr="000C193B" w:rsidRDefault="005D3AC9" w:rsidP="00044C3C">
            <w:pPr>
              <w:spacing w:before="29"/>
              <w:jc w:val="center"/>
              <w:outlineLvl w:val="0"/>
              <w:rPr>
                <w:rFonts w:asciiTheme="minorHAnsi" w:hAnsiTheme="minorHAnsi" w:cstheme="minorHAnsi"/>
                <w:color w:val="000000" w:themeColor="text1"/>
                <w:sz w:val="22"/>
                <w:szCs w:val="22"/>
                <w:lang w:val="es-PE"/>
              </w:rPr>
            </w:pPr>
          </w:p>
        </w:tc>
        <w:tc>
          <w:tcPr>
            <w:tcW w:w="4489" w:type="dxa"/>
          </w:tcPr>
          <w:p w:rsidR="005D3AC9" w:rsidRPr="000C193B" w:rsidRDefault="005D3AC9" w:rsidP="00044C3C">
            <w:pPr>
              <w:spacing w:before="29"/>
              <w:jc w:val="center"/>
              <w:outlineLvl w:val="0"/>
              <w:rPr>
                <w:rFonts w:asciiTheme="minorHAnsi" w:hAnsiTheme="minorHAnsi" w:cstheme="minorHAnsi"/>
                <w:color w:val="000000" w:themeColor="text1"/>
                <w:sz w:val="22"/>
                <w:szCs w:val="22"/>
                <w:lang w:val="es-PE"/>
              </w:rPr>
            </w:pPr>
            <w:r w:rsidRPr="000C193B">
              <w:rPr>
                <w:rFonts w:asciiTheme="minorHAnsi" w:hAnsiTheme="minorHAnsi" w:cstheme="minorHAnsi"/>
                <w:color w:val="000000" w:themeColor="text1"/>
                <w:sz w:val="22"/>
                <w:szCs w:val="22"/>
                <w:lang w:val="es-PE"/>
              </w:rPr>
              <w:t>Licda. Silvia Patricia Valdés Quezada</w:t>
            </w:r>
          </w:p>
          <w:p w:rsidR="005D3AC9" w:rsidRPr="000C193B" w:rsidRDefault="005D3AC9" w:rsidP="005D3AC9">
            <w:pPr>
              <w:spacing w:before="29"/>
              <w:jc w:val="center"/>
              <w:outlineLvl w:val="0"/>
              <w:rPr>
                <w:rFonts w:asciiTheme="minorHAnsi" w:hAnsiTheme="minorHAnsi" w:cstheme="minorHAnsi"/>
                <w:color w:val="000000" w:themeColor="text1"/>
                <w:sz w:val="22"/>
                <w:szCs w:val="22"/>
                <w:lang w:val="es-PE"/>
              </w:rPr>
            </w:pPr>
            <w:r w:rsidRPr="000C193B">
              <w:rPr>
                <w:rFonts w:asciiTheme="minorHAnsi" w:hAnsiTheme="minorHAnsi" w:cstheme="minorHAnsi"/>
                <w:color w:val="000000" w:themeColor="text1"/>
                <w:sz w:val="22"/>
                <w:szCs w:val="22"/>
                <w:lang w:val="es-PE"/>
              </w:rPr>
              <w:t xml:space="preserve">Vocal I de la Corte Suprema de Justicia   </w:t>
            </w:r>
          </w:p>
          <w:p w:rsidR="005D3AC9" w:rsidRPr="000C193B" w:rsidRDefault="005D3AC9" w:rsidP="005D3AC9">
            <w:pPr>
              <w:spacing w:before="29"/>
              <w:jc w:val="center"/>
              <w:outlineLvl w:val="0"/>
              <w:rPr>
                <w:rFonts w:asciiTheme="minorHAnsi" w:hAnsiTheme="minorHAnsi" w:cstheme="minorHAnsi"/>
                <w:color w:val="000000" w:themeColor="text1"/>
                <w:sz w:val="22"/>
                <w:szCs w:val="22"/>
                <w:lang w:val="es-PE"/>
              </w:rPr>
            </w:pPr>
            <w:r w:rsidRPr="000C193B">
              <w:rPr>
                <w:rFonts w:asciiTheme="minorHAnsi" w:hAnsiTheme="minorHAnsi" w:cstheme="minorHAnsi"/>
                <w:color w:val="000000" w:themeColor="text1"/>
                <w:sz w:val="22"/>
                <w:szCs w:val="22"/>
                <w:lang w:val="es-PE"/>
              </w:rPr>
              <w:t xml:space="preserve">Coordinadora Nacional                      </w:t>
            </w:r>
          </w:p>
        </w:tc>
      </w:tr>
    </w:tbl>
    <w:p w:rsidR="005D3AC9" w:rsidRPr="000C193B" w:rsidRDefault="005D3AC9" w:rsidP="005D3AC9">
      <w:pPr>
        <w:spacing w:before="29"/>
        <w:jc w:val="center"/>
        <w:outlineLvl w:val="0"/>
        <w:rPr>
          <w:rFonts w:asciiTheme="minorHAnsi" w:hAnsiTheme="minorHAnsi" w:cstheme="minorHAnsi"/>
          <w:color w:val="000000" w:themeColor="text1"/>
          <w:sz w:val="22"/>
          <w:szCs w:val="22"/>
          <w:lang w:val="es-PE"/>
        </w:rPr>
      </w:pPr>
    </w:p>
    <w:sectPr w:rsidR="005D3AC9" w:rsidRPr="000C193B">
      <w:headerReference w:type="default" r:id="rId45"/>
      <w:footerReference w:type="default" r:id="rId4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3AD8" w:rsidRDefault="00A53AD8" w:rsidP="00FB2779">
      <w:r>
        <w:separator/>
      </w:r>
    </w:p>
  </w:endnote>
  <w:endnote w:type="continuationSeparator" w:id="0">
    <w:p w:rsidR="00A53AD8" w:rsidRDefault="00A53AD8" w:rsidP="00FB27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Lucida Grande">
    <w:charset w:val="00"/>
    <w:family w:val="auto"/>
    <w:pitch w:val="variable"/>
    <w:sig w:usb0="E1000AEF" w:usb1="5000A1FF" w:usb2="00000000" w:usb3="00000000" w:csb0="000001B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2779" w:rsidRDefault="00FB2779">
    <w:pPr>
      <w:spacing w:line="200" w:lineRule="exact"/>
    </w:pPr>
    <w:r>
      <w:rPr>
        <w:noProof/>
        <w:lang w:val="es-ES" w:eastAsia="es-ES"/>
      </w:rPr>
      <mc:AlternateContent>
        <mc:Choice Requires="wps">
          <w:drawing>
            <wp:anchor distT="0" distB="0" distL="114300" distR="114300" simplePos="0" relativeHeight="251666432" behindDoc="1" locked="0" layoutInCell="1" allowOverlap="1" wp14:anchorId="4AACCCFF" wp14:editId="62412BE0">
              <wp:simplePos x="0" y="0"/>
              <wp:positionH relativeFrom="page">
                <wp:posOffset>1104900</wp:posOffset>
              </wp:positionH>
              <wp:positionV relativeFrom="page">
                <wp:posOffset>9829800</wp:posOffset>
              </wp:positionV>
              <wp:extent cx="5248275" cy="196850"/>
              <wp:effectExtent l="0" t="0" r="9525" b="12700"/>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2779" w:rsidRPr="000160CC" w:rsidRDefault="00FB2779">
                          <w:pPr>
                            <w:spacing w:line="260" w:lineRule="exact"/>
                            <w:ind w:left="20" w:right="-36"/>
                            <w:rPr>
                              <w:rFonts w:ascii="Cambria" w:eastAsia="Cambria" w:hAnsi="Cambria" w:cs="Cambria"/>
                              <w:lang w:val="es-UY"/>
                            </w:rPr>
                          </w:pPr>
                          <w:r w:rsidRPr="000160CC">
                            <w:rPr>
                              <w:rFonts w:ascii="Cambria" w:eastAsia="Cambria" w:hAnsi="Cambria" w:cs="Cambria"/>
                              <w:i/>
                              <w:color w:val="17365D"/>
                              <w:lang w:val="es-UY"/>
                            </w:rPr>
                            <w:t>I</w:t>
                          </w:r>
                          <w:r w:rsidRPr="000160CC">
                            <w:rPr>
                              <w:rFonts w:ascii="Cambria" w:eastAsia="Cambria" w:hAnsi="Cambria" w:cs="Cambria"/>
                              <w:i/>
                              <w:color w:val="17365D"/>
                              <w:spacing w:val="1"/>
                              <w:lang w:val="es-UY"/>
                            </w:rPr>
                            <w:t>n</w:t>
                          </w:r>
                          <w:r w:rsidRPr="000160CC">
                            <w:rPr>
                              <w:rFonts w:ascii="Cambria" w:eastAsia="Cambria" w:hAnsi="Cambria" w:cs="Cambria"/>
                              <w:i/>
                              <w:color w:val="17365D"/>
                              <w:lang w:val="es-UY"/>
                            </w:rPr>
                            <w:t>st</w:t>
                          </w:r>
                          <w:r w:rsidRPr="000160CC">
                            <w:rPr>
                              <w:rFonts w:ascii="Cambria" w:eastAsia="Cambria" w:hAnsi="Cambria" w:cs="Cambria"/>
                              <w:i/>
                              <w:color w:val="17365D"/>
                              <w:spacing w:val="1"/>
                              <w:lang w:val="es-UY"/>
                            </w:rPr>
                            <w:t>ru</w:t>
                          </w:r>
                          <w:r w:rsidRPr="000160CC">
                            <w:rPr>
                              <w:rFonts w:ascii="Cambria" w:eastAsia="Cambria" w:hAnsi="Cambria" w:cs="Cambria"/>
                              <w:i/>
                              <w:color w:val="17365D"/>
                              <w:spacing w:val="-3"/>
                              <w:lang w:val="es-UY"/>
                            </w:rPr>
                            <w:t>c</w:t>
                          </w:r>
                          <w:r w:rsidRPr="000160CC">
                            <w:rPr>
                              <w:rFonts w:ascii="Cambria" w:eastAsia="Cambria" w:hAnsi="Cambria" w:cs="Cambria"/>
                              <w:i/>
                              <w:color w:val="17365D"/>
                              <w:spacing w:val="1"/>
                              <w:lang w:val="es-UY"/>
                            </w:rPr>
                            <w:t>t</w:t>
                          </w:r>
                          <w:r w:rsidRPr="000160CC">
                            <w:rPr>
                              <w:rFonts w:ascii="Cambria" w:eastAsia="Cambria" w:hAnsi="Cambria" w:cs="Cambria"/>
                              <w:i/>
                              <w:color w:val="17365D"/>
                              <w:lang w:val="es-UY"/>
                            </w:rPr>
                            <w:t>ivo I</w:t>
                          </w:r>
                          <w:r w:rsidRPr="000160CC">
                            <w:rPr>
                              <w:rFonts w:ascii="Cambria" w:eastAsia="Cambria" w:hAnsi="Cambria" w:cs="Cambria"/>
                              <w:i/>
                              <w:color w:val="17365D"/>
                              <w:spacing w:val="1"/>
                              <w:lang w:val="es-UY"/>
                            </w:rPr>
                            <w:t>I</w:t>
                          </w:r>
                          <w:r w:rsidRPr="000160CC">
                            <w:rPr>
                              <w:rFonts w:ascii="Cambria" w:eastAsia="Cambria" w:hAnsi="Cambria" w:cs="Cambria"/>
                              <w:i/>
                              <w:color w:val="17365D"/>
                              <w:lang w:val="es-UY"/>
                            </w:rPr>
                            <w:t xml:space="preserve">- </w:t>
                          </w:r>
                          <w:r>
                            <w:rPr>
                              <w:rFonts w:ascii="Cambria" w:eastAsia="Cambria" w:hAnsi="Cambria" w:cs="Cambria"/>
                              <w:i/>
                              <w:color w:val="17365D"/>
                              <w:spacing w:val="-1"/>
                              <w:lang w:val="es-UY"/>
                            </w:rPr>
                            <w:t>Segunda</w:t>
                          </w:r>
                          <w:r w:rsidRPr="000160CC">
                            <w:rPr>
                              <w:rFonts w:ascii="Cambria" w:eastAsia="Cambria" w:hAnsi="Cambria" w:cs="Cambria"/>
                              <w:i/>
                              <w:color w:val="17365D"/>
                              <w:spacing w:val="2"/>
                              <w:lang w:val="es-UY"/>
                            </w:rPr>
                            <w:t xml:space="preserve"> </w:t>
                          </w:r>
                          <w:r w:rsidRPr="000160CC">
                            <w:rPr>
                              <w:rFonts w:ascii="Cambria" w:eastAsia="Cambria" w:hAnsi="Cambria" w:cs="Cambria"/>
                              <w:i/>
                              <w:color w:val="17365D"/>
                              <w:spacing w:val="-2"/>
                              <w:lang w:val="es-UY"/>
                            </w:rPr>
                            <w:t>R</w:t>
                          </w:r>
                          <w:r w:rsidRPr="000160CC">
                            <w:rPr>
                              <w:rFonts w:ascii="Cambria" w:eastAsia="Cambria" w:hAnsi="Cambria" w:cs="Cambria"/>
                              <w:i/>
                              <w:color w:val="17365D"/>
                              <w:lang w:val="es-UY"/>
                            </w:rPr>
                            <w:t>o</w:t>
                          </w:r>
                          <w:r w:rsidRPr="000160CC">
                            <w:rPr>
                              <w:rFonts w:ascii="Cambria" w:eastAsia="Cambria" w:hAnsi="Cambria" w:cs="Cambria"/>
                              <w:i/>
                              <w:color w:val="17365D"/>
                              <w:spacing w:val="2"/>
                              <w:lang w:val="es-UY"/>
                            </w:rPr>
                            <w:t>n</w:t>
                          </w:r>
                          <w:r w:rsidRPr="000160CC">
                            <w:rPr>
                              <w:rFonts w:ascii="Cambria" w:eastAsia="Cambria" w:hAnsi="Cambria" w:cs="Cambria"/>
                              <w:i/>
                              <w:color w:val="17365D"/>
                              <w:spacing w:val="-1"/>
                              <w:lang w:val="es-UY"/>
                            </w:rPr>
                            <w:t>d</w:t>
                          </w:r>
                          <w:r w:rsidRPr="000160CC">
                            <w:rPr>
                              <w:rFonts w:ascii="Cambria" w:eastAsia="Cambria" w:hAnsi="Cambria" w:cs="Cambria"/>
                              <w:i/>
                              <w:color w:val="17365D"/>
                              <w:lang w:val="es-UY"/>
                            </w:rPr>
                            <w:t>a</w:t>
                          </w:r>
                          <w:r w:rsidRPr="000160CC">
                            <w:rPr>
                              <w:rFonts w:ascii="Cambria" w:eastAsia="Cambria" w:hAnsi="Cambria" w:cs="Cambria"/>
                              <w:i/>
                              <w:color w:val="17365D"/>
                              <w:spacing w:val="1"/>
                              <w:lang w:val="es-UY"/>
                            </w:rPr>
                            <w:t xml:space="preserve"> </w:t>
                          </w:r>
                          <w:r w:rsidRPr="000160CC">
                            <w:rPr>
                              <w:rFonts w:ascii="Cambria" w:eastAsia="Cambria" w:hAnsi="Cambria" w:cs="Cambria"/>
                              <w:i/>
                              <w:color w:val="17365D"/>
                              <w:spacing w:val="-1"/>
                              <w:lang w:val="es-UY"/>
                            </w:rPr>
                            <w:t>d</w:t>
                          </w:r>
                          <w:r w:rsidRPr="000160CC">
                            <w:rPr>
                              <w:rFonts w:ascii="Cambria" w:eastAsia="Cambria" w:hAnsi="Cambria" w:cs="Cambria"/>
                              <w:i/>
                              <w:color w:val="17365D"/>
                              <w:lang w:val="es-UY"/>
                            </w:rPr>
                            <w:t xml:space="preserve">e </w:t>
                          </w:r>
                          <w:r w:rsidRPr="000160CC">
                            <w:rPr>
                              <w:rFonts w:ascii="Cambria" w:eastAsia="Cambria" w:hAnsi="Cambria" w:cs="Cambria"/>
                              <w:i/>
                              <w:color w:val="17365D"/>
                              <w:spacing w:val="-1"/>
                              <w:lang w:val="es-UY"/>
                            </w:rPr>
                            <w:t>T</w:t>
                          </w:r>
                          <w:r w:rsidRPr="000160CC">
                            <w:rPr>
                              <w:rFonts w:ascii="Cambria" w:eastAsia="Cambria" w:hAnsi="Cambria" w:cs="Cambria"/>
                              <w:i/>
                              <w:color w:val="17365D"/>
                              <w:spacing w:val="1"/>
                              <w:lang w:val="es-UY"/>
                            </w:rPr>
                            <w:t>al</w:t>
                          </w:r>
                          <w:r w:rsidRPr="000160CC">
                            <w:rPr>
                              <w:rFonts w:ascii="Cambria" w:eastAsia="Cambria" w:hAnsi="Cambria" w:cs="Cambria"/>
                              <w:i/>
                              <w:color w:val="17365D"/>
                              <w:spacing w:val="-2"/>
                              <w:lang w:val="es-UY"/>
                            </w:rPr>
                            <w:t>l</w:t>
                          </w:r>
                          <w:r w:rsidRPr="000160CC">
                            <w:rPr>
                              <w:rFonts w:ascii="Cambria" w:eastAsia="Cambria" w:hAnsi="Cambria" w:cs="Cambria"/>
                              <w:i/>
                              <w:color w:val="17365D"/>
                              <w:lang w:val="es-UY"/>
                            </w:rPr>
                            <w:t>er</w:t>
                          </w:r>
                          <w:r w:rsidRPr="000160CC">
                            <w:rPr>
                              <w:rFonts w:ascii="Cambria" w:eastAsia="Cambria" w:hAnsi="Cambria" w:cs="Cambria"/>
                              <w:i/>
                              <w:color w:val="17365D"/>
                              <w:spacing w:val="1"/>
                              <w:lang w:val="es-UY"/>
                            </w:rPr>
                            <w:t>e</w:t>
                          </w:r>
                          <w:r w:rsidRPr="000160CC">
                            <w:rPr>
                              <w:rFonts w:ascii="Cambria" w:eastAsia="Cambria" w:hAnsi="Cambria" w:cs="Cambria"/>
                              <w:i/>
                              <w:color w:val="17365D"/>
                              <w:lang w:val="es-UY"/>
                            </w:rPr>
                            <w:t>s</w:t>
                          </w:r>
                          <w:r w:rsidRPr="000160CC">
                            <w:rPr>
                              <w:rFonts w:ascii="Cambria" w:eastAsia="Cambria" w:hAnsi="Cambria" w:cs="Cambria"/>
                              <w:i/>
                              <w:color w:val="17365D"/>
                              <w:spacing w:val="1"/>
                              <w:lang w:val="es-UY"/>
                            </w:rPr>
                            <w:t xml:space="preserve"> </w:t>
                          </w:r>
                          <w:r w:rsidRPr="000160CC">
                            <w:rPr>
                              <w:rFonts w:ascii="Cambria" w:eastAsia="Cambria" w:hAnsi="Cambria" w:cs="Cambria"/>
                              <w:i/>
                              <w:color w:val="17365D"/>
                              <w:lang w:val="es-UY"/>
                            </w:rPr>
                            <w:t xml:space="preserve">– </w:t>
                          </w:r>
                          <w:r>
                            <w:rPr>
                              <w:rFonts w:ascii="Cambria" w:eastAsia="Cambria" w:hAnsi="Cambria" w:cs="Cambria"/>
                              <w:i/>
                              <w:color w:val="17365D"/>
                              <w:lang w:val="es-UY"/>
                            </w:rPr>
                            <w:t>Antigua Guatemala</w:t>
                          </w:r>
                          <w:r w:rsidRPr="000160CC">
                            <w:rPr>
                              <w:rFonts w:ascii="Cambria" w:eastAsia="Cambria" w:hAnsi="Cambria" w:cs="Cambria"/>
                              <w:i/>
                              <w:color w:val="17365D"/>
                              <w:lang w:val="es-UY"/>
                            </w:rPr>
                            <w:t xml:space="preserve">, </w:t>
                          </w:r>
                          <w:r>
                            <w:rPr>
                              <w:rFonts w:ascii="Cambria" w:eastAsia="Cambria" w:hAnsi="Cambria" w:cs="Cambria"/>
                              <w:i/>
                              <w:color w:val="17365D"/>
                              <w:lang w:val="es-UY"/>
                            </w:rPr>
                            <w:t>Guatemala</w:t>
                          </w:r>
                          <w:r w:rsidRPr="000160CC">
                            <w:rPr>
                              <w:rFonts w:ascii="Cambria" w:eastAsia="Cambria" w:hAnsi="Cambria" w:cs="Cambria"/>
                              <w:i/>
                              <w:color w:val="17365D"/>
                              <w:lang w:val="es-UY"/>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ACCCFF" id="_x0000_t202" coordsize="21600,21600" o:spt="202" path="m,l,21600r21600,l21600,xe">
              <v:stroke joinstyle="miter"/>
              <v:path gradientshapeok="t" o:connecttype="rect"/>
            </v:shapetype>
            <v:shape id="Text Box 10" o:spid="_x0000_s1027" type="#_x0000_t202" style="position:absolute;margin-left:87pt;margin-top:774pt;width:413.25pt;height:15.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rKVsAIAAKoFAAAOAAAAZHJzL2Uyb0RvYy54bWysVNuOmzAQfa/Uf7D8znIpJICWrHZDqCpt&#10;L9JuP8ABE6yCTW0nsK367x2bkGx2X6q2PFiDPT5zZuZ4rm/GrkUHKhUTPMP+lYcR5aWoGN9l+Otj&#10;4cQYKU14RVrBaYafqMI3q7dvroc+pYFoRFtRiQCEq3ToM9xo3aeuq8qGdkRdiZ5yOKyF7IiGX7lz&#10;K0kGQO9aN/C8hTsIWfVSlFQp2M2nQ7yy+HVNS/25rhXVqM0wcNN2lXbdmtVdXZN0J0nfsPJIg/wF&#10;i44wDkFPUDnRBO0lewXVsVIKJWp9VYrOFXXNSmpzgGx870U2Dw3pqc0FiqP6U5nU/4MtPx2+SMSq&#10;DCcYcdJBix7pqNGdGJFvyzP0KgWvhx789Aj70GabqurvRflNIS7WDeE7eiulGBpKKqDnm8K6z66a&#10;hqhUGZDt8FFUEIfstbBAYy07UzuoBgJ0aNPTqTWGSwmbURDGwTLCqIQzP1nEkSXnknS+3Uul31PR&#10;IWNkWELrLTo53Ctt2JB0djHBuChY29r2t/xiAxynHYgNV82ZYWG7+TPxkk28iUMnDBYbJ/Ty3Lkt&#10;1qGzKPxllL/L1+vc/2Xi+mHasKqi3ISZleWHf9a5o8YnTZy0pUTLKgNnKCm5265biQ4ElF3Yz9Yc&#10;Ts5u7iUNWwTI5UVKfhB6d0HiFIt46YRFGDnJ0osdz0/ukoUXJmFeXKZ0zzj995TQAKKLgmgS05n0&#10;i9w8+73OjaQd0zA7WtZlOD45kdRIcMMr21pNWDvZz0ph6J9LAe2eG20FazQ6qVWP2xFQjHC3onoC&#10;6UoBygJ9wsADoxHyB0YDDI8Mq+97IilG7QcO8jeTZjbkbGxng/ASrmZYYzSZaz1NpH0v2a4B5OmB&#10;cXELT6RmVr1nFseHBQPBJnEcXmbiPP+3XucRu/oNAAD//wMAUEsDBBQABgAIAAAAIQCzVrSw3wAA&#10;AA4BAAAPAAAAZHJzL2Rvd25yZXYueG1sTE/LTsMwELwj8Q/WInGjNqjPEKeqEJyQEGk4cHTibRI1&#10;XofYbcPfszmV28zOaHYm3Y6uE2ccQutJw+NMgUCqvG2p1vBVvD2sQYRoyJrOE2r4xQDb7PYmNYn1&#10;F8rxvI+14BAKidHQxNgnUoaqQWfCzPdIrB384ExkOtTSDubC4a6TT0otpTMt8YfG9PjSYHXcn5yG&#10;3Tflr+3PR/mZH/K2KDaK3pdHre/vxt0ziIhjvJphqs/VIeNOpT+RDaJjvprzlshgMV8zmixKqQWI&#10;crqtNgpklsr/M7I/AAAA//8DAFBLAQItABQABgAIAAAAIQC2gziS/gAAAOEBAAATAAAAAAAAAAAA&#10;AAAAAAAAAABbQ29udGVudF9UeXBlc10ueG1sUEsBAi0AFAAGAAgAAAAhADj9If/WAAAAlAEAAAsA&#10;AAAAAAAAAAAAAAAALwEAAF9yZWxzLy5yZWxzUEsBAi0AFAAGAAgAAAAhAKuSspWwAgAAqgUAAA4A&#10;AAAAAAAAAAAAAAAALgIAAGRycy9lMm9Eb2MueG1sUEsBAi0AFAAGAAgAAAAhALNWtLDfAAAADgEA&#10;AA8AAAAAAAAAAAAAAAAACgUAAGRycy9kb3ducmV2LnhtbFBLBQYAAAAABAAEAPMAAAAWBgAAAAA=&#10;" filled="f" stroked="f">
              <v:textbox inset="0,0,0,0">
                <w:txbxContent>
                  <w:p w:rsidR="00FB2779" w:rsidRPr="000160CC" w:rsidRDefault="00FB2779">
                    <w:pPr>
                      <w:spacing w:line="260" w:lineRule="exact"/>
                      <w:ind w:left="20" w:right="-36"/>
                      <w:rPr>
                        <w:rFonts w:ascii="Cambria" w:eastAsia="Cambria" w:hAnsi="Cambria" w:cs="Cambria"/>
                        <w:lang w:val="es-UY"/>
                      </w:rPr>
                    </w:pPr>
                    <w:r w:rsidRPr="000160CC">
                      <w:rPr>
                        <w:rFonts w:ascii="Cambria" w:eastAsia="Cambria" w:hAnsi="Cambria" w:cs="Cambria"/>
                        <w:i/>
                        <w:color w:val="17365D"/>
                        <w:lang w:val="es-UY"/>
                      </w:rPr>
                      <w:t>I</w:t>
                    </w:r>
                    <w:r w:rsidRPr="000160CC">
                      <w:rPr>
                        <w:rFonts w:ascii="Cambria" w:eastAsia="Cambria" w:hAnsi="Cambria" w:cs="Cambria"/>
                        <w:i/>
                        <w:color w:val="17365D"/>
                        <w:spacing w:val="1"/>
                        <w:lang w:val="es-UY"/>
                      </w:rPr>
                      <w:t>n</w:t>
                    </w:r>
                    <w:r w:rsidRPr="000160CC">
                      <w:rPr>
                        <w:rFonts w:ascii="Cambria" w:eastAsia="Cambria" w:hAnsi="Cambria" w:cs="Cambria"/>
                        <w:i/>
                        <w:color w:val="17365D"/>
                        <w:lang w:val="es-UY"/>
                      </w:rPr>
                      <w:t>st</w:t>
                    </w:r>
                    <w:r w:rsidRPr="000160CC">
                      <w:rPr>
                        <w:rFonts w:ascii="Cambria" w:eastAsia="Cambria" w:hAnsi="Cambria" w:cs="Cambria"/>
                        <w:i/>
                        <w:color w:val="17365D"/>
                        <w:spacing w:val="1"/>
                        <w:lang w:val="es-UY"/>
                      </w:rPr>
                      <w:t>ru</w:t>
                    </w:r>
                    <w:r w:rsidRPr="000160CC">
                      <w:rPr>
                        <w:rFonts w:ascii="Cambria" w:eastAsia="Cambria" w:hAnsi="Cambria" w:cs="Cambria"/>
                        <w:i/>
                        <w:color w:val="17365D"/>
                        <w:spacing w:val="-3"/>
                        <w:lang w:val="es-UY"/>
                      </w:rPr>
                      <w:t>c</w:t>
                    </w:r>
                    <w:r w:rsidRPr="000160CC">
                      <w:rPr>
                        <w:rFonts w:ascii="Cambria" w:eastAsia="Cambria" w:hAnsi="Cambria" w:cs="Cambria"/>
                        <w:i/>
                        <w:color w:val="17365D"/>
                        <w:spacing w:val="1"/>
                        <w:lang w:val="es-UY"/>
                      </w:rPr>
                      <w:t>t</w:t>
                    </w:r>
                    <w:r w:rsidRPr="000160CC">
                      <w:rPr>
                        <w:rFonts w:ascii="Cambria" w:eastAsia="Cambria" w:hAnsi="Cambria" w:cs="Cambria"/>
                        <w:i/>
                        <w:color w:val="17365D"/>
                        <w:lang w:val="es-UY"/>
                      </w:rPr>
                      <w:t>ivo I</w:t>
                    </w:r>
                    <w:r w:rsidRPr="000160CC">
                      <w:rPr>
                        <w:rFonts w:ascii="Cambria" w:eastAsia="Cambria" w:hAnsi="Cambria" w:cs="Cambria"/>
                        <w:i/>
                        <w:color w:val="17365D"/>
                        <w:spacing w:val="1"/>
                        <w:lang w:val="es-UY"/>
                      </w:rPr>
                      <w:t>I</w:t>
                    </w:r>
                    <w:r w:rsidRPr="000160CC">
                      <w:rPr>
                        <w:rFonts w:ascii="Cambria" w:eastAsia="Cambria" w:hAnsi="Cambria" w:cs="Cambria"/>
                        <w:i/>
                        <w:color w:val="17365D"/>
                        <w:lang w:val="es-UY"/>
                      </w:rPr>
                      <w:t xml:space="preserve">- </w:t>
                    </w:r>
                    <w:r>
                      <w:rPr>
                        <w:rFonts w:ascii="Cambria" w:eastAsia="Cambria" w:hAnsi="Cambria" w:cs="Cambria"/>
                        <w:i/>
                        <w:color w:val="17365D"/>
                        <w:spacing w:val="-1"/>
                        <w:lang w:val="es-UY"/>
                      </w:rPr>
                      <w:t>Segunda</w:t>
                    </w:r>
                    <w:r w:rsidRPr="000160CC">
                      <w:rPr>
                        <w:rFonts w:ascii="Cambria" w:eastAsia="Cambria" w:hAnsi="Cambria" w:cs="Cambria"/>
                        <w:i/>
                        <w:color w:val="17365D"/>
                        <w:spacing w:val="2"/>
                        <w:lang w:val="es-UY"/>
                      </w:rPr>
                      <w:t xml:space="preserve"> </w:t>
                    </w:r>
                    <w:r w:rsidRPr="000160CC">
                      <w:rPr>
                        <w:rFonts w:ascii="Cambria" w:eastAsia="Cambria" w:hAnsi="Cambria" w:cs="Cambria"/>
                        <w:i/>
                        <w:color w:val="17365D"/>
                        <w:spacing w:val="-2"/>
                        <w:lang w:val="es-UY"/>
                      </w:rPr>
                      <w:t>R</w:t>
                    </w:r>
                    <w:r w:rsidRPr="000160CC">
                      <w:rPr>
                        <w:rFonts w:ascii="Cambria" w:eastAsia="Cambria" w:hAnsi="Cambria" w:cs="Cambria"/>
                        <w:i/>
                        <w:color w:val="17365D"/>
                        <w:lang w:val="es-UY"/>
                      </w:rPr>
                      <w:t>o</w:t>
                    </w:r>
                    <w:r w:rsidRPr="000160CC">
                      <w:rPr>
                        <w:rFonts w:ascii="Cambria" w:eastAsia="Cambria" w:hAnsi="Cambria" w:cs="Cambria"/>
                        <w:i/>
                        <w:color w:val="17365D"/>
                        <w:spacing w:val="2"/>
                        <w:lang w:val="es-UY"/>
                      </w:rPr>
                      <w:t>n</w:t>
                    </w:r>
                    <w:r w:rsidRPr="000160CC">
                      <w:rPr>
                        <w:rFonts w:ascii="Cambria" w:eastAsia="Cambria" w:hAnsi="Cambria" w:cs="Cambria"/>
                        <w:i/>
                        <w:color w:val="17365D"/>
                        <w:spacing w:val="-1"/>
                        <w:lang w:val="es-UY"/>
                      </w:rPr>
                      <w:t>d</w:t>
                    </w:r>
                    <w:r w:rsidRPr="000160CC">
                      <w:rPr>
                        <w:rFonts w:ascii="Cambria" w:eastAsia="Cambria" w:hAnsi="Cambria" w:cs="Cambria"/>
                        <w:i/>
                        <w:color w:val="17365D"/>
                        <w:lang w:val="es-UY"/>
                      </w:rPr>
                      <w:t>a</w:t>
                    </w:r>
                    <w:r w:rsidRPr="000160CC">
                      <w:rPr>
                        <w:rFonts w:ascii="Cambria" w:eastAsia="Cambria" w:hAnsi="Cambria" w:cs="Cambria"/>
                        <w:i/>
                        <w:color w:val="17365D"/>
                        <w:spacing w:val="1"/>
                        <w:lang w:val="es-UY"/>
                      </w:rPr>
                      <w:t xml:space="preserve"> </w:t>
                    </w:r>
                    <w:r w:rsidRPr="000160CC">
                      <w:rPr>
                        <w:rFonts w:ascii="Cambria" w:eastAsia="Cambria" w:hAnsi="Cambria" w:cs="Cambria"/>
                        <w:i/>
                        <w:color w:val="17365D"/>
                        <w:spacing w:val="-1"/>
                        <w:lang w:val="es-UY"/>
                      </w:rPr>
                      <w:t>d</w:t>
                    </w:r>
                    <w:r w:rsidRPr="000160CC">
                      <w:rPr>
                        <w:rFonts w:ascii="Cambria" w:eastAsia="Cambria" w:hAnsi="Cambria" w:cs="Cambria"/>
                        <w:i/>
                        <w:color w:val="17365D"/>
                        <w:lang w:val="es-UY"/>
                      </w:rPr>
                      <w:t xml:space="preserve">e </w:t>
                    </w:r>
                    <w:r w:rsidRPr="000160CC">
                      <w:rPr>
                        <w:rFonts w:ascii="Cambria" w:eastAsia="Cambria" w:hAnsi="Cambria" w:cs="Cambria"/>
                        <w:i/>
                        <w:color w:val="17365D"/>
                        <w:spacing w:val="-1"/>
                        <w:lang w:val="es-UY"/>
                      </w:rPr>
                      <w:t>T</w:t>
                    </w:r>
                    <w:r w:rsidRPr="000160CC">
                      <w:rPr>
                        <w:rFonts w:ascii="Cambria" w:eastAsia="Cambria" w:hAnsi="Cambria" w:cs="Cambria"/>
                        <w:i/>
                        <w:color w:val="17365D"/>
                        <w:spacing w:val="1"/>
                        <w:lang w:val="es-UY"/>
                      </w:rPr>
                      <w:t>al</w:t>
                    </w:r>
                    <w:r w:rsidRPr="000160CC">
                      <w:rPr>
                        <w:rFonts w:ascii="Cambria" w:eastAsia="Cambria" w:hAnsi="Cambria" w:cs="Cambria"/>
                        <w:i/>
                        <w:color w:val="17365D"/>
                        <w:spacing w:val="-2"/>
                        <w:lang w:val="es-UY"/>
                      </w:rPr>
                      <w:t>l</w:t>
                    </w:r>
                    <w:r w:rsidRPr="000160CC">
                      <w:rPr>
                        <w:rFonts w:ascii="Cambria" w:eastAsia="Cambria" w:hAnsi="Cambria" w:cs="Cambria"/>
                        <w:i/>
                        <w:color w:val="17365D"/>
                        <w:lang w:val="es-UY"/>
                      </w:rPr>
                      <w:t>er</w:t>
                    </w:r>
                    <w:r w:rsidRPr="000160CC">
                      <w:rPr>
                        <w:rFonts w:ascii="Cambria" w:eastAsia="Cambria" w:hAnsi="Cambria" w:cs="Cambria"/>
                        <w:i/>
                        <w:color w:val="17365D"/>
                        <w:spacing w:val="1"/>
                        <w:lang w:val="es-UY"/>
                      </w:rPr>
                      <w:t>e</w:t>
                    </w:r>
                    <w:r w:rsidRPr="000160CC">
                      <w:rPr>
                        <w:rFonts w:ascii="Cambria" w:eastAsia="Cambria" w:hAnsi="Cambria" w:cs="Cambria"/>
                        <w:i/>
                        <w:color w:val="17365D"/>
                        <w:lang w:val="es-UY"/>
                      </w:rPr>
                      <w:t>s</w:t>
                    </w:r>
                    <w:r w:rsidRPr="000160CC">
                      <w:rPr>
                        <w:rFonts w:ascii="Cambria" w:eastAsia="Cambria" w:hAnsi="Cambria" w:cs="Cambria"/>
                        <w:i/>
                        <w:color w:val="17365D"/>
                        <w:spacing w:val="1"/>
                        <w:lang w:val="es-UY"/>
                      </w:rPr>
                      <w:t xml:space="preserve"> </w:t>
                    </w:r>
                    <w:r w:rsidRPr="000160CC">
                      <w:rPr>
                        <w:rFonts w:ascii="Cambria" w:eastAsia="Cambria" w:hAnsi="Cambria" w:cs="Cambria"/>
                        <w:i/>
                        <w:color w:val="17365D"/>
                        <w:lang w:val="es-UY"/>
                      </w:rPr>
                      <w:t xml:space="preserve">– </w:t>
                    </w:r>
                    <w:r>
                      <w:rPr>
                        <w:rFonts w:ascii="Cambria" w:eastAsia="Cambria" w:hAnsi="Cambria" w:cs="Cambria"/>
                        <w:i/>
                        <w:color w:val="17365D"/>
                        <w:lang w:val="es-UY"/>
                      </w:rPr>
                      <w:t>Antigua Guatemala</w:t>
                    </w:r>
                    <w:r w:rsidRPr="000160CC">
                      <w:rPr>
                        <w:rFonts w:ascii="Cambria" w:eastAsia="Cambria" w:hAnsi="Cambria" w:cs="Cambria"/>
                        <w:i/>
                        <w:color w:val="17365D"/>
                        <w:lang w:val="es-UY"/>
                      </w:rPr>
                      <w:t xml:space="preserve">, </w:t>
                    </w:r>
                    <w:r>
                      <w:rPr>
                        <w:rFonts w:ascii="Cambria" w:eastAsia="Cambria" w:hAnsi="Cambria" w:cs="Cambria"/>
                        <w:i/>
                        <w:color w:val="17365D"/>
                        <w:lang w:val="es-UY"/>
                      </w:rPr>
                      <w:t>Guatemala</w:t>
                    </w:r>
                    <w:r w:rsidRPr="000160CC">
                      <w:rPr>
                        <w:rFonts w:ascii="Cambria" w:eastAsia="Cambria" w:hAnsi="Cambria" w:cs="Cambria"/>
                        <w:i/>
                        <w:color w:val="17365D"/>
                        <w:lang w:val="es-UY"/>
                      </w:rPr>
                      <w:t>.</w:t>
                    </w:r>
                  </w:p>
                </w:txbxContent>
              </v:textbox>
              <w10:wrap anchorx="page" anchory="page"/>
            </v:shape>
          </w:pict>
        </mc:Fallback>
      </mc:AlternateContent>
    </w:r>
    <w:r>
      <w:rPr>
        <w:noProof/>
        <w:lang w:val="es-ES" w:eastAsia="es-ES"/>
      </w:rPr>
      <mc:AlternateContent>
        <mc:Choice Requires="wpg">
          <w:drawing>
            <wp:anchor distT="0" distB="0" distL="114300" distR="114300" simplePos="0" relativeHeight="251665408" behindDoc="1" locked="0" layoutInCell="1" allowOverlap="1" wp14:anchorId="793D1706" wp14:editId="37A93B8A">
              <wp:simplePos x="0" y="0"/>
              <wp:positionH relativeFrom="page">
                <wp:posOffset>1062355</wp:posOffset>
              </wp:positionH>
              <wp:positionV relativeFrom="page">
                <wp:posOffset>9617075</wp:posOffset>
              </wp:positionV>
              <wp:extent cx="5617845" cy="0"/>
              <wp:effectExtent l="0" t="0" r="3197225" b="28863925"/>
              <wp:wrapNone/>
              <wp:docPr id="1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7845" cy="0"/>
                        <a:chOff x="1673" y="15146"/>
                        <a:chExt cx="8848" cy="0"/>
                      </a:xfrm>
                    </wpg:grpSpPr>
                    <wps:wsp>
                      <wps:cNvPr id="11" name="Freeform 12"/>
                      <wps:cNvSpPr>
                        <a:spLocks noEditPoints="1"/>
                      </wps:cNvSpPr>
                      <wps:spPr bwMode="auto">
                        <a:xfrm>
                          <a:off x="6692" y="60584"/>
                          <a:ext cx="8848" cy="0"/>
                        </a:xfrm>
                        <a:custGeom>
                          <a:avLst/>
                          <a:gdLst>
                            <a:gd name="T0" fmla="*/ 0 w 8848"/>
                            <a:gd name="T1" fmla="*/ 8848 w 8848"/>
                            <a:gd name="T2" fmla="*/ 0 60000 65536"/>
                            <a:gd name="T3" fmla="*/ 0 60000 65536"/>
                          </a:gdLst>
                          <a:ahLst/>
                          <a:cxnLst>
                            <a:cxn ang="T2">
                              <a:pos x="T0" y="0"/>
                            </a:cxn>
                            <a:cxn ang="T3">
                              <a:pos x="T1" y="0"/>
                            </a:cxn>
                          </a:cxnLst>
                          <a:rect l="0" t="0" r="r" b="b"/>
                          <a:pathLst>
                            <a:path w="8848">
                              <a:moveTo>
                                <a:pt x="0" y="0"/>
                              </a:moveTo>
                              <a:lnTo>
                                <a:pt x="8848"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40B98E" id="Group 11" o:spid="_x0000_s1026" style="position:absolute;margin-left:83.65pt;margin-top:757.25pt;width:442.35pt;height:0;z-index:-251651072;mso-position-horizontal-relative:page;mso-position-vertical-relative:page" coordorigin="1673,15146" coordsize="8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uzybgMAAP0HAAAOAAAAZHJzL2Uyb0RvYy54bWykVduO2zgMfV+g/yDocYGM7cR2MsZkiiKX&#10;wQLt7gCd/QBFli+oLXklJc5s0X9firJzKwYtunlwKJMmDw8p8uH9sW3IQWhTK7mk0V1IiZBc5bUs&#10;l/Tvl+1kQYmxTOasUVIs6asw9P3ju98e+i4TU1WpJheagBNpsr5b0sraLgsCwyvRMnOnOiFBWSjd&#10;MgtHXQa5Zj14b5tgGoZp0Cudd1pxYQy8XXslfUT/RSG4/asojLCkWVLAZvGp8blzz+DxgWWlZl1V&#10;8wEG+wUULaslBD25WjPLyF7X37lqa66VUYW946oNVFHUXGAOkE0U3mTzpNW+w1zKrC+7E01A7Q1P&#10;v+yW/3l41qTOoXZAj2Qt1AjDkihy5PRdmYHNk+4+d8/aZwjiR8W/GFAHt3p3Lr0x2fWfVA7+2N4q&#10;JOdY6Na5gLTJEWvweqqBOFrC4WWSRvNFnFDCzzpeQRHdF1E6n1ECiiiJ4tQXj1eb4dPFIoZuO30X&#10;sMwHRJADKJcRdJo5k2n+H5mfK9YJrJFxRI1kRiOZWy2Ea18STT2faDaSaTyTRKpNXttnVUsLeJB5&#10;QH1h6g4GKvBDUtP0fooUpWGyiD1FI7dvEcQyvjf2SSisDjt8NNbfixwkrHk+tMYLNEnRNnBFfg9I&#10;SHqCLgfj0QZyP9k4/RtmAPNkFpI0hB9Jk2Q21LU8xYSSv20IVS5HmKwakfOjHKCDRJgbRi9T7MFO&#10;GddJLpGxwcAFWLk8z8azK2PI6NbYfzQE0TBnbieMpgQmzM5XoGPWYXMxnEj6JUXm3ItWHcSLQpW9&#10;uRYQ5Kxt5KWVr+UFKq+GL1wAuJlewKAO60WBpdrWTYNFa6SDMp+lCeZrVFPnTunQGF3uVo0mB+Zm&#10;J/5cMuDsygxmlMzRWSVYvhlky+rGy2DfILnQhQMFrh9xOH69D+83i80insTTdDOJw/V68mG7iifp&#10;Npon69l6tVpH3xy0KM6qOs+FdOjGQR3FP3d3h5XhR+xpVF9lcZXsFn/fJxtcw0AuIJfx33M93lQ/&#10;aXYqf4Vbq5XfPLApQaiU/peSHrbOkpp/9kwLSpo/JNz8+yiO3ZrCQ5zMp3DQl5rdpYZJDq6W1FJo&#10;cSeurF9t+07XZQWRIiyrVB9gBBe1u9U4Vjyq4QDDECXcMZjLsA/dErs8o9V5az/+BwAA//8DAFBL&#10;AwQUAAYACAAAACEAGOPs3eAAAAAOAQAADwAAAGRycy9kb3ducmV2LnhtbEyPQWvCQBCF74X+h2UK&#10;vdVNtLGSZiMibU9SUAvF25odk2B2NmTXJP77jofS3ubNPN58L1uOthE9dr52pCCeRCCQCmdqKhV8&#10;7d+fFiB80GR04wgVXNHDMr+/y3Rq3EBb7HehFBxCPtUKqhDaVEpfVGi1n7gWiW8n11kdWHalNJ0e&#10;ONw2chpFc2l1Tfyh0i2uKyzOu4tV8DHoYTWL3/rN+bS+HvbJ5/cmRqUeH8bVK4iAY/gzww2f0SFn&#10;pqO7kPGiYT1/mbGVhyR+TkDcLFEy5X7H353MM/m/Rv4DAAD//wMAUEsBAi0AFAAGAAgAAAAhALaD&#10;OJL+AAAA4QEAABMAAAAAAAAAAAAAAAAAAAAAAFtDb250ZW50X1R5cGVzXS54bWxQSwECLQAUAAYA&#10;CAAAACEAOP0h/9YAAACUAQAACwAAAAAAAAAAAAAAAAAvAQAAX3JlbHMvLnJlbHNQSwECLQAUAAYA&#10;CAAAACEAWQbs8m4DAAD9BwAADgAAAAAAAAAAAAAAAAAuAgAAZHJzL2Uyb0RvYy54bWxQSwECLQAU&#10;AAYACAAAACEAGOPs3eAAAAAOAQAADwAAAAAAAAAAAAAAAADIBQAAZHJzL2Rvd25yZXYueG1sUEsF&#10;BgAAAAAEAAQA8wAAANUGAAAAAA==&#10;">
              <v:shape id="Freeform 12" o:spid="_x0000_s1027" style="position:absolute;left:6692;top:60584;width:8848;height:0;visibility:visible;mso-wrap-style:square;v-text-anchor:top" coordsize="8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JlfwgAAANsAAAAPAAAAZHJzL2Rvd25yZXYueG1sRE9Na8JA&#10;EL0L/odlBC9FN/FgS+oqooha8NC0CL0N2TEJZmfD7hrjv+8WCt7m8T5nsepNIzpyvrasIJ0mIIgL&#10;q2suFXx/7SZvIHxA1thYJgUP8rBaDgcLzLS98yd1eShFDGGfoYIqhDaT0hcVGfRT2xJH7mKdwRCh&#10;K6V2eI/hppGzJJlLgzXHhgpb2lRUXPObUXBtu+35JD/cvn59wf3B7Y4/p1Sp8ahfv4MI1Ien+N99&#10;0HF+Cn+/xAPk8hcAAP//AwBQSwECLQAUAAYACAAAACEA2+H2y+4AAACFAQAAEwAAAAAAAAAAAAAA&#10;AAAAAAAAW0NvbnRlbnRfVHlwZXNdLnhtbFBLAQItABQABgAIAAAAIQBa9CxbvwAAABUBAAALAAAA&#10;AAAAAAAAAAAAAB8BAABfcmVscy8ucmVsc1BLAQItABQABgAIAAAAIQA0LJlfwgAAANsAAAAPAAAA&#10;AAAAAAAAAAAAAAcCAABkcnMvZG93bnJldi54bWxQSwUGAAAAAAMAAwC3AAAA9gIAAAAA&#10;" path="m,l8848,e" filled="f" strokeweight=".20458mm">
                <v:path arrowok="t" o:connecttype="custom" o:connectlocs="0,0;8848,0" o:connectangles="0,0"/>
                <o:lock v:ext="edit" verticies="t"/>
              </v:shape>
              <w10:wrap anchorx="page" anchory="page"/>
            </v:group>
          </w:pict>
        </mc:Fallback>
      </mc:AlternateContent>
    </w:r>
    <w:r>
      <w:rPr>
        <w:noProof/>
        <w:lang w:val="es-ES" w:eastAsia="es-ES"/>
      </w:rPr>
      <mc:AlternateContent>
        <mc:Choice Requires="wps">
          <w:drawing>
            <wp:anchor distT="0" distB="0" distL="114300" distR="114300" simplePos="0" relativeHeight="251667456" behindDoc="1" locked="0" layoutInCell="1" allowOverlap="1" wp14:anchorId="725DE86F" wp14:editId="17AAD939">
              <wp:simplePos x="0" y="0"/>
              <wp:positionH relativeFrom="page">
                <wp:posOffset>6286500</wp:posOffset>
              </wp:positionH>
              <wp:positionV relativeFrom="page">
                <wp:posOffset>9642475</wp:posOffset>
              </wp:positionV>
              <wp:extent cx="220345" cy="177800"/>
              <wp:effectExtent l="0" t="0" r="8255" b="12700"/>
              <wp:wrapNone/>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2779" w:rsidRDefault="00FB2779">
                          <w:pPr>
                            <w:spacing w:line="260" w:lineRule="exact"/>
                            <w:ind w:left="40"/>
                            <w:rPr>
                              <w:rFonts w:ascii="Cambria" w:eastAsia="Cambria" w:hAnsi="Cambria" w:cs="Cambria"/>
                            </w:rPr>
                          </w:pPr>
                          <w:r>
                            <w:fldChar w:fldCharType="begin"/>
                          </w:r>
                          <w:r>
                            <w:rPr>
                              <w:rFonts w:ascii="Cambria" w:eastAsia="Cambria" w:hAnsi="Cambria" w:cs="Cambria"/>
                            </w:rPr>
                            <w:instrText xml:space="preserve"> PAGE </w:instrText>
                          </w:r>
                          <w:r>
                            <w:fldChar w:fldCharType="separate"/>
                          </w:r>
                          <w:r w:rsidR="00F35041">
                            <w:rPr>
                              <w:rFonts w:ascii="Cambria" w:eastAsia="Cambria" w:hAnsi="Cambria" w:cs="Cambria"/>
                              <w:noProof/>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DE86F" id="Text Box 9" o:spid="_x0000_s1028" type="#_x0000_t202" style="position:absolute;margin-left:495pt;margin-top:759.25pt;width:17.35pt;height:14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VJNsgIAALAFAAAOAAAAZHJzL2Uyb0RvYy54bWysVNtunDAQfa/Uf7D8TriEvYDCRsmyVJXS&#10;i5T0A7xgFqvGprZ3IY367x2bZTeXl6otD9Zgj8/MmTmeq+uh5ehAlWZSZDi8CDCiopQVE7sMf3so&#10;vCVG2hBRES4FzfAj1fh69f7dVd+lNJKN5BVVCECETvsuw40xXer7umxoS/SF7KiAw1qqlhj4VTu/&#10;UqQH9Jb7URDM/V6qqlOypFrDbj4e4pXDr2tami91ralBPMOQm3GrcuvWrv7qiqQ7RbqGlcc0yF9k&#10;0RImIOgJKieGoL1ib6BaViqpZW0uStn6sq5ZSR0HYBMGr9jcN6SjjgsUR3enMun/B1t+PnxViFXQ&#10;uwgjQVro0QMdDLqVA0psefpOp+B134GfGWAbXB1V3d3J8rtGQq4bInb0RinZN5RUkF5ob/rPro44&#10;2oJs+0+ygjBkb6QDGmrV2tpBNRCgQ5seT62xqZSwGUXBZTzDqISjcLFYBq51Pkmny53S5gOVLbJG&#10;hhV03oGTw502NhmSTi42lpAF49x1n4sXG+A47kBouGrPbBKumU9JkGyWm2XsxdF848VBnns3xTr2&#10;5kW4mOWX+Xqdh79s3DBOG1ZVVNgwk7DC+M8ad5T4KImTtLTkrLJwNiWtdts1V+hAQNiF+1zJ4eTs&#10;5r9MwxUBuLyiFEZxcBslXjFfLry4iGdesgiWXhAmt8k8iJM4L15SumOC/jsl1Gc4mUWzUUvnpF9x&#10;C9z3lhtJW2ZgdHDWZhjkAJ91IqlV4EZUzjaE8dF+Vgqb/rkU0O6p0U6vVqKjWM2wHcaXYYGtlrey&#10;egQBKwkCA5XC2AOjkeonRj2MkAzrH3uiKEb8o4BHYOfNZKjJ2E4GESVczbDBaDTXZpxL+06xXQPI&#10;4zMT8gYeSs2ciM9ZHJ8XjAXH5TjC7Nx5/u+8zoN29RsAAP//AwBQSwMEFAAGAAgAAAAhAHMaDkHi&#10;AAAADgEAAA8AAABkcnMvZG93bnJldi54bWxMj8FOwzAQRO9I/IO1lbhRu1UTmjROVSE4ISHScODo&#10;JNvEarwOsduGv8c5wXFnRrNvsv1kenbF0WlLElZLAQypto2mVsJn+fq4Bea8okb1llDCDzrY5/d3&#10;mUobe6MCr0ffslBCLlUSOu+HlHNXd2iUW9oBKXgnOxrlwzm2vBnVLZSbnq+FiLlRmsKHTg343GF9&#10;Pl6MhMMXFS/6+736KE6FLstE0Ft8lvJhMR12wDxO/i8MM35AhzwwVfZCjWO9hCQRYYsPRrTaRsDm&#10;iFhvnoBVs7aJI+B5xv/PyH8BAAD//wMAUEsBAi0AFAAGAAgAAAAhALaDOJL+AAAA4QEAABMAAAAA&#10;AAAAAAAAAAAAAAAAAFtDb250ZW50X1R5cGVzXS54bWxQSwECLQAUAAYACAAAACEAOP0h/9YAAACU&#10;AQAACwAAAAAAAAAAAAAAAAAvAQAAX3JlbHMvLnJlbHNQSwECLQAUAAYACAAAACEASFFSTbICAACw&#10;BQAADgAAAAAAAAAAAAAAAAAuAgAAZHJzL2Uyb0RvYy54bWxQSwECLQAUAAYACAAAACEAcxoOQeIA&#10;AAAOAQAADwAAAAAAAAAAAAAAAAAMBQAAZHJzL2Rvd25yZXYueG1sUEsFBgAAAAAEAAQA8wAAABsG&#10;AAAAAA==&#10;" filled="f" stroked="f">
              <v:textbox inset="0,0,0,0">
                <w:txbxContent>
                  <w:p w:rsidR="00FB2779" w:rsidRDefault="00FB2779">
                    <w:pPr>
                      <w:spacing w:line="260" w:lineRule="exact"/>
                      <w:ind w:left="40"/>
                      <w:rPr>
                        <w:rFonts w:ascii="Cambria" w:eastAsia="Cambria" w:hAnsi="Cambria" w:cs="Cambria"/>
                      </w:rPr>
                    </w:pPr>
                    <w:r>
                      <w:fldChar w:fldCharType="begin"/>
                    </w:r>
                    <w:r>
                      <w:rPr>
                        <w:rFonts w:ascii="Cambria" w:eastAsia="Cambria" w:hAnsi="Cambria" w:cs="Cambria"/>
                      </w:rPr>
                      <w:instrText xml:space="preserve"> PAGE </w:instrText>
                    </w:r>
                    <w:r>
                      <w:fldChar w:fldCharType="separate"/>
                    </w:r>
                    <w:r w:rsidR="00F35041">
                      <w:rPr>
                        <w:rFonts w:ascii="Cambria" w:eastAsia="Cambria" w:hAnsi="Cambria" w:cs="Cambria"/>
                        <w:noProof/>
                      </w:rPr>
                      <w:t>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759325"/>
      <w:docPartObj>
        <w:docPartGallery w:val="Page Numbers (Bottom of Page)"/>
        <w:docPartUnique/>
      </w:docPartObj>
    </w:sdtPr>
    <w:sdtEndPr/>
    <w:sdtContent>
      <w:p w:rsidR="00FB2779" w:rsidRDefault="00FB2779">
        <w:pPr>
          <w:pStyle w:val="Piedepgina"/>
        </w:pPr>
        <w:r>
          <w:rPr>
            <w:noProof/>
            <w:lang w:val="es-ES" w:eastAsia="es-ES"/>
          </w:rPr>
          <mc:AlternateContent>
            <mc:Choice Requires="wps">
              <w:drawing>
                <wp:anchor distT="0" distB="0" distL="114300" distR="114300" simplePos="0" relativeHeight="251663360" behindDoc="1" locked="0" layoutInCell="1" allowOverlap="1" wp14:anchorId="4FA05BAE" wp14:editId="55EA099C">
                  <wp:simplePos x="0" y="0"/>
                  <wp:positionH relativeFrom="page">
                    <wp:posOffset>1080135</wp:posOffset>
                  </wp:positionH>
                  <wp:positionV relativeFrom="page">
                    <wp:posOffset>9438005</wp:posOffset>
                  </wp:positionV>
                  <wp:extent cx="5248275" cy="196850"/>
                  <wp:effectExtent l="0" t="0" r="9525" b="12700"/>
                  <wp:wrapNone/>
                  <wp:docPr id="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2779" w:rsidRPr="000160CC" w:rsidRDefault="00FB2779" w:rsidP="00FB2779">
                              <w:pPr>
                                <w:spacing w:line="260" w:lineRule="exact"/>
                                <w:ind w:left="20" w:right="-36"/>
                                <w:rPr>
                                  <w:rFonts w:ascii="Cambria" w:eastAsia="Cambria" w:hAnsi="Cambria" w:cs="Cambria"/>
                                  <w:lang w:val="es-UY"/>
                                </w:rPr>
                              </w:pPr>
                              <w:r w:rsidRPr="000160CC">
                                <w:rPr>
                                  <w:rFonts w:ascii="Cambria" w:eastAsia="Cambria" w:hAnsi="Cambria" w:cs="Cambria"/>
                                  <w:i/>
                                  <w:color w:val="17365D"/>
                                  <w:lang w:val="es-UY"/>
                                </w:rPr>
                                <w:t>I</w:t>
                              </w:r>
                              <w:r w:rsidRPr="000160CC">
                                <w:rPr>
                                  <w:rFonts w:ascii="Cambria" w:eastAsia="Cambria" w:hAnsi="Cambria" w:cs="Cambria"/>
                                  <w:i/>
                                  <w:color w:val="17365D"/>
                                  <w:spacing w:val="1"/>
                                  <w:lang w:val="es-UY"/>
                                </w:rPr>
                                <w:t>n</w:t>
                              </w:r>
                              <w:r w:rsidRPr="000160CC">
                                <w:rPr>
                                  <w:rFonts w:ascii="Cambria" w:eastAsia="Cambria" w:hAnsi="Cambria" w:cs="Cambria"/>
                                  <w:i/>
                                  <w:color w:val="17365D"/>
                                  <w:lang w:val="es-UY"/>
                                </w:rPr>
                                <w:t>st</w:t>
                              </w:r>
                              <w:r w:rsidRPr="000160CC">
                                <w:rPr>
                                  <w:rFonts w:ascii="Cambria" w:eastAsia="Cambria" w:hAnsi="Cambria" w:cs="Cambria"/>
                                  <w:i/>
                                  <w:color w:val="17365D"/>
                                  <w:spacing w:val="1"/>
                                  <w:lang w:val="es-UY"/>
                                </w:rPr>
                                <w:t>ru</w:t>
                              </w:r>
                              <w:r w:rsidRPr="000160CC">
                                <w:rPr>
                                  <w:rFonts w:ascii="Cambria" w:eastAsia="Cambria" w:hAnsi="Cambria" w:cs="Cambria"/>
                                  <w:i/>
                                  <w:color w:val="17365D"/>
                                  <w:spacing w:val="-3"/>
                                  <w:lang w:val="es-UY"/>
                                </w:rPr>
                                <w:t>c</w:t>
                              </w:r>
                              <w:r w:rsidRPr="000160CC">
                                <w:rPr>
                                  <w:rFonts w:ascii="Cambria" w:eastAsia="Cambria" w:hAnsi="Cambria" w:cs="Cambria"/>
                                  <w:i/>
                                  <w:color w:val="17365D"/>
                                  <w:spacing w:val="1"/>
                                  <w:lang w:val="es-UY"/>
                                </w:rPr>
                                <w:t>t</w:t>
                              </w:r>
                              <w:r w:rsidRPr="000160CC">
                                <w:rPr>
                                  <w:rFonts w:ascii="Cambria" w:eastAsia="Cambria" w:hAnsi="Cambria" w:cs="Cambria"/>
                                  <w:i/>
                                  <w:color w:val="17365D"/>
                                  <w:lang w:val="es-UY"/>
                                </w:rPr>
                                <w:t>ivo I</w:t>
                              </w:r>
                              <w:r w:rsidRPr="000160CC">
                                <w:rPr>
                                  <w:rFonts w:ascii="Cambria" w:eastAsia="Cambria" w:hAnsi="Cambria" w:cs="Cambria"/>
                                  <w:i/>
                                  <w:color w:val="17365D"/>
                                  <w:spacing w:val="1"/>
                                  <w:lang w:val="es-UY"/>
                                </w:rPr>
                                <w:t>I</w:t>
                              </w:r>
                              <w:r w:rsidRPr="000160CC">
                                <w:rPr>
                                  <w:rFonts w:ascii="Cambria" w:eastAsia="Cambria" w:hAnsi="Cambria" w:cs="Cambria"/>
                                  <w:i/>
                                  <w:color w:val="17365D"/>
                                  <w:lang w:val="es-UY"/>
                                </w:rPr>
                                <w:t xml:space="preserve">- </w:t>
                              </w:r>
                              <w:r>
                                <w:rPr>
                                  <w:rFonts w:ascii="Cambria" w:eastAsia="Cambria" w:hAnsi="Cambria" w:cs="Cambria"/>
                                  <w:i/>
                                  <w:color w:val="17365D"/>
                                  <w:spacing w:val="-1"/>
                                  <w:lang w:val="es-UY"/>
                                </w:rPr>
                                <w:t>Segunda</w:t>
                              </w:r>
                              <w:r w:rsidRPr="000160CC">
                                <w:rPr>
                                  <w:rFonts w:ascii="Cambria" w:eastAsia="Cambria" w:hAnsi="Cambria" w:cs="Cambria"/>
                                  <w:i/>
                                  <w:color w:val="17365D"/>
                                  <w:spacing w:val="2"/>
                                  <w:lang w:val="es-UY"/>
                                </w:rPr>
                                <w:t xml:space="preserve"> </w:t>
                              </w:r>
                              <w:r w:rsidRPr="000160CC">
                                <w:rPr>
                                  <w:rFonts w:ascii="Cambria" w:eastAsia="Cambria" w:hAnsi="Cambria" w:cs="Cambria"/>
                                  <w:i/>
                                  <w:color w:val="17365D"/>
                                  <w:spacing w:val="-2"/>
                                  <w:lang w:val="es-UY"/>
                                </w:rPr>
                                <w:t>R</w:t>
                              </w:r>
                              <w:r w:rsidRPr="000160CC">
                                <w:rPr>
                                  <w:rFonts w:ascii="Cambria" w:eastAsia="Cambria" w:hAnsi="Cambria" w:cs="Cambria"/>
                                  <w:i/>
                                  <w:color w:val="17365D"/>
                                  <w:lang w:val="es-UY"/>
                                </w:rPr>
                                <w:t>o</w:t>
                              </w:r>
                              <w:r w:rsidRPr="000160CC">
                                <w:rPr>
                                  <w:rFonts w:ascii="Cambria" w:eastAsia="Cambria" w:hAnsi="Cambria" w:cs="Cambria"/>
                                  <w:i/>
                                  <w:color w:val="17365D"/>
                                  <w:spacing w:val="2"/>
                                  <w:lang w:val="es-UY"/>
                                </w:rPr>
                                <w:t>n</w:t>
                              </w:r>
                              <w:r w:rsidRPr="000160CC">
                                <w:rPr>
                                  <w:rFonts w:ascii="Cambria" w:eastAsia="Cambria" w:hAnsi="Cambria" w:cs="Cambria"/>
                                  <w:i/>
                                  <w:color w:val="17365D"/>
                                  <w:spacing w:val="-1"/>
                                  <w:lang w:val="es-UY"/>
                                </w:rPr>
                                <w:t>d</w:t>
                              </w:r>
                              <w:r w:rsidRPr="000160CC">
                                <w:rPr>
                                  <w:rFonts w:ascii="Cambria" w:eastAsia="Cambria" w:hAnsi="Cambria" w:cs="Cambria"/>
                                  <w:i/>
                                  <w:color w:val="17365D"/>
                                  <w:lang w:val="es-UY"/>
                                </w:rPr>
                                <w:t>a</w:t>
                              </w:r>
                              <w:r w:rsidRPr="000160CC">
                                <w:rPr>
                                  <w:rFonts w:ascii="Cambria" w:eastAsia="Cambria" w:hAnsi="Cambria" w:cs="Cambria"/>
                                  <w:i/>
                                  <w:color w:val="17365D"/>
                                  <w:spacing w:val="1"/>
                                  <w:lang w:val="es-UY"/>
                                </w:rPr>
                                <w:t xml:space="preserve"> </w:t>
                              </w:r>
                              <w:r w:rsidRPr="000160CC">
                                <w:rPr>
                                  <w:rFonts w:ascii="Cambria" w:eastAsia="Cambria" w:hAnsi="Cambria" w:cs="Cambria"/>
                                  <w:i/>
                                  <w:color w:val="17365D"/>
                                  <w:spacing w:val="-1"/>
                                  <w:lang w:val="es-UY"/>
                                </w:rPr>
                                <w:t>d</w:t>
                              </w:r>
                              <w:r w:rsidRPr="000160CC">
                                <w:rPr>
                                  <w:rFonts w:ascii="Cambria" w:eastAsia="Cambria" w:hAnsi="Cambria" w:cs="Cambria"/>
                                  <w:i/>
                                  <w:color w:val="17365D"/>
                                  <w:lang w:val="es-UY"/>
                                </w:rPr>
                                <w:t xml:space="preserve">e </w:t>
                              </w:r>
                              <w:r w:rsidRPr="000160CC">
                                <w:rPr>
                                  <w:rFonts w:ascii="Cambria" w:eastAsia="Cambria" w:hAnsi="Cambria" w:cs="Cambria"/>
                                  <w:i/>
                                  <w:color w:val="17365D"/>
                                  <w:spacing w:val="-1"/>
                                  <w:lang w:val="es-UY"/>
                                </w:rPr>
                                <w:t>T</w:t>
                              </w:r>
                              <w:r w:rsidRPr="000160CC">
                                <w:rPr>
                                  <w:rFonts w:ascii="Cambria" w:eastAsia="Cambria" w:hAnsi="Cambria" w:cs="Cambria"/>
                                  <w:i/>
                                  <w:color w:val="17365D"/>
                                  <w:spacing w:val="1"/>
                                  <w:lang w:val="es-UY"/>
                                </w:rPr>
                                <w:t>al</w:t>
                              </w:r>
                              <w:r w:rsidRPr="000160CC">
                                <w:rPr>
                                  <w:rFonts w:ascii="Cambria" w:eastAsia="Cambria" w:hAnsi="Cambria" w:cs="Cambria"/>
                                  <w:i/>
                                  <w:color w:val="17365D"/>
                                  <w:spacing w:val="-2"/>
                                  <w:lang w:val="es-UY"/>
                                </w:rPr>
                                <w:t>l</w:t>
                              </w:r>
                              <w:r w:rsidRPr="000160CC">
                                <w:rPr>
                                  <w:rFonts w:ascii="Cambria" w:eastAsia="Cambria" w:hAnsi="Cambria" w:cs="Cambria"/>
                                  <w:i/>
                                  <w:color w:val="17365D"/>
                                  <w:lang w:val="es-UY"/>
                                </w:rPr>
                                <w:t>er</w:t>
                              </w:r>
                              <w:r w:rsidRPr="000160CC">
                                <w:rPr>
                                  <w:rFonts w:ascii="Cambria" w:eastAsia="Cambria" w:hAnsi="Cambria" w:cs="Cambria"/>
                                  <w:i/>
                                  <w:color w:val="17365D"/>
                                  <w:spacing w:val="1"/>
                                  <w:lang w:val="es-UY"/>
                                </w:rPr>
                                <w:t>e</w:t>
                              </w:r>
                              <w:r w:rsidRPr="000160CC">
                                <w:rPr>
                                  <w:rFonts w:ascii="Cambria" w:eastAsia="Cambria" w:hAnsi="Cambria" w:cs="Cambria"/>
                                  <w:i/>
                                  <w:color w:val="17365D"/>
                                  <w:lang w:val="es-UY"/>
                                </w:rPr>
                                <w:t>s</w:t>
                              </w:r>
                              <w:r w:rsidRPr="000160CC">
                                <w:rPr>
                                  <w:rFonts w:ascii="Cambria" w:eastAsia="Cambria" w:hAnsi="Cambria" w:cs="Cambria"/>
                                  <w:i/>
                                  <w:color w:val="17365D"/>
                                  <w:spacing w:val="1"/>
                                  <w:lang w:val="es-UY"/>
                                </w:rPr>
                                <w:t xml:space="preserve"> </w:t>
                              </w:r>
                              <w:r w:rsidRPr="000160CC">
                                <w:rPr>
                                  <w:rFonts w:ascii="Cambria" w:eastAsia="Cambria" w:hAnsi="Cambria" w:cs="Cambria"/>
                                  <w:i/>
                                  <w:color w:val="17365D"/>
                                  <w:lang w:val="es-UY"/>
                                </w:rPr>
                                <w:t xml:space="preserve">– </w:t>
                              </w:r>
                              <w:r>
                                <w:rPr>
                                  <w:rFonts w:ascii="Cambria" w:eastAsia="Cambria" w:hAnsi="Cambria" w:cs="Cambria"/>
                                  <w:i/>
                                  <w:color w:val="17365D"/>
                                  <w:lang w:val="es-UY"/>
                                </w:rPr>
                                <w:t>Antigua Guatemala</w:t>
                              </w:r>
                              <w:r w:rsidRPr="000160CC">
                                <w:rPr>
                                  <w:rFonts w:ascii="Cambria" w:eastAsia="Cambria" w:hAnsi="Cambria" w:cs="Cambria"/>
                                  <w:i/>
                                  <w:color w:val="17365D"/>
                                  <w:lang w:val="es-UY"/>
                                </w:rPr>
                                <w:t xml:space="preserve">, </w:t>
                              </w:r>
                              <w:r>
                                <w:rPr>
                                  <w:rFonts w:ascii="Cambria" w:eastAsia="Cambria" w:hAnsi="Cambria" w:cs="Cambria"/>
                                  <w:i/>
                                  <w:color w:val="17365D"/>
                                  <w:lang w:val="es-UY"/>
                                </w:rPr>
                                <w:t>Guatemala</w:t>
                              </w:r>
                              <w:r w:rsidRPr="000160CC">
                                <w:rPr>
                                  <w:rFonts w:ascii="Cambria" w:eastAsia="Cambria" w:hAnsi="Cambria" w:cs="Cambria"/>
                                  <w:i/>
                                  <w:color w:val="17365D"/>
                                  <w:lang w:val="es-UY"/>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A05BAE" id="_x0000_t202" coordsize="21600,21600" o:spt="202" path="m,l,21600r21600,l21600,xe">
                  <v:stroke joinstyle="miter"/>
                  <v:path gradientshapeok="t" o:connecttype="rect"/>
                </v:shapetype>
                <v:shape id="_x0000_s1029" type="#_x0000_t202" style="position:absolute;margin-left:85.05pt;margin-top:743.15pt;width:413.25pt;height:15.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SyvtAIAALEFAAAOAAAAZHJzL2Uyb0RvYy54bWysVNuOmzAQfa/Uf7D8znIpJICWrHZDqCpt&#10;L9JuP8ABE6yCTW0nsK367x2bkGx2X6q2PFiDPZ45M+d4rm/GrkUHKhUTPMP+lYcR5aWoGN9l+Otj&#10;4cQYKU14RVrBaYafqMI3q7dvroc+pYFoRFtRiSAIV+nQZ7jRuk9dV5UN7Yi6Ej3lcFgL2RENv3Ln&#10;VpIMEL1r3cDzFu4gZNVLUVKlYDefDvHKxq9rWurPda2oRm2GAZu2q7Tr1qzu6pqkO0n6hpVHGOQv&#10;UHSEcUh6CpUTTdBeslehOlZKoUStr0rRuaKuWUltDVCN772o5qEhPbW1QHNUf2qT+n9hy0+HLxKx&#10;KsNAFCcdUPRIR43uxIh8256hVyl4PfTgp0fYB5ptqaq/F+U3hbhYN4Tv6K2UYmgoqQCebxrrPrtq&#10;CFGpMkG2w0dRQR6y18IGGmvZmd5BNxBEB5qeTtQYLCVsRkEYB8sIoxLO/GQRRxacS9L5di+Vfk9F&#10;h4yRYQnU2+jkcK+0QUPS2cUk46JgbWvpb/nFBjhOO5Abrpozg8Ky+TPxkk28iUMnDBYbJ/Ty3Lkt&#10;1qGzKPxllL/L1+vc/2Xy+mHasKqi3KSZleWHf8bcUeOTJk7aUqJllQlnICm5265biQ4ElF3Yz/Yc&#10;Ts5u7iUM2wSo5UVJfhB6d0HiFIt46YRFGDnJ0osdz0/ukoUXJmFeXJZ0zzj995LQkOEkCqJJTGfQ&#10;L2rz7Pe6NpJ2TMPsaFkH4j05kdRIcMMrS60mrJ3sZ60w8M+tALpnoq1gjUYntepxO9qnEZjsRr9b&#10;UT2BgqUAgYFMYe6B0Qj5A6MBZkiG1fc9kRSj9gOHV2AGzmzI2djOBuElXM2wxmgy13oaTPtesl0D&#10;kad3xsUtvJSaWRGfURzfF8wFW8txhpnB8/zfep0n7eo3AAAA//8DAFBLAwQUAAYACAAAACEAD6hc&#10;w+IAAAANAQAADwAAAGRycy9kb3ducmV2LnhtbEyPwU7DMBBE70j8g7VI3KgTCm4T4lQVghMSIg0H&#10;jk7sJlbjdYjdNvw9y6ncdnZHs2+KzewGdjJTsB4lpIsEmMHWa4udhM/69W4NLESFWg0ejYQfE2BT&#10;Xl8VKtf+jJU57WLHKARDriT0MY4556HtjVNh4UeDdNv7yalIcuq4ntSZwt3A75NEcKcs0odejea5&#10;N+1hd3QStl9Yvdjv9+aj2le2rrME38RBytubefsELJo5Xszwh0/oUBJT44+oAxtIr5KUrDQ8rMUS&#10;GFmyTAhgDa0e09USeFnw/y3KXwAAAP//AwBQSwECLQAUAAYACAAAACEAtoM4kv4AAADhAQAAEwAA&#10;AAAAAAAAAAAAAAAAAAAAW0NvbnRlbnRfVHlwZXNdLnhtbFBLAQItABQABgAIAAAAIQA4/SH/1gAA&#10;AJQBAAALAAAAAAAAAAAAAAAAAC8BAABfcmVscy8ucmVsc1BLAQItABQABgAIAAAAIQAm8SyvtAIA&#10;ALEFAAAOAAAAAAAAAAAAAAAAAC4CAABkcnMvZTJvRG9jLnhtbFBLAQItABQABgAIAAAAIQAPqFzD&#10;4gAAAA0BAAAPAAAAAAAAAAAAAAAAAA4FAABkcnMvZG93bnJldi54bWxQSwUGAAAAAAQABADzAAAA&#10;HQYAAAAA&#10;" filled="f" stroked="f">
                  <v:textbox inset="0,0,0,0">
                    <w:txbxContent>
                      <w:p w:rsidR="00FB2779" w:rsidRPr="000160CC" w:rsidRDefault="00FB2779" w:rsidP="00FB2779">
                        <w:pPr>
                          <w:spacing w:line="260" w:lineRule="exact"/>
                          <w:ind w:left="20" w:right="-36"/>
                          <w:rPr>
                            <w:rFonts w:ascii="Cambria" w:eastAsia="Cambria" w:hAnsi="Cambria" w:cs="Cambria"/>
                            <w:lang w:val="es-UY"/>
                          </w:rPr>
                        </w:pPr>
                        <w:r w:rsidRPr="000160CC">
                          <w:rPr>
                            <w:rFonts w:ascii="Cambria" w:eastAsia="Cambria" w:hAnsi="Cambria" w:cs="Cambria"/>
                            <w:i/>
                            <w:color w:val="17365D"/>
                            <w:lang w:val="es-UY"/>
                          </w:rPr>
                          <w:t>I</w:t>
                        </w:r>
                        <w:r w:rsidRPr="000160CC">
                          <w:rPr>
                            <w:rFonts w:ascii="Cambria" w:eastAsia="Cambria" w:hAnsi="Cambria" w:cs="Cambria"/>
                            <w:i/>
                            <w:color w:val="17365D"/>
                            <w:spacing w:val="1"/>
                            <w:lang w:val="es-UY"/>
                          </w:rPr>
                          <w:t>n</w:t>
                        </w:r>
                        <w:r w:rsidRPr="000160CC">
                          <w:rPr>
                            <w:rFonts w:ascii="Cambria" w:eastAsia="Cambria" w:hAnsi="Cambria" w:cs="Cambria"/>
                            <w:i/>
                            <w:color w:val="17365D"/>
                            <w:lang w:val="es-UY"/>
                          </w:rPr>
                          <w:t>st</w:t>
                        </w:r>
                        <w:r w:rsidRPr="000160CC">
                          <w:rPr>
                            <w:rFonts w:ascii="Cambria" w:eastAsia="Cambria" w:hAnsi="Cambria" w:cs="Cambria"/>
                            <w:i/>
                            <w:color w:val="17365D"/>
                            <w:spacing w:val="1"/>
                            <w:lang w:val="es-UY"/>
                          </w:rPr>
                          <w:t>ru</w:t>
                        </w:r>
                        <w:r w:rsidRPr="000160CC">
                          <w:rPr>
                            <w:rFonts w:ascii="Cambria" w:eastAsia="Cambria" w:hAnsi="Cambria" w:cs="Cambria"/>
                            <w:i/>
                            <w:color w:val="17365D"/>
                            <w:spacing w:val="-3"/>
                            <w:lang w:val="es-UY"/>
                          </w:rPr>
                          <w:t>c</w:t>
                        </w:r>
                        <w:r w:rsidRPr="000160CC">
                          <w:rPr>
                            <w:rFonts w:ascii="Cambria" w:eastAsia="Cambria" w:hAnsi="Cambria" w:cs="Cambria"/>
                            <w:i/>
                            <w:color w:val="17365D"/>
                            <w:spacing w:val="1"/>
                            <w:lang w:val="es-UY"/>
                          </w:rPr>
                          <w:t>t</w:t>
                        </w:r>
                        <w:r w:rsidRPr="000160CC">
                          <w:rPr>
                            <w:rFonts w:ascii="Cambria" w:eastAsia="Cambria" w:hAnsi="Cambria" w:cs="Cambria"/>
                            <w:i/>
                            <w:color w:val="17365D"/>
                            <w:lang w:val="es-UY"/>
                          </w:rPr>
                          <w:t>ivo I</w:t>
                        </w:r>
                        <w:r w:rsidRPr="000160CC">
                          <w:rPr>
                            <w:rFonts w:ascii="Cambria" w:eastAsia="Cambria" w:hAnsi="Cambria" w:cs="Cambria"/>
                            <w:i/>
                            <w:color w:val="17365D"/>
                            <w:spacing w:val="1"/>
                            <w:lang w:val="es-UY"/>
                          </w:rPr>
                          <w:t>I</w:t>
                        </w:r>
                        <w:r w:rsidRPr="000160CC">
                          <w:rPr>
                            <w:rFonts w:ascii="Cambria" w:eastAsia="Cambria" w:hAnsi="Cambria" w:cs="Cambria"/>
                            <w:i/>
                            <w:color w:val="17365D"/>
                            <w:lang w:val="es-UY"/>
                          </w:rPr>
                          <w:t xml:space="preserve">- </w:t>
                        </w:r>
                        <w:r>
                          <w:rPr>
                            <w:rFonts w:ascii="Cambria" w:eastAsia="Cambria" w:hAnsi="Cambria" w:cs="Cambria"/>
                            <w:i/>
                            <w:color w:val="17365D"/>
                            <w:spacing w:val="-1"/>
                            <w:lang w:val="es-UY"/>
                          </w:rPr>
                          <w:t>Segunda</w:t>
                        </w:r>
                        <w:r w:rsidRPr="000160CC">
                          <w:rPr>
                            <w:rFonts w:ascii="Cambria" w:eastAsia="Cambria" w:hAnsi="Cambria" w:cs="Cambria"/>
                            <w:i/>
                            <w:color w:val="17365D"/>
                            <w:spacing w:val="2"/>
                            <w:lang w:val="es-UY"/>
                          </w:rPr>
                          <w:t xml:space="preserve"> </w:t>
                        </w:r>
                        <w:r w:rsidRPr="000160CC">
                          <w:rPr>
                            <w:rFonts w:ascii="Cambria" w:eastAsia="Cambria" w:hAnsi="Cambria" w:cs="Cambria"/>
                            <w:i/>
                            <w:color w:val="17365D"/>
                            <w:spacing w:val="-2"/>
                            <w:lang w:val="es-UY"/>
                          </w:rPr>
                          <w:t>R</w:t>
                        </w:r>
                        <w:r w:rsidRPr="000160CC">
                          <w:rPr>
                            <w:rFonts w:ascii="Cambria" w:eastAsia="Cambria" w:hAnsi="Cambria" w:cs="Cambria"/>
                            <w:i/>
                            <w:color w:val="17365D"/>
                            <w:lang w:val="es-UY"/>
                          </w:rPr>
                          <w:t>o</w:t>
                        </w:r>
                        <w:r w:rsidRPr="000160CC">
                          <w:rPr>
                            <w:rFonts w:ascii="Cambria" w:eastAsia="Cambria" w:hAnsi="Cambria" w:cs="Cambria"/>
                            <w:i/>
                            <w:color w:val="17365D"/>
                            <w:spacing w:val="2"/>
                            <w:lang w:val="es-UY"/>
                          </w:rPr>
                          <w:t>n</w:t>
                        </w:r>
                        <w:r w:rsidRPr="000160CC">
                          <w:rPr>
                            <w:rFonts w:ascii="Cambria" w:eastAsia="Cambria" w:hAnsi="Cambria" w:cs="Cambria"/>
                            <w:i/>
                            <w:color w:val="17365D"/>
                            <w:spacing w:val="-1"/>
                            <w:lang w:val="es-UY"/>
                          </w:rPr>
                          <w:t>d</w:t>
                        </w:r>
                        <w:r w:rsidRPr="000160CC">
                          <w:rPr>
                            <w:rFonts w:ascii="Cambria" w:eastAsia="Cambria" w:hAnsi="Cambria" w:cs="Cambria"/>
                            <w:i/>
                            <w:color w:val="17365D"/>
                            <w:lang w:val="es-UY"/>
                          </w:rPr>
                          <w:t>a</w:t>
                        </w:r>
                        <w:r w:rsidRPr="000160CC">
                          <w:rPr>
                            <w:rFonts w:ascii="Cambria" w:eastAsia="Cambria" w:hAnsi="Cambria" w:cs="Cambria"/>
                            <w:i/>
                            <w:color w:val="17365D"/>
                            <w:spacing w:val="1"/>
                            <w:lang w:val="es-UY"/>
                          </w:rPr>
                          <w:t xml:space="preserve"> </w:t>
                        </w:r>
                        <w:r w:rsidRPr="000160CC">
                          <w:rPr>
                            <w:rFonts w:ascii="Cambria" w:eastAsia="Cambria" w:hAnsi="Cambria" w:cs="Cambria"/>
                            <w:i/>
                            <w:color w:val="17365D"/>
                            <w:spacing w:val="-1"/>
                            <w:lang w:val="es-UY"/>
                          </w:rPr>
                          <w:t>d</w:t>
                        </w:r>
                        <w:r w:rsidRPr="000160CC">
                          <w:rPr>
                            <w:rFonts w:ascii="Cambria" w:eastAsia="Cambria" w:hAnsi="Cambria" w:cs="Cambria"/>
                            <w:i/>
                            <w:color w:val="17365D"/>
                            <w:lang w:val="es-UY"/>
                          </w:rPr>
                          <w:t xml:space="preserve">e </w:t>
                        </w:r>
                        <w:r w:rsidRPr="000160CC">
                          <w:rPr>
                            <w:rFonts w:ascii="Cambria" w:eastAsia="Cambria" w:hAnsi="Cambria" w:cs="Cambria"/>
                            <w:i/>
                            <w:color w:val="17365D"/>
                            <w:spacing w:val="-1"/>
                            <w:lang w:val="es-UY"/>
                          </w:rPr>
                          <w:t>T</w:t>
                        </w:r>
                        <w:r w:rsidRPr="000160CC">
                          <w:rPr>
                            <w:rFonts w:ascii="Cambria" w:eastAsia="Cambria" w:hAnsi="Cambria" w:cs="Cambria"/>
                            <w:i/>
                            <w:color w:val="17365D"/>
                            <w:spacing w:val="1"/>
                            <w:lang w:val="es-UY"/>
                          </w:rPr>
                          <w:t>al</w:t>
                        </w:r>
                        <w:r w:rsidRPr="000160CC">
                          <w:rPr>
                            <w:rFonts w:ascii="Cambria" w:eastAsia="Cambria" w:hAnsi="Cambria" w:cs="Cambria"/>
                            <w:i/>
                            <w:color w:val="17365D"/>
                            <w:spacing w:val="-2"/>
                            <w:lang w:val="es-UY"/>
                          </w:rPr>
                          <w:t>l</w:t>
                        </w:r>
                        <w:r w:rsidRPr="000160CC">
                          <w:rPr>
                            <w:rFonts w:ascii="Cambria" w:eastAsia="Cambria" w:hAnsi="Cambria" w:cs="Cambria"/>
                            <w:i/>
                            <w:color w:val="17365D"/>
                            <w:lang w:val="es-UY"/>
                          </w:rPr>
                          <w:t>er</w:t>
                        </w:r>
                        <w:r w:rsidRPr="000160CC">
                          <w:rPr>
                            <w:rFonts w:ascii="Cambria" w:eastAsia="Cambria" w:hAnsi="Cambria" w:cs="Cambria"/>
                            <w:i/>
                            <w:color w:val="17365D"/>
                            <w:spacing w:val="1"/>
                            <w:lang w:val="es-UY"/>
                          </w:rPr>
                          <w:t>e</w:t>
                        </w:r>
                        <w:r w:rsidRPr="000160CC">
                          <w:rPr>
                            <w:rFonts w:ascii="Cambria" w:eastAsia="Cambria" w:hAnsi="Cambria" w:cs="Cambria"/>
                            <w:i/>
                            <w:color w:val="17365D"/>
                            <w:lang w:val="es-UY"/>
                          </w:rPr>
                          <w:t>s</w:t>
                        </w:r>
                        <w:r w:rsidRPr="000160CC">
                          <w:rPr>
                            <w:rFonts w:ascii="Cambria" w:eastAsia="Cambria" w:hAnsi="Cambria" w:cs="Cambria"/>
                            <w:i/>
                            <w:color w:val="17365D"/>
                            <w:spacing w:val="1"/>
                            <w:lang w:val="es-UY"/>
                          </w:rPr>
                          <w:t xml:space="preserve"> </w:t>
                        </w:r>
                        <w:r w:rsidRPr="000160CC">
                          <w:rPr>
                            <w:rFonts w:ascii="Cambria" w:eastAsia="Cambria" w:hAnsi="Cambria" w:cs="Cambria"/>
                            <w:i/>
                            <w:color w:val="17365D"/>
                            <w:lang w:val="es-UY"/>
                          </w:rPr>
                          <w:t xml:space="preserve">– </w:t>
                        </w:r>
                        <w:r>
                          <w:rPr>
                            <w:rFonts w:ascii="Cambria" w:eastAsia="Cambria" w:hAnsi="Cambria" w:cs="Cambria"/>
                            <w:i/>
                            <w:color w:val="17365D"/>
                            <w:lang w:val="es-UY"/>
                          </w:rPr>
                          <w:t>Antigua Guatemala</w:t>
                        </w:r>
                        <w:r w:rsidRPr="000160CC">
                          <w:rPr>
                            <w:rFonts w:ascii="Cambria" w:eastAsia="Cambria" w:hAnsi="Cambria" w:cs="Cambria"/>
                            <w:i/>
                            <w:color w:val="17365D"/>
                            <w:lang w:val="es-UY"/>
                          </w:rPr>
                          <w:t xml:space="preserve">, </w:t>
                        </w:r>
                        <w:r>
                          <w:rPr>
                            <w:rFonts w:ascii="Cambria" w:eastAsia="Cambria" w:hAnsi="Cambria" w:cs="Cambria"/>
                            <w:i/>
                            <w:color w:val="17365D"/>
                            <w:lang w:val="es-UY"/>
                          </w:rPr>
                          <w:t>Guatemala</w:t>
                        </w:r>
                        <w:r w:rsidRPr="000160CC">
                          <w:rPr>
                            <w:rFonts w:ascii="Cambria" w:eastAsia="Cambria" w:hAnsi="Cambria" w:cs="Cambria"/>
                            <w:i/>
                            <w:color w:val="17365D"/>
                            <w:lang w:val="es-UY"/>
                          </w:rPr>
                          <w:t>.</w:t>
                        </w:r>
                      </w:p>
                    </w:txbxContent>
                  </v:textbox>
                  <w10:wrap anchorx="page" anchory="page"/>
                </v:shape>
              </w:pict>
            </mc:Fallback>
          </mc:AlternateContent>
        </w:r>
        <w:r>
          <w:rPr>
            <w:noProof/>
            <w:lang w:val="es-ES" w:eastAsia="es-ES"/>
          </w:rPr>
          <mc:AlternateContent>
            <mc:Choice Requires="wps">
              <w:drawing>
                <wp:anchor distT="0" distB="0" distL="114300" distR="114300" simplePos="0" relativeHeight="251661312" behindDoc="0" locked="0" layoutInCell="1" allowOverlap="1" wp14:anchorId="0E7F98FD" wp14:editId="501CEA4A">
                  <wp:simplePos x="0" y="0"/>
                  <wp:positionH relativeFrom="rightMargin">
                    <wp:align>center</wp:align>
                  </wp:positionH>
                  <wp:positionV relativeFrom="bottomMargin">
                    <wp:align>center</wp:align>
                  </wp:positionV>
                  <wp:extent cx="565785" cy="191770"/>
                  <wp:effectExtent l="0" t="0" r="0" b="0"/>
                  <wp:wrapNone/>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FB2779" w:rsidRDefault="00FB2779">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1E76B7" w:rsidRPr="001E76B7">
                                <w:rPr>
                                  <w:noProof/>
                                  <w:color w:val="ED7D31" w:themeColor="accent2"/>
                                  <w:lang w:val="es-ES"/>
                                </w:rPr>
                                <w:t>17</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0E7F98FD" id="Rectángulo 2" o:spid="_x0000_s1030" style="position:absolute;margin-left:0;margin-top:0;width:44.55pt;height:15.1pt;rotation:180;flip:x;z-index:251661312;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ohUzgIAAMoFAAAOAAAAZHJzL2Uyb0RvYy54bWysVNtu1DAQfUfiHyy/p0m2zm4SNYvaZBeQ&#10;ClQUPsCbOBuLxA62t9mC+Bi+hR9j7Oy1fUFAHiJfxmfmzJyZq1fbrkUPTGkuRYbDiwAjJkpZcbHO&#10;8OdPSy/GSBsqKtpKwTL8yDR+NX/54mroUzaRjWwrphCACJ0OfYYbY/rU93XZsI7qC9kzAZe1VB01&#10;sFVrv1J0APSu9SdBMPUHqapeyZJpDafFeInnDr+uWWk+1LVmBrUZhtiM+yv3X9m/P7+i6VrRvuHl&#10;Lgz6F1F0lAtweoAqqKFoo/gzqI6XSmpZm4tSdr6sa14yxwHYhMETNvcN7ZnjAsnR/SFN+v/Blu8f&#10;7hTiVYYnGAnaQYk+QtJ+/RTrTSvRxCZo6HUKdvf9nbIUdX8ryy8aCZk3VKzZtVJyaBitIKzQ2vtn&#10;D+xGw1O0Gt7JCvDpxkiXq22tOqQk1CQM4sB+GNUt799YHOsJ0oO2rlaPh1qxrUElHEbTaBZHGJVw&#10;FSbhbOZq6dPUotrHvdLmNZMdsosMK2DlQOnDrTY2yqOJNRdyydvWyaEVZwdgOJ6Aa3hq72wQrrrf&#10;kyBZxIuYeGQyXXgkKArvepkTb7oMZ1FxWeR5Ef6wfkOSNryqmLBu9koLyZ9Vcqf5USMHrWnZ8srC&#10;2ZC0Wq/yVqEHCkrPgygghasF3BzN/PMwXBKAyxNK4YQEN5PEW07jmUeWJPKSWRB7QZjcJNOAJKRY&#10;nlO65YL9OyU0gAjjaBa5Mp1E/YRclMeXN+Q5OZp23MAwaXmX4Z2eXD2tNheicmtDeTuuT3Jh4z/m&#10;Auq9r7RTshXv2ARmu9q6Xrnct8VKVo8gbSdiUC8MQpBaI9U3jAYYKhnWXzdUMYzatwLaIwkJsVPI&#10;bWChTk9X+1MqSoDIsMFoXOZmnFibXvF1Ax7G9hDyGlqp5k7Nts3GaHYNCAPDcdoNNzuRTvfO6jiC&#10;578BAAD//wMAUEsDBBQABgAIAAAAIQAj5Xrx2wAAAAMBAAAPAAAAZHJzL2Rvd25yZXYueG1sTI9P&#10;S8NAEMXvQr/DMgVvdtNWpKaZFBEE8U+jVTxvs9MkmJ2N2W0bv31HL3oZeLzHe7/JVoNr1YH60HhG&#10;mE4SUMSltw1XCO9vdxcLUCEatqb1TAjfFGCVj84yk1p/5Fc6bGKlpIRDahDqGLtU61DW5EyY+I5Y&#10;vJ3vnYki+0rb3hyl3LV6liRX2pmGZaE2Hd3WVH5u9g7Bf3w92mLtnrUu1k/l/eX85aFgxPPxcLME&#10;FWmIf2H4wRd0yIVp6/dsg2oR5JH4e8VbXE9BbRHmyQx0nun/7PkJAAD//wMAUEsBAi0AFAAGAAgA&#10;AAAhALaDOJL+AAAA4QEAABMAAAAAAAAAAAAAAAAAAAAAAFtDb250ZW50X1R5cGVzXS54bWxQSwEC&#10;LQAUAAYACAAAACEAOP0h/9YAAACUAQAACwAAAAAAAAAAAAAAAAAvAQAAX3JlbHMvLnJlbHNQSwEC&#10;LQAUAAYACAAAACEAuH6IVM4CAADKBQAADgAAAAAAAAAAAAAAAAAuAgAAZHJzL2Uyb0RvYy54bWxQ&#10;SwECLQAUAAYACAAAACEAI+V68dsAAAADAQAADwAAAAAAAAAAAAAAAAAoBQAAZHJzL2Rvd25yZXYu&#10;eG1sUEsFBgAAAAAEAAQA8wAAADAGAAAAAA==&#10;" filled="f" fillcolor="#c0504d" stroked="f" strokecolor="#5c83b4" strokeweight="2.25pt">
                  <v:textbox inset=",0,,0">
                    <w:txbxContent>
                      <w:p w:rsidR="00FB2779" w:rsidRDefault="00FB2779">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1E76B7" w:rsidRPr="001E76B7">
                          <w:rPr>
                            <w:noProof/>
                            <w:color w:val="ED7D31" w:themeColor="accent2"/>
                            <w:lang w:val="es-ES"/>
                          </w:rPr>
                          <w:t>17</w:t>
                        </w:r>
                        <w:r>
                          <w:rPr>
                            <w:color w:val="ED7D31"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3AD8" w:rsidRDefault="00A53AD8" w:rsidP="00FB2779">
      <w:r>
        <w:separator/>
      </w:r>
    </w:p>
  </w:footnote>
  <w:footnote w:type="continuationSeparator" w:id="0">
    <w:p w:rsidR="00A53AD8" w:rsidRDefault="00A53AD8" w:rsidP="00FB277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2779" w:rsidRDefault="004674C8">
    <w:pPr>
      <w:spacing w:line="200" w:lineRule="exact"/>
    </w:pPr>
    <w:r>
      <w:rPr>
        <w:noProof/>
        <w:lang w:val="es-ES" w:eastAsia="es-ES"/>
      </w:rPr>
      <mc:AlternateContent>
        <mc:Choice Requires="wpg">
          <w:drawing>
            <wp:anchor distT="0" distB="0" distL="114300" distR="114300" simplePos="0" relativeHeight="251670528" behindDoc="0" locked="0" layoutInCell="1" allowOverlap="1" wp14:anchorId="45950B1C" wp14:editId="01D807F1">
              <wp:simplePos x="0" y="0"/>
              <wp:positionH relativeFrom="margin">
                <wp:align>center</wp:align>
              </wp:positionH>
              <wp:positionV relativeFrom="paragraph">
                <wp:posOffset>303530</wp:posOffset>
              </wp:positionV>
              <wp:extent cx="6877050" cy="894715"/>
              <wp:effectExtent l="0" t="0" r="0" b="635"/>
              <wp:wrapSquare wrapText="bothSides"/>
              <wp:docPr id="19" name="Grupo 19"/>
              <wp:cNvGraphicFramePr/>
              <a:graphic xmlns:a="http://schemas.openxmlformats.org/drawingml/2006/main">
                <a:graphicData uri="http://schemas.microsoft.com/office/word/2010/wordprocessingGroup">
                  <wpg:wgp>
                    <wpg:cNvGrpSpPr/>
                    <wpg:grpSpPr>
                      <a:xfrm>
                        <a:off x="0" y="0"/>
                        <a:ext cx="6877050" cy="894715"/>
                        <a:chOff x="0" y="0"/>
                        <a:chExt cx="6877050" cy="894715"/>
                      </a:xfrm>
                    </wpg:grpSpPr>
                    <pic:pic xmlns:pic="http://schemas.openxmlformats.org/drawingml/2006/picture">
                      <pic:nvPicPr>
                        <pic:cNvPr id="22" name="Imagen 22" descr="C:\Users\KMoralesT\AppData\Local\Microsoft\Windows\Temporary Internet Files\Content.Outlook\3B84QWG0\hoja membretada cumbre.jpg"/>
                        <pic:cNvPicPr>
                          <a:picLocks noChangeAspect="1"/>
                        </pic:cNvPicPr>
                      </pic:nvPicPr>
                      <pic:blipFill rotWithShape="1">
                        <a:blip r:embed="rId1" cstate="print">
                          <a:extLst>
                            <a:ext uri="{28A0092B-C50C-407E-A947-70E740481C1C}">
                              <a14:useLocalDpi xmlns:a14="http://schemas.microsoft.com/office/drawing/2010/main" val="0"/>
                            </a:ext>
                          </a:extLst>
                        </a:blip>
                        <a:srcRect l="6620" t="2494" r="77610" b="85308"/>
                        <a:stretch/>
                      </pic:blipFill>
                      <pic:spPr bwMode="auto">
                        <a:xfrm>
                          <a:off x="0" y="0"/>
                          <a:ext cx="876300" cy="8851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 name="Imagen 23" descr="C:\Users\KMoralesT\AppData\Local\Microsoft\Windows\Temporary Internet Files\Content.Outlook\3B84QWG0\hoja membretada cumbre.jpg"/>
                        <pic:cNvPicPr>
                          <a:picLocks noChangeAspect="1"/>
                        </pic:cNvPicPr>
                      </pic:nvPicPr>
                      <pic:blipFill rotWithShape="1">
                        <a:blip r:embed="rId1" cstate="print">
                          <a:extLst>
                            <a:ext uri="{28A0092B-C50C-407E-A947-70E740481C1C}">
                              <a14:useLocalDpi xmlns:a14="http://schemas.microsoft.com/office/drawing/2010/main" val="0"/>
                            </a:ext>
                          </a:extLst>
                        </a:blip>
                        <a:srcRect l="73642" t="2494" r="5104" b="85308"/>
                        <a:stretch/>
                      </pic:blipFill>
                      <pic:spPr bwMode="auto">
                        <a:xfrm>
                          <a:off x="2028825" y="9525"/>
                          <a:ext cx="1181100" cy="8851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 name="Imagen 24" descr="C:\Users\KMoralesT\AppData\Local\Microsoft\Windows\Temporary Internet Files\Content.Outlook\3B84QWG0\hoja membretada cumbre.jpg"/>
                        <pic:cNvPicPr>
                          <a:picLocks noChangeAspect="1"/>
                        </pic:cNvPicPr>
                      </pic:nvPicPr>
                      <pic:blipFill rotWithShape="1">
                        <a:blip r:embed="rId1" cstate="print">
                          <a:extLst>
                            <a:ext uri="{28A0092B-C50C-407E-A947-70E740481C1C}">
                              <a14:useLocalDpi xmlns:a14="http://schemas.microsoft.com/office/drawing/2010/main" val="0"/>
                            </a:ext>
                          </a:extLst>
                        </a:blip>
                        <a:srcRect l="56329" t="2494" r="30473" b="85308"/>
                        <a:stretch/>
                      </pic:blipFill>
                      <pic:spPr bwMode="auto">
                        <a:xfrm>
                          <a:off x="1076325" y="0"/>
                          <a:ext cx="733425" cy="8851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 name="Imagen 25" descr="C:\Users\KMoralesT\AppData\Local\Microsoft\Windows\Temporary Internet Files\Content.Outlook\3B84QWG0\hoja membretada cumbre.jpg"/>
                        <pic:cNvPicPr>
                          <a:picLocks noChangeAspect="1"/>
                        </pic:cNvPicPr>
                      </pic:nvPicPr>
                      <pic:blipFill rotWithShape="1">
                        <a:blip r:embed="rId1" cstate="print">
                          <a:extLst>
                            <a:ext uri="{28A0092B-C50C-407E-A947-70E740481C1C}">
                              <a14:useLocalDpi xmlns:a14="http://schemas.microsoft.com/office/drawing/2010/main" val="0"/>
                            </a:ext>
                          </a:extLst>
                        </a:blip>
                        <a:srcRect l="27189" t="2494" r="47100" b="85308"/>
                        <a:stretch/>
                      </pic:blipFill>
                      <pic:spPr bwMode="auto">
                        <a:xfrm>
                          <a:off x="5448300" y="9525"/>
                          <a:ext cx="1428750" cy="8851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 name="Imagen 26" descr="C:\Users\KMoralesT\AppData\Local\Microsoft\Windows\Temporary Internet Files\Content.Outlook\3B84QWG0\logotipo finalisimo cumbre.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333750" y="9525"/>
                          <a:ext cx="2030730" cy="838200"/>
                        </a:xfrm>
                        <a:prstGeom prst="rect">
                          <a:avLst/>
                        </a:prstGeom>
                        <a:noFill/>
                        <a:ln>
                          <a:noFill/>
                        </a:ln>
                      </pic:spPr>
                    </pic:pic>
                  </wpg:wgp>
                </a:graphicData>
              </a:graphic>
            </wp:anchor>
          </w:drawing>
        </mc:Choice>
        <mc:Fallback>
          <w:pict>
            <v:group w14:anchorId="7651CA59" id="Grupo 19" o:spid="_x0000_s1026" style="position:absolute;margin-left:0;margin-top:23.9pt;width:541.5pt;height:70.45pt;z-index:251670528;mso-position-horizontal:center;mso-position-horizontal-relative:margin" coordsize="68770,89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Y5NmXBAAALxkAAA4AAABkcnMvZTJvRG9jLnhtbOxZXU/rNhi+n7T/&#10;EOW+NJ9NWlGOSuEgtMNgOxxx0xs3cRsfktiyXQqa9t/32Ek6KN2GGEMaKhKp/frr/Xzy+s3hp/uq&#10;dO6oVIzXY9c/8FyH1hnPWb0cu9+uP/dS11Ga1DkpeU3H7gNV7qejH384XIsRDXjBy5xKB5vUarQW&#10;Y7fQWoz6fZUVtCLqgAtaY3DBZUU0unLZzyVZY/eq7AeeN+ivucyF5BlVCtSTZtA9svsvFjTTl4uF&#10;otopxy540/Yp7XNunv2jQzJaSiIKlrVskFdwURFW49DNVidEE2cl2bOtKpZJrvhCH2S86vPFgmXU&#10;ygBpfG9LmjPJV8LKshytl2KjJqh2S0+v3jb7+e5KOiyH7YauU5MKNjqTK8Ed9KGctViOMOdMiq/i&#10;SraEZdMz8t4vZGV+IYlzb9X6sFErvddOBuIgTRIvhvYzjKXDKPHjRu9ZAeM8W5YVp3+/sN8d2zfc&#10;bZgRLBvhv9USWs+09M/ehFV6JanbblK9aI+KyNuV6MGggmg2ZyXTD9Y5YTrDVH13xbIr2XT+VHgQ&#10;dAo/r8iS1o4h5FRlcM/paPZNIapmP11wSUqqrmcTIYxXzb7wjJSzi86PZjeszvlaza5pJTBXPjjn&#10;taayhs9/Zlg5m3L0a31wudIl57ez8DiNfrk582YF/06cilZzSTXJiZOtTPPgu1ga8xjODbMN68So&#10;FkffKqfm04LUSzpRAuEFxzGz+0+n2+4TueclE+CndCTXN0wXXwsi4Gu+jRoz2Kocwm/59g6rNXFz&#10;wsExJGuAQNIS2ue1KphQriNHEIzCr+V57sP1AEIa5wnJam3PhHd+Udr4rvFTG6u/BenE84bBcW8a&#10;e9Ne5CWnvQn8tZd4p0nkRak/9ae/m9V+NFopak1xIljLOqjPmN8ZmC2ENSFvocO5IxagjCYtQ92v&#10;ZREkoyHDq5LZr9C6gbPBIGgQLYiGEQQeu0ky8EECsKVx6KVNkCkN82ZFZ6PODo2BFYLama8veA7d&#10;kJXmVjUvCeo0GYReF9Np7A8tlm5CE/4ilT6jvHJMA2YA13ZzcgeZGjm7KUawmhvvAJ2MyvoJAXs2&#10;lF0Wi8NBBIsNepPJSdKLopO0d3yM1nR6OoxCfxDFpxuLqYIgUi7nKkOI5//eaH9hLBMJRq9tUKDb&#10;6BqN9ky0njnKDi/fetNh1fthU7iNTSDsseklVttjE7ApQVjibYa434BT7HtAqbfGpsAL0jSIXQep&#10;xTBGwyKIQXSTefh+6vt7lNr1SgGa/P9RCg7VpKxdBgXCHqX2KGVSuhdkUPEgDHDreYxSoRcleNW9&#10;NUz5HtKlFqbaS2eHUUkYRmbEXo72iZTNfpus90NAFCz7FKJA2EPUHqJeCFFB4qdbEIX6iUlp3hqi&#10;4ihK7Y1udyYVBWmyqeHsYeqjwdRgG6ZAeE+YKvmSa4ay44LVpGSKVfx96lGm1PAfl59wEfpg5Sd7&#10;yWoLS0aBC5RuTFmqqYhsBmwV8BUFpxB/Fmx2QlHghV4SdqWnMMVnAFuB7KrCb196snJsl3Rs8RlV&#10;eZtntl8QTIH2cR/tx985jv4A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wQUAAYACAAA&#10;ACEAGg+3at4AAAAIAQAADwAAAGRycy9kb3ducmV2LnhtbEyPQUvDQBCF74L/YRnBm93Eqg0xm1KK&#10;eipCW0G8TZNpEpqdDdltkv57pye9zcx7vPletpxsqwbqfePYQDyLQBEXrmy4MvC1f39IQPmAXGLr&#10;mAxcyMMyv73JMC3dyFsadqFSEsI+RQN1CF2qtS9qsuhnriMW7eh6i0HWvtJlj6OE21Y/RtGLttiw&#10;fKixo3VNxWl3tgY+RhxX8/ht2JyO68vP/vnzexOTMfd30+oVVKAp/Jnhii/okAvTwZ259Ko1IEWC&#10;gaeF8F/VKJnL5SBTkixA55n+XyD/BQAA//8DAFBLAwQKAAAAAAAAACEAeWMEHCzzAQAs8wEAFQAA&#10;AGRycy9tZWRpYS9pbWFnZTEuanBlZ//Y/+AAEEpGSUYAAQEBANwA3AAA/9sAQwACAQEBAQECAQEB&#10;AgICAgIEAwICAgIFBAQDBAYFBgYGBQYGBgcJCAYHCQcGBggLCAkKCgoKCgYICwwLCgwJCgoK/9sA&#10;QwECAgICAgIFAwMFCgcGBwoKCgoKCgoKCgoKCgoKCgoKCgoKCgoKCgoKCgoKCgoKCgoKCgoKCgoK&#10;CgoKCgoKCgoK/8AAEQgG0QVI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Nw9aMg9DQAUUUUAFFGaNw9aACijcPWjcPWgAoo3D1oznpQAUUUUAFFFFABRRRQAUUUUAF&#10;FFFABRRRQAUUUUAFFFFABRRRQAUUUUAFFFFABRRRQAUUUUAFFFFABRRRQAUUUUAFFFFABRRRQAUU&#10;UUAFFFFABRRRQAUUUUAFFFFABRRRQAUUUUAFFFFABRRRQAUUUUAFFFFABRRRQAUUUUAFFFFABRRR&#10;QAUUUUAFFFFABRRRQAUUUUAFFFFABRRRQAUU132jhhTTMB1Zefu89aLgSUVGLhD/ABrmj7QobaXX&#10;rjrQG2rJKKjSUEbt67fWjzc871x2ougJKKajbhnNOoAKKKKACiiigAooooAKKKKACiiigAooooAK&#10;KKKACiiigAooooAKKKKACiiigAooooAKKKKACiiigAooooAKKKKACiiigAooooAKKKKACiiigAoo&#10;prMR2oAdRTQ+RmuT+Jvx4+EXwbs/tnxK8f6ZpPyb1t7i6BnkX1SEZkf/AICpqqdOpUkowTbfRakT&#10;qU6ceabsvM66iuB+An7RPgX9o7w5qHi74dwX39m2OrPYLcX0IiNwyxxyF0XJYLiVfvBTnqBXeqci&#10;qqU6lGo4TVmt090FOpTqwU4O6ezFoprOVONtMS6V5DGMfKAfvA9azLJaKQNntS0AFFFFABRRRQAU&#10;UUUAFFFFABRRRQAUUUUAFFFFABRRRQAUUUUAFFFFABRQTgZpvme1ADqD0prSlVLBM+3rXCfHn9o7&#10;4Y/s3+BpviF8U9b+w6fCzKWS3lmbIRm+5GjNjCnnH8xUzqQpxcpuyXc6MJhMVjsRHD4eDnOTsoxT&#10;bbfRJas7nnvUcl2luvmSsqr/ABMx6Cvxu/ax/wCDkDx7ca+/hb9mnwZpumQhY1bVr66luZH3R84j&#10;e2iMZDEDJJ+4eOePib40ftw/tU/tDBz8XvjDqWrQsoX7LJtWMDBGAMcD5m496+0yXgvMM2w8MQ6k&#10;YQkk11dnqtP82fnfFXHWE4XzKtl1ajN16UpQlF+6lKLtJN67PTRH9B3xX/b6/ZV+CMdw3xK+KcOn&#10;yWw/eQ/2fcyNnBOBsjI7HvivAfFX/BwP+wR4aYra3PirU8Mw/wBB0VOcf9dJU6++K/Bdh5reZIMm&#10;gAAYr7LDeHeV04r21SUn8l+jPz/E+KmcVpfuKcYLzvL/ACP3Isf+Dj79hW8laG68H/EC1A/im0e0&#10;Pfr8t0TXpnwx/wCC1f7AnxPna3tPifeaXIFyseq6LcAt93/nkj4+93r+eeU7XwoY59KrzAyPs2Mv&#10;uy+1aVuAMjkrQlKL9b/oThfEziCMr1FCS9Lfr+h/VB8M/j98J/jBam7+HnjCHUI+zeTJFn8JFU11&#10;/nADOM/Sv5/v+CZHwX+BH7QvhLVtK8QvqGj+MtAv4XsdW0u6KttkEhRsFMDb5RP3jnPbHP1d4g1P&#10;/goz+ylYSeK/hB+0ZN470bSUE0mg+JLGBMQqfmUTSXAG4hpG3BDjAGD1r+Y8642y/hviatkmZwdO&#10;pCVk38Mk9pJro1r37n9jcOcF5HxtkeGzHJMwUXVinyV4uFp7OCqR54O0tLy5EfqqrFhnFPjr4N/Y&#10;f/4LafC39ovVI/hr8TNBXwr4tZhGljFdT3kc8jTKi/OlqiIMOvOWH86+49O1+3vjhI8blyrbuG5/&#10;z1r6vC4zDYymqlGV0+x8rxFwznnCmZPAZrRdOqlezs013i02mvNM0aKYJsnG33p4ORmuk8EKKKKA&#10;CiiigAooooAKKKKACiiigAooooAKKKKACiiigAooooAKKKKACiiigAooooAKKKKACiiigAooooAK&#10;KKKACiiigAooooAKGOBmobi+it2CPwzNtUMcbj6D14FeEfti/tceJf2WdS8F6xffC5rjwXrnjLS9&#10;H8XeN575Ps/h6K8laGOZoF/eOnnCCF5WMaRfbI3zLteMaU6U601GO780vz/LqTKUYxuz3ozYXcK8&#10;28X/ALYX7NPgD4q6R8C/GPxs8N2PjPXbqK10vwxJqiNeyzSKWjRoVJeLeAdpkChuiknivlf41/GD&#10;41/sz/8ABZn4S+H/AIlfGXXtY+Efxo8J6povh3RLq4htrLQfEsDpONwgjjW4EsRhggWcyyb53IbK&#10;KD5f+0Z4J/b9/wCCc3jL4zftO/AK9+F/xm+DN94/bx78QPAfixvI1/QrpRDeTiC4H7v/AEeOK2mh&#10;8xnkjURGOAnBb0cPlsak4qc170bx1sm72tez1T6PfuctTF8t7Rejs+tl3t5n3xH+1j8ID+1JN+xz&#10;Prnk+Ol8FQ+KrXTZlCreadJdT2xaJs/M6SQHemAQsiMMjcV5/wAL/tyfC/xX+3J4q/YP02Fm8T+E&#10;vAdn4m1G6WYGMRzzmNrcrgFXRHtZcgkFbkdNvzfnx+2F4I8R/tUftz+OP2pf2PvHNrY/HL4MfDjw&#10;L4k+HegtqO251S1J1uXVtEltkfe5lhubaOSPbkPJFGxUTZqXwN8G/wBpP4NftWfs6f8ABTTVvgN4&#10;0uPEHxavfFM3x10fw/4fvb+50HTtUjjfSra6SGJnWOyjFrGyMu/danapbIHVHK8L7Hmc/ecNm0rT&#10;tzf+AtKyfd2Of65X52uW6Ut+8b2++/4H2m3/AAUD8ZfFb4t+OvhB+xn+zofiNN8MtRfTPG3iDVfF&#10;sWh6XDqijLaXbStDPLc3SjO/MSQIcK0wJrof2Lf2/fhz+2bdeLvBmmeDtb8H+Ofh3q/9l+PvAfih&#10;YlvtJuvmAYNC8kVxbuUfy5o3KuFzgZGfl/8AYTfx1/wSs+J/xm+BHx/+D3xB1TwT40+KN/42+H/x&#10;H8JeC9R8SR3sV8savZ3qaZBPcW1zGIY8mWNVcl2DY2lvQf8Agnj8A/irrf7cn7QX/BRL4l+ANS8G&#10;6d8U5tJ0nwR4Y1qMRag+l6dapANQuoD89s1wUR1glCyxjcHUfLWWIwuEpxqcu0VFxlf4m7X0vba7&#10;tpa2pdOtiJShdbt8ytstbfofTPxp/af+Bf7Osukn45fEvS/Cdrrd09tp+qeIJjaWLzKm/wApruQC&#10;CKRlBKpI6lwj7N2xsdhofibR/EljDqmganbXtrcQpNb3VrOskcsbqHR1ZSchlIYHoQQRkEV8E/8A&#10;BUhR8f8A/go1+yH+xbbv51rH44vPiL4os5FYxfZ9Jty9qXGCpV3FzHg8ZIH8VZf7I1jL+2f/AMFm&#10;/j1+1TY3uqWngv4OWtj8ONAjsLqaxj1bWLdnlvpLlYnUXJt5TLEBKGVo5ouMKAMVl8fqSrSlZ8rk&#10;+3xcsV89S5YqUcRyJXV0l9139yP0Y3nFKrFhmvjb4CftufELxDfftJfH3xt4q0Wb4K/CXxZqWkeF&#10;bi80s2upXs2nW0Umon7UHWB7WO5M1vAREXk2/PJlSW9g/ZE/b5/Zt/bU8IWfiX4MeLbhby60u21G&#10;bw1r2ny6fqltazorxTNbTqrPCwYBbiLfA5zslfGa5KmDxFJNtXSsm10bV7PzN4YinPTvt5q9rntV&#10;FAYMMiiuY3CiiigAooooAKKKKACiiigAooooAKKKKACiiigAooooAKKKKACiiigAooooAKCSBkUE&#10;461x/wAd/jR4V/Z7+EHiT43eOra+k0PwppM2p602m2puJorSJd80ojHLBEBdh12qxGcYqoxlKSit&#10;2JtRV2dcz7Yy57c14XB+3r8KfiB8V/Hn7Of7Ol1Z+N/iN8P9Clvta0GO+e1s4ZxsEVpJeeVIqySO&#10;+35Ek2eXJvAK7T4H+2R+27r/AMeP2O9P/bN/4Je/tg6KNN8E69a3nj4p4fXUkXQmcJete2EsQurd&#10;rWM/a2jxDN5UMwXllzw/gv4Yf8FM/Dv7Z3w1/aq1T9lf4Ra5c3142j/FD4jfB/x09tDrnh65EMYm&#10;urLU0jZzbFILpGilkc/Z5EQFZiK9PD4CPs3Oq0nrZN8rTVnZ3tutrO5yVMQ3JRgvmtdPIb+1H/wV&#10;l+INz+wZ8Dv27/Cvhrxnovw18b3Vx/wtCb4XrZX+vaC4ilSG2gN/A1uYheQyQzTsqNhV2FC9eb/F&#10;X/gpD8TvGn7G37O/7XH7Inxi1/xk3hDxN4i1LxrD4ssYtOvvEGnaTp11Le2N9b2TTQC5ayJdZFyj&#10;SCOZVQsqr9Tfsyf8E+P2kfgj4Q8cfDHwV+0dZ+A/Csvxk1TxZ8MrXwrpAupNL0u8aUyaXcw3SLC0&#10;GZZZEiCMUkZH3nYFPovwK/4Jjfs2/Ay+tPFFp/b2ueI7fxhq3iibxBqWrtbNc6pqUKQXcslpYC3s&#10;2VoY0iEfkbFRehZmZuz61lVBaRu03bd3TTsnddL2un8jJUsVKV3ppr6+XrufEX7KX7enx4/aY/4K&#10;R6X+0x4XsIdP8C/G/wAEeLfBXwd0HWJCBJJ4cMF/DqVz5Y48+S6vQVRiyKGXLeWrFf2P/hV8Av2k&#10;P+CNnjf9rH9rPRbPUvi5Zw+NNR8efEKSGNPEOiazY3l68X2e74msjbxRW/lQKyIqBRswxz+j1r+y&#10;P+zXbaJ4T8NN8CPB82n+AlA8D2t14ct5l0LCqu618xWMLYRcshDEKMnisjxP+wR+x14z8dXnxK8V&#10;fs2+C77WtSuY7nUr248PQN9umTGyW4UrtuHBHDSBiMDB4rGeZYV+7Tg4axs12i3ZP1TV/NXLjh6q&#10;abd99/O36nL/ALDfxE+I+of8Eyfhn8W/2idZkvvEE3wj0/V/Ed/byOs1zmwWYyMzYbz2jwznj94W&#10;I4xXxP8AsS/8FCP21rz9jP8AZz+Inif4wWHjDx3+0V8brrSdJ0fxRosYg0PwzbTXsV3IPs3kzTyx&#10;C2RxJJK5PmRr0DE/eX7bXwZ+N3x/+Bmsfs7fB3xN4e8M6b400m70XxR4o1RppbrS9OuITDI1lbIo&#10;WedldwDJNEqYB+cthPI/EH/BN7UPggv7PPif9kWz8P38v7OujaxpWi+GfHWpXFrb6pb6nbQxT3LX&#10;sEMzwXYaEtu+zyI3nzLtTIIjDVsE4zdVK8pNpdkoysr9E5NbdEE6dZSjyvZWv81r9yf3nayf8FNP&#10;gtpn7duqf8E/9Q8KeJG8SaJ4VbxHrniqOG2/sTSdPWBJWe8neZHgcb0G0RsuJI2LAMdv0XZ6hb6h&#10;brd2k0ckUgBjkjYMrqRwQR1FfmT+1wvxi/ZQ+AniL4YzSw/8Lu/aX+IS23jD4rw+HbiPw34I0/VS&#10;lkSurXEEcPk2tjZW1tHBJKk8kzRzCPLBa7r4I3Hhz9in/goT8Mf+Cff7J/izVNZ8CyfCW+v/AIne&#10;F9S1RruHwj9iS3XTtWDyZ+ySXj+ZHJbqyo5dJxGh3O81sBTnSU6N9vVPlXvO/RN6JP8A4eo16kZO&#10;MlfX0/4c/QNST1pa8U/Y3/bt+C/7cXh3XPFnwRsfEUml6Lr13psesan4curfT9WWCeSH7TY3boIL&#10;uFzGSPLcugIEioeK9rByM4rzKlOpRlyTVn2OqMoyjdBRRRUFBRRRQAUUUUAFFFFABRRRQAUUUUAF&#10;FFFABRRRQAUUUUAFFFFABRRRQAUUUUAFFFFABRRRQAUUUUAFFFFABRRQTgZoAKKTcAMmmTXcNvG0&#10;0p2oq7magPMkppk9q8V+L/7f37Nfwk86yufGq65qEPyHTPDuLmTzP7pcMI1I7hmBFfLfxe/4KtfF&#10;/wAVedpvwn8PWXhm1biO8uP9LuyPX5gI0P8AwFsepr2sDw9muYawp2j3lovx1fyPHxmfZbgrqU7v&#10;stX+B99+JvGvhjwXpUmueLtbtNLsoRmS7v7pIY1+rMQBXzt8Yf8AgqX8AvA3naZ4BivPFl/Dkf6G&#10;vk2obsDK4yR33IrLjvyK/Pvxt8Q/HvxL1X+2viF4z1DWrnbtWXUbp5Ni/wB1QxIRfZcD2rFAVV2L&#10;wv8Ad28V9jgeCcPT97FTcn2Wi/zPl8ZxdiKmmHhyru9z3r4sf8FG/wBpH4m77PRvEcPhnT3zi30J&#10;SspB9Z2zJnHdCv0HSvDNQ1DUNWvZNS1XU5ru4lbMlxcMWdz6knJJ9yeai3Hu/wClBbAzv/SvrcLg&#10;cJg48tCmo+n+Z8viMZicVLmrTcvVn6Nf8En7OS2/ZnvJ5Ewtx4supI2/vAQ26/zU/lX08nAxXgv/&#10;AATY0f7D+yF4ZvEx/pl1fzybv+vuZAfyRa98AxX4znMubNq7/vP87H6vlEXHK6Kf8q/IbISOR/dr&#10;4i/4KGfGn4ofAP8AaT8O+NPhv4nlsWn8LxpcWbjzLe6VLqY7ZIzw3D9fvDsR1r7dYZOSOMV8D/8A&#10;BX61Nv4/8G3zN/rtHuY/++ZVP/s1ehwvSo1s4jTqJSTUtHtszk4jqVKeVynB2acdV6o9w/ZW/wCC&#10;hfwv+PJt/Cfivy/DniqQBBYXEv7i8f8A6YSHqTkfuzh+eN2Ca+hxMM4x2zjNfiQDjbhvunK8dK+l&#10;P2ZP+CkfxJ+Es1v4V+K0tz4m8P79qzySbr+0U/3XY/vgP7rc+hXpXuZzwfKN6uB26xf6Pr6bni5X&#10;xRHlVPGb/wAy/U/SRXycYp1cn8LPjP8ADj4y+FovGHw38T2+qWb/ACyNC2Hhf+5IjYaNv9lgDXVB&#10;92MDrXwcoVKcnGas1uj7SnKNSClF3T6jqKKKkoKKKKACiiigAooooAKKKKACiiigAooooAKKKKAC&#10;iimuSBxQA49OlRyOEJYr054ps0nlxl2LY9q+Gf8AgrP/AMFQ/D37MPg68+Dvwh8TW9x481jT54Y5&#10;LTUgraX/AKseYdqth9sjFeVYMnB7iZS5Kbm9krs48djsPl9B1azsl+L7H1xo/wAdvhb4y8Wa58PP&#10;BXjnS9S1vw/5a6xYWN6kslo0iuVVwpO1v3b8HkbTkV+Xv/Bx58Mb6z1P4c/F1L26ltdQvr3T7mHz&#10;JDFFKYbfy/lyVBKxS9u1eZ/8Eav2k/GOn/t2Gy8d+Lry+m+JMzf2nc319I7XF0iTlCdxOT5lyxH+&#10;8fXn7y/4LKfABvjp+xfqwtbHztS8K3Mms6Six7neWO1uI9q4PX95njJ4rwMVL+18nqpL3tbLrpr+&#10;J+jeBfF9HK+PsvzGq+Sn7RwnfS0Zrlu79m079LH83Pxtku9D+LlrsbbHcWqu3oWDY4/KvQtIn+0W&#10;McjnLbea539r34d+MfCEWg+OfEuhXFjHcssEK3kTRynPmtnYwDY+X860PBV4bnSI/wB5uIXBb15I&#10;/pX7v4W1MVHIKVLERcWorSV07dHr5H4n9KzC5W/FrMcVl1aFWnOo5c1NqUbyScleN02pN313N0Rt&#10;JhFq7FpiWsXmOu4t/D/eNM0WPc7Sn5tvBz0q9DLLPJ5jfd/h9q/Z8Dhoypqc1q9vI/lytK0vdexQ&#10;uk1Lav2ayiXd/CqjP51RuX1m3+eW147grmt93tbNdzTKg/2sUyS/tXjDRzK4/i74rrqZfGUm/aNS&#10;7aG9HETX2FY5u38Q3mk30es6VczW09u25ZLeUxkEf7uCD754r0bwt/wUy+PfgXQ28Kj4s+IbazZf&#10;LW4k1S4mkhAJbIkyCvXHHauE1zRYLmJrm1+U8llHQ/hXG6j4attSjYTBe/avyHjfw7yPiDGRrZhQ&#10;jOolZSsrtLby0P0/JONOJKPDjyTD46rSwrk5OnCTiuZpJvTXWy8j0m/+M/hH4jalJ4i1nx5b315O&#10;26a51KYtIx7ZZySeAOvpX1Z+wf8A8Fh/iV+yR4tj0fxt4g1DxZ4LaGdZrS81qWSW1dssjRtsmIUP&#10;gFVUfer875/h/ZRSbkjG487lWpobLXdK2m21S42r0VpmxX5xW8NcVg/ewVZRt0ktPuR9hwDW4Gyv&#10;N1juI54zENNW5K8Y6dpKcJcy8k0f1hfsz/tQ/Bf9qTwDB8Rvgz49sdc06YujtazDzIGR2VlkT70Z&#10;yp4YA4wehr05WzxX8vX/AATv/wCCg3xs/YY+MWn6/o3iG9uPCV1coniLw4bx47WaEyRl5AgV1WTY&#10;m3cE3YZgCM1/S58JPi18P/jV4E0z4jfDPxTa6xpOqWkc9reWdwsilXRWAOCcNhgcHnmvMx2T5llU&#10;IvFxWvVO6/4HofqOIzThnMMdP+xKs5Ut0qkVGcV2lZtSttzR0fZHV0U1XBO3FOrzyQooooAKKKKA&#10;CiiigAooooAKKKKACiiigAooooAKKKKACiiigAooooAKKKKACiiigAooooAKKKKACiiigAoopCwH&#10;WgAZtvavOP2tv2lPD37IX7Ovij9pLxd4T1bWtL8J2cd3qWnaGsTXTwGZI3ZBK6IdiuXILDIQ45xX&#10;C/tN/HP4oan8W9H/AGNP2Zdd07S/H/iLw7deINU8Uaxatc2/hfRYpktjeC3DL9quJJ5BHDCWVCY5&#10;HclU2P5P8Rf2hfhNcX0n/BHz9or4+SeKvHnjr4Z6xY/8JlrWjppUeoSSoYILYMgMEt+YpHciHaMw&#10;FtqM6pXdh8HOpKMmrrdrryrd+S/pHPUxEYxktul/PsWvjdrv7KX/AAXF/YB8WeBP2b/i9p+qXVxa&#10;x3WkTpMbfUPDeuRFntPtUDbZrRi6NGSyjfG0hQsCGPyp8Df2Kv24P2m/2J5R+zP/AMFCdS1zQPEm&#10;l3Xhvx58Ff2h9PXWk0W+tw1te6c2oRA3Vu8Ey/utsatsEcmeUJ6f9iz/AIJmfDb9tL4C+Av2+PDn&#10;x7+KXgT49a19jvPFnxJ0y3/s2a6aOKGG709LXyktrq0KRFEuNsnmsS8jzfPFX6FfAT9lH4Kfs3DV&#10;rz4ZeB7SHWPEd8194q8TXCrJqmvXjM7tcXlxtDztukcqCdiB2VFRcLXqVMZRy6MqWGlf3r2lFOzW&#10;j1e6fRpJ6bHDGhUxcozrRtpum9f8ra6HzNrv/BPj9o39tL9hb4PfBr9r/wCJaeDfiX8L/GVhrF14&#10;v8NqmpzXdxpgnhtby3lkKiOSaNopXaWNsNuDRcjHumuf8E+f2aPHfj+3+LPxe8Ft4y8UR2dpBeat&#10;r95IYtRa2LGCa4sYTHYySxliVk+zgr2xgY9tUMvCrinV488diZbS5VdtJaW5nd2628j0I4ejF3tf&#10;RLXyK9tYRWgZYIo1DHnauM8VIYVJyUWpKbvHpXL6miio7DRCR/dprwOy/KwU56ipN4pwORmjqUeG&#10;fDL9iDw34X/aj1v9tH4k+MLjxZ8RdV0QaFp2oT2i29noOkLJ5gsrG3BYxhpCXkkeSR3Yn5gvy1xE&#10;3/BPD4m/CTx58RPGP7FP7TcPw3s/irrs2veMND1TwTHrUMWszIqXGo2DfaLdrWaXaHcSefEZPmEY&#10;5B+qqK6FisQm3zbpKz1VlsrbaGLoU+W1ut/O5+Un7fPwWk8FeFvgN/wRy8J6F4k8F/BHWPFkcPxH&#10;+LniK8gSz11EzqJsRdpMfLu72789is6ws06x+UjRsue5/wCCvXiTwh8O/jH+yb8Ef2Y7S3s/jRZ/&#10;FTTY/BOl6DGv2nT/AAqsTQ6jFKF/1dg8aQq6sAjrAx5EDlf0R8T+FfD3jTQbzwt4t0Gx1TTNQt2g&#10;vtO1K1SeC4iYYZJI3BV1IyCCCCK+bPit+xvpH7L3wp8V/ED/AIJk/sj/AAn0j4qXWjzW+lSPpNvp&#10;fmAocIk0cRyQ4iYQyFYX2BWZAAw9PDZhGpUpqotubrpKUr+9Jv1V1bZWOWpheVScetvVJapIsWX/&#10;AAUe8Ian/wAFFdS/YD8I/DvWfEkujeErLVPEfirw3F9qtfDt5PM6LaagvBh3RtbOrpvIEjF1REd1&#10;+mt/bFfkfa+CP2kf2CPhH8D/ANjL9kfUo4v2h/2sPEF9rfxN+MHjDRzLeWU1rbw3l9LJBcqSWhS5&#10;ZY43GFKTMEWSfI+qtWh/at/4Jz+DtB8ffEb9pvxR8dPCE2t6fo/izTde8N2x1u0mv7uO1hu9Maxi&#10;R7gC4niD2kolcxkmORTHskjF5fRSg6M1qrJNu8raOW1optNJN6pDo4itr7RXtv5X2Xm+59jgk8Yp&#10;aitZ1mDbM/Lwc+tS1453hRRRQAUUUUAFFFFABRRRQAUUUUAFFFFABRRRQAUUUUAFFFFABQTgZoz7&#10;VyPxy+KE3we+E+ufEey8D674luNKsjJa6D4a02W7vr+UkKkUUUKu5JZhltpCLuZsKpIIrmkordht&#10;qznP2xPj1qP7Of7Pms/EzQdFtr/WDeadpHhyyvpmjt59U1G/t9OslndfmSH7TdQ+Yw5CbiOa+R/2&#10;nf2lNQ/Zk1TQv2D/ANsb4jeJfF2g/Hhdb0bxH8ZtX8EtpmieGH1CwlittOiliiMD+ZPIyoryloY/&#10;9bIwG4eI6H+23c/tn/C7xt8E/wBqm78WfHDwD8RPCNtc61oHwd+FGpw618LNchu2P9j3cdsk04kW&#10;SFZYLi5AZmsXcq0ciivqX9hj9jLx94x+F3g/4o/td/G34xeMG0m7W+8MeBfifqNvF/Z32e5Z7O5v&#10;7eziiN7d5SC4UXpme3kWPASWPI9xYaGApp1+jfq9FytdrO97pJ92jz5VJYmTjTf9dfvPBf8Agn//&#10;AMEdvhl8cvgP8P8A9pr4ta/8VvCfj/VvDsmifFC1GrS6SfFmkpZ/2cNPuIYlRls2hhhZXQJNIuZD&#10;Izusq/pp4J8BeEfhx4WsfA3gPwzp+jaLpdstvpulaXZrBb2sS9ESNAFUD0AxWf8AEr4s/D34NeCL&#10;/wCIXxF1630nSdNhWW4nnYAszOqJGi5zJI8jxxoi5Z3kRVyzAHpo5hINyq1efjMZisZLnqN26K+3&#10;/DfgdVGjCjG0RVBUYpaKK4krGw0vjoKA+ecV8Ef8HCH7THxf/Zu/Y20XUfhL8btc+Gcmu+PLPT/E&#10;HjzR9Je5/snS2WUSsWRS8bljEy+WVkYI4U4DCsP/AINr/wBsD9oH9r/9hbXPFH7R/wAUrjxZrPhv&#10;4h3eiWOp6gq/bGslsrK4j8587pTuuZAJJPnKrgk7c16ayvEf2Z9duuXmtbW/+RzfWofWvYW1te5+&#10;iuB1xTdr7iQaIWLR5Ip1eadKZU1jRdN1/TLjRdb063vLO8haG6tbqESRyxsMMrKwIYEHkHg18T/8&#10;FB/+CcPiDxp8Bof2bf2E/BHg/wCG3hnx34rtE+L8ng3wnaWmpz6Qrb/Ntn82CEskqRBo2yxidvL+&#10;4YpfuJmCqT6VieHPHngzxtpSa/4W1u11C1e8uLOO4tpVdftEEskM0XB+/HJHKjr1VkYEDBrbD4ip&#10;haiqQ6P5eV166ozqU41FZn5y/szaH+0N+0l+178Qf2QvhB8dte+CvwR/ZXl0nw14X0f4f29qup65&#10;d/Zm2S3s97FcLLCojZzGYtku9S29gzn6+/Y/+Pfxe8W6d4m8B/tI+DpNK8Q+F/Gl34f0bxBJa/Yr&#10;bxxbwRCVNSsoJDuG6MnzI0LojxybHZQQtX9oD9nCTw54o1j9rT9nTRdYs/iLDp6Sa5ofhXUrKwT4&#10;gxWqkwadfPdW00W/5fKjuQqTxozRLNGjsR8R/s4/GD4I/F34haD+3f8A8FUv28vCVp440+S4vPhr&#10;8CfDvjRbYeAiRIJYpbWym+1XuotGHhlSRSdrSwMjZEcfrSUMfTc0lZJKyV5c1tdtXzPVt6dNzjSl&#10;h5JPf8LfpZaH6uqxPalrzH9lL9r34B/tq/DWT4w/s2+LLrXvDCalLYR6xNod5Yx3E0QXzPKF3FE8&#10;iqW2l1UrvV1zuVgPTgcnFeLOMqcnGas10O+MlJXWwUUUVIwooooAKKKKACiiigAooooAKKKKACii&#10;igAooooAKKKKACiiigAooooAKKKKACiiigAooooAKKKGG4Yod7aANeZEOCa4H4uftOfA34L2rf8A&#10;CwfiPYWNztylgrGa5f6QoC5HvjHqa3fiL8O7T4laM3h/Vde1ixtZD+8/sbUntJHHoXjIbHtnB714&#10;TrX/AASm/Zo1iaS4TUPFNq8j72aDWEY7u5zJExJPfJPWvQwNPLJSvi6kku0Y3f3t/ocONqZhGNsL&#10;BN927fhY84+Ln/BXMDzdM+CXw8LdVXVPELYXGPvCCM5P/AnH+6a+Xfiv+0v8dPjc00fxI+I+oXlp&#10;NgNpcb+TZ4BJA8lMIcZ6kFunPAr7Uk/4JFfs/wAabLbx14zwv3d19aN+H/HvVWf/AIJEfBdo2W0+&#10;I3iqNiPleR7Ztp+giGR+NfaZfmnCOX/wou/dxu/vu/wPkcZlvFGMuqkk12UrL8D8+yigBQF46cU/&#10;P+0K+67v/gj94SJ/0D4z6sv/AF8aVE//AKC61lzf8EdLkA/Z/j/GfTzPCxGPyuq9v/WzI3tU/CX+&#10;R5L4azeP/Lv8V/mfE+/3/Sjev98V9lTf8Ed/F6tm2+O9kw/uyaCw/lMaoXv/AASC+KqLjT/in4fk&#10;O7701vPHx+AatY8TZHL/AJfL7n/kZf6vZwt6X4p/qfIm7/apHbK4HNfUl3/wSP8A2jYXb7J408Hz&#10;LuO3dfXKnH/gN/Ws+7/4JTftTQqRBdeF5mU5zHq8gz9N0I/WtocQZK3pXj+P+RlPI81S1ov8P8z7&#10;H/YGsnsP2Q/BMDrjdp8sn/fdxK//ALNXsFee/A600j4L/Bvwr8MPGviPS7PVNI0G3hvoWvkAEgUB&#10;iNxyVLZweM/pXVf8LD8Af9Dxo/8A4Mov/iq/H8dUVbGVJrW8m/vbP1TCU3SwtOD6RS+5GxXwp/wW&#10;MhC674EmA+9Z3/8A47Jb/wDxQ/AmvtP/AIWH4A/6HjR//BlF/wDFV81/8FBf2fvHP7VjeGLj4I3m&#10;kao2hQ3y6go1aJSnneR5eOcf8s36kdOtelw3iKOFzmlUqySjrdvbVNHn5/Qq4nK506au9NFrs0fn&#10;iGz/ABCh1V12ttP1Fe0aj/wTz/bE0jP2j4RtMvZ7bWLOTP4Cbd/46K5/Uf2QP2otL/4+fgZ4ibH/&#10;AD76e0v/AKBmv1iOZ5bK3LWg/wDt5f5n5nLL8dT3pSXyf+Ry/wAMviv8Rfg34nh8X/DfxTcaZeR4&#10;DNCw2TJ/ckQ/LIn+ywPqOcV97/stf8FJ/h18WXtvCnxYMHhnxA7COOVpj9hvH6fI7f6tif4GPpgm&#10;vhLVvgb8btBUvrfwe8UWaj+K58P3KL+ZTFc7faDrWnD/AImOhXcGevnWrqSPxHI/SvPzLKspzqN5&#10;tc3SSav/AMFHdl+ZZllUvdTceqd7f8A/a6O7hl5jbd34p4bPQV+YX7MH/BQX4ofAR7fwt4pL+IvC&#10;8Xyizup/9Is1P/PGRuQB/cbK8cFetfoN8Evj98Lvj74ZXxL8NvE8d6o2/arVl2XFox/gljPKn9D2&#10;JFfmea5Hjsqqe+uaH8y2+fb5n6BlucYXMo+67S/le/y7ncUUUV456wUUUUAFFFFABRRRQAUUUUAF&#10;FFFABRRRQAU2T7tOqK8k8qAv6EfzoA+f/wDgox+2Z4c/Y0/Z11zxvNfQtr91p80PhuwN2sck1ydk&#10;auoO4sI3lRmwvTrgc1/PR8ZfjF4/+OnxK1j4q+OfEl5fapq+oTXTy3lwZPK3uWEaA/dRc7QoAAAA&#10;Ar6A/wCCvH7W+pftT/tZ61aQzQtofg/UbvStIWOFV8wxzGJ5dwJLBxFGRk4HoCSK+V5HGGUkc1+5&#10;8LcNYbA5XfEQUp1VeSaurPZf5n8z8ecVVs5zh0sPJqlSdlbq+r/yPXP2RfirD4J+LeieMo7uaHxR&#10;pOsQSeG7WHKx3Mwc7Qz4IQcITlWHOccV9fftIftY/tIeOfCl1f8Ax0/a80TwVayWom0/wj4d1S01&#10;O6v8x5CTxwyRSQgoeSyNknGK/N26giuYGt5l3I4ww3EZ59RUdneXfhyJl0wK0Lffhb5sfTPT+VRW&#10;4Ww2UYCpHJsNBVJ31k7NN6XU3zcvLe6sm+x6vAueZJieIKP+s2IqxwsWpSUY+0i3CzUXS5oKSlbl&#10;d5WV7nvX7c37I37QSf8ABP8Au/jl8QPg9c29vp/iRJ4fFGreIpWmNslncBo1tZE4BkUneGxle+6v&#10;lP4San9q0hRnjB/9Cavpa+8J/tO/trfs0a/oNhrLa1o/hXTLi5h0uOzije2QSHezGOLLfNcufmY/&#10;fHbGPkv4CauLnTFGc7s7fcbmrz8jrZ1RzieHzJe9C0ebmcudJL303rZ30ul6H2/iZg+Ea+EpY/h+&#10;vCdKunVdOFNUlQcpNKk4r3VJJJvlct/iZ7H4fmi/s2cBv3mc8/SrGjXXn2gyRuXCsPQ1gWFwbSVm&#10;I+Vvvc1cN19nuvtduJAH5bbjDZ5zzX65g8Woxprto/8AM/AqmDcpSt9rVGrqKWXl+dcxeZt56/0r&#10;A03UbSG+klIbypfuqw6Hpird/rLvFJIYdq+Xhd3c9KwHZsLtbvzWWaY+EMVTlTadvLXt/SO/AYKU&#10;qcoz7HULtWRrfd8rqdp965m+xaXUsTfwtX0j+w5+wP8AFD9vLVNZ0/4WeNvDen3Xh+K2FxZ6/dXE&#10;TS+cJmVk8mCTOBbyZzgfjivNv2gv2VPi38Cv2pT+yt40s7eTxRNq9jYW5s5HMFzNdxQSRKjPGrHH&#10;noD8vfpXDnGZZXWk6EKq9rDVxe6i1e+2vyPYy7K8wjTVb2b9nLRPo2ntvv6nlbS+Y+cgDtUcrJj5&#10;/wCVfW37VP8AwRv/AGkP2OPhPY/F34wfEbwT9h1LUUsLG103Urt7iW5eCedYgj2aLuKwsMb+tO/a&#10;i/4IwftI/sifCez+Mvxj+JXgePQb7VIbET2mo3jPA8sUrxlg1mq4Pl4PzcFu4r4xZzllVx5aqfM7&#10;LfVrtpqfXRyXNIykpUn7qu9tF56nx+8MTOG27gOV3L0Nfen/AARm/wCCp3jH9lv4o2PwU+Lnja8n&#10;+H2rzNFGNQ1QLFpM0htY1kUurYjSKBlCAqB5hwR0PK/tPf8ABDj9sH9lX4Kal8dvGXiDwbq+j6Xb&#10;tNeR6BqV280cSxPI0hE1pGoACEct1IrkP2If+CTH7S//AAUE+H198Q/hHdeG9P0ex1SXT3uvEd5d&#10;R+dMkVvKQvk28oIKXKYI9GzjjPHjsXk2Y5bLnqL2e1+0j0svwubYHHw5INT3t3j1P6W7SeC6hjub&#10;eRZI5EDJIrZDKRkEVNXyJ/wSW/atv/jL8K9a+BvjzxJpeoeLPhHq3/CK61PpC4t5hZQQ25nT5UJV&#10;5klIJROMcDoPrtWDDcpr8bxGHlha8qUuj+9dH80frmGrRxFCNSPX+mvvCiiisTYKKKKACiiigAoo&#10;ooAKKKKACiiigAooooAKKKKACiiigAooooAKKKKACiiigAooooAKKKKACiiigBGYL1rwj9sH9tW5&#10;/Z1ksfAPwl+B/iD4q/EjVtOm1LTfh/4XuYIbkafCQst9cSzELbwK7JGCQXkkcJGjkMF9H+PPx0+F&#10;/wCzb8LtW+M/xl8XW+h+HNDtTNqGoXCs2MsFSNEUFpJHdlRI0Bd3ZVUEkCvyv+KXx8/4J5/8FG/2&#10;q9Lvvgp4z+KX7Of7UMd6j/DP4h+MNAn09NdeNFiSw8mSaSOa0kC4+zssW5nYbXMsscvqZbgfrU3O&#10;cW4LdpNq/nbW3e12kcWMxHs48sWuZ+evy6X7XPUfjnP+0J+0ve/C7/gsR/wTrvtM0Xx3o/hm+8Ke&#10;O/hX8TL5NO/tCxh1CUXemTPIyCCe1vorlSWaPcVVwy7Nj+leFPgJ8eP+CnVz8PPiz+3r+z38OPCX&#10;g3wffQ+IfDPhbSdch8S32s3hizHLJfpGsMOntlZDBCZDcbIw7+Wu2Twb/gnb/wAEvPg38a/ip4ou&#10;v+CgH/BNjR0+JXw98UOfFXxKuPHl/fad4z1mbyb4XsNi0pgkSVLgzzIyrEjSpGsQDSQ2/wCpt7qe&#10;j6JbxyXmoQ2qkmOHzZggYhSxUZ44VGOB0CsegNdWOxEMLUVGhZyjpGVldJ62UlJ3WujauvIww9F1&#10;YudRtJ6td33emjJrGxsdKtIra1s44YoI1SKOJAAigbQAB2AAH0FWkmSRQynrXxX+01/wVW0Pwz/w&#10;Teb9s/4Rwm1v/EGg6jd+FtM1+3GQkMpt/tUicN5Yma3VONskt3bRMUEwkT1r9gnx1oej/sufDP4f&#10;eP8A4mwXnjpvD8Nv4mtdXvvL1GfXxD9o1KN4ZdsolWZpnaMrlUwcbcE+ZUweIjQ9tNfacbdbpa/c&#10;dsa8JVvZx7XPfKKTcKWuQ3CvmX/grH+3R4w/4J3/ALH+qftF+A/hjbeLNWh1G10+x0691DyIY5bh&#10;/LSZwPnmVWIzGmGOfvIAWH01X5j/APB1vq/h3RP+CZ1odQ0l5tQ1j4gadpOm3SXksIg3JNeSB1Rl&#10;WZGWxH7uXcgcRyYDxoy+lk+Hp4rNKNKorxlJJrujlx1WdHCznF2aTOh/4Inf8Fm/i5/wUh8beOPg&#10;n8f/AIE2nhXxd4ItVurq80PzorRozO0Bglt7l2mgnWRSNu5gcNnYUw36KxnKKfav5Yv+CUv/AAUQ&#10;+MX/AAR5+NrfET4i/AXUr7wb8RNKsxrUOoWMtpdXFiFNxDeWEsgEbnbcLJtOUlVlBaMsHH9Kf7KX&#10;7WfwD/bK+Dum/Gr9nfx/Dr2hXkYSQrkXFlOAN9vcxH5oZlz8yMM9CMqQx9bijJ/7PxzqUKdqMrWa&#10;d1e2q8tThyfHfWMOoVJXmt77nplFAYEbhQDnpXy/kewIWCgk9qjDRzFmCe2eKyvFnjXwf4Ua1tPF&#10;XifT9NbUroWmnrqF4kP2u4Ks4hj3keY5VWbYMkhWOMA18l/ssftm+Lb/APaq+Jn7Dfinxgusaz4Z&#10;+IN89r4ivSq/YrK+EuqWWmYx/pEi2bSLC27IFldCZV+zRG83p4arWpylD7Ku/Tb8zGVanCSi+p6t&#10;+2Z+ydqnx31TwR8aPhPrdjofxQ+FOsXGreAda1SN3sWNxAbe80+8RCHNtdQMUdk+dCqSLkrtbw39&#10;o3/grLrv7Onhez+E2vfCbSfFn7SXiW/Nl4V+BfgHXJNYktnMIdbi9uWt4Whh2v5rMUUGMgJkJLKv&#10;1R+z9+0J4G/aD8IXvizwheqyaf4t1rw/cwtIrOtxpuoT2UmQvQP5IlUHB2Soe9cP+1j+yf4u+Jmo&#10;Wfxm/Zj8b6f4A+Lmk6Z/Y2meOJtDt75W0ea5hkurKaKZGEi4jMkRG1o5hwwjlnSXqwtSnGpGli43&#10;Udr3VvJvV8t97K+9jOpF8rlS3e+39Xtscr/wTa/Z4/bG+CHgvX/Gn7Yvx+t/Enifx9qs2v614W03&#10;S400/wANXkuz/RrGVMM0YRcSKcq0g3rhmlkm+oIrmKY4jbtmvx3/AGy/hh+2b8Tf27tF/wCCdWg/&#10;t0fE7xhrni6103WtS8Xab4s/sOPwZ4WiLjUzdado8Vtay3MrxqlvLMsqst2I3RGEczfq54EX4bfC&#10;bT/DXwL0LVfs7WXh3ydBsLq6kmnlsrJYIWbe5LSsnmwhmYliZMnOSa0zLD8jjVck5VFe0Y2SjbR9&#10;NOm3S5ng6yleCVlHS7fU7CikVgwyKWvKO4KKKKACiiigAooooAKKKKACiiigAooooAKKKKACiiig&#10;Bk7bE3ZPB7V8FftBeHf2ov8Agpx8RPHHg39lf9vbVPgd4Z+EHjCTw3ff8I3ojTanrWtJawXE8t0/&#10;2mForNBOkUMag+awnkYsvk7fvZ13DGK+VfjZ/wAEt9B8f/tQ6l+1/wDBT9pf4lfCPxpr+mwWHiyb&#10;wPf2T2mvRwR+XC9xbXttPGZY0O1XAGAM43ZY92BrUaNVyk7NL3W4qST8011Rz4iNSUdFfvrY8P8A&#10;2TP2GvFf7Qn7Q2g/tT/H3xXB4d+LHwX8V6l4Q+LGqfDuSWysfiv5NpaTafd3nlPH8qJcI0sTK2+S&#10;MxNiNFjX6/8A2w/2k7b9kX4HXXxq1Tw+2qWtnr2i2N1aR3GxxDe6pbWUsy8HcYo7hptv8Xl4yOtb&#10;v7Ov7Pvgv9mL4Q2Xwm8BXGp3Vvaz3V3e6trl811f6ne3M73FzeXMzcyzSzSO7NwAWwoVQqj89v8A&#10;grP8evi78WPgy3w01Dwzbq/gv9oiwtPFkOmzCNrvw39ugWCZFlkz5y/2lo3m9Yw15EwKq7JF1Ueb&#10;NMwjGo7wi0v+3W+nz08vQzn/ALPQajvY8Y+Kv7eXjL4qfDj4J/Dr42ancSaho9xY/GL4ha9Jp8c1&#10;hpdhLdtrdiZZp7iJIFjuGs9NSMuS6TTJGjyiCM/o5+y1+2P46+IHiC38IftIeAj8PNc8QxifwZot&#10;7pl5HHq0QiMjGG8uFjWacxDzmsjHFcwIHDofKdh+a3wA+CVv8TP2jPhD8N/+FhaHqHhrSfFlp410&#10;7Q9Ss5LWxsdDttRntdFvbiaWVLi9DrdJb6dCxjjae7MjJfRvOF/Xn9or9nDwJ+018L7j4V+PY763&#10;tnvLW/03VNIvmtr7SNRtZ1uLS+tZV5inhnjjkQ8jK4YMpZT2ZtLC0+Silo7u66Xfb9OyVjnwntpN&#10;1G7s9CEqk4waUMD0r4ft/Hf/AAWy8CfFrwv4S1H4LeCvHHhXwlHdW3jTxh/wkVnpMfja0ka3Fpe2&#10;1uBJNp+oQoJmngYC0c+YI3GYgvDfth/8FpfH/wAPvhrdfEP9nPw14PsY9G8N6F4h1ax+IV9HNfPp&#10;2qtYpC5tLS9jayaN9V00OZ22kTyEFViDy+VDLsRUqRhTcZX7SX49r/1rc7JYiMI3kmvkN/4OePgD&#10;8Rfjt/wThtH+HtxawR+EfiNp+veIJ7yV0SKwS2vLdpGKo2FSW5hds4AVSxPygH8nf2fvg3+09+xB&#10;410/9qv/AIJmfGltal00+b4o8A/2wrjWVtIhPNZR+S6QeIIktn81lgH2iJX84RKrRTP9pXf/AAcQ&#10;/te3kT21zL+zfJG2QySa9Z4YehB8Q/oa+NPjn+2Z4Q8PeCdJ0zwn8NvAHhPS9H8WDxA//CufiBZ6&#10;hbG5a/8AtKRQ6YdYe7tRFO80kcljcwNAt5dLCYUlm3/cZPRzLB4P6nVhHlbbs2mnfdNb+ljxcXUo&#10;zq+1i3fTy2P3D/4Ja/8ABW/9nr/gp18MpNW8DXQ0PxrokSjxd4DvbgNcafJnb5kTcfabYtwsqgYP&#10;DqjYB+sjNGF3E8V/MT+xZ8LPh5qnxc179oX9nX9p5dO8baLZHxpZa94d1m8u9U0DT0jhe8bVbXUL&#10;dYrqBZnc3MQuJ5cxqQ7w7p5v0u/ZU/4LA/8ABQv9sO50PU/gN+yp4L8WWfhyxeTxhZ6P4im0lvF6&#10;3Euo2Vpq2kHVYozFpMd1ZETM++5D7kEZ2FX8DNuH1QrOWFfuK11L3eVtXtd2vfp+Pc78LjnKKjU3&#10;6W1v5n3N+2n+0vqH7Mvwcu/H3hXRbbXvEC31pBoXg/fIbzxFM8vz2NkkSu8l00KTtGoUgGPc+2NX&#10;ZfzO+EX7cXxQtdJ+Pd/8N/AEX2j4p+EdS8X/AAhuND8Q+ck011fQQXkUDrGpjvrW8vpvthmMc6rF&#10;YL5SpErV+gP7OH7CFv4V+LbftnftMa1b+MfjpqOhy6XeeI7NpItO0LTpJBKNJ0y1Y7Y7eE7lWaRW&#10;uJTJKzuBL5a/Bf7TH7LPjn4b/ti/ELwH8B7/AE7QfG3iya/8eeFPCNvYSNY+JLrBDX+mJPNtjuxE&#10;ZoL+FZZBJutrhbNfKhnhxyv6jzToyV9E2/Rq69F3tquw8VKtFKa06WPub/gm7/wUO0P9u+x8TWdr&#10;4Tk0688K6V4au2umuAy38OqaPDeeaEwDEy3Bu4SvIIhVg3zFV85/4LOfs7+Gr/8AZF1LRvAfhbw3&#10;4Ls/G3xM0aX4nfE5JI7G48M2M0qWt3re9AGklNuRZyMWH7i6l3ny95HyT/wTD1z4tfsf+JvFXjbw&#10;r8L7rSNP+M3i74Y+DPAcPi+1lhmMenxrp2tymFRkzxGe6dEdkUmzupFMiWzRv+vXxT+HHhH41fDf&#10;xB8I/HNg15ovibQ7vSNat1kZDJa3MDwypuBBG6N2GQcjOaxxkY5XmilSfu3T08rX9bPv1RpRlLEY&#10;W0/iPhr4L/8ABQzSdaj8F/AX/gkF+yLqnjr4W+ENUt7bxj4ytdJ/srQ7TSVybmHTJLp4De34Mgl2&#10;qpVmyDuMm5P0DtVkSJFlbc2wbmPc15p+yR8G/il8C/gtpvwn+LfxG0XxVcaGv2TS9U0XwqNHVrJA&#10;FiWWFbiWMygZ3PGIkPGI1wSfUFG35QOBx1ry8ZUo1K37paJvV6uV3u33+SN6FOUILn37dF6C0UUV&#10;zm4UUUUAFFFFABRRRQAUUUUAFFFFABRRRQAUUUUAFFFFABRRRQAUUUUAFFFFABRRRQAUUUUAFFFF&#10;ABRRRQAUUE4GTTTJGBkuv50AOopoljb7si/nTtw9aACijIzjNJvX1oAWikLoOrCgOp6MKAPn79pw&#10;svxMiKk/NpMIP/fclefb3/vGvQP2nnU/EuEhh/yC4h/4/JXnu9f7woAdvf8AvGvXv2VRuGvO33h9&#10;kGfqZa8f3r/eFev/ALKbrs1/5h960/nLQB7JIu7Hy03yww2NHxUmcdaNw9aAI/KAAUJ93pzQYEI2&#10;mJakDA9DRRsD13MXWPh54F8Qqy6/4K0q+DfeF5p8cuf++gapeHvg58J/CetL4i8L/DDQNN1BQwW+&#10;sdHhimAbqN6qGwfrXT0Vaq1VG3M/vZn7GnzKVldeQUUUVBoFFFFABRRRQAUUUUAFFFFABRRRQAUU&#10;UUANZmBr58/4KU/tYH9kn9mLWPiJpGqLDrQ+zjS42t/M3g3dvFKQCQOEl7nv36V9BvjbkmvyB/4O&#10;VPi1LceNvh/8H7GdVS1sNQub6MR8t5j2bId2e3lHjA69TXu8NZfHMs6pUZL3b3fotX/kfM8Y5nPK&#10;eHa9eDtK3KvWWi+7c/L/AFLU7vVb2bVNRuGlubiZpZ5pDlpJGOWY+pJyfxquzbuf6UlI7bVJFf0T&#10;pGyR/KsIe1vJ9wMiIyhkJHO6rSwafMVLQSqsnCsF4Jq98N/h742+LfjW18B/D/w1Nq2qXTARWtvN&#10;GjcgkE+YQMcHvk9hX1F8Pv8Agkj+2T4g1nS7fxb8Mo9L0m4mX7XdNqUYe3j/AIm+UPkj2BrKtnOT&#10;5Pha2JzCtGEacXJp6yaim3Zbt2Wlup6eFyLNszqwp4SjKbk0rrZX01e2/wCBH/wTl/Zy+InxV8V3&#10;mvab4j1TRPB8cbw60mm33krqPzRM1sybWBVhgn7pzEADWl8aP+COvgLT7ufV/wBmi9bTJEZSuk6t&#10;qLNAP3YBCYhZuWGeWOMmv0E+G/wx8NfBrwhZ/D/whphtbPT2fZEZCcszmRjyB1L+np6YGD4jsZIN&#10;cmhtgez7fRSAc/rX+RfiN9LHxEzLxMrZ1w/WeGw1N+zp0JRTi4Rejqxa1nPd7OOy2P7u4H8F+FcL&#10;wisrzWHtKklzymm01JrXlfRLbz3Pxk+KnwU+KfwTv30/4meEptN+YCOZmDI5w33SME/dPVR938+U&#10;S8O3C3BwP9o8V+p3x4+LXwQ8c36/Ai41yPUdWuMvc6d5bqBHh1IL7evzA8E/eFfKXxo/4J2eHNSs&#10;Jta+BVxNpepD5/sF/qBNvL87FlGISwOCoGW7HrX9Z+Hf0oKOY4HDx4zwUsDXqpNTtL2c4vadn70U&#10;++q8z+cONuBst4f4hrYPLMQq1ONrNtNptaxbWl16Hy48zyn5nLDtuY0w4ZvLUfN7Vf8AF3w6+J3w&#10;q1gaF8UvDaabIC2JlcOkoBxlSpbHY89jUun22nwYuFmEm4Y+6cD8wK/rPI50OI8PDGYKrGpRlrzx&#10;aatvofAVl9SlyyVme7/8E0/2lNZ/ZT/bI8BePJdbuLbRbrxHa6f4lt1O6O5t7jfbbnTK5MYndgfm&#10;xzxX7SftJ/8ABNv4bftMftffB/8AbCt7Kzik8G6vJq+s/vNraq3lWn2QuojYS+X9mGMsuMjk9K/n&#10;o0jQNU+JvjrQvhN4SiFxrHiXWrXStMi80LmaeVYk5wcfM45wcda/qL+CXg+9+HXwa8N/DXXPEc82&#10;pW+kiE3EkitK7AbiAQig7QQo+UcDvXxHiVWoYfMKNfCytPlcJW3a8/Q/SfD2lUr5fVo4iN4KSkvJ&#10;n4x/8F//ANtO9+NH7V+i/sx+D9faXwx4J1Sxub2KFSIrq8lhhljb7xDbY7iROQByRg19h/8AByAJ&#10;E/4JUwmKVoyfGGh/MrYI+ST0r8hf20PgJ4+/Zk/bX1n4XfEk+dqcet2E41BrgP8AbFlht5gxO1MF&#10;VlVPuj7vU4zX69/8HIp/41Tw4PTxjon/AKBJXj18Ph8NWyunR1V911vy6npYWtiMRRzGpU0lbbta&#10;9iH/AIJB/tBQ/wDBRb/gnrr/AMAPjtqC6z4i0+3v9L15rtSJJYbiaaRHzl/uxzxx7sA8dK9K19fh&#10;9/wRd/4JgY0pLeLUtD0O3jWdd1wup60lgitISRGXMgtSc4U8dBjFfFP/AAbE/AnxvffEHxl+0yNT&#10;mt/DK6ZLoixeehF5cGezm8zZ5bHAEDx/fB6jAr6C/wCDjz9nX4ifF39kG1+KXg3U5rix8Jaxbalq&#10;+mLIip9litNRDy4aNmYnzo127x64rzMZh8Os/eD50qUpqTXS9r2/Q9bA4it/YqxUofvYxaT62vuf&#10;n9/wQq/bA8S/Af8Abkj0zxZ4ouptJ+IlzcyeKJpGd2muFtLqVZTk4y8xQk9a/ongLCJcn3PufWv5&#10;Dvh94qufB/jvRfFtpIvmWGowzxtjK4DDn6EZ/Ov6xvgJ49X4p/A/wd8TEfd/wkXhbT9Tztx/r7aO&#10;Xpk4+/T4wwsKeIp1oKyat9234FcL15SozpN7O/3nYqSRzRSJ92lr40+qCiiigAooooAKKKKACiii&#10;gAooooAKKKKACiiigAooooAKKKKACiiigAooooAKKKKACiiigAooooA+P/8AgrR8YoP2am+Df7Tf&#10;xE8Aah4g+Gfgb4iS3fxAXTrL7U2lLNpt1a2epvD/AMtI7e5mVic5QsrD5lUjy39sH9rL/gnx/wAF&#10;LPhLof7PH7PPxA0X4jfEbxBr2n3HgFdDtZJL7wvdx3EcraxM+wNYx2yK0sm7aXC+UA5kCn9CNW0r&#10;T9bspdM1axiurW4iaO4t54wySowwysDwQRwQeDXH/C/9m39nv4H3V3ffBn4FeD/CE2oY+3zeF/C9&#10;pp73WP8AnoYI1L8+ua9Khi8PTpRbjLnhflalZa91b8mrrRnJUo1p1HZrle6a1+T6HXxRRWx8+Q7W&#10;ZFDbpCRx9eM89ep79BXwj/wXL+JPiXwx4O+EvhDwHdMut6l8QNT1OFY+GawsPDOryXew45crMoX1&#10;LYJwSK+3PiD4atfGngfVvBlzfTWsWqaZcWclxbTGOSJZImQsrKQVYA8EEYr8gv2i/Efx2+J37P8A&#10;+z98f/iX9s1L/hT0er6d4y8QX0ZeVnv7S58O3kku0Zlez1izkhlZRua2u7SbLO8yR7ZLRjLFRqNr&#10;RvR93Ftfe1YzzCXLh3BLdfqr/meK/tFeIdY13wx8N77xR+0NJpnwR8GeHvC/9k+EfCtrDdeINW8Z&#10;2CyRPoOn28yyBZTLHbXVw00bwIs1m8kcrNGg+9/2VP2Hf2pvDPgu3/bxtJ9N0f45apbedZ+CtZvJ&#10;byxbQWG4aDqWozGW8u72T5ZX1OR3eCZYoo4/ssb28nxpqngv4SJ8Qrfwd4gt7f4f+NrWO61r45fE&#10;TUNeFzL8NNN1GaS8u7FblXa3s9RmuLm4t7axsVe6fastxOVeWzH7XfB/RPCHh74S+GfD3w+8PtpG&#10;g2Og2cGi6W1q0DWdokKrFCY3G6MqgVSrfMpGDyM16ub4qWHoQp01ve9+q/Xm3fVqz0W/FgsPGtXl&#10;KXTt3/4H+ZxP7J37Y3w1/aq8P6pHpFvdeH/F3he+Ww8deAdeCxar4cvCMiK4jBIZGwTHOhaKZRuR&#10;jyB6npHiTw/r9iNT0LWrW9ti8iC4tZlkTcjFXXKkjKsCpHUEEHkGvm/9tL9gLVvjd430P9pr9mT4&#10;n/8ACr/jX4TUQ6T41t9P+0W2raeSDLpOqWwZRd2knBGTvhdVdDkFT85/A39n74u/8EaNLtrvxD+0&#10;TZ+KNN+LfibV59a8Lr4be00Dwxqkenapr1xd6fDEzzJbm202S18lcszSRygHZ5R8VYXB4im50qlp&#10;O1oNO/nrta2qfXY9B1q9GXLON0t5LsfpN58J43/WvDf+CiH7HfhP9ub9lzXfgX4j8MaHql1Iv23w&#10;6viQXn2ODUolYQSSGymhuFX52UtHIGCu3DDKN+PH7eP7VHxE179nb4aftu3n7cnxktYvFniS60S8&#10;ufC73vg+11m0+xpeQ3ttp1vqN1C5tX83T5pUaPc4QuC0fmT/AC6P+ChSnp/wUD/ac/8ADial/wDH&#10;69zL+GcdKMcRTnaSfSMnZpnm184w8ounON0/Nar7j6wHhnWPA3gLUv2dP2uf2E9H8O+GfBVrOuue&#10;BfEU2oTWepTL5JtZNH1r7QiaPBMx8qO6gS4kY20f9ozyKJbo/KOj/HD4u/8ABGj9tZPEX7FHxL17&#10;VPD/AIgtrG9Pgnxp4furS9vtNmjSWKw1W2MaQvdKXkRLi0Z1JG+NowxirI8Zft4f8JHocmgN+178&#10;SvEVrefu76z+KmixeL7UwkEN5UOpu6274OPNi2yY4DDg1mfCf9tz4N+IPAem+CfjlJ8SvA9p4X1i&#10;G+8P6V8HfEE8mm3vmLJBdGWx1O7lgtZxHIWWS3VY5AZIZIQJfNX7LD4LEU6cnVp88ZaSjrZvvZpu&#10;/mm/XQ8GpiKEpLklZrZ9fwP6Pv8AgnV/wUj+A3/BR34P/wDCxfhPfSafrGlutt4w8G6owXUNBvMc&#10;xSrhS0ZYN5coULIFPCsrovvw1XT5Xkt4b+NpIWVZo1kBZCQDgjtkEdexr+e/xP8AGjW/hL8efhR4&#10;2/Yp8TO3x/8AGXhTT9TttfNraaTa6voN5aea6+JtP+0SRW8oRFuAFlZVjVZo5TFNbQaf9YfsT/8A&#10;BP79pL47eCdY1/wj/wAFDfE0fg/4rX0D/tJWOu6Ctv44tfEljCLTUtIhulO2zgkkDqU2gwQLCIfM&#10;SUu3wmPyOhh/3yn7OD2TTb3/AC35W0uZ6aH0mFzKpViocnNJb22/rv2PoL9rvUrT/grNZeJP2K/2&#10;cbi3Phbw/qSHxt8aprdprTRtUtyHisNG2Ogu74PxPMH8q3jLRt5kkmyP88PhzpfjD9mf9rXwLY6z&#10;4Kb4X/Gf4PXmn2HxO8Gw3U82ifETwVFfLcS+INEe4Yuk8YWSe4gVvnRp5FG4XUFfuX8I/g98M/gT&#10;8NNH+EXwj8IWfh/w34fsVtNJ0ewhCx28QzxzksxJLM7Es7EszMzMT+b/APwUl8HfCH4F/F3SvjL8&#10;VJrnXPg3rPjB2j8dW99casvww8U+Z5ciyJHMlxZ6dJNGsmbG4tpYblJo5TLG8EKGU46PtJYaEfc1&#10;st23bW/R3XTulbXdY7Dz5FVk/e+5Wvovl3PDP+Ce/wAVLXwD+1b8NPD3h7xvq1us37SGoXWqWQdT&#10;ZazH4o8Fx3EpLjO+S3v9Pb5OAPtUZIztx+3MM8FwXWCZGMfDhWztOM8/gQa/HTwB+yl8VtL+PXwv&#10;8P22leG4dG+AfirVvHHh++0LxAmoWHiW18T3iQ+F0WVIoDshmt71rmQRqsdvZl41IuE2fdP/AASG&#10;15PH/wCyvqX7QN34xvtam+JnxE1/Xv7S1Nl8y5t47xtNtJcA7VD2lhbSbFwieZsUBVUVGeU6NTlr&#10;QeySfq22r+dld+ti8vlUhJ05Lfb5Jfqzyf8Abz8L/G/9iT443f7Qf7BvwW8ETeOv2jtc0Xwjrni7&#10;xtqDx2Hh7UIVuBbXMkajcyXIkEZCyKPPt4P3czzgDe/ZZ/4JFa/4M+Len/te/tb/ALXnjn4pfGix&#10;ZWsfEUd4tjpejQl1860srAAxLDNF5kEgI2skrskcL7WX64+Mnwc+Hnx9+HuofCv4qaD/AGpoWqIg&#10;vLNbiSFiySJLHIkkTLJFIksaSJIjKyuisCCAa2vC/hjR/B2gWPhnQIJIrLT7VLe1jmuJJmWNQAAX&#10;kZmc4H3mJJ6kk1539pVlhVTjpLaUrK7SSsrvpbSysrHV9TjKtzSvZbK+l+uhcj3g4Zf4etSUUV5p&#10;2BRRRQAUUUUAFFFFABRRRQAUUUUAFFFFABRRRQAUUUUAFFFFAGD8U5PHsXwz8QS/CtNNbxQui3R8&#10;OLrCubNr/wApvs4n2MreUZNm7awO3OCDzX5JftA/FP4pftEfFC81D4U6do/h8/ES2jtPGkfiq1t3&#10;sdC1WDTZ7TxDbXiXaFYl/s7TrK5QTqcNoUh8tt0Jn/WL42fErT/g58Kdc+KmtaVcXmneH7I32rLa&#10;YMkNlGwa5uAvV/Kh8yXYoLOI9qgswB/Dr/grz400+X9qTxhcfCbxboFrfXFre+JrfVLyTzLfXPDs&#10;nhuC6inGJVW5WS9xa2yklRNaqdki/IfoeHcP9YxTjZbaN/r+D/pnn498sU/wPfP+CXP7OXgv4sft&#10;dW/x28afGKfxJ4dsbr7f4butc1aKB/iR4miXB1KGzaOJrvS9Jhi8uwIgjjim86eFIlASP9cq/Mr/&#10;AIJF618KvhX8WfCvwCstG1Dxt8dtc+HUHiD4/eLNYu0RvAsZtrbyNEjjSJYopGuHhRrSLY/7p5Z2&#10;Zo0Sv01rkzqdSWN953SStpbTvbz6d1rZXNMDGMaPulW/tftdpJbHcFkhZW2qD1GOM8V/MPfftB/B&#10;b4dj4hfsMf8ABVzwb8YNC8VaOmleGPEXiz4PalY+f4hstGbbpkV/ZaifIlWKJYDHeRFXljihJBJe&#10;SX+oIkDmvwL/AODs/wDYfXwr8Y/Av7a/w/0CTb42VPDPiiO3hJV9St0H2KQ4PMktuHiCgcCyXHUm&#10;vU4SqYaWYfVqunP8Mlo1Jaqz8/8AI5s2jP6uqkfs9N9z4vvf2ef+CU+qRtfeCZP2x5rVUik/ffCv&#10;RpcRyxrJExkXUQNrRujqduGV1YcEVmzfs8/sCXVqt74T8B/ta3Ufyp9ok+H+mLHIzPDEACs7jLPc&#10;W6gZPzTxjBLrnI+C/wAUf2r7BG8PeMNL8e2+kLo+nxWVnofhe3t5p0gezgjBkls3D7bSEgM7LzCh&#10;3nBV9m81/Ufhv8LdS1H4YfED4gz+LLLxhcXmg6f/AGTF9lu9OVJEt9Rkie2DKjQxPiEmTYIA2xVV&#10;SP0j/aKcuX2jfzX6JHznuyp35Vf0Pt7/AIJkf8EY/CX7RD+E/iP8HNM8UWfwe8WaWsnxY1Txj4nW&#10;21rUJLXV9TtLnwsltYqFit3FnZXF15pZnDW4jePDhvtL4u+CdI/4Jv8A7ZOi+IPhj4ct9H8C3Fk2&#10;teHbHTbGOOPTbVru2t/EeljaVAtNj6bd21qqNK92/EiW9mkK/IP/AAa4/t7Xvwo+KXi79hb4+K2h&#10;nx3qsvibwbNq0f2USasXW1urKOMqozIIkZERQEa2mU8kCv0s/wCCudtZ2PwR8F/EG5tY5ptC+Jmn&#10;pArRgln1G3utIQc8cSajG49HRWHzBSPz/OK2OhnTw+Id4O6Xmt079WnpfyPewdOi8H7WC1X4H1dB&#10;LHdWv2hGEkckeVZDuDqR1GOuRX4//wDBZD4Y/Er4VftL6d478K+N9b8YeA1+0ateeH/CupJd+NPh&#10;hrF2rq2r6Usc0F+thcBcPbC4FqWMxMY2w7f06/Y31iz1n9mHwjbWMzzR6TpZ0XzpJN7TNYSPZM5P&#10;cs1uW/GvD/8Agop8MvCn7QHiJPgL8T9An0u1m8Jyav4N+IPhO8lbxDol9FdIly32WOF2n04F9PWf&#10;G9c3EfmRlf38HhZbWeDx+qutU7rp/n6anoYiPt8Ofm38Fv8Agoh46+O/7UXhbXfB/iiz8WeH/hpq&#10;X9qaKlxGr3niLWp9Ovo7VTbj7Kzzrda7qzMI4LeLbZWnmixRnni/aT9mXwv8VvCPwU8P6X8dfFba&#10;140fTkn8U36upi+3SkyzRQ7ERRBG7mKPCLmONCRuyT+Jfww1TwH4J+KHgPwPJqXhbU/iN46+KEU3&#10;jzxrpei21tdW3g3SLuPxFJPMYHMELT6V5Usot0iMkbGIpIq/L+337PfxP1L41fBfwx8XtS8KSaG3&#10;ifQrXVYdJuJC81rFcIJY0kO1cSCNk3Lj5W3DtXfn9OnT5PZw5Yv+vx1e2u/kcuWycuZSeqO0ooor&#10;5s9QKKKKACiiigAooooAKKKKACiiigAooooAKKKKACiiigAooooAKKKKACiiigAooooAKKKKACii&#10;igAooooAKKKKAGzqXhZAxG5SMjtXw1+178av24v2WfGnmw/E/wC3eFdSlZtH1KbQbLMfBP2eUiEY&#10;kUDr0ZRuGMED7nb7tcz8Ufhh4N+L3gu/8CeO9KW806+h2SRn7yMOVkQ87XU8hhyDXoZXi6ODxSnW&#10;pqcHo01d27rzODMcLWxWH5aU3CS1TTtr2Z+c8P8AwUx/a2h+94y0+T/f0WD+iirUX/BUD9qyP/Wa&#10;rokmP7+jp/RhXn/7UH7M3jP9mXx+/hnWka70y9YyaLrKxsEu48gYPGFkHG5c98jIIrznPs1frGHy&#10;3IcXRjVpUYOL8kfmlbMc3w9aVKdWaa3uz6Qi/wCCpv7UcYww8Ov/AL2kt/SWpE/4Kr/tOKMNpvhd&#10;v97TJf6TV8159moz7NV/2Bk3/PiP4/5kLOs2X/L6X3n01H/wVe/aYQf8i/4Sb3OmT/8AyRUg/wCC&#10;tH7ScYZz4U8Gn/e066/+Sq+Yc+zU18FWGD0xS/1fyVrWgvx/zH/becf8/n+B+tnhXwDovx28BeGP&#10;ih46WWLVNU8OWdxdRafJ5cMbyQiR1QMGYLudsZYnGOTV3/hmX4cf89tT/wDAwf8AxNbvwXtRY/B/&#10;wrZBceT4dskx9IEFdNX4zW5VVkltdn6xS5nSjfeyPPP+GZfhx/z21P8A8DB/8TWr4f8AAXg34Saf&#10;qGp2d3NDavCJb6e9uAVjjjVyWJwNoALEmuurM8Y6LF4k8L6l4fn/ANXfafNbyD1DoV/rUxs5JMqT&#10;tFtHKD9pv9nhuF+O3g1s918UWp/9qVKn7R/wCkHy/G3whn/sZbU/ykr8flJBZGU5VsGjPs1fo3+o&#10;2G5V++l9y/zPg/8AXDFX1pr7/wDgH7DJ+0J8DCcr8Z/CTcfw+IrU/wDtTpU8Px5+Cc33fjD4V/8A&#10;Cgtv/i6/HLPs1ByRxuFT/qLQ6Vn/AOAr/Mr/AFyrf8+V9/8AwD9loPjH8IrnH2b4qeG5N33fL1y3&#10;OfyerkHxD8AXIBtvHOjybvu+XqcRz+TV+LbRBhnv3yo5oEaBPmjy3c7eDR/qLT6Vn/4Cv8w/1yn1&#10;pL73/kftdF4o8Mz/AOo8RWL/AO7eIf61ZivrKc7YbyJz6LIDX4paD4e1rxRrlr4c8NabNeale3Cw&#10;2dnawlnlc9FAGT688AAda/SX9iT9hnw7+zvpEXjbxlZwXnjK6hxJMuHj01COYYTj72Dh5By2MA4H&#10;PhZxw/hcooc0q95PaNtX+Oi8z2MrzrFZpW5Y0bRW7vovw3Po2iiivlj6QKKKKACiiigAooooAKKK&#10;KACiiigCOZux9a/AP/gvN8Qh4w/4KAaxpkt7u/sDT4LSOPpt4Of/AGX8q/fqX6d6/FX/AIKMf8FC&#10;NJ+Fn7aPj3wBqH7GPwr8SNpmseT/AGzr/hiymurrCAhpJJLZ2J57k19lwPKtDNpSpU+dqL0ulbVa&#10;3Z+f+I0cPWyWFKtU9mnNa2cr2TdrI/OH7VE2CJB/3yTWh4O8O6j4+8b6P4E8PBZL/WtUt7G1DNtA&#10;klkWNTk9ssOa+n5P+CpHhjbkf8E8vgax/wCxN0wk/wDkmK7L4Kf8FJvBV98TfC8esfsQfBzQbe91&#10;6zhuNU07wnp0U1mrTopmR1twVZAdwIwQRnNfr8K2dVlLkwmyb+OP+R+K08vyanUjGeL0bS+CS/U/&#10;Rj9gX9jz4c/sSfsl6X4ih0iP/hIr/RbS41e8Ewf7XdNCSUO0L8gaRlHfaQCSea73wt+0RrkWtOvj&#10;Sxt7jTJhtNvDGV8ke258fzryT/gqJM3iv9gay+MvhH4+3/hH+yNHj1Cx/sW4mLao8ggeGINBKCAS&#10;u3dhgPMzgYwfzq/ZI+DX/BUP9s6a81L4TfFDx1Hodm0Yl1688QSrF87soVBNdxeaQUfdtJ24GeSK&#10;/kfiTw74+45zuGcZfxJQwKpO7o1OZuTu7uUU7SjrZJH9TYHNKPDmVezWS1q9F8qVaEf3aulpzWsp&#10;dXdn6zfGbU/h5qPw51j4peFIbqVNDsmmurWKMLKdi/dG7C/3f4jX4l/tLf8ABSX4z/tK6pNb+HJh&#10;4f8AD821ILG3g2yyKEwRITJIuSS33ccBffP7K/D34NW/7AH7H+tS/GP4x3vi7UUE2oa1rHiad8Mu&#10;TtRVklm2oEWNSoZgSCeM4r8svh//AMFP5/G+s/2Lo/7APwdLNHuhttP8D2JkfkDotqCevbNcuU8P&#10;8G8J5vLPM9wdDGZpZKNZQkqPu3XtFSk78zuveeumlj73hngDjbxVoxoZXWnh8FB2qx54xqPmV+RV&#10;GnG1lr0V1ozwP9mHRz4f+Lui607bd03lNtXsR/F3PIHevuKS4hyynau08KWxXffADXfjx8SriPxJ&#10;4i/YZ+FvhTSrWSSVbi78FaaJpNhHSJlSUEjcQdp4HvXR3X7Wubi501v2dfATNbyPFh/Ddry2SuCD&#10;F09RX4t4tZ/lvGvEVPG4/MU5xjyNRpNqMU9ErOySTPmvF3gfhHgvFYLAZTTjR5INVbVVXc6ilrKU&#10;4pJO3TU/Nb9u/wDblgs49Z+BPw8sLO8jSOe31i+vrORhHOkgUrGwkXBDRnqpHIrY/Yn/AOCeFj+3&#10;H+xdY/E/4K+NBpnjDTNam07WotXvWhs7rZbRtGqhbd2Ll/MyS4GOwxmuj+P/APwU48SfCf4na14Y&#10;8R/8E5vgbKq3k8lreX3w30sNex/aHVX3tbEOSF3HknrXs/8AwTK/4LJeDrr4J/GbxN49/Z++FfgE&#10;eDfss2i6Z4W0C106PULuaG/dFcQW4VmJswM89cd6/dK2W4zgPwxw1fhCu8PJypTdWCdX2zm1BqVN&#10;bpuSXKmuW3Vq5+Z5LluS47FOniUqiae6s1bW6bfkTf8ABFX/AIJhfFjw3+3Tqnjv9ofSrW1k+Ed9&#10;Bc2cVreB4rySZNQhVlADMwSWCKTkoeRw3StX9uj/AIKwX0H/AAWF+HNn4b8WyDwX8LfGUFrqLxWD&#10;N9ptdStbFbv+LJMZWYDhcYOQ1cR+zr+2141/a78Rx+Pviv8As5/AnwtdeM9YuLbwLfeIPh3p11Lr&#10;EgDSJHJcSiIxtmaAbpDgGUknGa9duG8b2fw++EvjLVP2U/gHHcfFTxl/wj/2cfCbSZxp8h1mHTBK&#10;JFfbOP3wk/gG1SAxzX6rl9XMMVKNbN1GpWUOWXL7seZJuTSd7bPS+hrVwlPCYdYfBScYuXNe1210&#10;Teh3P/Bw3+yNZfF/4beCv2v/AIbWsTal4d1i3OtTtcGNm0loJZnkAK/MwMUKjDd8bScGvTP+C+Pw&#10;58VfHv8A4JvaP8KvhgkN1rWteL9INhHJMEQ+XBPKxLHgDZG3PrivC/GsPxZ8OfsweLf2htG/Zi+C&#10;2pN4VFy8miR/CzS1+0QwwXEsh3q7YJEGMbDw3XivQrb4BfFafx/4G+H2sfBb4K2l742tLq4Im+Ee&#10;lyGxMcNxLtG2b95lIuuUPz9OtVT9pQjQbmn7GTa1XlK3yOl+zqVqrUX+8Svp8r/M779pK7+F3/BH&#10;/wD4JOah8PvA95LHcLY6hp/h+R1Mzy31yLy8TfhUAAO4DgAAAc9ao/8ABFD9rDwR+3D+wdH8GPiR&#10;dre33hyyTw7qNr9lkjF1a21hYI8uTkENLMwyMZ/ujFeF+NZb6XVvhvqXww+E/wABvGXgv4ieMofD&#10;lr4km+DemWv2K8kNypb7NJIZJNotpuQVGOCwzTfiTHN4e8MaX8Rv2dvhB8AvG3h2bx0nhPXNTsfg&#10;3pGn/wBnXf2aS5lG15meXYiwjaAM7wc/Lis/q8amFcJte0lLm577PsaRqShXUopqEY8vLbp3vc/J&#10;r9on4O6v+zV8d/FvwL8UFkk8N+IL6ws5N2/zbaC6mgjl3DHLCHOCFPPQdK/o2/4Iz/FCb4nfsCeB&#10;7uS7WddI0XTdLjkXOdsWl2RGeTk/OemB7V+dX7df7UXwW/ZRtNQsfBXgH9n74heLNJ1qbSta8Ot8&#10;EdPsZbOSGYQyDzyZRJtkaToADtJGRzX27/wS0/ayufG//BPfXPj9N8IPDPhv+xb24aHQPC1hFp9m&#10;yRaXa3HCwx7QSXK7gpIAHGBXXxBiK+MymE507JSXvXWunbzJyejSw+OmoPdPS23XfY+5VdQvLCnb&#10;l/vV8y6R/wAFAn1e5t7WL4bL+98HTa8ZBq5YBY7O4uPK4g6n7ORu/wBocdqjP7eHxB1zT/Dp+HPw&#10;E/tu/wBetL65ayTxEITDHbSxRscvb4bJmT0618OfUH06HU8hhShlJwGr53X9u3T7jTvh/qcPgtF/&#10;4THXW0u+hbUiG02Rbo27Fswjfhlc/wAIO0807wH+2b4x8dfEWwtrf4Nzp4N1PVbnTYPEkOoNIRLE&#10;k5LGAQbgu62kXJOOnNAH0MSAMk0Ag9DXzz4C/bng8W/C7xh8RdR8HR2beGY/9Gsf7T8z7dN5Eswi&#10;V/KXaSI8DAbnPHHNfxb+3xY+Gv2ftD+N9p4I+1SapqQsrzS/7SMbWknleYVLGEksFxwVUmgD6Oo3&#10;D1qnZ3s91pNvePHtkkgVyoJwGK564H8vwr5li/4KD+KNb8I2OveDPg9Hqd1feILnTobE+IlgysUE&#10;cxk3vDgDDkYI4x1NAH1NmjIHU1826l+3T4gX4T6L400n4ONLrer6+2jNoEmtbViuluhbY88wbXUy&#10;H7wXGOc45pfG37Y3xk8D6Z4TstS/Z7i/t/xZeXEFno0PiuJlBiliT/XLCU581DzjrQB9I0ZHrXzR&#10;D+3treoeE47e0+ELf8JhN4i/saPw22sHmf8A0rOJjAEPNsw9MsASKv8Agr9t2/k0fx1bfFX4Z/8A&#10;CO694Ds7S51TS21MTCRLgExnzFjCj5cHjd1oA+iCwHJNAYEZBrwHwD+2zN46/Zj1r9oNPh79lm0N&#10;rpLrRZr9tweC388qXMIxkFRnbjJ/Pm/HP/BR/SvCnwK8N/F2y8DJeXOuXix3Gkx6oUazUrM25mMJ&#10;zjycEbQcutAH1FuGcZor5wtv21PiL4h+MGqfC7wR8EY9TXRrjZfXn/CTxxbUBTc4V4RnAkXgHJrG&#10;0z/gob4xvPGGt2c/wE2+H/D3i9tA1HXP+EiGUl+0pbh/JEG8jMsbEDgAn5uOQD6oJA6mkDK33WBr&#10;59vf279B0OLx1ea74ZENr4Olskjm+2OTe/aZZI1IHk5TGxSc5++M4q58M/2tfGGsWHiIfFX4TXHh&#10;m60TRRqsCyXjTxXMJhlm2+YkIVGCxjjLH5hxnigD3cHPSjcM4zXzp8Pv287fx78NviF46TwE1rP4&#10;Fsnu1sGvmzfw7bh4nVmhTAdYMjAbG72q/wCCf22rPx1b/Du80nwrAy+OLu+gmWPUyzaebedYgWHl&#10;Bm3ZLDITt1zQB74GBOAaK8F+DP7bWk/F346an8IYvDMdraWumC70/Wl1Aul9zCpVVMS4O6Vx94n9&#10;0eK943mgB1FFFABRRRQAUUUUAFFFFABRmiggHrQB8/8A7evxO+OPwA8C6X+0H8KpUvtE8L6k0nj7&#10;w/NpD3Sz6NIoEt2DCpuUa2ZRITFvxA87+RcPHHE356+IdN/aC+Kvxe1r4f8A7Pvxj0/wr8JfGeoa&#10;p4/k8UHxNbsvhyzll0zVNbNveFZo4VjvoNPvbaRYmR4fEDONjRTCD9bNT8aeFE8UW3w+vdbs49X1&#10;CxuLqz02WYCW4t4WjSaRFP3whmhDYzt81M43Cv5+f2nprj9n/wCEfh3/AIV54M1jWIptM8V6f480&#10;XUJre20/Vk0KbTnubgZizDarrE2pRvYKGtb2Wzafyo5XJP0mQwdaXJGK5u7WltXd9Lq2j87PQ8fN&#10;Jezs3s/6/E92/wCCen7GPwA+Ovxo8N/F7WZ/7J/Zz8CeKll8Bat40uhZ3Pxd8ab1RtWW3uXL/ZFl&#10;RjCjF55iI0kllERgt/2ogRFRRGMCvzO/YF+BHwh+AOsfCn9p79vD4y6Zr/xp+Kmm2KfCjwJZ28sk&#10;Xh2C4t1xFZWuZLiZ4LdlSa/uGZLeP90rxRgtL+mNsxeGNiMcelcueVpVsUldtJNJ203d7Prru+r2&#10;VkjfLafLh9VZuzf3K3p6diZvu18Qf8F9fDHxRg/YLm/aE+CGrahZ+Mvgv4u03xtobWEIkEqwmS0u&#10;UmQ8Pbi0vLl5FOQUjYEEEivt+sX4g+A/C/xO8Ea18PPG+lR6ho2v6RcaZq9hN9y5tZ42jliPsyMV&#10;Psa87B4j6rioVmrqLTa7rqvmtDrxFP21CUO6P5ZfGv7bX/BPz48+CtB8N/Gn9hzxd4Wi0BLl7XS/&#10;hH8TYrHSzeXDh7m7SzvtOumhaUrEpBncKkESrhUUDjR4Z/Yq8Y3ccXwq/Yr/AGkNUaaaOJIV+Jmn&#10;SlpJPL8pF8rw25y3mxY6k+YuM7hXE/t0fso+Lv2I/wBq7xr+zR4zSRpvDOtSQ6feMpAvrF/3trcj&#10;18yGRGPPBJU8qa679mn9tX4x/DHxloeu/DrQPCttfeG5LOe0W60+8nF5PHFb2Ss0azNuJhjTKqAu&#10;VyoDlcfuMcPRp4VVcI3ytXV5ytrr3Pz51JSrOFZK602XQ0IPhV+z1d/ubT/gnR+0vJIZkhTy/ija&#10;MWlebyUTaPCfVpf3YAOS2AOSK9H/AGN/2Qf2ff2ofFutfDzwR+x58UovHjeB28Q/C/QPHXxQt003&#10;xVOlzaA27NFo9hI0ItbhrovFcR7kiIV03rIGfCrQP2kPinJr9u7+G9M/4Ru11+18vUPD7TRqtjZ2&#10;M37uQ3BikvcrDLClxIQfJkLuVjCDz/4N/wDBTb4m/DD9sH4cftSWXg7RtJi8C+Ire6m0PwrbyW0d&#10;3Y/YrTTbi2USyS7N+n2kcAAOActgsc1z1o4zEYeaot3Sv8Ut+i32ezLg6NGrFzWl+yP3m/ZZ/wCC&#10;MngDwN+yz4z8C/HmDRZPiT8RtQbUda8Y+Brea2/sGa3kzpEWkNOA9rFYRpCsKcDKENuU7a4H/gnf&#10;8Z/HHwX/AGiYfA/xhsbfT9Y1rUZvBPj61s4THbHXtMVIbO+jQon7uSA2yrJsUG01rQIA0jWksjfo&#10;j8MPiT4L+Mvw50H4p/DbX4dU8P8AiTSbfUtF1KFWVbi2mjEkcmGAZcqwO1gCOhAIxX5yf8FCfD7f&#10;D39ub4hP4EVl1jWfh74f8f6bG3zD+2rKa70iGRP7oa8TwuXHOTZRnsMfleHxGIx1SrSrvV6+jVlZ&#10;dv8AgH2FWjToQhOjp/kz9OEVZ1LluvGVr8wP+CyP7HPj/RfiXc/Hz9g74w6XZ/EfxJo7N4++Aeoa&#10;xbtb/EnT0URtcpplxuiu7pI49hDROJFRSMSJtm/TPwrr2l+KfDdj4m0S5Way1G1jurOZekkUihkY&#10;exUg/jXg/wC3rpn7MXxBtdD+Cf7S+jahZ2+vWOo3ei+O7WzKxeGLi2ECmZ7wAizZ1uMgyj7PIkM0&#10;cpKt5cnFlmIlhcapWuuqte681/T7HVi6ca+Hafy6H4j+Fv2wLA6TovwW/ZHi1Lwh4g8nXtJ1T4S+&#10;JGkX+xLibT76COfzJg8ywacLy/u0jhkdZJvtRFjYZjNx+kv/AATT+HvxA+K8Xw58L+CfFV9pfwJ+&#10;BWipYaXa6fMscPi/xBFGsQkkdS322O2f7RPM6t9lN7LHHB562UlzcfCnxY/ZsvdG/att/hF+3v8A&#10;D3wfrmmeBdQ0vWLr4raBfy6bLqmgQ+J9P0eXTru0S1nXzmg1KCY2dpNZxxQ3sMuXLxqf0A/4Isft&#10;CabqPwYk1zxHpn2KT41/FjxLqvw58O6XCrRad4d0u1ttPV1RMLBZQfYYbYP93zLi3HzGYMfqc5lQ&#10;+o81CHa73u2nt3tG++qW+p4uB5likqj+7dW7/Ox+giU6mpwcU6vhT6QKKKKACiiigAooooAKKKKA&#10;CiiigAooooAKKKKACiiigAooooAKKKKAOZ+JviH4fab4ek0P4nX2nQ6XrTnTJIdUx5F15qNmF93y&#10;4dQy4PBzjviv59f2qf2M/ijY2Hhv4f3cuj654g+GerSaB8PvGF14st7e18WeF7i88vSr+OZt8d/B&#10;p95LGb23yGtAju/mR3H7j+h7xR4a0TxXod3oPiTTYL6xvIjHc2d1CHjlU/wspByM/wCeK/Nn9tn4&#10;peA9B8LfGzwZpGq3Vp4j+ETaf4hTUvFEc0P2VoXbUNP/ALRcukesW7tbxJZSwyT3u9/LkjBjmaT3&#10;sixeIw9Vqkrttf5fq0zz8wpxnT952PUv+CL/AOzL8Lv2X/CXjLwhb/FKLxp8S7y6stQ+I3iSa5e4&#10;u9QmuVlkS7lldS2LiQXEkOXLPaC0lZEaQ7vuavx+/wCCV/7UyeHdS/Z50e48ctqHjT48eMta8afF&#10;7xJGI3bUbAaZdWtst2yqFRTrd/b2UewBRLZCAY8srX7Ak8da5c4pV6eOlKq7uXX0bX5p28rG2DlG&#10;WHSXQ8/+PPxe8afBnw0vjDw58D/EHjyzhSRtQ03wjNbNqcQG0h4re5lhS4Tb5hYJL5uQgjilLnZ+&#10;eX/Bb/8AbC/Zj/ad/wCCa3iiX4QfEC3vvHXgXxV4e1/S/B+tafeaRrlpMuqWtstwbC8W3vEjK3oQ&#10;TKgX978rnIr6c/4Lcjx8/wDwTH+KMHwz+Mul+A9Yk0u18jX9W8TJo8fli9t2mtVu3ZRHJcQiW3QZ&#10;G951XI3Ej8tx+ztq3xMfw/8AF39l39nzUbPQ9R168n0TQ73XXttN/sG3vLW7gNleX2q2Uwje4sdO&#10;uniFzBNHPd3JSMBHC9uSYai+XEzdnGWnbSzs/W/4anLjKlZSdOOqaPjbQv2zvjXr/hWT4l618RfC&#10;Hg/W/BGtfaNH8E/YEtY9Sa2jt8RuGuhN8qqsYQqFl/eBS5T5e08IfHrQ7T4VeEvEsX7THw9gvEs4&#10;f7Q01vCUbXVoGuzaJDKG1QNL5cGoX9zmNAFEbBskxlvtybRf2wLWOFbv9mPT4xcMqRK3x6ulZ2PI&#10;AU/EXqfQc14/4n/4J6n4iaFrWi6H/wAE2PhjZahqFpcQf29pXjyzmvLGeRWX7Qpm8eyxmVGO8eYj&#10;AsPmUjIr7KnnGD+1C3mnF+vU8Z4XEcujPzVj/aq+K6/G/wAKftDW95a2fijwbqlve6bqGnxmEPPB&#10;eNdLIw3EcyM3AAQKdoUAAV/RV/wWA+O/j7xp4A+Hfwf0f4YPo9n4i+LGgXel6trWtQLPqwsIBrbS&#10;2lrB5rfZ42t1hlkuGt2WQAKkiOkh/Ef4q/8ABHP9tz4S+IF1/Qv2ddd8VeHdMtf7Q1H+zdY0bULl&#10;bW3USXHmwaXf3RjXaCq5OXzhcnIH1z+05/wVg8Gf8FQ/jd8L9I+Dmk3+heKL7TX8NW/hrVbVfN0O&#10;8vgtgzWUyErL9tlvwsikkrDo0Eg8tyUas4oYfMMRQr4dKUIKTbTXu9UmvvHh6s8PCpGbs3a3mftn&#10;+wXpMemfskeCr2C4Mset6dJr0LMuGC6jNJfhSOxAudp9xWF+3f4c+JFx4d8N+Of2evEegaf8VNB1&#10;ppPAdj4i1JbW38R7oJWvtFc/fdJrSOWYKnCzWVvMw2wEj2rwroeleFfDVl4Y0Kzjt7PTbOO1s7eH&#10;7kUUaBUVR2AUACvz/wD+Clt94O/bP/bHsf8Agl94l+IGseGtSbwXpfxB8A+INCm+zTafrFtJrVtO&#10;fPVg6sIprSbABAjhkyQWGfzrCp4jGOd9NW+unW66+h9JP93QS9LH59eHfhX4R+Ln7avxf8KfAH4X&#10;al4Q1b4ja/Z+H7l9cs7q3k8C6Tc28d3qrPbzQsgugBNawRQSxyvJpyLEs1vLcKf20/Zn/ae+E3xv&#10;mvfCPwF0LXL/AMO+GtPih/4SaXS2ttOM4+T7BE05SWSeMIRIoj2xFSjsr/JX41/s/eIvjP8AFjT/&#10;AAb8Tf2ofG7x6b8bvEF9ql54T+HzT2ut+OreB1iuIXujEixadJBajfDb3El1ePPY23lhZrcj9tv2&#10;c5ZLXwFF4Vs/2er34baToaR2Gh6DcPp/lfZUXCGFLGeVYowOAj7HHdRXscQSj7kHrypJa6aJJ+u1&#10;vL1OPL4yV3+h6AKKKK+XPUCiiigAooooAKKKKACiiigAooooAKKKKACiiigAooooAKKKKACiiigA&#10;ooooAKKKKACiiigAooooAKKKKACiiigAoJwOaKKAOJ+OXwP8EftAeAbvwB47st9vMu62uo1Hm2kw&#10;B2zRkjhlz9CMggg4r8rfjv8AAbxx+zx8QLnwJ40tH2/63Tb9FPlXtuThZFPrxhl6qRg9q/YgjIxi&#10;vOP2lP2b/Bf7Snw9l8E+KIxDcxbpdJ1SNcyWU+MBh6qejLkbh6HBH0nD+ezyqtyVNact1281+qPn&#10;89yWnmdHnhpUW3n5M/Iz/vqj/vqui+Kvws8afBbx1efDvx9prW2oWTdV+aOaM/dljOBuRhyDgdwc&#10;EEDnvxP5V+uU6lOtBTg7xeqa6n5nUp1KU3Cas1vcT/vqmkFiECsxZgFHqTT8+5/Krvhez/tHxPp2&#10;n4J8/UIY+n96QD+tFSXLTb8hU9Zpd2vzP2f8OWP9maBZ6bn/AI97WOP8lAq7UdqR9nUAdOPy4qSv&#10;wCUuaTZ+1x0ikFNm/wBWadTT96kVuj8U/EdqdP8AEuoacVK+ReSptHbDkf0qn/31XXfH/TF0f4+e&#10;N9NVdoh8WajGi/7Iupdv6VyWfc/lX77h5c+HhLul+SPxSvH2dacezf5if99Uf99Uufc/lRn3P5Vs&#10;ZCf99Ve8MeFvEnjXxDaeE/B+j3F/qd9MsdnaWq7pJGOcYH4HJ6ADJI7SeEfB/ij4heJ7PwV4L0Wf&#10;UNUv5Qlnawj5nbrn2Cgbi3RRySBX6X/sZfsW+GP2aNCXX9X8nUPF2oQ41DUSuVtlOCbeDPKoMDLd&#10;XPJ4CqPEzrO8Pk9G71m/hj+r8vz2PWynKa2aVrLSC3f6Lz/Ip/sVfsQeH/2btEj8U+JooL7xhdxg&#10;XV0qAx2KEf6iH/2Z+rEelfQuPaiivx/F4vEY7ESrVpXk/wCreh+pYXC0cHRVKkrJBRRRXOdAUUUU&#10;AFFFFABRRRQAUUUUAFFFFAEchxk1/PL/AMFuvCc/hP8A4KH+LriSJlXVlivI8rjIbjI9eRX9DTjJ&#10;5r8S/wDg5R+Fk+gftLeD/ixHprLBrei3Fq1wIPlZrcwfxeoM/wCtfacB4iNHPHF/ai1+p8B4j4WW&#10;I4f54/Ymn8rNfqfnIxDyKWP8QH610Mm1hDFE7LtGU2nBGPQ9jXMyPg7lP6VvpcC60+OSFgWRcBq/&#10;obJKkeacHu7P7j+dsdSl7skfcf7Gv/BUb4X3vwjX9kD9vjQRfeD4IVs9H8RXkjXDWkQVgBs8lyCi&#10;iEKxcYxkY6V9y/Ab/goP/wAEvP2Vvgjb+E/hJ8ZtBttIi8yeGGO5Vrgs58w5QDefmY8EcV+FmpWZ&#10;unF0YBIwPzRPja4p0EKFQs1lCi4+6sS8fkBXxWM8LMlzDNJYmblBv+VL1erTt6I/Ust8XOKst4dj&#10;lKqc9CL5uSUnbmSsna9m0m9d/M+9v2//APgp74k/b/8AGWk/sw/B3xRZ+EPB+tXUIv8AxNqmrLax&#10;3bFJEZH+0C3EcY84cNJjMZP8WF+xPgR/wS7/AGMP2CvgzeeLPGXiDwrrXiOSKbHjTxRFawx5aXcF&#10;g+0SSeXtCIDtc/cb1r8P5pme5+QyKsJ3qyvggjuD2Pv2rofiD+15+1P8R9DtPh94q+N/jbxBpdsx&#10;itNDk8QXk5myWJBTcxl++/GDnivzzxA8JMD9TrVsvbk5x5OWT1tazcH0fW33H63wF43Z1jcDR4cz&#10;GssLh7yk6lOLvKb1iqtndxvaN07JPU/Rb9o//grF8KvBdrN4d+BVuviXU2hXy7zzDFBb742IYK0L&#10;I4A2cBud3bFch8N/G1x8RfClt4vv9v2q9himvhGoCiaSNZGAAAAGWPA4r4z+EXwN+Ofx18fP8LfA&#10;Hw11Cz1qPDalbatZvZmyj/d/PN5ip5KhZUbLlRhga+yvh/8AB6y+BHhS3+G8vx48N+NNVRFm1KHw&#10;/qFvcf2XKqCF7V2guJQzI8ZyTtJ3A4Ga/jTxG8Ocn4Z4R9pgaE+elNe0qSvdqWiTdrWu+mhhnGQ8&#10;ZSylZ9xBjsPBVGvY4aE4yqOLes2o35bdpPma6Ip/Ej4GfCj4wRpH8RfBFnqTRsBDcNbJ5yLlSQH2&#10;ludo4yB19a/Nf9uzwTofwA/aL1L4Y/CTU5LLR9a0m2utQ0+1uztM6TTKgk2tztEsgwR/FX6afFDx&#10;1o/wu+GWufEbxDdxw2uj6fJO0kkoQeZjEYyQerlR75r8eNX8a+Ivj38Z9f8Aiz4lklkk1fUJp4fM&#10;ct5cLzPIkYJ7Df8AkBXt/RzwvEGOzSrOVabwdJKKg23Bzk7q0XonG19O6Pk6Hu05TeyVj9Kf2cvg&#10;78Df2m/2R/gjpV18e/D/AILPw/8AEF6fiBJdeKLbTNQsrN003E9uJJopXO21ucGPc3y8c4r6h+En&#10;xP8A2cvi3+zz+zvpPw6/aQ8KJF8KfiZJqniVfFfi61s7pLOLxTDel/8AS5keVjDaSMMbiQyf3lz+&#10;PVnLf6fbtZ2Wp3UEcke2eOC5ZFlGMYYKRuGM8HINNjmvLEOllqN1Csi7Zlt7p4xIPRtvUfWv7KrZ&#10;C6icVVaV20rLS97/APpQYfN+WopOCbsk3d62tb8j9mvgz+2n+zHN4G8LeEtf+MXhZ/Dnj3xhJo+s&#10;2N74ggj2W815cwtLLG7fu1KKxDMANrqQcGvQPgB+3t+zz8UPjD8IPih4m+OvhDTYIZtbgaPUfE9r&#10;GLVEg1GFd5d12BtqkZxkMuCcg1+Dkk124ESX08ao2VVJmAX3GCMH360oudRXlNVuh/tLdSKR9CGr&#10;Gtw3QlzPneqa2Wl9Duo51UjyrkWh+w1n8bvgzpHhn4C6D8c/jB8KdH8YaH8ZrO/k0HwD4j0uPSbX&#10;Td1+xuJ47GVrdGzJFud8H94c9cVh6P8Atd/Az48/sptqGp+I/h78PdQ8K/tPPdSeHfDerWOnjVrG&#10;HSyn9oTwQ+V5okecKZWVtxjQFjtFfklPPeyS/aLi/nmk7TSTMz/99Ek/rTBc6ipPlaveJuOWEdzI&#10;uT6nB5PvWccgpw2m9Hfbzf8AmbwzOUtHHc+6P+CyGo674v1rxJ4xgj+BkmgzeMtRuNG1L4d3Ohya&#10;3fW8l6vlTXbWLm4ldlZGYygklpCeSa+7P+Cd6+OPhx/wTY0/4U23wx1rWLXx34Va9sNU0nTprgrd&#10;zaJZxpC0cUbYU8HzCVGe1fhjYW2s6/qVron9oahdNd3UcKRvcvJ95gPuk9q/d74y/Fj9of8AZH+F&#10;X7PH7OvwIuItP1DVvh/ollcWc1pHltQ8iG253g7SWCg89cmvD4jh9Ry2lhk73d9raL5vuerlXNWx&#10;Uqnkjop/hZ8WPhxb+H/Emt/C7xFPBqPwrudP8uy0iaeS2updMuIkilWJWKHzbhFO7GME+1dd8KdI&#10;8cfBjWPA2t+Jfht4imSLwvrCTLY6LcTmOSa5tJolPlRuQWXPUDBBqr8IND/4K5XfxJ8Maj8TZNLm&#10;8MPq1pLrW65tZG+xmRDJtAOd2zdjFcp+0J+2N+1D8b/2rNS/Zp/ZKngtl8OSbr29WGN5CNkAc5KK&#10;0YV3fPzYOB6V8SfSG1H8GfiXa23wpkvPBerxNqXxAuLm6jbT5d1hE+ps6tKdvyApIrfNt4Deld3+&#10;z1r3xM+HXh/Rfgpb/CbVpNYTxRetfTahos32SG1b7fcCUTPF5QJLwLncCfMIry39mH9s39o74T/t&#10;eXf7Jn7W+qRatdXE1nZ6ddSFdy3FxLa+WQQr7wY7nu45FdZ+xH+1h8a/i5+3l47+DPjnXre40XRd&#10;FllsY1sY1dWEtsBlwNxA8xuM0AefwfDn46wfDOL4e+GfhR4gS71b4haW6zXmjypD5QiuoT5pZNoT&#10;dKCSxAwPyb408D/HY/BjxJ8JNU+Eet3Woaf4+k1Nf7H0GWSF1MNvCFj8lGXblSRtJ78cVs+MP2zf&#10;jxoX/BR+x+AVl4jgXwz/AMJpa6f9kFjHu8l7y1iI3bc5xK/OeK7f/gqp+138RP2ebvQPAnwRmt4f&#10;EmqYuph9lSWSW323BxtKlusROfagD6h+EvxMtviP4Sa7h8N6tpj2u22kt9X02e1k3iMHhZUUnrjp&#10;1FfEXgz4ZeLY/AWhDxh4C8ZW9r/wnd/LdLoum3i3SRNYQqHUwxl9pYFdwGD717l/wS2/aR8b/tLf&#10;AvWtc+JtzDLruj+IGsLvy7dY/wB39mgddyhVwdzSDnnivnHxT+03+3J8VP20/Fn7OHwL8UadEum6&#10;lfmwt7mzt1VIYZZFC7nHonrmgDt9W8E/FRvhd4btNc8BeIYdBtfiFJeWr2mmzjUlsjqQk81wqeaJ&#10;DB824qDu561ufEH4fXvxU8SfCvSvBWlfEiDTbfV7n+0NW1e31Bbyz33FvhvOmRXTADEnIGFHpXFf&#10;s3ft6ftPeFv2urD9kz9r7SIJGvr77BDceRHEEmZGeNseV+8Vj5YXD45De1Xv2tP2xf2gvFf7WKfs&#10;gfsoCDS7i3vI7e+1SHynfLpDkgbF8sKzuD8+CQDxjFAF3w74U+I/gfxBpmpXnwy8RXWm+Bfig9xc&#10;ah/Yc73V7bSvqLeecIXm2/uwW+b/AFq9M5NX4reFfi38Vte+JXijwB8MfEAt/Hk2i2GmtdaPPCzx&#10;pbSpKzLKiMFDw43EAfMDn1r/AAX/AGl/2sP2ff2srL9nj9rbWYdb03xMEtLO/m8sKsgSKYvuxJ5g&#10;Czldu8dR6c5n7Rf7UH7YEv7fGp/sufs6+K7KztGa0/sW1aziSOISafBcMSWOBkuxz70AdQ+g/tB+&#10;CYPil8MvGHwovFXXPDt9qNlJpFgzWrzPaw2yovlKy5/dMcA59ua8/wDit+z/APFSOTxr4Xi8C6zN&#10;pfh+0U+H2j02Uqzebb8IFBB4lm+7ngE9uK7/ALeP7bf7MH7S+l/B/wDaosLLUre/vLPzNlvCpaCa&#10;4VPMSREbeBskGAeo9q/S+6tLHy/3tjEwP3soOefpQB8OeG/CN34c/aw8Va5458LePra3uboJps/h&#10;+x1BYbhmkt9okNvGQyZVs7iBheetZfh34GePWv8Ax98R59A8WRzWnxgF5ZaFJaXIt9Rt21S1JlaE&#10;gCUBGZt23gIDxisfxl+3B+1h+0Z+0Nr/AMKv2RdI0mx07QdPmvZby+sraYzxw4LMPNjGCxeMYyeR&#10;Wx+yP/wU28a65P4+8EftI+HbFdX8G6RqOotNG0cS3M9oIkMJVIgAxkEhD5YjcBg4BoAm+IfwZ+LP&#10;xC034wjQfh7qv2q/vNEnsrX+z5EE3+lTvIqfL8wjXkhQcccc12XxP+I/xl+KHw18VeFvAvwW1qPT&#10;rrw9Y6Pb6jP4fngupZ54mgmUCSJJHRGIB524zyAa8j8G/tVf8FJv2jtB1r43/APT9MsfCtnqRhs9&#10;N+xW8slwhd1X5zGpcKMZ+U17n8B/+Ch/w2139kK3+O/xT0ZrOe3k8nVLDTbM3GbpWEe8rFEuA8mf&#10;4ePfGaAPGLP4VftG/CbRtY0DxN8L76a18VfDWWyC6LpgkRJLfTHjQuIg3zsZe+CTmtzW/gt8VvgB&#10;+0Z4f1vwx4I13UPC9m1xc6bb2elyzC3eOKJmUBA5G+RnPIH3eM1D+zV/wUY+J37T37ekfw40zybL&#10;wPItwtlplxZo8pVIiVfe0auu7AYrjjpXon/BQz9tL4i/Cbxl4a+AnwB0GzuvF2v3j28c1wqOLRgL&#10;Z1+R4yrblmP8QxjvQB5H8FPhZ+0t8FP+FefFDX/hfenT7XVGtrq3s9N/0x42uJ5S0ypul/gH31A+&#10;7X6NW0okGApHyg/MCOo/Svz28F/tuftW/s/ftNaf+zp+2VYafq1rqflvBqFrbwxrEz7CHVURtwUe&#10;YOGHNfoRayrIp2j0xQBLRRRQAUUUUAFFFFABRRRQAUUU2TqKAPj/AP4LY+EviFpn7Hp/ai+Cz3cf&#10;jb4J+ILXxho82nYW4a0iJi1GEMQR5bWcszOjBkfyVDKwGK/Gn9u7V9Lv/ibf/tY+AvEuj3nwy+MX&#10;he38XeMPDCzLCZpodQhM8FovmSSRRX9/KrSgbjBPLfwPvazkz+8Hx51D9o7wf4q1LWLHU9C1T4f6&#10;lZxwXFpeeDZdQl0tiuyUTRwzxyTWsmRulRZmiLtviaIM6fnL8Wf2Kvgd8CrnwIsXhvw7J8L7r4xa&#10;L4n8G+H9b1T7doGiXGoOLZ5tI1KNP9L0eWaSwmuNOlWF1+xeYo8qVrhPsOH8fTwsFGSu9duqa+F+&#10;akrr1Z4OZ0ZVneLt+jWl/u0PRv8Agib+xz8UfiB8fNY/4KQ/tralPrHxW1DR1itbW5uIjD4XS9hj&#10;ni01LTbus5YdPktpMK2BFq/lMqPFJu/UxRtGK+Cf+Ccv7bPiD4h6r8Svif46nk034H6bdaPZfC/x&#10;dq0IE3iu/vtY1KzvtTdss6G51ARJFbYVYongCxoGr7yhYugfbjmvDzipXq45uqrbJJbJWuo/K+q7&#10;7noYGNKnR5YO/d9+l/wJGOBnFU9G17SPEemrq2halb3lrIWEVzazCSOTBIO1l4OCCOO4NWpl3xMm&#10;Oq4r8x/+CvPib4c/szfHzQfEv7MEfxi8OfGrXNKuPE3iq6+BOmw3kMuhWTCF9R1zTJnW1vkSSVUR&#10;5FDnYyGULtU8uDwv1zEKls2nra60766Lz1N8RW9hT57X2/r/AIB4L/wdIfCL4TeA/wBpH4G/tR+P&#10;fDlrNpesabrHh3xVPMZV3LAiyWbYiDF5Fa7nZdysjGJFkSSPch/OC3k+CD+G7PxF4H/Zf1PWNPmt&#10;9Rx4ik0aZoI5l0Vo7WPAVAzDUYpp3Ku+FhkwZBu2/Y37Xvx/+Pv/AAVMs/h78BP2gvB9l4stvD3x&#10;C8RvY658LfCmorJqej2ukaW9vqb2sbXUyLM+qWz/ALtAi7tpGFavPNP/AOCa/wAefDVv/ZPg2f4g&#10;afYxRT21vj4F+LBdfY3kunW2e4iEbEL9rlBZAhcYD7lG2v1HKK0cBltOhiJ+8k+rtbmdrWPkMXH6&#10;xipVKS0fdLf5nmPibw5+zz8QNX1O/wDgB+yF8QtUivNPt7jwva2Phm/mxNPZSxBjtKZMkk8t2koa&#10;fd9gQbtjsi8P8X/FX7EeleCNQ8KaL8D9W0LxZceCYZtNutY0+WBbu8upIrmO5iQqf3Mlqd0cxRFl&#10;juEZBbjdv6/wx+zl/wAFRvgtp138MPA37GfjjxF4dstW8zTL28+HOqwm4aC5ea2vQAEkilWQ+ZGS&#10;d8WWUEB5Q/yz8ZJviQvj+40L4ueHrrSPEGg2Vnod9pd9ZtBcWq2FrFZxRyowDBxHCobIByCT1r3c&#10;LGnVrLlqX9Jt/f29Dza1SXLZx/Cx+3v/AAaUftfeI/Gvwc8efsd+Mb6SZPBNxFrvhZZm+aGzvJJB&#10;cwAdlS4US+7Xb9OM+i/8FI/jL4Rb/gp3ZXela9p95Y+GvgPHF4nms71JfsTy+JrO7jimVTmNtmns&#10;4VsEgg8DGfhz/g1s+A3hb46/G741eHPid4a/tTwdffDKPSvEFrJNJFHMLjULeRImeNlYBltJcgEZ&#10;AxyCRXsvjOTQv2gf2nPiV4f8D6FpejeAfG194P8Ahj8K9B0aGOFbDRZDfRJPDDEAsVvcee2qx4Uh&#10;rW8t5QTvFfD5jgcPDiSvOC2im10vK1/nd3Pfw+Iqyyumm+tl3sn+h+wf7Hug6z4W/ZM+GPhvxFE0&#10;eoWHw90a3vo26pMljCrg+4YEVz/7cXgr4j+I/gxP4z+CNgl5468D3kfiPwnp8sjCPUZ4FcTWDgZy&#10;t1aPdWnIIU3AYYZQR7DZbBbKsYwF42+mOMV5N+2n8W/Gnwb+Afi3xz8I7XSNU8ZeH/C954h0fw1q&#10;kzA6pb2Bjku4kVGD/NG4iEgyI3njJBztPw9OUpYpOO7fy1ez8nsz6SdvYvm7dD8if+Cl3ww0v9pO&#10;y+D/AIk/ZC+Odn4b+Gn7QgeW68HzaODc6FHYLDd6/dArzFHZrpOl77Rdx86yVI9iKEb6o/4IteDv&#10;Dfjz9oz4lfF3wP4QmsPBfwr8N6Z8Kvh63nxtDbiFjeanbpsUGV1k+webNllluDPKjMkqhPlv9oDw&#10;l8Ef2qPiJ8PPj/8Ass/HHUvh94b8eW/jHXviF4N1D7DE/g3W7eTR4dWeOSZc6Zcu3kSSyyMscaQG&#10;5QNnyJvoL9jKy+JP7Q3gPSf2Wv8Agn1rmueC/gX4Z222tfFbSbOTSrS8ZJTJMuitIPt2p3kkpZZN&#10;Rmmitchm+yOHVD9hjG5ZWqN7b3bVuXXW76yslFWvdK/U8Giv9s5n5PTrpp8ru78z9TEXa2adWH8O&#10;vAuh/DPwZpvgPwytwNP0mzjtrU3l5JcTMqjG6SWQl5XJyzO7FmYliSSa3K+H0T0Po9eoUUUUAFFF&#10;FABRRRQAUUUUAFFFFABRRRQAUUUUAFFFFABRRRQAUUUUANlcxxlwM1+df7Y3hL9i79t/9pCPxD8J&#10;/wBoTWvhp+0Z8NoTpljdLZR2t1c28hLCzv8AStQ8p9TsZFeVQqAB1uHCuyvtb9FX+7XjH7Uf7Av7&#10;Iv7YkLz/ALQnwA8K+JNSXS5LGx17UNDt5NRsYmBwILlkMkeGO4YOA3OOTnswNenh6/PJteat+Ke6&#10;7oxxFOVSn7qT9T8hfCvhnX/2HP2jviR4h1PwnoN9ffD39nTxJ4i8L/DTw/Y3llZ6RqNr4g0TVvt8&#10;UOoLFNHZfajLdeQAVSGydIpJxsdv1k/Yl+PHw91f4f6L+zpcfFP+3PHHgzw79l1q31G5Mmoy29nc&#10;NYpfXJPVpjEHLE5ZnJr88/2x/wBh3x/+wv8AC3/hFLP4WX/xI8MW9hf6B4B8UaO19eapDDrERs7j&#10;w3e2b3pjtra/8xbVbq0t5UWeWKUwQukbn47/AG0P+CyGq/DTwxr3w0/Zz1iPSfitrmmyaX8RfiF4&#10;RuIjY6f56wSXtpplyo864/0mNsXSsiRFpfJeUMk4+qll9TPYxjR1/vdvN9ktfO7PJjXeCbc9P66H&#10;uH7T48Xf8HEX/BVTUv2W/hH+0bcWPwD+Fdj9tvr63iCrJLHtiubm3hZl+0yPPJ5MU0mFjiDOoKlV&#10;m/Zz9nD9mf4Kfsi/CHSfgb+z/wCBbTw74Z0eNltdPtc/PIx3STSOxLSSu2WZ2JZieTXxl/wRE/YY&#10;/Za/YR+CXhq0i8SW918WvGWg/afGEt5qzOv2p5pBcWMEfmGHNu9nLbsY8u/2NnbjivYv2lP2+G1z&#10;ULP9nH9h1tL8bfFjxBeX1jDB9sJsfDCWtw1rd32pyRnMEcEyshTiR3AjQF3jDeXmdaWKqRweGv7G&#10;norqyb6yb87Xu/Q7MPTjGHt6nxS/pJHG/t+/ErQ/2nfHPhv9ij4MfCnwz408fSXP/CSafP4y0vzN&#10;N8KxWV41v/blwGCu0cdwrRxxxfNdyDZu8gSM3iHwJ+O3ij/gjr+1Pq3wb/b/AI9P15vjHrrajo/x&#10;8s9PeGbxD5aqn2a5jzItqtlGyxrbIyQxwbDChYsr/bf7G37D3gz9lC11TxTfeKb7xh8QPFUcB8Ze&#10;PdcjRbq+MS4jtoI1+SysYiX8mzi/dxK2MscsdT9sj9jD4C/tyfB28+D3x78Gxahatul0nU4lC32j&#10;XePkvLSXBMMy9iOGGVcMrFTz0sdhacvq0k5UXo39q/dX2V+nXrrtUqNSV6y0l26HYfG3xJofhX4L&#10;eKvF/iLxHZ6Tpum+Hby81DWL61FxBYwRws8k7xnAlVFUuUPDbcd6/mU+Jfgjxr4H8WXn/BXv9ifV&#10;NS0Ww8K6xb+LNvi67gur8WN5fyabZ6hcjOya7vr2z1iee1jjVLeDySh2t8n0J+2D+3v+1DoGi6l/&#10;wRp+Jv7QFh4i0fwFrk+l+JPiR4Wu5pNW+IOjCCFLTw1GqI6pqUhlktpgWKl7cCR2KSmb9GP2Lf8A&#10;gnj8H7H9i3xB8Dv2xvDvhay8XfEO5s2+IHhvwvqCWsPh9Tbra6XoVrNC/mKsNkgj2mSRpXubpi8g&#10;uGZvawcf9XqDq1Hze0drLW8GtXbzT07Oye5yVuXMKnKtHFfifTnww/av8A/tC/scQ/tZ/s/apDq+&#10;k6p4TutS0Rp42jzNFHIDBKpG5HSaNo3XqGVhzjJ/GX9l3x/8a/2gv2rvh/HqV5eeIPFnxT/Y5i0v&#10;Xta/t64tZJXHiF4ZZHlSOeYCSy0mOCR1VQzGSRniLFh5P4u+Of7Wn/BF34t+KvAH7PnxH8ReMv2V&#10;de8RanYaDqUdos2lXPnGSGeK3upImi+228tpPE+wjzDaSsNokZx6R+yl+y78bPjT+ztHq3wW+HXw&#10;R8c6DLoNroq6l4ovPiHcTXuiwlXSD7JoERjhU332q5nhd5XS7mmDYVIq6KeV0cvpVKradOp8L6pa&#10;6Su1qna68jKeJqYiUY2fNHdH1N+xB+0x+xp8Df2w9R8I+Hrj4jfHj4+a9pkmj2reGbfRJNK0HSrW&#10;QFtL0mKLUmt9JsYwkWUlmBPkLuctkV+r2nytLCry2rQyMis0LMCyZHQ4yMg8cEivhP8A4Ji/s7fH&#10;H9le/t9D1H/gmr8FvAum6xZrBe+Ofhf4huo7wwoNyrdW+qWsd9IpYcB5WcHbuXjI+8xgdK+VzSpT&#10;nivc1Vt7p/gtEuyPTwanGjZ6C0UUV5p1hRRRQAUUUUAFFFFABRRRQAUUUUAFFFFABRRRQAUUUUAF&#10;FFFABRRRQAUUUUAFFFFABRRRQAUUUUAFFFFABRRRQAUUUUAFGO+KKKAPGv2u/wBlHwx+0v4FNjKs&#10;Nj4gsI3bQ9W2H9056xyY5MTHGR1B+YdOfy+8c+CPFHw28W33gbxnpEtjqWmzGK6t5h0OAQQf4lII&#10;IYcEHNftKURjkqK8E/bY/Y70b9pPwj/a+gxw2Xi3S4W/s2+YYF0nU28pH8JP3WP3D04ZgfreG+Ip&#10;ZbUWHru9Nvf+V+Xk+p8vxBkix0Pb0dKi/Ff5n5g5/wBv9K6L4NWS6p8YPCmnE7vtHiawjxj+9cRj&#10;+tY+u6LrPhjWrrw34j06ax1CxuGgvLO4Ta8Mi9VPv/Qg12X7K9g2qftKeBLUDd/xVthJt9Qk6Of0&#10;Wv03GSSwM6id1ytq3XRn5/hYy+uRi1b3kn96P16tgBCMd8n8zmpKbCAIwBTq/BT9oCmv1p1I307U&#10;Afkh+2Npp0n9qXx1an5d3iCaYe4k/eD/AND/AFrzXd/t/pXtv/BRLTV0z9sHxZ5aqq3C2MyjHrZw&#10;g/qDXiRPP3q/dMpl7TLaL7xj+SPxzMY8uYVU/wCZ/mG7/b/StTwR4F8W/E3xXZ+BPA+jTahql9KE&#10;t7eEYPP8ZPRVA5LHgAHNS/Dv4e+Mfiz4ys/AXgLRpL7Ur2TbFHGvyoO7uc/Kijkk9vyr9O/2Qv2R&#10;PB/7MXhUrGY9R8QXyg6rrEkYDHv5Uf8AcjBJ46k8nsB5+eZ7h8po+6+ao9l+r8vzOvKcnrZpV7QW&#10;7/ReZT/Y4/Y08Lfsx+G/tl41vqXijUI/+JtqwQlVU/8ALCHdysYwMnq5GTgAKvuW1RwFo2qOi0V+&#10;RYrFYjGV5VqzvJn6jh8PRwtFUqSskFFFFYG4UUUUAFFFFABRRRQAUUUUAFFFFABRRRQA11yOBXw3&#10;/wAF1v2Srr9oj9lpvF+haS13rXhMr/ZcdvbmSY/ar2ySXbg5xsjJPB4Htkfc1UfEGk6XrWkzabrG&#10;nx3VvJjzIZowytg5HB9CAfwrsy/GSy/HU8TH7LT9e5wZpgYZnl9TCy+0mvR9D+S0uW5xt9V6Y9qk&#10;tdRu9PP7gsyk8x54Feu/t9/s0at+yT+1X4q+EuoWLW9kurXV1oaySMxaxeeTyeSAOI/L6AfexzjJ&#10;8a8+RHzG1f0Pg8d7SEK9GVrpO6P5trYB0a06NVaxbTv/AF2NX/hJbdk/eWu4/jwaU6rJND5kMWxf&#10;Vhgfmax5ryZWyhXnvt71C91cN8s8u70G417H9s4paSldeljKnldD+VGpe6ukMZjtiGZu7d6ybLUt&#10;a0q+h1Tw4SdShlD2e2AysZB6JzuPtg9KjeQA7mOT61Fb603h29t/EACs1nMJdsi7lOAcgg9a8bH4&#10;yrjE+bs7Loe1gcPHC1FKPdfmj6f/AGU/iF+0/q3xK8VfFX4xeH/F3hvXdfhb7VrU2k3GkpcZitY1&#10;ijIVACUhGVU8+XnnBr6Y/Y7/AGc9L8S+Ktck06+1C1vL63nuWuLjzpo5JpJYCzuzyY3EK3JGTjri&#10;v1d8NfBv9m349eANJ8U6l8G/DdzBLM1xG6aTFHmRHkiJJQDcM7uCSD1x0rzr/goN4Q+E/wABf2N/&#10;F3xE8FeC9N8OzaHbwXMdzoNilrM2Jo0274wrEHcAQTz3r8k4izbB8X8H1uFa1J0/b2g5q0uW0k07&#10;Pdrs+rue1Pw5zDC8aS4keJU8PZSlR1XP7rTV07LWzutdD8JP+C1vxy1jwPrkf7JPhvWd087XA8Rt&#10;Y3Q5SK6j8nIAPBaCQfe/MEivlD4ZeHo9E0lXaILuCnBXpxT/AIr+KfEfx4+PesfFzxnqlxe3Wqah&#10;cTQy3GWaOF5nkWPk8AbzxyM10cUawQrHHt+VRx+Fb8C8F5Twbl/1PAQagpNrmd229229+luyR71a&#10;pajGnH1fq/8AIkMkZz1qN3AGM/pTXd93X8jTSx6sa+6lJ7M5adPohMDPSmy8YwcfhSM4Y8Gkz/tC&#10;s7nbThsITk8v+lIzKo5b9KVn28k1VuLkLGzs33efmPA9zU31udtOlzH0P/wS1/Zqv/2sP22/B/w4&#10;jtPN0+O8uLnUJPs5ljj8m0nnTfyAuXiC8nHPev11/wCCxSeJNJ/aT+D6/DmD/icQtbf2LHGoP+kC&#10;+/dLghgRv2jGDXL/APBtx+wcfhD8HtX/AGl/iN4WWLXvFV1C+iPdYZo9Payt545I/l+Xf9olU4Jy&#10;B716h/wVk+Gfx41z4+fDf4m/Bb4c3mtyeGFhu91vGGjSaK6MoUjcDzj9a/L+JMcsZj+WO0NPx1Ps&#10;8tw8aOHv1Zq/s++OP+Cq118SPCum/E3RIV8Iyahbx6u39mwLttDwx3iBWHA/vA815b/wTnhiu/8A&#10;gqJ8TJJ4FY/YdQLGRR8u26hC9fQAV3/wh/bG/wCCjWp/EPwv4T8YfsvxW2i3OrWdnqt9/ZTq0Nu0&#10;qJJJu+0EfKpJzg9K4z4sfA79pz9jX9r7Wf2kvgL8O5PEGj+JgVuFKtN9n3pbSS7g3l4JkWXaA54z&#10;mvnT0T7D8ZeEv2LJfj/a+IfGg8Ew/ET7daSWgv5rRdSa4Uwi3KqT5hYYhC8ZAC46Cvjn/gmsG/4e&#10;k/FEs3/MAm/9H2dTfs7/AAE/aS/a6/bdb9rD43eEpvDOm6ReWOo6ba7njjmlt5LUJGq/vAflt8nL&#10;A5Iqr4r+FX7Tn7Cf7b2v/tF/Db4ay+JtB8Rae1s7cuBujtnO4ZjAIkVgMMeF5oA5P4lhD/wWJ06P&#10;Ay3xEsz+WoWJ/pXUfET4oeAPit/wV60+w+K/iXS7fwx4V02+06STW7+JbUlYb/YcysEB3Tcc+lR/&#10;sx/sv/tMftAftgXH7Wfxq8F3Hh+z0++j1u1tlG37RPHdW8wgQYYMpWM9Xzx1qv8AsX/8E7/E37RH&#10;xU8VeP8A9sHwJrViLoyy2HmXhtpGk3QnOYj0w7/xdqmMeUDuP+CV/wAQPC3gz9qP4vfBfw5r1nfa&#10;frfiCO70OaxuklgdY1utzRlGKsNqpkqTxiud/ZLRU/4LN+No2TO241sH5f8AptOKh8d/skfEr9i7&#10;9tbRvF/7MPgDXNQ0GbQZXubhJDdCK4kN1GUZpWUkhChzknmsHxH4f/bB/Z9/4KDeOf2iPhd+z7e6&#10;/BdapqSWclxDugmimllIcbJUPIYEciqA3P2wI4Yv+CxHgO5twPMPjTw+rFeoHl238+n41D+z/J9r&#10;/wCC0/jGO6+by9UuxHu5xzH61q/s3fsv/tb/ALRf7culftX/ALS3g9dG0/TdRGoRwsrQMTFEywRI&#10;qhgdjLF1fO1c5J4q/wDtX/s9/tG/s5/tuH9r/wCBfgFNe07ULtZ722hEkjJtS3MiuuEVd7CXBDng&#10;dulAEn/BUJjZfthfCe4sV2TNqt580Ywf+PaxwOPbNeQ/GfxH8RPCn/BU6PxN8L/DUmteIrbTtHks&#10;dPjkAadv7CsgeTHJ6n+GvU/ht8PP2ov24f2xtD+NXxj+Gn/CO+F/DUjXEMMyvEpYpBC0afNLlm8o&#10;v8zDGPz19U+A/wAUYv8AgsLF8SbL4dagfC1vLYKur+SPIEcelW8JySecMuDx1oA+fPFfiPxZ8cf2&#10;/vD4/baF34Tvre+0u207SbjTTiVBeo0Ue8CD5C0txliDjJ45Of2HkjScbT9a/Nn/AIKefs6/GXxZ&#10;+2f4X+KXw7+E2oatY2+n6Y815Ywp8piu53dScg5A2n8RX6QvIwiWVN2efl9aAPk/9rvxp+y/+wX8&#10;P9a8V/Dv4e6DbeOfEennTtL03SfIgvLj7TuUSbUQuUBjLZ2kFowOuK+Pvh1+zX8adA/Zv+LX7X/x&#10;e0K5sbjxBosrWtvfWckU0gvLm0naXEgBIKyOM4AyvHcB/wAUfCf7Z/in9r+4+PfjH9mu/wDF9rp9&#10;yx0rQ9bty9kn7ooMJHKhIVpGcZONxPHJr3/wt8Rv2x/2tPBfiT9mv4vfs22XhDQdT8J3MGn3mnWL&#10;26w3EcRa3j/1sgC+YirgL34xQBvf8Ekow37BjF1HOvTnH0lrjf8Agih4S8J/EP4KeNPDvxA8Labr&#10;mnreWZjstYsY7mENvu2J2SArnIU9Ow9K4f4GfED9sz9j34T61+zbB+z9fXl2usNJo96LRWWWMTHc&#10;cmZOCo4IQnnmvq7/AIJifsveJP2Zf2fY9M8b2nka7rDi51KAMcRZ3MicqCCvmMp7cd+pAPkv9mzQ&#10;tF8Of8Fn/EOg+G9ItdPsbXXNVitrOxt1iihUCUBVRQFUADGAMV2f/BU6+8Gv+0N4HtPgw91cfFq1&#10;1Rza29oGkbzClkY9yjIHyAYyp74FP+CXwK+Memf8FbPEPxf1T4c6pb+G7jWtTmi1aaELEyv5uw9c&#10;854+tan7ff7MXxs8F/tWaD+2l8IvDcniL+ztUjvLzS9xk8nyYLWFPk+QfN5bknfmgDxXVtV8QQf8&#10;FAdI1j/go1aSWtwtnbnSRIu21yDGqHK+WhQgS5JyM5B71+slk0Lxb4CxUqOSc1+XXxX+DP7Rn/BS&#10;z9pbS/Fmv/Ce48K+GbCxS2k1C6j+zOFDfOuYzMS2ZmPJGQO2K/UWytjbK277zcs3qaAJqKKKACii&#10;igAooooAKKKKACjGeooooAq6raPeWT20E7QuynZNHjchx94ZBGR7gj1Br8YPjf8AEH4+/EY/H7/g&#10;mp8VvDnhfWPjRa2eoT+HdJksY9Nt/iFZmKS5s9cis23Wc+qjzRNI9r9iuA9tGM3CQvCn7J+OfFI8&#10;FeE77xWfD2p6t9ht2m/s3RbUTXVxgZ2RISN7HsMjNfmj+278eP8AgmF+33qcHhH4zaB4q+HvxP8A&#10;CN9HJ4Y8T3Xijw/4T8VaBcRyeYhiXUdThmIyCRG8bAFi6BXKuPaySXs6zbg2tHdK/K07p7rTo/Lb&#10;U87MI80NJWfZ9V29ex8f6D8VfF/xx/Zn/Y8/ZV+CFouh2fi7XG8Q6laJqXnXkWu+D9Ljs3042+F8&#10;iG4ksoLvPzEy3jdDDmT92PhZ8X/hx8XdOuNQ+HHii31aLT5oINQa2b/j2kms7e9jjf0Zre7t5Mf3&#10;ZV98fi94N+CHhv8AZ0/4KafB/wDa98dfFy48R6heeINVcWdl4ZGl2mvXEnhzU2lvLeFAYVvZ7m1h&#10;85IJZoZ7i/V4nG5reH6j/wCCGHjCT4a/Auf4lfGz4lLDdfFbx1PpFhoqxs0Metafe3umBInwSA9l&#10;ZWMKqxAAsM5LOc+tnmGp18Oq1K9oq9rPVzlJvV6uyja/kcWW1pU6nJPdu3ySVj9KJnWOFpH+6q5N&#10;fiv/AMFQf+Cn37N/xh/4KLeDfgb+y9pHiLXfGViYvCmrePvA5inlNwms2GqW1nZRvG6XEtvqGm28&#10;hmcSRIjXMfky+aXi+kf+DiX/AIKP/DT9lj9jzxB+znonj/UIPiX8RtLWz0Ox0G+8q50+yMw8+8nd&#10;SDFCyLJCAeZSzKoKpKV8w/4Nsf8Agkn4V+A/wvtf27vi9Y22oePPE1vPbeG7GWIE+GLMSNFKpDZK&#10;Xrsjxy9GiUPF8peYNzZbhcLgcvnmOLvreMI7cza39EdGKrVMRiVhaXTWT7eXqdV4u/4Ip/GDx58Q&#10;dQ8YXafDNrGW0t7bS9Om0fRZrO3gUNM4Sw1bw1qaWZFxPNGqwTEC1t7KMsxg3HyT9sL/AIJ4a1+x&#10;V8Kf+F0fEX4O+Ede0ODUIbfU5PBvww8DX02npI20XE0R8EI3kgkBmQMRkcV+yc0lnZpmQKi8s2F/&#10;M8V8OftY/tl/FH42fGO1/Yv/AGH7K11fx5dRpd33iC7jM2l+CbFj8mu3y4KyygfNZWbE+bJsnddq&#10;xA8+DzDHYiuk0nFb9LJefQrE4TC04btN7ddfQ+LvDn7I2k+Lf2o4f2P/AAd8N/COpeK10WPVtY+y&#10;fDTwJ9l0Kzk5hfUGbwUHsnkGCsMqLMdwBjBIFesfEn/g3y8Z/FXwbdeCdfs/h3Z2t3tL3Hh3TfC2&#10;kXa4cP8AJdWPgmKePJX5tjjcMg5BIOB8V/2Uv2lv+CFPj+b9r/4D+NfEXxU+GPiWe3ufjBP4jk+0&#10;axYant2y6tPJFGzz2c7M/nDbIYi6yBWaKNl/TD9kf9q/4PftmfBjTfjR8GtfhvNPvF8u6tVmR5LC&#10;4VQXt5fLZl3LkEMrMjqyOjMjqx7MZjcVh4wxOEknDRcyTvzdbq+nkvmc+Hw1GrJ0qyal2v0/U/Bb&#10;9tX/AIJy/tR/8EIINB/aU+BPx5m1TQfEXm6H8QNNXUpbW3kW5kmeLTXaNoHu4ZLWMo0sSwzRPE8y&#10;C3LxGPtv+DeCbxP+2n/wUU1L4y/ESPT55PCkOo+LdYmjthCst7doun6fYxxFyPs1rCbpolUbIRsj&#10;HCoK+zv+C8Xjj4c+IvF3g79lOx1i1Pjr4hadeWtzqmpeXNa+APB4Uy67r3lNxHNJa28kAlbDLDFO&#10;ImiZ5PN/LHwn4B17/gk/+118EP297c+INN+GvjTUW8TWXh+wvmfVtL8K3F/MLO1v5A4jlNzYxpKo&#10;ZwJTHKrDMRx9Lg8TUzbJpxrWWInGSjK1nJLW34NJ+Xpfza9KGDx0XT/hxtddj+n4yJb2rSS4VUUl&#10;mz+tflh/wVx/aY8U+Kv29v2UvBfwE3aho/jjRdc0y3163vFOm6zB4htIrSOPcpO+OFFhvH4PySQM&#10;oLbQfub4i/tC+Dfit+xZqHxk/Z88a2etWfjDQFtfB+tWkhML3d9ItnbM3Rk2XE6B1O102OpCspA/&#10;C74aa/4r074Qf8E6fHfwzuY9Y8SSeOvF2r6w+tXFzdRNLYXWmWUcDpAks8aR6Zp8KiOOMlU2sq8j&#10;PyeQ5fKdWVWa+HmjZ+cJO/la1vU9TNMVywUIPR2d1/iR7J+0Z4B/Z/8AAX7Wv7Qn7e3jj4UeFfE2&#10;j+JfHC+FPgb4H1yG6vW8X+I7SG3tNYlh0aLZFqEUmpRgPdTyNFHKjyeVPJ5Sn9Fv2P8A9ir9oG38&#10;GeFfEH7Qfx38caNq2mLFe6loHh/xdLDDf3zxDzRcwxf6LBaIdkUFjbII40twWkkEhij+N/DHx+/4&#10;Jx/su/HvSfjt8XvHel/Er41aXp8ek+G7LUNeWa38MqMj7JpmmaFHqrW7uxaRnumlujLJI7MrSuD+&#10;lX7J3xw+Pnx88P3XjH4qfszP8OtMbY2hx6h4gknvNQRhkyPayWlvJarnoswWUnrGoINXm2IxawsE&#10;k0kkuZ+SSSinuktW+rfSyDA0aUqstdd7Lz1d/M9kAxRRRXzB7QUUUUAFFFFABRRRQAUUUUAFFFFA&#10;BRRRQAUUUUAFFFFABRRRQAUUUUAFNdVKnNOo68GgD8g/+DoW08cfA74Z2v7Rvw48L3X9peJLaHwh&#10;N4vt2mmbQrCaK9F9Eu9jHatdo9tbrJGqO0ZvEL/vir/l9/wT1/Yc+KfiXQIf2ljpPiOwgvJJbHwh&#10;cQfA6bxlp13I6zwXDXUBBjSMAkJL5cy7z1jdUJ/qp8YeCvBvxB8M33gzx74T03XNH1K3aDUNJ1ix&#10;juba6iPWOSKQFXU91IINfJP7Yn7JH7LHgKy0HR/hL/wSs8H+MtR16+ZNQuPCPw20CKextYgHfNxd&#10;+RHA0xIgEhlRo1lklQl41Vvrcr4g+q5f9TUNW9Zaars79jyMVgPaYj20paLp5n59/s5+OL/4a/B3&#10;W/hz+1/+1v4L+JXgT4feEo9N8O6p4F1SaHRUsYbezntjc3Nq0FxNcwvawbImDu9xtjWW3Dzyt9T/&#10;APBPb4zfDv4ff8FI/HX7PuhaHa3GveNPCuh+I9S8UWvjR9aGv20ummW2uBPNEjFITHMWZCVlk1YE&#10;KixKG+Wv23/+Cg3wo8C+MD4d+PPhfwL4Rs4bWDR7f4e+D7GPx5rF2tqAirdnUtmnhfnkikkjjiuS&#10;F2w38vlyIvrH7Bv/AARn8WeMZvD/AO2/4I0+8/Zt1yNo7nwT4DvreXXrjR7bfE5a4aeeKRI5vK40&#10;+R5Y4UcsNkrFY+nE04fU5VcU3BTTsujejWi873tdEU5SVZKnrb8j9bPOhtoPNkwF28kHgV+av7f3&#10;/BRP48ftQfEPxX+wp/wTO1pdLi8P2rr8Xv2hJJC2k+DoPLLTQW08e5TdiNZUJDI6v8sZDq0kfdft&#10;VfAP/gpH8bv7K+Efxh1fw/8AEHwPczzt4j8K/DG6vPAy6tacKiahqU9xfTNGwzmzszCzb28yZkAD&#10;fMXiX4aftu/tU/FW3/4JT/s3fCfwf+zV4D8GaGb3xtp2gW9xftocM6otrdfa4pYIdVuZwJWiYxjZ&#10;J50zyNc20U6eRluFw8Ze1qSi7K+r92KXVrdvsrW8zpxVStOPLG6v978ux8keBpP2aPgP8Lbz4wfE&#10;n4IyePfhj4X8U6l4c8HeD7q8NveeLPEBVJdX8StMGlEUcCxadZG6tmZV8iExeU0zqPZvi94u+Nnx&#10;y+Ed94v+EmiXXw7vfiRDqOv+F7S40mw0aL4cTT6dGLv7ddxvF51xqNo7xQ6jNCk7Ws8bJMu2dTyf&#10;x++H/hX/AIJnfG+1+Af7ZN7q+h+JLfw/af8ACpfjl4fsTP4d1G0hmkaO11DRGhntktorp2mmtooX&#10;kB2urruV5PcNH+LvxN+NHia6j/aV/YZ+FXxJ0vx1HbT3nxg/Z51iS5sfF1jHLDK0Go2Eqy/2mIng&#10;jDpdvB9kjYKjW5ljc/T4ipGVq8FzX1Um1ZrTRJ6Pu9U76NWPMpx5G6cnbvbu13Rj/D34ZfDv9oP9&#10;jvRv+CeXxV/aoXSdHk8IwWHhfwnN4ZsNM8NaRq0camPUV1mcm51O5+0vLcmOB0Fw8hQRRxB2XxX/&#10;AIICaJ+23+z9/wAFGvHH7BsVzqUGn6DDfP4oiWF2tdFv4XjSLUIxIhUR3KpHGVbYtxC8Uh3yW9rs&#10;/WL9jvwd+xj4v8Q2/gzQ/wDgnl4b8J6xpdm18uvWPwbtrPR5GDRoTBeJCY0uGLBjB5sjrhsSSqu9&#10;vqzRfA/gvQNe1TxTofg/S7LVNa8n+2NStNPjjuL7yU2RedIqhpdiZVdxO0cDArw6+d+xpVsN7O8a&#10;ivZ20lf4lby9fU9CGBlKUKnNZr8V2L9nFMsCreFXk2L5jKvBbuR7ZqegADgCivlT1AooooAKKKKA&#10;CiiigAooooAKKKKACiiigAooooAKKKKACiiigAooooAKKKKACiiigAooooAKKKKACiiigAooooAK&#10;KKKACiiigAooooAKa0SMMMtOooA+Yf2+P2J4Pjjo8nxJ+HVlHD4u0+D5oY8KNVhUcRHt5qj7jnqB&#10;tPGCPjv9ifSrv/hrrwbpN7bSRXFvrT/aIZIyrRPHG5YMOoIK4weQa/WBokf7y+9eNeK/2R/DF1+0&#10;74Z/aT8KCOxvdPnnHiC1C4S9RrWWNJVx0lVygPZl54K/N9VlXEU8Nl9XB137ri+V9nbb0f8AWh83&#10;mWRxr42niqKs01zLvZ7nssQVUwo96dTICTEM0+vlT6QKax5/CnU1z82Pahgfml/wVH0xbH9qia8X&#10;5TeaBZyEeuDImfzU14l8Mvhl44+MfjOz8BfDzR2vtQvHwoX7kSd5HboqDOSx7dMnAr6u/wCCh3wP&#10;8d/Gf9qfwn4W+HulG6vtS8LIssjfLHbxx3MpaaRsfKg8zr36DJwK+mP2WP2VvA37Mng0aLoca3mr&#10;XaB9a1qSPbJdSeg/uRrkhUyfUknJr9IhxFRyvh+goNSqONku3mz8/wD7Dq5hnVZy92Cldvv5Ir/s&#10;mfsmeDP2Y/B/2CzVL7Xr6JTrWtFcGZ+vlxg8pED0XqTycmvXVRVGFWlVQowBRX57iMRWxVZ1arvJ&#10;n3WHoUsLRVOkrJBRRRWJsFFFFABRRRQAUUUUAFFFFABRRRQAUUUUAFFFFABTJwGjwafTZBuXGKAP&#10;z/8A+C5v/BPmw/aa+CF18cvB1kw8U+BdNubtVWchbm3/AHDyll2nOyKCTBBX7xznOK/BmdZrF5LS&#10;6TZNDI0c0fXa6nBHHuDX9b13p1vfW0lpcQ7kmQq4OeQRivxX/wCC5X/BKXVPhnr+s/te/BPSN/h+&#10;8mutS8YQtfjdbSNJGxlCFBwzSSscM3CdB0r9C4R4hjRSwOIlp9lv8v8AI/OeL+HZVZfXsPHVfEvl&#10;ufmG8wcZJ+lRszEZ3D86akiyDchUjp0pJGIOBj8q/SJSvsfnsabtcZJJx87VX1G2F3ataseJEIyf&#10;wqZwh++KjkchcMf92sXLsd1KNrn6w/sw/wDBajxvp37LXh/4J+FfDl1a+IoobiJddk02No9zXUzg&#10;qftHYMBzH26V80f8FJP23Pjb8VPA0nwq8bfEebUP7Wu7e6vLf7FCgESSSvt3LGCQJQvfPH1rxP8A&#10;Z18Uw6J4dXVb2VlXTbyRvoMbx3Hr+teW/EbxjdePvG+peLb0DbdXkrW4/uRGR3Vfw3V8XwbUocuZ&#10;Ua1OMqsMRJRbirqLSas7XVvI/SvGXg+nTzrhfNMsnOlhK+XQq1IKcnGdeM5Qldbbq7XkYRsrQTm8&#10;2rv9f6UryNu+VqVnUpgEUzHOc19PKXY+RjGTtqBJPzM1NLpjhqGxhhUe0jsKg7YR1DnPUfnSPJ5a&#10;7jz7UkhZTxj8qjaQOME1m2dtOnsxs0zlc7q9o/4J9fsXeN/27/2jNM+Dnhe0LWBUz67eLceX9msx&#10;JFDJJu2sQVM8f8J61538Cvgz4+/aL+LGkfBr4V6Quo63rF1FBDZ/aRHje6oGLMDtwWHYnkcV/Tn/&#10;AME7P+Cfvws/YG+DNr8P/Benu2qXEaz69qT3rTfabtoLeKZlJSPCsbZGA2jGT9K+fzzOKeX4dxjr&#10;OW3l5nuZfgZVKnM1oe4eC/CmheCPCmleDPDlj9n0/R9OhsrC38xm8qGKMIi5PJwoAyea1fLT+7SI&#10;mxsAU+vy9tybbPqNtEN2J0xQ8Mb43D7vTk06igBrRRt1H5HFCwxoMKvTpyadRQA0xoeCgpwAHQUU&#10;UAN8tOuyl2r6UtFACbRu3f1pDBEWLFeW56n0xTqKAGmKM9Uo8iI9V/WnUUANEaL0WlZQ33h70tFA&#10;CbV/u0FFP8NLRQA1oY3XYy8dcZ60CNF6CnUUANMEZbcV5H+0aCiFt5QZ9adRQA3y4z/APyp1FFAB&#10;RRRQAUUUUAFFFFABRRRQAUUUUAI6K4ww/WvPv2gP2YfgR+0p4Ul8NfGX4S+G/EX+jyRWN1rnh6zv&#10;5LBnGPNhF3FKisDhuVKkqNysOD6FSMMiqjKVOSlF2ZM4xqRcZK6PyK+O37NV/wD8E79Mj0D42fA/&#10;wHJ8MbfxCuqWf7RHw7+DtlZ674dkjZHs5L2LRvsv9ny28nmN9vjt72CUFUktlDMh+d7H/go1/wAM&#10;7fswat8Zfin4EtdJn1zxobv4UeFfDmseZB4k1Gz1OTUZtftllh3WenLqdzfSbmVvOja2sowvkTzt&#10;93/8Fm/2iPH/AOzHpet+PviD8XNY/wCFar4Zjf8A4QPQdJ+x3Gu3DSm2axGoxlpEjmeeAXExEYto&#10;MLEJZ7uNoP5/rrUP2lf+ClP7VNrZ2UFnrHjDxRIth4f0O3vLbTbGytreEm306zSZ0it4IolKQwhs&#10;knGWd/m/RuH8H/aWFdXFWUFrKV2lp0V9E/5ntbazPk8xrLC1vZ0r83Rf1v5H2V/wRr/ZSb/gr9+3&#10;94q/ah/bo8bXGraboyza3qFlc6hPaya5dh0VYIJE2mK2sxNA7iKRDGHtEA2SEj+hv4d6V8Mfh58O&#10;dJ8P/DyeytPDtvbwQ6S8d55kUiyFVjIldiZnkZgd5Zmkd9xLMxJ/D79kD4hal/wSk/agtdBtP2B/&#10;2krP4e6po+i2mqWOpeF4hNceMIUksJL+F1ujaS2dxa3k2YzMV8/yiCBbxsv0ZcaL8UNY/ZRHgOy8&#10;Q2Wg23ivQI4rDwb4d0VtQ+0wpClxo+rwW1vdRvFq0k1q80flzW/mRRPf3iWgt5Yrfzc+o1sfjIy5&#10;1GlaKgrppLrorq/9XOrLKkcLh37rc9XLo/xsfQn7cH7YPxK+MPxcb/gnn+w1aWurePr+13+LfFF3&#10;H52j+DrEuFe6vsEecVGQlpnE8v7uTMSTRye7fsZfsX/C79i/4VyeAPBEmoapq2qXTaj4x8Za5ced&#10;qniXVJMma9u5uruxJwvCoMBQAK8Q/wCCJVj+zxpn7Mc1n8H9Y03XtXvroap4k8cWMlxLJ4qMzyxp&#10;fPNcRRSnbJb3Vr5bJHsazkKxojpu+09ilcYr5vHVI0X9WpK0Vu+smur7Lsunqevh4+2tiJPV7dkv&#10;Lz8yHUdJ0vWtPm0rWNPhurW4haK4triMPHLGwwyMp4ZSCQQeCK/Ij9qL4UeNf+Dez9oG6/bu/ZXb&#10;+0/2ffHGpppvxG+FM2rJDJpN1IXMM2neacMocsUQAsg3xnMb74f0h/bJ/bd/Z8/YS+C198cf2hPH&#10;EWl6Xarts7KPEl5qc+MrbWsPBllYdBkKBkuyKGdfwu/bJ/aW/aH/AGxfiR4f/by/bt+Hn9m/C3R0&#10;lvfg78BL6R1fXZZhJHprTrld8dzOhmkncJ51rZXYjWNPJMvq8OYXEVKjlNfuZaST+32Uf7395fD1&#10;ZyZpVowikv4i1T7eb/y6mj+yT4J+MP8AwVd/bHuNW+LeoQ3fiD41eTr3xauNJuD5HhD4eWs8Zt9D&#10;ikXmGe/lhhjKklxbxQuzN9puAP2c/bG/4J8fsnft2fDD/hXvxn8FPNax6W1ppN9oeqT2TWiMgMTA&#10;W8iJMsbKkkccqyRqygheTn8jf2Yvg7p37F/wr8ffBXTf2pvEE/xc8feGbbWfGn7PfgDSbDQPEF+Y&#10;4nuZYYL2Wzl+zA290zJp0Xl3LxJ5iiB3ktIrH/BRz/goX+0Jonw31Dwn8G/iBd2mufEjW7bwPrDa&#10;bYi1tfh9pkVvE6aPp9nZyXDtLefaDIb2JphcwQIYG4ENv6uMwuIxmYwWEqcsY/C9VbbXZaW0XRpK&#10;172OPD1qOEwsvbxu3vs/8/69D5R+G37V/wC0b/wSf+K/jT9i/Xfi5qWs/DOXxJJMt14XmsprO5mt&#10;r0rBrNkZ4JVdUntgZbaKWHfJbNA88bxsw+gP2XvC/wAfdJ+G1v4L8Efsq/st/EK10LT7VfCHiL4y&#10;a7DJouo6JKpP9pWFjdvFm6uLmOVbi6d2miEENlJHF9jCN65/wU1/4J++L/2if2HPhZ4B+DH7J/8A&#10;wh+pfCfw/Z6L4Dv/ABjrVtZ+K/GcYjiWa0g0ewS6AjfLXha5uYpoXSUtCivJIfjX/gir/wAFLfH3&#10;7Gvx20f4DeN5tSPhHxH4gWHT/JsXuLzw1qlwyxGVLcANcW8xEMVxZqVZwiyRbJ4Yy3t+7meW1MTh&#10;4R9rH44/zW+17rWrW/zR5snLD4qNOpJ8jSs+3kfol+xX8Uf2v/gP8SF1e4/4JJ/sz6o1xCILfxB+&#10;zdpy2lxYozHzPMuLWC8iYEYxG0sAz1bkV+qPwn8Wa5458F2fivxD8ONa8I3V5Huk8P8AiBrVry15&#10;PEhtJ54ueoCyEgdcHIEvw18Q3XjLwfaeI9V0dbG6mVluLeK6WePcrFS0Uq48yF8b43IVmRlLIhJR&#10;d9UVBhBivzfH4yOMqc3s1Frs3+rZ9ZhcP9XjZSbT9P8AIWiiiuA6gooooAKKKKACiiigAooooAKK&#10;KKACiiigAooooAKKKKACiiigAoooYkDigAor5Z/4KM/t9a/+yV4n+E/wG+GWi6fdfED42+NI/D3h&#10;G88QIx0vTAJbdLi7uVjdJJvLW5QpAjIZXIHmIMk8f8X/ANsf9oT4D+BPjro2qftN/C7xV46+HHwz&#10;n8V6HpNj8NdQsZbNrW1uruZL6E6lKslvNHCiRTJLGQ7SZEnl7W7IYHEVIRkl8W3mr2v6X7mMq8Iy&#10;a7bn2tUN/pun6pZzafqVnHcW9xE0U8EyhkkRhhlIPBBHBBr41+DX7Z37U3xH+Gv7Ifj7Vdb8FwN8&#10;c5S3jiGHwzcbYozoN9rCrZ5vCYmAsxBmTzciQvgFQh8p/Zr/AOCyvxY/ay/bc+Iv7I3w/l8D6LZ6&#10;rp81z8BfFV5BLfpfx2Vwkd695DBOrO7webdQw5tyEQK7AtldI5bipc7Vvcu3rtaXK/us36ak/WaS&#10;tfS+i+659q+Cv2IP2MPhr4ni8a/Dn9kj4Z+H9Zhk8yHVtE8C6fa3Mb/3hJFCrA+4NeniKMZwvWvh&#10;T9lv9pL/AIKSfHqH4vazq3xf+EdtY/Cn4reIfBdzHbfC/UFlvRp1pFNHeLnWXALySqjQnG1csJCV&#10;CN5n+yf/AMFcP2q/jN/wT58c/tfeM9d8H3XiTTfhfqmtaD4T074U61pNvBqkV3Na2aLf3d1LbarD&#10;LLGqstsySI7hDhjxcsBjKl23ezUd+r2WpCxFGFtLXu9u25+mv2a33+Z5Q3dM1y/gT4R+FvAnivxT&#10;4203TYV1bxhrK6hrl9Gm1rh4reK1gB5JAjt4YkwPlJDvgGRs/GM3/BbvwF490b9nC9+B+kQ6he/G&#10;Hxrpel+OdNuC0z+DIp2S3mtrnaEKXP22aKCPeqhxHK6qwUZ1v2sv+Cv2lfszf8FHPhv+yFcWeh3P&#10;hbWpLfSviBrk2pKt1ouranvOkoqFhiMCAmZ2UqFvIDuQja8LLccp+z5Gm1J28ovX8Vp3H9bw9ua/&#10;b8f61Pqz45/s0/s/ftNeEm8CftCfBvw74y0ku0kdj4i0uO6WGQoU8yMuCYpNpIDoVYZ4IryL4S/8&#10;Ef8A/gnJ8B/Flv46+DP7Ndt4Z1a1vYbuO90XxHqcDGWJi0ZYLc4cAk/KwKncwIIY5pfs1/tTfHf4&#10;o/8ABQn9of8AZr8bal4cHhD4SL4bOgNY6DNDfXH9q2DXhM87XMiMIthj+WJN2d3GMNg2H/BUnw3c&#10;f8FUm/YMnudFXQZ9DudP0/VPtS/bn8VWkFvf3NmYw5ItzYXsJSRkQGe2uYgzshVSnDMIKVKlJ2Ue&#10;ZpN2s0nt6PYHLDSam0r3teyufXvkQltxTn37f5xTwoXoK5z4p/ETS/hR8MPEnxV1yOabT/DOg3mq&#10;3kdqm6R4beB5nCDuxCHA9a+dP2S/iz+3r+018HvAP7Vk3xE+F2l+HfG9ta6w3gOPwbeTXFhpVyN6&#10;Q/2mNR2yXSRshZvsqoXV12J1HJCjKVJ1NEtFd93rY2lU5Jctj6uor5F/4Kz/APBTW3/4Jy/Dbwj4&#10;i0HSNP1rWvEHieJrzS7u7WNovD9myT6vdRAlRJKtuVhiQuv767ibDhDG31L4Q8X6D438NWPjHw1r&#10;EN9pmqWMN5p95bnKTwyIHSRT3VlZSPY+9OWHrU6Ea0laMm0n3tv+Y1UjKbit0atFAOeaKxLCiiig&#10;AooooAKKKKACiiigAooooAKKKKACiiigAooooAKKKKACiiigAooooAKKKKACiiigAooooAKKKKAC&#10;iivm3/gov/wU5+Cf/BOTwnoT+N/C/iTxl418aXrWPw++GfgfS2vta8R3KgbxDCvSNNy73PTcAod2&#10;VSAfSVFfDn7NH/BTL/goX49/aG8K/B79q3/gjB8QPhdoHjZJW0XxxpHjKz8S2enbIXm/4mn2aKMa&#10;aGVQo81t+9ggQmvXP2K/+ChHhL9s74sfHL4Q+H/AGo6LffA34kS+EdVury4jki1ORN2LiILyiko4&#10;2NkgBTk5IAB9D0V8+/Bz9vvwz8YP29Pi9+wbYfD/AFCx1b4R6HoepX+uz3EbW+oLqVv5yIiD5kKA&#10;qCTkNyRir3wC/b4+EP7Qf7VHxo/ZE8KTrH4p+C2paXba1HJNlb2K9sY7lZouAcRyGWBxyVaLPR1o&#10;A90orwnxv+338JPA/wC3n4D/AOCfF4sk3jPx34J1TxNamJv3dna2rBYxJ6mfZdlMdPsj5+8teH/t&#10;6f8ABZbxZ+xz+2To/wCxp8Mv2EPHnxj17Ufhu/jW7XwPdxi6t9PS6ubaTZbOhadla3zhWBbzVCgn&#10;ggH3NTSgPWvlbRf+CtPwI+IH/BLjVv8Agqj8IdB1PXPCml+D9Q1xvDt1ss9QWWzZ457GXJdIpUlj&#10;ZCwLqRh1Lqyk+Kfs1f8ABwNb/En4mfDHwL+1F+wT8S/grpPxpazj+FvjjxA0V7omtzXcavZwG5RY&#10;/JlnDpsjKs3zqWCKd1AH6LAYGBRXwj+2B/wWS+K3wD/bwb9gD9nj/gnv4r+NHi2H4f2/i67bw94q&#10;tbDybGS4aBmKTxkYR/KBbeMmYDHBr6O/Y1/aA+O37RPwqk8d/H/9kjXPgzrUesy2kfhXxFrdrqE8&#10;1uqRlLpZLY7QrM7rtIDAxE4wQaAPYKayBjk14z/wUI/bR8J/8E9f2P8Axt+2D458Iahr2l+DLK2l&#10;m0jS5EjnupJ7uG0iQNJ8qDzJ0LMc4UMQGIAPn/xQ/wCCpfgH4afFz9l34QXHwx1i6u/2oku5vD91&#10;HPEseiw29hbXbNcDOZGP2uFMJx985+UKwB9QDS7IXRvhAvnGMJ520btoOQucZxkk49anCha+ev8A&#10;gop/wUL8Ff8ABOzwj8OPF3jfwHqWvQ/Eb4taP4FtY9NmjjNlNfCZvtT7/vJGkD/IvzMSoyBkjxz9&#10;t3/gsZ8TP2Yf23rP9hH4D/sAeMPjV4tuvhvH40mXwvr8Fo0Fgbue1fMc0bZ2vCvO4bjMigE9QD7p&#10;or5B/wCCfH/BZD4Fft3fEvXP2dNd+Fvjf4P/ABe8M2aXesfCn4q6N/ZurNbMiMLm3Vj++iw4JyEk&#10;AKsUCMrt137GX/BR/wAA/tnfFT47/DHwv4H1HQj8B/iPceEdY1DVriIxalLD5ivcRbGPlpvhkAD8&#10;7drHBYqoB9IUV+ct1/wXU+On7RfjbXtI/wCCUP8AwTB8ZftD+FfC97Paax8SLrxhZ+FdCvJoiA6a&#10;bcXkbi/IJOQu1sBWCsrqx9I8cf8ABYOf4S/sg/C39qT42fsa/ELwTqHxK+K+n+A5PAPimJLPUtIu&#10;rm5uIPtTiTBeD/RmdCVRpEdGCqGBIB9pUVyfxl+Mngf4A/CPxN8bvilrcOn+HvCehXOrazeNj91b&#10;QRNI5AJ5JCkKucscAcmvN/8AgnJ+3x8KP+Ck/wCyR4b/AGsfhLbS6fZ6550GoaHe3EclzpN5DK0c&#10;ltN5ZI3cB16Fo5I3wNwFAHulFfPn7Mn/AAUC8IftN/tYfHj9k7w94D1LTtS+BGraNY6tq15NG0Gp&#10;tqFtLOpiVSWTZ5Lqd3XgjHQfQdABRRRQAUUUUAFFFFABRRRQAUUUUAFFFFABWb4n8OaP4s0K+8N+&#10;ILJbix1C1kt7y3bpJG6lWXjnkEitKgjcMGhaO4PVWPxT/wCCuv8AwRD1vwRf6/8AtQ/suadANBMk&#10;2peItCu9WijNpuZHdoVaNAEGZm5d2wFAGeK/LS5t57G/uNMu1Kz20rRzRlgSjKdrD/voGv68ZLSN&#10;xkmvjP8Ab1/4IsfsxftkPdeMdPs/+EV8YTzSTza9Y2ZnE7uvJki3oHO8K33h0Prx91kvF0qMY0MZ&#10;qlopLp69z4fOOFadSbr4TRvePd+XY/nTeXjLD6VC77upr6n/AGp/+CO/7c/7M2szrN8HNZ8S6NCs&#10;Zj1rQdP+0q6mNmZjHbvMYwrKyncePlOTuFfLGp2t7pd01lq9hNazR43Q3MZjYZxjIbB5yPzr7ylj&#10;sLiqfPRmmvI+RqYOrhZuNWPK/M0dK8V3GleFtQ8OW4bdevln3YwuADj34FYbsT8oUAZ7U5z8m4Dj&#10;1pnvXPRwlHC1KlSlGzqPml5u1r/ce5jMzzHNMLhqGJqOUKEOSmn9mPM5WXzkxADjrSMSBwaazuDg&#10;Cmk5OSv61sYU6fYCWY8rTJJTHk7R0pWmiiBkYqMH+939P5fnXUfCv9n/AOPfx51uLw/8Gvg/4i8R&#10;3Vw2I10rR5ZUGd2CXA2qPlY5JAwjc+mNapCirzdl5nbQp80rJHHm4klG5U4H+Gf5A/lXqP7HP7Gn&#10;xw/bp+Lf/CnvgPpNncagljPeXE+oXyW0MUce3O5mPOSyqAoJPJ7Gv0O/YV/4NpfG3jR4fGP7a2r3&#10;uh2qsj/8IvaRxF51EoJU3EN02zKBhzHkbunBr9ef2c/2VPgX+yv4M/4QP4G+BbXQ9P3s06W4+ady&#10;SSznuST1r5PNOJsPQvDDPml36L/M+iweV1JJSqaL8Tw3/gl//wAEo/hF/wAE8PBUlxZI2q+M9Sjl&#10;XWddmufNBjabeIov3UWEwsRIK53JwcYr64SNVxjsMU4DAwKK+CrV62JqOpUd2z6CnCNOPLEKKKKy&#10;KCiiigAooooAKKKKACiiigAooooAKKKKACiiigAooooAKKKKACiiigAooooAKKKKACiiigAooooA&#10;KKKKACiiigAoIzwaKKAPJ/2zv2Nvgf8At0fAXVv2fvj34ea90fUtslvdW7BbrTbpciO6tnIPlzJk&#10;4bBBDMrAqzKfzd+DH/BrVpfwG1LVtc8Ofta6PrkmqWL2MsXi74X3FwqWxkLeWq2us22Sw2Bt2VJX&#10;KquSK/XlhuGK4746fCqX40fCvW/hXB4+1vwuuuWZtZ9c8O/Z/tsELECQRG4hljVmXcm5kYgMSMHB&#10;Hp4HNcdg6fsKVTlhJ66Jr1s0/wADjxGCw9eXPKN5Lrsz87/hP/wT++Inw9+GXiHxt4R/aih8J+Cb&#10;DT57jS9Ss9an8OaBqt1auTb3Nxp11LqI+xNIABdfaomaNc/Z5UMUh8F8Yav49+GnxM8H/H7/AIJp&#10;/FaTx/N8M4dTP/CudGjePw/4h093FtqMVrf3E8E/iLUnCJK9xaWlxEjwQIPKEUEM3sn7c3/BM74y&#10;WWv6bZ/Cf9lj4j/tK3Wm2avY678Wvi5o8ek6Y33Vt7PSpJILSLaDyXsXjCpsRAzCaPjf2Z/+CSf/&#10;AAUy/aq+IMQ/4KQ+I7H4Y/CGzuoZtQ+EPgHWE3eJvL2bIL2e1mlaeD5QpkubmecKuyNYgVeP6HD1&#10;6Ps3Xq14vfR21WzXKrybf/btjya1OpzKnCm+2nT59PxPHf8Aght+1VoH/BPfxJeeC/2nvGOv2Pw/&#10;bT9XOj6kfCOoPHp95NdWf7m98iGaIgrZPLDJbSzwA3VwWkV5MV+l3xo/4K+fBBNK0/wb+w3DD+0F&#10;8SvEcDP4d8F/D3UoriO2UHabnVLtSYtMt0YhWacq+4qoX7zL9XaD4V0Hwvo1r4d8O6ZDY6fY2sdt&#10;Z2VrCscUEKKFSNFUAKoUAADgAYFeGfHD/gmV+yP+0PNpsXj74bWdvZ6ZePerb6DptpYXEt08nmPP&#10;/aEMK38MjNyzQXERfc28vmvJxGYZfmGOeIrU3HyTTTt1asn62kr90d9HC4vC4f2cJp/LX7/+AfCn&#10;xG/Zr+HXwK18/wDBRH/gul+0T4P8b/FCOMP8PfhLPrAh8N6EzzKkMENuUkmulRyjSSrDIsYWV2W5&#10;ZUc/I3wx/ah8aftp/taa9+1p8MLbSPH3jzwfdTy/CXwv4nvNH0nTDqDPbKNYu7bUb6KU74FlSCC3&#10;aVrUWVlG9xIyNLX2T8bf+CL/AMKPiH+294f/AGcvAGhXg+Hf9nx+K/ihr2qMl1qhtmvWMOkDVGQ3&#10;032qa0TbJNO8sEMF2BJiZUP1z/wUE/4JWfs4/t1/s/QfCu88OWfhPXNDijbwL4u8P6bHDc+H50XE&#10;YQRhc25wFeEEKVAIKsquvrQzTA0eRVZNuateyUYR7KK79bNO3c4ZYKtUi+VJcvTW8n3u/wAD8tf2&#10;fv2XfhT8Nvin4s139rX9obS/hn+1N4n0Vz4Ruvi9+6srGa9Xff8AiaDUoA+nX147SyparDcYg8lC&#10;Qsg8qH3/AOLn7EP7Z2leDvDuh/D34gfBf4Za54g8RSal46+Klr4Ntr7w34z82Jvs022WzlW2utzz&#10;s/2vCTPeIttcMp+zQ/JvxO+AH/BSb4T3k/7M37f/APwSz1D9orw1byMuk+PfAOg3J1vyxJsjuodY&#10;02B2duS4iv42lOTv2rmvor/gl7+xFDpviG6+HvwbtP2lPg79qtZLn7L8TPh94gttNv4Af9TcxpcR&#10;aYJgCcpI1wswJcCFna2j7MdJ04fWPapvR6cso26Ws7pL+WSeupzYW0pezcGt77p/Po/VH05+zV/w&#10;SS/as+BHi/8A4T66/wCClM8epX6r/bUXhP4Q6RpsU3zAmOONvNt0XgDIt85G4AE1JP8A8ECv2TNU&#10;/wCCjk/7e+vLcXNvNHb6l/wg/wBjijspfEId/O1KRowu5XxHKYNoUztJIxKsIx9RfsyfArx/8CtD&#10;vPDni74sx+I7Fpohoun2uhmxt9HhVNphhQzTMIyeRGHWKIALFHGmFr1QJxgmvkama46NSUqdS11y&#10;tpKN18kj3VgcPKmlKOzvrrqMs7eO1h8mFcIv3V9B6VLQox3orzTtCiiigAooooAKKKKACiiigAoo&#10;ooAKKKKACo2cg/eHWlMnzbQw+lRTtlG2nLdKOawbaskWdM7TKufTdTt3vXwH4h+Gf/Bbw+Kb+TQv&#10;i1ocdi15IbP7O+niIR7vlwskBYDGOGyfrVrT/hh/wXNlZd/x88Jw9iLm305v/QbBjj6H8K+JfGGI&#10;jNx/s3Eu3VQjZ+nvo9b+y6fLf6xT+9/5H3iXx/FSCYH7rg/Sviuy+En/AAW2I/0n9pH4b/8Abayi&#10;P/oOm1oWnwv/AOCztvtEv7RPwrOev/Etc4/KxFbU+LMRP/mXYlf9w4//ACZnLL6a/wCX9P73/kfY&#10;nmt2NCuxOM18mw/Dz/gsODm4+OPwkb/twuDj8rUVetvA/wDwV0Xmb4w/B9v97S7s/wAoRXTDiLES&#10;t/sFdesY/wDyZm8DTjr7aH3v/I+pvMwfmegyIR97H1r5otvCX/BVtcCf4pfBs47nR79s/ltrVsPD&#10;f/BTFGH274ofB7/gPhnUWx/5MLn9K6oZ1Wnb/ZKy9Yx/+SI+qw6VI/e/8jpv2v8A9jT4Pfto/Dqy&#10;8FfFJdStbjQ9atta8L+ItBulh1HRNSt3DxXVu7I67wRyro6MOqkgY4zw9/wTs8Gya98T/Ffxe+K/&#10;i7x5qHxW+H8Xg3xTea4thbk6TGl2gSJLK0gVZCt5NukxycEKMV0tpoP7f6kSaj8S/hJ/tFPBOpOR&#10;9P8AiYLmtrTtG/bCdVOqfFH4cD5vm+z+ANQ6f8C1SvRpZ5jI01BUaiXpHS9np73dIwng6XNdzj+P&#10;+R414B/4JS+E/AHw88N/CyP9p34n32ieA/D+oaR8OreaXSY5PDkd5ZyWTzxSxWCvNcJazTwxvP5i&#10;osxOxnAYdZ4n/wCCcHwU1nw18IdI8M6nrnhW8+CepWV54Q1fwytnFdSi2snsjb3JlgkSaGWFysi7&#10;QT/CynmvU7PR/wBoZMHUPiT4Nk9RD4Hu0/nqbVqW1l8U4yPtnizQZf73k+HZ0/neGuyObY2o+Zxk&#10;n58q3vfaXW7v6mX1ehHqn9/+R5j8FP2J/CnwF8O/E/QPBPxJ8VXA+K/jbUvFWvXGqGzaSz1C+RUu&#10;Ps2y1VVjKxoAsgkxjO7nnzH4Z/8ABIP4a/Cj9nPTf2UNG/aW+KWoeAdIlhfSvD+qT6KVt2XWIdWJ&#10;LxaWjy7rmEBvNZz5ckiKV3ZH1hax6+if6dfWsjesNmyfzkNXMqBl3C/WuiOOxeur1afTdaJ/JESo&#10;U9D491H/AIIvfsqLN8RtS8Ha34z8Nat8TPifpvj3Vte0fUoWuLTVbG6e7gFuJ7eWOOEXEksmwoxP&#10;mFQQAoXqvH3/AAS/+CHxY+CvxR+DfxN8T+JtYb4reIjrWveKLtrJdWtLpFtFt/sssVqscSQLY26x&#10;IY3AWMBgxJz9MbgMbZF+bleetOC7hu3Vf9oYyVm57a+fT/JfcJYejHZI+W7D/gmTb6J8XPiB8cvC&#10;f7Ynxb0bxF8UNO0mz8bTWf8AwjzLfLp1kbKCRfN0d2gcxlyxiZMs5IC8ANl/4JW/BuP4S+C/hzD8&#10;RfG0mqeA/ie3jzS/HBudOXWr3Vnu7u6kN1KLLyZone+nVk8kfLtAxjNfTl2NSaXy7KSNB3aSEt29&#10;mFULy08dvxYeINKj/wCu2jyv/K4WspZji1s302S6Ky7dNAjh6PU5D9nL4KeIPhh+zhpPwZ+K3je8&#10;8Zahb2NzDrWr6sQ8l8Z5JHkVsKu5B5hjU4BKKpIBJA8t+A//AATh0/8AZv0DS/hT8Mf2k/iLD8M9&#10;F1hr7S/h1fTabNbWv79rhbdbv7CL37OszBxG1wT8gUsUJSvbLnTfjiSRZePfCsY7eb4RuX/lfisn&#10;UNE/aqZz/ZnxS+H+MfL5/gG+/pqlcMs0xNO9qU3d30Ud+9nI3+r0pWXMvx/yPO/D3/BPP4ejxJJ4&#10;k+L/AMTvGPxKkk+H954PVfHU1hIsWn3U4mnK/ZbSBvNkKorSFiwWKMDBDE6/7Kv7Glr+ydofh3wb&#10;4Q/aB+IHiLw94W8Fp4b0fw/4ovLF7aOBJxJFcMLazhZrhEHkBy2PKABXcNx1NR0L9ug/Lp3xS+FP&#10;1l8CakP5aoaxNQ8O/wDBR1uLD4ofCE/73hPUk2/+TbZ/Ssa2fYz2bi6FRrtaH/yRpHA0lqpx+9/5&#10;Hu4ZgME0hkI6NXzfeeF/+Cp0n/Hr8T/g2v10PUf/AIpqz5/B3/BWhji2+LvwbU/9gu9H80NebLO6&#10;8dfqdZ+kY/8AyZtHCxentY/e/wDI+oPNPc/rR5nffXynd+A/+CwTp+4+N3whQ/7OmXX9bc1Qm+Gn&#10;/BZSaIFf2gfhTH7f2bLx+dmf5Vz1OJK0P+YCu/SEf/kzT6hB/wDL6H3v/I+u/M/2xS7znHmL/wB9&#10;V8ZXfwl/4LUH5rb9pL4Xr6LHp/P/AI9pxrH1H4Wf8FxIgVt/2ifBMn/Xra2fP/fzTxz+nvXLLizE&#10;R/5luJf/AG5H/wCTNFltOX/MRT+9/wDyJ9ymVR1kH50kcgk6OD9K+Abz4Yf8F1zG2340aG5/6d/7&#10;Ljz/AOSgr6k/Yw0P9pvQfg99i/az1611HxZ/aUzLPbeWdtrx5as0SqjMDvPAGAVB5Ga7Mp4jq5pi&#10;vYywdalo3zVIqMdOl1J6meJwMcPT5lWhLyi7v8Uj16igdKK+mPPCiiigAooooAKKKKACiiigAooo&#10;oAKKKKACiiigAooooAKKKKACiiigAooooAK/MHWZPDWn/wDB1/p7fHeO1V9Q/ZbaH4LTapHlftyX&#10;xe7WzJBUXH2cakWxhvKMgPDAH9Pq+d/+Chn/AATG/Zo/4KUeBtI8N/HG21jStd8LaiNR8E+PPCOo&#10;fYdc8N3gKHzbW52tgExxlo2VkLRxvgPHG6AH0NGojXbur8z/APghRcwR/ty/8FBLFriPzv8Ahped&#10;zHu+YKWu8HHocH8jXqn7KH/BHr4rfs+fHvQfjh8Uf+Cs37SXxSt/DMk0mm+D/FXjVxpNy0kEkP8A&#10;pkQLG6CiTcoJUBlUnIG01/2sf+CInhz41ftL6v8Ath/sw/tjfE34A/ELxXpsVj461L4dahstfEcc&#10;cYjjkubfcv75UAAkVgAQH27wXIBwP7Dl9bX3/Bxf+29eWkyyRWfgrwDb3Ui/djk/suM7SfUDOfpX&#10;5w/sY/Frxf8Asx/tKQ/8HED61qFr8Jfjf+0x4v8AB3xDtZVYx6b4W1CeN9Nv5cKzKILuOYuSD/x7&#10;wouDJg/td+wT/wAEv/gn/wAE/wD4X+KfB/w/8Z+KPEnijx9qEmpfED4leKtS+065r186uvnyzYAB&#10;TzHKAA4LMzF3Zmbm/B//AARq/Zc8Kf8ABLWb/gk1NqWtap4Bm0q9tm1jUvIfUhcXF7LfC9VhGIhN&#10;FcyCSP8Ad7R5aggjIIB+Rvwh8Z/F/wCIn/BS/wDZ5/4L3eOJLvT9H+PX7TmoeAvBekXMixx2XhSW&#10;0bRtN8xATtmkK3pfna7wmUf6zI+sf+Ci/hj9tXxd/wAHF3gvRP2CfiT4I8K+On/Y+m3ax4+02a6s&#10;47P+370SbEiVj5wcxMpYFRtbIPQ/cP7R/wDwSs/Zx/aI/Zm+GP7Ki32teEvDfwf8TaDrXgSbwzcR&#10;LdWE2kxtFbKJJo5M5id0Z8bzu3ZzyeH/AG5/+CNXhz9tH9qzRf2xtA/bN+MHwk8ZaJ4HXwrBffC3&#10;XIdPaWx+1TXJVpDE0nzSTHcoYKdi8ZGaAPz+/Z88V6n8KP8AghR+2t/wTL+KHhiOz+J37O2g63B4&#10;61TT9X+3WmvjVzd3lvqMUmF2l1WVTEQGRY49wVmZF5L9gbxB+1d/wUH/AGmf2X/+CfX7fXijwb8N&#10;/CXwO8D+Dvin8MvC+j6Xci++JMNrpkf9nXCXU0jRMIImImjjCkst0gRjE8kP6d/CD/gib+yh8Ev2&#10;JPid+xP4Q8R+L7q2+MVte/8ACxPH2tarHdeINYurmMo91LcNGELrksq+Xs3M7EFpHZtP4u/8EgP2&#10;dvi74L/Z90G78X+KNF1z9my40c/D/wAbaDdxQaq1rYwRQvZzyeWVeG4SCPzVVV5X5doLAgHxB+1P&#10;Yft36n/wczeILL/gnr4l+Gml+NE/ZTtG1O4+KVreTad/ZX9sQiRUWzBl87zzbEdF2hs9q/TH9jGz&#10;/bU034Qm2/b48QfDfUvHX9sTMtx8L7W9h037GQpiUi8/eGUN5m4j5cbccg18+/tk/wDBEnw1+1h+&#10;2K37bvhP9t34zfCPxlN4Lt/C91cfC3XodOM9hFO83ltJ5ZkKs5RmQsVzChwCK98/Ys/ZO8RfshfC&#10;Ob4W+JP2pviV8WribWpr/wD4Sb4qa9/aOoxrIkS/ZllCriFTFuVexkf+9QB84/8ABzYf+NHXx29r&#10;HQ//AFINNr5u/bM1Wz8Lftcf8Ei/F2uSfZ9NSDUNNa9cfu1u7zSNChtoSegaST5VHc19Wft/f8EZ&#10;7X/gon8YE8QfGL9uH4vab8M7y2sIPE3wV0DWxb6DrC2s3nLvUcqXkWNmYhmygKspCFPVf24/+Ca/&#10;7On7e/7Pem/s9fFaDU9HtfDd9a6j4J17wnd/Y9Q8NX9shS3urOTDBGRSV2sGUqem4KygHyZ/wc6W&#10;1xqvwh/Za0TTY/OvLv8AbG8IJa26/elY2+oAKB3JZlH1IrTJH/EVvH/2ZF/7sxrpv2ff+CD2jeD/&#10;ANorwh+0z+2F+3R8WP2h9c+G9w1z8N9P+JOoLJYaDdHbi8WLLmS4UpGwkLD5443IZo0K9J+21/wR&#10;Z8N/th/tdWP7afhv9tT4xfCPxlZeA4fCf2r4W65Dp5ksUu5rogyGNpPmkm5XdtPlpxkcgHif/BSD&#10;UvCGof8ABwb+xHoXwhMcnxM0+28UXXjaSx/1sXhd7NhGtycnKFl1ARg4AbfgAsK+a/gjB8Qbj9nH&#10;/gsRB8L0uBrR+KXizyVslPmmHGo/aFQDJyYPNAxz6c1+mf7An/BIr9ln/gnrruv/ABL+Ht94o8Zf&#10;EfxcpXxZ8VPiRrR1XXtUUsGKPOVVUQsFJCKpfYu8uVUjqv2Tf+CeXwa/Y7+Jvxp+KHw21rWry6+O&#10;Xj6Txb4ns9YmjkhtbuQMZI7faikRmSSV8MWI34BwooA47/giRrHwY1j/AIJRfAGf4FTaO+jxfDHS&#10;or/+xVUIurLbqupCTb/y3+2rceaT8xl3k5JyfD/+Dlcj/hnT9nzn/m7zwR/7e1P42/4N4PAnhn4g&#10;694w/YS/bx+N37OOkeKtSfUNf8D/AAz8TNFoj3bfemgt8r9nJHG0MyooVY1jRQg9d8Wf8Ehfhr8R&#10;/wBlT4a/ss/Fn9pP4q+MY/hr8StP8b2PjTxZ4kXUNa1LULW4nmWO5nmjYGA+e0YRVUoirtbIyQD4&#10;7/4Ol/28/hD4E0P4T/8ABOX4gfEC80TQfih4lstZ+Ml/o9vJcXdj4PtbpcxrDGu5muZ0fYVIObF1&#10;YbWrzj/ghb/wUd/Yz8O/8Fbfi3+xx+x54ruIvgn8aAvi74a6Le6NNp0ei+JIbfOo2MMMijCzQo8q&#10;tkKsdnDGBkV+o3wy/wCCeXwi+Gv7eXxG/wCChx8Sa5rXjn4h6DpuieXrNwkttoGnWkcata2ChQ0U&#10;c0kUc0gZmzIuRjc2ZP2zv+Ce/wAHv22PG3wk+JfjrXda0PxH8GfiBbeKfCeu+HZo4rrKFTNYu7o2&#10;La48uHzVXazeSgzgYoA+UP8Agkuf+Nyv/BRP/sdPBP8A6bNQr9KM56V+f/xf/wCCCWj+PP2qfiJ+&#10;1l8J/wDgoz+0J8J9a+J+pWt54o034a+LIdOtZ2t4FhiBCwlnCjeV3sxUytjrivvTQdKl0XSrfTZt&#10;TnvHht0jku7rb5k7KuDI5UAFmxk4AGaALlFFFABRRRQAUUUUAFFFFABRRRQAUUUUAFFFFAA33TUW&#10;33qWilYCnqOl6fq9nJp+q2UNzBKpWSGeMOrD0IPBFfNvx3/4JC/sBftAeZc+Kv2efD2m3TKB9r8O&#10;aPb2EpYZGS0MYJPP6Cvp6it6OIr4eXNSk4vybMqtCjWjapFM/KT4v/8ABr58D9bhuLz4Q/GXUtDf&#10;bm3tbjS2u8sFOFLNdpgE47dq+YviB/wbV/tqaA7r8P8AUtP8QKsjCNpZLSz3Lng/Ndt1Hav32Cep&#10;o2GvZocTZvRjbmT9Vf8AyPOqZJl9R3cWvRn88Nh/wbl/8FHLu6WO/wDBWlWsbffl/wCEgsZNvHoL&#10;gZr2j4O/8GufxD1xvtXxl+Ov9iqYx/o9roMVyC27kEx347d6/bbZ70FDjirqcVZvUja6Xov+COnk&#10;uApyuk/vPzz+Bn/BuD+w38Nb6HUviFFfeMLi3ZShuo2ihY5Bw0TSSqQeMg19mfCf9lH9m/4GJCfh&#10;H8DvCfh2aEYW60fw7a20zfe5Z40VicO3U/xGvQVBUYNLXj18fjcV/FqN/P8AQ76eHo0laMRjjBpy&#10;rt70tFcpsFFFFABRRRQAUUUUAFFFFABRRRQAUUUUAFFFFABRRRQAUUUUAFFFFABRRRQAUUUUAFFF&#10;FABRRRQAUUUUAFFFFABRRRQAUjNilpsmcigPUQSMfSlLkDIxXxnpP7QXx7/az/4KG/Fz9lT4a/Ge&#10;6+Gng34G6doa61qXh/S9PvNW8Qajqds1yuH1CC4htreJFKFRAzu43eYFIWvNP2g/2oviP8I/2Pv2&#10;hPHHwX/4Kj6P8SvFfgXTYdZ8M3GmWvhubVtChU+VJaahBa2vkSRtKSyyGGN+dvG3Ld6y2u6kabkl&#10;J8umunNa19LdU9zjljIxjzW01W66bn6Leb64oL54NfC37WHx2/aY+H//AAT/APgT8X/BH7QWsWPi&#10;nxV4o8F2HiXWf7F0qRtQh1iaBLkNE9mYoyglPlmNEK7Ru385p/8ABQ3/AIKX+Pv2UP2svh14R8LC&#10;O8+HHhHVtLX9oLVpY4CbGDWzPa6YzNjKeVJBLdShAuFNsOkwFOnlmJrSSptO/N/5Lby63SXW7Klj&#10;KVNNtPp+P+R96Hk53UYU1+eX/BS7xn+3V+y9qfwv8X/Dn9vPXIbP4rftFaP4NbQofAugPa6NpOoy&#10;3RQW8k1lJM8sUUUS75ZHDsGbCghRW/4KR/FD9s39h34f/CBYP25vFN63jL9oTSvC+s65b/DvRrm8&#10;/sK9tnMii1i011kuIngkaMxR/MrKrRu2DRDLJVPZ8s4+/ey1+zv0JljVHmvF+7a+3XY/RfzecUrv&#10;t5yK/O/9qX9ub4sfs8/8ExtZ+PXwa/aC1r4oeMG+JFppfhHUPEXw9XSrzUvLv4ZLrS5bFbW2yfst&#10;vextIsKOVLFfnCkSft1/8FmfD3gX4AfBL4zfs5Xcl1p/j3W9B8ReL76K0juJND8I/wBqWdvfmVW+&#10;WOaSadbEA/MGNwVIaLcpTyrGVOXlV7yce2qV3e9reXoxSx+HjfXZJ/efoBa6Rp+n3dxqFtawxzXW&#10;03EqxgNLtUKuT1OAMDNWs7iCWr43/wCCw/7bfxt/ZW+DumaX+yvpFnqPxCuHuvEclreKrxw+HtGQ&#10;XupyOrKciVRFZrjDFr0FGDKCOc/4Kb/tu+O9C/4JreF/24v2MvjFeaCuvahoE+l3kGlafdLdWWpT&#10;woySpdwThXQSH7u0q6kNuAK1NLL8RWjTfSbsn5+fr09H2LliqUJTi/spNn3Wp705QCOa82/aH+NX&#10;h/8AZN/Zl8RfGnx9q13qdv4P8OtcTSyrGLrVbhE2xxBY1RDPPLsRVVUUvIAABgV4d/wSJ/a++Mf7&#10;SPwi8WfDb9qeSzj+L3wr8bX+g+OrezhiiinVpGms7uFIuDbvA4RJML5n2dmwd2TjTwdaphZV4pcs&#10;Wk/n19L2T7XXc0deMaypS3auj66ztOMijzAOtcZ+0L8XdK+AfwG8bfHXX9Pmu7Hwb4T1DXLu0t8C&#10;SaO0tpJ2jUnjcwQqM9zXy1+ybo/7c/7aP7Guj/tS6/8Att6x4F8SfELQzrfhzwz4S8J6DNo2iQTA&#10;vaQu17YXF1cny/LMjGdTuZgAuKKeFlKi6raUU0r+b18+wSrctRQSu7X+Wx9sBwRkGhH3Z5rh774g&#10;H4MfAeX4kfHfX7WP/hG/Ch1HxdqkOBCjQWwe5kQYHykq7AYHYYHSvmD/AIJFft+fFv8Aaj1D4m/B&#10;79pvR7bSfH/hXW7bXLHSoBGoTw3rEC3mnRfLgySW6u1vK23AKRhmZiSSGFrVKE6y+GG79dP1V/UJ&#10;14wrRpveWx9s0U1XLNjFOrnNgooooAKKKKACiiigAooooAKhnu1gTzXKhQeSzYxU1QXcR8klH285&#10;/wA8ijS+oHy1+y9+0/8AtCft6eBrn9oj4Fal4J8H/D/UNY1Cz8CyeJPC11rN/rdtaXD2r6hJ5OoW&#10;iWsbzRyBIcSNsCszgsFrqNR/ae+JPwB0/SfA/wC0Vo2m+KviB4u8Zz6N8OtF+HNh9l/4SOBbUXJu&#10;PJvbpxaLBCs73DSTlUEJ2Fy8aP4J/wAE8J/ij/wTM8PeK/2JPj18G/HV34E8K+Kr65+DfjLwj4H1&#10;LxDFqGh3dzNci2uP7KguHiuIpZJM+Yke4MMDAGZf2ul+NfxW+L/wP/4KJfB34BeLNSj+DnxK1TT5&#10;/C99oN1Z6pfeE9V0+Ky1HUo9OnVLp54pVLQxBFd0AOxgefWqYajLGSgkvZ68r76Xir+b3+ZyRqSV&#10;NWu5dfv1PbPGH/BQ7wr8Fvjz4M/Z/wD2mvhjrHgW8+JGoLpvgDxG9xDf6Rq+onAFgZoG8y3uG3Js&#10;WaONHyQrkggaX7OH/BQ39n39pj4tePv2f/CXiFdP8d/DnxNqGka54V1SVY7qeO1uDCb+2GSZ7Vjj&#10;94oOxjscK2AfFP2uvh74w/4KF/tDfs7Wfww8B+KNN8H/AAu+KVr4+8Z+JfFXhG/0QwzWODZ2MMWo&#10;wwyzvNIZA5iR1jVAWZdy5xNP/YBtv2lfhV4y8f6bomu/Dv42eEfi7401X4S/Eh9Ll07UbL7RrF7d&#10;WhLSxf6Xp1wkwEkTLJG8c0gwGJIPq+Alh487cZNa63Sd2k2uzVrq+m/kJyxHO1FKy/FWPfPEf/BQ&#10;r4c+Cf2c9S/aL8aeEdQsbOx+I114Jg06S7tw9xqkOvSaHzM7pBDC13E7ebK6qsOHfacoG/tDft26&#10;j+yx+zj4n/aP+MP7PetW+n+GdW0uzax03WLO4k1KO+ntreKe3fzFQqs90sbq7IQY5Cu9dpfxf9l3&#10;wx4yuP8AgmlpPgf/AIKJ/sw3Gp3vjj4ieK3+K3g2x8I3WrLatf6/q96J1tbRZZWhM7W7JKgcKkqS&#10;K2AHHhP7QH7JXxK8Lf8ABK39ob9nD4AfCv4laz4D1P4qeHpPgt4L1bR9QuNSt9HjvNEu9RjhtriM&#10;XUNqtzFqTRpMqsVXcC3mK7VRweElW9m3tNJvo43S0d1tvruuqE6ldrTt9zPur4jftm+M/g38F/iN&#10;8cPjB+y54m8O6T8OvC512bz9a064OrW6LO0qWzW88iiSNIQxWUxg+cmD1ptj+3hoPiTxL4N+Gnw6&#10;+Fet+I/Gfi/wLa+MZvDmn3lqg0DRbhgkV1f3E0iRoGkJjVIvNkdopdiMkbOPn39sT/hna2/YK/ak&#10;8TfA/wCDHivwzd6x8Gb+LXL7X/BGs6JDePDb3S2scSajBEJJN1xMGMSk8ruJ+Sqngrwl8e/2Sv2p&#10;PhV+1Cfg54n17wN4w/Z10DwZ8RbXw7os2o6hoGr2D+fb3D2sAa4MPl3FxGwijcBkJYBiu5RwuHlR&#10;cmrPVJPS7UU7PV9318iva1FJL09VqfTHw9/bY0rXf2lZP2Rviv8ACzXPA3jafw/Jrnh6LU7i3urD&#10;xBp8coimlsrmB23PEzLvhlWKQB1YKyncIv26P25/DH7Cfg/wj4z8Y/DvWPEUPjDxzZeE9PttBmhE&#10;yX92kjQlvOZFEZEL7m3ZXjg5rhY/Bmv/ALVP/BRX4c/tEWvw98QaT4K+DngnXo9K1zxFoN1pNxqW&#10;uauba3kgW1vYorgww2lu7GTYsbPcKAzGMgcL/wAF3Ph/8TviD8FfhBafCr4TeJ/FlzoP7QPh3XtU&#10;svC2g3F/Nbadax3fnzskCMQq+Ygx1YsAAecZUaGGqYylCS0a95X2369OjHKVb2Mmt1t6Hr2sf8FF&#10;PB/wv+PXhL9nn9pf4Q+KPhzqnxAvjZeBda1hrO60jWbwFR9lW6tJ5fJnJeNVjnSIuzqELk4p/gD9&#10;vDXvip8YfHnwi+Hf7MXijVW+G/jS28OeKNYi1jTYraOWaKCfz41luElkjSGdZGwm75WAVjjPlH7X&#10;ng/4gf8ABQv43/Af4f8Aw4+FXia1+HPgT4o2vjj4heLfE3hm80Ke1uNOheTTrO2h1OOGW5E0zOsr&#10;xROsagZdCRnifgV4F8E+HP2vv2iPEfx1/Zo+IFxdeIvjRpOt/DnWrf4b61Nb3otbOwWKZL22tzFD&#10;ELqDDPK6Js3EkoWNaRw2FdDma9617Lp7yXftd2fa/UjnrOpyp6X6ryv+Z9u/tCfGuw/Z6+BPjD49&#10;a14fudT0/wAF+F77XtSsbKRFnmtbSF55ljDEAvsRsAkAnAyM5rR+D/xDtvi58LfDnxRtdIksYfEm&#10;h2uqW9nPIrSQx3EKyqjlfl3BXXOCRnoSOT57/wAFCdF8SeMP2B/jV4O8H+F9Q1bV9c+FWv6ZpOl6&#10;XZyT3F3d3GnTwwxJGiliWkkUdOAcngE14lF+2H8SvAP7CGj+Cfgj+zz8UZvido/wrSysdO1f4P67&#10;Hb2GrxaQUtxI8loscy/bRBGwRz8jO+Qqkjlp4b2uHTh8Tlb5WN5VJRqavS36nvn7Of7Y3wm/ac8c&#10;/Ez4e/D6a6XUPhb4wbw/r8d5AY/NlEYPnxAnLQGVbiAOcbntZSBtwTlft1ftgL+yP8PfDVzoXheH&#10;XvF/j/xtp/g7wDoVzeNbw3mr3rERGeVVZoreNVeWR1Vm2xkKCWFfOPhb9lzxn/wT6/bl+EHjT4Uj&#10;x14u+H/ij4b3Xgb4jXkmhrff2RHpyRz6NczDTrSN2YyPdQm4nWR8TNvcZBHqP/BXH9mP4u/tCfs9&#10;+HfG/wCzbpkN98UPhH4+0vx14A066uIo4dQvLKQ7rWUylV8uSKSTqyfMqfMozW8cPg442nb4JW+/&#10;VWfb3l9zMY1Kv1eTfxL+tD0K5039u/RbnQdTf4j/AAt1y3OtWKeINGi8CahYzfYXnRbp7e6fVZV8&#10;2OJndQ8GHKY+TdxU/aF/b/8Ag/8As0/tA/Cn9nT4gQXrap8Wdcl0rS9Qtow1tps/ln7OLpiQUNzM&#10;DDEACXdJO0b4zvCn7eMXjbQPDelW37Nvxb0nxVrGpada6poOufCrWoYNLSSeNLySXUGthZlIYzK2&#10;5ZzvKAKG3AHwL9o79jv4i/t0fCX9oP4m6jrPjjw74g1i4e2+Gfh+60G0tikegR+Zo8oN1Ytdxq+p&#10;/bLtWikRil7g4zgTQoRlV/2nSO2nd6L7t/OxUpSsuTVn0x+0B+2NcfBH41+B/gTpHwX1jxVrPxA0&#10;3VLvQ20zUbS3iUaf9m89ZWuZIwpP2uHZjdu+bO3GTw4/4Kl/DCT9jf4k/thN8KPFVrH8I9f1HRPH&#10;/gvUFto9U07ULF41uLdWSV7eYgSxOGSYoyt94MCo8N+JOl/Fb9rz4ufsh/EX4n/Cv4reG7hPh/4g&#10;T4kXHhvR9b0Sbw9q95Do4MDzW6pJCvn29ztG4xsIlYkqQW4f4ifCL9p/4d/8Ex/2kP8Agmz4q+D3&#10;izxdrGjpe/8ACs/F2l+E57l/HOmahcpcia5ntYzFJqaTSTrcFikkm1ZGVi7SN0wweF9nT5mua65t&#10;enO4t79rffczdatzSa26fcj6++Fn/BRvwX46/a4b9iDxh8IfFfhHx9J4LPiyxh1QWdzZX2k744xN&#10;HPa3EhVjI7LskRD+6f8A2d1z9nr9ujVf2jvH/ibwn4M/Zz8SJpXg34kar4K8SeJ5dUsPstrf2Ee+&#10;SQR+d57wsTGqsIwd0q5VQCR82fDv4aftQfsd/wDBQLw78XvDnwq8RePPgr8QvClpp+veJdW06XWv&#10;FfhDUJIMi186Tfqh0xZLOJmhcPHFLfO2Fxxb/wCCfHgHQfBvx3+LGrfEz9nbx9p/jDVv2ofFHiTw&#10;ZrN54A1e2s59Iu7cQR3Ml61uLYQmI3G1JZFO7Ydu4oSVsJhIxlKFvhi1rfW9npdW9NbehVOtWqSj&#10;F9307eZ6B4h/4LKfDXwnr3xUi8Q/AXxemg/Bfxtpvhv4geJrS4sZobKW+mSGC4jiM6zTQ75E37EM&#10;ig8Rt39p/bR/ba+DP7Cvw10f4o/G3VltdN1rxhpfh+3YyKux7u4VJLhi2AIreDz7qQn/AJZ2745I&#10;B/OWD9kX9q/Wvjj+198c/hf8M/GVn4qsfi9ofjP4X6D4htbq38P+PIrCQvLazW1xttroExBoZG2z&#10;RTiCSJ0IJP05rXw91L/gqJ8TfE2l/Erw38UPh54J0v4Vx6FZWuqeEBpr6lda0s39spt1axkDNbw2&#10;9nbrNCoZTPcbXKyZJWweX060Hf3FZys9dYxdvvb1X6EQrYiVN6a62+Td/wAEfbsbrIu5WByM8V82&#10;/Cn9rH4zeOf29vjh+y7e6H4bm0P4X6D4e1HRZ7e3ngu7xtTinkMc0rSyIBGIGAKxruLA/KOKwP8A&#10;gjH4u/ah1P8AYs0f4e/tk+EfE+mfEDwXeXWjajceKNJuLeXUrWOZvst0ski7Zw0OxSyMwzGc4J5x&#10;P2XLG/uv+Cwv7XGpCB1sx4R+H9q1xtIUTfYb5yobGNwQqxGcgOvqK56eGpUZV4Ss+WOj/wC3oq6+&#10;TZs6kpRhJaX3+7/M674K/wDBUP4d/HD/AIJ261/wUh8NfC/Xrfwroukaxqcmh301uuozW+mvMtxt&#10;CuYw7GCTYpcA/LkrniT40f8ABSvSfg7+2j4F/YP/AOFDeIde8cfELwxPreh/2TqFolmkUEdxJMks&#10;txJHtYC1mxhSG+XHXj5G/ZF+Dv7QHwU/4JBeOP8AglX8SfgD4xtfiTdxeJPDOizW3hu8uNGv7bVJ&#10;Zmj1D+1o42sYoljunZ/MmR18ogqGKqeu/bH8K/FPQv8Agvf8Af2o7H4K+PNY+HvhH4cappvirxN4&#10;b8E6jqkFjc3EGqpHERawyPId9xBny1bbv5xg46/qeB+tVYbxSqOLvvaN4fe/v2MPbV40YN9eW+nd&#10;6n1r8Iv23tD+J3xi8Rfs0+I/hT4i8D/Ezw9oaayPCPi7yF/tPTXkES39ndWsk8Fzb+aRGzK++N/l&#10;dFNcv4F/4Ki/BrxX+xjo/wC2rq3hLXNN0fxN4gbQvC3hhY47jWNY1Q6jLp0NlBDG+xpprmFwg37d&#10;nzuyANt5/wABeAtd+L//AAUr1T9u/Vfh74m0Twf4T+D8fg3wnLrOjT2l3rV1PfyXl9MLGSNbpY4l&#10;it408yNfMZ5CoYAEfMPw1/ZL/ak8Sf8ABGb4W+HfAfwm1uy+MHwY+LzfEPQfBXiTT5NPN/PB4j1K&#10;5jtn+0+WrCS0umcYYc7ASpIFZU8Lgna7trC+u11K/wCUfS5o6lZX+f6WP0A0z48/GdfGnh3w14r/&#10;AGVdb02y8QTNDNq9v4hsbuPRpBbSzqL1I5NyAmEx7ofOUPJHk4YGsj9iP9t3wr+3D4Z8a+KfB3gX&#10;VdCh8DfELUvBupRaxJEzzX9iIzNJH5TMvknzU2sTuPzZVccr4H/bIsPiRq/hjw1oPwS+Jmn6jrFw&#10;w1yHxL8Mta0+30WJLaWZzJdz2qW0jb40hXy5H3vKu3cMkfCf7IVp+1Z8Av2L/j58NfDfwA+I2l+M&#10;/il+1Jrg8NzDwTqKvY6Hq0ljDJrYfydqLDbC5lRmPEsSAqwyDjTwirU586UZJxS1fVtN63KlWnCc&#10;d2tb6fcfoB+yx+2X8L/2w/CvirxR8HFupE8J+Mb/AMOXy6lCYVmntxHJHcRsA263ngmgnikAO6OU&#10;HHBrO/Yj/bd8L/tu6D448Q+FPAWq6DD4E+IWoeDtSTV5Iy09/ZCPznj8ssPK/eptZiGPOVWvBPg5&#10;+zr43/YQ/wCCj8cvgePxZ4h+F/xS+FEGneINSHheGf8AsvXNDeKHTfNfTrWJIo306eSBWeMlzbop&#10;c7VA4v8A4JIeLviT+zZonxi+HHxL/Zt+J+n6x46/ak1zW/Dn2z4d6pHZzaRqFxZRrfPdm38iGOON&#10;ZpWEro22IgAkjOlTCYb2VSdN3+Fx1V7O/Mn6WCNabnGMvNP8D9HgcjNFImdgz6UteSdQUUUUAFFF&#10;FABRRRQAUUUUAFFFFABRRRQAUUUUAFFFFABRRRQAUUUUAIzBV3E182/Aj/goBo3x6/bC/aM/ZP03&#10;4a3Wn3X7Pknhz7VrE2oCWPW/7UsJrsbIxGDB5XklCSz7t27gDFfSbdK/NX/gnSsjf8FjP+ClixAb&#10;vO+HO3cM/wDMA1CgDC/Y4/4OP7j493/wr8VfHf8AYA8ZfDT4cfGbxV/wi/gH4qN4mh1bS7nWjPJb&#10;xWkyxwxyW/mTwyRhjnBVmwY0d09p/wCCiX/BWf4sfsf/ALW/w3/Y0+AH7DupfGbxl8SfDl/q2l2O&#10;meNrbR3RLQsZUzcQOhxHG7kl1xjAya/GH4EfC/8Ab18Ff8ERfgH+3/e/EzwJ4s+AnwF+Kv8AwnMP&#10;wYvrN9N1C5uLfxFc23ntqAVjM/2i4m2x5RPLkwRK6rG33L/wUp8RftI/Hb/gtV+xf47/AGC/GPhn&#10;w54u8S/BjXdX8Map8QtOlmsIrSe0nnlSeGFS5drdmQAY2uRyME0AfZ/hv/gon+1X4Z/Yy+MX7WP7&#10;Wn/BOrWPhLcfC/wzd61pPhi++Imn6o3iGK3tpJpAktrHi3wUVMurcvkdDXj/AOzP/wAF/wDxb468&#10;f/CPRP2uf+Cdfjb4M+FfjxJYwfCr4hTeI7fWNK1S6vUV7KGVooo2tjMHXaGBb51JRUDOvRftb+Gf&#10;+CgXhv8A4I2ftTw/8FBviX8M/E2uN8KtffQbj4Z6Nd2cMFqNMl3LN9pJLOXyRtAAHUk9Pz5/4J0a&#10;7+0z+3J+0L+yX+wv/wAFAvG3hfwH4H+Dvw+8I/FH4F+GfDWhyiX4lR2umxtYSS3txM6edbRBvOhj&#10;Rd226QLhRKoB+p3/AAUL/wCCtPgv9jX4j+Gv2YfhR8D/ABN8ZPjd4zhNx4d+Fvgxo1uFtAfmvLy4&#10;cMlnB8smHZWz5bEhUDOPHNN/4LiftE/s2eOPDum/8FXv+CYXib4A+DvFV9Hp+l/E6y8eWPijRbO6&#10;lP7mK+lso1FmrAMdzFmGCxQKGZec/Ya1jwf4O/4OQP2yPDfxlubSLxt4m8L+Ebr4atfAJLdaJFp6&#10;i8S1LY3Kri0DherQMT/q2I98/wCC+Hjr4L+Df+CQfxyHxuu9Pt7PVPAt1YaDDfOubjW5E/4lywjq&#10;0q3YikXaMgRM3AUkAH1R8RfiP4O+GXw01j4t+NNet7Dw/oGjz6rq2qTSARW9nDE0skpbn5QilvpX&#10;hv8AwSv/AOClXwm/4KofssW/7S/wp0W50dY9fvtH1jw/fT+ZPpl1BJlI3cKquXt5Laf5cgCcLkkG&#10;vy9/4KqftdeJ/g3/AMEaP2Tf+CbHiy78RR+Lvi18N/CcfxRtPDukm71jSvCtnaWf20/ZciTz5GAi&#10;CttD/ZrlCw5NQ/8ABJr9vf8AZX+An/BabWPg3+y98NPGvgH4H/tFeG7C30Xw7408IPpEWkeMNOt/&#10;KWK1DSMrR3ECMXbl5Li6hU4CAsAfqt+01/wUB+GP7LX7X3wL/ZV+IOmOlz8dbzWrPRdba6RIbG6s&#10;IbZ0hkUjLG4e5SJCCAHCjncMP/4KRf8ABQX4Pf8ABNX9mO8/ab+Me2a1j1rT9K0/SluBHNf3NzOq&#10;FI+DkxwefcMMH5Ld6/LD/gtt8Dfip/wUX/4K+eKPhd+z/wCONUh8Tfs1/suR+OPBa6X/AMuXi6PW&#10;re8SA/KczXFm0HlrkfPHEw4Vs+O/tw/Hrxx/wchfCPWPFXw3l1DQvAP7Mf7Ndx488dWlqrRw33j+&#10;e0dzpuyRsSxxQ2t35MwXcv79cr5woA/YD/grL/wUvuf+CYvwE8H/ABi0X4D3nxMvvG3xK07wdovh&#10;vTdfTTnkuru3u5o3814ZVbJtdgXaMmQHIAqH9jz9tj9v74/fGBvAv7SX/BKDxB8GvDq6TNcr4v1X&#10;4o6Zq0ZuFKhLf7PbRrIS+5vm5C7ckAdPz9/4LO/F3x7+0t/wRI/Yb+MXwx1uzh8X+LPjN8PbnS73&#10;UJC8FtrLaHqK5lba2VS6B3fKeFPynpX6GfsV+CP+Cwfhz4n3l7+3r8dfgj4l8If2PKljZ/Dzwzf2&#10;t+moGSMxyPJOQnlCPzgVAYksuMYzQB8h+Af+Dm74g+J/h5rn7TOsf8EpPiH/AMKR8KeLrjQfFXxK&#10;8N+MLbUjpbRPGJJXs/IifaqSxsxLhBuA35xX2F+1V/wVF+Gf7Purfs2p4Y8IS+NNF/aQ8d6d4f8A&#10;DmvaTqwhhtbe9ijkgvsGNjOjLNGQgKHaxOcgCvwD/ZC+M37Yp/ZAf9hjXviZ4S+Fn7Nf7Qvx+17w&#10;r4k+Mk/h+51DUNK1JorVpdOmPnpBbw3MYhVXZB8nnsZUSNyP1K/4K/fCbwV8B/id/wAE0/gf8ObS&#10;SHw94P8A2jPDOhaHDNIZGSytFtIIVZj1IRACT1NAH01/wUG/4K4eDv2NviX4b/Zc+D3wJ8SfGn44&#10;eMLf7XoPwv8ABsqRyxWQ3br29uGDLZwfI+GKsTsYkKis4j/Yv/bp/wCChXxe+O6/Bj9sf/gkx4k+&#10;DlndaTNfWPjGz+Iun+JNLVk2YgnltUUQSvuO1csxx90DJHg/7ButeDfCn/Bxp+2j4f8AjM9tD468&#10;ReFfB9z8N2vsLJd+H4bAC9W1LH5kEi2O9V/it2J+4xH6ai7tkOAhBXsq9PyoA+Xv+CpH/BVv4Cf8&#10;ErfA3gnxt8boZrr/AITbxxa6Fb2NjcKs9vaEhrzUNpU7o7eIhivVmkjQEb8j3r4t/E+2+F3wM8Uf&#10;GeOyXUoPDnha+1pbeC4UC6S3tnnCq+CBuCcNggZzzX4Kft2/t0/sVftxf8FVfjNeftbfDr4leMvh&#10;P8N/AOpfC/4V/wDCA+CJNUhh1ydWj1XWy3m+WtxFIWSF14kjjtpMAoCfq/8A4I1/ty6p+1X/AMEI&#10;/iR8FfidcXEPxA+CHw31rwl4msdQhWC4ewTS520y4MWA6qbUC3zIAzyWcpPXJAPsL9mX/gqv8CP2&#10;rf8Agm3q/wDwUS+Etq95p/h7wdqmq+JPCv25Ptml3+n2jT3OmysAQknyjaxADxyRyhdrgV6d+wt+&#10;0/p37av7IfgH9qzSfCM2g2/jzw7DqqaPcXSztZlxgxmRVUPhgfm2rn0Ffzu/sz6P8dP+CYH/AASb&#10;0H9un4Zrq3iX4K/tKfCfxH4P+NXhmN/MPhzxA02q6fpWswgn93E+I4W6LnzAxZpLcR/ov8Of27T/&#10;AME7f+DXP4ZfHPRr5f8AhLrv4Y2eg/D+zjOZbnXL3zo7bYuDvMQD3JTHzJbOO9AH1r+xp/wVt/Z4&#10;/bM/bM+N/wCxb8NXVdb+DWoQQfan1JH/ALdiH7m8nt4woIS1vB9nkbLDMkLA4kwPrCv5f/gZ+2F+&#10;yz/wT38Y/sn/ALTn7P8A8N/itpPi3wLHc6L+1Brnin4e3FjbeKtN1eZJru5kuvMYTNZ3MkpgV0LS&#10;FbfLDyVB/p20bWdM8Q6Xb63ot7HdWd5bpPa3ULho5o3UMrqw4KlSCCOCDQBaooooAKKKKACiiigA&#10;ooooAKKKKACiiigAooooAKKKKACiiigAooooAKKKKACiiigAooooAKKKKACiiigAooooAKKKKACi&#10;iigAooooAKKKKACiiigAooooAKKKKACiiigAooooAKKKKACiiigAooooAKKKKACiiigAproXp1FA&#10;Hyn8Sf8Agnf8Q/D37ZWsft4/sdfHmz8F+MvGGk22nfETw74o8Ovq2h+KI7aJIraaSOO4gmtriKNE&#10;RZI5MbUxt+eTfzvwo/4JLlfBX7Rmg/tGfFax166/aSvjN4kXwnocmmwaQoilRPs3mzzO7qZPMDOc&#10;blAKsMg/Z1Fd0cxxkafKpdIrZXtF3ir76NKxzywtCUuZrv6a76Hxp4S/4J0ftNa14C+GfwP/AGhf&#10;2lfB3ibwT8I9V0vUvDsOl+Abm01DWrnS0I03+0JXv5I/LjYQySJFGplaLl1DNmhq/wDwRm+GXxo+&#10;E/xi079raw8A+OfiR8VNW1K8s/iUvgFIr3w6JrSG3s4rVpppZo0tRBFtVJlDhPmyXcn7aopf2hiu&#10;kra30SWt79PPfuJYSgla34v0Phv4p/8ABMT9qz4xfs4/Av4JeN/2t/C11q3wR8faL4mtvFEngO5a&#10;TW30qIx2sVwn9oDBcO5lcNliEIAO7PoX/BQn9hb4zftnWvwll8C/G7w34Rv/AIW/EfTPG8VxqXhG&#10;41GK/wBSsQ3lQlEvIStuxkfeu4ucLhhgmvqKimsxxSqRmmrxvbRfa30sP6rR5XG29lu+mx8v+IP2&#10;Qf2rvid4r+G3i34z/HvwDqzeA/ijJ4uk0vTfh/dWtnKv9mSafDbQqdQd0aP7Rc3QlleY+eyYARAl&#10;eM+Kf+CAnwjT9kj44/svfDD4mto//C2vE1rf6HqV9pbXUXhTTrbUU1C30u2h85SYI5muiMOmTckk&#10;Fhk/oNRRTzLGU7ckrap2SVtHdaev+RMsHh5fEr/8NY+T/D3/AATbf4p/tAa38dP294fhj8WluPCd&#10;hoXhXQb34d7rbw9HbyzSyyQi8uLhWkuHlDSPtVx5Uaq21cHxXVv+CJfx9/4Yavv+Cevhr9r7w7D4&#10;Dt/H/wDb/g+61LwDcXOoaNZC/N9Hp5f+0FSYLKSfMKqTvbgcY/RqinDMsZTldS6xa0Vk47NK2ny3&#10;6g8Hh5Rs13W76nx58V/2FP2zP2ntc8OaJ+1N+0b8L9d+H+k+KdI1bWfAOi/Cu6t7TWlsmuG8mc3G&#10;pXG5JHmhdo3Dxk2UI2gGXzOW+If/AAS5+Iv7Ovxz8fftUf8ABNXxh4X+Gc3ij4SvoOofD7Q/BMCW&#10;t7q8Ble01GDMyW1vMpMcY3wvHjzGdWLmvuyggHqKmOY4qnpG1rWtZWfXVWs9kU8LRlq1r3u7/ecT&#10;onwx1TxT+z3a/B/4/anZ+KrzUPCK6P40vGsVhg1iR7UQXcnkrgIkxMh2DAUPgYxXzT8CP2Bf23f2&#10;NfhpJ+zv+yt+2T4Sufh7Zy3B8Iw/Er4e3Go6t4bjmkeRoY7m0v7aO7RHkd0E0WVyF+6oFfZiqqja&#10;q4HtRWVPFVqcZRVrN3aaTV+9ntv0KlQpys3003PkT4+fsC/tbfHTR9U+FXib9tXS9Y+GusX3hlr7&#10;wf4k+Hcc0rWWmCF72ze7iuUeZdRni3zNKGKqxjT5S2afin/glDp3w5/a28M/tZfsFa/4J+DN9Z+D&#10;tR8NeLtE0n4ewNY65azuskMxht5IESeGVRIHIYuY41Y7FZW+x6K0jjsTDSL0s1ays7qzurWfzJ+q&#10;0Xq1+LOR+Bngz4leAfhZonhb4w/FJfG3iiy09Itc8VLo0enDVLgE7p/ssRMcG7P3U44z3rrqKK5Z&#10;S5pXZulyqyCiiipGFFFFABRRRQAUUUUAFFFFADWQnj1oVCgwtOooDzG7DnNATinUUANCkHtijbzk&#10;U6igDD8dfD3wp8SNNh0XxposGpWMF5HdixuwXhkmjO6MyR52yhHw6q4ZQ6I4G5FI2kRlAGRwKdRQ&#10;KyvcaA2eaVlzS0UDG7SOlAjwc06ilbqAEAjGKZ5WV2kDFPopgNCNnrQFIp1FADdnsKApHYU6igBu&#10;w9AaNjgEBqdRQAzZJj7wpQhBzTqKAGlWz96gIe9OoosBG8G9dhPHp61zvw/+E/g34azate+GNMEd&#10;5r2pNqGu6hNI0lxqF0USMSzSMSzlY444lBOEjijjUKiKo6aii71XcBuwjoaAmBTqKXKkrIBu04xQ&#10;UY96dRTAaUYjBNARgMU6igBpj5yKBGw706igAHAxRRRQAUUUUAFFFFABRRRQAUUUUAFFFFABRRRQ&#10;AUUUUAFFFFABRRRQAUUUUAI4JGAe4/nXiHwh/YM+EfwU/aR+Nn7UPg7WdebxB8ev7E/4TK3vLyJr&#10;W3bTLOW0ga0URBo9yTOzb2ky2CNo+WvcKKAPzL+HP/BrJ+xD4M8OaH8NfFX7Tn7RHi74e6FqyajF&#10;8KfEnxLhfwzcSrKZiJLKCyiADSMzNsZSS7HOSTXuX7dv/BGP4E/t5/GTwN8ePEHx7+Lnw18S/DzQ&#10;bjSPDepfCDxVb6LNBbzMS4EhtZZF+VinyOo2Egg5OfsKigD5N+FH/BJHwB8Nv2Wvil+yV4u/a4+P&#10;HxK0D4s6LNpes6l8UviAusX2l28tvJBILCR7dVgJWUsdyOpdVJBAwZviP/wR/wD2WPiX8KvgH8M9&#10;UvPE9jd/s33GjP8ADXxjpGpwwazFHp0UMQgmn8kq8U6wReaqom5kBUpivqyigD5j/wCCgf8AwSh/&#10;Ze/4KMJoPiD4rjxJ4a8a+EXDeEPiV4B1w6Xr+jDduaOK52uGRjn5XR9pZmQqxzXjnwv/AODeb9m/&#10;SPi74f8AjJ+1F+1H8eP2iLzwrdG68OaL8cPiM2taXYXQZSlwtuYl3uu37rs0Zz8yNxj7/ooA8L8N&#10;/sA/BnRP29fEH/BRTUr7W9W8e614Jt/ClnHquoJNY6Lp0cnmOllF5amEyuFZyWf5i+3b5km8/bj/&#10;AOCf3wS/b78L+EvDXxhvNd02bwN470/xZ4Y1zwvqCWl9Y39oSU2yPHIBG2SrKFB7gqyqa90ooA8R&#10;+DP7B3wd+Bf7WPxe/bL8I6hrd14v+NX9jL4qGpXkUltaR6bafZYI7RViV41ZMNIHd9zIpG0AAY37&#10;Pf8AwTH/AGVf2Z/hP8U/gr8L/BclroPxg8Q6zq3jG3aZcs2pR+VNBCVQeXAkeUij52Ank5r6HooA&#10;+JPi9/wQh/ZT+Mf/AAT++Gn/AATk1n4pfEzTvBvwp8Txa94X17R9ds4daW7jF6ELTm0aMBft0pGy&#10;JSu1MEYOel/Y4/4JM6f+xn8YG+MGkft+/tM/Edm0iewbw58W/ir/AGzpX7xoz53kfZo/3qhMK+75&#10;dx4OcV9bUUAfH3hH/giL+xR4T/Yg8ff8E/JdM8Qar4B+IXijUfEGoHVNShe906/ujGVms5VhVYjA&#10;YYjHuR/uESeYrurdR49/4Jb/AAP+KHhn9nvw/wCPfG/jbVJv2bfEGl6z4L1W81yKS71O6sYFihbU&#10;ZWgPn5MccjlBGzMvUAkH6ZooA+Y/2/v+CUH7Mn/BROfw54s+Klz4m8KeOvB8gbwn8Tvhxrp0nxBp&#10;K7tzRRXGx1MZJY7XRtpZihUsSeR/ZL/4I7aV+y/8T7j4veI/2/v2lvihrEvh270a2X4mfFeTUbWz&#10;hnxukjh8pf3ihflZmZVPzBd2GH2VRQB4r+wX+wn8FP8AgnV+zNoX7LHwCi1GTQdFluLhtQ1y5jnv&#10;r+5nleWWe4kjjjWRyz7chFAREUABRXMzf8Evv2dF/ae+LX7VWlX3ibT9c+Nvw+Xwn8QNNstWRdPu&#10;4liEC3iQmIlbsQqIxIXKBdxEe6SRm+kKKAPBPgv/AME4f2Zvg1+wLa/8E3V8O3niT4a2/hu80W5s&#10;/E00c1xeQXUks0zPJGkarIZZndWRU2NtKbdq44ax/wCCN37KsPh39nLwfqur+LtT0f8AZjupLvwF&#10;o+o6xDJa310VQQ3GoRiEC4lgeNZImQRbW3dQzKfrSigDgf2nP2cPhn+1r8BfFn7OPxf0t7rw34y0&#10;G50vVYYWVXRZVwJoyysFmjcLJG5B2Oitg4qX9mj4EeHf2YPgF4P/AGd/CGvatqmk+CfDtnoul6hr&#10;14Li8mt7eJYozNIqorNtUfdVQBwABXc0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Bz2qPzcNtLrUhGa4D4z/Cn4g/ENbW58C/tD+JvAslqkit/YOm6XcpdM+3aZFvrSc/Lg4CM&#10;gO47s4GLpxjUmoykoru76fcm/wADOpKUY3jG77Xt+Z3vmoBuMi/nSGdF5Lrj1Jr8Q/2of+Con/BT&#10;j9mn4++KvgTdftP2ury+G9SNr/aMfgvS41n+RWDbTbnbwwyMnvX2/wD8Exbz9sb9qr9n3w3+038Z&#10;v2zPEQTVtXuXt/D+j+FtBhgmtbe5eAxyu1g0mHeF87GRgpGCDzX1eacG5hlGWwx2IrU+SduWzk2+&#10;Zcy+yt13Pn8DxJhswxksLRpy5o3veytZ2fU+396lSykGmedkZ3KPxoESm3aKT51ZcMG5yMY59a+W&#10;f26PB/7VPwt+Enjj9of4Lftp+JNHbw9o95rS+GL/AMK6LeWJhggklNtG7WizR52gCSSSUqM5DcY+&#10;bweFWMxEaPOouTSTle127K9k2e3isQ8LRlV5XJRTbStey9T6m80npmnI+4/eFfhX8Ff+Ct3/AAUx&#10;+M3xi8I/ByD9pqKwk8VeJrHRotQbwfpb/Z2urhIRIV+zjcFL7ivcDGR1r9jfgZ8Ivir8PZJb74m/&#10;tNeIvHk9xaojW+qaPpdnbQSD70kS2drG4ycja8jgD35r3OIOFcdw24RxlSHNJNpR5m7L/t1JfNnl&#10;ZTn1HOOZ0IStG127K1/Ru56TRQo2jFFfMnv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NlYrGzAdqdTZf9WaUvhBH87f/AAVXBT/gof8AFRf+pkA/8gRV+uv/AARG/wCUZXwz/wC4&#10;x/6eL2vyL/4Krj/jYl8Ujn/mZFP/AJAir9df+CIZ/wCNYvw0HodZH5a1fV+08df8kLlv/cP/ANNs&#10;/MeFYr/WjFekv/Sz6wblSK8b/wCCgIY/sNfGBSf+aa63/wCkUteyHpXjf/BQVtn7C/xgbH/NM9b/&#10;APSKWvyLL/8AkYUf8cf/AEpH6Jjv9zq/4X+TPwK/YbH/ABm18HP+yqeH/wD04wV/StF/Sv5qv2G/&#10;+T2/g5yf+SqeH/8A04wV/SrF/Sv1HxcbeZYa/wDI/wA0fD+H3+613/eX5D6KKK/Iz9C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bL/qzTqbIMoRSewI/nd/4Krn/AI2I/FMZ/wCZ&#10;jH/pPFX66f8ABEP/AJRjfDX/AH9a/wDT1fV+Rf8AwVWOP+CiXxSJbj/hJFOP+3eKv10/4IiHH/BM&#10;X4Zg/wDUY/8ATzemv2njqL/1Ey30p/8Aptn5jwr/AMlRivSX/pZ9YHkYrxr/AIKFAr+wp8YeP+aZ&#10;63/6RS17KTjmvHP+Cg22X9hf4wKe/wAM9b/9Ipa/Isv/AORhR/xx/wDSkfouN/3Op/hf5M/Ar9hs&#10;5/bb+DmD/wA1U8P/APpxgr+lWL+lfzVfsNnP7bfwc5/5qp4f/wDTjBX9KsX9K/UPFzTMsN/gf5o+&#10;G8Pf90r/AOJfkPooor8kP0I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qOWeNF&#10;y5qRhkV5j+0N8Gvi/wDF21sLH4Y/tLa98O44VnXUm0PRNOu2vlcIFBa7hkaFkwxVoyp+c5zhcXTj&#10;CdRRnJRT6u7t8kmzOrKpTpuUI8zXS9rn4S/8FUZ4Z/8AgoV8U5YJldf+Ei+8Dn/l3iz+Vfrl/wAE&#10;Qr20k/4Jo/Dq0juEaS3k1dJlVgSjf2veHB9OCD9CD3rybUP+Ddj9nPxBqFxrvi749/EjUtSvJmmv&#10;LyS7sd80hOS7brZiSTzyTXpHwK/4JWePP2W/Ds3hH9nL9uv4heHNJnuWuG0y60nStQhEp+84S4t2&#10;VCcDJUAnGTmv1XibiHh/OOGcNl1Gu1Ojy6uEknyxcXsn3PgckynOMuzipi6tK6mnopLS7TW9j7F8&#10;xSvFeN/8FBLiJf2HPi+hf5j8NdaGPrZygfqa9R8J6Prei+FrDRvEPiKbWL60s4obrVriCKKS8kVA&#10;GmZIlWNWcgsVRVUFiAAABXzx+0z+wN8Uf2pTrXhvxt+2p480/wAH6vMzN4P0bTdMt4UhZNpt2nSA&#10;TTREE5WVnBzznAr82yv6tHHwliKijGMk72k7pNPRJb+tj7TMHXeDlGnDmlJNWulZtdW+npc/D/8A&#10;YiuILf8AbU+D9zcTKkcfxS8Pl2Y4Cj+0YOa/pYimiYDZn8q/O0/8G4H7LqR7rL42/ESG4XmOb7VY&#10;/K2eCMWwIIPfOa+nvgZ+yv8AH74N+IdLn1v9uDxp4w0DT0kWbw/4m0fTZnuwY2VfMvPI+0naxDg+&#10;ZklQDkEg/dcfZ9kvElalXwtazhFpqUZK+t1ZpP8AGx8xwrleZ5LGpTr07qTTupLSy6ptHvFFMgDq&#10;m16fX5sfa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R8QeI9I8LaZJrGuXDw20K7ppUt3k8tf7xCAkKOpY8AckgV4zF/wAFOv8A&#10;gnbPpE3iGD9tv4Yvp9vdLa3GoJ4ytDbxzsu9YmkD7Q5UhgpOSpzjHNetfETS7PVfBOrW97FuVtNm&#10;yM4zhGr8gv8Ag228B+F/ij+zx8cPCXxAvLhfD83xI1Q3VrFqD28Lq+m6dHIz7WAKmNtpzkYFephc&#10;FQrZfVxM2/clBWXaXNd/KxyVsRKGIjSVtU3d+Vv8z9ffAfxI+H3xT8NQ+M/hn440nxDo9ySLfVNF&#10;1CO6t5SDghZI2KnB9DWwZI1+81flr/wbW+GNY+FXhD4tfDjwrqGoXvwzuPHk2qfD3UNUsfKkvrQw&#10;wQrfqQqh45444wrABWNuzKAG59V8Q/t5fED9rz9ujxt+xd+zp45uNF8OfDWxt4PFmq+HbeBtU1fV&#10;rhm2WsNzcJLFZ2sSW9wJpRE0zMyLEyHc6mKy32eLrQoS5oU9eZq2jtb5629R0cTzUYOatKXTz1/y&#10;PvXzouz0GWNV3l12/wB7NfBP7Yf7Ov8AwUj+FvgS7+PH7D/x213/AISTQ7Ezy/DvWNWfXNO1qJN0&#10;kqCO+SSYXTKAsZjlVcqFCgt5i637DH/BUN/+CgX/AATe8cfHXS7CHw7498GeH9Ss/FWm6e7BLPVI&#10;bJpo7iAMxcQSAq6biSpEiEsYyxzWW1pYVYmDTjzKL7xb2uuz6MPrdONX2c1ZtNr5b6n3CHUjINIZ&#10;ogcF6/MX/gjd/wAFu9Q/aBtNH/Zt/bw1Kx8JfEa+02xu/A+satb/AGGLxlp1wiLbSq0jhHupZM4W&#10;IBZTkIu5HFdZ/wAFrPHvxj+Cfj/4Cal8Hfit4w0fTPip8btF8H+PNJ0nxLdwR6hp9zJEjxwyRv5u&#10;nOYopF82zeB8yM5JfDjStlGKw+N+rVbJ2bT3TSTd0+q0+/QVPGUatBVY6q6Vuq16n6GG6tw2wzLu&#10;9M0puIFG5plAHq1fC3/BbHx18WP2W/2ANe/aW+BfxP17wz408OtpFnbX1hrU8lr5ct7FFIHt5meG&#10;ZiJWzM6GU4GXxkHl/wBkP4X/ALb37S/7HHwr/aa8O/tmfETSfEHiz4f6XqupKut6bdWt1dXFrHJK&#10;zWt9p00aL5jPtVChAwN3HOKwcVg4YmdRKMpOK0bd0k3e3T3kP6w5Yh0VHVJN+jvb8j9ElkjcZR80&#10;PLHGMu+K/OD/AIJ3f8FQ/wBqj/huPxN/wTI/4KLaJoNn480mykufCfijS7MW66+qjzgrokrxb3tX&#10;WZfLCqoglRiZMZ9s/wCCwn7UHxZ/Z7/ZI1jR/wBnTw9qWrfEbxhY6hYeGbfR7cy3Onxx2U01zqQX&#10;piCNQVLEAyyQoA7OqNpPKsVTx0MNO152ad/dals79u/YI4ylOg6qvZXT7po+tFZWGVNKSBya+df+&#10;CWf7cdr/AMFBv2MfCv7RV5baZY69eJLZeLNG0ubdHp2pwOUli2l3aNXXy50V2LeVPGTnOT9ESt8u&#10;Aa4q9Gtha0qNVWlFtNeadjanUjWpqcdmroBNExwsgPtQ0sajLOBX5O/8FQv2jf2lPgT/AMFW/g3+&#10;y/8AB/8AaB8YaH4L+Jtp9u8TaNa600ryXEl1ehhDPdLM9rG3lxL5cO2NFTEapkk+zftBfAH/AIKu&#10;/A3wBrHxJ/ZG/ae8ReKdYtplvY/A/jh9L1azuYk5ezhkaxguYtw+6zXEhBGMDfvj7XlziqN6iXtV&#10;eN723a1fTVGP1r3p2i/cdn9yen3n34ZY1GWcelHnR92r40/4Jgf8FBvC/wDwVW/ZVv18aw3Hhvx7&#10;oV19h+IHh3Q9SvdLmsJvMLwy28scwuEhkVACfMB3LLG2QDu+Jv8Agmt8SP25v28PjJ8bvhF4o/bY&#10;+J2lR+AfEsdr4f1LRNfsrV4bcSXCtG5nsLhJSwiTLFd3JPJOar+ycTD2/tWoui0pLf4m0mrbrQmO&#10;Mp1PZ+z1502vlqz9pFliddyOCPauF+OH7TXwA/ZtsdP1P48/GLw/4RttVneDT59f1OO2SeRV3MFL&#10;kZwOT2GR6iqX7L/hb4keBvhZa+Cfil4lvdc1LS5JIX17U7wXF1qYzkTyuFRSxzghUVRjCqowBe+K&#10;XwG8HfFXxDpXivWEuINT0mxurG11C1lZJUs7qS3kuIVPQCR7S2JbG7EWAQGYN5toxnZ6ryOr3pRu&#10;tH5nATf8FSf+Cb9u8cU/7c3wsjaaQJCr+NrMGRidoCjzOeeOO9dL8KP23v2Sfjz4yb4efBL9o3wb&#10;4s1yPTZL+bS/D+vQ3lxFbI6RtMyRsSEDyRqWOBl1Gcmvys/4Lj+A9H+Hv/BVH9jex8OXeoKJvFlm&#10;Xmn1GWSQY1mzHDlty8MehHr15r9Xv+GcvBVlr+l+KNJ1LVIrvTrxZI/P1GSVXjLBniO/JKsFGRnk&#10;qpOdor0sdg8PhcNQqq79pFy1srNScfu0OajWqVKlSLt7rt17J/qejLPGQAzgNtBK+lO86Lbu31+a&#10;fxf/AOCtHxI+Gn/BXLwL8LtRuLOw+Bus6vqvgG61e8jby7rxFElq8k6N3EV7KlgHz5e8XiY3QsV/&#10;Q/xh4Y0/xr4Ym0S+ur6GOZQ6zabqk9nMrDkbZYHRwPUBsMCQcgkHnxWAxGDhTnU2qK6fzs16p7ro&#10;aU8RTrcyjvF2ZuC4gY4WVaXz4dxTzBuHUelfl/8A8G+P7UP7Q/7Z+n+OviJ+0T8TdY8Sat4P8W3O&#10;j6bNca3cwW0Ni1vbMI2soHS1nl8zewuJo3mUOwVwpxX1N/wVo8Q+Nfhj+w18QPjn8LfHWteHfE/h&#10;HQWvtH1LSdSljVWEseRJDkwzgjj94jEAnaVJzW1fLK2HzL6lKS5uZRv0u7f5mdPGU54P6wlpa/3b&#10;n00JYycBxzQZ4QcGQV8uf8EkPGXjb4ufsWeCfjH8RPFOqa1r3ijw3p194g1TVNcubp7m8ms4ZpXj&#10;jdvKtIy0pxFAiIAASCea+c/+Dkb4zfHP9iz9l/Q/2kP2XPjP4r8K+JNV8eQaVqP2PXp5bWeBtOvJ&#10;Qi20zPDCd9tGcxKhY7i27NThcvqYrMVg01zXav0ur/5FVsVGjhvbtaWT+/8A4c/S9p4lOGfH170j&#10;XEC/elUfU18YfAz9mD9qHR/iT4I+OUn7XvxG8UeHWmju7nwd4o8V2k9nPbTW0kO8pBp8MrsnnrOF&#10;eZoxJEh25VCvh/7fHx1/aE+G3/BYr4QfsffDL41+LtH8D/ErwzLqOv6Vp2tHzGuV/tEKYp50me1j&#10;3ww5SHau1WA25NTRwLxFRwhJaRlJ77R1f4BUxHsoqTju0vmz9QBKjdGoM8IyTKvy9eelfmf4R/aa&#10;/bd/Y7/4K6+Bf2JPil8Vrv4gfDP4i+F7vVvtWuafDcX/AIbVFuljJu7aGIvF9qit4A064Au0TLSB&#10;WfY/4OMvjV8cP2Pv2O9N/aU/Zs+MfiTwj4om8ZWOkXdxY6pLJay2r2l6+02kpeFDuRW8xEWQlVBZ&#10;l4ranlVati6NCEk/apOLV+vfqn5ESxlONGdRr4XZo/Rf7RAV3CVcfzpTPCP+Wq/nXxT8F/gF+1Xo&#10;nibwL8dLP9rvx/rmjzRpLfeC/E/iixns9Sils5V3OqadHMZlLpcACYIDCcqQMVwn/BSD/go94h+B&#10;v/BQv4Z/sS+IPiAngvwV4o8JHW9c8ULqSWEl3cG4uIobJr2RSLOHMAZ5YtkoEihZIyQ1Y0cDUxOI&#10;9lRfM0m9ntHey6+Xc0liI0qfPU02X3n6IiaItsDjd6U6vmP9mr4OftQfC/8Aai1rxF4h+NV94p+F&#10;PiDwjZ/2DpOpeIpdQbR9UjlkMskMk0ZlaGaFoiDJNKdyyY2oVVfpyuOceSVk7+drf1Y2jLmV7WCi&#10;iipK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MrxvKsPg7VpHYKq6bOWY9v3b&#10;V+D3/BGH9jXXf2yv2Tvjp4C8D/GjxV4E14+O9Sh07WvDvia/sxu+y2BVJYYZ1hljdh5cgkjc+W7b&#10;djhHX9yfjL8IvCvxr8HS+CPF97r0NnLIskh8O+LNR0adtucKbjT54ZthydyB9rjhgw4r59/ZK/4J&#10;W/BX9jP4vaj8Uvgsb7R49USQXmh2PijWF0+R2Cr50tm14bWeUIoXzZYmk4Hz8V62DzL6lgalKLal&#10;KUJJ9Pcvuuu5x1sK62IjN7JNNetv8j59/wCCEf7Xviy2n8U/8E5f2t/DsOi/Gz4XNDZySTNGz6zo&#10;8MEcdufMjJVngj8oEYQNFNC43M0pHjn/AATF0rw1+wJ/wW/+NX7L3xw1S7h1T4kR2+o/DzXNXkaQ&#10;6xCkty8MfmN8zzmKeQFz99raboQA33z+2f8A8EvP2b/2z/FOj/Efxv4bjsfF2ieSth4o0ua4sNQR&#10;IZGkiUXdlLDcKEdiwCyAAk8Unxj/AOCYX7Of7Q/wb0b4X/Gfw22vX3hu0nh0HxNrWrXup6paCUks&#10;y6hezTXwck/6wT+YMLhwFUDrlm+Dk66dJqNeK5kraTTTUo+V73j52MY4PERcG5JuD0fdPSz/AMz3&#10;T4o/Erwf8JfhzrHxO8darDY6PoemzX2p3czYWKGOMsx9zgYA7k1+Rf8AwQ4+Bfiz4a/sOftI/FjW&#10;dLurHT/iB4b1LVNFhkuAyyaabCY2EoQfdMkbzSDo2x48jPT7k8D/APBLT4e+GLFNK8QaldeJ4YfK&#10;MLePvF+u+KILeSOYTR3EFjrV/dWltcI4G2aKNXUZwRk59Y+IP7G3wf8AiN8J5PhL4oXXpNMubj7R&#10;fR6V4w1LSZNRl2urC6lsLiGS4ibeS0EjNEx6oa4cNjI4WjKjC9pyi5PyjeyS+Z0VMP7SfPJK6TSt&#10;0vufnX8OP+CVXhD/AIKEf8Elvgf4o8Ba7b+DPit4V8G+HpPC/jyzslN1GkVjbP5ErqUkdNzu6DeN&#10;ku1xnBVvG7D9uf4/ftF/GX9nf9gL9urwdNpfxj+Fv7QGm6heXXlh11nTbfT7tku2cMytMHVSWU4k&#10;BDAAq9frR+xN+xt4Q/Yk+Hd58KPh7qd4dCm1Jryz0+41q/vIdPDKB9ntkvJ5hbQDaMRxbVHpnmsr&#10;9qz9lf8AZW+KPxR8A/HH4pTeHdF8aeCNeS78J+Ir66S2uGBVkltdxdPMR0kcbDuG7a2NyKR2Uc4X&#10;LOjUi5w95w7wbvt5O+q26o56mBj7s07NWv2drfj5nhv/AAccnP8AwSK+ISAKCNQ0QYz3/tO3r1v/&#10;AII+q1l/wSw+Accgw0fwl0X5SvIIs4+1bn7aP7BXwK/b5+HUvg34vR6lqenz28aw2sPjTVrWwYLK&#10;Jkma1s7uKGWQMFIkdS4HyhtpIry34Qf8EiPh98FfC2k+CvC/jHxZdaXojJ/ZunX3xk8ZfYY0UjbE&#10;bFdX+zPGMD5GjKkcEEAY45YqhLKYYR3TjOUr2095RVvly/ibRo1I4ydZWaaSXybf6nyX8XtGj/aG&#10;/wCDja18b/B6Bmj+Fmg2tr4m1ix/dxtqU9sYkspGJBaTyZZG6YCwc9RXsnjPxt8bv2vP+CifizxN&#10;8H5bGbwX8JtPl8GWyala3V1FqN7I9jfaozWyTxqY1eKxh3kESbZFG3Yxb6m8M/sB/BfSfBlx4QFl&#10;NpVvND5dvb+AdQuvDMenqZvPdbZtLmglgDybi+x1LiSQNkO2ZP2Rf2G/hr+x9rvii7+GMX2Wx8Sz&#10;Ry/2OmqX01rp+0yORbw3NzMkJkkmkkkaMIZWIL7yoI1q5mqmttYwUI+SW7fm9fvCnhbaa2cnJ+rP&#10;zs/4I9Xuv/8ABNP/AIKifEz/AIJhePLqax8K/EGxj8U/DS3miuI4nu1gUypAkskz/PDHcozyP839&#10;k5GNwFfsKro8YKn+HNfMv7a3/BL79nv9tH4jeFfjJ4y068s/Gfg2WH+xvE2meI9T026tY4pJJUjj&#10;ksLmBo8SSM+4Hdnbz8oI+gvAfhdvB3hXTfDDXtxOun6fHaRy3V/NdSOkahFZ5rh3mlcqBueR2Zjl&#10;mJJJOObY6nmOIjXSam0ufzkuq9eo8Hh5YWLh0u7eS7H5H/8ABZmMD/gu7+yvIjZb+xYTj/t61Aiv&#10;1x8b+MvDHgLwfqPjTxfq8VjpemWrXF9eTfchjUZLH2Ar5P8A2wP+CLf7LP7XvxJ0/wCLvi6PxI/i&#10;TTb25ubXWLv4leI2ltmll84R24XUFW0hSQuyRQhEj34RVArc0n/gmN4BgVoPENxL4mikiijkT4he&#10;MNf8YQxMjqwmgtNdv7q3gmBXIlSMOOm7GVNYrFYfEUaEdf3cVF6b+83p94UaFSFSo7r3ndfcl+h8&#10;cf8ABuB8P9dv/i38YP2qbArb+FvileSXPh2xA+Y20N0+ydscDe0swCYBCw7j98AcJ/wQT8L6t43/&#10;AGuf2pvDFpqdvbg+LAGadZwwBuLkNseCSOSNsAfMrAg9CK/Xrwl8CfBvg7wLeeDNJa7H9pRuL7UI&#10;b6aG6ldhguJonWWMjsUdSvYg818e6f8A8EDf2VvCPxU1r4n/AAxn8TeF5Ncvpbi/t/D/AMUPFVk0&#10;xkJLbpINWjZssxPPyjOAMV1PN/bU8Sql71eWzttyvr8tDL6n7OpR9ntBNfeuh9a/steG7nwN8E9F&#10;+H1z45l8SDwvCdCj1q6mkkuLoWP+iFpnkZnkm3QsJHYlmcMSSSSfRq8z/Zj+ANn+zh8NLf4YaXq3&#10;n6ZZSMdPi3TSNHvkaWRnlnlllnlkmkklkmld5JHdmZmJJr0zrxXhy5eZ2PQPxy/4L/sn/D139jJg&#10;/wDzNdqCAM/8xmy/rX6O/t9/tI3/AOy1+yv4k+JPhewbUvFV3Auk+AtFhkVZNV1+7PkWFqhbgM87&#10;oMngDOfQ+c/tW/8ABJP9nX9qr4qaf8YPG9vqkmu6ffR3lpql54w1iWaykRo2QWX+mhdOVXiR8Woi&#10;+cbuGO47nxv/AOCZ/wAIfjx4W0vRvG2s+K7i60qKyXT7q++KXia6Wyktf9TdQpJqW1LwDI+2YNwd&#10;zEyEsSfSxGYUMRTw0Gn+6jZ6aP3nL9bHHTw9SnOrLT33f8Ev0Pz1/bU/YG/aC+IH/BMnXm17R/C+&#10;qeIvCyP4ri8QaL4fvBcyXsckl1qV3bXJuCUNy8t1cS4T945DBY/kVf0A/wCCSP7bfhP9uX9h3wd8&#10;RNM8ZtrXiDR9FstF8d3E1s0cv9uQWcH2osCqj52bzAy5VlkBGOg9+8A+BLTwR8OdJ8ALcNLb6Tpc&#10;Nikj3EskkiRxiMM0kjtIzEDJZmLE8kk818q/s8/8Etf2V/2P/iLrtt8IfHepeGYfG0s03/CIaf8A&#10;EzX7OKdi/M6W66mFaQBVTzEjDqBgMoOK2rZlDG5e8PVjrGfNFpbJq0k1fro/XUhYOVHEc8Ho1Z36&#10;22PlT/g1KZI/hf8AGt1lXL/EpiBnp/o0Iyf0r7X/AOCxswvP+CXHxoltSsm3wfN9091mTI/DB/Kv&#10;GPBv/Bvl+yZ8K9d1LXfhXq3ibw1bajIXurTSfid4ptFI7F2g1ZGcgd2JGOwr2nQP2A/2ffHn7H93&#10;+y7ceI5fEfgXUI7qGzj0/wAYaqYnEkkzTebcR37T3bfaJZpCZZnO/GTlFxWJzDD4jOvr8VK3PGTV&#10;u1m9b+RFHC1IYBYZtX5Wr/16mL/wQ71OyvP+CZXwvvbaZTHH4V0+NmY4G6Owto2/8eQ18vf8HYvi&#10;HTvEv/BMfwL4h8PXq3Fvf/FbTrizngz+9RtI1RkZfqCCPrXrPw8/4IHfs3/DHw1N4I8LeJvE1rpE&#10;sjFdIt/il4sgtBu+8jW8eriKRT0IZDuHDbhxXp37W3/BLf8AZ5/bJ+Fvh34P/tATyag2kSrPpdjH&#10;4i1OxsoDCskam3s7S8ijULDMYjgHC7c47xhcww+FzlYxKTXM5Wtrrf8AzHiMNVrYF0LpOyV/Sx1H&#10;wv8AhXr3hmPwL8Y5fHcMSx6Lb6U+nN9qSCS3vJLRiPJ8427Th4Y1SYxb0V5VVlEj5+D/APgrPo2t&#10;eIv+C/X7Mel+F/Gup+H9QuPBbLZ6xo62zXEDrLqjAKLmKWL5iFU70YbWPHOa+tvgf/wSQ+FvwF8W&#10;+GvFnhDxdrlzdeFiw0U694+8R6tDYKYXgLW1pfanPaxSiGSRFkEWVDtt25OdT9pf/gkz+z/+0p8b&#10;NL+P/iGXXLfxRpN6t1Z64vjbXUurMjb+6s3jv0GnxcNmO1EaEyMSMklpweNp4XEyqNt3hOKdtuZN&#10;F1qE60ElZWcXv2Z8h+AfjR4//ZX/AOCt0PwV/wCClljZ6xH48umf4K/Fy8s7EXc9uYoETRrqSEKI&#10;bdZlU+XDHCgvJnnMfl3KeT2P/B2BIX/4Jg6TcWkrI0fxQ0x1ZD90ix1DH6/hX2b+0J+wt8C/2o/g&#10;Jp/wF+OHhW38Q6fpdtAun3muTTX11bTRKEWdbm4d5/OKAhpi5kYsxLEkk+OeOv8Agix+zn8Vf2ab&#10;f9mL4q6n4q8R6JYXEUulrrfxQ8UXiWjR4CbI59TZUwg2ALtVQzYA3Gt8Pm2FpZjh8ZyNShbmSWkr&#10;aJrs7bra5NTB1ZYadFNWe1911d+/kdT4H+DSweGPhH8bNa+JUOm2/hmbTxYWlv50cN299D/Z8cEq&#10;CYxTMzXihGaPcsmwgqNwNf8Abx/YM/ZV/wCCn3hvW/hV8QdLWz8VeD7mC0tPFVjZomo6W0sMN2hh&#10;lIJaIrJ9w5jLbsoSoNYPwf8A+CP/AMO/gjrGgav4S+IPiK4bw1Msmi2uvfEDxLqllasqFEZbG71S&#10;S0LIDujYwkxOqOhV0Vh3X7R//BN/4VfHP42w/tCafe61ofih9Mj0/V7zwz4813w+2pwISYxO2j31&#10;qZmUHYGk3EKqrnCqB5sK/s6/tIVJJrZpWa19TolS9pDlnFNPdPqfIn/BDrxz+1L+zp+2B8WP+CXH&#10;7Rfxim8dWfw7sNP1HQdaupJJJLZrm2ikNqrSSOY4BE0RWDojFiCN2B+qdeK/s1fsc+Af2fLwatod&#10;jYw3K26xRR2Mbn+BFeaaaVnmurmTYDJcTO8smTuYnmvaqMwxn1/FSrcqV7XsrXdt7d3uwwtF4eiq&#10;bd7dwooorjOg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OvUUUUAH4UUUUAF&#10;FFFAHzX/AMFUf2tPEf7HH7IWtfFLwNPbxeJLzUrfSfDklzamaOO5mYlpCv3cpBHPIu75S6KCGBwd&#10;39n39kT4GeA/g3otvd+C9L1/V76whu9Z8S+JtOjvr/U7qVQ7zzzSgs3JOFyFRcKgVQoG1+25+y34&#10;f/bF/Zv8R/ATxBrUmlrrCxSWeqQ24lazuYZVlik2HG9NyAOoKkozgMpIYedfsv8Axn/aV+E/wrs/&#10;h1+2l8DNas9W0COPT7DxN4PsX1y112FCscc3k2AlntpMYLmSJUIBfKcovuQ9hUyOMaDtVVRuavZy&#10;i1Hkt1ai1K6W17nktSjmzddXpuKUXa6Tu+a/a+nrY7j4DfCj9n3wM/j7Sv2cvEuj2P8AbniN7zXL&#10;XwncWzjSb8wRwuBHh0hYmHdsZdoYt8vWuT/4JY/Ff4q/tC/sK+EfjH8ZvH1xrXiPxDJqRvNQ+w2t&#10;tsEN/cWyBI7eJEACQqeVJLE5JGAMj/gnx8E/ih8MviT8d/iF4+8FT6TpvxA+JEmteF/Omj825s28&#10;wiRogxeEncDskCvz0qp/wT60n4h/sefAex/ZP+K3wt8Q/bPD3iLVoPC9/oukvfWmrac91LcxXLXE&#10;G+K0LmV1Edy8TcLxyKvFUaKw+IpQkqk1Kk09G3Hklza9Unyp+ibM8PUqSrUpuLhFxmmtbX5o2uul&#10;1drTqejfsg+P/GXiL4Z+LvEPxN8d3mtPo/xD8T6ZBeX1vawmGysdUuLeFdttDEpKxRAliuScknnj&#10;yv8AYd/bA+O3xx+Lfj/4PftCeEl8F61qWj2fi/4aaZJGJLmPw9dKYAZQI1G+GWOPzFkYSebcSLtV&#10;UUBdW+BX7ROpfsfL8DG8HzaRrnxM8fahqHxCl0nUoLg+GNJ1XU7q/ulilk2rPPHA62v7oP8AvXZ0&#10;3KA1Uv2gf2Nvjb8Nvjj8J/2lf2e/HnjLxlqnh3xR/Z3jDT/EmsWk5fw7cr/pZQymAbl2DYmWPmSK&#10;4HyHPTRhltapWpycU6rlyN/Z5dV/dSm1yu/TU5ZVMdSpUZxUmoJc6/m5tHpu7J39SP8Aakv/ANpP&#10;4GfHP4J/DHwz+2d45u7L4j+MLjTNauL7QfDbTQwpCrKYSmlKqtk9SGrX/b48RftG/sc/sLfEf4ye&#10;Ev2nte1zXtN1XTrrw7qmseHtJE2n2817Y28lswhtEhmU753DtEGHmgZ+QE6v7Znwm+MXxV/aQ/Z7&#10;8b/D34bXOo6N4L8XXWp+Kbz7bbRHT4XjjRCUklV5Cfn4RWI2nOOM7X/BUn4RfEf9oj9g7xt8HPg9&#10;4Rl1jxHrS6cdO00XEMO/ydStZ3y8rqi/u43IyecU8LWwssRl6qcnK2vaXjD/AJ+v4tP5bXv0HVpV&#10;YU8Zy82ifJq+sFtrvcyf2Lfiw/xDt/h/rer/ALbsni/XNe8ALqPiDwLLa6KyxXTQ2byyq1haxSW3&#10;kvKy+XIzbhKB1Qmqfwb/AG+tU8Vf8FEviF+yD490i3sNKsbVD4H1MZVL24t1hN5BvbCySkXcDCNc&#10;lBFIW++APTf2Y/CmpeC/gX8M/DHjz4cXNj4j8P8Aw/sdO1KZ/Ic2VxHaQRzQb0kO8s6HmPeuI85H&#10;GfmD4ifsG/He6+CV78bPhTpYtfjVo3xp1rx14Ys794HRxfSCKTT/ADWdYxC9vHAxYtkeVtGDwIoQ&#10;yyvi68MRZKXuxeiUW5NqS5Vaysk3/LIdV46jh6To6te9Jau6SV1r1d20u6PVfE//AAUHWy/4KSeE&#10;f2NvDvh9bnw/qljf2mseIlhk/c65DaC8WzBKhcJbGNmwTua5jGR5bg9v+3n8VPiV4I+DV14O/Z48&#10;W2Nh8UvEcbx+A7W6tRO11Nbxve3CIjIybja21wFMg2eYY1J+YV5h8Xv2YPjn4e+GHwD/AOEHspPE&#10;Xivwf8YtP13xtqCSW8Ur2k4vDqrhpHUOu24ZFQEsQEAHp2PjH9nPxF8dv2or74mePNQ8VeF7Pw3o&#10;cemeA9W8O6lb280q3H7y/YnEjKC8duilthIDALtJJznDK6c6FaFuWEXdb80oydm12ldXX8qfY1jL&#10;H1I1acvilJWe3LFpN2feOvq7dz0j9mP4y2f7Sv7NHhH4z6TPFayeJfDsF1dR2cnmfZbox4nhDOOT&#10;HMJI+V6pyO1eN/8ABIf45fGb9ov9mjVviP8AHH4i3XiLVo/G2oaZbXE+n2lv5VvAIlRdttDEpOSz&#10;FiCcsegAAz/+CfPwH+Nf7H/xH+KXwO1bwZq158N7rxM+ufD/AMSXGoW0u/7QI/Ot2QOJtwypLMiq&#10;THIRksapf8ExPhn+0L+yT+yp4s8F/Fb4CaquvW/jLU9U0XR9P1Sxnk1WCVImjCSfaBFG5kDriR0A&#10;wCSAaeIwuBpYfFQoyjK8qbg9L8rUrpa30ulLtbUnD18VKtQqVE17slJa2umlf56tep2f/BSb9qX4&#10;sfs7/D3TZfgP4YTVPEkf2jxHrEMsiIsPhzSPKutUcu6sgMimG16bx9rLR/NHke4fBj4teEvjn8L9&#10;B+LngC7Nxo/iLSYb/T5HGG8uRNwVl/hcfdZeoYEHkGvEtQ/Zh+I3x3+OHjzxv8V/Hvijw9oM1tYa&#10;L4T0rw/qcEH2nTVtg901yPLkLeZdTTptJHyRLwN1ea/A6b9pP/gnj+yn8SPAelfs36p4w0/wH4ov&#10;Lj4T6bbatCbjW9GuL3zFjZlLytcJ5ssmDCHkOERSxUNi8Lg62XRpUre3i4t625lPRq7dvcfLtsuZ&#10;vY1WJxFLFOrNP2TTt1a5fK2l9fwPuHG6PHqK+Tv+CgH7OP7MHgP9ib40eLNS+GfhywuL/RtY1ltW&#10;/s1Fupdan3SQS+djzPNa7aLb8w5KrwvFfUPhvWLzWvC+nazqHh+6024u7OKW40u6kjea0dkBaJzG&#10;zIWQkqSjMpI4JGDXyp8X5fjR8aPiqz/F/wDY6+IWpeCfCPiNJ/C/h7Qde0CS1124gkLQ6le/ab+C&#10;QKrBGjtQuFaMs7Sb/LTkyznp4uMuayi03aSV7PZaq+vy6nVmE6f1bWN3JNLRu11v9x4prer/ALQu&#10;pfDn9jz9kP8AaZluJp/iDfX0nxAhurho7q8tdP8AKksoJpImUkmOSFpBnLvGN+Tuz6xq3w70j9m/&#10;/gq/4DufAOdI0T4x+BNV0/UvD+jx+RZtqOmLHcfa3iTCBzB5UW8KGHlgbjuIEP7Tfwh/ae+ONj8F&#10;v2vdH+CBsPHnwz8VXt1cfDObxBbyM+m3M6xFjdIwiMywwQTFEJyXeNWZh83c+GfDPxO+OP7cvh/9&#10;pqTw7daX8N/Cfw9vNO8Ox+IdLksdSvtWvblPtMq2syrcQRLFBFH+/SNi3KKyPvPvVcXh5U7+6lKn&#10;XVSKd1zylJx5e+8OV7Wj5Hi06NaMlHVtSpuLa15Ekm32+1f1OE/aQ8Han4d/4Kw/sx6rdePdc1Aa&#10;4vi+S4sLy7As4Ps2jkRCGBAqpj7RMSx3O2/DMwVQPdP2ov2Gf2a/2xr3Rbz9ozwTL4gg8OWt3Fpd&#10;n/bF1aRRm5MJkkb7NLGzNiBAMkgAtxzXD/tFfCT4o+O/2+/gB8ZvC/gy4uvDfw9XxUnijUPOiT7O&#10;b3T1t7cLGzh5dzjqikKOWIFelfta+L/i94L/AGd/E2ufALwTe6940ksFtfDOm2aRF/tk7rDHKfNZ&#10;UEcRk81yxxsjbNedWq1JfUvYVOWfs+VtO3K3Vqbvp7sk/RnoUKdOP1mVSF4810mr3tGOy66po8C/&#10;4J5fslfsv+Dfjj8SPjL+z78E4fDOkaHqk3g3Qb2fVr28uL+S3fOpXSm5mkCRNOIoI9vP+iSt0l5+&#10;zYwQcn0ry/8AYr+FOpfBH9lX4f8Awq1/R1sdU0XwjYW+s2qyrIEvvKDXPzqzK2Z2kOVJHPBwRXqX&#10;4V5uZYiWKxkpyk5W0Tbu2lond733+Z3YGkqOFirJX1eltXr+GwUUUVxHY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UchOcA0ASUV8j/ti/t7/FD9m/4wr8PfCfgCx1S0uPDwv1vLy4lAjl3u&#10;gVtvRSVAGOSWrzqP/gqb8bo7FtUuPB3hyVVVdsNtcTNuDKGVucMB8rjkdcUVZQo4inQb9+drJauz&#10;vZvstN2fmubeLHB+S5o8vxU5qqpONlBvVefbzPv2ivgTQv8Agq38aNf1+PRtN+Gug3SmRkmmhvJl&#10;EJGOpcAcZ54Ndt8Xv+Ck/iL4LeHdF1rxzp3hm1bXLw21jFHqjytIwbbwFBOPViNo74qszhLKcLLE&#10;YjSMVfTU+syXiPLc+wtTEYTm5Ibtxa+7ufYtFfCVp/wV80u9ttT1FNS8LwrpcssV3Y3V263AMI/f&#10;OMMVKjKEEdQ65AJAr1X4afte/F3xn4I0/wAV3XhHRJJb9YRHa2d8zsGkhEgzzxwQOcdR618zl/FO&#10;WZli44aipc0u8Wl6t9jtw+aYPFYhUKbbk/J/mfTBOBmm7xXxV8av+ClfxN+EepW+max4AtbJri8l&#10;h/0qKRsBTjeDu+bjnt1/GuM1j/grv8UbG6gXS/AmhalDKo2yQzPG5fftEYRn5dgNwXOQK9DEZvgc&#10;LWdKpL3l0P1DAeGfF2ZYCGMw9KMqck2nzrZOz/E/QoNkZpu8V8E6R/wVY+K+uTNBD4I0e1mWESNa&#10;XKSrJjc24ct1VQM4OCa0LD/gpl8d4L37Dr3we07aQ486yui5j+UsCwZhkYGDjndxjpnw8Vx1w/ha&#10;dapOUuWklzNRe76Lu/I6Z+E/GtO6lRiutvaQv+LPugtjrQWx1r4Otf8AgqX8V7++ns4vB+gxyJMo&#10;S2lkl80K20AnnGACWJ64robn/god8ZNLsxqGq+CtDkhaGRlazuJmZSibzuBAK8cgHqCK8PFeLfBu&#10;CrezqzmnZP4H1OWp4Z8WUa3sp04qXZzivzZ9nbxTsjGTX5nWH/Ban40eJfjPqHwm8PfDPR1XR4Wk&#10;1LULqOcIuUj2gFW4OWbIIzwCKyJf+C5Hxx1X9oK8+BHh3wF4RVtP3m4vtQmuUUiN5BLtwegVBjPU&#10;tjsa7qXiVwvW+Gcvh5vgex7UfBXxAlf9xHSPM/3kNIvZ79T9RyFYcjNI0UJUholIPX5etflX8Rv+&#10;C637R/hfxHc2HhL4T+C9RsbaWRN0uqTrMyqpJkwoIAyNoGOT9DXLx/8ABxp8a4EuV8T/ALPen6bJ&#10;aXn2SZlmmni81fv4ddvQjbjknNdVPjzh2rSU1KWqvbld9Tup+AniVUjGUcNH3tv3kP8AM/XoJD0E&#10;Q/KlS2t0UKkCKB0CqOK/Hi0/4ONvj2lhdX+pfBrw6Vhb5WtBM6qPnILYkOFACkkdAT6VXT/g4v8A&#10;2pF8NTa9D+z/AOHb5re48qWO0e5xKwIyseGPPI659ODXVHjHIZK/O/8AwFm0vo++J8ZNPDQ7/wAW&#10;n/8AJH7IGGEnJiX/AL5oMELfeiU/8Br8c1/4OO/j6DNHc/BrQY5rdW861a1vFYHaQrDLDcrMDjHO&#10;EfjIrA8Z/wDBzh+0D4T1PTbFPg94PZb24jimjuob5JYgyBwQquQcjcfvYCr9a1o8WZLWdoyf/gLO&#10;fGeA3iTgaLrVcPBRTS/i0920l9rzP2p2QE5MS/XbTtkLcbF/Kvw38cf8HS/7RWhavb2Phf4DeC72&#10;3uNqZvrm9hlj+dgxIzjKrsyASSWrE1D/AIOuP2r9J1i80uD9mTwPfCzlmAuob6+8uRI4mkY8HjIU&#10;4+nvXbDPMtqRvGTs/JnzuYeGHF2WSnGvTinCXK7Ti/es3ZWeuiP3jMcQXb5S7fTbQIoSOIl55+7X&#10;4U+Hf+Dpr9tXxHrGm6Va/sg+D5v7QaMxtb6hd8iRlCqMnBY71wo5OenWvs79qv8A4LA/E/8AZo/Z&#10;Tk+OF78OfD48Qta2ZsPD+qahJH9qnlXLwhV+bcm1sjPQg13YXGYfGNqk7238j5XO8izHh7BfW8bF&#10;Rh3TTvs9LeqP0I8qP/nmv5UeTEDny1/KvxJ/Z1/4OfP2nfjx44TwmfgH8O9NiW3a5vLn+3Lt2ijA&#10;HIU5ySSABx1/Gvpj4P8A/BYT4+fFPxHqGl3vw98P6XY6bcyRNePFOGnwTsKhnIAIGTyfaoxmYYPA&#10;03UrTtY/Ic88VOD+HsQ6ONqSUkk7KDej229D9HTHCOPKH5UvkQZz5K/9818e+Bv2/vin4oWQy+Ht&#10;Hl8sbm8uOZRggkY5J5AJH/6q7Sy/bL8c3zrDZ+DtP/eRkpLc3bRrxnJ7gjiuLL8+y3M8T7HDtyfp&#10;ofTcK8UZXxlgo4rLXJwle3NFxdo6N2Z9HhFHRRVXUtL0/VYFtr2zjlRZY5Qsi8B0YMjfUMAwPYgG&#10;vlzxL+2/8S/DOtTQ6tZaDFZNMq2UkLSymVTxv3BsAZI6gVgat/wU3uLDyZbfw214rcyG2sZAE6oB&#10;y5JJIBxjvXuY6P8AZtGNWton21P1TC+H/E2NjGVCkpKSurSXa59losY24VcqMdOlDJGOTGPyr8z/&#10;AB//AMFsvjN4B8aXWhXnwf07+z0kYw37Rzb/ACyoZGKg85B7Zwevevnux/4OkP2ibv4kw+DbP9jy&#10;w1Ow/tT7HcXmn6hPvk+Zl3R5XAOFLAMQcCvDwOfZZmVaVKjJ3i7O6a1PYzLwj44ynCQxOJoxUJK6&#10;ftIO/wBzP202Rt82wflR5MQ5Ea/981+fP7cP/BXD43/sxfB28+KHgz4YeGbiS0f93p/iC+mjlu13&#10;QgeWsfAGJGO4tzt6V8P3H/B17+1tYqJL39nH4dwsFXdby6lfbuuGPB6AV+6cKeCPiJxtlv1/KcNG&#10;dK/Ld1IR1Vm9JST6rXY/I8dmeDy+t7KtK0uyVz95miiYYaNT+FDLFn5ox/3zX4U6Z/wda/tKSaPN&#10;r+r/ALPHgr7OreUv2O6vGbzdxABGeF6c9812vgr/AIOW/wBpbxD4bh8Q6r8APB8KXDxxxrDc3h2u&#10;5YBTk5z8pP0Fe1iPo4+K+Fi3VwkEk7fxae//AIEeFi+NsgwdNzqTla9vhe/ZH7QqUUYVcfQU4EHp&#10;X43eCP8Ag5O+PXjSOaQfATwtbBXKRt9quWzyfnIyOPlJ6jpXc/C7/gvF+0T8S/EOnaHp/wADPD8K&#10;3FwovJ2uJ8QRhjvOAfm+XJ9Aa8rFeBfiPg6cp1cNFKO/7ynorX/m8jw8Z4scHYHm9tUmuXf3H2uf&#10;qwWx1oLYGa/N2+/4LE/H7UvGK+HfAvwk0O9g8+aOWaeWfcixyFQ+AcENg4+lO07/AILIfGjU/Ft5&#10;4VHw70NDpqobyYtL8u4cBQDyfr6ivI/4hPxoopulHa/8SF7d7XueJivHjw9wd/a1amkeZ2pt6Xsm&#10;fpADkZor4P0v/gqB8X9TdbOLwjpPnScw7YpCG+XJHXOa6TxB/wAFDfiX4Zghs9U0fS/7SkaMtAqP&#10;tVWkCAdep54rzanh/wAS0aihKEbv+8jyaf0kPDGtBzhUqtLr7KR9mE4GabvFfFs//BQb45Wvhy+1&#10;278J6LutXKrHH5m1sMec56/TitbT/wBuH46XWi/2hdeD9HjkZQ21ZJPTkY29Qc1nLgXiCKu1Ht8a&#10;Mqn0l/C2ndyq1dr/AMKR9ehgeaTeK+PfDH/BQb4gape/Ztd8NWtsiSbZJFjKq/BJZWZgdqjrx1Ix&#10;0ra8K/tofEXxfZ3l5p0ejJ5cqQ28M0Upkkct94bDkxlScNgHIrz6/C+bYbm9okuW19V1PZyzx68P&#10;c39n9WqVHztpfu2vhV3u+x9VAg9KQMDwK+VNL/bN+KGr+Lm8P6ZBobxNMESQRzM0e1lDCQqdqEk8&#10;biMg16dL8etYtYodLlm099W8tftFrHJ91j6AEk8VxyybGRqKDtd+Z9JgvE7hXMMHPFUpT5IXTbi1&#10;dp2su7uevUE45NfP/wAQv2g/jD4Yia50az0qZRywmR/lX8D1rz7S/wBu34wTWl8dR0bQ1ntrzybd&#10;IvOYOPVjhse3H5V20eFc1xFH2kOVr/Ej5fMPHzw/yvMPqeJlVjU7eylr6PqfYAYGlr4r8Zft9/tC&#10;+D9WWzvfh5paxedGreYkwkG4gcYznnP4V9maVPLc6fDcTfekjVm9sjNcOZZPjcpjB4i3v3tZp7eh&#10;9bwX4kcM8fVMRTypz5qHLzqcHBpy5rLXf4X+BYoooryj70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Y+c9KfUcqsxOD2oA/PP8A4KVJap+0&#10;fbeILuCWGK18O2ySX10WFojNLMIwwJ2EhiScjrt9q+e4L6eGeaDS9T1DS2kWI3zttaO5lAdndiAo&#10;jbCgiHlcFeOef0l+PX7GHg/9oHxMNa8YeJ9TS3+z+TJptusXkygbwCx27yRv3AbsZXOPXzuT/gk3&#10;8JPs7Wtr8VvGFvHJKJJFW4tzlsYz80JOcADOc4FdWRzp4XFVMVi5Xm/dVle0Ft+J/L+eeFfFWYcX&#10;4zNYQUo1ZycbzirRe2l7r0Pjb4SaxFrWuy2Vp4Uu7ry7qb7e1vZmJZpGURq7IiLydoOWJJ5xjvyv&#10;7VP7MHwu+JfxRs/F3j7xnq2iiDTxa6fHeagqWUD7t25i4Mcathw3A6sScg1+h/gz/gmx8O/BN2NQ&#10;074neKmmX70zyWuZlznD4g5rzzx3/wAETfgb8RvHepeOPEHxk8dN/al1a3FxpqXVqtuHt4XihwBA&#10;GAXzZWxnDFzuDcY8fjWNbOMteHwkeZtrrypWP2jh3h/F5LwR/ZzinXnK8tdFrtc+Jbf9gD4A3Gnf&#10;bLc3l1D9ljtlvdMuVuPPElypk2sjYdceXEpzyEWvpD9mn4BfDn4WaK2gRax4n8xru48u4vJpyzRl&#10;WELfM/OxRGhT1XHUGvVtF/4I6fDrw/ax6Pp37RHxCGmx31peNpzTWXltNbkFWysAYbiAzAEAmvev&#10;Bv7N2geEtPhs7zxJNqFxHM0sl1e20W+Q5OMgKBwNo4/uAnnJr4HhLhfNspziOKxVlG0k9U99l/wT&#10;uyHKcZl+Yxr1FZJPrc+RPG/wxj1bxLJpK/EI6isQDWsep4drKOIkAI7McDdwSRllODk15l4n+CXh&#10;q01SS+1y0XS9QgkaEy6TGsMfm5cy6h8gAMg2khsYxx3r7y8f/scfDz4iX8epajrV/ZvDNvZtKWKL&#10;zeMbX+U7hz0/wrndL/4J7eDbHQbjQLj4n+JL2G4Vk866+ztMqsTkBtnuR9K+kxuV4rEYyU1FPXds&#10;/p7IfEbLsvwFOFes1JJJqMX87Pr53Wp8S2vgbULW1VtN8T6D4kU2aRRvJcrHLyjEN8u4ttDbnJH8&#10;eMcYrD8IaFrDyS6jN4RutLmW1UeYdRkkt9zxqQzxvGEDHcrmTaDldpOMg/cXiH/gl18EddsP7NTx&#10;DrVjD83/AB5yRK43dSG2Eg8Dpx7VueDf2BfBfgvQn8PWnxE8RXkEkzzZ1LyJWDv/ALQjHyqAAAc8&#10;dzX5nmnAmfYrBqlGEbzq88veirJPT10/E+il4rcPww/u1JSk3reDVl6LR/cfB/hD4c6/babcahqm&#10;saTf3VveNDBH5iLdOu2Pcxh/hJdScgD5QMcE0njjwp4gjs4b3X9I1CztlI+1XGn6yyRlQzRJ5i7N&#10;o3I7ZAxnyl68V913H/BPD4U3Xlv/AG9qsMkGw28sawgx7VKAD92TwvHJNV9W/wCCcvgPVIGsv+Fo&#10;+J47X97mx8yBo23KijO6PJ2heOR94+2PhsZ4T8ZVs0nXUFKDeznH9WR/xFXh2tiFOtKTvv7jVl5N&#10;H5p/ATw5a+KPGeu/Hi0+I+tWK6hHNG2n/YSiSFAsavM4Iy+6GRlbCkoQORXGfBrUtd8V/H3xJ4uu&#10;tA8I69pSi7uZda3KZpITG6o5baQpZ3aT7xBLEnocfqHo3/BKX4NaN4RuvBkPjDXfst1bvDlfJRol&#10;IcAjauCyhyASCfXNcD4A/wCCD/7NHw8s9asdH+JXjQ/22y7m+02yi3QZ2qgEIGAGcYIPDtXs0vDT&#10;ijlqqdOKulGPvrZdz7Cj4xcB/wC0+0qz95RjH93J2jonqrPTW3nY/Jb4ktoNvr9xPrPw31J7VZ0a&#10;CbSNTkka42OwijcKo2g+a7nnoQc5AxzOs+JD/wAInJolrq19OJTFNZXGqWe2aL+BZXJJEkm5s/Nk&#10;ttUDsB+vtn/wb+/s628/mXXxt8fXcYjKR291NZlY+vIItw2QDjr046VT1b/g3q/Zx1Zonl+O3j2N&#10;oWbLRrYZcMOmTb547YPBA+lfRUeBuIYxinCOn95H6DR+kD4W04pOvVdl/wA+5n483Fpo/gOx0yHV&#10;fEeowxSX0Iu7G209WjuInl8uSLqMgeacehZscgENS2svCcekxeCfiLNZWd1b73zGEVNqElmTdtK7&#10;gz56ngHrX7KX/wDwQM/Z9v8ARrfQ9S+N3jW5htZo5EkubewdyytkEkQD+IbjjHNXdM/4IO/s56ZN&#10;HJb/ABL8QyRwxqkUMtjZkKoxwP3XHAArtp8H59GNnBX3+JDl9IbwzcnL29S3ReymvxsfiitrrGh3&#10;ccPiz4ptIl9DJLBeNbhoxNG2x2D7sI8QbAA4yzZ6k1zmpLLf/EuG81j42aDqFrDA8WkW06wRvbyP&#10;EYymzccgLhQxYFe3Uiv3fn/4Id/AC9sI9O1L4j69cRxOWhEmn2X7vLFmX5YuQxPOc5GK5m2/4N4f&#10;2T28QTeJNY8e+Jb66kkVkMlvZII9u7AXy4V4+YnnPWuqPCeeQjJqKu1b4lf/AIB5WL8fvDvFxpp1&#10;J+7NS+CbVl0a0v8A5n4NR+FZtT+MNp4h8V/EL+1bXTYfPurGPS42MXlSRGZSmTgkAtkAD04rjdV8&#10;J+G08fa5Pp3jvXb6xa+Plx6fppJzJKVC/u5em4xqpGAwOMc4P9BEX/Btz+xvbeIX8S2HjjxZa3DT&#10;SS/up4dodvL55Q7seWuM+/Xcc5Opf8Gzn7MF7dTXll+0b8R9PkuFxctp66bGJMMWBObVuQxLA5yD&#10;yK9nC5HnEJe9FJWS3V9PTQ/N868UOA8ZhbUpycvaSm7wqPfbd66fcfir+xzY6JZ/tG/D+8sNI8Se&#10;JJofFGnN9lv/ADDAjm4Clo4xktCnXfnAPBFfZv8AwcAeELO48G/DnXdMh1GHUNLur+3j0ua9L28g&#10;kEGJwpOSyhWXIUnnrzX3v+zh/wAG5/7MX7OPxQ034p6V8b/iBrl3o9lJb6baapLYxwRbiD5n7i3R&#10;jIDk5JxlmJGa1v2wP+Dfr9nb9s7x5pPjz4kfHj4jWE2j6X9htLfSLyzWL/WO5lIkt3O87gMgjhFr&#10;7DJsLWwNCoqmrl/W6PwTxTzzB8VZfToZYndb3Tit+i06ab3Pxi/4JgeEp7P463/hrRfhbpLRP4de&#10;5n1G7h87YouIVMTKynLYO4ZOfl4r9Jfg/wCDvFumjVF1bUNPkt1kjhgH9nrtZRuVmYKQAx45Of6V&#10;7d+zd/wbvfstfsv2t3/whHxl+IWoXN3MHmvtXv7aSXZkExDZCg2kgE5HWvf/AA7/AME9Phb4cspL&#10;C31/VLiKQgusvlc4HGcJzivPzjK8Vjqco0klfz/4B/AnGvg94icQ8ZSxlCjD2HLFczqRTbX2rOTa&#10;7WXY+evhTpOsWFjcC58VaPCrNEjJbWsbzy45Kgs24NhWVcdzxXdeGPAvhF9Le8tJ9S1fOW+wyTMq&#10;LuAO0sD8pAwCuOoPrXunhv8AZH8DeG44orO8m8tCS0bRx7ZCc8t8vXnjFdNpHwW03SIpobDVGRZt&#10;xkUW8akknrwtcfDWR1ssxXtcRFKya0emp/Snh3w7jOFcrw+HrpJwjaVmnq9XZrpdnyp4eTWdSkkk&#10;X4GaLpP9uQtJNHNIZVBhXaCcooXavzYwd2fXri6/4e+MKX11q93b+HdkUDzSW0enoPJaNR5YD4yc&#10;rhsnuSK+krf9jfwrF4hfX4vHuvxLPkzWayQrFITEYzwI8jIOTgjnFabfspeC20+ayOr6hJJNy08k&#10;o39MDtjoOmK+uz6Usbh4U6Dem/Tp5n9IYPjDKcFNSjZ6LRwbttdK7f3rc/I/9o+z+LV5pHirxpr/&#10;AIi8OLdWayS6PG23FpvMkZ6kYwNp6YJQZ6knxX/glp8Ml8Y/tcfaviT8SvDcdg/2m6sLOOaO3N/d&#10;LCubkQcB+P3ny/KNx9TX7Caj/wAEnvgrq/ji58dan438RTSXlu0M1jM8DW7Bs5JTy+TzxnNcd8Jv&#10;+CFn7LPws+M2nfG+x8aeLtQ1fSXc2Ud9cweSitvBTCRL8u1yuAR8oA7V8jwvk+MyutOpiYrV33u7&#10;H6TxF4qcJZpw/LB0Kk1NQsrQlGKbVrWWm+t76n5zf8F/vh/4rsJPh/Ha/EzUL7QbfQri1ezs3Z0k&#10;nE8eTIm4q4x5Y5ztCE455/M/T/BOiXjyWY0/ULq6to/Nkt5YTkIYwwAx1+Xb2wc1/Tr+1z/wSb+E&#10;X7YOo6feeM/iL4k0f+y7IwWaaLHaqI3J+abEsTgsRgHOeleD33/Bsz+ytqUUiXn7QPxIMkyr5s6v&#10;pqs7DgE4tR22jjsor/Q7wp8f+CuD+C8NleOqSjUpp35YSa1be6W+u5/E2fZLmuOzCdWirp7XaXT1&#10;0PxF8P8Agpbj4ZzWWk+CFH+mR7ba8t9ss5Lo2BxksCT9BXufwj8HeK/D3w3Ona34TtdNuU0/zLaa&#10;W3HnQP5hCTLvTkYMg47n6AfrPa/8G6n7Klq1m0Xxc8dbbOEosXn2mJGK7Wc/uPvEeldxqH/BEf8A&#10;Zx1LS7bSz498VQx20ccW5JLfdJGr79rExdCcZx6e5r0c4+kZwPjLQpznKLk5O8J3Xa3c/MMw8PuL&#10;cVFxjBNczlrNf5n5EfDP4ReONP0+1OoT2e25tWlmGwR4LFscgfMfmOfpz1r3T9l74cX3hLUbjxpd&#10;XyyRR7rWGzWJdryyqucdMAYbPHf6V+j+h/8ABIj4KaCnlQ/EDxJMq8RrMtswRfQfuq39E/4JlfB/&#10;RLC30u38Ua15FvI0jL5cAMzN3YiMdPoOtfB5144cP5jSnTi5Wl/ca0/rT0Pksb4Q8YYuq5Spx1ab&#10;9+Oy+dz4vsvhAmgrcfFO81COO1FpP5MPO5jI7bFAJ4KhR83X8zXNfDn4P6jEur+MBd2rTXl6skf2&#10;htpChON3GD3/ADHpX6M6x+wt8O9a0+10abxBqcdjayI6WiQw7Tt6A5Uk1R1D/gn38NdRgNtJ4p1W&#10;OPy1Ty41hXpnB+5718XS8Ust5JKc3eVl8L+FbLzPm+JvA3jjMov6pRg3JJO9SK0Wq3fc+N/g1o19&#10;qXi2NoNZtIVtVM14vlquBt2s+Tx0PcV0ni7S18T+JFhtvD8cbW+oRQxzbs7FQBmdx3yuduc8jIr6&#10;o8L/ALBPw/8ACtvfW1h4r1Rvt8JikkkSHcF44GE6cd6uaN+w74D0RLgWnizWGN1NJJI0nkkkt1HC&#10;9O4ryMVx5k9bGOtGUtFaPutfefN4X6PHiDRyVYZ0IKbbcv3kPlbU+S2e2vdZs9Nm0WWOGSS64TLK&#10;2DjJjHqOQevNXNd8OXN+PsFvfXlqsmWt3hm/1eDnOecH2PTjtX1Po37EXgvSJFlHjXWJZFZtskyw&#10;7lBOcZCCtL/hj/wasLQr4l1DDsWY7Y+p/wCA1yS42yhSXK3ZeTOX/iXHxCqYeUZUYJvtVh/mfI3h&#10;rw/4z8G239q6l4r8y8vZo7cW95GvltsO1tpbj5/MBOPTgHGB6P4S03w9BpNxqGueH9PkWVsK1rGS&#10;UZAGGDjP8X6e9e1ar+xr4K1WyhsW8SatGlvcfaFMcy/PJjGT8vFX9P8A2VPCGm6WmlRa9qflqST/&#10;AKsbiQASfl9BXkYrifLcRH3pyu3rZW0WyPuMh8D+NMpxSfsoKMKbUXzxfvtWber69fuPG/gL4Q0i&#10;Lw5eeNz4bsdPuJI5HtlIDKsxLYC7vbb04yOgxXEeN4vinpfi46ra+RHJIzyfaW0zmNRwTvz1685r&#10;6n1z9nXS9Y06HSLLxJeafawrtjht4YWA5Jz86HByT0/wob9nHRJ9Bi0S98QXs3lLtW4k2Bz9cLXP&#10;h+JMBSxDrS15tLNPRfce9nXg3xVj8no5fhV7N0ot88akVz1Hq21p12Z8c+BviR8RPEmp3vhfXtfv&#10;ru3ZJN0t0m1R0wEOMEYbvk5B5NV/GXwy1d7WNLSZkvJ5i8MflsRM23dhcEEsAC2AT0r6Y8Qf8E//&#10;AATrt7/aH/Cw9etZNu0fZWiXaM5wPk9a3PB/7ImjeFLVbFvHerahtuvPjkv44mdGx0BCDAr2KnGG&#10;UYfXDaJ7rlPynDfRz8SM2xKWdQ+H4antoSaX+G58leIPF3iu4vrLwn4yX+0Lj+ywL2ZlRoj8+0MG&#10;K53AHJGfl28dTX6L6QANMt8f88V/kK8Q139iHwbrJwvizUoV8t49scUWArtkjJUnqcivcdOhNvZx&#10;2+7d5a7VPsOK+BzfMKWO5ORt2u3pte2iP6c8I+B8/wCDcVj3mKVqns1CV03JQUruVr236k1FFFeK&#10;ftg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3Z8+7NOpHLBGK9cccUAeEft6/HP9oD9m74UQ/GX4L+D9H17TtF1a3l8babfabcz3SaOWIuLm&#10;18mVB5kQwxDgqE3uT8mGm+Dn7T95+0l8SY7r4Ey2GrfDnT9HdtZ8WtZy7LrUpPJeCzs38wbzHC7v&#10;O3lsqOY4gwkEqxYf7aX7T3hXQJ7T9ljwjrWmyfED4gvHpGk2eoR7rWzhufMWS5uSQVCiFZDHGcma&#10;UxpjazMPEf2XvizpH/BM79oTXP2Cfjb4lurPwDqs0OrfBfxBqrC5/d3MvlzabNLEqhJDclnjDJgA&#10;S7nw0effw+Do1splJQXto3cV1lDRSduso9PLmfRHi161SnmCTk/ZtpP+7LdK/aXXzsup9BfAz9pD&#10;4hfEn9sL43fs+a7Y6Suk/DP/AIR/+x7izsZkuZ/7RspLljM7TMrbdm0BUT36jHA+Hf29fiP8MPjB&#10;8Uvgj+1Vp3h6HWvDQtbz4bQ+H9OurMeLbS7kENtHG08sq+f9olt7d+QqvIzfcRmHC/syftNfArwx&#10;/wAFJv2pvE3iD4n6Xa2GsReGn0u7kkIjul0vTZYdQKMRhvIkYK4BJHXnnHN/tM23xG/bM8I6x+3r&#10;+z3qmmxt8F9WW9+EcjSXEE+rx2mTrX21ABII51jEdvCShZIssyLcnHdHAYH697KslGnKnS97a05Q&#10;g9/OV1LsrvdHLPFYr6r7WnJucZz07xUn08lqu79T7m+DWpfFPV/hpouq/GjSdP0/xNd2CT6vp+lq&#10;fJspXG424Jkk3lM7C4YqxUsMAgV85/Ff43fET9oT9veP9hD4Y+O9U8L6H4T8PL4h+JOs6OyRXt7G&#10;zQmHTIJ/me3Ei3EbPLHslCk7JEIFesfsY/tffDP9sb4SWPjrwPqkSalFaQr4l0NsrNpN7t/eQOrA&#10;HAcMFbowAPqB4R8ffhN8Vv2Wv+Chv/DwP4eeDbzxJ4N8ReEZNI+J1jpcKyXmnQwQq630cWVM6qLW&#10;3yFLSfI6KpMq487LKVOOOr068VGooz5E7JKellrptfl87M68bVqLC0pU23ByjzPry21897X8rnr/&#10;AMUv2IdH1j4eahp3wv8Ai18UNB15Id+j6lD8WtemCTqBsDpNdujxkgBgV5DHvzWD4j/a5+KPh/8A&#10;4Ka+H/2M49K0Obwvrvw7bxEL5rGdL+GZZLlPL3+d5ZX/AEfPMQPz47ZqO1/4Kz/sY+L/ACvDPwj+&#10;LNr4j8XamyW3h7wr9hu7Wa/vpCFhtWeWELCWchGZuEySQcEV5j+1bPN+z/8A8FSvA/7bHxaxpfwt&#10;s/hvL4d1LxZ5byxWWoPNeyRRSJGGfDiRQHC7ckAkd9sDg69SpOjjYNP2c3BSVm5WVrX1b7d+hliq&#10;9Gmqc8JLTnhzW25Xe9/1Po74l/G7xr4N/az+HHwQsLLTZdD8aeH9evbyaSGT7VBNp4tSuxxIE2N9&#10;qGQUJ+Xg88cb4X/bv0fWv+Chfir9hjULG1s5NF8LWmoaVqUz7WvbxkWae3ALDfiCeB1CjOI5y2Ao&#10;rmfD3xW8L/tg/tb+Af2g/gFfx658O/h94X8R2eueLdjwwNqF59hxaRrKqyOyRweYzBdgDgbt3y14&#10;d8R7HV/2h/CPjj9sP9j2a11L4heB/jtD4j0extY0XUrjSotLs9JubNnZ1HlXMdrNdLyVlg2DaS2D&#10;pg8DhKlqddWbp8t3pyVJTfK5fJJPsmTiMVi4NzpttKbdtdYKKul8728z6v8AiN+2ToXgv9tjwB+x&#10;7EqNfeLPD+pajeTPaysYDEm+2RXB2jekF6zZBI8lRxvBPN/th/tSfG/4S/tLfBb9n34R/wDCMWif&#10;FC81e3v9W8SaHc332P7JFbSKY44Ly2znznDAt2GOhr5n/a88G+LPglZfAH9sf426hNofjK8+P8Op&#10;+OIdPvTcR6Xp13AgltVMcas8cFjp8Ub4yu95z82/NdB/wUt+OfwIg/bA/ZU+JPjLxto9z4Ls7vX7&#10;/VLxo2uLc2s0FskcjKqtvjZlwODkjoe3Vhcpwcq2HcFzKVOspdf3kIzs1bz5bL0Ma2Oxip1eZuLU&#10;6drae7Ll0/O59Vfss/GT4yfFrwJ4qT4maPo9vrnhvxpq2g2utaLaSrpmsx2sgRLyGJ55HRQxaGSM&#10;ysVlt5hu4wPnXQP+Cgf7aGn/ALLXwx/bK8Q+Gfh/4g8N+MPEkOneJPCuiaLeWOo2MM93JaQy208t&#10;/Otw/mqmY/JDHeFAAy69F+xx4t074UeIvjd8Z7fxVcab+zzdzafq3w0u9SkZbC38yKVtUa1ikAlt&#10;4TeHiEqsecmJcFifnH9kTwVr1x+xp8Lfjv8As33l9458SfDHW53+Ifws1zxBPdWzxPLcrvtLK9Z4&#10;bG9iRlkikh8jMcs4LneVZYbA4H2lR1FG3PTte6XvU5twb+y+blTe0ZK2xNbF4yUY8nNe0728pK0r&#10;dVa9u6PsH/gpr+2F8U/2Nfgv4Z+IXwr0nQLy/wDEHjqy0Bl8RWc80MUc9vdSmQLFPESwMCgZbByf&#10;Y17Z8Lbf4w2aXUfxb8Z+GdakeRW0+bw34ZuNMWJMHcsiTXt1vbOMMGUdRjvX53f8FfP2xv2f/wBp&#10;T9i/wJ4s+FXjH+0F034uaXca5pc1o8V1YBLC8M0U0TgEOgmVWAyMnALV9nfsq/tL/sn/AB78S6ta&#10;/ss6vaanFY2cL65eaTpj29rCxaQRRtvVCZWzI2QpBVTls7QeDG5f7DI6NV02puVRSdtrctk303dj&#10;vw+K9rms4Kd48sGl3une34HI/wDBYrxZ4v8Ah3/wT48efEPwB4z1rQNa0ltKfT9U0LWLixnhMmqW&#10;sLYkgdGwUkdSM4Ibp0rjfij+1v8AFL9k3/gkx4A/aZ8Km38QeIp/CPhma+k8XT3d+bua9ht/Okdz&#10;OshbdIzZLkZ7V0P/AAW/kU/8Ex/icm4D5dGzk9P+J1Yn+ledftI/Av4sftD/APBEf4f/AA0+D3hd&#10;tY1w/D/wfcR6bFIiSSpFb2jSbd7KpYKCdpIzjrnFehldHCSy3COslyvENSb/AJeWGjb6at/O5xZh&#10;UxEcZiPYt8yopq3fma08z6k/aq+MPi34Efss+Mvjf4bsbC61bw14Zn1C3t763kNvNLGm7ayo6tsP&#10;swI9TXF/txftHfGb9n/T/hUPhWvhtbjx98VtH8IajJ4i0W4uktkvhL/pMaQ3UBJQxfcZiCG6jBz5&#10;f8bf24/2ev21P2avF37Nn7PPiy48QeP/ABZ4UnsbHwfDpM0N5bzMgWUTmYJHH5WSXy/GxsbjhTB/&#10;wWB+MPw/+G8X7P7eOfE9vY/2Z8f/AA/ruoM6tiDTrTz/ALRcEKGICeYhx1O7gHBriyvBc2Mo0a9P&#10;VyndNa2UVZ+l7tM2zDF1aeFnVpS05Y6+fNr87HaftE/tGftnfscJafFz4reHfBPj74YW0sMXi6+8&#10;IaDeaTq2iJJKEN4IJ727S4gQEFgrK+WHAUM69F+1R+2B4i+GXhn4LeNvgvc6Fqmj/FL4o6D4da71&#10;CwmmWTT9SWR1uoCk0W1gibgWDqQw4rzb9qH9q34O/t6/s4+Mf2af2NvFUfjnxZ4k0+OwaG1tJoLb&#10;TIZZ40e9uZZkQLDGOSE3yH+FG5xxv7fN38PP2Z/hR+yd+z34h8fQy3XgH4peEL26la1kDf2PpUEl&#10;tcX8gXdsRS0e4k9W4HBxtgsHhayoRxFPlqc0042teChdSaez5tL6XIxWKxFP2rpT5oWi073tLms0&#10;mvL7j6A/aD/ao+JOiftBeF/2QP2ePD+j3XjzXtLbXtV1LxJFI2n6HoaT+S1y8Ucsb3MruHSOKOQH&#10;K7nKqRnrPFF9+1f4f8eeD10e68K654bvtWW08Xxw+Gbi2u7KD7NM5vIpGv3Xb5qRR+WY2YebnJ2m&#10;vBf2hrHx78K/29PCP/BRHw34EuPF3w2b4TyeH/EGoaBdJJcaVb/aZL1dQEGAbmFklTAjYthZDtPy&#10;B/Uvhv8A8FLv2QfjZ4/0v4X/AAV+KK+Ktc1S5eP7Hpem3C/ZI1jdnuJjKiBYlKqhILHdInGGyOCt&#10;hOXD0amFp80eRuTte0ru6lbayta9vmdNLEOpXqU68+V83ura60tbvfW9jl/hH+2l8VvHH/BTv4kf&#10;sT67o3h+Pw34O8Jw6vp+oWtjOt9K8kenPskdp2jIH2x/uxrkKvTkV0X7Uf7b1j+zZ8W/CfhPUfDs&#10;k3huW6ST4i+KBH5lv4Zs7jfbWTzsrgxNNemFQWVlMaTtxsLD5T+D3x0+Eng7/gtx8dPjJ4o8f6dp&#10;/hmX4epZ2+t3U22CW4gi0ZJYoyf9Y6tBMCq5J8s4Br0bwr8GrH/gp1+yn8V/iEfG19pcHxL1q4tt&#10;CtYVtoxFa6VKE0v7WJLeSWJjJD50iq5O24OCMgD1q2X5fQx1GeJjy0nTpcz1+KcVzPTqruXa6V9D&#10;ihjMwqYOooXdTnnbbaMtFr0dkvRn1L+1H8TfGPwj/Zy8a/FzwEunyal4X8K32r2sWqWbzwTG3tnm&#10;8tlSWJvm2YzvGM1s/AnxprvxH+CvhH4g+J4LWPUdd8M2OoX0dlE6QrNNbpI4jV2ZgoZjgFicYya+&#10;HdL/AOCgXws+JH/BJ3xx4R+IvxChtviBoXwx1Dwx4l0nUFf7U2p/ZZLGJzjO8TybH8wEgeYc7cED&#10;2H9iD/goX+zB8Tfh38N/gP8ADv4gf214y/4RPTbW70KzsJ1azeKxQztI8iLHtj2MCQxOcAAkivOx&#10;GT4jD5fL90+aFRptL7Kindvt1vtqd9HMKMsdG87KUItJ6at2+89b/be1DVdE/Y7+KXiPQdav9N1D&#10;Svh3rV9p19pt/LbTW9xFYzSRyLJEysCrKCMHtXz7+wV8dPiV4c/4I3j9pjxB4r1DxL4o0fwn4p1l&#10;9Q8Vahcag1zLZXeoGNZXklEhXbAiYDjgcYr27/goP4k0Pw7+w/8AFaXxFqkNpHffD3WLG2aVsebc&#10;T2M0cUSf3nd2Cqo5JOK+T/2O/Ffh6b/ggf4s8FxaxGdS0v4e+MbHUrHy2861uLmXUWgidPvB3E0Z&#10;C9TuGM1eFowqcPyvFN+3przs4yv8r2v52IxEpxzhWvb2UvS6at89zqP2Yf8Agof+1l8WYvgL4u8Z&#10;+HfA9/o/xm1bxDY6hpPh/Qbu1vdFTT5JY0uVlmv5UniPlbpCUTaGULuYgH1X4zftL/H2x/bm8M/s&#10;h/CnU/B+kWWueArjX5Na8ReHLrUpEkiuJIvLVIb61G0hAeTnJ7ivhL9lLVdI+IH7EPwl8G/sa69I&#10;v7RvgrxHeSSW+lQ3Fov2GfWbh5o9Sm2CGS2MCwuyyFztTCDLbT7r+1x8ff2cPhb/AMFbPAvjH47e&#10;J9Jh8P6f8KLzTtQmv7RrqG1vTdTssbqqPhuvbjPvXsYnK8L/AGjUpwgtI17RtreDbg7dU00ovrZn&#10;nUsfjFg4ucn8VK7b0s0uZX73Tv2Pfv2wP2jP2iP2RP2FvFHx51SfwbrnjTw/e28aNa6LdxaXcRza&#10;pDbIfIN20qMIJgWHnEbwcHbxUul/HH9qbwD+2V4T/Z++MA8G+IPC/jbwnqWo6Rr/AIV8O3lhc215&#10;ZNCZo545ru5QQ+XPHiTcCzyKuB38B/4KBfFf9nfxh/wST8XaR8A/FH9o6J4l8QJ/wiPm+aG1iQa9&#10;Be3YtlOJDFEWmQfKuwQED5VUnXXU9P8A2Vvj1YftxaB4u1jx78CPF3hmPTLjxBqF9ca/qXhK4Mw3&#10;T201zI1xFpsjJmdEMjeYgym2OIJ5uHwNGpgG5wXO5VUk1ZtqNPlS7STcml1s1udVfFVPriUJPkSp&#10;u6d0ryknfunpd+jPbLP9qb4hfG/9qjxD+z7+zLf+FF0n4cra/wDCxvEmtWc96yXk7yhdOtYIZ4AZ&#10;FEMnmTNIVjb5djsCoxfH37XXx3/Ze/aQ8O+A/wBqPQfDl58OvHuoR6T4R8c+FdNubeSx1Z2UR2d/&#10;DNcTACQF9skbYwhJAAfZ4f8As9fEH4e/sJftJ/Fj9o/xpq8158Fvjrq1prvhn4oWCm5srS8Z7yV7&#10;K5jjTzoWMk0yo21kwiKzK77V7b9pXxR4D/4KXx/DK2/Zr8TJqnhLwP8AEqz8WeMvGlxaz21hY21g&#10;rb7VTMitNcSifKqilEELtI6fIsmqweDjmEYyhfDumrz7Pku3fpJT05flbUUsViZYaTi/3ylpHuuZ&#10;dOq5dbnsv7dH7Y9z+yN4K03XfD/gW68Uatd3b3d1o9iu6S20Sz2zarqDDcuEhgKoGJCia4g3ZBIP&#10;sOmeOPCeu+F7fxtoniOzvdIurNbu31K1uFkhlgK7hKrqSGUr82RxjkZr5e+G934I/wCCg/xa+K3i&#10;LTfG96vhDRtH/wCED0+Gzt7ZZL62uUM2pTEXEMjeROTbxxyArv8AsjEDgE+D/AL9ojSP2b/2EvjB&#10;+wB8dPHFnpvxB+F/hvXtM0bybyaX+1bO5t5ZLOSB3UMxElwIRGoBUCMY645nk9KeBjTgv38ZR546&#10;35Z7PX+XRO3V6nR9frxxkpSj+7kpcr03h07+9q9e2h9ifsX/ALZ/w9/bF8I+IfEfgvU7dpfD3izU&#10;NKuYI8qXtkuZPsV0Fc7tk9r5UgYgDf5ij7hAy/2V/wBtNv2l/wBpP40fCDS9Ct4dF+GeoaXaaVqa&#10;K4k1Bp0uBO7ZO0oJbdvLZeHQq2TmvjHwD8Bf2n/hNpnwW+Lf7C2qaNp8fxs+DuheD/HF1eK4TTNU&#10;ttL3jVyu/b58VvDKqKVwssUgZXa4JHq3wL8QfDH9in/gqZ4r/Z8+2Wei+HvGfwv8Nx+HfOdpHnvL&#10;FWtbW3klOS07x/aDlyWk8tcsWxu6sTleW04V3Sak3C8FfWLjOKnzL0UlHy1OPD4zMZugqitaVpu2&#10;jUovlt6XV/M9Psf2kf2p/Hn7cfxG/ZV8H+JvAOi6Z4P0Gx1TT9U1TwXe39xMLkRny5FTU4F+XeRu&#10;XGcZ2jpWd+3h+2j+0X+yloXwb0fwzo/hGbxF8QfEVtouvTappdzcWtpM4hEkkMUV1G+0PI2FZ2OA&#10;AW714U/7Vf7HHw+/4Kt/GjxP8fvGWj2+j3XhnTtNs7rUtJmuIjfWwSG5iXETHcpVwWHBxkE9aX/g&#10;sz8QPh1470D9nLxTpGtyx6LN4mt9dkms/Ot7i20eRYSt4BHiWABRuVhhlIxwRxWHyuhPOMLTq0v3&#10;coRburJv2d3r1fN07irYzELAVp05++pO2rulzpLT069j6b+B37Ufx3v/ANtTxl+xr8aPDugag2he&#10;FLXxDo3i7wvp0tnBc20jxRNDNby3Ny0UvmO+3958wiY4AwW0fhF+1H8RfiL+3Z8XP2YtQ07RYdB+&#10;HWm6LcWNzDazC7uGvrVZ2EjmUoQuSBhASMZrx7wP4qT/AIJ6/tFeKPEnxlv0vvg349a0u/Cvxg1S&#10;d9T1S2u2gQJpWo3vzXNxbjy5Wt5JBII08tGlO5QuT+yp8ePg/qP/AAVr+POpab48sZYfGml+Grfw&#10;vP5v7vVZoNMiEscL42lk3Llc5yfy5quCw7hWqU6a5VRi1JapzvBSflL4rx6HRHEYiPs05O/tWmn0&#10;i1Kyv1W2vU9g+AX7YHxR/bJ+J3ii4/ZyXwza/DHwffHS38YapYzX0niPUcK7x2iR3EAghhQqWmfz&#10;PNMybFADGvUfhTeftHwfEzxZ4f8AjTJ4YvPDtvYabceEdZ8P6PPYvNJIbpbuCdJru4y0Zit2DKVB&#10;WfuchfjH9iXxB/w6Bg8cfAL9ruVNB8A6h4ul1H4eePWja5h1ctEiSxyC33tDJ5UUDLG0Y5E/zsFX&#10;PqHxt/4Kqfsz+MPg74i0/wCAfxjSTWtTtI9G8M60+mzw2qaneHyhJ5jqpC2YZLmckBVjePDFmxWW&#10;Y5b/ALdKng4c1F8qjNK6tZe85LZ737aovB4y2HUsTK1VXbi3bq7JLttY6z9nT/goHonxn/a98d/s&#10;23v2CGzsbO3vvh1qMNtMja/ZxtJa6jLuYsjLFexSRoV271ViA2xmq1+2j+3rb/sXfFT4d2HjDwTc&#10;X3gnxLa6tN4y8QWNrPNL4eht2so4LspErb4Wnu44WXAOZUKkkbH8b/a+/Ze0P9jCz+D/AO198Mte&#10;uJovgprlrpWpQ6nY2hz4cvm+yXh/0W2SSaZfPaQMxbaZZ5MEls9l4j/aX/ZQ+PX7YPw50OTx94d8&#10;S+H/ABF8K/ENk9nd2ZntrqS8vNDntYJVddoaSO2nYRuAT5TcAjB3qYbLZYiniaEHOi4yUkm7qUU0&#10;3e2ja5ZrpzNrYiOIx3s5UasuWopRadr6Saf4ax9PM9e/aF/aG1Lwt8DdB+MfwM8QeHtWtdZ8UeHb&#10;O3vLiB7y1ubHUtStrMzRmGaPkLciRW3Mvy4IOcjU/ar+Nfir4C/ArVvHPgbwZN4q8WMqWnhfw1Y2&#10;5eTUdQlbZGgjVgxRfmlkww2xRSNuAUkfE3xx/Z++Pn7Efiqx+FvgK6uvEnwE8Y/EjwpPo1vqV88k&#10;3w+uo/EWny/ZFMjktaTHeqY/jMYYAo7z/QMvjfwb+19+2hpmg/D746yQ6d8JdMvL64tdIjjEz65c&#10;eZY7lFzC6SpDbNdxuVU7HukAOdwrCtl+CoqlVjJTp3lO+14rltGVtYvmvFrzurrUmONx1b2sHBxl&#10;7sbdE3e7jfpazPaP2Y/2h/hz+1N8F9G+NXwx1lb7TNVR18xrdoWimjYpJG0b/MpDqeD1GCCQQT6F&#10;GCF5r4S/Yt8afDP9g79rDxh/wTo1/wAe6o2n6leW+t/Dm68QLGwl+0WyNc2pmjSNfNM/mMo2Bdow&#10;GLEivu2FtyZ968/NcLTwuMkqLbpy96DfWMtV81s/M9bL69TEYWLqfGtH6rf/ADHUUUV5p2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Qw3KV&#10;9aKKAK5sIi+/9NvFB02A5ZwGY4+ZlGeP/r8/WrFFO7FZFWTTFkXAl288nb1/WnDT41xgjI/iZTnt&#10;3zn/AD7VYopDstyGK0SE7lbnGM054FcdakopcvcXKtisNKtQuCufmzu2jOc5oOmxP/rNrdP4as0U&#10;wskrIhSxhjUqiqM/7NNWwjU7l2qduPlXGfT+tWKKB2RC9kkmC7fd9Fpo02ADBVTjhdy5wPSrFFC9&#10;3Ynli90VzYRmIQhsL0wBQtgAu0ybv95asUUByx7Ff+zoSNpC43Z5UHP506Oxhil81FUH2WpqKPIf&#10;LHex5P8AtU/s3ab+1p4Bf4G+P9Rkt/CGqXdrN4igsZil3dpbzpcRwI+MRo0sUbO/LbFKrtLh19N0&#10;/RrHStPi0uwgjit4YljhhjTCogGAoHYADAHpVuirlUqSpKk37qu0ul3a79dF9xCp041HUS1atfyR&#10;V/sqESNIh2k+i9P8nnnNPexjkfe/X/d/z7/nU9FQXZJWSK8enQxv5gxu9Qo5HpQbBGOZH3fLgAqM&#10;D8KsUUai5Y7WImtUZVTP3faol0qBOV6/wtjpVqijpYOWO9iuNOhC7B0+lOFoFi8tGxU1FF2NpMrr&#10;p0Y3FiG3eqCj+zrcPvVFHy44XrViijyFyx3sQyWUcoxIc+nHSgWMQHH8qmoosPliV4tPhik8zAJ/&#10;3eaebVGOWxn/AHaloo3Dlj0RXOnwlw57dsU77FH5XlEDbjHAxU1FAcqK7aejLs38dfu/5/8A106K&#10;yjiHy9f9kVNRRa+4WRDHaRxfcAHT7q46U06dC0rSMB83t+vWrFFF2DSe6K66dGuNzZx06+n1+v50&#10;19MRnDiTv82V6j0q1RQMrNpscgBlbc2OTj/Pv+dA0yDKnP3f7qgZ+tWaKNieWPYrjT4+5/8AHefp&#10;9KX7DFv3lV45HyVPRSsth8sexWn0yCZ9+4qf9n/P+cmlXTbdAQgxnqfWrFFNabBZXvYhls45V2tT&#10;DpsRZX38r7das0UeQOMZbohlshKm0ydOR/nNNSwjQ5B6fdGOlWKKBld9PhkfewGTjJC88e9TRR+W&#10;m3du96dRQCSWw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2VBLAwQKAAAAAAAAACEA84bj24eLAACHiwAAFQAAAGRycy9tZWRpYS9p&#10;bWFnZTIuanBlZ//Y/+AAEEpGSUYAAQEBANwA3AAA/9sAQwACAQEBAQECAQEBAgICAgIEAwICAgIF&#10;BAQDBAYFBgYGBQYGBgcJCAYHCQcGBggLCAkKCgoKCgYICwwLCgwJCgoK/9sAQwECAgICAgIFAwMF&#10;CgcGBwoKCgoKCgoKCgoKCgoKCgoKCgoKCgoKCgoKCgoKCgoKCgoKCgoKCgoKCgoKCgoKCgoK/8AA&#10;EQgAywHq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JCjJooPIwaAGiaNhlWz3oMoA3Hp9a/Of/grB/wTg/Zi+EH7Jfi/9o/4E+C77wl4u0G6sr37&#10;do+v3ix3ayXkUMqSRPK0eNs7SBlVX3xr820srfk3F8X/AI0a3JDoL/FzxRLHcSJDHA2vXLKSWAAx&#10;v6ZxX6Jw9wJR4ky+WLw+K5VFuLUqeqaSfSburP8A4B8fnHFVTJ8UqFWhdtXTU9HrbrFa6H9PgmjO&#10;0Bvvfd96cWAGTXg/7M3/AATf/ZP/AGUtcs/Gnwu+H858TW+n/ZbjxRqmsXV1eXeYwkjv5khjVnxu&#10;YRoiZJ2qowB7xgYxivg8RHDQq2oTco93FRf3KUvz+R9XRlWlTvVik+yd/wAbL8homRvun2o8z2r5&#10;N/bf/wCCXn7M3xr8E+OvijoPw8l034kX2j3t5pfibS9au7eR9QERePzUWTy5EZ0VWDIcKzbdrYYf&#10;hiPjh8Z4LM2UXxf8ULDtI8lfEFwFPtjfivteGeCqPFGHnUw+JcXBpSUqffazU3daPonpsfM53xLU&#10;yOtGNWhdSvZqXbe6cdHqu+5/UAZ41GWb2605W3DIr4p/4Jyf8E1v2W9D+Bvwt/aU8Q+ELzxB4/1L&#10;w7pviR/FOta5dzSx3VxGt2oSLzfJUR+aI1ITcVQFixyT9rAAdK+QzDD4XC4qVGhUc1FtNuPLqnbR&#10;c0rrzdvQ+hwdaviKEalWCjdJ2Tvv30Wv3hRRRXCdQUUUUAFFFFABRRRQAUUUUAFFFFABRRRQAUUU&#10;UAFFFFABRRRQAUUUUAFFFFABRRRQAUUUUAFFFFABRRRQAUUUUAFFFFABRRRQAUUUUAFFFFABRRRQ&#10;AUUUUAFFFFABRRRQAUUUUAFFFFAHzP8A8FhFDf8ABOD4okj/AJhVr/6XW1fgJ4A58faGpH3tYtQe&#10;veZK/fv/AILCNj/gm98UeP8AmF2v/pdbV+Anw9wfiFoIwP8AkNWn/o5K/efCz/kncV/jf/pCPynj&#10;xN5tR/wr/wBKZ/UmOOKKKK/Bj9WINShS4sZYJPutGwb8jX8rbDf8h71/VRcLugYf7J/lX8rHfIAr&#10;9t8Hdsb/ANwv/ch+Z+Im+G/7f/8AbT+lT9hAAfsPfBoAf80p8O/+m23r1avKf2EDu/Yf+DbAf80q&#10;8Pf+m23r1avxzHf75V/xS/Nn6Jhf91p/4V+QUUUVynQFFFFABRRRQAUUUUAFFFFABRRRQAUUUUAF&#10;FFFABRRRQAUUUUAFFFFABRRRQAUUUUAFFFFABRRRQAUUUUAFFFFABRRRQAUUUUAFFFFABRRRQAUU&#10;UUAFFFFABRRRQAUUUUAFFFFABRRRQB8z/wDBYbP/AA7e+KH/AGDLT/0utq/AX4e5/wCFhaBn/oN2&#10;n/o9K/fr/gsN/wAo3vijx/zC7T/0utq/AX4ef8lC0Dn/AJjdp/6PSv3jwr/5J3F/43/6Qj8r46/5&#10;G1D/AAr/ANKZ/UlRRRX4Ofqg2b/VN/umv5WPmr+qeYgQtk/wn+Vfyr5A6tX7Z4PbY7/uF/7kPzLx&#10;E3w3/b//ALaf0p/sHf8AJjnwZ/7JT4d/9NtvXq9eUfsHZH7DvwZBH/NKfDv/AKbbevV6/Hcb/vlT&#10;/FL82fouF/3Wn/hX5BRRRXKdAUUUUAFFFFABRRRQAUUUUAFFFFABRRRQAUUUUAFFFFABRRRQAUUU&#10;UAFFFFABRRRQAUUUUAFFFFABRRRQAUUUUAFFFFABRRRQAUUUUAFFFFABRRRQAUUUUAFFFFABRRRQ&#10;AUUUUAFFFBOKAPmX/gsTKsX/AATd+KLOcZ02zX87+2FfgL4Cljt/Hei3Dj5Y9WtmPTtKpr9kv+Cz&#10;X7cf7K/iT9hPxV8KPh78fPC3iLxD4nvNPtLDTvDevW1/InlX1vcytKIHcxJ5UMg3Ngbiq9WFfizb&#10;3k1lcx3lqcSQyB42z0YHIP51/Qnhjg8RQ4cr+1i4uc3a6tdcsVdX6Xurn5FxziKNTN6fJJPlir21&#10;+0z+qgHIzRXiHwz/AOCkH7DXxR8K6T4n0P8Aal8D2Z1iJGt9L1rxNaWN8jsdvlPbzSLIrhuMY56g&#10;kEE+3K6sm9TxX4HiMLisJPkrwcX2aa29T9Xo4ihiI81KSku6af5FHxPqMek+H77VZpNiWtpJK7Hs&#10;FQk/yr+WNsdQM+3Ff0Kft8ftw/sz/Cn9nT4n+G5v2iPCUPjC18K6jYWfh2216CbU11GW3aKCP7Kj&#10;NMG8yRMkphFyzYVWI/nsJVhgiv27wkwtfD4XFVqkXFScLNq17KTdr7r3lqfmXiBiKNWvQpwkm4qV&#10;7dLtf5M/pT/YObf+w78GX/vfCnw6f/Kbb16vXxz/AME6/wDgoj+xvqv7Gnw78O+Jv2hvCPhfVvDP&#10;hSw0HVNH8VeILbTrhLiztY4GdUnkXzIn2h1kTKkNg4ZWVfrrw74i0LxdoNn4p8L6xbahpuo2sdzp&#10;+oWcyyQ3MLqGSWN1JV0ZSGVgSCCCCQa/Hc3weKweYVY1oOPvS3TV9Xtfc/RctxWHxODpulJP3Vs0&#10;7aFyiiivLO4KKKKACiiigAooooAKKKKACiiigAooooAKKKKACiiigAooooAKKKKACiiigAooooAK&#10;KKKACiiigAooooAKKKKACiiigAoor56/a+/4KafszfsHXliv7VdzrnhWw1b7V/YmsNpf2y11D7Os&#10;bTbDavI6MolTCyojN820MFYjahh62KqKnSi5SeyWrfoiKlSnSjzTdl3PoWivlLU/+CzP7E/gvVrL&#10;SfjZeePvhj/akjR6RcfE/wCFet6DDqDrt3LC93aoJCu9N2Pub13YzX1D4e8Q6F4t0Kz8UeF9ZtdS&#10;03UbWO60/ULG4WWC6gkUPHLG6kq6MpDBgSCCCOKdbC4ihGMqkGk9m1o/R7ChWp1JOMWm1uuqLlFF&#10;FYGgUUUUAFFFFABRRRQAUUUjMEUsewzwM0ALRQrBlDL35ooAKCM9aKKAM5PCHhSKVp4/DVgsjNuZ&#10;1s0yTnOc465qd9D0aRPLk0q3Zf7rQjH8qtUVXNLuT7OHZGb/AMIf4T89Ln/hGdP8yNg0cn2NNysO&#10;4OOtaIUBdoHFLRU3b3BRjHZGfP4U8MXV42oXXh6yknk+/NJaqzN+JGamGh6MsXkLpVuExjZ5K4/L&#10;Feb/ALUP7Xfwt/ZL0jRNR+IeleJtWuvEeqNYaLoXg3wzc6xqd5IsLzSNHaWqvK6IkZZ2VSFBGete&#10;F/Ef/guN+xp8GdGj8SfGvwZ8YvBGnTyeXb6h41+C+t6RBPJgny45Lu3jWR8AnapJxziuyjg8dibK&#10;lCUr7W1vbsY1KuFpXc2lbe59aS+DPCE4xP4W09/9+zQ/0rQhhit41hgjCoowqqMAD0FfI/j/AP4L&#10;Pfs0/C3wXqnxC+IfwP8Aj/oei6PavPfaprfwB8Q2NrEqj+Ke4tUiQE4AZ3VckZIr62huYp4PtETh&#10;k6hk5zWVajiKUU6iaTva/lv+aKpzoyb5CSikRw6716H1GKWsDYKKKKACiiigAooooAKKKKACiiig&#10;AooooAKKKKACiiigAooooAKKKKACiiigAooooAKKKKACiiigAooooAKKKKACiiigAr8jP+DvOxt3&#10;/Y/8A3flKJv+EuuV8zAB2/ZTxn0r9c6/I/8A4O775rP9kH4emJwJP+EwunX1+W154r6DhX/koKHq&#10;/wD0lnm5x/yLany/NHpn/BWT4E/A7xD/AMEV/F3xC8b6Lax6lYaDY6naarPKfMW8W9i2ld2fmYFo&#10;8AZIkZeQxB9S/wCCDmnfF34e/wDBNHwX8Ofj1qV1NrHhq1mVm1OaUzWVrLLJcw2UhmwVNrDKluV+&#10;6nk7F+VVr43/AOCkf7Ov7ZX7P/7LPw1/bQ+AHxA8ReIvCvwr1C31vXvAfibWLjxFZ+XGSYtU8i7D&#10;vEbb5txVyYgUuYntpLbzW+9v2QvjD8EP29v+Cc91q37LHiKPS4fE3hO+0e+T7V5l14f1iW0KSw3B&#10;ABEsbSI4O0BkaN1GxlzpXpVY5DSVOXNRdRtu2sJWSSa1teK5k7tPboRTlH+0JuStPlVl0ave672e&#10;nl8z5v8AhF+2p8Uv+Cqv7T/jjw94B8SeKtF+DfgnVm8P6Ho3g7XZNGu/F+prGWurq91O1kW9s7W3&#10;R4GSG2MTSvNGTMViljl7P9o7/gll+0Hovw31bxb+wx8f/Ffw78fxKLuzNp8Ttf1C01WSMZFpeRan&#10;d3MbRPyDJGscgYq5Miq0T/LX/BqP4u03wr4t+Mn7NPjrS7jR/G2g65NqV5pGqhYbqMHyLK5iMLHz&#10;FeCW0VJcqNrTxg8k4/aR5FEZbPajOvaZNnU6FB2hBrlXSSsmm1tLmWrve9x4Hkx2BjOprKV7vqnf&#10;p2t5H5//APBCX/grB48/b/8AAnij4P8A7Sejrp/xW+HckK60wsVtP7UtXLp55t+DFPHLG0cyBFRS&#10;8JGN5RPlb4Zf8Fs/ir+xD/wU8+Mnwt/adudX1r4C6r8Ztb0ey1qSGS4k8IX0UqO32fblnthHLG0t&#10;qoJw3nQAyCWK4rf8EePDsfj7/guD+0N+018O7y4bwvN4y1nSbG4hyLa9N1dveTjH9+JYbZueVF0v&#10;HzHHrH7JH7HvwX/bj+I37a3wC+N2hJfafqH7ROvy2d2gC3Gn3KxWQjuIW6q65+8OvQ5BIPrYn+x8&#10;HmeKTpJ0ZKF4reDkk5cj6OMtvnF6HDRWNxGFo2naacrN7Ss7K/dNf5n6gW2p+Gfid4Ci1nwl4it9&#10;R0nXtKE+matpGpHyrm3nizHPDPA4bayOGWSNgcEMrDg18Vf8ECvi78ZPjV+x2PEvxY+Ims+JtQPi&#10;bWP7Q1rxJrFzfXdyU1G5tY1UzOVgjSK1jAjjVUzubG93Zvi79lD9p/8Aag/4N7f2ko/2If20zf8A&#10;iP4A+I9Ub/hDvGUMLyLohkkJN1BySIiTuubMZYEmeEFzJHc/YX/BuhbWVv8AsRXg06/t7qD/AITT&#10;X1huLWfzYpEGu6lhlfoynqCOCCK8rH5bLL8um4yU6c5QcJrqrTuvJrTmj0dvI7MLivrOKipLlnFS&#10;5o9neNvVPWzPln9rr48/tFxf8HCuj/sZJ+0F8QB8NvEckUt14P0v4iatpEAkfw/NOoSfT7iG4hQX&#10;CJKUjkVSQRjaStfV37S//BPv9tbSvB0viv8AYz/a5+IfhPxJpMJn03S9R+J+r+IdL1KZXVwt5FrU&#10;t1OVIVox5MyBfMLNHNtCH4u/a3BH/B1/4BYjgtZf+o3cV+4zFDFtanm9epg6uFlS0vRptqyabs7t&#10;p6O/W6dxYGjTrQqqf88l5pabPdWPgD/giV/wVi+IX7cMfjD9mj9q/wAO2eg/Gb4bSBdYtYY0tzqt&#10;ushgmm8gN8k0M67JwgEamaErjeVX0j/gs5+0R8SPg/8AsiX3w0+AFg1/8S/iULzQ/B2m291FFcOs&#10;dlPeX08fm4U+XZ285xkEsyBcsyg/A/8AwTZ8L33iL/g4d+PXx7+GMtvJ4Tt/EGsaLc3tpuaG8ury&#10;8iuZDHIoKPtFq7yDdlTPCcfMCPcviv8AFfxr+07/AMFLvE3xD8AeGfD2ueEvhVHN8PdLl8ReNH02&#10;0j1L/Q7/AFiXyo9OvHMhzY2y3CtEAguI9k3mFotswoYSjn0q1CCUIqE+V2UVJxi+XXpzPVdk0Rh6&#10;lapl6p1JNttxut+VNq/3dfNHvn/BDT9uHUf25/2AfC/jHxpq/wBs8Y+E2PhnxnNJI8kk95aonl3M&#10;juBvlnt2gncjIDyuATtr7Er8R/8Agmb8S9S/4J1f8Fv/ABx+yn4v0fQ/Dfgf47q2o+GLDRdeF7pl&#10;ncs89xYx29xJDakRDN7YqhgWRpVgT5wqyN+3AIPSvP4hwVPB5k5Uf4dRKcP8MtbfJ3XyOrLK062F&#10;Uanxx92Xqv8ANWfzPkv/AILeeNviF8Jv+CafxI+Lvwm+IGteGPEXhu3sbzS9Y0HU5bWeGQ39tCwz&#10;GwDo0cjqUcMvOcblVl+ff+CYnwf+JP7Zf7DvhH44eK/jP8TZ/Fmq6Wx1TX5Pj54vt2luWLHzVtYd&#10;QFnHgFcKINny8qec+5f8F+AT/wAEivjMoH/MI0//ANOlnXP/APBvAQP+CYHgPn/l1xWt5U+GYVIa&#10;P2zV1vbki7X7X1t3M+VTzaUXquRaefMz5X+PX7Zn/BR//gh1+0P4Xu/2lfiR4h+MvwG8V3jwzX3i&#10;SOG41fT2BTzQt7FFGklwsf72KNhEky+chSMp56/Zn/BZf4na94d/4JbePP2gPgb8S9Q0jUtL0nT9&#10;T8N+J/DOrSQShJb22TdFLCw3JJHKQQcqytnGcEeC/wDB1bd6JqP/AAT98L+A4g134j1n4raaPDWi&#10;WqGS61GcW91FshjHzSNm4Rdq5JMijvUn7X/g7Xvh7/wbV+IvhprupSX9x4b8AaRpIvJCzNcLbX9l&#10;CJMkAnOwnkV6NH6vipZbXlFKpKpyzskuaKnFJtLTW7i3bWzvdnPJVKX1qmm3BRuvJtO6T+V/I47/&#10;AIJS/CH4y/t//wDBOLSvjD40/aD+J/8Awm2trrdjfeLv+F9eK4JophfXUUVxHZpfmxUxR+Wqobcx&#10;nyxuVssW/UX4VRa9b+A9PsvEmlW9jd20Rt2tbTPlRrGxRAuf4dqjFfkT/wAEbv2LvFH7UH/BH2Ox&#10;8CfFLxZ4X1bxFY+IdLg1iw+KPiG0g0+Z7q7hjnXTre6WzcICrFDGA53Z5Jav2A8BXviLUPClnd+L&#10;LSKDUHjJuoYM7EbceBnkjGK8HOJR+vVYxm2lOWjW2vTV6dOm2x34GP7iMnFK8VquunX+upm/En4Q&#10;+EPieYLjXtNh+1QWslmt8sI+0LZyywSz26yfeSOV7W3LgHDGFCeVBH5Wf8HUHwb+HXw3/Yc8I33g&#10;7w8tpNN46WKSTzncsv2SY4+YnuBX6+1+U/8AwdszRD9hTwWhkXcfiApC56/6HNXdwn/yUWH9X+TM&#10;M6/5FdX0X5o+1/gd+zd8Gfix+z1pr+PfBkeoNrOlzQal5tzKPPjcujKcN0KnHHavIv8AgrZ8WvG3&#10;7LX7CTfs9/s7xzal8RPiBDqGieC7GC8jiuXt4bK5v7+ZDLwzR2UEwC5DOzoqZdlB+lf2SmA/Z28M&#10;nP8Ay5N/6G1fBHxI+MPjr9pr/gpJ4q+J/wAPtD8O634S+GUMvw70lvEXjSTS4PtqSWmoaxMscWn3&#10;hcs32K2S4Bjwsc8eyXexj8/LlyYr27Sap+9ZtJNp6LXz1a6pM6sV71L2av72l1ul1f8AXVn0J/wQ&#10;9/bcu/26v+CffhXx/wCK9Ya88XeGc+GvGk0jM0s1/aogFxIxA3STwPBcMV+XfOwHQ15f/wAHJXxp&#10;+Nn7OP7DOj/GH4BfF7xF4P1638fWdi1/4e1WS2aa3mtrsvE4UhXXMaMNwJUr8pGW3fKn/BLz4kal&#10;/wAE6v8Agtf45/ZA8W6Ro/h/wT8clbUfCOnaHq7Xml2NzulubOK3uJYbb90qm8suYVdpY4UwwAdv&#10;of8A4Orgz/8ABMjT9qk/8XO0zPH/AE631fSU8BRw/GGH5EnSqyjOK3XLLW3Z2d4/I8meIqVMjqcz&#10;9+CcXve8evz3Pqz/AIJZ+PPHHxN/YJ+E/jbx1rs+pXt58PtI+1ahqF7PdXl5MLSISXE88zs80kjZ&#10;ZmYkknkmvCf+Di74tfGP4A/sGW/xf+BXxZ8ReD9f0/xrZRR6j4d1aW1klikhuFaJ9hAkQ8HawOGV&#10;SMEV7J/wR7dT/wAEz/gywP8AzIWm/wDpNHXz3/wc/XVtef8ABLaW8s51lhk8baW8csbblZTHcYII&#10;4INeLkMYz4hoRkrp1Emnqnrsd2Yy5crqNdIv8j6H/wCCSPxJ+IPxe/4J4/B34i/EPX5tU1LUvhzo&#10;8moalqN5NdXl9cGyhMtzPNK5LvI5Zj7nrXlX/BwV44+Jfwa/YC1L41/Bf4m6/wCEPE2ia/Y/ZtY8&#10;N6tNZzvG7PE0LmNgJIyJGbY4ZdwVgAVBHff8ETHVf+CV3wOYn/mm+k/+kcVeXf8AByRcQXP/AASk&#10;8VXVrMskcms6Y0ckbZVlM4wQfQ+tVksebiKhFq6dRJrunLZ+QZh7uV1LdIu33HD/ALJ37J/xC/ba&#10;/wCCcvhPx/c/Gr4lWniLxx8M7Aax4guPj34ukae+nsYmuJzZyag9mEldm3RJEihXKp5eFK+1f8Fj&#10;fH/xg+G3/BKnxx8bfBfi/VPCHjTQLHT7631Dw/qk9rLbzvewQOuUYb0KSupSQMpyGxuVWXwz/gmd&#10;+xrr3xL/AOCc3wh8WeDPG/iywlbQfDuqzW//AAtnxB9kujCtpcy2cmnPcvY/ZpgjQtEIlAilIXYQ&#10;pHs3/BdO/wBR1D/gjF8WNQ1dUW6n8O6XJcLF90OdTsiQPbNa4SUZ8QUIc7kvapWa0SckrbtWa6bE&#10;Vvdy2pK1nyXun5eiPmbwh8MP2ovjV/wSM079sT4OftTfE7wz8QNP+G9v4l1jXH+Lmv6kusXFvpy3&#10;N1G9je3ctnDHNlztt44Sj7Cp2Bon+u/+CK37Z3xB/bp/4J+eDvi78Zr23uPGWy8svEV1a2P2ZLpo&#10;L24t4rjZkqGkhhR3K4QuWKKilVH5saP48/b9+EP/AARI8F+IfD9zpvjj4RtpmiyfELwroXhO80jV&#10;B4YaKGS6tjrEF/MyxtCq2ss0VrFJFHK828bGI/UP/glF4u/Zx+Jf7IWg/FX9me+sv7B1iFFbS7Oz&#10;W1/sN4kVP7Ma3X5YDbjEYRcoVCtGzRsjG8zp1I5Y3ZTj7WVpreNl8Duk1fdJ6aadbLCSh9aS1T5F&#10;p0f97TTTbvrqfnj+2F8aPj5p/wDwcKeHv2PrH46+PLf4beJfKmuvBOh/EPV9FsxK2gTzLsk0+5hn&#10;gQTxxzFYpFVmDZBDMD+iHwG/ZL8cfAb4+wfEi38Y+JNW02+0N9Hm0vxB8RtZ8QQ6fH5gna4gbVJ5&#10;po3laONH/eMhEUe1UO8v+XP/AAUK8KReOf8Ag568F+D7i4v4o9QtbNGfTNau9NnG3QJ3Xbc2ckc8&#10;PzKuWjdSRkHIJB/VL9nT9mb4nfAD9oPXPGJ8f61qfhnxV4d0zTzouveNtW15tLuLB9QkaeGfU5pZ&#10;FFx9tjV1DYH2NDzuOKz2UY0cOozacqMG1bRvXVu+73bt03Fl8XKpUbV7VJa9V+H69dj5M/ab/bYb&#10;4vf8FjtQ/wCCcvxQ8e6hoPgzSvCtnHo2j6X4uvPD8Wv65dxWd0v2y+s5obgqkMjxx26uI5mbawLb&#10;Ub6l/ZW/ZW8f/snfGvXF0TxvqmqeA/Fej2MVj4e1Dxbq2qQ6BfWz3sk0sH9o3E7RLcLcQKwVwM2q&#10;gBQAD5b/AMFaf+CR3wh/4Kh6FpvxX8IeJm0H4jeE4biw0fxXo6hnmjhllVrOcHAmSK48xlXcjI+8&#10;LIgkcP4X/wAEHP2rv2w/hf8AtGePP+CUf7c15falq/gXSo77wdrFyHmMNqjqhtWuG5eGSKSCW2Vg&#10;rJHHMuMKqRqrSwuMyl1sJNxlTjFVKb2dmlzxfW7s2nqm+w6cq1DGclaKkptuMlutG+V+ivZ7M/V4&#10;dKKKK+YPWCiiigAooooAKKKKACiiigAooooAKKKKACiiigAooooAKKKKACiiigAr4P8A+Cx//BMP&#10;4h/8FJdC0nw5qXxYksdH8O3cl14c0jw/4TX7SJZY445vtd5Pdssq/IxRY4ISu4BmfGT94UV0YXFY&#10;jB1lWoy5ZLZ9r6GdWjTr03Corp9Dxv8AZG8FfF/RPgPZ/DL9pG40zWNQt7M200tj4abT4JYNoXZJ&#10;G13ciRyd7FlKKQ4AjXblvjj4Yf8ABID41f8ABPX9rHVvjR/wTv8AjLeeH/B/iyQjxJ4F1bRY9Y0u&#10;WHcTFELcXFpIvkl3aNxMXQPIqsqO6N+ldFVSxmJoxnGErKfxLo+uq20eq7dBSoUZyjKS1js+q+Z+&#10;fP7XH/BH+/8Aih8cdJ/b1/Ze+ImrfDP42WlsjatrXhi3S2g1W6CIjS3FnO8qSRsodWiEqtJHIUkk&#10;lAGOwsPhL/wUP+Knw+uPhh+0f+0zr01neWb29/8A8K0+Gdn4a1C+ywzHJqFzfX8ccTJuRjbwQS4b&#10;KSRkYP2tRVSx+LnGMZSvy6K6TaXZN6pLolt0EsPRi20rX3tpf1XU+df2Vf2HND/ZX+HFxpPwe0XQ&#10;PCt/Fpr2vhnTls5r6w0cElt0imaOa8dnJeWRphJMzMzSFnZz5j+xR+xh+0L+yj+1x8RviRffEpPE&#10;Hhn4na5P4g8SLceCxasNWmUeY1myXzG2tyyx/JKlw22LG/cxevtikZtozisfrNaMJxvpLfz6/mW6&#10;dOUk7bbHlX7YP7HHwO/bd+DWpfBX46+EoNT029ib7PKy4lspsfLNEw5R1PIYEH3ry7/gkx+xH4j/&#10;AOCfH7O93+zPq+uTava6Pr97Jo+szwqjXdtPdz3KFlUkblE4RjxuKFgq7tqy6d+0z8Z/2uf2gfHP&#10;wO/ZZ8Q6f4T8KfDm7TSvF/xE1LQ3vb251UyESWemwSlYF8nypUknmEy7mQrEybXex+0D8Jv28vhh&#10;4JvPiZ+zh+15qvizUtA0+5vZPA3jrwXpNzD4gZUJFtHLptpazQvgHYF3b32qSoJYeo8HiqcI4SvX&#10;jT5mpcknLRte63aLUW0+ruk/escH1yjO9elSlO11zJLWz1Su02k10WvS58j/ALX/APwSA/a48df8&#10;FENJ/wCCg/wx/aJtV8ZafHblWs/hmradavFbG0+SGfU2dg8LEEFyQWYqV4C/QWufDD/goV8XvDN9&#10;4E+Lv7UfiSz0/ULNoZl+E/wrsvC9+xOPlN/qOoaqEQjcCYokk5G2RSOfeP2qv2vPA/7IuieGNf8A&#10;HvgzxFq1v4s8V23h3Tf+EfitXZL2dXaISCe4i2oRG/zDONvOMjPafFz4n6J8GvhR4k+MPiTT7260&#10;3wvoF5q+oW+nojTyQW0LzSLGHZVLlUOAWUE9SOtZ1K2Z1qdGU9U1ywdo7RdrJ2urN/5GkfqUKlSM&#10;XZrWSu+ut33uj5v+Bf8AwT61D9mz4fyW/wCzvc6B8PtQkuJBDD/Yc+u/Y7eVX86RWlu4nmvXYo5u&#10;rh5wSrb45N3Cf8Evf2LfF/7H3g/WPh/4+1y816GDUrx/D2rato6Q3ksN1e3F9cPcNHM8ckjXFy5G&#10;1ItqbVw2Nx+kfhF8T9C+M3wm8N/GLw3Z3drpvinw/Z6vp9vqKos8UFzAkyLIEd1DhXGQGYA5wT1r&#10;kP2X/wBrr4UftaaB4o8R/Cu+e4tvCviy80G8lZkZbiSDaRcQlWO+CVGV0bgkZGAQa5pU8dKlVum4&#10;xkud2vaWqV33ev4mkamFUoWavJPlXdaN2X3HzR/wWG/4JTal+3fq/wAP/jV8JvH1x4P8efDe+83R&#10;dX0fQ4ZribM8M0Zd3ljOIHhLxDOFaVyOpB+sP2eL34xXHww0+H49XNnceKY0Yalc6boT6fbyHccb&#10;Ymurkg4xk+ZgnkKg+UeL/Gz/AIKdWv7Mfwo074w/tF/sefFXwzpOoXUFosnm6BdFbmWJ5Vj2R6p5&#10;o+WN+XjQgjBAPFeueAfjd4+8Y+PY/B/iT9mXxp4RtX0q4vRrHiK80iWB3jkgQW6/2ffXLCRhMzje&#10;EGI2wW5A6cTQzP6nTVZp048yj70XtrJRad3a92le1zGliMD9YkoX53Zy92XXZvTrbRnA/wDBS/8A&#10;ZY+IH7aH7Kvib9nTwt8Rrbw7p3iTTTBqki+GG1C8mZJ4J4RC32uFIV3Qsr7lkLBxtMZU7vlP9g79&#10;jn/gpt+wz8Fbb4B+DP2jdKTw7Y3Mkmnrq3wN/tW4iV2Lsoli163x8xJG9XxkAYAxX1d4I/b5k+Kd&#10;n4uvfhX+yT8UNfXwT4sv/DevG1m8PxGPUbPb50aLPqyNIPnXDKCGzxXfftL/ALR/hP8AZV+BGoft&#10;AfEvTbttJ0ebT11WHT1EssS3N3BbFlHG/YZwxA5IU45IqnTzbDqOAtfmlpD3Ze87JaatNqyWwo1s&#10;vrXxSey1lqlyq99dNFqfM0H/AATu8TfGb4yaf8bfjv4n8UeMPE1jaiCz8SeOpLSC30GNgRPHo+l2&#10;SLDaeb0M05nuQmYxPtaQP6r+3n+xrqP7Tn7GOvfsk+C/Gg8OaPrOjLZ3EkGgfbrrdFLFPCYi1xEi&#10;fvIvn3B9wc4KH5q+grHUrDU9Ph1bTryO4tbiJZYLiFwySIRkMpHBBHII4Irz39m79p/4cftSad4s&#10;1v4YSzzWHhPxte+Gbi8l2GO6uLZImeaFkZg8LeaNjZ+YDOBnFccJ43m+swv+7a1tpHX3fJa7I6Zf&#10;V1+6dvfvp37+vmfAf7EX7AP/AAU4/Ym+Cq/s/fCz9qifSvDtndXE+nx/8Kk06+kjaZ2kkO+XUVOT&#10;IzNzkDdjgcV+gn7L/hnxf4I+B3h3wJ41utVubrQNJtdKjvtemjkvr2O2gjgFzctEAjTSlDI+0Abn&#10;OABWb+0d+118JP2X9W8C6L8S7+SO48feMLfw/pMcLx7o5JQf9JkDuuIEcxLI4zs85Dg5r064uDBb&#10;NcJA0m1crHHjc3sMkDn3IFPFSxtaMa1dfG207JczTs3eyvru+4qP1eMpQpvWNk1du2l1p00JK+Ff&#10;+Cxn/BM34i/8FHfCel+Fr74sT2ei6DfG70LQvDvhdftBmeNEla7up7to5EG1iixwRMu/BZwCT9Hf&#10;sY/tmfDf9uP4Tz/GT4V+F/EOl6VDrM2miPxJbW8U0kkUcTs6iCaVdn70KCWByrcYwT6F8RvH/hf4&#10;VeAta+JnjfUDaaL4f0m41LVrpYmkMNtBG0kjhFBZiFUkKoJJ4AJIFXCOYZXmHJC8K0Xay3T2t69B&#10;SnhMZhedtSptXv0a3v6Hz7+z18MP2y/A37J2nfB7Wvi3otj4m0lRbDxA3w3kkkNkI2QlYhqvlteF&#10;yJBOcQrjabZxzWP/AMEvf2LfFn7HngvVvhz4416+163t9UvJPDuratpaQ3UkN1e3F9O1wyTSI8rT&#10;3MmNiRqqBVwxBY++/s4/Hfwh+0z8D/DPx18CtjTvEmlR3SQNIHa1l5Wa3cjgvFKskTY43RnHFdvX&#10;PWliKLnQqKzUveVre8rrX01RrT9lUjGrDVNaPydn+Oh8I/8ABYH/AIJT6v8Atxa/8Pvjh8G/HEng&#10;/wCIHw5vhLout6ToUE9xNieK4hLu8iZFvLEXjU8K08h/iIo/4KDfsK/tJf8ABRr9hyx+BvxU+KNn&#10;o2vWepWuqXX/AAj/AMP2T7VeQmZVULNqcoWLypcH5yxdNwIU+WPqv9oay+Out2Hhrwp8C/EsOgya&#10;v4kFv4m8StpUV5NpOlraXMzzQRTMI/OeaK3gVnSVU+0FjE4HHzZ8av2jv2jP2Gv2xfhF8J/Gnxeu&#10;viV4J+Metf2PGmvaLYW2qaHdLLBB5qTWMFtDJE0l7CzK8RYLEyqQx3N7GX/2li5U40K656SlKEXf&#10;mSV5PlfK0tm0nJbeav52LqYPDc7q03yycVJ6W1sldXu90rpP8zyz9m/9kL/grB+z/wDAjS/2ePDH&#10;7Yt9peiaDpq6do72vwd0q4mt7ZUCJtmlv8l0UDBYN2zmvQ/26v8AgnH47/bN/wCCfGifsl2Pi2+8&#10;H2HhuGwGh2K6Quo3/wDoMbQQLPN9pijZWgIDAJu8wbg2Pkr1DxJ8bfip8fv2zPEH7JvwY8a3Hg/Q&#10;/hz4es9Q8eeL9NsbW41GXUb5N9lp9st5FNBHF5G6eSZopSxURqI8F2p/sP8A7U/xW8R/HD4mfsVf&#10;tKa5peqeOvhndQTWev6fapat4g0ieNHiu2t1bbHKokhMojARTcxoBlSzH1fNqa+txnFTpqNRpK0k&#10;pNcs3ZJfai920pJ23sfWcFOfsHF8sm4JvWLcd4736NbJOzR86/sz/se/8FYP2cPgFpv7PHg79sC6&#10;07R9BsPsGh+T8HdLupba3VQsaiaXUBkqOAWBIAHpXo/7X3/BOf4kftWf8E4NI/YztPiRq3hux0HT&#10;dOtNL/tDSk1TVbldPjWG3NzOLiGNjJGuZCEyZDuDADYe0+IH7Ynx80v/AIKHfCH9lqT4c2Ph7wr4&#10;wGtXt5cahdR3Op38VnZXRiyse6K1iaWJZl2vJK6GLf5DebCfVP2t/B37VvjzwvoPhz9kr4u6b4G1&#10;hte87XPEGqaRDfRrp628wMKQyxuGkaZoCPuYWN/n/haJU8xw+LoVqlSMJVF7SM9LL3pLmlyp63i+&#10;7+Y1WwlajVjCEpKD5XHq9E7K7WlmuyPiz9mr9iv/AIKo/s8fs6Wv7NfhP9sbUNL0XStNaw0eaz+E&#10;mmz3dtb7NieXPJqIKugxtZlbbgdcAV9Fftw/sofFD9sr9jS+/Zxi8SReDdD17T2t9Z0ez8Orfah5&#10;MUqS2cFvObqOG32tCgkZ4ptythTGRurzvV/BH/BU7wJ8avh58Ltf/wCCh+n623irWJX1Sz0r4Yaf&#10;DLbaPaIHvrvzTbSJGQXt7dNwwZryHjbux91VGO+sYOtTrqvCbfvJwTWqe75oR1unbR7GuFnSxNOd&#10;P2cope61K3bZWk+lj5R/4Jf/ALLfxZ/Zi/ZtH7L3xw1Cz1zRNMthY6Gsnhn7O72QRkKXT/a547gl&#10;PLQBYoQBGchy3y+L/BD/AIJU/Hv/AIJ2/tKax4x/YL+Nt9pfw48UzPPq/gHxDoaa1pkLnITyolur&#10;SaJowflYTMxHDMV+Wv0Worz447FxjUSlpP4l0fXVbb636HV9Xotxbj8O3dejPy1/bK/4JC/tO/FT&#10;/goRpH/BQz4QfH2TT/F1nDassa/D+KS1tZIbc2vyRz3xLB4CQysSAxYjGQF+mP2ePh9+3zo/xr0/&#10;xx+0F8ctT8YWK6PNpsOkx+BrDQ7G0M09vLJeSeTdTyTzKtv5Uf3VRZ5OCWGPrKiqrY/F4iEYVJXU&#10;Vyq6V0l0TtewQw9GnJuKtd3fm+58S69+zR/wUA+AP7QPjXXv2bf2sbiTwH441648QvoPjL4aReJD&#10;pF/dOWnhtHh1LT3gtwcFI2DgZJbzGZnbY/Y5/YBufhX+0Jr37S/i/W/EWseKPE0kV34q8UeKWgju&#10;9ZvEiMcaR2tuBFZWcKu6xQDcyhvnklbLn7CorOpiq9SLTe9k9Er22u0lf53HGjThsttvK/bsFFFF&#10;c5qFFFFABRRRQAUUUUAFFFFABRRRQAUUUUAFFFFABRRRQAUUUUAFFFFABRRRQAUUUUAFFFFABTZP&#10;u06gjdQwPzt/4IbeJb74R+MPjd+xR8UJZIvGfhrx9NrEkl7lJtUgkVLZ7hEYBmjBhgk342lb2Ijh&#10;hXun/BVv9sX4rfsP/s4WPxl+EOmeH77ULjxZa6bPbeIrKeaHyZILhyVEM0TB90ScliMbhjJBHaft&#10;DfsE/AP9onxdYfFXVYda8L+O9HXbo/xA8D6s2m6vaLwGXzFDRzKU3R4mSTakkgXbvOeZ+M3/AATl&#10;0P8AaX8N6f4C/aO/ah+JnjLw5p+rQaiNBvf7Cs4p5oldR5kllpcM5BWR1IEqnDZyGCsPsKmY5LmG&#10;eU8xxOkW4urTabu0knyNXTUrXSlytN221Pm4YPMsJlc8FR3XMoTTtZNtrmvqmr205r7+R5p/wWtv&#10;YtA+CXwZ1HxJqcMcdv8AtB+H5by7f93GirbX7O5yTtUAE8ngDk96+gP26wi/sNfGOPv/AMKp8Q/+&#10;m2euh/aM/Zy+E/7Vfwl1L4K/Gjw9/aOialsZljmMc1vMh3RzRSDlJFbkHoRlWDIzKeDf9iBPEHhm&#10;0+G3xX/aj+J3jfwhBDHBd+FfEt1pPk6pDGuEju7i20+G8uVyFZw8580riXzFZlbz6ONwcsHhY1Jc&#10;sqM5Nq1+aLcZLltpe6as7LbXe3VUwuIp4ivKEbqpGKWuzSa1vrbVO6u99Dy/VviL4++Fn/BKr4U+&#10;BPhrYam3jzxp4D8N+EvCtrpcbfaob650yMTTo29Eie3torq5DySRxhrcbnUHNeTfBDVD+w1/wU10&#10;XwivwW1z4Z/Df45eFLXQ9P0fxPfaKSut6VCkNu6GwublipjaOH55A8txqLMwbahH2j4z/Zc8NeO/&#10;2h/CP7R2t+PvEf8AaHge2u4fD2hwmyGnwG6jEVxIQbYzM7xgLnzflAOzbubdR/a9/Y2+HP7ZvgzQ&#10;/B/j/wAW+JtAfw34mg13R9Z8IahFa31teQxyIjLLJFJtA8zdwAQyIQRtrrwmbYGnzUaq/d11P2j1&#10;vFyd42V0nyOMZLTdySdmY18txcuWrB+/SceRaWaS97pdcyclvsldHzD/AMHEwWT9hbREiwc/Eiwx&#10;/wCAd9X3sqKUzt6f4V4l+1n+wd8Pv20Pg/o3wY+NHxQ8ZNYaPqaag1/pVxYW91fXCxSRK8x+yGPh&#10;ZX+WNEGSCQcDHsel6ReafoUekXXiO9vpki2tqV0kInkb++RHGsefogHt1rzMVisPUybD4aMryhKo&#10;3o7WlyWafX4Xc7qGHrRzKtWa92UYJesea/5nwr+w/on7VWo2/wC0td/s+fE7wTpCr+0Z4wW207xL&#10;4Jub6Wa+HkFWFzFqMCxI2Y1w0Mu0qzHcCEHrn/BS74cN+0F4B+Hv7Kdzrk1npvxG+JNppviSSykV&#10;bn+zrawvtSlMO4MA4exiwSrAdCDmrnwo/wCCc8PwPvfFF58Lf2x/jBpf/Caa9NrXiONrjQbhLm/m&#10;JMtwqz6S4hd8/MYwpIVc/cXHYX37GXge88V/CfxavxF8YRzfB7T5LTw3ANQt5EvRJZrZySXhkt2k&#10;mkaAFS6shBZiME5r1MZmWFlnH1ylUWl3FqFpKShaLbsr2mk1q7b+R52Gy/ERyz6rUg9bJ3ldNc13&#10;ZX091u+iv+J8dfss/tLfGjw/+zbqv/BL/U/EEmn/ABy8O+Kv+FfeH72MN5lvo8sc0i65EHaFjFaW&#10;ENzJER1WKxzlp1B7r/gkD4Yu/gN8av2lf2RrPQzpui+DfiRDqWgWr3DSulnfxyi3BZskj7NaWxBJ&#10;JO7nmvqmw/Zf+DemftIX37V1j4Z8rxpqXhqPQ7vUI5NqSWqyiTc0YADyttiUytlwkMaAqoIPKw/s&#10;P+GdH/aP8b/tQ+Cfjd488P8AiD4gadb2mvWem3OnSWP+j2sdvBLHDcWUuJIxHvVmZvmkkBBVila4&#10;jOsvxVDE0ox9mq0YyemntuaDla20LKfL2cn0YqOWYzD1aFST5vZtxXf2dpJb7yvy372R8s/tfeAP&#10;Gf7fWtfGiy0D9njxn4s0/R9JPgv4Ya7pN9pdraWOr2Vyl3qNwy6lewviS/htrOSWCGTMNg4SQlyo&#10;+kv+Can7VS/tgfsa+E/inqmrLdeILW0/snxc26Pf/adsAksjrGqrGZhsuAigBVuFAr0H9mr9nTwb&#10;+y18G9K+B/gLWtWv9J0c3Bs7jWpYZLk+dM88hd4oo1cmSR2LFdxLEkk1yHwN/YZ8G/s7fETx98QP&#10;hj8YPHVvH8Rtfuta1vw/dXlhNp9vfTu7tNbRtZ74iN+0fOQypGH37FxyYrMcDisBPB/Cqck6Ts9V&#10;blkpLWzklGTskuZPvc6MPgcVh8XHEXu5pqorrR3vG3dRbcVfXla7Hgv/AAb1bf8AhgSYZ5HjzUs4&#10;7furavS/27/HN741+IPw/wD2S/C3w81Lxo2raknizx34b0W40v7RJ4f0y4idY3TUbiCIxXGoNZRM&#10;C3zwx3SjJ4pn7Pv/AAS+8NfsseBNQ+GnwF/a4+L/AIf0TVLyS7vrOK60KbdO6LG0iPNpLtCxRFGY&#10;yn3QfvAGvRvgL+x94M/Z+8Zah410D4h+K9amvvDek6BBa+ILq0lhsNP05JFtobfyraNowPOkZssd&#10;7OWOWOa2zPG5bUzyvmVKopczlKEbSTu3pd2VnG/MrN6pbXM8HhcbHLKWDqQ5bJKTunot7b72s7rZ&#10;nzP/AMEsvFus/s+/tG/FL9gHxp4I1nwnZx6hL40+Geg695by22j3MgWW0WSG4uIGWJjCFEUjbm+0&#10;sSGV1X7wWeJn8tX+Ydq8Y+NH7Dnw1+Mf7Q/gz9qdvHHijw3408D28lrpepeG57NRc20nmb7e4W5t&#10;phJGVlmXA2kCVyCCci/+yz+zxF8Bp/iDq0d1cZ8efEjU/E0lpPded9nafyoshgACJfI8/G0eX54i&#10;+byw7cOcYrBZlU+uRly1JRjzRs9Zr3W077NJSbd9W0+l+rLqOKwMfqzV4Jvllf7O6TS7N8vTRI9S&#10;1bVdL0TTp9Y1q/htbW1haa5ubiQJHFGoyzsx4VQASSeABXx6fCen/tk/tQ6L+278TZIdH+DfwZs7&#10;u4+HN3qwSJdeu2VXuNdcyKPKsEWKNoHJBkMCTqwjba/uH7X/AOyJoH7ZfgK3+GHjX4weOPDOhLM0&#10;mpWHgvUrW1GqHA2LcvNbSuyIQWWNWVCx3OHKIU810b/gll4as9f0zVfE/wC21+0V4osNO1a1vpvD&#10;fin4lreabqBgmSZIbmBrYeZEWRdy5BI7jrVZXUwGFw8qjrctWSlH4W+WLVnbZc0ldXeiTfV3jOPh&#10;i69aMFS5oJp/EldrVX62i7O27a7LXi/2G9Ui8Nf8FTP2sPh94n1+KbWtSl8N6pYQM37ySyS2lOQC&#10;c4jS8tYyegLDsRWb+z34V1TWP+C73x6+IOl6UV0zQ/hvpOlard+aObu7t9LngG3OeYrWYccDyjnq&#10;K+ivjD+xx4M+J3xj0X9ojw38QvFPgnxxoelSaVH4g8J3VqrXunuS32S5hu7a4gniV2aRQ0ZKvhgQ&#10;VUje/Z//AGavh5+zxpusN4WuNQ1TWfE+sSat4q8Ua5OkuoaxevwZZWjRI1UABUiiSOJB9xFyc9OI&#10;zfCyhVrQb56lGFJxts48ibvtZqmmut5arTXGjl2IjUhTkvdhUlUTvunzNK290569LLzsvmb9qFlH&#10;/Baz9mUZ6+E/E3/pBeV9sMVWPf7dq8I+IH7AfhT4i/tOeH/2tNU+PPxAtfFXhW3mtvDsdlJpP2Oy&#10;glWVJYhFJp7lwyzSKWdmfB4YEAj1zxz4GXxz8M9Y+G154n1WzXWNEuNNl1nTZ0hvoBLE0ZnicJtS&#10;Zd25W2EBgDt4xXBmWJw2Jw+Epwn/AA6fJLR6P2k5aXSurSXzT8m+vBUK+Hq4ibj8c+ZarVcsY/LW&#10;J86fsF+II/2ofjR8Uf265VS40nUtUHgv4Z3DWq8eH9OdmluIZcKxju72WWRlddymBVJIVcfVNcL+&#10;zV+zz8Pv2U/gloXwD+Fv246H4fhlW1k1K5E1xK0szzSyOwVQWaSR24VVG7CgAADuq5c0xFHE46cq&#10;H8Ne7C+/LFWjfzaSb82zfA0alHCxjV+N6y/xPV/K7svKwUUUV552BRRRQAUUUUAFFFFABRRRQAUU&#10;UUAFFFFABRRRQAUUUUAFFFeS/t0+J/EXg39lTxZ4m8JeK73RNStIrRrPUtPk2zRyG8gAUHtvzsPs&#10;5q6dOVSooLdtL7zhzPHRyzLa2MlFyVKEptLdqMXKy83ayPWqK/I8/H/9rO71lZ9V/aH8WaeraPAz&#10;Qw+Ip3tVlIRiWlEnDEMDjoCSvGMDS8R/tH/tNeH7T+1B8efHC2UVo90Zn1KVjsJEirhmy3JEeWOc&#10;ZxzWWEnHHZnPCULyUL8018CknZxv/MfjOF8eeHsZmEsLSwtV8u8vctft8V7/ACP1eor8u/g3+0H+&#10;1BrWuyXPiL9oXXrfT5jGLaa8vppc/JnO0MAAQd2cdsdRU/7Sn7d03wG+JWj/AA+139qLV5b/AOz+&#10;dN9l1qXyrbeGXddbGwBz8qnPVWwccTn1SPD+DliKvvW2S3b7K9j9UyXiCjnWSzzKNOUIxskpWvK9&#10;trO3Xqfp7RX5G6b/AMFS9K8TXc2nav8AtG+LtD1e5uJjYaW+rTMghtk3SPvXbnehXC8fMeCSMn3L&#10;9nD4y+MfFvg611y2/ag1bVdQkgtWh02XxFNM/lTySEl/MkOSoyQSc7U6jpXxuW8bYfMsZDDU8PNO&#10;T3bjZLu9djbCZ1TxmKhQhTleTt0t+B+gFFfAPx9+Jnx/8EeFNQ8Wf8LQ8QC2s7eKW0m0fxRKzGYj&#10;iJowSWyzR5BPCsfSvE7j9r/9oK30+WWL41ePLG+uLcyW/wDaGsOYbqQHG2MP9xFGCxB6nnjNfQZj&#10;m+Hy3EeyqJvzVrfi0ftHDnhbm/E2AWKw1eCTly2fNe9rt6LZLd9D9aqK/Iu3/ap/aquYZtVT41+M&#10;LzT2kuVs9WtNdnj+0BDtD/ZyTtTCswx07k9TvX37R/7Ra6Z9u0L9ozxVDbpAZGbVtalV1UA/KR94&#10;72GFbOQCuBXh4jjXL6GNpYX2cnOfRW0Vr3eux7a8Ec+92+Jpq7as1Uumu65Lr5o/Vaivy3l/af8A&#10;2qJNDvv7Y+JWqK0LH7Pf2fiqdflaNSS6hgBsZwowctwTjoa/gv8AaQ+OOqSw2kf7RXjwNIWS6+1a&#10;o7Nbr5WUIJJ3F5FI3cbVOa+Vr+MGSUaNWqsPUlGEuW65fe7te9sjmqeDWeUqMqk8RTtF205n+Ufz&#10;P1Qor827747/AB50Oym1BP2jdY1O3axkfzI9YeJtyqrbVQkkE5Kg/UkV82av+1J+2T8RP2jY/h94&#10;e+O/xI0vTfD0jT3jWvi66UXKlMCORN25xlGZSCc9xjiubA+NWR46clHDVUkm23y7L0kdWW+COfZo&#10;pyp4qkoxV23zqy+cUz9t6K/Cv9q39sj9sjwz8dfDfwg0r9qP4n6PZ3UMcc11Fq0kUkkskUTBm2EH&#10;aiqzMc87j686nx7/AG3P2kvDem6d8PfA/wC2J43N/pqsb6+k1S4F1eyiNmjTIcAB2Ukjk4r1afip&#10;lNSNK1Cpeaul7t7d9z2ML9HbibF+y9ni6T9ouZW52krXu2o26rTc/cCiv57H/wCCgP8AwUW8P6nZ&#10;6ZZ/tM+JPE0OpzrbNKviO5gaOFQpkmDLLiNj5u0e8XHJrC8Vf8FJ/wBta8v0RP2j/iZo7200ha3i&#10;8ZXTfawsTfIhLnJUEyN64X0r0I+IeW1JJRozd/8AD0+Z6lP6MXF1SVvrlBeb9p/8gf0YUV/N38Q/&#10;+Cg/7cNh9njuP2pPipob2tvO7TH4g3jJeOIV3Lw5GItwYHHzNu4wDWr4h/bA/wCCicGqWmp237WP&#10;xMVZvNjvTbePrqS3t9qqSYx5mGYNtQlgf9Y2OQMbf6/ZbypulPX0/wAzSP0X+LJTcVjaG6W8+vX4&#10;P6Wp/RfRX83Ov/t9/t4XGjSazc/tO/GDTZpo7gfY08dXe5GRlmlkjKtt2xxjYFI5Bcj5gSeN+Kf/&#10;AAUM/b40/wAU6X4ah/bJ+OenzXEzPNYp4uustCYFdpFlVhuSNTvPAZvbIxtR42y+tPlVOS+7/M4M&#10;y+jbxVlmGdapi6L1SsnO921HrFdWf08UV/Lp8bP+CpP7f9va28uiftmfF3Q76a6lxYt4iuisZ2Rl&#10;VLb/AJ1VQzDpkyqDkDnkPF3/AAU8/wCClWmmxsdA/bX+MMjtpc8rR3Xji6WSYrnMhIk7DjHdjx0A&#10;HoUOJsLXimoS1v26Hyma+DWeZTWrUquIpt0uVO3NvLZbdOp/V1RX8mbf8FIP+Co0Wr6jpOm/t7/F&#10;qd7Bo0YTePrwBi6FgQ/mYwAOf9rg4GK/Q7/gj9+0L/wUH8f/AAw174kfG79oLxlr2mSXEY0a51nx&#10;hdXR3Kq+cnMu7KlWUgYAJbHrXoYfNaOJrxpRTu3Y+ZxXAeZYPBTxNSpFRhvvffl7dz9vqK/md/4K&#10;k/8ABUf9rTw1+2P4k0r9nr9vP4hWvhvT4LO2Meh+L7yK1W9+yQs6JGsuABuYkgfeyTk8V2n7IX7Z&#10;37eXir4N3mv+KP21/itrOo6qbqbQbWTxJd7kARfKbzmZsq2x/wB3xywPGa9DEVYYb4z8G4l8Q8p4&#10;XwcsRiYSaUuXS2ru1dXa0sm/Q/ouor8fP2c/j1+1FP4PbWPiR+0L8Sv7SupBDDby+JrqVY/mVAF3&#10;MQXYsG5BxzjjJr3zwN8V/jjqcEzXXxd8ZTeTIYpN2rSncVPPIICkjPPQkYFfJYjjTLaFd0uSTavt&#10;bp8z5Hh7xxyPiXPI5ZhMJVu73k+TlVldttSfdLQ/QeivinSvi38UY5bdpPidqkMc0flma81ieQcd&#10;JCu/KsRj25rC8b/Ef4rx+L5NQtP2jfEl1am3jNppukX7xySbV+dzHk/LuBGf68n7PKYTzbDRrRXL&#10;zapPe3yP6J4dyKtxE0qc4wvHm96+17dE7a9z7zor86tS+O/xgNm66Tr3xG1C4ZI/srTeJrq3ikkb&#10;lwShB+TOMcZIxXl37QP7R/7XWveEtP1/4feN/HWiyQXfl3cNp4kvN08brtWUDeOjAZGeC57V4udZ&#10;xSySpONWLfL2tr3te2x+gZT4Q5xm+KjRhiqUbvl5pS0Taur2u9dtvwP1mor+c39qj/go9+3V4S8P&#10;aVeaD8eviVa6uz3ETR2fjS/jtbl/LAxuWQYKqCQDnD969v8A+CQH7bv/AAUp+Ini3x94T+M3i/xN&#10;rS2+mW/9l3Wta5c3BhvDlwieY7ABl/unpGc8mtMizWjn1OE6MXHmdtf1tcz4s8I854RhOWJxFObg&#10;rtR5/wA3FL8T9w6K/ny/4K/ftoftifDT472//CkP26fiBo73m46toun+Ir2wt7FhBB5cYh887GOW&#10;Y9NxbPevji9/4Kh/8FEPMKt/wUT+MKyLKCY4/Gl7hoyq4I/e9d278q/rDhb6LfFvFeQ4bNMPjaMI&#10;1o8yjJVOZK7WtoNa2umtGtT8IxnEOFweJlRlFtx6q1j+tSiv5S9H/wCCn/8AwUJ0/wANXHjS4/bk&#10;+MGpQkLELN/HN9HsB+QvnzOpfpjkYruPhF/wUE/4KAyeGZPFGo/tsfFy+8okzQ3XjbUJOkmxQv73&#10;ByTzXdi/om8X4OlKc8ww9k7f8vN+3wHz2O8Q8rwNGVSdKbSaWnLq30Wu6P6fKK/mw8G/8FA/2/7z&#10;4i6no13+1T8U2tdLGwxz+Mb7c2YxISf3oyfmGPY12ehft1ftw2+sT6ba/tL/ABOkPkh4WvvG17Mq&#10;Nu3Nn95yBnaB7V4uI+jTxRh/ixtDZPeez/7dPn8Z4yZDgZ8k8PUvZS+xs/8At7p1P6HKK/F3Qv2r&#10;P2tfC/w60ez1347+P7/VNUWWe81BvE12zWybFKIq7yOzY6nml0n9oD9snwj8P5fG/iT9prxxeMYB&#10;KyL4quSMZzhAznsU59SRXzH/ABBPOtf9rpfFyr4/ed7XXu7Hz+J+kNwzhaMaksJWtKSjH4NW21p7&#10;22h+0NFfjf8AB79qX9qnXNDj8QeIfjr48km1BfNkt18UXLLAAeigvwMemM9TmvUPCHxp/aY8WXlv&#10;pdv8YfG0chmHm3A8RTlBGd2XOWPA4GM1wY3wjzjAyl7TE0/d3a5v8j52t9KjhKnjHhlgK7km1p7P&#10;db298/UCivzf8eftLfGKw1rTvCWkfFLxYtxa3SRXU41qZftEm35gck/KD25HbNTaN8Wv2g9N8J6x&#10;qMnxs8UXUxmU2jT65LlyNxKoC2RkjAxjNeXHw3zL2KqSrwV9r83e3Ymt9KrhOjNxeAxF1/17/wDk&#10;z9GqK/PPwf8AFX9oufwlb3es/HHXlWSJZt0moSeZygP3t+cZJyOOV9Krf8Lq/aLtdbaxvfiR4uuL&#10;Xa0k1xBq0qtEABjZ8x8wn+729awl4f46MmlXg7Ppzf5HL/xNpwn7RQeW4nW9v4fT/t8/RWivz/8A&#10;E/xt+K2o6jY2dz8SvGWlLNYqt9dWesXCrbncSGUEnzC3C5C5x1PGRe8dfEv4geH7C8nsv2hPGKR6&#10;ldQx2skmsFjbbEXzJIgjM53FWJVhg7sDrx5FThXF0+T34+/e2/R27H2UfpBcN1KOJqxwtVqha+tP&#10;W8eZW975a9T7yor45+CV58SdQmj8Y698ePG0lrZqTJDq2oSCOdfmjBKg7c/KGxnIznr079fihefE&#10;u+CaH431SO3iLeatrfS27ISpxkqVz9OlcccixMpSu7KO7s7H1MfFbJ5YGGIdGalNrlg3DmktNVaT&#10;Vle9z6Hor41+KA+L+kacy6T8a/FtpCjHdP8A27MWbJ4G4txzxxXnfhb4xfF3SPD91aat8c/FlxcS&#10;amfJluNadmjj3ABRukUkEDJ/3q9ihwXisRQ9rCtG3/b1/wAj89zD6THDuV5k8DicvrxmtrunZ620&#10;fP59T9DqK/N34m65+1r4PZtQi+OXjPy1jikjWz1u4kWQc8/M+OeCVz7A+v3v8C9V1PXPgx4T1nWr&#10;6S6vLvw3ZTXVxM+5pZGgQsxPckkkmvLzjh+pk9GFSVWM+Zte7fS3e6Pu/D3xcyzxCzXEZfQwlWhU&#10;oRUpe1UVu7K3LJ3732sdXRRRXz5+tBXjP/BQZ4U/ZE8WLc+HJNWjkfTo5LGFCzur6jbKWXHdQdwP&#10;YrntXs1cr8bfhvefFz4Y6l8PbDxINIm1AwFdQaz+0eV5c8cp/d703ZCbfvDG7PbFY4iVeOHm6Px2&#10;fL620/E8PijCYvMOGcdhcKr1alGrGCuleUoSUVdtJatatpLq0fkna39lpMB0y503zoNPikS40a8z&#10;EsEhkz50pzuwTnZnuR9Kr6jqSaPpkmpwavrR228MjWGoKzSbk2NJFIvXBDHk9AK+0NZ/4I/6Rrdj&#10;H9p+PFwuoOrjUNSj8PndeZk3JvBuf4R8o56elVdT/wCCQWtX2of2hH+1JMGaZmkW48HLJ5qk5w/+&#10;lDJ9TxkccV7+QywGVZbGjKpeT96Wj+N6y6H8sZT4ScbZfh1F4W8nq37Sle7tf7fTU8F+A+ofb7CT&#10;U5vBN19im8pIJWjfbGkabAPMPqcAt1BB7g15T49/Zr/Zp8RfE7WPEfxE0K2sdS1qS1aOfVdWa1tk&#10;ljQb0dnOwlhITtIP8q/QLwt/wTe1rwvYXGkwfH/dazqcW6eFgiIxOdwH2k98nFfPqf8ABvhr14Vv&#10;PEn7dOraleKbi4jlm8Hv5cd7L5aCdYzqBGxYowoiJI3YbOeD8Px7hsZnWFhRwlNz9697pWX/AG80&#10;f03UyuvgeDcNlWFhzTjZz1Ss1ra7avr2ueQ6l+x/+zZeabcTWfg2zvtLs7EJY3FnMLh0Xz5Hcq+T&#10;vUt0OeFH0r1b9nz9nH4EfCFdd0+TwJfWq6jqcc2n20MLKwhYKVjkLnKlN+8gcLvx3FdlpP8AwRc+&#10;NHh+wvfC2h/t9TQ+H75UV9Jb4d5MYEQjbZKNQBUtjccDr075+jfhz+yH4i8LWl0njf4p6f4jubi8&#10;Z47uTwr5LQ2+FCQj/SXyQN4L5ywYDA2jPw/CfCudZbnVPE4iPJFc3NrF6PZWTbOPIcpxuBzKFadN&#10;xS31i9flJs+bviH8NPBcyWOs+FvEepafJGxMNnIQctOQkbNE5IYrtAOcjawPNcr4t+Cstlbx6bqJ&#10;S80PUsq0Mc3mfYYUx5hVsbk3nfk54wMGvs74jfsn6b8RVUXfiGxtGWGRPPt9DAkTcoVSh80BSuAR&#10;weemK83P/BODxLZa/JqmhftKXsdrNGiSaffeH/tCFQBnH+krgk5J479OOfsM0y3EYrFSlCF0/Nfq&#10;z+nuE+NMDl+Xwo4rFqDjey5KklZvSzUW007tPVbJvc+R7/wNo2p23/CT6T4kt9Dvry2VbrQ2u1QM&#10;sjsI9gcnAfCltoH8R55rD8c6R4/tUsWXTdD8QKsk5a8tJmZZU2M3mKFG2QL8qYYcNjHJFfbmtf8A&#10;BNPw94k1248Ta58R45bxm/0No/Dyxx26BFVF2CbDFduc8DJOAM1yt9/wSWmubpb2z/aRvrGTzITK&#10;tnoDIjorKzLt+1cbyvPbBPBr4bHcM8QVsyrYmNFu0Eoe9DVu7lvLSzsrux9zhfE7hdVHOri9lpF0&#10;5vVrZSUU9NlfokfJer/D3Wte8IR6Va6W3h+aYPc3VvH53+rXG2ONCdu9mwWA/HJxjW8OeB/EeneF&#10;Ld5Ne0fVL+WGNpIdLuldlZkYHcB0UDKKccbh3r7e1D9gsa/Gh8TfEaxuZVvBP5kPhkxhShDRBR9p&#10;baAwy3J3gkHHWud0f/gl94f0FYn0r4tXEM0ayLJOuj8ussnmSL/r+5Py/wBwcDIr8xzDwv4yrZPQ&#10;w9LD2kuZySnTSTu2t5q91vuc0PFLIJUeSVdRV27KnNp3e13G/wA9z5D8ReG5LTWp9U8W/DJZvM3v&#10;cTQXrxQRK8BB4XChvLV3K9mB9K8t/Z+8M6J8T/iFqnxrn8Vanb2sbNYW8BhdPKiRmBVmyNzSOAEZ&#10;jkqWxwSD+hWof8E1/F2qkWl9+0oX08W8yfYT4T4aSRyd5Y3ZJ2piMA54zz82Kxvhj/wSO0jwBp8u&#10;lX/xmhvrbzt9vb2vhT7KiqI9iBwLpvMK5Y7uOo6EZOGH8M+OKODlD6p7zST/AHlLVP4vt9P+GPXw&#10;HifwZh8trXxXLVlypcsKvw9d4Nfez8wPE+qfEfxn+0pHo/w18caTrunsILCSS+2yXEUqk+YBsBI4&#10;Zk5P93pxiH9qTXdX1D4pX+t6f8PtHvVnv45rqaBn/wBd8sbMgQYARd27sAOccivvb4Zf8G+Hgv4d&#10;/Eg/EI/tL6hcN5IRbe18ONbtvPMkhf7Y2WchOdvG3j7xrG8Wf8G83iDxFq11qFn+3Jc28V42Zre4&#10;+H4m+8xMm0/b127wcHjrzz0r6enwBxVDEU5LD6Rjy/HT7r++fouX+MXhXh8whKWPtGFPlUvY1rty&#10;auny0+nKt0lrofl0dQ+HV+qwaH4W8QaB9nVdscKsjXFsrOeeTl3m2heu7ytucEisvS9GuPFnidtR&#10;v9WuHOYV8iMBWRjbuSI0T7rs2WK9RCmelfq5rP8AwbwyXx3aT+19FZt5eN3/AArkSHOcgj/TxgA8&#10;geuT3rB8If8ABtz4j8JT2t5H+3Pb3M1tHtLTfCtdrnLBX/5CWQwiYx7sk7a9iHBvEyUm6G/Tnh/8&#10;kfSU/Hbwjo00o5g7760a/wD8qPy1069+Dur+Nr7w7ret67cKl5BLHA0IdU3wSoyoxO5Qd29geiqS&#10;MCqt54ZhvNU1nwzo3j+6tZIJY47W4jugiMoILIF6Akh2JP8AzzXtX6zRf8G42np4km8Tv+1JpLXE&#10;jIFb/hV/IVUZBk/2l8zbWI3cfStSw/4N97qwt5Hi/al0P7Y2WF5/wqs7vMOAWI/tPJ+XcMZ6tnJ6&#10;Hq/1T4jjyuFDZfzQ3/8AAjGPjv4VxalPMed3f/LqurLWy0pJ9tj8g9MsfBXhuW48L638TtWjjjkh&#10;mXbKGDWrfOhgYsCGkZ1JOcENxkHNcjptp9g+LbarqP7RGm6hDHG39nNdXi+dab1CygRklUR8Fck5&#10;2rxjFfuB/wAOENEv5rXUPEfx18O3l5buhkmj+FqRLKERFjQoL8jaoRCBzyM98VxfhX/g2j8D6X4t&#10;uPFfiv8AaM0nWGkuoXt4h8MEg8mKNWHlZF+27JdyTgdVGPlyeqPDPEFOM2qL1VtJQv07y/U8fFeO&#10;HhripUObGr93NS/h4hqyu7W9mrtu1r6J62Vj8Q/EPw+k8Q/Eixm1T4l3V9NHOyXFt5oMlrL5exRj&#10;PzlivLdtoGCDWd8V/C/ww8V/FiG70DVvEjOywW8dl9nDkotqiqY1BBMnnDey91+pFfuDef8ABsD8&#10;L7vxBJri/tHQwrNqCXVwkPgV1kbZGyKgk/tHIHzbm67nVTwAQcXxV/wa6DV9Wm1zwz+2rp+j3jSr&#10;Jb3kfwn8yaJlhMSHd/ai5IUnsMk5Nexhslz2FSN6TSUbXcoX/Bn5/nHiP4cYzA1lTxMXOdXmtyYh&#10;+6lZO8o222XS7PxJ0zQ/hktnJcQ6RqV+9xbwNpK3UbQRKvneXI0hQkhW2nByckNyMV+wv/BI+xnt&#10;P2JdOi8X/DVU0yy1LUIrdGWWJnt/OcyTBmx5gMnnMD/c2+mA+8/4NMvFWoXF09x/wUmZYp4Ujiig&#10;+EKp5Cru+VT/AGrwpZixAAy3PevsbQv+CSGreDf2abf9njwJ+05NpTW/hmbTF1qLwqSTPKhD3fli&#10;8DBtzFgPM4zjca+oyPLcVg8d7WvdK3dP8j8k404yyXMshnh8G1KpzXtGDhdLme7S3bSs3p6H8637&#10;RPwt0vw3+0n408L/AA5tbRvD9rqH+g3WoTCUSGSMM8vmdNwbKD246193/sIQ/FT4gfsz2Os+INJt&#10;vDZjV/stvaQ+WJ2gGEcZXhSFTdjg4brXs1//AMGgs+pW0EN1/wAFJ9WZ48m4mb4bktOxcsST/avo&#10;cc5r7E+G3/BFvRPhroNl4a079oa8ms7G3WOO3bw4FjLAYL7Rc4GQBkfqc16mNp1a0eWEevex/nh4&#10;ueH/AB9xFktHD5VglVqc92+elHkUe3PVSfPfztbufNvwk+H3jvR/AqWGteO45HuppmkaeIEI5JYA&#10;ORxjnAHfA9Me3/DvSxDp7LqXxIW4X7cXks7G4iHnKBuERQD7zduc55HTNe7WH/BPDw1Z6Z/Z8vj9&#10;pP3jSLt0cKqsRgkDzT/Oun8OfsdaB4aNvHZ+IbdoYU+aFtEj+ZsjD535BwCO5wa/P63DOcSxTqcl&#10;07/aT39WT4V+FPF3DearGZph+W0LaTpv3npJWjJrz00PF/BnhT4e29h52m6Bc393MoZVLFo45CpZ&#10;llAJ2uoXBHpj1rJ874pf2v8A8JCvgDQ7QRzPZrNaW3mz+Tu2ouGXhSevX+lfTfh/4BXPhyFksPEG&#10;lhptxnceH8b2J+8MTcHHHeuK8SfsT+JNa1z+39N+PV7p80n/AB9RxaSWjl+YHO3zwFbAI3YJwfz/&#10;AFbJvYZfg4Ub25Ul8/kf2pwfmODyujKnimotxteSlJK+6Si99d7W0R4P488I/tC+IZJLtvHtrYyK&#10;VOlw2sYEbszjzxIAPnZR936c4rwH9sDwn8e21y20a3+J9vpNjYxefKftCQm4ZiobHy9VwOOmH7ZF&#10;fopF+yTp5vo9QvfHNzcNH5jGNrU+WWf7zY8zg15n8f8A/gmHZ/HTS5tLf40S6WHULDMNBM8iDcpI&#10;LG4XdkKq9un4V8TxRlONzKFR4fmk29FzJK3za0P2LhHxGyHLM0pPE1IQpxW/sXK19NlFt6X3vufi&#10;P+294c8XWvxEk8K2PxXsbXatq1nYKyssrNMk0rbQvJHzAH0YCvv/AP4JHfBbwdp37Hvhu41P4s6f&#10;e69DqFxL4hvNN1RLgvOl0wRZHzkAI8XHGFccYwa9q+Jn/BCLwX8StH0vSr/46pHJZWbwXmpSeDUk&#10;u7vLKyt5puQUKkHpnIIGeM16b+xh/wAEqvAP7GXgu/8ABnhr4i3Gsx3161y0l9pe0I5XBwpmbrhS&#10;eeSoNezwvhauW4enTrwUbKz62u1fbyuT4ncdcL8S5Sll+JlKpeN1yzV+W65vejGKTutL3R+Cn/BT&#10;n4VJof7Z3jzSdZvtV1m8vtejlF5GT5aRMqeXGeMjasiKuBzs/P52s/CujGFdV0fw3eXlvDgOslqd&#10;0pD7FCYPOWyOK/fj9oX/AIN8vEPx5+IGpfEn/htC30vUtUvPNvJW+Gf2ksiECFBu1FcFEUAt/Eec&#10;DpXn9/8A8GtkdyVhs/253tbePOyGH4ZgYzz1GpDPzksOOM1/phwr9Ibw6y3h3C4TF5japTpxjK1L&#10;EWvGKj0pW6aH8V5hkWeVsROcKN7yb+KKun1+I/I2y8NavN8LWtNL8NrH5Vwy29pewlXnVZBtCqeW&#10;Ifex77RnoK9m/Z98MfEnwz4bj/4SXwytoPJuitu0XlCSPa3KkrklWJc+o74r9M7j/g2t0ybXbfU4&#10;/wBsOSO1tw/l2K+AflBZcE5+3+uT0r0nUP8AghV4euPDUPh/T/2ipLeSCG4jivG8J75F80bSR/pY&#10;5C8frXjZ19IDw/xOHVGji1JSk270q14383DV+h+c5lwHxljKEqKwukp83x09Nf8AGfk34T+E3xA1&#10;U33iDT9a3NNfKsb3TcSgJ1ZsdcHb7ha9Q8KfBW/8UeNLew/tL7OLyY7BFIU2IQeenQEfpX6ReG/+&#10;CJeleGl+y237Qvm2qtujhl8HjcpwB1+14PftXVeHv+CS+k6BeTamvxhtpbpoPLhl/wCERCiLI5IA&#10;uuv5V8ZmfjhwvW5vYYjo0v3c1a/f3D5vMPCvjbF1HJYXy/iU9v8AwM+TdJ+H9t47a38O6JIYYtPg&#10;eG2Z4cK4VRtZsem04P1qh8avhlZf8I5YfCjRdY33VrZlbi4t2G2Mb0GDj02kDNfe/gL/AIJ76L4C&#10;tcWXxEFxdYX/AEqbRBkYB6DzuOp71Usf+Cc2mW+s32uX3xLguprybf8AvvDv+rGCMD/SPx9Pavzi&#10;HiVktPF88a75Y6xXLLWXf4dup5eaeEPHNbL40qWDvKGq/eUl73TefQ+JH+H914OgtYtL1K0S3xHH&#10;JtYb23Ngp9BtK8da9J+AGhTT2dx4jl1zbYtK0QbzNvlFuVUD+IbuOT3r6B1L/gmeuoCNx8ZY1kjX&#10;G5vDG4fezkD7SMHOfz/PodF/YKXRPCcPha1+J0KrHMsjzR+HdpfC46Cf8eprkzLjzIsVhOSOIvKT&#10;1fJPb/wE/Osr8A/EynnTxWJy+ys3f2tB3k/JVWz5SnsdV8Y+JY9Uj0q3WRdYmDXEZP8Ao8K4Zl6f&#10;eZmI55+U+lS+JNTh1LxBottN4enEhu5tskOd3yEktsBwdykFc5zuPTOa+pfDn7AqeHdE/seL4prJ&#10;ndvmOg4Z8ngn9/ycdTnk88VDoH/BP6fSLtb29+LcN1JHITDJ/wAI3taNSMbQTcN24rh/1yyDm/ja&#10;Ruo+7P8A+RDEeAvihWqOX9n7u7/e0NP/ACofPup+H7O9slgjsrlFWQqYlwu5hhWJQcp7fj6Vj+HP&#10;hPq9tqB1ZNekhsbORruJZPMkHRY9pLdEXBb/ALaE9q+t1/YuAMkrfEVGkkcMzHReM4x0870z+NS2&#10;H7GlpYRzFPiAxkmt/Jb/AIlf7vb3+Tzf6151bi7K5UOSFazdvsy+f2TpwP0fePoZpCvUwFoQV7e1&#10;o6tLTap39PU+efBMPiXxG9vB/b+n3SbmW1vHQSSSAbgG+XhiNvbjC/WtT4gWsvi7W9G0LRPDFqVu&#10;bppdWH2NpGOwAgIOwyPvdABnua9q8J/sR2nhMxm3+JEsvlRKkW7SgNhAOWH7zIzubP1ro9D/AGZb&#10;bQ9T/tlPFiz3KrthkuNLDeXkYJHz9SP5d68fE8QZV9Y56U7pK0dJLf5H3+R+D3HEcrjhsXhuR1Kq&#10;lVbqU5PkWtrqWr3j2secfELw/q9r4FsfDXha9WO6iRPt62mGZWGD0wfftXz34g0r4s6XZ3kF94uu&#10;oLcLsWVbURyNLjIIwBkD69a+toP2V/F48QLr938ZEkZWYyQx+Hyiy5GBu/0g5xx+I7Vc8VfsqWPi&#10;hGMvjDy3Zf4tNDID67d45/Gqy7iLK8viqcpqcW7v3Zad/skca+EPHHFFWeMw2GqUakIqMIKtS5ZK&#10;KsmrVGo3tqm1c+O/hz4g8W+KbS48Panc332WG2Qxx6lu85X3sdpLcvgD7x5wwzUnjv4Y309na6bB&#10;JJDqckzfZvlDCZtpY7MjkgcnA7V71cf8E4dV/tCXUdN/aAuLVpp1kdV8P5BwpG3/AI+Rxz+YHpXX&#10;eE/2PPEeh6fa2evfF231WS0umnhupfDeyQZOdoP2hiB1HHUcHjOfYxHF2T0Zc2GqK3blkv8A21H5&#10;flv0evEzNpcmc4GcZK6VR1sPOyuuiqt37aeT3Pk7UdV8UeE/DOh6D4nn1C/vLSNT51ncFk2KQyeY&#10;GG3zM7wV6YC/j9+/BPb/AMKf8LmNNq/8I9Z7V44/crxxxXk3iv8AYe1HXmWPSvira2UK3n2jy5PD&#10;PnMcuHZCxuRlTjj+7k49B7Z4G8MJ4J8G6T4PivGuF0vTobRZ2TaZBHGE3YycZxnqa/P85x+HxsE4&#10;Su27tWatv3R/TnhDwLxRwjn2LnmNFxpOnGEJuVNuVmukJSa9ZJGrRRRXz5/QQVX1a8uNP0ye9tdO&#10;mvJIoy0drbsiyTMOiKXZVBPQbmA9SKsU2QgJk0AeK/sv/tyfC39qe18bHw7oOteG9Q+HmsyaX4u0&#10;HxZ9kgvLCZFYmRxDcSosW6OZA7MAWgk7Lk6nw1/ao0b4pfs6Xf7TujfDXxVYaBFpl1qem2es2Nvb&#10;3up2UKswuIY2uNoSVULRGVo96Mj8KwY/Cf8AwU9tfD3g79q/Vv2kvhh4b8VXng/SLLSPD/7Uw8P3&#10;cNrbalp813bPDZK7FZJp2gjjiuVjYfuJrWIuizS199/E/wASeFfGX7J3iTxd4F1G3vNF1X4e3d3o&#10;91af6qa1lsWeJ0/2ShBHtX02ZZbg8Ph6OIowfLWto2/caS5ovu5XUo3t7ji927eDgsbialWrSqSV&#10;6aetviTb5ZLyVrO32k1slfF+B37YWg/tFfswwftVfCv4U+Lr3SbyG7k07Q2hsl1O8FvPJA4jjN15&#10;eS8ThVaQFuOOQKyPg9/wUL+Avxp/ZI1j9svw7PfWfhfQob6TVrHUvs631pJagl7d0Sd0EzrsaNC+&#10;XWaI4G8Z4f8A4Iksv/DsL4Zkvj/kMc/9xm9r5Z+Kuu/Dv4Bf8FAP+F+Wmn+Io/2c/GHxYgsvHk7X&#10;UcOk3HjSzinIvUjID3FjDcSNLIQ2xruzuX+f7NCjdlLJcBiM0xmChFp0py5Hf4owk06ev25JXg+r&#10;TVtdOeWaYyngcNiXJNVIrm02ckmp6fZi/i8mn6/pv8LfG958SPAum+Ob3wRrXh06pZx3K6L4it44&#10;b61VxkJPHHI4jkxjKFtyn5WAIIHj/wC2f+2Zq/wE8T+DPgL8HPCFt4k+KHxKv3s/Cul3s0i2djGu&#10;BJqF75QMgt4s7yqgM6xy4YbGI99g27f3f3cDAAr88P27Ncs/gL/wWm/Z9/aP+Jjpp/g298Kz+H01&#10;qaRRFDet/aMB80kgRRqdTtGaRsKFZjn5GryshweHzDMZRnG/LCpOMNfecYuUY97XWut2lY9DNsTW&#10;weCi4yteUIuWmilJJy7bP5H1Ne/An9rfVNFfUn/bj1DT/EDRuUh0vwHpf9irJk7f9Gnjluio4BH2&#10;wEgdQeaxPFP7VnxB/ZI/ZGuPjp+2N4RutYvtB1i5svEU3gWwhjVof7TktLO7SC6ulISVDbOVV2YG&#10;bO0KDj6GV08vcWGPrXyf/wAFsrm3uP8AgmT8TFtJ1k2y6KjCNt21v7ZseDjoeRRlMo5nmeHwdeEe&#10;SpUgm1GMWk3ytJxSfXba6QsxUsDgauJoylzQhJq8nJXSurpt9vuufTlprt/deFo/EDeGryG4e1Ex&#10;0maSH7RG2M+WSJDFvHThyuf4sc159+z/APtefDH9oT9miD9rDRrfUPD/AITms767kl8SLDFLbW9p&#10;NNFPLJ5UsiqoMEjZ3H5QCcdB6LoWr6Vrvh211zRtQhurO8tUntLmGQMksTqGVlI6gggg9xX55/A3&#10;xH/wqL/g3SvtR8U6PMx1HwLr2nw2pUhpP7U1S7tbdgO4b7XEwwDkEVngsvpYyi1a0/a04LfRT576&#10;f9uq3zKxGMqYeotdPZzk/WPLb82fd3wD+Nfgv9oz4N+H/jd8PLszaN4k01Lyz3ujSQ5GHhk2MyrL&#10;G4eORQTtdGXJxmqPgz9oj4d+Ofjv4y/Z98PXrTa34G03SrvXTuXy42vhO0cI53F1jhSRuNoW5iwS&#10;SwX4d/Z7+OOn/wDBKX42fFv9i34ji/u/DMkL+MPgXYpmSbU0upBENFt90skjTPOY4Y1CfNJBdTPg&#10;SLmT9kX4Uaj+y/8A8FdV8K/EnxVJfeLPiZ8CpNf8V3Hn747nxDNqfm3QhwqgQILadYlCjbEqg5JY&#10;n1q3DtCm8TNSfJ7P2lF/zx92Tb/wwbUu0vQ4aecVpKhFpc3NyVP7r1S/8Ckrry9T6f8AjL+354L+&#10;EH7UWgfsgxfB3xt4m8aeKNFbVdEtfD0emrBPbr9pLZlvL2AKyraTMQ2MgAAkkCur/Zp/aw+Hv7Uv&#10;hHXdf8BaZrOm6h4X8RXWheJfD/iKxS3vtM1C3I8yGRVkeM8EYdJGTqM7ldV+Of2wbPxxqH/BeT4J&#10;WXw28R6XpOtP8Lrr7HqGtaLJqFtDiLXi++3juLdpMpuAxKm1iGO4Aq3oX/BNT4kXHw3/AGjPjP8A&#10;sMfE7QtPbx9o/iW68Y6v4u0dZkt/FKag8Upu2gcstnKqT2imFHMYLMFB2M7xicnwcclhXpK9T2Ua&#10;js3fWpKEm09OXSK0fMm77Xs8PmWKlmUqVR+5zygtFb4IySutebVvXRrTc7G2/wCCpHhW+8B+Nfil&#10;pv7K/wAV7vw58O9evtH8Zata2+iSLp1zabPtJ8oap50kcayK7SRxugXc2cKxX3vwB8XPB/xd+FWl&#10;/GD4U3/9vaLrOmrfaVNa4RriNlyF2yFdj5+Uo5UqwIbBBFfmj4K+Jnxq8AfsjftZw+Fvg/b634M1&#10;P45eL9O8WeINO1ZptW0W2uo7a3uruLTDCsd2kMD+bzdw5Od+xEaQ/oR+x/4b+Bng/wDZb8F+Gf2b&#10;tch1LwXa+H4RoepRspa8jYb3nl2qmJpJGd5BtQiRnBVTkCc8yvB4Ck5U4NWqcqafMnHkUmpavlld&#10;qy0bV9NLsynMMVjJLnlf3LvSzT5mly6aqy13s7a66ecfBT/gpDB+0V8Mv+Fw/Bv9kj4par4bMs0S&#10;6pJJoEC7ojiTMb6sJyB/sxsT/CGOAfpSFiybjX55f8EONE/aLm/Yl0PUPAvxH8HWXhtfGF79s0fU&#10;/BN1cX8sQuV8/ZeLqKRozJu2E2zBTjcGGa/Q2Akpz6CuHiLCYXA5pVw+HStCUo6OTejsubm0v/h0&#10;OzJsRiMXgYVqrd5Ri9Ukrta2t09T48+Mv7V3x38Hf8FV/h7+w94f8ZRw+E/G3hGbWr69k0yB7+0k&#10;RNUfyoJCmwR/6BGP3kcjYZ/myQV9o+JX7XfhX4YftKeCf2W9U+H3ia91z4gQXUugalYrZmy220bS&#10;3HmtJcpImyNd3EZ3ZAXccgfKP7RuT/wcSfAnA/5pXdf+k/iKvQ/2triDSf8AgrV+yvq2ozLDbTWf&#10;i23jmkbCtKdNKKn1LSIB6lhXsSy7BVfqkXBe9halR20vOPtmm7Wv8EU/I8765iqPt5KT0rwgr62j&#10;L2aaV9vib9T3v9q/9pvwx+yB8FNT+Pfj7wnrWraHo7W66hH4fW3kni86ZIEbbPNEGXzJIwcMT82c&#10;YBNZ/wC01+1rof7Llv4Pm8U/C/xVrp8ceKLbw7osXhsWDMNTuM+RbyfaruALv2vhwSilDuZcrnzn&#10;/gszo+q+Kf8AgnT458KeG9OmvtS1bUNAs9Msbdd0t1cSa5YqkSDuzHgCs/8A4KqYDfs4Ln/m6bwn&#10;/O5NeflOX4PExwzqK/POrF6taQhCUdvOT9TrzDG4nDuvyP4Y02tOspST/BI6v4nf8FDdB+AFta+I&#10;v2jv2avij4F8NzSFLrxZqGmadqWn6fyFU3LaTfXbw7mdEXcnzM2FyeK9Q+Ifx78EeCPgLqn7R+nt&#10;N4i8M6X4bl177R4dmgmN5YRwGczQM8qRyAxDcuHAYdCcir/xo0LwB4l+Dfijw78UpYU8M33h27g8&#10;QPPMY41smhYTFmBG0CMtk5GK+DP2HR4w/wCHAXjVvFLD7LJ4B8atoK7RkWfk3mc49Z/PIzyQQemK&#10;MJgcDjsHCvy8rVWnCSu7SU+azV9U1yu+rTunp1eKxeKwuJlSvzJ05yTsrpxtv0ad1bToz7X+DH7T&#10;PgD4v/s9WP7Tjw3nhnwvf6TJqnneKpLe3a0s03Fp5ikskcabUL5L8LycciuS8Dftma78YvDC/EP4&#10;Jfsr/EDxF4Yuo3l0XxBPJpelx6xCGKrLbQ3t7FcBHxuRp4oQykMMgg18XftL23jy6/4N4PB48GyQ&#10;izXRtDbxIsiku9h9sUAR4B+YXJtWPT5Fev0O/Zy8QfDTxZ8BPBfiH4QWq2/ha68L2Enh+0UBfs9m&#10;bdPKiKgnaUTCFf4SpHaqzDLcLgMNPERjzL21Smk27RULb2ablK+mtrJ730nB47EYytGk3y/u4TbV&#10;rtyvtdNJK3bdrtrx+l/thaVP8D/H3xw8S/B7xp4fh+G02oJ4n8Pa5ZWkeoqLK1S6meEJcvDMjQuG&#10;jcS7ZOqnaQT037L37Qvhf9qv4H6H8fPBPh7WNL0nxBHLJYWuuxwpdBI5niLMsMsijJjJGGJwRkA5&#10;A579uKHRx+xT8cDpaW/nyfDPxAb77Pt3NL/ZMgHmY5LeWI8Z52he2K8w/wCCY/j/AMOfCj/gk54J&#10;+JvjK8a20fw74P1HU9UuFjLmO2guLqWVgqgliEQ8AEk8Vy/U8NWyaWKpwtN1YwSTb0cW7LvqtOtj&#10;o+sVqeYxo1JpxVNybslqpJX8tHqexaT+1l8JtZ/at1T9j+x1OSTxZpPhGHX7pI9jQrC8wjMJIbcs&#10;yh4JCjKMxzoyk4ba/wDav/aa8I/shfBPVPj78QPDutaloeiyW66hFoMMElwomuI7dCFmmiBHmSpn&#10;DZxzivzw+N2lfGf4AaJ8Nf8Agp34k/Z/8TaN4x0Px7ceIPilq93LpkkN5o+syRwDT13Xkl0DbWv2&#10;awgR4kWPe7kI2c/Tn/BZLxFofi3/AIJTePPFXhvV7e/03U7TQrrTr61mEkVzDJq9g0ciMOGVlYEE&#10;dQRXqPIMJDNMDBPmpVZxpzaadpqajNJro01KPWz12OBZtiJYPFSfuzpxc46fZcW43T6ppxfmvM+o&#10;fhl45tPib8PND+Iun6Te2Fvr2k22oW9nqSotxDHNEsipII3dQ4DAEKzAHOCetbF7BNc2klvBdSQP&#10;JGyrNEFLRkjhhuBXI6jII9QelcZ+zQQv7OfgEHj/AIovSv8A0jiruK+TrRjGtKMdk3+Z9BSk5U03&#10;1R8g/wDBPv8Aay+OX7Rv7Tfx5+FHxM8RWsml/CXxh/Y2hCx06OGS+iN1qMHmXTYO5wtnGw8ryl3M&#10;+VIIA77xb+3po+gftHaz+yr4c/Z++IXibxdovhtdfuI9BXSFt5NPLxp5qPd6jAWIeVUKEByckKV5&#10;r57/AOCQmT+3N+2accf8LUH/AKctcqz4o0X4teIf+C23jTTfgx8Q9E8M6tJ+z/EG1XXPDMmrRpF9&#10;utAQkKXdtiQOUYOzOo2kGNt2R9pjMty+WdYmm4qMYUYzW6SfJTu3y66uTbsrnzOHxuLjltCak3Kd&#10;SUXs21zTSSvpdWVtT6s/Z5/ao+HX7U3wItfj78GbfUr7T7hZkbSrq3S3vobmJir2siSSBElBGOX2&#10;EFWDFSGPDfAn9v5v2kfh5pPxZ+FP7KPxMvPC+r3TQW+uXD6FFHHsuDbySPF/ahuAiOrE4iYlVJUN&#10;xnzv/gj38U9KPwo8Zfshal8PrPQfFnwV8STaR4sm0mWeSy1iaae5P9oxtOBIGmkinJUjaAEKbEZY&#10;o+N/4I3aR+0+37BXw91X4efEnwRB4Z/4SG6+16Hqfgm7l1BrX+2Jhd7b5dSWNXKeY0ZNqwB2qQ33&#10;q5cVlOCwccW5RS5KlOMOdy+CcaklrDRtqMWntZ6m1LMcViJYdRk3zQk5cqXxRcU9JbWbaa37H0t+&#10;0B+2boX7P/xa8E/BO7+EHjDxNr/xCW+/4Re38N/2aEuHs41kuEZ7y9txGVjdWG7AbOASQRTvgD+2&#10;38Mfjv8AFjxX8Aj4b8QeE/Hng1Y5da8I+K4baO7+zuqFbmI2088U0P7yMb0c48xCcB0LeH/8FDb3&#10;xpY/8FA/2UL34c6Bpurawl14wNhYatqz2NtMxsLQEPPHBO0eELEERPkgA4B3C1+w54r8EfFj9uP4&#10;xfEj4rac3hz426PBB4ev/A0115iaXoMQiaO4tJtkZv4bmXZM07RoyBoE2IrLJPnLK8HHJYYlwd3S&#10;c7p3fN7aVNXjfSDitXaylbXVI0jmGJlmkqCloqnLZrTl9mpOzt8V3or7dNLnuXjr9rvwdofxfl+A&#10;Hw68Ha9468ZWNjDfa5o/hhLYJoltKQIpLy5up4YYWcHcsIdp2TDiIoQx5e//AOCg/gf4efGTQ/gl&#10;+0Z8LfFnw31HxRkeGdX8RRWk2k6pL5gjEEd3aXEypLkglJRGVBTON6bvEf8AgkRrmnt+0p+1V4d8&#10;V2ph8Zr8WJbjVJn3AXFiZ7tLcR7zuaNGWYjA2hZ48HDADf8A+C82h+CdW/4J6a1L4kSNtUs/EmlS&#10;eEY2kIeTUGuliZY1H33NrJdfLg8AnqK0jlOBp8QUsrqRbU+ROabvecU+ZL4eVOWzWsVuntMswxc8&#10;pnj4OzjzPlsrWi2uV9btLe+je1j7B8T+KvD/AIM8N33i/wAV6tDp+maXZS3eoX11IEjtoI0LySOx&#10;4CqoJJ6ACuR/Zg/aJ8CftXfAzw/8fPht9qXSPEFq8kMF9GEnt5I5XilikAJG5JEdcglTjKkggnw/&#10;9qbVfirr/wAIPhX+yR4j8Pah4n8WeOrezk+JVt4aCxGfSNOS3l1kI73EEcSXEzwWeJJVBjvXA3MA&#10;D5v/AME8fFN3+y7+3F8VP2IPFHgq68I6N42uH+IHwx0PUzp8TQxTsUu7SNbSeVMKY8RRxs2I7GV2&#10;C5wOOjktOplNWtzXqx99JNWdOL5ZNLd6u9+kYvudFTNJQzCnTa9x+63baclzJX2209ZI+tvH/wC0&#10;b4C+G3x18B/ATxQ9xDqvxEtdWk8PzLGDC0mnxwSSQuc5VmjmLKcbT5TAkMVDbHxo+Lvg34D/AAo8&#10;QfGP4gX32fR/DmkzX16ysod1RSRFGGZQ0jthEXI3OyqOSK+F/wDgqN8Bfip+0B8ede+Jvwb8V3cX&#10;ir4A/DfQ/Fng7TLOFJBNqM2qahLMGRkk8yQW+mo0cYX55BGDkHFO+O3xsf8A4KsfsvP4R+EsDyaP&#10;Y/CfUPF/j7T7S6YMuvC2uoNK0UkPG526hb3F02+PY4sLY/cnXd1UeH8PUo4Wvz+47Kt/cv70bf44&#10;NKPRzTRhUzatTqV6XL7y1p/3re67/wCGSbf91o+6vAfxG0n4l/C/Q/ix4Ot5rvTfEGhW2q6amFWS&#10;WGeFZY+GYKGKuM5OAe9fPfwg/wCCouj/ALQPwg1P45fBj9kf4r654b0iW4hu76NdAiYSwRLJIiwv&#10;qwmchWX7kbFs4UMeK3/+CU/xKufit/wTs+FXia7sI7VrXwwukLDHJuBTT5ZLBHz6utsrkdixHavl&#10;n/ghhon7SOofsV3118K/if4P0nR18fXi3Gm6t4Iuby+kfybTzGS7XUYo49ykBd1tIFIyd4OBNPKc&#10;LRw+OdZLmo1YQXM5Ws3UTXu6391Wey1uOWPxFaphVSbtUhKTsot6KFt/8TufYP7T37cPgr9lv4j+&#10;AvhR4j+GfizxBrfxKvbiz8K23htdPKzXEJgDRu13dwLGSbiPBJ29ckd7HwT/AG1vAnxc+N2v/s2a&#10;z4A8WeDPHfh/TU1K48O+LLK3DXFixjH2mCazuLi3ljDSxqSJM7mIxlWx8y/8FdbjxLbftsfse3Xg&#10;7RrPUdUj8caqdPsdQ1F7SCabztJKrJMkMzRrkcsI3I/umu0/ZD8bJ8W/+CifxS8W/HjQLbwn8VvC&#10;Phi18L6T4MtdSa6gPhzzVuzqMdyVj+2edcyg7vJiMEZhRhvkaq/snCf2FDFcju6cpNp6qSq8i92/&#10;w2+J20fVaJz/AGhiv7UlQ5tFOMbNacrpqT1t8V9lfVdOp7R8Q/2yvBfw2/as8G/sgar4K8RXfiPx&#10;1ptxfaJqFjDa/YFjhjmklErvcLIpVYHPEZByoBJzjS+On7WXw5+A2vaD8O9SsdU8ReNPFVx5fhrw&#10;R4Xt459S1FQ3zyhZZI44YY13O800kcarHId3ynHzd+03/wApw/2b+f8AmS9f/wDSHUKxPAGt3+hf&#10;8HCvjiw+KOpNbx618I4bf4dxai4xcQrHYSyJag9vMg1NjjHMc34lHJ8HUo06tnph5VpK/wAUlUlB&#10;LyVkm7a2Ts1e6J5liI1J07/8vlTTtsnBSv5vdK/Vr5/S2q/tVeP/AArc6PJ41/ZA+IVjp+s6vYaa&#10;NStr7RbtLCa7uo7aI3KRagZFQPKpd41kVVyc8V1H7UH7RngP9k74Ia58e/iWLxtH0GONriDT7cSX&#10;E8ksqQxRRqWUbmkkRckhRkliFBI7uYWu3dOV2gg/MeM54P518jfta3Wn/tT/ALT0H7Lt38Jtf8de&#10;D/AXhW51Xx5p3hu40tSmqaraz2OnQym9uIWRo7RtRuB5bblkktHH3a8rL6OFx2Kipw5YRvKbTteK&#10;tpeTdm37qd7XktD0MZUrYXDycZXlKyjdLRvySV0t3psmfWHh7xDoni7w9YeKfDWqwX2nanZxXen3&#10;1rKHiuIZEDpIjDhlZSCCOoNeY/A79tP4I/Hn4ueOvgL4V1ia18XfD/WJrLWND1JVjlnijYJ9st8M&#10;RNBuIQkYZGKh1USRl/Dv+CMPxZ8Zy/BDXf2Q/jHZ3Vn42+CeuNoWoWd5MZJBpzF2s23fcKqFmhQR&#10;sy+VbxMGIcE+Iaf+xF4q/aC8Q/Gr9pf9mPxXJ4V+NXw//aO8QDwxrEcqouowRwWbmxmLArsbzJQu&#10;4FGEzpKGjkbHp08iwdHHYrC4uryqFuSe8fea5JS/uSi1qtrp62s+GWaYqphaFfDwvzX5o9dE+ZL+&#10;8mtnva3W5+gHxU+N9t8KfGngvwTfeBta1OTx1rz6Tpl5phtfJtbhLWa6Pn+dPGwXybedwUV8+XjG&#10;4qG0Pjb8YfCXwC+D3iH40+P7nydK8N6PNf3irLGry7EJEMe9lVpZGxGilhud1UHJFfH/AMFP279N&#10;/a1+IvwY+HXxN8Nf8If8XPBvxWuofHHge7Vo2iYeGNeU3VsHJZrdmAypLNCzKjFlaKWX0z9s7xNq&#10;PxS+PXgD9lvRvhbq/jTR7CRfGvxG0fR5oIzJY2zvHpltL9rlgt5Y5dQUTGMyliunMDGyuSOepkss&#10;PjKOHxEOV8rlPXdKUtU27WcUuV7NtO+ptDM41sPUrUpXV1GOmzajo1vdNu63ST7Hvnwf+KXhT43f&#10;Cvw78YPAt002j+JtHt9S055FAcRTRhwrgE7XXO1lySrAg8iukr4X/wCCPfjnXPhH4g+JX/BOr4ha&#10;bqWl6h8NfEEupeDtP1y8tJLxvD97J50Qk+ys8bSI0qSSOrsN18qjATA+6M15+b4D+zcwnQi7x0cX&#10;3hJKUX84tfM7Mtxf13BwqtWltJdpLSS+TTCiiivNO4Ko+JdJvtd0O60jTfEV3pM9xCyRalYxwtNb&#10;Mf8AlogmSSMsO29GXPUGr1FNPldweqseV/Br9kH4WfBv4Caj+zvHcah4m0bXJtTl8S33ipobm+1u&#10;TUJJXupLyWOOMXDv5pQuyliiqpJxmsP4DfsK+D/2ef2c9V/Zd8IfGLxxfeGNQs722s21i6sJLnSo&#10;7oP5otnS0RfvSO4EiyAMx4xxXuFFdksxxsozTm2pSUntrJXs/VXe3TTY5VgsLFxaj8KcV6Pdenqe&#10;IfCf9hzw58Ef2U/+GRPhl8cPHml6HHDdQWOuW13YLq1jFcTPLKsM62gVGLSyYk8syJuyjKVUi/rf&#10;7EXwS8RfseR/sQ6raXbeDYvDsOkxyR+Sl2oi2tHdbhH5f2gSqsxcx4aXLFTkg+wUU5ZljpVfaOb5&#10;ufnutHz/AM1118/N9wjgcJGnycity8tunL29Dh/2dvghb/s6/CfSfg/pnxE8ReJNO0Kzjs9KuvE0&#10;ls9zBaxqEih328EIZUQBQWUtgDJNO+Pf7Onwb/ae+Hs/wt+OngWz8QaLNMs6211uV4JlBCyxSIVe&#10;KQBmXcjAlXZTlWYHtqKx+tYj6z9YUmp3vdaO+91a1nfsafV6PsfYuN42tZ6q3bXc8F+HX7EXiz4S&#10;eDbX4efDr9uT4xWeiWKtHp9jfSaDqLWsXRYUmvdKll8tBhUUuQqgAcDFdRoX7Inwst/2aLr9lTx7&#10;dat408N6lHerrN14svvtF9qL3V1JdSzSzRqhEvnSs6yIEZGVChUqCPUqK2qZjjK0uaUtbqV0knzL&#10;ZtpJtq71b31M6eDw1NWUdLWs22rPok20l5I+f/Cv7Bc3hT4RWvwDtv2ufirceDbSzFjHo89zpHmG&#10;w2lTZfal08XKwlDsBWVZETCpIgC47X4jfsu+C/Hnwj8PfBDSde1Lwz4d8M32k3GnWOgx2rKU02eG&#10;e0t3FzDMDCslvCSoAZgmC2CQfS6KJZjjJ1VUctU+bRJe9/M0lZvzeoRwOFjTcFHRq27enbfReS0P&#10;M/ir+yZ8GfjT8TfAPxe+I3h7+0dc+G+ozXvhy4m2svmSR7cSoQVcLIsU6EAMksEbKyjcr4HxP/YZ&#10;+HfxP/az8I/tmXPj3xRpPi7wXo76bpcOkzWn2OWB/tAcSxz20jMWW6mXKsuAQRhgGr2uiop47GUb&#10;cs3pFxXZRlfmik9LO7uvMqWEw1S/NFatSfm1az9VZW9DwP4z/wDBP3wP8Yv2n/D37X0Pxl8ceF/G&#10;nhbQ20rRbrw6+mNBDAwuQ5MV7ZXCuzLdzKScgBhgAgGup+CH7JfgP4H+J/FPxHsPEmt6/wCMvGkk&#10;LeJvGXiKWB769WFNkEe2CKK3iSNMKqxQoCFXduKgj1OiqlmOMnQVFz91JRtp8KfMo3tdrm1s9L67&#10;kxweFjVdRR1bvfXe1r+ttL720PHf2Yv2MPAv7LWg+LPDXhrx14i8RWfjTxJea9r0PitrOfzr66Cr&#10;PJ+5t4sh1RAVbcuBwBk1X/Z1/Yg8E/srLrWi/Bj4neMNP8NaxdTXVv4Nubu1uNO0maXG5rTzLczx&#10;DjOxpXQkklTXtVFOpmWOre055t+0s5J2s2tm1a110e+/dihgcJTUVGCXLe3lfdX3s+q2PmH4J/8A&#10;BMfSf2dPhPe/BL4MftifGDQ/Dd/NcSz2MNxoMjpJOoWRo55NKaaEkLx5ci7SSy4Y5r6ciQxptLZp&#10;1FRjMdisdUdSvK8m227JNt7t2Su/UvD4WjhYclJWW1rt2XZXenyPizxB8FfEHxv/AOC12h/tBeFm&#10;k/4Rv4SfDNNO8QakbX902r3P9o7NNV2IzKLbUIrl9gcRqY1faZkz77+1D+x58J/2tNK0FPH82qaX&#10;rHhTWI9U8J+KvD1wlvqejXSOjF4JXR1AbYoZGRlO1WxuRGX0rQtB0bw1pcOieH9JtbGzt1229nZw&#10;LHHGM5wqqAAM+gq5W9XNcVKtRnTfL7KKhG29tW7+rlK62s7a9cKeX0FCpGoub2knJ9r6JW9El89T&#10;x8/si2viPxZ4b8UfGL43+L/HcfhPUI9S0PR/EFvpcFlDqUf+qv2SxsrdpZo8tsDs0aFtyoHCsrf2&#10;sP2NPC37XP8AwiY8W/FXxh4dXwZ4jh17R/8AhFbiziI1GH/UXDG4tpsmPLbQMKd53BuMexUVnTzH&#10;GUa0atOdnG9rJJK+9layvd30NZYPDVKUqc43Ut7ttu213e+nqeO+OP2Rb74q+H28D/Fj9pz4ja94&#10;buoTBrXh1ZtL0+HWISpVoriawsYLny2B+ZIpo1cZVgVJU9X8S/gL4M+I3wH1T9nS2ln8OeG9U8Oy&#10;aEYfDcFvAbTT3hMBggV4njjURHYuE+UYxjArt6Kz+uYn3bStyu6SSST72SSvotbdCvquH97S/MrO&#10;7bbXa7d7eR5v8D/2Xvh/8EP2fLH9mWK/vvFHhex0ubTVt/F0dtdNcWchk3QTBIY45E2yGPaUwUAB&#10;zznz/wCF/wDwTw0b9n+2vPD37Nf7TvxP8B+G7q68+38I2F5pmpadp7HlxarqlhdSwq7FnYCQ7mYk&#10;9sfRFFaRzLHRdT37+0d5JpNSe92mmm9Xra+r7kvA4VqPu/CrJptNLsmne3lc8nj/AGSvDs/wO8Y/&#10;BHX/AIl+KNW/4T6PUF8WeKr6W1/tS/N5ALaRiY4FgQpbrHBGEhVUjhjUKduTyen/APBOT4Y6f+yb&#10;o/7Fy/FTxpN4K0nUI7h47qXTpri/iS9N6trO72ZVoBNtO1FRiqBCxUsD9CUURzLHQ0jP7SnstJLR&#10;NaaNLa23QUsDhZbx6cu7+F7rfr179Tk/jL8HvDPxz+D/AIg+CnjWWVtK8SaNcabfzQpH50ccsZQy&#10;x71ZFlTIdGKsFdVO04xXkus/8E5fh74k/Y5/4Ye8S/Gr4gaj4PEdtDDeXl/YvqUNvBcpcQ26zfZN&#10;vlo8caqChKoioCFGK+hqKnD5hjMLFRpTaSkprbSS2kuzRVbB4bEScqkbtpxfnF7p+R4j8Pf2Lbjw&#10;BoXhfwS/7UvxI1rwz4R+wDSvDWrR6GLdksihtUllt9MiuXEZjib/AFwLGNdxYZB9ruImmhaJJmjL&#10;KRvUAlffnI/MEU+is8Riq2Knz1LX8kl+CSV/PcujRp0I8sPzb/Ns8R/Zo/YT+Hf7LPxV+IXxe8Cf&#10;ELxVqGo/E7WP7U8T2+tTWTwG5865m3RCG2jaMBrqX5dxGCPSs/xP+wHourftO6t+1x4T/aM+Inhf&#10;xdrGgpos7aP/AGPNax2CmNvJSK806fALxI+4ktu6EDivfqK6JZpj5Vp1pTvKUeWTaTvFJKzVrWsl&#10;9yMf7PwapxpqNlF8ys2rPV3Wvm/vPK/gl+yJ8Nf2f/CXiTQvh1qOqQ6v4x1O41PxV4wuXhk1TU7+&#10;YkvdSMY/KVgWZljSJYULMVjBdi3m/wAK/wDgmZp3wR+DFx+z78K/2xvjBpHhO6W6VtMjn0GRoxcA&#10;ibypn0ozQ7tzN+7dCrMWXDEmvpyiiOaY5c95352m7pO7jdJ6p7JtLstEDwGEfL7tuVNKzasna60a&#10;3tqeQfGP9jjwl8afjt4B/aC1v4leKtN1f4b3FzL4cs9Jms1tc3Cok4lWW2kdxIiKhw64H3dp5qH4&#10;7/sR/DX44/Frwv8AH628XeJPBvjrwmpi03xX4Pu4Ibma2IkzaXCXEM0M8GZHOx4z95hnDMD7LRUw&#10;zLHU+Tlm1yRcVtpGTbcfNNttp3vd33HLA4SXNeC95pv1VrPyasrNdjwz4l/sDfC/x18bbH9pnwj4&#10;38T+BfiNa2K2V94x8F3FrDPq1sECCG9guLea1ulwqffhLfuohnEUYTTf9jvw14o+IGgfEX42/FDx&#10;R8RLjwpeLf8AhfS/FH2CPT9M1BV2rfLbWVrbpNcLklJJxKYWO6Ly25r2Cij+0sc4Ri5v3Vyp6XUe&#10;ye6W6snaza6j+o4VScuXd3e9m+7Wzfna55rof7MXhnRf2lNX/alm8Za1feINU8MweH4bO8S0+yad&#10;p0UzTiC38u3SYBpnaRi8rljt7KqjF+Pf7FXgD4+fGjwF+0BfeOvE/hnxT8O5p20XUvCtxawtcRzF&#10;N8Nz59vKZYtquuwFRtnmBzvNeyUVFPHYunVVSM7NR5enw25bW2s02mVPB4epTcJRum7/ADve/rfW&#10;55r8Nv2ZPC3wz+Ovj/8AaB03xfrl9q/xGTTE1qz1CS3NrAthA8MHkKkKunyyPu3OwYnOBSfs8fsn&#10;fBz9lzwlrvgr4PaAun6f4h8QXusX0O1dqz3J5SNAAscMcaxxRxqAFSNc7mLM3pdFKeMxVSLi5uzU&#10;U1smoq0bpb8q0XYccNh4yTUVdXs+q5tZff1PIf2S/wBjvwt+xx8Hx8D/AIbfE7xZqeiQXE02mjxF&#10;NZzS2HmsXdYjFbRDaZGd8OGwztjAwB5/8Bf+CYukfsxfDq8+E3wL/bA+Lfh/w/f3st3dWdu2gSuZ&#10;5IkieRJZdJeSMlY0xsYbSuRgkk/T1FdH9rZg5VJOd/aNSldRfM1ezaa3V3r5sx/s/B8sEo25E1Gz&#10;asna60e2i08jxb9or9h74e/tK/FX4b/GDxd478T6Zqnwt1Z9R8Nw6LcWqwyTtJbyN54mgkZ1P2aN&#10;SFZOC2CCc1J+0N+xB8LP2h/iD4Q+M174j8Q+FPHXge5Emg+NvB11BbagIvm3Ws3mwyxXFuxd8xSR&#10;suJJFGFllV/ZaKzp5ljqfJyTa5E1HyUr8y807u6d07lywOFlzXgveab82tn6q2jPFfHP7EPgr4gf&#10;tO+CP2s9Y+KHi6PxR4C0qTT9Iit5LAWk0cqSpM00bWhYtIszglGQDjaFxVz9qb9ib4Kftc6bpJ+I&#10;0Gpabrnh68W78M+MfDV8bLV9HnV1cSW9woODlQcOrqGCsAGVWHr1FEcyx0KlOcajTprli1pZXbsr&#10;dLt6eb7h9RwrjOLgmpu7vrd6K/rotfI8b/4ZU+Id7cWEXiX9tr4qapp9jqVneNpclv4ft0u/s08c&#10;yxTS22lRTPE7RhZFEi+YjMrEhiK6L4C/s8aR8BbrxfqVl4+8ReI77xt4ql1/WNQ8STW8kwuHggtx&#10;FGYYYgsKRW8SomDtC4BxxXoVFRUx2IqU3BtJPdKMVfW/RLql9y7DhhKFOamk7rZtt+XVs8XtP2IP&#10;h5o/7Ymp/tseFvHXijSfE+u6LFpfiDS7O4tW03U4I1jVTLHLbvIrgQwfNHIh/cqOjSB939nz9mLw&#10;1+zpf+NL3wz4317Vl8deMLzxNq0OttassN9chBKYjDBGwQiNFCsXwFHPUn0uinUx+MrU+Sc7rljH&#10;p8MfhV99OgU8Hh6c+aMbO7fze7+fU8p8Zfsb/BPxn+0v4R/a2uNEey8beD0uorbUrDbH9vgmtJbY&#10;w3IwfNVFmZkbh1IADbcqb/wo/Zr0D4VfFzxx8bIvHXiDXNc8fSWX9rNrUlt5VtFaJIlvBbrBBFsj&#10;RZGGGLkkliSzMx9HoqZY7Fzp+zlNtcqjrr7qlzKPklLW3cccJho1OdRSd+b/ALeta/rbS54x44/Y&#10;m8FeMv2tdF/bLsfiX4t0HxTo2gro32PQ7m1Sw1CzDyuUuo5bd2mLGY87xjyoioVow1ezKpXvS0VF&#10;bE18RGEakr8qsvJXvb0107FU6FGjKUoK3M7vzfcKKKKwNgooooAKKKKACiiigAooooAKKKKACiii&#10;gAooooAKKKKACiiigAooooAKKKKACiiigAooooAKKKKACiiigAooooAKKKKACiiigAooooAKKKKA&#10;CiiigAooooAKKKKACiiigAooooAKKKKACiiigAooooAKKKKACiiigAooooA//9lQSwECLQAUAAYA&#10;CAAAACEAihU/mAwBAAAVAgAAEwAAAAAAAAAAAAAAAAAAAAAAW0NvbnRlbnRfVHlwZXNdLnhtbFBL&#10;AQItABQABgAIAAAAIQA4/SH/1gAAAJQBAAALAAAAAAAAAAAAAAAAAD0BAABfcmVscy8ucmVsc1BL&#10;AQItABQABgAIAAAAIQDn2OTZlwQAAC8ZAAAOAAAAAAAAAAAAAAAAADwCAABkcnMvZTJvRG9jLnht&#10;bFBLAQItABQABgAIAAAAIQAZlLvJwwAAAKcBAAAZAAAAAAAAAAAAAAAAAP8GAABkcnMvX3JlbHMv&#10;ZTJvRG9jLnhtbC5yZWxzUEsBAi0AFAAGAAgAAAAhABoPt2reAAAACAEAAA8AAAAAAAAAAAAAAAAA&#10;+QcAAGRycy9kb3ducmV2LnhtbFBLAQItAAoAAAAAAAAAIQB5YwQcLPMBACzzAQAVAAAAAAAAAAAA&#10;AAAAAAQJAABkcnMvbWVkaWEvaW1hZ2UxLmpwZWdQSwECLQAKAAAAAAAAACEA84bj24eLAACHiwAA&#10;FQAAAAAAAAAAAAAAAABj/AEAZHJzL21lZGlhL2ltYWdlMi5qcGVnUEsFBgAAAAAHAAcAwAEAAB2I&#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2" o:spid="_x0000_s1027" type="#_x0000_t75" style="position:absolute;width:8763;height:8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1HlwwAAANsAAAAPAAAAZHJzL2Rvd25yZXYueG1sRI9BawIx&#10;FITvhf6H8AreatY9iF2NIlJBKQjaPfT42DyT1c3LsknX7b83gtDjMDPfMIvV4BrRUxdqzwom4wwE&#10;ceV1zUZB+b19n4EIEVlj45kU/FGA1fL1ZYGF9jc+Un+KRiQIhwIV2BjbQspQWXIYxr4lTt7Zdw5j&#10;kp2RusNbgrtG5lk2lQ5rTgsWW9pYqq6nX6fA7furiV+NtYefj4vhzeel3GZKjd6G9RxEpCH+h5/t&#10;nVaQ5/D4kn6AXN4BAAD//wMAUEsBAi0AFAAGAAgAAAAhANvh9svuAAAAhQEAABMAAAAAAAAAAAAA&#10;AAAAAAAAAFtDb250ZW50X1R5cGVzXS54bWxQSwECLQAUAAYACAAAACEAWvQsW78AAAAVAQAACwAA&#10;AAAAAAAAAAAAAAAfAQAAX3JlbHMvLnJlbHNQSwECLQAUAAYACAAAACEAao9R5cMAAADbAAAADwAA&#10;AAAAAAAAAAAAAAAHAgAAZHJzL2Rvd25yZXYueG1sUEsFBgAAAAADAAMAtwAAAPcCAAAAAA==&#10;">
                <v:imagedata r:id="rId3" o:title="hoja membretada cumbre" croptop="1634f" cropbottom="55907f" cropleft="4338f" cropright="50862f"/>
                <v:path arrowok="t"/>
              </v:shape>
              <v:shape id="Imagen 23" o:spid="_x0000_s1028" type="#_x0000_t75" style="position:absolute;left:20288;top:95;width:11811;height:8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I98xQAAANsAAAAPAAAAZHJzL2Rvd25yZXYueG1sRI9Ba8JA&#10;FITvQv/D8gq91U2VWomu0hZaSrxY24PHR/aZhGbfptnXNf57Vyh4HGbmG2a5HlyrIvWh8WzgYZyB&#10;Ii69bbgy8P31dj8HFQTZYuuZDJwowHp1M1pibv2RPynupFIJwiFHA7VIl2sdypochrHviJN38L1D&#10;SbKvtO3xmOCu1ZMsm2mHDaeFGjt6ran82f05A+/TQyz2UR433e/Ti8xnRXTbwpi72+F5AUpokGv4&#10;v/1hDUymcPmSfoBenQEAAP//AwBQSwECLQAUAAYACAAAACEA2+H2y+4AAACFAQAAEwAAAAAAAAAA&#10;AAAAAAAAAAAAW0NvbnRlbnRfVHlwZXNdLnhtbFBLAQItABQABgAIAAAAIQBa9CxbvwAAABUBAAAL&#10;AAAAAAAAAAAAAAAAAB8BAABfcmVscy8ucmVsc1BLAQItABQABgAIAAAAIQC5EI98xQAAANsAAAAP&#10;AAAAAAAAAAAAAAAAAAcCAABkcnMvZG93bnJldi54bWxQSwUGAAAAAAMAAwC3AAAA+QIAAAAA&#10;">
                <v:imagedata r:id="rId3" o:title="hoja membretada cumbre" croptop="1634f" cropbottom="55907f" cropleft="48262f" cropright="3345f"/>
                <v:path arrowok="t"/>
              </v:shape>
              <v:shape id="Imagen 24" o:spid="_x0000_s1029" type="#_x0000_t75" style="position:absolute;left:10763;width:7334;height:8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fgWwgAAANsAAAAPAAAAZHJzL2Rvd25yZXYueG1sRI9Bi8Iw&#10;FITvC/6H8ARv23RFZO0aZREE8SBaPXh8JM+2a/NSmmjrvzeCsMdhZr5h5sve1uJOra8cK/hKUhDE&#10;2pmKCwWn4/rzG4QPyAZrx6TgQR6Wi8HHHDPjOj7QPQ+FiBD2GSooQ2gyKb0uyaJPXEMcvYtrLYYo&#10;20KaFrsIt7Ucp+lUWqw4LpTY0Kokfc1vVsF+t69S5m13/ctRT84XP6OpVmo07H9/QATqw3/43d4Y&#10;BeMJvL7EHyAXTwAAAP//AwBQSwECLQAUAAYACAAAACEA2+H2y+4AAACFAQAAEwAAAAAAAAAAAAAA&#10;AAAAAAAAW0NvbnRlbnRfVHlwZXNdLnhtbFBLAQItABQABgAIAAAAIQBa9CxbvwAAABUBAAALAAAA&#10;AAAAAAAAAAAAAB8BAABfcmVscy8ucmVsc1BLAQItABQABgAIAAAAIQC9ofgWwgAAANsAAAAPAAAA&#10;AAAAAAAAAAAAAAcCAABkcnMvZG93bnJldi54bWxQSwUGAAAAAAMAAwC3AAAA9gIAAAAA&#10;">
                <v:imagedata r:id="rId3" o:title="hoja membretada cumbre" croptop="1634f" cropbottom="55907f" cropleft="36916f" cropright="19971f"/>
                <v:path arrowok="t"/>
              </v:shape>
              <v:shape id="Imagen 25" o:spid="_x0000_s1030" type="#_x0000_t75" style="position:absolute;left:54483;top:95;width:14287;height:8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QPkxAAAANsAAAAPAAAAZHJzL2Rvd25yZXYueG1sRI9Ba8JA&#10;FITvhf6H5RW8NRsDtjW6BhEj9lChRvD6yD6TkOzbkF01/vtuodDjMDPfMMtsNJ240eAaywqmUQyC&#10;uLS64UrBqchfP0A4j6yxs0wKHuQgWz0/LTHV9s7fdDv6SgQIuxQV1N73qZSurMmgi2xPHLyLHQz6&#10;IIdK6gHvAW46mcTxmzTYcFiosadNTWV7vBoFX1WxK80pmX9e3q+Hvt3mZ7a5UpOXcb0A4Wn0/+G/&#10;9l4rSGbw+yX8ALn6AQAA//8DAFBLAQItABQABgAIAAAAIQDb4fbL7gAAAIUBAAATAAAAAAAAAAAA&#10;AAAAAAAAAABbQ29udGVudF9UeXBlc10ueG1sUEsBAi0AFAAGAAgAAAAhAFr0LFu/AAAAFQEAAAsA&#10;AAAAAAAAAAAAAAAAHwEAAF9yZWxzLy5yZWxzUEsBAi0AFAAGAAgAAAAhAEKxA+TEAAAA2wAAAA8A&#10;AAAAAAAAAAAAAAAABwIAAGRycy9kb3ducmV2LnhtbFBLBQYAAAAAAwADALcAAAD4AgAAAAA=&#10;">
                <v:imagedata r:id="rId3" o:title="hoja membretada cumbre" croptop="1634f" cropbottom="55907f" cropleft="17819f" cropright="30867f"/>
                <v:path arrowok="t"/>
              </v:shape>
              <v:shape id="Imagen 26" o:spid="_x0000_s1031" type="#_x0000_t75" style="position:absolute;left:33337;top:95;width:20307;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WXCwAAAANsAAAAPAAAAZHJzL2Rvd25yZXYueG1sRI/NCsIw&#10;EITvgu8QVvCmqSIq1SiiiB68+IN6XJq1LTab0kStb28EweMwM98w03ltCvGkyuWWFfS6EQjixOqc&#10;UwWn47ozBuE8ssbCMil4k4P5rNmYYqzti/f0PPhUBAi7GBVk3pexlC7JyKDr2pI4eDdbGfRBVqnU&#10;Fb4C3BSyH0VDaTDnsJBhScuMkvvhYRRcVzgYmYvfHN3lvjsPFsueXr+VarfqxQSEp9r/w7/2Vivo&#10;D+H7JfwAOfsAAAD//wMAUEsBAi0AFAAGAAgAAAAhANvh9svuAAAAhQEAABMAAAAAAAAAAAAAAAAA&#10;AAAAAFtDb250ZW50X1R5cGVzXS54bWxQSwECLQAUAAYACAAAACEAWvQsW78AAAAVAQAACwAAAAAA&#10;AAAAAAAAAAAfAQAAX3JlbHMvLnJlbHNQSwECLQAUAAYACAAAACEArillwsAAAADbAAAADwAAAAAA&#10;AAAAAAAAAAAHAgAAZHJzL2Rvd25yZXYueG1sUEsFBgAAAAADAAMAtwAAAPQCAAAAAA==&#10;">
                <v:imagedata r:id="rId4" o:title="logotipo finalisimo cumbre"/>
                <v:path arrowok="t"/>
              </v:shape>
              <w10:wrap type="square" anchorx="margin"/>
            </v:group>
          </w:pict>
        </mc:Fallback>
      </mc:AlternateContent>
    </w:r>
    <w: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2779" w:rsidRDefault="00FB2779" w:rsidP="00BA09AB">
    <w:pPr>
      <w:spacing w:line="200" w:lineRule="exact"/>
    </w:pPr>
  </w:p>
  <w:p w:rsidR="00FB2779" w:rsidRDefault="00FB2779">
    <w:pPr>
      <w:rPr>
        <w:noProof/>
        <w:lang w:val="es-EC" w:eastAsia="es-EC"/>
      </w:rPr>
    </w:pPr>
    <w:r>
      <w:rPr>
        <w:noProof/>
        <w:lang w:val="es-ES" w:eastAsia="es-ES"/>
      </w:rPr>
      <mc:AlternateContent>
        <mc:Choice Requires="wpg">
          <w:drawing>
            <wp:anchor distT="0" distB="0" distL="114300" distR="114300" simplePos="0" relativeHeight="251668480" behindDoc="0" locked="0" layoutInCell="1" allowOverlap="1" wp14:anchorId="2BC506DD" wp14:editId="40A510EB">
              <wp:simplePos x="0" y="0"/>
              <wp:positionH relativeFrom="column">
                <wp:posOffset>-695325</wp:posOffset>
              </wp:positionH>
              <wp:positionV relativeFrom="paragraph">
                <wp:posOffset>187325</wp:posOffset>
              </wp:positionV>
              <wp:extent cx="6815455" cy="869315"/>
              <wp:effectExtent l="0" t="0" r="4445" b="6985"/>
              <wp:wrapNone/>
              <wp:docPr id="13" name="Grupo 13"/>
              <wp:cNvGraphicFramePr/>
              <a:graphic xmlns:a="http://schemas.openxmlformats.org/drawingml/2006/main">
                <a:graphicData uri="http://schemas.microsoft.com/office/word/2010/wordprocessingGroup">
                  <wpg:wgp>
                    <wpg:cNvGrpSpPr/>
                    <wpg:grpSpPr>
                      <a:xfrm>
                        <a:off x="0" y="0"/>
                        <a:ext cx="6815455" cy="869315"/>
                        <a:chOff x="0" y="0"/>
                        <a:chExt cx="6815455" cy="869315"/>
                      </a:xfrm>
                    </wpg:grpSpPr>
                    <pic:pic xmlns:pic="http://schemas.openxmlformats.org/drawingml/2006/picture">
                      <pic:nvPicPr>
                        <pic:cNvPr id="14" name="Imagen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2343150" y="0"/>
                          <a:ext cx="885825" cy="835660"/>
                        </a:xfrm>
                        <a:prstGeom prst="rect">
                          <a:avLst/>
                        </a:prstGeom>
                        <a:noFill/>
                      </pic:spPr>
                    </pic:pic>
                    <pic:pic xmlns:pic="http://schemas.openxmlformats.org/drawingml/2006/picture">
                      <pic:nvPicPr>
                        <pic:cNvPr id="15" name="Imagen 15" descr="F:\Logo Ecuador.jp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991100" y="28575"/>
                          <a:ext cx="1824355" cy="840740"/>
                        </a:xfrm>
                        <a:prstGeom prst="rect">
                          <a:avLst/>
                        </a:prstGeom>
                        <a:noFill/>
                        <a:ln>
                          <a:noFill/>
                        </a:ln>
                      </pic:spPr>
                    </pic:pic>
                    <pic:pic xmlns:pic="http://schemas.openxmlformats.org/drawingml/2006/picture">
                      <pic:nvPicPr>
                        <pic:cNvPr id="16" name="Imagen 16"/>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762375" y="0"/>
                          <a:ext cx="771525" cy="816610"/>
                        </a:xfrm>
                        <a:prstGeom prst="rect">
                          <a:avLst/>
                        </a:prstGeom>
                        <a:noFill/>
                        <a:ln>
                          <a:noFill/>
                        </a:ln>
                      </pic:spPr>
                    </pic:pic>
                    <pic:pic xmlns:pic="http://schemas.openxmlformats.org/drawingml/2006/picture">
                      <pic:nvPicPr>
                        <pic:cNvPr id="17" name="Imagen 17" descr="C:\Users\KMoralesT\AppData\Local\Microsoft\Windows\Temporary Internet Files\Content.Outlook\3B84QWG0\logotipo finalisimo cumbre.jpg"/>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066925" cy="852805"/>
                        </a:xfrm>
                        <a:prstGeom prst="rect">
                          <a:avLst/>
                        </a:prstGeom>
                        <a:noFill/>
                        <a:ln>
                          <a:noFill/>
                        </a:ln>
                      </pic:spPr>
                    </pic:pic>
                  </wpg:wgp>
                </a:graphicData>
              </a:graphic>
            </wp:anchor>
          </w:drawing>
        </mc:Choice>
        <mc:Fallback>
          <w:pict>
            <v:group w14:anchorId="21C43C65" id="Grupo 13" o:spid="_x0000_s1026" style="position:absolute;margin-left:-54.75pt;margin-top:14.75pt;width:536.65pt;height:68.45pt;z-index:251668480" coordsize="68154,869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29dAc4DAABuEAAADgAAAGRycy9lMm9Eb2MueG1s7FhL&#10;b9s4EL4vsP+B0N3Ww5IsC0mK1EmMYJNtdpuiF11oipK5kUiCpOwEi/3vO6RkN7HTbbfoxUAOlsgR&#10;HzPfzMcZ+uTdY9ugNVWaCX7qhePAQ5QTUTJen3qf7q9GmYe0wbzEjeD01Hui2nt39usvJxuZ00is&#10;RFNShWARrvONPPVWxsjc9zVZ0RbrsZCUw8dKqBYb6KraLxXewOpt40dBkPoboUqpBKFag/Si/+id&#10;ufWrihLzoao0Nag59UA3457KPZf26Z+d4LxWWK4YGdTAP6BFixmHTXdLXWCDUafYwVItI0poUZkx&#10;Ea0vqooR6mwAa8Jgz5qFEp10ttT5ppY7mADaPZx+eFny+/pOIVaC7yYe4rgFHy1UJwWCPoCzkXUO&#10;YxZKfpR3ahDUfc/a+1ip1r7BEvToYH3awUofDSIgTLMwiZPEQwS+ZelsEiY97mQFzjmYRlaX/z3R&#10;327rW+12ykhGcvgNKEHrAKVvRxPMMp2i3rBI+11rtFg9dHIEDpXYsCVrmHlywQmus0rx9R0jd6rv&#10;PAM83gJ+3eKachRaVOwEO6afga1FN4I8aMTFfIV5Tc+1hKgGf9nR/svhrvtiu2XD5BVrGusj2x4M&#10;AwbsRdAr2PTReSFI11Juerop2oCNgusVk9pDKqftkkL0qOsydAQAp99oY7ez7ncU+DvKzoNgFr0f&#10;zZNgPoqD6eXofBZPR9PgchoHcRbOw/k/dnYY552mYC9uLiQbdAXpgbavxvtwMvRMcoxEa+x4b5Fy&#10;Cm3fTkUQWUisrlqRPwFVGAdto6ghK9usALlBDoN3HxzMX5C1PtDADrTc3IoSCIQ7IxwYe+yIJjHE&#10;PhxDhxzJsiSLthSZJGnqjqZdpEMcKG0WVLTINgBv0NZtgddgS2/fdojVnAvr9W2EWO2GYAFl+yCD&#10;xvFQBZDpz6YtVUBQUk0gjq/y4kbUAl2SDpdCjf+S9XHzKHJ+fePR13kUz2ZhGPQ8irJkOqQTe+DY&#10;fBNmUTzZ5Rs4buKfRSacN/wlu3qJOxCOnmTpPsnS4ybS5I1I30hIk2kaTYA+rySk6TRMdgkpTNPw&#10;jUPfU9NN9zkEgiFRzfPik4abUvHbrVC4ofq+OJfS3hQggUHFU9xu7wbFZ8ZLsdHFPW0ljFVP6Job&#10;qjjcYyCtU13MBfS5GX/oTCPEQzF5n8V/fF4ERQOp0DAo3yvGccM0awWC+m2p6PEnRqiXCdwlDVRY&#10;UjHe1z9vefLrefLVSjMK0nS2Y3YSZYFLnz+h1Pxf2dHd3eBS6yry4QJuufC8D+3nfxOc/QsAAP//&#10;AwBQSwMEFAAGAAgAAAAhALJWepvXAAAAsAIAABkAAABkcnMvX3JlbHMvZTJvRG9jLnhtbC5yZWxz&#10;vJLBSgMxEIbvgu8Q5u5md1tEpNleROhV6gMMyWw2upmEJC327Q0I0kKrtz3ODP/3f4fZbL/8LI6U&#10;sgusoGtaEMQ6GMdWwfv+9eEJRC7IBufApOBEGbbD/d3mjWYsNZQnF7OoFM4KplLis5RZT+QxNyES&#10;18sYksdSx2RlRP2JlmTfto8ynTNguGCKnVGQdmYFYn+Ktfl/dhhHp+kl6IMnLlcqpPO1uwIxWSoK&#10;PBmHP8tVE9mCvO7QL+PQNx+Rbkp0y0h0f0qsl5FY/0rIiz8bvgEAAP//AwBQSwMEFAAGAAgAAAAh&#10;AHbbegDhAAAACwEAAA8AAABkcnMvZG93bnJldi54bWxMj8FqwkAQhu+FvsMyhd50E62hptmISNuT&#10;FKoF8bZmxySYnQ3ZNYlv3/HUnoZhPv75/mw12kb02PnakYJ4GoFAKpypqVTws/+YvILwQZPRjSNU&#10;cEMPq/zxIdOpcQN9Y78LpeAQ8qlWUIXQplL6okKr/dS1SHw7u87qwGtXStPpgcNtI2dRlEira+IP&#10;lW5xU2Fx2V2tgs9BD+t5/N5vL+fN7bhffB22MSr1/DSu30AEHMMfDHd9VoecnU7uSsaLRsEkjpYL&#10;ZhXM7pOJZTLnMidGk+QFZJ7J/x3yXwAAAP//AwBQSwMECgAAAAAAAAAhAADqeHSblAEAm5QBABUA&#10;AABkcnMvbWVkaWEvaW1hZ2U0LmpwZWf/2P/hHWtFeGlmAABNTQAqAAAACAAHARIAAwAAAAEAAQAA&#10;ARoABQAAAAEAAABiARsABQAAAAEAAABqASgAAwAAAAEAAgAAATEAAgAAACAAAAByATIAAgAAABQA&#10;AACSh2kABAAAAAEAAACoAAAA1AAtxsAAACcQAC3GwAAAJxBBZG9iZSBQaG90b3Nob3AgQ1M2IChN&#10;YWNpbnRvc2gpADIwMTc6MDQ6MDcgMTM6MzY6MjYAAAAAA6ABAAMAAAABAAEAAKACAAQAAAABAAAG&#10;gaADAAQAAAABAAACrwAAAAAAAAAGAQMAAwAAAAEABgAAARoABQAAAAEAAAEiARsABQAAAAEAAAEq&#10;ASgAAwAAAAEAAgAAAgEABAAAAAEAAAEyAgIABAAAAAEAABwxAAAAAAAAAEgAAAABAAAASAAAAAH/&#10;2P/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tAAxBZG9iZV9DTQAB/+4ADkFkb2JlAGSAAAAA&#10;Af/bAIQADAgICAkIDAkJDBELCgsRFQ8MDA8VGBMTFRMTGBEMDAwMDAwRDAwMDAwMDAwMDAwMDAwM&#10;DAwMDAwMDAwMDAwMDAENCwsNDg0QDg4QFA4ODhQUDg4ODhQRDAwMDAwREQwMDAwMDBEMDAwMDAwM&#10;DAwMDAwMDAwMDAwMDAwMDAwMDAwM/8AAEQgAQg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pJJJJSkkkklKSSSSU&#10;pc5nda6rR9bMPodTqfs2ZW642OrcbGBoucWNi5tbv5j6WxdGuR6p/wDlI6P/AOFbP+py1NgAJnYu&#10;oTlr3jHRjykgRo1coj7S6/1p6nm9J6Nd1LDNZfjlk12tLmuD3sp/MfU5m31Nyt9HvycrpmLlZTmm&#10;7IqZc4VtLWje1r9jQ51jvbu/eWV9fv8AxJ53/Wf/AD9StLoX/IfTv/CtP/ntiRA9gSoXxyjfhwxU&#10;CfdIvThB/Et9JJJQsikkkklKSSSSUpJJJJT/AP/Q9VSSSSUpJJY/1tyLsboV11FjqbG244D2u2GH&#10;30Vvb6n5vqMe6tECyB3UXYSXI4fW8uq7H6dbkPrOT1LIx7H5Ab62MwNsyMLAe55tZZdl7WvxMiz1&#10;vWxf5r1bPTsRh1vrNWRbi1GvPfj51lLJArfkUMx2ZltNTmH0ft+NZb6G/bTjWvp9Kz7P+k9Jxge6&#10;LeoSXM1daysr7G+nJijN6nbih+wMeKW4+TeKHV5Fe6u+nJxvSs9Wv1PzEO76xdUpw8uqgNz83Fyb&#10;G0PrYf0+PjMpy8p2ysPb6u639kvsq/Rfb/8AtlDgOyreqXN53Rer3/WvE65U2j7Ph1mn0nWOFjw4&#10;XtLxtpfW3+f+hvV7q3VCOlYudgXgV5WRhtZcACHU5N9FLnN9QfnUX7mLLzutdUxbsrDZe20Y+ZgV&#10;MyQ1geW5dvpZGFbuaMb7VRV+k9Rn+CyMf1K/9I7GZRsivUDE3+7L0yRMA1fQg/UOl9aOm53V+i29&#10;OxRW2zI2b32vLWs2Pru/Mrsc/ds2K30ajLxem42JltY23GqrpLq3F7XbGtZvbuZU73bf3UPKYbek&#10;epZda19NRs9Rtnpu3NY4Ta7Fc2l236T2t/V/UXPU9byendD6XmsfblWWYuNn9WNhfftxyyuvJtZ7&#10;nfZ3v9S3LZ/gbPsOQiCTDg0riv8AwkUBLi61X0eySWAzrN7snr9fr17cFtZwwNum7Fbl7v8AhNz9&#10;9nu/MQLes5z+ndAtqv8A0vUQ0ZRq9LcS7DuzZr+0foK3erXW/wDqJnAf5eXEut6ZJcx+38pn1jdh&#10;W3tZi/bGYrd7Wish+HXlspbc3dZ9tty7P0Hqu9G2j1av5/0k+H1PrWR0vKvpeLstuRZVRW80sa9l&#10;OXfQ+rH/AHMqzDp2V/a/0Hr+n+Z6yXAdD3r/AJyremSVLo2bXn9Kxc2t77GZFbXtda0MsII/wtbP&#10;0bbP3/T/AEf+jV1NOiVJJJJKf//R9VSVHqnVGdNrre+p9vqv2AMjTQvk7iP3Vnu+t2HXS++6i1lT&#10;C1u6A/cXHaGsbUXuckdAT0iLPkx+/j9z2+L1gXw+HzO8oW01XVmu5jbKzyx4DgY1+i5Y9H1qw8ii&#10;y6qm1zajBaW7HTE/Rt9NQ/5248kHFuEeOwT/AFfeme7ChLi0O3/RbOLBlzR4sceKO1uxZh4lxeba&#10;a7DYGts3NDtzWHfW1+4e/wBN53MQs1oxsG2/Gxm23YlVlmNS1upeGuiuraPb6v8AN+xZ3/OvFh59&#10;CyGSDq2SR2HuVR/17xWVl5w7z7K3wCwn9LudWzR/0tjdzlHHnMBPzg0dvUyDkOZloMZvzintzcR+&#10;0A1ZzC7FtsfZUz02/aLLMZ19e33Nu9n+F/mf9IjV9QazIoqZTVUHmzHbkBntZL3uwWaFv6LJpx9/&#10;87/O24fp/wA+sl3+MfpwJb9hyO0ya+4/O/SFQf8A4zumsAJw7oJIPuq0gEvP85+ZtU33nCdq/l/g&#10;pPwvnRqcZ/5v/fOnjZjLsfpuPfVi/Zc2h+Q6oVgMbsOORXXW+3b9LIf79v8A1lNT1Si6tmHkdPqr&#10;aanvfS4BzDkMdRspqZs22tt+103V3t/0v+k9VY9X+NXAuuror6blOstLGsbNXNm30+bPzt60B9fs&#10;N/VMvp1WHdYcJ4qsuljWF5Owtbvc13sdv/zE/wB3GQTwih4+bTzxPLx4s0vbj3l/gxb2H1rHLRVc&#10;yqiluLufQNCLWPsxsnFrYdvqNrsq9L6CsdOvxb8R7X1U4mTUx1OTSAIYK5H0XBn6rtf61W7/AANq&#10;izrtb697aHnQkatPHzVbP+tmLg1m2zFscRIcGmudAXR7rGuQOXGYcYFRJ0Nr+Xw5M8YyxfrIyGn6&#10;N/4zUbl1+syzGrxrpcG49ja2F9lO/Hxvs731eytzce+57Gs/7T2Ytltf9IqRvRovxDSxmPVGdbj0&#10;1V49bmuc1zq2OdXYHt3047H23Pb9NlapZ3+Mjp+HiYWVZhXn7cx1rKpr3ta07G2O22O9lv8Ag3oV&#10;P+M/BtBI6dkgN2zJrH0/o/4RXsfJ8zkxxy48FwlrGVw114f0mCco4yRknw1oQXr3YmK7fuprPqFp&#10;slo9xZHpF+nu9Pb+j/cUf2d0+LB9mpi4h1o9NvuIO9rrPb73b/esKn68Y11fqjDvDZcCSWcMG+x3&#10;0/zVaq+tFFlZs+zWgAAke2QXfRb9JQS5PmI7wI+sWKXxHlI/NlH2SdprWtAa0ANAgAaABOsn/nDS&#10;PpUPbrtElvP+ciM6yxzgPRe1hBcXkgANadpe5RnDkG8VQ+I8pM1HKDXhL/vXSSWXb12istIZvY78&#10;5rmwD/K93sV3DyftVAu2GuS4FpIJG0ln5v8AVQljlEWRQLJi5vBlmYY5iUoiyAC//9L0TrdPT7Me&#10;o9QL2UiwAWMkBrnzWz1HD6LHPd6f9d6yrOndFrrfXvy6S29ldjmOLXC11bb6aXWNH+F9Wqmv9/K9&#10;LH/nV0GViUZdRpyG+pUZ3Vkna4EFkPb+f9L/AD/0iA/o+A+qyqxr3suIdZuseS5zWMx2W792/wBV&#10;ldVeyz/S/p/5/wDSJ49vhMZX6vmA6sRxDjMxGPFIUZfpV8rTbh41Nj8GoXZOQKhfYXvDS1ri5tTP&#10;UaGt32vqt9P/AIqz1LK1Wtx+h+g++594rqNxtcZI/VS77TurDXbvofmM/SrZuwMe25uQdzb2MNQt&#10;Y4tcWO1cx+36fu9zf9H/AIJM3p2K17ntaQXPNkBxgOe5tlrmt/4V7P0n/XP9NdvZ7eAxETHQDZmh&#10;ky4xWOXCPBxczG+rra72WWWOawtrtDDMG1nrM2uI2++r3fo1Xzuh/Vx78w5Byv0ANt5BJG2mupxY&#10;Pafo1ZNb/T/l2el/N27N1vROmsDRXUaw0MDQ1zgAKza+uPd+b9pu/wBfTSPQ+mbbGiotFtZqsDXu&#10;bNZZXj+n7XfRbVTXs/0f06/p2Jo5blAb9v8AAMkeb5uPy5SPIl5+z6mfV6s4rSMp32u01si0e0+n&#10;bc7eW/menQ5qD/zW+qVzaHtGW77Syp9Qa9zSRkNs9Cfo7X7KLPpLrbcNttmM9znfqthtb4lxZZR7&#10;j+7tveg19Hwa2VMra5oo9P0SHGWioPbQwa+6upttnseiMPL18mvgvPP86f8ALzrxk8pjfVP6nDKp&#10;yqzlufU6tzanudtNgtdisx7GPb/ONycd7LGfmenvf+iV6j6vfV/Ay8/NtOUclzPteU652923fbtF&#10;fptO7c+l+yur/glunovTiCPTInbqHuB3Nsdltt3bv577TY+31f5xE/Z2MbPVeHWPIYHF7idwrdZb&#10;Vub9D2WXPf8A+q60/hwgEAGuzVz8XMCs9ZR/W1H7zWoxem2vtxKi5xrZW8uncC2zcanse7c13805&#10;Z+Rj9Dz21Y2S25vrWZFLWgxu9G39n3bvT/Mda5j2/wAj9K/+btWxi9MxMNzXY7XMDa2Uhu5xGyvf&#10;6LNrif5r1X7f/MGKP7H6eXVuNZJqe+xsudG625mfa7n/ALmU1XfyP+K9iXDirho8Aqh/L+uuxTy4&#10;gBil7fDtw6V/KDzeX0H6sdTxunMuOW6qqs1Ym18uDN1TCbP5yz6d9Ps/8D9NiljfVj6qVOrYwXBl&#10;xf6Nznex5pB31tfH5jGWWVb/AOdr9S6j1GLof2NgGquosc5lLXMpl7pYHFj/ANG/dvY9j6a3VW/z&#10;tX+DTt6Rgtbs2EsDnOawklrTYd92xv5rbfz2f6Oy2n+atsVmPOZIwGOOXJGEb4Yg+kBiniGQkzjG&#10;RO99/wBJyWYn1apxWOFj203Y78sTuk007LL9zdu5uz1mepT/ADqIaei1G5s2u9L07bDI19WGU8/S&#10;+n/UYtNvSOntLSKpDLDcxpJIa9xte9zGz+c7Jv8A+3FFvR8Btbqgx3pvZXW5pe4gimPR5d+bt/65&#10;/hEw5ybueQ2ep/l+iwnksB1OHH9jQazozNrIuDnNaWtIIJNrzjsZwP0j7v7H+G/mferLaunstrx3&#10;epVdaxxDHxJZURuY53vr9271Gs3/AKVnv/wT0Z3RunuG0sdENa0B7xtDLPtNXpe79H6N3uo2fzP8&#10;1X+h/Rqb+mYlj22WBz7WOD22ucdwLQ+vQ/ubLrm+n/N/pbE05b/Sl/L5Ux5LBHbFjHkP8ZzGDoX2&#10;d+ex9n2X0/WeQ0lsAlhYa9nq+vU9myyjb6lX83YtjExqsahtNMmsEkSZ+kS//vyE3pWA2w2Cobnh&#10;gskkh/pNdXS65pO217GWfTf7/wCa/wBBT6ZsbHqxsevHpBFVLQysElxDWja1u58udtb+8m5J8XWR&#10;/vL8PLYsRuGOEDRFwFfM/wD/0/VUl8qpJKfqpJfKqSSn6qSXyqkkp+qkl8qpJKfqpJfKqSSn6qSX&#10;yqkkp+qkl8qpJKfqpJfKqSSn6qSXyqkkp+qkl8qpJKf/2f/tJrpQaG90b3Nob3AgMy4wADhCSU0E&#10;BAAAAAAAHxwBWgADGyVHHAFaAAMbJUccAVoAAxslRxwCAAACAAAAOEJJTQQlAAAAAAAQ08mfSz2N&#10;6iiFSDVqhBWcKzhCSU0EOgAAAAABCwAAABAAAAABAAAAAAALcHJpbnRPdXRwdXQAAAAFAAAAAFBz&#10;dFNib29sAQAAAABJbnRlZW51bQAAAABJbnRlAAAAAEdycCAAAAAPcHJpbnRTaXh0ZWVuQml0Ym9v&#10;bAAAAAALcHJpbnRlck5hbWVURVhUAAAADwAxADAALgAxADAAMQAuADEAMAAxAC4AMgAwADAAAAAA&#10;AA9wcmludFByb29mU2V0dXBPYmpjAAAAEQBBAGoAdQBzAHQAZQAgAGQAZQAgAHAAcgB1AGUAYgBh&#10;AAAAAAAKcHJvb2ZTZXR1cAAAAAEAAAAAQmx0bmVudW0AAAAMYnVpbHRpblByb29mAAAACXByb29m&#10;Q01ZSwA4QklNBDsAAAAAAi0AAAAQAAAAAQAAAAAAEnByaW50T3V0cHV0T3B0aW9ucwAAABcAAAAA&#10;Q3B0bmJvb2wAAAAAAENsYnJib29sAAAAAABSZ3NNYm9vbAAAAAAAQ3JuQ2Jvb2wAAAAAAENudENi&#10;b29sAAAAAABMYmxzYm9vbAAAAAAATmd0dmJvb2wAAAAAAEVtbERib29sAAAAAABJbnRyYm9vbAAA&#10;AAAAQmNrZ09iamMAAAABAAAAAAAAUkdCQwAAAAMAAAAAUmQgIGRvdWJAb+AAAAAAAAAAAABHcm4g&#10;ZG91YkBv4AAAAAAAAAAAAEJsICBkb3ViQG/gAAAAAAAAAAAAQnJkVFVudEYjUmx0AAAAAAAAAAAA&#10;AAAAQmxkIFVudEYjUmx0AAAAAAAAAAAAAAAAUnNsdFVudEYjUHhsQHLAAAAAAAAAAAAKdmVjdG9y&#10;RGF0YWJvb2wBAAAAAFBnUHNlbnVtAAAAAFBnUHMAAAAAUGdQQwAAAABMZWZ0VW50RiNSbHQAAAAA&#10;AAAAAAAAAABUb3AgVW50RiNSbHQAAAAAAAAAAAAAAABTY2wgVW50RiNQcmNAWQAAAAAAAAAAABBj&#10;cm9wV2hlblByaW50aW5nYm9vbAAAAAAOY3JvcFJlY3RCb3R0b21sb25nAAAAAAAAAAxjcm9wUmVj&#10;dExlZnRsb25nAAAAAAAAAA1jcm9wUmVjdFJpZ2h0bG9uZwAAAAAAAAALY3JvcFJlY3RUb3Bsb25n&#10;AAAAAAA4QklNA+0AAAAAABABLAAAAAEAAgEsAAAAAQACOEJJTQQmAAAAAAAOAAAAAAAAAAAAAD+A&#10;AAA4QklNBA0AAAAAAAQAAAB4OEJJTQQZAAAAAAAEAAAAHjhCSU0D8wAAAAAACQAAAAAAAAAAAQA4&#10;QklNJxAAAAAAAAoAAQAAAAAAAAACOEJJTQP1AAAAAABIAC9mZgABAGxmZgAGAAAAAAABAC9mZgAB&#10;AKGZmgAGAAAAAAABADIAAAABAFoAAAAGAAAAAAABADUAAAABAC0AAAAGAAAAAAABOEJJTQP4AAAA&#10;AABwAAD/////////////////////////////A+gAAAAA/////////////////////////////wPo&#10;AAAAAP////////////////////////////8D6AAAAAD/////////////////////////////A+gA&#10;ADhCSU0EAAAAAAAAAgAHOEJJTQQCAAAAAAAQAAAAAAAAAAAAAAAAAAAAADhCSU0EMAAAAAAACAEB&#10;AQEBAQEBOEJJTQQtAAAAAAACAAA4QklNBAgAAAAAABoAAAABAAACQAAAAkAAAAACAAAGAAAAAMkA&#10;ADhCSU0EHgAAAAAABAAAAAA4QklNBBoAAAAAA2kAAAAGAAAAAAAAAAAAAAKvAAAGgQAAABoAbABv&#10;AGcAbwB0AGkAcABvACAAZgBpAG4AYQBsAGkAcwBpAG0AbwAgAGMAdQBtAGIAcgBlAAAAAQAAAAAA&#10;AAAAAAAAAAAAAAAAAAABAAAAAAAAAAAAAAaBAAACrwAAAAAAAAAAAAAAAAAAAAABAAAAAAAAAAAA&#10;AAAAAAAAAAAAABAAAAABAAAAAAAAbnVsbAAAAAIAAAAGYm91bmRzT2JqYwAAAAEAAAAAAABSY3Qx&#10;AAAABAAAAABUb3AgbG9uZwAAAAAAAAAATGVmdGxvbmcAAAAAAAAAAEJ0b21sb25nAAACrwAAAABS&#10;Z2h0bG9uZwAABoE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Aq8AAAAAUmdodGxvbmcAAAaB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j/wAAAAAAAAOEJJTQQUAAAAAAAEAAAATzhCSU0EDAAAAAAcTQAAAAEAAACgAAAAQgAA&#10;AeAAAHvAAAAcMQAYAAH/2P/iDFhJQ0NfUFJPRklMRQABAQAADEhMaW5vAhAAAG1udHJSR0IgWFla&#10;IAfOAAIACQAGADEAAGFjc3BNU0ZUAAAAAElFQyBzUkdCAAAAAAAAAAAAAAAAAAD21gABAAAAANMt&#10;SFAgIAAAAAAAAAAAAAAAAAAAAAAAAAAAAAAAAAAAAAAAAAAAAAAAAAAAAAAAAAAAAAAAEWNwcnQA&#10;AAFQAAAAM2Rlc2MAAAGEAAAAbHd0cHQAAAHwAAAAFGJrcHQAAAIEAAAAFHJYWVoAAAIYAAAAFGdY&#10;WVoAAAIsAAAAFGJYWVoAAAJAAAAAFGRtbmQAAAJUAAAAcGRtZGQAAALEAAAAiHZ1ZWQAAANMAAAA&#10;hnZpZXcAAAPUAAAAJGx1bWkAAAP4AAAAFG1lYXMAAAQMAAAAJHRlY2gAAAQwAAAADHJUUkMAAAQ8&#10;AAAIDGdUUkMAAAQ8AAAIDGJUUkMAAAQ8AAAIDHRleHQAAAAAQ29weXJpZ2h0IChjKSAxOTk4IEhl&#10;d2xldHQtUGFja2FyZCBDb21wYW55AABkZXNjAAAAAAAAABJzUkdCIElFQzYxOTY2LTIuMQAAAAAA&#10;AAAAAAAAEnNSR0IgSUVDNjE5NjYtMi4xAAAAAAAAAAAAAAAAAAAAAAAAAAAAAAAAAAAAAAAAAAAA&#10;AAAAAAAAAAAAAAAAAAAAAABYWVogAAAAAAAA81EAAQAAAAEWzFhZWiAAAAAAAAAAAAAAAAAAAAAA&#10;WFlaIAAAAAAAAG+iAAA49QAAA5BYWVogAAAAAAAAYpkAALeFAAAY2lhZWiAAAAAAAAAkoAAAD4QA&#10;ALbPZGVzYwAAAAAAAAAWSUVDIGh0dHA6Ly93d3cuaWVjLmNoAAAAAAAAAAAAAAAWSUVDIGh0dHA6&#10;Ly93d3cuaWVjLmNoAAAAAAAAAAAAAAAAAAAAAAAAAAAAAAAAAAAAAAAAAAAAAAAAAAAAAAAAAAAA&#10;AGRlc2MAAAAAAAAALklFQyA2MTk2Ni0yLjEgRGVmYXVsdCBSR0IgY29sb3VyIHNwYWNlIC0gc1JH&#10;QgAAAAAAAAAAAAAALklFQyA2MTk2Ni0yLjEgRGVmYXVsdCBSR0IgY29sb3VyIHNwYWNlIC0gc1JH&#10;QgAAAAAAAAAAAAAAAAAAAAAAAAAAAABkZXNjAAAAAAAAACxSZWZlcmVuY2UgVmlld2luZyBDb25k&#10;aXRpb24gaW4gSUVDNjE5NjYtMi4xAAAAAAAAAAAAAAAsUmVmZXJlbmNlIFZpZXdpbmcgQ29uZGl0&#10;aW9uIGluIElFQzYxOTY2LTIuMQAAAAAAAAAAAAAAAAAAAAAAAAAAAAAAAAAAdmlldwAAAAAAE6T+&#10;ABRfLgAQzxQAA+3MAAQTCwADXJ4AAAABWFlaIAAAAAAATAlWAFAAAABXH+dtZWFzAAAAAAAAAAEA&#10;AAAAAAAAAAAAAAAAAAAAAAACjwAAAAJzaWcgAAAAAENSVCBjdXJ2AAAAAAAABAAAAAAFAAoADwAU&#10;ABkAHgAjACgALQAyADcAOwBAAEUASgBPAFQAWQBeAGMAaABtAHIAdwB8AIEAhgCLAJAAlQCaAJ8A&#10;pACpAK4AsgC3ALwAwQDGAMsA0ADVANsA4ADlAOsA8AD2APsBAQEHAQ0BEwEZAR8BJQErATIBOAE+&#10;AUUBTAFSAVkBYAFnAW4BdQF8AYMBiwGSAZoBoQGpAbEBuQHBAckB0QHZAeEB6QHyAfoCAwIMAhQC&#10;HQImAi8COAJBAksCVAJdAmcCcQJ6AoQCjgKYAqICrAK2AsECywLVAuAC6wL1AwADCwMWAyEDLQM4&#10;A0MDTwNaA2YDcgN+A4oDlgOiA64DugPHA9MD4APsA/kEBgQTBCAELQQ7BEgEVQRjBHEEfgSMBJoE&#10;qAS2BMQE0wThBPAE/gUNBRwFKwU6BUkFWAVnBXcFhgWWBaYFtQXFBdUF5QX2BgYGFgYnBjcGSAZZ&#10;BmoGewaMBp0GrwbABtEG4wb1BwcHGQcrBz0HTwdhB3QHhgeZB6wHvwfSB+UH+AgLCB8IMghGCFoI&#10;bgiCCJYIqgi+CNII5wj7CRAJJQk6CU8JZAl5CY8JpAm6Cc8J5Qn7ChEKJwo9ClQKagqBCpgKrgrF&#10;CtwK8wsLCyILOQtRC2kLgAuYC7ALyAvhC/kMEgwqDEMMXAx1DI4MpwzADNkM8w0NDSYNQA1aDXQN&#10;jg2pDcMN3g34DhMOLg5JDmQOfw6bDrYO0g7uDwkPJQ9BD14Peg+WD7MPzw/sEAkQJhBDEGEQfhCb&#10;ELkQ1xD1ERMRMRFPEW0RjBGqEckR6BIHEiYSRRJkEoQSoxLDEuMTAxMjE0MTYxODE6QTxRPlFAYU&#10;JxRJFGoUixStFM4U8BUSFTQVVhV4FZsVvRXgFgMWJhZJFmwWjxayFtYW+hcdF0EXZReJF64X0hf3&#10;GBsYQBhlGIoYrxjVGPoZIBlFGWsZkRm3Gd0aBBoqGlEadxqeGsUa7BsUGzsbYxuKG7Ib2hwCHCoc&#10;Uhx7HKMczBz1HR4dRx1wHZkdwx3sHhYeQB5qHpQevh7pHxMfPh9pH5Qfvx/qIBUgQSBsIJggxCDw&#10;IRwhSCF1IaEhziH7IiciVSKCIq8i3SMKIzgjZiOUI8Ij8CQfJE0kfCSrJNolCSU4JWgllyXHJfcm&#10;JyZXJocmtyboJxgnSSd6J6sn3CgNKD8ocSiiKNQpBik4KWspnSnQKgIqNSpoKpsqzysCKzYraSud&#10;K9EsBSw5LG4soizXLQwtQS12Last4S4WLkwugi63Lu4vJC9aL5Evxy/+MDUwbDCkMNsxEjFKMYIx&#10;ujHyMioyYzKbMtQzDTNGM38zuDPxNCs0ZTSeNNg1EzVNNYc1wjX9Njc2cjauNuk3JDdgN5w31zgU&#10;OFA4jDjIOQU5Qjl/Obw5+To2OnQ6sjrvOy07azuqO+g8JzxlPKQ84z0iPWE9oT3gPiA+YD6gPuA/&#10;IT9hP6I/4kAjQGRApkDnQSlBakGsQe5CMEJyQrVC90M6Q31DwEQDREdEikTORRJFVUWaRd5GIkZn&#10;RqtG8Ec1R3tHwEgFSEtIkUjXSR1JY0mpSfBKN0p9SsRLDEtTS5pL4kwqTHJMuk0CTUpNk03cTiVO&#10;bk63TwBPSU+TT91QJ1BxULtRBlFQUZtR5lIxUnxSx1MTU19TqlP2VEJUj1TbVShVdVXCVg9WXFap&#10;VvdXRFeSV+BYL1h9WMtZGllpWbhaB1pWWqZa9VtFW5Vb5Vw1XIZc1l0nXXhdyV4aXmxevV8PX2Ff&#10;s2AFYFdgqmD8YU9homH1YklinGLwY0Njl2PrZEBklGTpZT1lkmXnZj1mkmboZz1nk2fpaD9olmjs&#10;aUNpmmnxakhqn2r3a09rp2v/bFdsr20IbWBtuW4SbmtuxG8eb3hv0XArcIZw4HE6cZVx8HJLcqZz&#10;AXNdc7h0FHRwdMx1KHWFdeF2Pnabdvh3VnezeBF4bnjMeSp5iXnnekZ6pXsEe2N7wnwhfIF84X1B&#10;faF+AX5ifsJ/I3+Ef+WAR4CogQqBa4HNgjCCkoL0g1eDuoQdhICE44VHhauGDoZyhteHO4efiASI&#10;aYjOiTOJmYn+imSKyoswi5aL/IxjjMqNMY2Yjf+OZo7OjzaPnpAGkG6Q1pE/kaiSEZJ6kuOTTZO2&#10;lCCUipT0lV+VyZY0lp+XCpd1l+CYTJi4mSSZkJn8mmia1ZtCm6+cHJyJnPedZJ3SnkCerp8dn4uf&#10;+qBpoNihR6G2oiailqMGo3aj5qRWpMelOKWpphqmi6b9p26n4KhSqMSpN6mpqhyqj6sCq3Wr6axc&#10;rNCtRK24ri2uoa8Wr4uwALB1sOqxYLHWskuywrM4s660JbSctRO1irYBtnm28Ldot+C4WbjRuUq5&#10;wro7urW7LrunvCG8m70VvY++Cr6Evv+/er/1wHDA7MFnwePCX8Lbw1jD1MRRxM7FS8XIxkbGw8dB&#10;x7/IPci8yTrJuco4yrfLNsu2zDXMtc01zbXONs62zzfPuNA50LrRPNG+0j/SwdNE08bUSdTL1U7V&#10;0dZV1tjXXNfg2GTY6Nls2fHadtr724DcBdyK3RDdlt4c3qLfKd+v4DbgveFE4cziU+Lb42Pj6+Rz&#10;5PzlhOYN5pbnH+ep6DLovOlG6dDqW+rl63Dr++yG7RHtnO4o7rTvQO/M8Fjw5fFy8f/yjPMZ86f0&#10;NPTC9VD13vZt9vv3ivgZ+Kj5OPnH+lf65/t3/Af8mP0p/br+S/7c/23////tAAxBZG9iZV9DTQAB&#10;/+4ADkFkb2JlAGSAAAAAAf/bAIQADAgICAkIDAkJDBELCgsRFQ8MDA8VGBMTFRMTGBEMDAwMDAwR&#10;DAwMDAwMDAwMDAwMDAwMDAwMDAwMDAwMDAwMDAENCwsNDg0QDg4QFA4ODhQUDg4ODhQRDAwMDAwR&#10;EQwMDAwMDBEMDAwMDAwMDAwMDAwMDAwMDAwMDAwMDAwMDAwM/8AAEQgAQg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SS&#10;SSUpJJJJSkkkklKSSSSUpc5nda6rR9bMPodTqfs2ZW642OrcbGBoucWNi5tbv5j6WxdGuR6p/wDl&#10;I6P/AOFbP+py1NgAJnYuoTlr3jHRjykgRo1coj7S6/1p6nm9J6Nd1LDNZfjlk12tLmuD3sp/MfU5&#10;m31Nyt9HvycrpmLlZTmm7IqZc4VtLWje1r9jQ51jvbu/eWV9fv8AxJ53/Wf/AD9StLoX/IfTv/Ct&#10;P/ntiRA9gSoXxyjfhwxUCfdIvThB/Et9JJJQsikkkklKSSSSUpJJJJT/AP/Q9VSSSSUpJJY/1tyL&#10;sboV11FjqbG244D2u2GH30Vvb6n5vqMe6tECyB3UXYSXI4fW8uq7H6dbkPrOT1LIx7H5Ab62MwNs&#10;yMLAe55tZZdl7WvxMiz1vWxf5r1bPTsRh1vrNWRbi1GvPfj51lLJArfkUMx2ZltNTmH0ft+NZb6G&#10;/bTjWvp9Kz7P+k9Jxge6LeoSXM1daysr7G+nJijN6nbih+wMeKW4+TeKHV5Fe6u+nJxvSs9Wv1Pz&#10;EO76xdUpw8uqgNz83FybG0PrYf0+PjMpy8p2ysPb6u639kvsq/Rfb/8AtlDgOyreqXN53Rer3/Wv&#10;E65U2j7Ph1mn0nWOFjw4XtLxtpfW3+f+hvV7q3VCOlYudgXgV5WRhtZcACHU5N9FLnN9QfnUX7mL&#10;LzutdUxbsrDZe20Y+ZgVMyQ1geW5dvpZGFbuaMb7VRV+k9Rn+CyMf1K/9I7GZRsivUDE3+7L0yRM&#10;A1fQg/UOl9aOm53V+i29OxRW2zI2b32vLWs2Pru/Mrsc/ds2K30ajLxem42JltY23GqrpLq3F7Xb&#10;GtZvbuZU73bf3UPKYbekepZda19NRs9Rtnpu3NY4Ta7Fc2l236T2t/V/UXPU9byendD6XmsfblWW&#10;YuNn9WNhfftxyyuvJtZ7nfZ3v9S3LZ/gbPsOQiCTDg0riv8AwkUBLi61X0eySWAzrN7snr9fr17c&#10;FtZwwNum7Fbl7v8AhNz99nu/MQLes5z+ndAtqv8A0vUQ0ZRq9LcS7DuzZr+0foK3erXW/wDqJnAf&#10;5eXEut6ZJcx+38pn1jdhW3tZi/bGYrd7Wish+HXlspbc3dZ9tty7P0Hqu9G2j1av5/0k+H1PrWR0&#10;vKvpeLstuRZVRW80sa9lOXfQ+rH/AHMqzDp2V/a/0Hr+n+Z6yXAdD3r/AJyremSVLo2bXn9Kxc2t&#10;77GZFbXtda0MsII/wtbP0bbP3/T/AEf+jV1NOiVJJJJKf//R9VSVHqnVGdNrre+p9vqv2AMjTQvk&#10;7iP3Vnu+t2HXS++6i1lTC1u6A/cXHaGsbUXuckdAT0iLPkx+/j9z2+L1gXw+HzO8oW01XVmu5jbK&#10;zyx4DgY1+i5Y9H1qw8iiy6qm1zajBaW7HTE/Rt9NQ/5248kHFuEeOwT/AFfeme7ChLi0O3/RbOLB&#10;lzR4sceKO1uxZh4lxebaa7DYGts3NDtzWHfW1+4e/wBN53MQs1oxsG2/Gxm23YlVlmNS1upeGuiu&#10;raPb6v8AN+xZ3/OvFh59CyGSDq2SR2HuVR/17xWVl5w7z7K3wCwn9LudWzR/0tjdzlHHnMBPzg0d&#10;vUyDkOZloMZvzintzcR+0A1ZzC7FtsfZUz02/aLLMZ19e33Nu9n+F/mf9IjV9QazIoqZTVUHmzHb&#10;kBntZL3uwWaFv6LJpx9/87/O24fp/wA+sl3+MfpwJb9hyO0ya+4/O/SFQf8A4zumsAJw7oJIPuq0&#10;gEvP85+ZtU33nCdq/l/gpPwvnRqcZ/5v/fOnjZjLsfpuPfVi/Zc2h+Q6oVgMbsOORXXW+3b9LIf7&#10;9v8A1lNT1Si6tmHkdPqraanvfS4BzDkMdRspqZs22tt+103V3t/0v+k9VY9X+NXAuuror6blOstL&#10;GsbNXNm30+bPzt60B9fsN/VMvp1WHdYcJ4qsuljWF5Owtbvc13sdv/zE/wB3GQTwih4+bTzxPLx4&#10;s0vbj3l/gxb2H1rHLRVcyqiluLufQNCLWPsxsnFrYdvqNrsq9L6CsdOvxb8R7X1U4mTUx1OTSAIY&#10;K5H0XBn6rtf61W7/AANqizrtb697aHnQkatPHzVbP+tmLg1m2zFscRIcGmudAXR7rGuQOXGYcYFR&#10;J0Nr+Xw5M8YyxfrIyGn6N/4zUbl1+syzGrxrpcG49ja2F9lO/Hxvs731eytzce+57Gs/7T2Ytltf&#10;9IqRvRovxDSxmPVGdbj01V49bmuc1zq2OdXYHt3047H23Pb9NlapZ3+Mjp+HiYWVZhXn7cx1rKpr&#10;3ta07G2O22O9lv8Ag3oVP+M/BtBI6dkgN2zJrH0/o/4RXsfJ8zkxxy48FwlrGVw114f0mCco4yRk&#10;nw1oQXr3YmK7fuprPqFpslo9xZHpF+nu9Pb+j/cUf2d0+LB9mpi4h1o9NvuIO9rrPb73b/esKn68&#10;Y11fqjDvDZcCSWcMG+x30/zVaq+tFFlZs+zWgAAke2QXfRb9JQS5PmI7wI+sWKXxHlI/NlH2Sdpr&#10;WtAa0ANAgAaABOsn/nDSPpUPbrtElvP+ciM6yxzgPRe1hBcXkgANadpe5RnDkG8VQ+I8pM1HKDXh&#10;L/vXSSWXb12istIZvY785rmwD/K93sV3DyftVAu2GuS4FpIJG0ln5v8AVQljlEWRQLJi5vBlmYY5&#10;iUoiyAC//9L0TrdPT7Meo9QL2UiwAWMkBrnzWz1HD6LHPd6f9d6yrOndFrrfXvy6S29ldjmOLXC1&#10;1bb6aXWNH+F9Wqmv9/K9LH/nV0GViUZdRpyG+pUZ3Vkna4EFkPb+f9L/AD/0iA/o+A+qyqxr3suI&#10;dZuseS5zWMx2W792/wBVldVeyz/S/p/5/wDSJ49vhMZX6vmA6sRxDjMxGPFIUZfpV8rTbh41Nj8G&#10;oXZOQKhfYXvDS1ri5tTPUaGt32vqt9P/AIqz1LK1Wtx+h+g++594rqNxtcZI/VS77TurDXbvofmM&#10;/SrZuwMe25uQdzb2MNQtY4tcWO1cx+36fu9zf9H/AIJM3p2K17ntaQXPNkBxgOe5tlrmt/4V7P0n&#10;/XP9NdvZ7eAxETHQDZmhky4xWOXCPBxczG+rra72WWWOawtrtDDMG1nrM2uI2++r3fo1Xzuh/Vx7&#10;8w5Byv0ANt5BJG2mupxYPafo1ZNb/T/l2el/N27N1vROmsDRXUaw0MDQ1zgAKza+uPd+b9pu/wBf&#10;TSPQ+mbbGiotFtZqsDXubNZZXj+n7XfRbVTXs/0f06/p2Jo5blAb9v8AAMkeb5uPy5SPIl5+z6mf&#10;V6s4rSMp32u01si0e0+nbc7eW/menQ5qD/zW+qVzaHtGW77Syp9Qa9zSRkNs9Cfo7X7KLPpLrbcN&#10;ttmM9znfqthtb4lxZZR7j+7tveg19Hwa2VMra5oo9P0SHGWioPbQwa+6upttnseiMPL18mvgvPP8&#10;6f8ALzrxk8pjfVP6nDKpyqzlufU6tzanudtNgtdisx7GPb/ONycd7LGfmenvf+iV6j6vfV/Ay8/N&#10;tOUclzPteU652923fbtFfptO7c+l+yur/glunovTiCPTInbqHuB3Nsdltt3bv577TY+31f5xE/Z2&#10;MbPVeHWPIYHF7idwrdZbVub9D2WXPf8A+q60/hwgEAGuzVz8XMCs9ZR/W1H7zWoxem2vtxKi5xrZ&#10;W8uncC2zcanse7c13805Z+Rj9Dz21Y2S25vrWZFLWgxu9G39n3bvT/Mda5j2/wAj9K/+btWxi9Mx&#10;MNzXY7XMDa2Uhu5xGyvf6LNrif5r1X7f/MGKP7H6eXVuNZJqe+xsudG625mfa7n/ALmU1XfyP+K9&#10;iXDirho8Aqh/L+uuxTy4gBil7fDtw6V/KDzeX0H6sdTxunMuOW6qqs1Ym18uDN1TCbP5yz6d9Ps/&#10;8D9NiljfVj6qVOrYwXBlxf6Nznex5pB31tfH5jGWWVb/AOdr9S6j1GLof2NgGquosc5lLXMpl7pY&#10;HFj/ANG/dvY9j6a3VW/ztX+DTt6Rgtbs2EsDnOawklrTYd92xv5rbfz2f6Oy2n+atsVmPOZIwGOO&#10;XJGEb4Yg+kBiniGQkzjGRO99/wBJyWYn1apxWOFj203Y78sTuk007LL9zdu5uz1mepT/ADqIaei1&#10;G5s2u9L07bDI19WGU8/S+n/UYtNvSOntLSKpDLDcxpJIa9xte9zGz+c7Jv8A+3FFvR8Btbqgx3pv&#10;ZXW5pe4gimPR5d+bt/65/hEw5ybueQ2ep/l+iwnksB1OHH9jQazozNrIuDnNaWtIIJNrzjsZwP0j&#10;7v7H+G/mferLaunstrx3epVdaxxDHxJZURuY53vr9271Gs3/AKVnv/wT0Z3RunuG0sdENa0B7xtD&#10;LPtNXpe79H6N3uo2fzP81X+h/Rqb+mYlj22WBz7WOD22ucdwLQ+vQ/ubLrm+n/N/pbE05b/Sl/L5&#10;Ux5LBHbFjHkP8ZzGDoX2d+ex9n2X0/WeQ0lsAlhYa9nq+vU9myyjb6lX83YtjExqsahtNMmsEkSZ&#10;+kS//vyE3pWA2w2Cobnhgskkh/pNdXS65pO217GWfTf7/wCa/wBBT6ZsbHqxsevHpBFVLQysElxD&#10;Wja1u58udtb+8m5J8XWR/vL8PLYsRuGOEDRFwFfM/wD/0/VUl8qpJKfqpJfKqSSn6qSXyqkkp+qk&#10;l8qpJKfqpJfKqSSn6qSXyqkkp+qkl8qpJKfqpJfKqSSn6qSXyqkkp+qkl8qpJKf/2QA4QklNBCEA&#10;AAAAAFUAAAABAQAAAA8AQQBkAG8AYgBlACAAUABoAG8AdABvAHMAaABvAHAAAAATAEEAZABvAGIA&#10;ZQAgAFAAaABvAHQAbwBzAGgAbwBwACAAQwBTADYAAAABADhCSU0H0A10cmF6YWRvIGN1cnZvAAAA&#10;tgAGAAAAAAAAAAAAAAAAAAAAAAAAAAAAAAAAAAgAAAAAAAAAAAAAAAAAAAAAAAAAAAAAAAAAAAAE&#10;AAAAAQAAAAAAAAAAAAAAAAAAAAAAAAABAXbe1AAEZgsBdt7UAARmCwF23tQABGYLAAEBnCJJ//su&#10;PAGXqY0AFGBgAZMw0gAtkoQAAQFt7V0Ab1PNAW3tXQBvU80Bbe1dAG9TzQABAfWQ9AAIFfgB0E2E&#10;//i49QGrCg//6VvyOEJJTQQGAAAAAAAHAAEAAAABAQD/4RPEaHR0cDovL25zLmFkb2JlLmNvbS94&#10;YXAvMS4wLwA8P3hwYWNrZXQgYmVnaW49Iu+7vyIgaWQ9Ilc1TTBNcENlaGlIenJlU3pOVGN6a2M5&#10;ZCI/PiA8eDp4bXBtZXRhIHhtbG5zOng9ImFkb2JlOm5zOm1ldGEvIiB4OnhtcHRrPSJBZG9iZSBY&#10;TVAgQ29yZSA1LjMtYzAxMSA2Ni4xNDU2NjEsIDIwMTIvMDIvMDYtMTQ6NTY6MjcgICAgICAgICI+&#10;IDxyZGY6UkRGIHhtbG5zOnJkZj0iaHR0cDovL3d3dy53My5vcmcvMTk5OS8wMi8yMi1yZGYtc3lu&#10;dGF4LW5zIyI+IDxyZGY6RGVzY3JpcHRpb24gcmRmOmFib3V0PSIiIHhtbG5zOnhtcD0iaHR0cDov&#10;L25zLmFkb2JlLmNvbS94YXAvMS4wLyIgeG1sbnM6ZGM9Imh0dHA6Ly9wdXJsLm9yZy9kYy9lbGVt&#10;ZW50cy8xLjEvIiB4bWxuczp4bXBNTT0iaHR0cDovL25zLmFkb2JlLmNvbS94YXAvMS4wL21tLyIg&#10;eG1sbnM6c3RFdnQ9Imh0dHA6Ly9ucy5hZG9iZS5jb20veGFwLzEuMC9zVHlwZS9SZXNvdXJjZUV2&#10;ZW50IyIgeG1sbnM6c3RSZWY9Imh0dHA6Ly9ucy5hZG9iZS5jb20veGFwLzEuMC9zVHlwZS9SZXNv&#10;dXJjZVJlZiMiIHhtbG5zOnBob3Rvc2hvcD0iaHR0cDovL25zLmFkb2JlLmNvbS9waG90b3Nob3Av&#10;MS4wLyIgeG1wOkNyZWF0b3JUb29sPSJBZG9iZSBQaG90b3Nob3AgQ1M2IChNYWNpbnRvc2gpIiB4&#10;bXA6Q3JlYXRlRGF0ZT0iMjAxMS0wMi0xMVQxNDoyMS0wNjowMCIgeG1wOk1ldGFkYXRhRGF0ZT0i&#10;MjAxNy0wNC0wN1QxMzozNjoyNi0wNjowMCIgeG1wOk1vZGlmeURhdGU9IjIwMTctMDQtMDdUMTM6&#10;MzY6MjYtMDY6MDAiIGRjOmZvcm1hdD0iaW1hZ2UvanBlZyIgeG1wTU06SW5zdGFuY2VJRD0ieG1w&#10;LmlpZDpDMkY5QzBDQjBGMjA2ODExODIyQUI1ODBDMkNEMDk3MiIgeG1wTU06RG9jdW1lbnRJRD0i&#10;eG1wLmRpZDowMTgwMTE3NDA3MjA2ODExODcxRjgyRjQzN0FFM0E5QSIgeG1wTU06T3JpZ2luYWxE&#10;b2N1bWVudElEPSJ4bXAuZGlkOjAxODAxMTc0MDcyMDY4MTE4NzFGODJGNDM3QUUzQTlBIiBwaG90&#10;b3Nob3A6Q29sb3JNb2RlPSIzIiBwaG90b3Nob3A6SUNDUHJvZmlsZT0ic1JHQiBJRUM2MTk2Ni0y&#10;LjEiPiA8eG1wTU06SGlzdG9yeT4gPHJkZjpTZXE+IDxyZGY6bGkgc3RFdnQ6YWN0aW9uPSJjcmVh&#10;dGVkIiBzdEV2dDppbnN0YW5jZUlEPSJ4bXAuaWlkOjAxODAxMTc0MDcyMDY4MTE4NzFGODJGNDM3&#10;QUUzQTlBIiBzdEV2dDp3aGVuPSIyMDExLTAyLTExVDE0OjIxLTA2OjAwIiBzdEV2dDpzb2Z0d2Fy&#10;ZUFnZW50PSJBZG9iZSBQaG90b3Nob3AgQ1M0IE1hY2ludG9zaCIvPiA8cmRmOmxpIHN0RXZ0OmFj&#10;dGlvbj0ic2F2ZWQiIHN0RXZ0Omluc3RhbmNlSUQ9InhtcC5paWQ6MDI4MDExNzQwNzIwNjgxMTg3&#10;MUY4MkY0MzdBRTNBOUEiIHN0RXZ0OndoZW49IjIwMTEtMDItMTFUMTQ6MzA6MzQtMDY6MDAiIHN0&#10;RXZ0OnNvZnR3YXJlQWdlbnQ9IkFkb2JlIFBob3Rvc2hvcCBDUzQgTWFjaW50b3NoIiBzdEV2dDpj&#10;aGFuZ2VkPSIvIi8+IDxyZGY6bGkgc3RFdnQ6YWN0aW9uPSJzYXZlZCIgc3RFdnQ6aW5zdGFuY2VJ&#10;RD0ieG1wLmlpZDowQTgwMTE3NDA3MjA2ODExODIyQUI1ODBDMkNEMDk3MiIgc3RFdnQ6d2hlbj0i&#10;MjAxNy0wNC0wN1QxMzozNjoyNi0wNjowMCIgc3RFdnQ6c29mdHdhcmVBZ2VudD0iQWRvYmUgUGhv&#10;dG9zaG9wIENTNiAoTWFjaW50b3NoKSIgc3RFdnQ6Y2hhbmdlZD0iLyIvPiA8cmRmOmxpIHN0RXZ0&#10;OmFjdGlvbj0iY29udmVydGVkIiBzdEV2dDpwYXJhbWV0ZXJzPSJmcm9tIGFwcGxpY2F0aW9uL3Zu&#10;ZC5hZG9iZS5waG90b3Nob3AgdG8gaW1hZ2UvanBlZyIvPiA8cmRmOmxpIHN0RXZ0OmFjdGlvbj0i&#10;ZGVyaXZlZCIgc3RFdnQ6cGFyYW1ldGVycz0iY29udmVydGVkIGZyb20gYXBwbGljYXRpb24vdm5k&#10;LmFkb2JlLnBob3Rvc2hvcCB0byBpbWFnZS9qcGVnIi8+IDxyZGY6bGkgc3RFdnQ6YWN0aW9uPSJz&#10;YXZlZCIgc3RFdnQ6aW5zdGFuY2VJRD0ieG1wLmlpZDpDMkY5QzBDQjBGMjA2ODExODIyQUI1ODBD&#10;MkNEMDk3MiIgc3RFdnQ6d2hlbj0iMjAxNy0wNC0wN1QxMzozNjoyNi0wNjowMCIgc3RFdnQ6c29m&#10;dHdhcmVBZ2VudD0iQWRvYmUgUGhvdG9zaG9wIENTNiAoTWFjaW50b3NoKSIgc3RFdnQ6Y2hhbmdl&#10;ZD0iLyIvPiA8L3JkZjpTZXE+IDwveG1wTU06SGlzdG9yeT4gPHhtcE1NOkRlcml2ZWRGcm9tIHN0&#10;UmVmOmluc3RhbmNlSUQ9InhtcC5paWQ6MEE4MDExNzQwNzIwNjgxMTgyMkFCNTgwQzJDRDA5NzIi&#10;IHN0UmVmOmRvY3VtZW50SUQ9InhtcC5kaWQ6MDE4MDExNzQwNzIwNjgxMTg3MUY4MkY0MzdBRTNB&#10;OUEiIHN0UmVmOm9yaWdpbmFsRG9jdW1lbnRJRD0ieG1wLmRpZDowMTgwMTE3NDA3MjA2ODExODcx&#10;RjgyRjQzN0FFM0E5QSIvPiA8cGhvdG9zaG9wOlRleHRMYXllcnM+IDxyZGY6QmFnPiA8cmRmOmxp&#10;IHBob3Rvc2hvcDpMYXllck5hbWU9IlJvbmRhIGRlIFRhbGxlcmVzIiBwaG90b3Nob3A6TGF5ZXJU&#10;ZXh0PSJSb25kYSBkZSBUYWxsZXJlcyIvPiA8cmRmOmxpIHBob3Rvc2hvcDpMYXllck5hbWU9Inhp&#10;eCBDdW1icmUgSnVkaWNpYWwgSWJlcm9hbWVyaWNhbmEiIHBob3Rvc2hvcDpMYXllclRleHQ9Inhp&#10;eCBDdW1icmUgSnVkaWNpYWwgSWJlcm9hbWVyaWNhbmEiLz4gPHJkZjpsaSBwaG90b3Nob3A6TGF5&#10;ZXJOYW1lPSJHdWF0ZW1hbGEsIDIwMTciIHBob3Rvc2hvcDpMYXllclRleHQ9Ikd1YXRlbWFsYSwg&#10;MjAxNyIvPiA8cmRmOmxpIHBob3Rvc2hvcDpMYXllck5hbWU9IkNhcGEgNSIgcGhvdG9zaG9wOkxh&#10;eWVyVGV4dD0iIi8+IDxyZGY6bGkgcGhvdG9zaG9wOkxheWVyTmFtZT0iSUkiIHBob3Rvc2hvcDpM&#10;YXllclRleHQ9IklJIi8+IDwvcmRmOkJhZz4gPC9waG90b3Nob3A6VGV4dExheWVycz4gPHBob3Rv&#10;c2hvcDpEb2N1bWVudEFuY2VzdG9ycz4gPHJkZjpCYWc+IDxyZGY6bGk+eG1wLmRpZDo1MDIyOTBB&#10;RTBGMjA2ODExODIyQUFBRERGREY4MEJFNjwvcmRmOmxpPiA8L3JkZjpCYWc+IDwvcGhvdG9zaG9w&#10;OkRvY3VtZW50QW5jZXN0b3Jz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IMWElDQ19QUk9GSUxFAAEBAAAMSExpbm8CEAAAbW50clJH&#10;QiBYWVogB84AAgAJAAYAMQAAYWNzcE1TRlQAAAAASUVDIHNSR0IAAAAAAAAAAAAAAAE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DkFkb2Jl&#10;AGSAAAAAAf/bAIQADAgIDQkNFQwMFRoUEBQaIBsaGhsgIhcXFxcXIhEMDAwMDAwRDAwMDAwMDAwM&#10;DAwMDAwMDAwMDAwMDAwMDAwMDAENDQ0RDhEbEREbFA4ODhQUDg4ODhQRDAwMDAwREQwMDAwMDBEM&#10;DAwMDAwMDAwMDAwMDAwMDAwMDAwMDAwMDAwM/8AAEQgCrwaBAwEiAAIRAQMRAf/dAAQAaf/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VSSSSUpJJJJSkkk&#10;klKSSSSUpJJJJSkkkklKSSSSUpJJJJSkkkklKSSSSUpJJJJSkkkklKSSSSUpJJJJSkkkklKSSSSU&#10;pJJJJSkkkklKSSSSUpJJJJSkkkklKSSSSUpJJJJSkkkklKSSSSUpJJJJSkkkklKSSSSUpJJJJSkk&#10;kklKSSSSUpJJJJSkkkklKSSSSUpJJJJSkkkklKSSSSUpJJJJSkkkklKSSSSUpJJJJSkkkklKSSSS&#10;UpJJJJSkkkklKSSSSUpJJJJSkkkklKSSSSUpJJJJSkkkklKSSSSUpJJJJSkkkklKSSSSUpJJJJSk&#10;kkklKSSSSUpJJJJSkkkklKSSSSUpJJJJSkkkklKSSSSUpJJJJSkkkklKSSSSUpJJJJSkkkklKSSS&#10;SUpJJJJSkkkklKSSSSUpJJJJSkkkklKSSSSUpJJJJSkkkklKSSSSUpJJJJSkkkklKSSSSUpJJJJS&#10;kkkklKSSSSUpJJJJSkkkklKSSSSUpJJJJSkkkklKSSSSUpJJJJSkkkklKSSSSUpJJJJSkkkklKSS&#10;SSUpJJJJSkkkklKSSSSUpJJJJSkkkklKSSSSUpJJJJSkkkklP//Q9VSSSSUpJJJJSkkkklKSSSSU&#10;pJJJJSkkkklKSSSSUpJJJJSkkkklKSSSSUpJJJJSkkkklKSSSSUpJJJJSkkkklKSSSSUpJJJJSkk&#10;kklKSSSSUpJJJJSkkkklKSSSSUpJJJJSkkkklKSSSSUpJJJJSkkkklKSSSSUpJJJJSkkkklKSSSS&#10;UpJJJJSkkkklKSSSSUpJJJJSkkkklKSSSSUpJJJJSkkkklKSSSSUpJJJJSkkkklKSSSSUpJJJJSk&#10;kkklKSSSSUpJJJJSkklyXVf8YDOn5NmM3Hc81uLSS7Zx+77LfYnwxyyGoiytlOMBcjT1qS4cf4zR&#10;3xT/ANuf+oVNv+Myrvju/wA8f+QUv3XN+6s9/H3e1SXGj/GVjd6LPvCmP8ZOH3pt/wCj/wCTQ+7Z&#10;f3Ve9j7vXpLjz/jJw+1Nv/R/8koH/GXj9qH/AOcEvu2X91XvY+72aS4l3+Myv83GJ+L/AP1Gof8A&#10;jmj/ALi/+Cf+oEfuub938Yo9/H3e5SWZ9X+uN63jnIYx1cOLSDrqP3HrTUEomJo7hlBBFjZSSSSC&#10;VJJLmev/AF2Z0fJOL6DrHNAJJdsb7hu9nssT4QlkNRFlbKQgLloHpklww/xmjvi/+Cf+oERv+Myr&#10;vjO/zx/5BS/dc37v4xWe/j7vapLjR/jKxu9D/vCmP8ZOH3pt/wCj/wCSQ+7Zf3Ve9j7vXpLkD/jJ&#10;w+1Nv/R/8moH/GVjdqH/AHhL7tl/dV72Pu9kkuJd/jMr/NxnH4vH/pNQP+M0dsX/AME/9QI/dc37&#10;v4xR7+Pu9yksX6t/WVnXm2FtTqzXEydzTu3fRf7P3VtKGUTA8MtCGWMhIWNlJJJJqVJJJJKUkkkk&#10;pSSSSSlJJJJKUkkkkpSSSSSlJJJJKUkkkkpSSSSSlJJJJKUkkkkpSSSSSlJJJJKUkkkkpSSSSSlJ&#10;JJJKUkkkkpSSSSSlJJJJKUkkkkpSSSSSlJJJJKUkkkkpSSSSSlJJJJKUkkkkpSSSSSlJJJJKUkkk&#10;kpSSSSSlJJJJKUkkkkpSSSSSlJJJJKUkkkkpSSSSSlJJJJKUkkkkpSSSSSlJJJJKUkkkkpSSSSSl&#10;JJJJKUkkkkp//9H1VJJJJSkkkklKSSSSUpJJJJSkkkklKSSSSUpJJJJSkkkklKSSSSUpJJJJSkkk&#10;klKSSSSUpJJJJSkkkklKSSSSUpJJJJSkkkklKSSSSUpJJJJSkkkklKSSSSUpJJJJSkkkklKSSSSU&#10;pJJJJSkkkklKSSSSUpJJJJSkkkklKSSSSUpJJJJSkkkklKSSSSUpJJJJSkkkklKSSSSUpJJJJSkk&#10;kklKSSSSUpJJJJSkkkklKSSSSUpJJJJSkkkklKSSSSUpJJJJSkkkklKQ7Maq0y9jXHzAKIkkpz8n&#10;6v8ATsoEW49ZnuGhrv8AtyvY9cB9b/quOivbdQScewwJ5Y7/AEf/AJBenrD+umOL+k3eLIcP7Lm/&#10;98Vnl80ozAv0yPCQw5scZRJr1B8pSSSWw5ykgJSWh9X6BkdRx6zwbGz8Ad6bI8IJ7JAsgd3t+gfU&#10;bFxqW25zfVvcJLT9Bn8jZ+f/AG10NXS8OkRXTW0eTGj/AL6rSSxJ5ZzNkl1IwjEUAs1oaIaIA7BO&#10;kko1ykkkklKQ7KK7f5xod8RKIkkpo5HQ8DJEW0Vu89on/P8ApLiPrh9UK+mV/bMORTID2Ezsn6L2&#10;O/0a9FVHreOMrAvqP51bo+Mez/pqfDmlCQ19PUMWTHGcTpq+NpJJLac1SSSnRUbrG1jlxA+9BT3P&#10;1V+pWPZjszM9u91g3NZw0NP0HP8A3966qnpGFQIqoqb8GN/8irTGCtoY3QAQPkpLEyZp5CSSfJ1I&#10;Y4wFAMWVtrEMAA8AIUkklEvUkkkkpSSSSSlJJJJKUkkkkpSSSSSlJJJJKUkkkkpSSSSSlJJJJKUk&#10;kkkpSSSSSlJJJJKUkkkkpSSSSSlJJJJKUkkkkpSSSSSlJJJJKUkkkkpSSSSSlJJJJKUkkkkpSSSS&#10;SlJJJJKUkkkkpSSSSSlJJJJKUkkkkpSSSSSlJJJJKUkkkkpSSSSSlJJJJKUkkkkpSSSSSlJJJJKU&#10;kkkkpSSSSSlJJJJKUkkkkpSSSSSlJJJJKUkkkkpSSSSSlJJJJKf/0vVUkkklKSSSSUpJJJJSkkkk&#10;lKSSSSUpJJJJSkkkklKSSSSUpJJJJSkkkklKSSSSUpJJJJSkkkklKSSSSUpJJJJSkkkklKSSSSUp&#10;JJJJSkkkklKSSSSUpJJJJSkkkklKSSSSUpJJJJSkkkklKSSSSUpJJJJSkkkklKSSSSUpJJJJSkkk&#10;klKSSSSUpJJJJSkkkklKSSSSUpJJJJSkkkklKSSSSUpJJJJSkkkklKSSSSUpJJJJSkkkklKSSSSU&#10;pJJJJSkkkklKSSSSUpJJJJSlm/WRu7pmSP8AgnH7gtJZ/wBYBPTcn/iX/wDUuTofMP7y2XynyfHU&#10;kklvuUpbH1Pbu6tjj+UT9zXrHW39SxPWMf4u/wCosUeX+bl/dkux/PH+8H1dJJJYTqqSSSSUpJJJ&#10;JSkkkklKQ8hu6tzfFpH4Iii8S0jySU+HpJJLoXIUrXSW7s2hvjawf9Jqqq70QT1DGH/DV/8AVMTZ&#10;fKfJMdw+ypJJLAdZSSSSSlJJJJKUkkkkpSSSSSlJJJJKUkkkkpSSSSSlJJJJKUkkkkpSSSSSlJJJ&#10;JKUkkkkpSSSSSlJJJJKUkkkkpSSSSSlJJJJKUkkkkpSSSSSlJJJJKUkkkkpSSSSSlJJJJKUkkkkp&#10;SSSSSlJJJJKUkkkkpSSSSSlJJJJKUkkkkpSSSSSlJJJJKUkkkkpSSSSSlJJJJKUkkkkpSSSSSlJJ&#10;JJKUkkkkpSSSSSlJJJJKUkkkkpSSSSSlJJJJKUkkkkpSSSSSn//T9VSSSSUpJJJJSkkkklKSSSSU&#10;pJJJJSkkkklKSSSSUpJJJJSkkkklKSSSSUpJJJJSkkkklKSSSSUpJJJJSkkkklKSSSSUpJJJJSkk&#10;kklKSSSSUpJJJJSkkkklKSSSSUpJJJJSkkkklKSSSSUpJJJJSkkkklKSSSSUpJJJJSkkkklKSSSS&#10;UpJJJJSkkkklKSSSSUpJJJJSkkkklKSSSSUpJJJJSkkkklKSSSSUpJJJJSkkkklKSSSSUpJJJJSk&#10;kkklKSSSSUpJJJJSkkkklKVDr/8Aybk/8TZ/1LlfVDr/APybk/8AE2f9S5Oh8w81svlPk+OJJJLf&#10;cpS2/qT/AMsUf2//AD3asRbf1J/5Yo/t/wDnu1R5v5uX9yS7H88f7wfV0kklhOqpJJJJSkkkklKS&#10;SSSUpMeE6Y8JKfDkkkl0LkKV3of/AChjf8dX/wBWxUld6H/yhjf8dX/1bE2fynyTHcPsqSSSwHWU&#10;kkkkpSSSSSlJJJJKUkkkkpSSSSSlJJJJKUkkkkpSSSSSlJJJJKUkkkkpSSSSSlJJJJKUkkkkpSSS&#10;SSlJJJJKUkkkkpSSSSSlJJJJKUkkkkpSSSSSlJJJJKUkkkkpSSSSSlJJJJKUkkkkpSSSSSlJJJJK&#10;UkkkkpSSSSSlJJJJKUkkkkpSSSSSlJJJJKUkkkkpSSSSSlJJJJKUkkkkpSSSSSlJJJJKUkkkkpSS&#10;SSSlJJJJKUkkkkpSSSSSlJJJJKUkkkkp/9T1VJJJJSkkkklKSSSSUpJJJJSkkkklKSSSSUpJJJJS&#10;kkkklKSSSSUpJJJJSkkkklKSSSSUpJJJJSkkkklKSSSSUpJJJJSkkkklKSSSSUpJJJJSkkkklKSS&#10;SSUpJJJJSkkkklKSSSSUpJJJJSkkkklKSSSSUpJJJJSkkkklKSSSSUpJJJJSkkkklKSSSSUpJJJJ&#10;SkkkklKSSSSUpJJJJSkkkklKSSSSUpJJJJSkkkklKSSSSUpJJJJSkkkklKSSSSUpJJJJSkkkklKS&#10;SSSUpUOv/wDJuT/xNn/UuV9UOvf8nZX/ABNn/UPTofMPNbL5T5PjiSSS33KUtv6k/wDLFH9v/wA9&#10;2rEW59Sf+WKP7f8A57tUeb+bl/ckux/PH+8H1ZJJJYTqqSSSSUpJJJJSkkkklKTHhOmOqSnw5JJJ&#10;dC5Cld6H/wAoY3/HV/8AVsVJXuha9Rxv+Or/AOrYmz+U+SY7h9kSSSWA6ykkkklKSSSSUpJJJJSk&#10;kkklKSSSSUpJJJJSkkkklKSSSSUpJJJJSkkkklKSSSSUpJJJJSkkkklKSSSSUpJJJJSkkkklKSSS&#10;SUpJJJJSkkkklKSSSSUpJJJJSkkkklKSSSSUpJJJJSkkkklKSSSSUpJJJJSkkkklKSSSSUpJJJJS&#10;kkkklKSSSSUpJJJJSkkkklKSSSSUpJJJJSkkkklKSSSSUpJJJJSkkkklKSSSSUpJJJJSkkkklKSS&#10;SSUpJJJJSkkkklP/1fVUkkklKSSSSUpJJJJSkkkklKSSSSUpJJJJSkkkklKSSSSUpJJJJSkkkklK&#10;SSSSUpJJJJSkkkklKSSSSUpJJJJSkkkklKSSSSUpJJJJSkkkklKSSSSUpJJJJSkkkklKSSSSUpJJ&#10;JJSkkkklKSSSSUpJJJJSkkkklKSSSSUpJJJJSkkkklKSSSSUpJJJJSkkkklKSSSSUpJJJJSkkkkl&#10;KSSSSUpJJJJSkkkklKSSSSUpJJJJSkkkklKSSSSUpJJJJSkkkklKSSSSUpJJJJSlQ69/ydlf8RZ/&#10;1D1fVDr3/J2V/wARZ/1D06HzDzRLY+T44kkkt9yVLc+pH/LFH9v/AM92rDW59SP+WKP7f/nu1R5v&#10;5uX9yS/H88f7wfVkkklhOopJJJJSkkkklKSSSSUpJJJJT4akkkuhchSvdB/5Rxf+Pr/6tioq90H/&#10;AJRxf+Pr/wCrYmz+U+SY7jzfZEkklgOspJJJJSkkkklKSSSSUpJJJJSkkkklKSSSSUpJJJJSkkkk&#10;lKSSSSUpJJJJSkkkklKSSSSUpJJJJSkkkklKSSSSUpJJJJSkkkklKSSSSUpJJJJSkkkklKSSSSUp&#10;JJJJSkkkklKSSSSUpJJJJSkkkklKSSSSUpJJJJSkkkklKSSSSUpJJJJSkkkklKSSSSUpJJJJSkkk&#10;klKSSSSUpJJJJSkkkklKSSSSUpJJJJSkkkklKSSSSUpJJJJSkkkklKSSSSUpJJJJT//W9VSSSSUp&#10;JJJJSkkkklKSSSSUpJJJJSkkkklKSSSSUpJJJJSkkkklKSSSSUpJJJJSkkkklKSSSSUpJJJJSkkk&#10;klKSSSSUpJJJJSkkkklKSSSSUpJJJJSkkkklKSSSSUpJJJJSkkkklKSSSSUpJJJJSkkkklKSSSSU&#10;pJJJJSkkkklKSSSSUpJJJJSkkkklKSSSSUpJJJJSkkkklKSSSSUpJJJJSkkkklKSSSSUpJJJJSkk&#10;kklKSSSSUpJJJJSkkkklKSSSSUpJJJJSkkkklKVDr3/J2V/xFn/UPV9UOvf8nZX/ABFn/UPTofMP&#10;NEtj5PjiSSS33JUtz6kf8sUf2/8Az3asNbn1I/5Yo/t/+e7VHm/m5f3JL8fzx/vB9WSSSWE6ikkk&#10;klKSSSSUpJJJJSkkkklPhqSSS6FyFK90H/lHF/4+v/q2Kir3Qf8AlHF/4+v/AKtibP5T5JjuPN9k&#10;SSSWA6ykkkklKSSSSUpJJJJSkkkklKSSSSUpJJJJSkkkklKSSSSUpJJJJSkkkklKSSSSUpJJJJSk&#10;kkklKSSSSUpJJJJSkkkklKSSSSUpJJJJSkkkklKSSSSUpJJJJSkkkklKSSSSUpJJJJSkkkklKSSS&#10;SUpJJJJSkkkklKSSSSUpJJJJSkkkklKSSSSUpJJJJSkkkklKSSSSUpJJJJSkkkklKSSSSUpJJJJS&#10;kkkklKSSSSUpJJJJSkkkklKSSSSUpJJJJSkkkklP/9f1VJJJJSkkkklKSSSSUpJJJJSkkkklKSSS&#10;SUpJJJJSkkkklKSSSSUpJJJJSkkkklKSSSSUpJJJJSkkkklKSSSSUpJJJJSkkkklKSSSSUpJJJJS&#10;kkkklKSSSSUpJJJJSkkkklKSSSSUpJJJJSkkkklKSSSSUpJJJJSkkkklKSSSSUpJJJJSkkkklKSS&#10;SSUpJJJJSkkkklKSSSSUpJJJJSkkkklKSSSSUpJJJJSkkkklKSSSSUpJJJJSkkkklKSSSSUpJJJJ&#10;SkkkklKSSSSUpUOvf8nZX/EWf9Q9X1Q69/ydlf8AEWf9Q9Oh8w80S2Pk+OJJJLfclS3PqR/yxR/b&#10;/wDPdqw1ufUj/lij+3/57tUeb+bl/ckvx/PH+8H1ZJJJYTqKSSSSUpJJJJSkkkklKSSSSU+GpJJL&#10;oXIUr3Qf+UcX/j6/+rYqKvdB/wCUcX/j6/8Aq2Js/lPkmO4832RJJJYDrKSSSSUpJJJJSkkkklKS&#10;SSSUpJJJJSkkkklKSSSSUpJJJJSkkkklKSSSSUpJJJJSkkkklKSSSSUpJJJJSkkkklKSSSSUpJJJ&#10;JSkkkklKSSSSUpJJJJSkkkklKSSSSUpJJJJSkkkklKSSSSUpJJJJSkkkklKSSSSUpJJJJSkkkklK&#10;SSSSUpJJJJSkkkklKSSSSUpJJJJSkkkklKSSSSUpJJJJSkkkklKSSSSUpJJJJSkkkklKSSSSUpJJ&#10;JJSkkkklKSSSSU//0PVUkkklKSSSSUpJJJJSkkkklKSSSSUpJJJJSkkkklKSSSSUpJJJJSkkkklK&#10;SSSSUpJJJJSkkkklKSSSSUpJJJJSkkkklKSSSSUpJJJJSkkkklKSSSSUpJJJJSkkkklKSSSSUpJJ&#10;JJSkkkklKSSSSUpJJJJSkkkklKSSSSUpJJJJSkkkklKSSSSUpJJJJSkkkklKSSSSUpJJJJSkkkkl&#10;KSSSSUpJJJJSkkkklKSSSSUpJJJJSkkkklKSSSSUpJJJJSkkkklKSSSSUpJJJJSlQ69/ydlf8RZ/&#10;1D1fVDr3/J2V/wARZ/1D06HzDzRLY+T44kkkt9yVLc+pH/LFH9v/AM92rDW59SP+WKP7f/nu1R5v&#10;5uX9yS/H88f7wfVkkklhOopJJJJSkkkklKSSSSUpJJJJT4akkkuhchSvdB/5Rxf+Pr/6tioq90H/&#10;AJRxf+Pr/wCrYmz+U+SY7jzfZEkklgOspJJJJSkkkklKSSSSUpJJJJSkkkklKSSSSUpJJJJSkkkk&#10;lKSSSSUpJJJJSkkkklKSSSSUpJJJJSkkkklKSSSSUpJJJJSkkkklKSSSSUpJJJJSkkkklKSSSSUp&#10;JJJJSkkkklKSSSSUpJJJJSkkkklKSSSSUpJJJJSkkkklKSSSSUpJJJJSkkkklKSSSSUpJJJJSkkk&#10;klKSSSSUpJJJJSkkkklKSSSSUpJJJJSkkkklKSSSSUpJJJJSkkkklKSSSSUpJJJJT//R9VSSSSUp&#10;JJJJSkkkklKSSSSUpJJJJSkkkklKSSSSUpJJJJSkkkklKSSSSUpJJJJSkkkklKSSSSUpJJJJSkkk&#10;klKSSSSUpJJJJSkkkklKSSSSUpJJJJSkkkklKSSSSUpJJJJSkkkklKSSSSUpJJJJSkkkklKSSSSU&#10;pJJJJSkkkklKSSSSUpJJJJSkkkklKSSSSUpJJJJSkkkklKSSSSUpJJJJSkkkklKSSSSUpJJJJSkk&#10;kklKSSSSUpJJJJSkkkklKSSSSUpJJJJSkkkklKVDr/8Aybk/8TZ/1LlfWf8AWD/k3J/4mz/qXJ0P&#10;mHmtl8p8nx1JJJb7lKW59Sf+WKP7f/nu1Ya2/qV/yxR/b/6i1R5v5uX9yS7H88f7wfV0kklhOqpJ&#10;JJJSkkkklKSSSSUpMeE6i/6J+CSnw9JJJdC5Cld6F/yjjf8AHV/9WxUld6Jp1DG/46v/AKtibP5T&#10;5JjuH2VJJJYDrKSSSSUpJJJJSkkkklKSSSSUpJJJJSkkkklKSSSSUpJJJJSkkkklKSSSSUpJJJJS&#10;kkkklKSSSSUpJJJJSkkkklKSSSSUpJJJJSkkkklKSSSSUpJJJJSkkkklKSSSSUpJJJJSkkkklKSS&#10;SSUpJJJJSkkkklKSSSSUpJJJJSkkkklKSSSSUpJJJJSkkkklKSSSSUpJJJJSkkkklKSSSSUpJJJJ&#10;SkkkklKSSSSUpJJJJSkkkklKSSSSUpJJJJSkkkklKSSSSU//0vVUkkklKSSSSUpJJJJSkkkklKSS&#10;SSUpJJJJSkkkklKSSSSUpJJJJSkkkklKSSSSUpJJJJSkkkklKSSSSUpJJJJSkkkklKSSSSUpJJJJ&#10;SkkkklKSSSSUpJJJJSkkkklKSSSSUpJJJJSkkkklKSSSSUpJJJJSkkkklKSSSSUpJJJJSkkkklKS&#10;SSSUpJJJJSkkkklKSSSSUpJJJJSkkkklKSSSSUpJJJJSkkkklKSSSSUpJJJJSkkkklKSSSSUpJJJ&#10;JSkkkklKSSSSUpJJJJSlnfWIx03J/wCKf/1K0Vl/Wd23peSf+DI+9Px/OP7wWy+U+T5Ckkkt5ylL&#10;a+phjq+P8Xf9RYsVbH1QMdWx/wCsf+peo8v83L+7Jdj+eP8AeD60kkksJ1VJJJJKUkkkkpSSSSSl&#10;KFphjj5FTQct22ix3gxx/BEbqfE0kkl0DkKVzoxjPxz/AMNX/wBU1U1Z6WYzKD4Ws/6pqbL5T5Jj&#10;uH2lJJJYDrKSSSSUpJJJJSkkkklKSSSSUpJJJJSkkkklKSSSSUpJJJJSkkkklKSSSSUpJJJJSkkk&#10;klKSSSSUpJJJJSkkkklKSSSSUpJJJJSkkkklKSSSSUpJJJJSkkkklKSSSSUpJJJJSkkkklKSSSSU&#10;pJJJJSkkkklKSSSSUpJJJJSkkkklKSSSSUpJJJJSkkkklKSSSSUpJJJJSkkkklKSSSSUpJJJJSkk&#10;kklKSSSSUpJJJJSkkkklKSSSSUpJJJJSkkkklKSSSSU//9P1VJJJJSkkkklKSSSSUpJJJJSkkkkl&#10;KSSSSUpJJJJSkkkklKSSSSUpJJJJSkkkklKSSSSUpJJJJSkkkklKSSSSUpJJJJSkkkklKSSSSUpJ&#10;JJJSkkkklKSSSSUpJJJJSkkkklKSSSSUpJJJJSkkkklKSSSSUpJJJJSkkkklKSSSSUpJJJJSkkkk&#10;lKSSSSUpJJJJSkkkklKSSSSUpJJJJSkkkklKSSSSUpJJJJSkkkklKSSSSUpJJJJSkkkklKSSSSUp&#10;JJJJSkkkklKSSSSUpYn1zs9PpF58Q0fe9jVtrlf8YmUKuntp/OtsGn8lvvd/0vTUuEXkiP6yzIag&#10;fJ83SSSW45alp/Vmz0+qYx/4Ro/zvYsxGw8j7LfXeP8ABva7/NO9NmLiR3CYmiD4vtiShVY21jbG&#10;GWuAIPiCprAdZSSSSSlJJJJKUkkkkpSpdas9LAyH+FTz/wBFyurE+ueUMbpV08vAYP7R/wDSe9Px&#10;jimB3ktmaiT4PlCSSS3nKUiYtnp3MefzXA/cUNJA6qfcklU6VmNzsSrIaZ3sBPx/Pb/nq2sAijR6&#10;OuDeqkkkkFKSSSSUpJJJJSkkkklKSSSSUpJJJJSkkkklKSSSSUpJJJJSkkkklKSSSSUpJJJJSkkk&#10;klKSSSSUpJJJJSkkkklKSSSSUpJJJJSkkkklKSSSSUpJJJJSkkkklKSSSSUpJJJJSkkkklKSSSSU&#10;pJJJJSkkkklKSSSSUpJJJJSkkkklKSSSSUpJJJJSkkkklKSSSSUpJJJJSkkkklKSSSSUpJJJJSkk&#10;kklKSSSSUpJJJJSkkkklKSSSSUpJJJJSkkkklP8A/9T1VJJJJSkkkklKSSSSUpJJJJSkkkklKSSS&#10;SUpJJJJSkkkklKSSSSUpJJJJSkkkklKSSSSUpJJJJSkkkklKSSSSUpJJJJSkkkklKSSSSUpJJJJS&#10;kkkklKSSSSUpJJJJSkkkklKSSSSUpJJJJSkkkklKSSSSUpJJJJSkkkklKSSSSUpJJJJSkkkklKSS&#10;SSUpJJJJSkkkklKSSSSUpJJJJSkkkklKSSSSUpJJJJSkkkklKSSSSUpJJJJSkkkklKSSSSUpJJJJ&#10;SkkkklKWL1D639O6dc7HuefUb9INaTH9pbSzM/6tdO6jYbsmkOeeXAuaT/W9JzE/HwX6+Lh/qLZc&#10;Vemr/rONkf4xsBg/RV2PPwDR/wBV/wCi1xfXuvXdbv8AWtAa1ohjBw0f+TXog+pXRx/2nH+e/wD9&#10;KIjfqh0lvGO373f+TVvHmwYzcYz4u8mCePLMUTGnyVJeuj6rdLH/AGmr+5SH1a6YP+01X+aFL9+h&#10;2kxfdZdw+QJL18/VnpZ/7TV/5qgfqp0o/wDadn4pffodpK+6y7h4boH12yOk1jHsaLqR9EE7XN/q&#10;P/cXRVf4yMF385Va34Brv/Ri1D9T+kn/ALTt+93/AJNR/wCZfR/+44/zn/8ApRQTy8vM2Yzv+qyx&#10;hmiKEo01m/X/AKU7lzx8WH/vq3sTKqzKm30O3VvEgrJb9SujtMij73vP/o1bNNLKGCqpoaxogAaA&#10;BQZPa/yfH/hs0OP9Ph/wWaSSSiXqWT1X6z4HSbBTkvIsImA0u0Wss/qPQcHqjg/LqD3ARMlro/r1&#10;uYnw4b9d8P8AVWy4q9NX/WcW/wDxi9Or/m22vPwAH/TeuR+sn1nu665oLfTpZq1kzr/pLHfvLvB9&#10;Sujj/Af9N/8A6VU2/U/pLeMdv3u/8mrWPLy+M3GM+LvJgnjyzFExp8mSXro+qvSm8Y7PuUh9WumD&#10;/tNV/mhTffodpMX3WXcPkCS9fP1a6Yf+01X+aFA/VXpR/wC07PuS+/Q7SV91l3D5/wDV/wCtmT0Q&#10;GsAWUEzsJiD/AME/8xdPT/jJwnfztVrT5bXf9/rWsfqh0k/9p2/e7/yaifqX0g/9px/nP/8ASihn&#10;l5fIbMZX/VZY48sBQlGmq3/GB0t3JsHxb/5FbfTupUdTpGRjO3VkkTBGo/rLN/5k9H59D/p2f+lV&#10;rYmHThVinHYGVjgBQZDir9Xx3/XZYe5fq4a/qpkkklCyKSSSSUpJJJJSkkkklKSSSSUpJJJJSkkk&#10;klKSSSSUpJJJJSkkkklKSSSSUpJJJJSkkkklKSSSSUpJJJJSkkkklKSSSSUpJJJJSkkkklKSSSSU&#10;pJJJJSkkkklKSSSSUpJJJJSkkkklKSSSSUpJJJJSkkkklKSSSSUpJJJJSkkkklKSSSSUpJJJJSkk&#10;kklKSSSSUpJJJJSkkkklKSSSSUpJJJJSkkkklKSSSSUpJJJJSkkkklKSSSSUpJJJJT//1fVUkkkl&#10;KSSSSUpJJJJSkkkklKSSSSUpJJJJSkkkklKSSSSUpJJJJSkkkklKSSSSUpJJJJSkkkklKSSSSUpJ&#10;JJJSkkkklKSSSSUpJJJJSkkkklKSSSSUpJJJJSkkkklKSSSSUpJJJJSkkkklKSSSSUpJJJJSkkkk&#10;lKSSSSUpJJJJSkkkklKSSSSUpJJJJSkkkklKSSSSUpJJJJSkkkklKSSSSUpJJJJSkkkklKSSSSUp&#10;JJJJSkkkklKSSSSUpJJJJSkkkklKSSSSUpJJJJSkkkklKSSSSUpJJJJSkkkklKSSSSUpJJJJSkkk&#10;klKSSSSUpJJJJSkkkklKSSSSUpJJJJSkkkklKSSSSUpJJJJSkkkklKSSSSUpJJJJSkkkklKSSSSU&#10;pJJJJSkkkklKSSSSUpJJJJSkkkklKSSSSUpJJJJSkkkklKSSSSUpJJJJSkkkklKSSSSUpJJJJSkk&#10;kklKSSSSUpJJJJSkkkklKSSSSUpJJJJSkkkklKSSSSUpJJJJSkkkklKSSSSUpJJJJSkkkklKSSSS&#10;UpJJJJSkkkklKSSSSUpJJJJSkkkklKSSSSUpJJJJSkkkklKSSSSUpJJJJT//1vVUkkklKSSSSUpJ&#10;JJJSkkkklKSSSSUpJJJJSkkkklKSSSSUpJJJJSkkkklKSSSSUpJJJJSkkkklKSSSSUpJJJJSkkkk&#10;lKSSSSUpJJJJSkkkklKSSSSUpJJJJSkkkklKSSSSUpJJJJSkkkklKSSSSUpJJJJSkkkklKSSSSUp&#10;JJJJSkkkklKSSSSUpJJJJSkkkklKSSSSUpJJJJSkkkklKSSSSUpJJJJSkkkklKSSSSUpJJJJSkkk&#10;klKSSSSUpJJJJSkkkklKSSSSUpJJJJSkkkklKSSSSUpJJJJSkkkklKSSSSUpJJJJSkkkklKSSSSU&#10;pJJJJSkkkklKSSSSUpJJJJSkkkklKSSSSUpJJJJSkkkklKSSSSUpJJJJSkkkklKSSSSUpJJJJSkk&#10;kklKSSSSUpJJJJSkkkklKSSSSUpJJJJSkkkklKSSSSUpJJJJSkkkklKSSSSUpJJJJSkkkklKSSSS&#10;UpJJJJSkkkklKSSSSUpJJJJSkkkklKSSSSUpJJJJSkkkklKSSSSUpJJJJSkkkklKSSSSUpJJJJSk&#10;kkklKSSSSUpJJJJSkkkklKSSSSUpJJJJSkkkklKSSSSUpJJJJT//1/VUkkklKSSSSUpJJJJSkkkk&#10;lKSSSSUpJJJJSkkkklKSSSSUpJJJJSkkkklKSSSSUpJJJJSkkkklKSSSSUpJJJJSkkkklKSSSSUp&#10;JJJJSkkkklOPb9b+lUO2WXhrpjVrhr/W2Kwzr+A8S20R8D/5FXLthaW2AFp5B1C8a+t1TukdQvqw&#10;yWUbg5jRw3e1tjms/keop8WOOU8OsSxzkYC931o9dwRza38UP/nJ07/TD7nf+RXjHQande6nRgZd&#10;1jabN24sMO9rLLvbv3s/wf7i75/+LToUQH3tPiLBI/zq0Z44Y5cJMrVGUpCxT1jOvYL+Lm/OR/1S&#10;uU313jdU5rx4tMrybrv1MzejsOR03IdkUt1cx3840fyfzLv/AANYWF9ZsrHcHteWuHDmmCnRwRyC&#10;4H7VpyGJ9QfeklyP1H+uo67uxMmBlViQeBaz9/b/AKRn+EXXKvOBgeE7ssSJCwpJJJNSpJJJJSkk&#10;kklKSSSSUpJJJJSkkkklKSSSSUpJJJJSkkkklKSSSSUpJJJJSkkkklKSSSSUpJJJJSkkkklKSSSS&#10;UpJJJJSkklAWsc4sDgXDUidR/ZSUzSSSSUpJJJJSkkkklKSSSSUpJJJJSkkkklKSSSSUpJJJJSkk&#10;kklKSSSSUpJJJJSkkkklKSSSSUpJJJJSPIvbj1m1/wBFvKzf+c+ADBeQfgVmf4xepPwemhlQLrbr&#10;GsaByT9P/q1yON/iyy7ALepZvpPdqWMG+P5PrOsr/wDPSljGHDcjvtSwk3QfRB9Y+nn/AAo+53/k&#10;E/8Azj6f/pR9zv8AyC4ev/Fjh/n515+G0f8Ak0Rn+LHpwMnMyD8C0f8AfEqxd5K9fg9p/wA4sD/S&#10;j7nf+QS/5xdP/wBKPud/5BeJZ78jBtfU2xxa1zg2TrtB9qufVPpjfrHnvxc2+1lbai8FhE7g6qvb&#10;+ka//SqefLxhHiJNMYymRqn2H/nH0/8A0o+53/kEv+cWB/pR9zv/ACC4r/xsOn9s3I+9v/kEK7/F&#10;jSAfs/ULWntuaHf9Q+lQVi7yZPX4PYdQ+uXTen1+ra8lo/dH/kti3F4R9YPqzndKtrZl2etjveGi&#10;xpPc/Re1/wDNWbF7fTmMtMNKWSMQBwm7VEk3bYSSSUS9SShXay0bq3Bw4kGVNJSkkkklKSSSSUpJ&#10;JJJSkkkklKSSSSUpJJJJSkkkklKSSSSUpJJJJSkkkklKSSSSUpJJJJSkkkklKSSSSUpJJJJSkkkk&#10;lKSSSSUpJJJJSkkkklKSSSSUpJJJJSkkkklKSSSSUpJJJJSkkkklKSSSSUpJJJJSkkkklKSSSSUp&#10;JJJJSkkkklKSSSSUpJJJJSkkkklKSSSSUpJJJJSkkkklKSSSSUpJJJJSkkkklKSSSSUpJJJJSkkk&#10;klP/0PVUkkklKSSSSUpJJJJSkkkklKSSSSUpJJJJSkkkklKSSSSUpJJJJSkkkklKSSSSUpJJJJSk&#10;kkklKSSSSUpJJJJSkkkklKSSSSUpJJJJSkkkklMXsD9CvJf8ZVYZnvA8GfkXri8l/wAZv/KFn9Vn&#10;5FZ5X+c+jFm+V5v6qEjrGOR/L/8APdq9bwcF2SJJXkf1V/5Xo/t/+e7V7X0T6CHNfzhVh+VBZ0Zw&#10;EtK8q+uXQj0vOcWiK7RvHxn9K1e4LgP8adDS3HeBrFk/+ApctLhyD+srKLj5PnfQuov6Z1HHymGC&#10;yxs/1XH07W/9tr37HuFzdwXzxg0nJzKKGiS6xv3T7/8AoL3Pod5I2lO5sgz+iMPyuykkmc4NBc4w&#10;BqSqrMs97WAucYA5JXK/WL/GBh9IBDTud28T/YWJ9dvrqawaqD8B/wB/cqX+L36uV5QPXuqD1CXH&#10;0Gu1HtP9Kd/b/mf+3P8ARqf2xCPFPr8sWPiMjUftb1GX9bPrG31casY1DvouuJZuH/FVt9X/AMBR&#10;bPqP16wbn9RZu8Nhj/OXT3dXc87awoD7Vbrwme7LpUfou4B11eJzOk/WnozTY3Zk1iZNLjvj/if0&#10;Nn/bTLVV6f8A4ycyl22xzgQYLX+7X912/wDStXfux8oayVyv1s+q/wC1Gm9rQzKbw7jf/wAHd/6U&#10;UkMoJrIAR3WSgRrEu70X/GBh5xFeTFTzw6f0Z/8ASX9v/txdUDOoXzmyyyhxaZBBgg+IXoH+Lv66&#10;OZc3pWa6a36UuP5rv+47v+Ds/wAF+5/N/wDFyZuWAHFDbsthls1J9NSSSVNnfOvrf9ZsnpPU3nHd&#10;DqyyJ+i5pYx7qrG/ue9df9XPrHj9fx/Wp9tjdLKz9Jjv/Sf+jsXmv+MhwPUriPFg+5lawOi9ayOk&#10;ZDcnGdte3/Nc3/RW/wAhaHsDJiBGk6a3uGMzfyvv6Syfq59Y8f6wY/rU+2xullZ+kx3/AKT/ANHY&#10;tZUCDE0d2wDeoUqfUOmjO2/pbqts/wA0/ZM/vq4mKQNbJeC+tGX1D6rvrcy+2+i2QC93vY5v5r9u&#10;1j9/5nsWd9WOqdT+t+a+n7Tbj41LdzzW6LHFx211tctn/GTS77JW48epH/RcuT/xZ5T8e7KLO4rB&#10;/wDBlav9TxUOPa2H9Ouj6r0zpzenMcwW227jM2vNrh/Uc/6LFZyKfXrdXuc3cIlp2uH9R6oYXrXD&#10;cTotJogaqrZu2Z5jrXR8zp+NZl4WZkOdU0vNdj97Xhnve1m3ZYyz/PXFO/xi5bNC58/FendYrc7F&#10;uj/Ru/6leD9REWn4K5ywGQHiF018pMap7TpHWfrN9ZA63p0Cpjtpe+wtG6N+z9//AMDWgenfXQCf&#10;UqPl6rlQ/wAWua/H6faxne9x/wChQu0bdlPEhQTyESIAjQ/qskYgi9XjcjqX1v6aC/IxrHtHet3q&#10;/wBrbS+96Bi/40clrtthII0Ic0GD/wCfF3LrcpvisTr3RcbrLSMyoepGljRtsb/b/P8A6liMco/S&#10;jEqMD0JS9N/xk0XEDIbA/eZ/6Sd/5NdbhZ1GfWLsZ4ew9x/3791eC9W6PkdEuDHncx30Hj87/wAi&#10;9Wuh/WnL6LcL6DP77D9Gxv7j/wD0opzy8ckeLGWMZTE1J93SVLo/VaOsYrMzHMseOO7T+fW/+UxX&#10;VSIrQthSSSSCkWVkNxanXP4YCV5Uz63vw+vVZFjv0RJZb4bbD7nf9afst/62ut/xgdabg4wpmCfc&#10;f/Rbf85eO3Wm9xee6u8tiEokn9Jr5Z0RXR+jmuDhITrkf8XfXT1Pp7G2Gbav0bp/k/Qd/arXXKnI&#10;GJIPRnBsWpJJJBKkkkklKQ8in163Vlzm7hEtO1w/qPREklPL9a6PmdPxrMvCzMhzqml5rsfva8M9&#10;72s27LGWf564p3+MXLZoXPn4r07rFbnYt0f6N3/UrwfqIi0/BXeWAyA8QumvlJjVPadI6z9ZvrIH&#10;W9OgVMdtL32Fo3Rv2fv/APga0D0766AT6lR8vVcqH+LXNfj9PtYzve4/9Chdo27KeJCgnkIkQBGh&#10;/VZIxBF6vG5HUvrf00F+RjWPaO9bvV/tbaX3vQMX/GjktdtsJBGhDmgwf/Pi7l1uU3xWJ17ouN1l&#10;pGZUPUjSxo22N/t/n/1LEY5R+lGJUYHoSl6b/jJouIGQ2B+8z/0k7/ya63CzqM+sXYzw9h7j/v37&#10;q8F6t0fI6JcGPO5jvoPH53/kXq10P605fRbhfQZ/fYfo2N/cf/6UU55eOSPFjLGMpiak+7pKl0fq&#10;tHWMVmZjmWPHHdp/Prf/ACmK6qRFaFsOFmfVg3F1lOZk1PJJHv3s/q+k9v8AN/8AXFwGb9c+pdOt&#10;fjZDnl9T3MJDnQ7Ydm9v9desXMLhAXiv12Ztz7gefUcrXLeuRjL1MOX0iw6XTPrT13r2QcTppJsa&#10;wvO+wj2gsr/e/etYtR+N9dmNJDWOI7C3X/p2sXM/4vMh2P1SxzeTQ4f9Ohem15WTYJam5pmEzECN&#10;f3UwjxRs28hdmfXLDabL8Z5aNTssFh/zKL7nrQ/xX9QyOq25ublOJM1saCT7f519n/otdCb8sdis&#10;bpGHd0u7JdAa3Iu9QAeYb/6M9RRnJxRIIC7gogvbzKdAw3F1YJ5R1EvUkkkkpo5/SKM6/Hybp3Yz&#10;i9g/NLiPT/Sf1PpsWd1Bj8m7a1bxEhAqxQxxd3SU47OjWHup/sZ/it1JJT4J9Y27cl7fB7h+Ks/U&#10;MkdSsj/Qu/6ulA+s/wDTLP8AjH/9UjfUT/lJ/wDxJ/6ulaWb+ZamP+cfUcXpr72bgUX9jP8AFX+k&#10;/wA0FeWa23kOt/VizqGP6O6Pc10xP0Hb1o9IrcyyHLdIlVmY22zeEr6KbSyfrN1IdPw3OBhz9B/3&#10;9ay8x/xkdeabTjsP0faP/RjlLhhxzA6LJy4YpP8AF39Zy/qORg3O9l/vrn99n84xv/GU/wDnlek8&#10;r51w8yzCvryqjD63Bw+X/kl750XqLOo4teRWZa9ocPmpeax8MrG0lmGViuzfSSSVVmY2M9RpZJEg&#10;iRoRP7q5nrXR8zAxrMvCzL3OqYXmux+9rwz3vazbssZZ/nrqFR6wxzsW6P8ARu/6lOhIgoIsPmDv&#10;8YuWzQufPxWx9TrOofW4W5eRmXU0VvDGsqdtc4x6jt9nv/fXnvURFp+C7X/FpmPo6faxne9x/wCh&#10;QrvMREIAxFEtfETI0X0bpvTm9PYaxbbbJmbXm139lz/zFcWfjMteA5xV9ogaqgTbZXQsqj7TU6rc&#10;5m785h2vH9R6Kkkp4/6yYed0PGdn4mVdaxhG+ux272uLat1VjNn0P+EXI2f4xstgI3Pkea9C+t7H&#10;Hpl57bR+Vq8PzdLHK/y4GSJMhZDXykxOj6h9UMTO+smJ+0s3NyGMe5wZXU/0xDD6X6R/uf8AT/cX&#10;Z4GIMKkUh77In3WONjz/AFrHrhvqDm2M6Pj1M49//ny1drj1WkBziqc5EkjozRFBupJgnTFzU6j0&#10;5vUGBjrLK4MzW7Yf7S4760V5/wBWK2ZOPk23UPfsc17vewkOex3q17P0fs/PXeLk/wDGBU79nbjx&#10;6jf+/KXFL1Afo9lkxoT1eGt/xiZrQYc+R/LK2cT/AJ4Z1FeVRs9K1jXtm3Xa8eoz/CfurzrJ/O+K&#10;9d+rmfcenYtbO1FY/wCgxWeYrHXCBqxYvVdlyLGfXet0CoPHi25v/ozJY9YfX+u9fYG4Ocyyh9pD&#10;QXOJa6fb7LG72f19i9J9bL81kfWLp+R1WqthaJruZYCe20/pP/A1XjmN6iP2Mhh5vZVtbW0Mbw0A&#10;D5Kv1Dp/25rW+rbVtMzU7YT/AF1Q6Zk2W2Q9bKiBrVkeG+tFnUPqy1l9WTbfRY7YQ93vY6PUb72b&#10;GPZ7P3FzF/8AjKzK2ktLp8yux/xi1uGAwnj1R/1Ny8byuD8VewxjPHxEAyDWmSJUDo+oswvrnc0W&#10;B9TQ4TBtdIn+oqHUetfWboI9TqFb/SBA9Rj97P8AqrNn/XfTXWYnUb7WNa3wCPacl7S143NIggiQ&#10;Qqoym9REjyZuAdCXj+n/AOM+9pHqRY3wcIP/AG4z/wAzXedB6/i9do9fGOrTD2H6THfyv++PXjf1&#10;o6J+ysxzaxtqeN7R+7+9X/YVj6hdaf0vq9Q3RXefSeDwd38z/bbdsVnJhhLHxx0/SYozkJcJfb0l&#10;Frg4SFJUWw4/UPq6Mx7rW5ORU537j/Y3+rVYx64LrP1l6n0HKswb7H2emRDw4tD2uHqMds3fyl6l&#10;Y0uEBeSf4x6yzPfu5hn5Fa5Y8UuGXqFMWXQWN2OH9c+sdVymYOASbrJ27nkD2tda/wDO/crWycT6&#10;6gTDD5er/wCpFxf1PtNPWsd7eRv/APPdy9ZqzMm0S1LPLgnwxEa8kYxxRs28m6766UDfbjuIH7tr&#10;XH/MqyLHqf8Ai/6rmdY63dZmlw9Clw2OJlr3OrZ9B/8A1xdYbssdisejCvxOpZGfAAvYxunJc3dv&#10;c7/wNR+7YIIC/gogvbAynVPpr3PrlysX3Norda76LGlx+DRuUK9odZ67R0isvtIkCY8P6y4mnr/X&#10;vrbY4dIaK8dpg3PJZX/Y2fzn/gq5X65datz7C0nQmSvTumZFPTMCjExANjK2gR3Mbn2f9cf71YnH&#10;2QNPVLqxRPGT2DiP+ofWn+5/Um7/AA9PT/P3/wDfFh9ZyPrD9WB+tHdW7Rt1Tnbd38v6DmP/AK7F&#10;37Tk5Go0CrdU6Vbm41mNd7mWNIIP/Rd/YTY5iD6vUFxgK00KX6hdRyOp9Gpyst5fY8v9x5hr7Km/&#10;9QuhXDfUZ2TgdOoxbmljm75adCNz7LP+/rt2GQCo5fMfNcNgySSSTUqSSSSUpJJJJSkkkklKSSSS&#10;UpJJJJSkkkklKSSSSUpJJJJSkkkklKSSSSUpJJJJSkkkklKSSSSUpJJJJSkkkklKSSSSUpJJJJSk&#10;kkklKSSSSU//0fVUkkklKSSSSUpJJJJSkkkklKSSSSUpJJJJSkkkklKSSSSUpJJJJSkkkklKSSSS&#10;UpJJJJSkkkklKSSSSUpJJJJSkkkklKSSSSUpJJJJSkkkklKXkv8AjN/5Qs/qs/IvWl5L/jN/5Qs/&#10;qs/IrPK/zn0Ys3yvN/VX/lej+3/57tXtXRPoLw/ouWzBza8l/DJ/6TXV/wDf16l0b669MrZDrAD4&#10;SP8AySfzOORnYFhbikBGiXsl5t/jT6kxpbXOrGx/ad7nf98XR9R+vOHRUXUukxoTC436vdDb9b8q&#10;3qvULA7HpfApn3Od9Pdkf8D/AOfv+tqPHE4/1kh8uy+REvSGh9R+hvaf2nkCNwIqB/dP0r/7f+DX&#10;pXQmGZWa9nqWbWDTgALoum4voVieVDKRkbK8ChQbq5366dXGBi+mDDnyT/Vb/wCSXRLzD/Gbmk5L&#10;qgfoNa37/wBL/wCjFJghxzAW5DUXgc+6zOu8XPdA+a9bx6/TrrxatK62hjR5NG1eTdObuzsYHg3V&#10;/wDVMXs3SKfUskqXm/nA8FmHa3U6f05tbQ5w1WgGgcJAQITqozLQhXYrLRBCMkkp8g/xj9A+wZjc&#10;qsey4Gf67f8AybFxwe6sh7CQ5pkEcghez/4x8JuT0o2Ea1Pa4fP9D/6NXjNrdriFqctLix0f0fS1&#10;MoqV933f6rdaHWen05Rje5o3R++PZb/4Ithecf4rc4/YjX2ba5v/AFFv/oxejAyJWbMVIjxbQNgF&#10;8Y/xluLepXR+8P8AqGLI6/0Kzot22S6hx9j/AP0XZ/wi1v8AGWQ7qF39cfg1q7J3TK+qUGi5u5jh&#10;qD/r9JWzlOPgPTh1DAICfF3t836J1vI6RkNycZ217f8ANc3/AEVv8he0/Vz6x4/X8cXU+2waPrP0&#10;mO/9J/6OxeK9e6Df0O/07JdUT7H+P8l3/CJukdZyOl3tycZ22xv3OH+js/frepsmOOePFH5lkZHG&#10;aOz9ApLG+rP1mx/rDj+pX7bm/wA5XOrT/wB/qf8AmPWys2UTE0d20CCLDyP+Muf2fWe3q/8AfbFw&#10;/wDi6/nMr41/+j13f+Mn/k1n/HD/AKi9cP8A4uq4+0v8XMEf1fV/9KKx/kP8Jj/yn0fWenCKgrSr&#10;YH80FZVZla3U/wCiXf8AFv8A+pcvAepfzp+C9+6n/RLv+Lf/ANS5eA9S/nT8Fe5P9Jr5+j1/+Lj+&#10;iP8A+Pd/1NK9Sx2jYNF5b/i3/oj/APj3f9TSvVMf6AVTJ8582aPyhlsB7IdmJXYNQjJJi55f6yfV&#10;ZnUcZ9PiJaf3XD6D14zZU6lxY8Q5pII8CPpL6NInQrxb6/8AThh9Uv2iGuIeP7Y3P/8ABN6u8nOi&#10;Y/4TBnjoC6X+KvrrsXLs6dYf0do3tHg9v0/+3Kv/AD0vVwZ1Xz99Xsj7N1TGsH+kDf8AP/Q/9/Xv&#10;HT7/AFqwVFzUayea7Cbi2kznBoLnaAalOsL649Vb07BdrBeCP7I/nP8AyCgjHiIA6shNC3z/AK3a&#10;7609fpwWyay/c/8Ak1M97v6v6Fv/AG5Ysz689Nbh9TsfUIru94AGgP8Ahm/5/v8A7a3f8XWISzJ6&#10;1d9O0mqv+qPfe7+0/wBOv/rKt/XHo7s7prsxol9B3f2D7bv/AEp/1tW4ZBHKB+h/NsMoXAnr8zzn&#10;+L3rH7O6mKXGK8gbf7Y/mf8A0n/bXtNbt7QV84hzq3B7DDmkEHzC92+qnWG9WwKsgcub7h4OHtsb&#10;/noc3CpcQ/SVhlYrs7SSSSqM6kkkklKSSSSU1up/0S7/AIt//UuXgPUv50/Be/dT/ol3/Fv/AOpc&#10;vAepfzp+Cvcn+k18/R6//Fx/RH/8e7/qaV6ljtGwaLy3/Fv/AER//Hu/6mleqY/0AqmT5z5s0flD&#10;LYD2Q7MSuwahGSTFzy/1k+qzOo4z6fES0/uuH0Hrxmyp1Lix4hzSQR4EfSX0aROhXi31/wCnDD6p&#10;ftENcQ8f2xuf/wCCb1d5OdEx/wAJgzx0BdL/ABV9ddi5dnTrD+jtG9o8Ht+n/wBuVf8Anpergzqv&#10;n76vZH2bqmNYP9IG/wCf+h/7+veOn3+tWCouajWTzXYTcW0vE/r3/wAo3/8AGuXti8T+vf8Ayjf/&#10;AMa5P5T5z5Iz/Kg+on/KT/8AiXf9XSvZOlNBqC8R+rPU6elZhvv+i5hZ95Y//wBFr0bB/wAY3SqG&#10;bS6UM+ORmSBYVjkBHd7XY3wVbLxG2DQarnHf4y+mbSWEGOxdC0Pqd1u3r2JZm2gBrrnCsARFbQxn&#10;9r9L6qgOOURZFMgkCaDtUM2MAREkkxcpJJJJSkkkklKSSSSU+DfWf+mWf8Y//qkb6if8pP8A+JP/&#10;AFdKD9Z/6ZZ/xj/+qRvqJ/yk/wD4k/8AV0rSzfzLUx/zj7L0n+aCvKj0n+aCvLNbakkkklNPq2cM&#10;DFfeeQIH9Y/RXl31Twm9f6nlZ2SN+PSx1Ynhz7Q6r/zz63/bla3v8aHXPs1P2Zh1A1/rO/8AIVqf&#10;1Z6b+xuj00OEXXfpbPHdZ9Fn/WqvTqU3yY/62T/osfzS8IvmOdhuwrn47+a3Fvx/dd/aXoX+KrrW&#10;6t/T3nWs7m/1HfS/zLf/AD4sb/GD0U4tlWc0e24bXf12/Q/z6/8Az0sD6vdUPSM+rK/NBh/9R3ts&#10;/wA36auTHvYbHzf90wR/V5K6P0Akg4twurDgZBCMs1tqVbqf9Eu/4t//AFLlZVbqf9Eu/wCLf/1L&#10;kRuovgPUv50/Bdf/AIuP6I//AI93/U0rkOpfzp+C6/8Axb/0R/8Ax7v+ppV/m/kDVw/MX1PH/mwi&#10;oeP9AIiz20pJJJJTkfW3/krI/qj/AKpq8Kzv5xy91+tv/JWR/VH/AFTV4Vnfzjlf5T5S1s+4fRP8&#10;X/8Aydj/ABf/AOfLV6NX9ELzr/F9/wAnY/xf/wCfLV6Kz6IVKXzHzbA2DJJJJNSpcz/jB/5L/wCu&#10;N/7+umXM/wCMH/kv/rjf+/qTF8481s/lL4plcu+K9b+pwnExf+Jr/wCoYvJbxLnDzXe/Vz659Pwa&#10;Kq7XQa2NaR/VGxXOahKVEC2DDIC7fUQwRwmdU1wiFyjf8ZnSj+d+KA//ABgszs3FwenxuutaHH6X&#10;6Od13/gSp+1PqKZ+OPd6ijE9OwuHCupJKNc8p/jI/wCTWf8AHD/qL14vld/ivaP8ZH/JrP8Ajh/1&#10;F68Xye/xWhy/80Wtl+cPtvQBJb8Auk2DwXN9A5b8AumWe2Xz7/GjiMDaLANYsn/wJee/VzHOV1Sh&#10;rRIrd6h8vT9//nzYuv8A8ZvWxlZDcLGmywwxrW6kkn83+v8AQRPqz9Wj0Souv1yrQC/+R/wDf6v+&#10;EVs5ODCIfpSYRHinxdA990fJNrIK0lj9DrIbK2FUZlLyX/Gb/wAoWf1WfkXrS8l/xm/8oWf1WfkV&#10;nlf5z6MWb5Xmvqr/AMr0f2//AD3avauiNBYvD+i5lfT86vKt+izdP9pr6/8Av69J6b/jD6XjMhz5&#10;KfzOORnYFhbikBGi91sb4IOTjNsbEarmh/jK6W4e12vmQFZ+qP1ms+sVuVaABj1uYysAd/0jrnb/&#10;AM7/AAKrHHICyKDKJAmg7uJV6TIUepUHJxLqW8vre0f2muYrKSYNFz86ZT/VeSee67n6kdfqcGYm&#10;a4N2w1jz9Ej82uz9xU/8Y31Tf03Jf1HGbONadzwP8G8/S/6zYuPoyHVmWlalQ5iH8vS0/Vik/Rdb&#10;WtA28KRAK8g+rv18yumxWTvqH5jjp/1p/wDgl6b0T6w4nW69+M73j6TD9Nv/AJh/LVHJhlj3+Xu2&#10;YZBLzXysQeqHtC0GfRCctB5TqFepJJJJSkkkklKSSSSUpJJJJSkkkklKSSSSUpJJJJSkkkklKSSS&#10;SUpJJJJSkkkklKSSSSUpJJJJSkkkklKSSSSUpJJJJSkkkklKSSSSUpJJJJSkkkklP//S9VSSSSUp&#10;JJJJSkkkklKSSSSUpJJJJSkkkklKSSSSUpJJJJSkkkklKSSSSUpJJJJSkkkklKSSSSUpJJJJSkkk&#10;klKSSSSUpJJJJSkkkklKSSSSUpeS/wCM3/lCz+qz8i9aXkv+M3/lCz+qz/qVZ5X+c+jFm+V5XoGL&#10;VmdSpovburdulp7wyx//AFS9Fxfqf0C3+fxhI8H2M/8APVrF5/8AVX/lej+3/wCe7V6/03p7chsl&#10;LmSRkKsQ9L5n9dfqzV0a4X4M/Y7NIJLvTf8A6Pc/37H/AODWX0TrN3R7xfSdDo9vZ7P9foL2PqX1&#10;apzMd9FgljxBC8Y6x0m7o2U7Fu5bq1377PzHqfl8gyR9uev/AHTHlgYnii+z/V5lGdQzMpcHseJB&#10;/wC+/wBdi3AIXjX1F+tx6DkejeZw7T7/APg3f9yG/wDo7/1GvZGPbY0OaZaRIIVTNiOKVfo/olmh&#10;MTF9erJeQ/4zayzqlk8Paxw/zfS/9FL15ec/42+mO20dQYJaJqef/BKP/RyfysqyDxW5RcXzjEsF&#10;OTTadAyxrif6rmuXuPQm6yvCXCRC9l+ofUhn4ddsy8Da7+u32v8A/JqXnI6iSzAdCHrUkklSbCkk&#10;kklOH9dYPSLwe+z/AKuteHZeljvivafr5kCrp/p93uH3N9//AJBeJZJda/YwS97oA8SVocqeHGSW&#10;tmFyAfQP8XTPSwWv/wBJY53/AKK/9FL02kywFcR0DA+w0U4o1LGgE+Lv8J/0129AhgVCRsktgCg+&#10;Mf4yP+Ub/wCv/Bq9E+rxkNnu0fkXnX+MV4dn3H/hCPuG1eg/VhxdXUTyWNP4Kxn+WH91jx7y8299&#10;YOgU9SpdXa3c13+u5v8AKXjnXehX9Dv9OyXVOPsf4/yXf8IvfyJEFYf1g+r9PUqXV2N3NdyP+/N/&#10;lJmLKcR/q9QunATHi+N9I6vkdLyG5OM7bY37nD86uxv59b17R9WfrNj/AFhx/Ur9tzf5yvu0/wDf&#10;6n/mPXjPXugX9Du2WS6px9j/APvj/wDhFHpHV8jpeQ3JxnbbG/c4fnV2N/PreruTHHPHij8zXjI4&#10;zR2fWv8AGI0O6Xr2sb+R64b/ABd/Qv8A67fyOXT9Y65T9ZOguur9lrHNL2fuu/8ASf7i5z/F20eh&#10;ce/qj/qVVIMcJB3E2YG52P3X1TBEVBWEDC/mgjqsytbqf9Eu/wCLf/1Ll4D1L+dPwXv3U/6Jd/xb&#10;/wDqXLwHqX86fgr3J/pNfP0ev/xb/wBEf/x7v+ppXqmP9ALyv/Fv/RH/APHu/wCppXqmP9AKpk+c&#10;+bNH5QkSSSTFyl5V/jQAOcT4MaF6qvH/APGLli7NsIOm6B/YHpqzyo/WMWb5Xmei1et1LGZ4WB3+&#10;Z+l/74vbuhvlsLyT6i4JyM1+YR7KW7Wn+W//ANRb/wDPXrPQm6Sm8xLiyGk4hUXaXlH+Mvqzsy04&#10;9R0nYNY0H/qRekdczxgYj7Zh0Q3+sf8AyK8e6b0l/wBbc+8mw10UtkuA3GSdtTP7f6R6OGo3OWw0&#10;Vks+kPeYbMbCw6MHGsY6upgBc0ja530rbfb/AKS39It7Hdhvx3UW2Vlr2lrgXDUOG1y4HC+oLrHb&#10;BnWtaPAf+ZrS/wDGzH/llf8AcP8AyaZWPvL/ABU+rsHgOtdL/ZeQ6jcHhriA4ayPzXLqv8VvWvQv&#10;s6e8+1/vZ8f8K1Zv1x+pp6A2u+u92Qx5LXFwgtd9Kv8Az/0i5/p+c/p2TXl1/SrcD8R+ez+2xX5V&#10;nxaatcfq5v0QDIlOqfSs1mbjsurMte0OB8iriy22pJJJJSkkkklNbqf9Eu/4t/8A1Ll4D1L+dPwX&#10;v3U/6Jd/xb/+pcvAepfzp+Cvcn+k18/R6/8Axb/0R/8Ax7v+ppXqmP8AQC8r/wAW/wDRH/8AHu/6&#10;mleqY/0AqmT5z5s0flCRJJJMXKXlX+NAA5xPgxoXqq8f/wAYuWLs2wg6boH9gemrPKj9YxZvleZ6&#10;LV63UsZnhYHf5n6X/vi9u6G+WwvJPqLgnIzX5hHspbtaf5b/AP1Fv/z16z0JukpvMS4shpOIVF2l&#10;4n9e/wDlG/8A41y9sXif17/5Rv8A+NcpOU+c+S3P8rT+puJTl9QezIY2xoqJAeA4Tup92169Kxej&#10;9F9PbZh45P8AxTP/ACC86+on/KT/APiXf9XSvW+n9Prtr3OUfMfzhXYvlDidR+q/Qc6l1QxmVOI0&#10;fWPTc0/v+z6X9tD/AMX+V9i6NTjn6W6yf+3LV1B6RUVUt6W2h4LOFDxGqX1rbr1u3NBU1CsQ0KaC&#10;VJJJJKUkkkkpSSSSSnwb6z/0yz/jH/8AVI31E/5Sf/xJ/wCrpQfrP/TLP+Mf/wBUjfUT/lJ//En/&#10;AKulaWb+ZamP+cfZek/zQV5Uek/zQV5ZrbUhZN7cap1r/otBJRVyv1/6yMDD9IHVw3H4D6H+fYnQ&#10;jxSARI0LeDzXs6912qvLe1tAfvsLiA0x+ldV7/8AS7fRXeuya8i/cXt2+MiF550H6oP61iHqd97q&#10;t73BgaJkN9rrP+3PYt7B/wAXzsge7qFzR8P/ADNT5Tjkd5en0scBIDbd6j61YWL1fpVmM22ve0B7&#10;Dub9Nn/k2/ov7a8YyaTU8sPZelH/ABZNcIPUbiPgP/JrhvrL0J3Qc12KXmxkBzHkRuaf/Um9T8rK&#10;IuAJPVjzA/MQ+k/4tut/b+ntpsM2U+w/AfzLv+212a8Q+oXWP2Z1NrHGK7/Yf63+B/6f6P8A64vb&#10;K372ghVc8OCZHQ6hmxy4os1W6n/RLv8Ai3/9S5WVW6n/AES7/i3/APUuUQ3Xl8B6l/On4Lr/APFv&#10;/RH/APHu/wCppXIdS/nT8F1/+Lf+iP8A+Pd/1NKv838gauH5i+qY/wBAIiHj/QCIs9tKSSSSU5H1&#10;t/5KyP6o/wCqavCs7+ccvdfrb/yVkf1R/wBU1eFZ3845X+U+UtbPuH0X/F9/ydj/ABf/AOfLV6Kz&#10;6IXnX+L7/k7H+L//AD5avRWfRCpS+Y+bYGwZJJJJqVLmf8YP/Jf/AFxv/f10y5n/ABg/8l/9cb/3&#10;9SYvnHmtn8pfFMnl3xXpX1a6R012Jj2X41Ly6phJdWxxJLW7nO3MXmuVy74r1j6p0i3Dxmu/0Nf/&#10;AFDFa5zow4OroHo3QXc4WPr4VtH/AH1c7f0PA6V9YMHMwGenW42b2ctDmVv2Pr3fQ3rvP2TUQh3d&#10;GrIkchUxIhnItNhZv2k6cK6s7pdHoyFopqXlP8ZH/JrP+OH/AFF68ZucGkk8SvZv8ZH/ACaz/jh/&#10;1F68WyuD8Vo8saxEtXLrN7rpH1j65hsBGFbbAGoYXH/MrbuVrqX+MbMY04+TTZRaRO17TW6D/X/S&#10;LoOm3PqDSzwCpfXTpR69ihwbGTTJYf3h+fR/b/8APiqwyRMhxRjTNKJrQlxP8XvUsE5l9mY39es1&#10;qscfzfz8er/R2/8Anyv/AME66ul2VbpxK8bY91bu7XtPwLXBev8A1A+sVPWKDVZDcuse8fvt/wBP&#10;X/6M/wBGpeZw164/Kd/6qzFO/Sd3qMWgUMDQjpJKmzqXkv8AjN/5Qs/qs/IvWl5L/jN/5Qs/qs/I&#10;rPK/zn0Ys3yvL/VyivI6pRVc0PYd8tcNzT7LPzHL1HB6P0cMi3Dxz8amf+QXmP1V/wCV6P7f/nu1&#10;exdKwWXslyXNfzhVh+Vzsn6u/V/IYa3YlTZHLG+m4f26tizvqCGdFpy8VpJAyntaTyWNbV6bl2B6&#10;TUVVyektqIcxQcRqmStbdTHs9RgcUVCxm7awEQkN1OialrdQxRk1lpEyF5b9YfqCGvdb0+GO/wBG&#10;foH/AIv/AEX/AJ7/AOLXrip5mAzIHmnRmYG4lBAloX58uqtxrDVe0ssHIKudN6xk9Mubk4zi2xh0&#10;PYj86t/79b16Z9YfqrXn1mu5uona8fSYV5Xl4dmHa+i0e5ji0rSwZhmBjLdq5IcBsPvP1f61V1zB&#10;rzatN49zf3Xj221/560l5h/il6ma25GKT7Q9rh/bDmf+iV6cDIlZ2SPDIgdGzE2AV0kkkxcpJJJJ&#10;SkkkklKSSSSUpJJJJSkkkklKSSSSUpJJJJSkkkklKSSSSUpJJJJSkkkklKSSSSUpJJJJSkkkklKS&#10;SSSUpJJJJSkkkklKSSSSUpJJJJT/AP/T9VSSSSUpJJJJSkkkklKSSSSUpJJJJSkkkklKSSSSUpJJ&#10;JJSkkkklKSSSSUpJJJJSkkkklKSSSSUpJJJJSkkkklKSSSSUpJJJJSkkkklKSSSSUpeSf4zHz1C0&#10;eGwf9Bjl6lkdSxcWfXtrZHO5wC8X+u/XsbqObY+h25pdz2gexqtcqKnxHat2HNrGhu0fqwdvVsc+&#10;bh97LF7X0T6C8G6X1GvEy6sg8McCfh+f/wBFe1fV7r3T7a5bkVa6wXtB/wAx3uS5kXPiHqCsRqNH&#10;d6Ncl9efqq3rONurAF7NWH/0W7+RYusBDhI1BTPaHiCq0SYmxuGUixRfnJzX0vNdgLXtMOB5BC9A&#10;/wAXn1z+ylvS8536ImKnk/QP+gsd/ov9ErP17+pJzHHMwwBeORwLB/6VXmtrn4dhqyGljxy1whaI&#10;yQzw4ZaFrcMscrGz9IKl1jplXVsSzDvEssbHwP5j2/y63+9ed/VH/GdXi1txOpOLq26Ns5c0fu2f&#10;6Rn/AIIvQMP6w9NzgPs+TU8u4AeN3/bbv0ioyxygf+6i2BISH7Hwrq3S7+kZT8TJEOadD2e382xi&#10;2fqP9Y/2HlxbJx7SA/8AkH827/0ovRvrf9WMfrNUWj3DVrh9JpXlPUvq11DpLidptrH57BP/AG5V&#10;9Nitxzwyx4MjAcZgeKL71Tcy9jbKyHMcJBGoIU14p9WPr/d0f9FumqdWO1b/AGPz613+D/jJ6XkN&#10;Btd6Z+II/wC+O/6CrSwSB9PrH9VlGQHf0l6xNwucv/xgdGpbu9YHyC5vqf8AjByetE4nQ8ey5x0J&#10;aDA/4x/5n9v000YpdfSP6y7jHTVB/jJ+sLHu9JjpAED/AL+9Yf1M+r77XjqmS2Gj+ZB7/wDD/wDp&#10;P/PW90n/ABcv3/tD6wvFlnIoBloP/diz/Cf8TX+i/rrdeDc+GjTgAJ88g4eCPy/9JbGGvEd2x0qg&#10;2WArp2iBCodLw/RZJ5RsnquHiAm+6tm3nc4BQgXsyPjf+MAfr9//ABrl3v1QsNmNjvPLqmE/NrV5&#10;p9besY/UMyx9Lpa57nT/AFiu1+ofX8R+NVVZaxllY2EOcG/R+jt3/wAhWs8bjGv0d2DGdT4vowSI&#10;nQqNVrLWh9ZDmnggyCpqozuH17oFPUKXV2NDmOGoXj31h+r13Q7oMuocfa//ANF2fy/+rXvhErH6&#10;10SrNqcx7Q5rhBBUuLKcZsbdlk4CYfD6uoW1MLGnQjVdd/i5E41p/wCG/wC+sWD9ZPq1d0OwuEux&#10;ydHd2/8AB2/+TW9/i4dONZH+m/77WrPMTjPGDHuxYomMqL6phiKwjoOJ/NhGVFsNXqhDcO8ngVv/&#10;AOpcvA+piLiF7V9Zeu4OL0+42XM9zHMADgSS4bPaxeG5ubVda5zTp2V7lPSCTo182tU9r/i4d+r2&#10;N8LifvbWvVcf6AXhn1V+sTOkWncQa3kSPMfnNXqOD9fOk21ibdp8DH/klDlxS4iQOKJ/dZITFUdC&#10;9Mkufs+vXSKxJuH4f+SWJ1T/ABrYNA2YoNj+BAn/AMxUYxT7V5ruOPd6vrfVWdNx3PJAeR7f/Jrw&#10;7qV13XM77PiAve4wP+/WP/kLpX9L+sX1yfusYcXFPLrZbI/4r+et/wDPS6Pp/wBXMH6t1GnFl9zv&#10;p2u+m7+T/wAHX/wakExiiRHWcuqwxMzZ+Vq9E6QzpOMzFr1I1c7955+m9dn0mn065WNgY2929+jR&#10;qSeFf6n9aOm9HoLrLmFwGjQ4OJP9hQAGR01ZLAeW/wAZ/XPRZ9nYfoiP7Tvpf5rFH6odNPSukVh4&#10;i7JPqv8Ag7+YZ/2z/wBNcL1zrdPWc1pscfRLxuPkT+levUMfMo6jcBRYx47BpB9v9lT5RwxjEbfp&#10;McNSS28Xplljdw0Vj9l3fvLXx6/TYAiquyvKde+rVvUsK3HmXFst/rt99a8ae0gwRB4IX0gvDfr7&#10;jY2B1a5tL2kPO8hpnY5387W7/riu8pkq4nb5mDPG6Iew/wAVnWvVx3YFh91J9v8AUd/5B69CXz10&#10;Hrx6Pmsy6zO3Rw/eYfpsXt3S/rR03qNTbKciuSPolwa8f1qn+9RZ8dSJjrGXZdjlYo7h10kklXZV&#10;JJJJKavVCG4d5PArf/1Ll4H1MRcQvavrL13Bxen3Gy5nuY5gAcCSXDZ7WLw3NzarrXOadOyvcp6Q&#10;SdGvm1qntf8AFw79Xsb4XE/e2teq4/0AvDPqr9YmdItO4g1vIkeY/OavUcH6+dJtrE27T4GP/JKH&#10;LilxEgcUT+6yQmKo6F6ZJc/Z9eukViTcPw/8ksTqn+NbBoGzFBsfwIE/+YqMYp9q813HHu9X1vqr&#10;Om47nkgPI9v/AJNeHdSuu65nfZ8QF73GB/36x/8AIXSv6X9Yvrk/dYw4uKeXWy2R/wAV/PW/+el0&#10;fT/q5g/Vuo04svud9O1303fyf+Dr/wCDUgmMUSI6zl1WGJmbPytXonSGdJxmYtepGrnfvPP03rs+&#10;k0+nXKx+nYZueCeF0tbAxoaFXZWa8T+vRB6jeR/pXflXseR1LFxd3r21s2iTucBC8L+tHV8fOzLL&#10;KTLXPc6f6x3K3ymkiToGHNqKbX1E06k+e9Lv+qpXsvSf5oLwPpfVBgZDchjoc38n8pei9N/xpYNF&#10;YbaNfIkf98elnxGU+KPqBVjmAKOj6KqHUs9uLbj1EAuvs2D7nP3LlT/jZ6bGg/En/wBFrN6P9ZXf&#10;Wv6x45r/AJnGa+zj+T6P/ny5ihGIizLQL+MHQPpQ0ToVd4eSAiqJepJJJJSkkkklKSSWb1H6wYPT&#10;6XW231iAYG4ST/VRAJ0CiafF/rK7dlPPi5x/FH+opjqbvOpw/wClUsnq3Uaci4ms+0cFG+rXVacD&#10;PZdYYYQWuPhP53+ctLLRxcIPq7NSFidnZ916T/NBXlidF61g20jbkVH+23/yS17b66RNrmtB7uIH&#10;/VLNIIbdsyQBJ4C8b+vXUbetZ7cPH1da8NaPifTq/wDJvXcfWz679PwMd1FdzX2OEEMO6B/ZXnH1&#10;W6njW9cGZkvDQGvLC4wN5Hps/wChvVjHExiZH5q9LFM2QOnV9FZisxaqsGj6FTQwf2fzv7a0KulW&#10;7ZBhV+j7Myw2McHgHkGV0wECFWZXE/Zd37y5P/GH9XrDhtzhqaT7v6j/AG/9GzYvSFW6jjVZWNZR&#10;kR6T2Frp/dI9yfjnwSEuy2Q4gQ/O8lplpgjUEL3P6ndaHV+n13n6ZEOH8tvtsXh2Yase11TXh4aS&#10;Nw4dB+mxdJ9QfrdV0TJNOQ6Ma06n9x/+k/8ASivczEZI3E+qPRr4iYmjsX2tVeqENw7yeBW//qXJ&#10;sPq2Hmx9mvrsJ7Ne1x/6Llm/WXr2Di9PuL7q/cxzAA4FxLhs9rGqhGJ4gKbJIq3xbqYi4hdb/i4d&#10;+r2M8Lp+9tf/AJBcVm5tV1pe06dlofVz6xN6RaXg+10bhEgwtHPEZIUCOINXGTGVkaPvWP8AQCIv&#10;P8f/ABsYTWBrgJ+f/kUQ/wCNrAjQa/P/AMiqPsz7Njjj3es6r1QYDqGAAuvtbXB8D9N/9haC8w6T&#10;9ZrPrX9Y8YV/zOOH2H5Ncz/z7ZWvSG5TSTJAA5JTZx4aHX9JMTern/W0gdKyJ/dA/wCkxeFZo/Su&#10;XsP156/g0dNfU65hdYQA1rg53tPqfRZ/UXjF2VXY8uB0JV3lfTE8XptgzakU+k/4vXTgUt/dc8f9&#10;N7/+/L0dn0QvDPqv9amdGJaTLCZII0ldvX/jZwQ0BwE/P/yCr5MMuI8PqDLHIK10e+WfldUFGdj4&#10;IAJuDyfFoYNzVyT/APG1gge0Cfmf++sVT6mdct+snXrs8z6NFBaPi9zNn/QrtTPbMQTJPEDoH0hc&#10;z/jBI/ZkHvY2Puet5uWwAveQ1o5JMBcb/jH+sGCzEZji1r7C7dDSHcBzPdt/4xLCCZhUz6S+UZIk&#10;u+K9b+ppnExo/wBDX/1LV5C7IYSTPK6z6rfXarpLG1WncxvE8j+01XOZh7gBiQSOjBiPCdX2ccJL&#10;hx/jZ6b4fif/AEkqPV/8bGM7He3F+mQQOf8AqvYqfsz6imfji9x0fPb1Cp9zAABY9gjvsOzcr65r&#10;6jB2L0TGdZ9O0OsP/XXPvZ/4G9i6F1zGN3vIa3xJgJkq4jW3RcNtXmP8Y+vTmD/hh/1Fy8Xye/xX&#10;qv8AjI+sWCMdmO21r7A4uIaQ6NNnu2ryd97Hzryr2DTHR9NtfJrKw+3dAAs2k92hdG7GY4RC4n6n&#10;dfwr6at1zGvDAHNc4NduA9/013FdjbWh9ZDmnggyCqBiRu2AQXyv/GL9UzivPU8ZvtP860f+f/8A&#10;0r/25++uQ6Z1K7p17MrGdttYZB/74/8AkPXv2ZityayxwBBEarx362fUy7pVrrsNpfjnUtGrq/8A&#10;ydauYM4rgnsw5MZvii+o/Vf6y0fWHFF1fttbpZXOrHf+kn/4N62V899E+sdvR8luTQ7a9uh8HN/O&#10;rtb+4vXOhf4w+ldUrHq2totjVth2tn/g7n+xRZcPCbh6o/8ARXwnYqWheoXkv+M0g9QsjsGD/otX&#10;qB6niASbq48d7f8AyS8c+vnXMXPz7XY7w8FwEj6PtDavb/mI8qKnZ2pGb5ac76radWoJ/l/9Rava&#10;uifQXgeLnNx7W2tcQ5hBBC9F6P8A4zsTGrDbwC7ykf8AfbFJzGMzlxR9S3FKhR0fS1Q6z1BvT6Ba&#10;4AkvYwA+L3bFyv8A47PTfD8T/wCkljZP1w/519WwsDH/AJoXte7TkVn13/8AQqVcYiDctIshmDtu&#10;+ogRosH67ZD8bppsrEuD2kD+r+l/74tlt4Ltq5r/ABlW2U9LFrGlwbaC6PzW7bve/wDkJuP5xfdM&#10;/lL0uLlV5dTL6jLLGhzT5OG5GXj31P8Ar/8AskDHuO6idGnlk/6N/wC5/wAGu/x/r70i9u71dvkY&#10;/wC+uT54ZROg4o94ojkBGuhd+yptggheOf4w6qqc61zIguA/zWtY/wD6S7Prf+Mzp2HWRjv3v7Rq&#10;uMwPq1n/AFtv+35rXUYQ1BOjrB+5T/W/06fivFc5aaaRWz9egbn+LrFdRjOyXCDc/T+qz2f9X6q9&#10;UxHbqwVyOLjsrLaamhrGwGgcABddiM2VgKvI8RtkAoUmSSSQSpJJJJSkkkklKSSSSUpJJJJSkkkk&#10;lKSSSSUpJJJJSkkkklKSSSSUpJJJJSkkkklKSSSSUpJJJJSkkkklKSSSSUpJJJJSkkkklKSSSSUp&#10;JJJJT//U9VSSSSUpJJJJSkkkklKSSSSUpJJJJSkkkklKSSSSUpJJJJSkkkklKSSSSUpJJJJSkkkk&#10;lKSSSSUpJJJJSkkkklKSSSSUpJJJJSkkkklKSSSSU0cvonTst5tycamx55c+tj3f59jFQzel9Mx6&#10;iyrGpaPBtbB/1LFtubuEKs/p7H8o2VPGW9JxLJDqKyPAsb/5FaPSOi9KGlmJQT51M/8AILoP2XV4&#10;Jx0ysahKypsVvZAayABwAiINWMKzojIKRZFAubtK5nqXSBMPYHt8xK6tQfU2wQ4JKeFp6N0+t0vx&#10;KHeM1MP/AHxb3T+ndIaW2V4mOyxpkObUxrgf5LmsWm/plTuyZvTK28I2VNmW2iOVkZ/SJO5i1qqB&#10;VwiRKCnhsvouNc6cmiuwju5oJ/zkNn1U+r9xHrYjQR+66xn/AJ5trXb24ldnIVZ/R63cI2QqnGxv&#10;q39XqtW4dJ/rN3/+fvUWt+0KMZmyhoa0cBogf9FIdGYO6KzpVbeULU5V1l2a6ANFoYHSxV7ncq/X&#10;Qyv6IRElLAQqGT0HpuS825GLRY93LnVsc4/1nvYtBRezeIRBI2U4fUem9Oqq2V49IjQAVtH/AH1Y&#10;eH0XpwtmzFpMnWa2f+QXXu6ex/Kj+y6vBK1JcQUU1Nqoa1jGiA1oDWj+qxisKvXiNr4VhBSkxEp0&#10;klOV1bpFeXW5rmhzXCCCJBXOdP6TT0o+jjsFbC4uIE/SP9Zduq12Ay127ukpJi/zYReUzG7BAUkl&#10;OcOg9MqcXjFoDjyRUyT/ANBYPWehdK3ezExwTyRUz/yC6yyoWCCqz+m1v5Rsqp4U/VzprjrjVfJo&#10;H/Uq5T9Ufq9eALsUAj919jP/AD1axdWek1eCiejV9krPdFOFR9Tvq1Rq3FYf6zn2f+frbFpYlXTO&#10;mD9ToqqPixjWn/ParP7Gb4qTej1jlKyU008nqj7vbWEHG6bZe7c9bVeDVXwFYDQ3hBTXrwahWant&#10;DmuEEESCP5TVU/5vdIqIcMTHDhwRUyf+oWohW0CzlGypwOq4uAWljMerX+Q3/wAigfV/pmHi2+pV&#10;TXW7iWsa0/8AQat89MrPKdvTq28IWptNIPCdQrr2CFNJSlldU6Ph3ML3U1lx1J2Nk/8ARWqoWViw&#10;QUlPAv6D08OP6tT/ANts/wDILW6R0vpTCN2Jjhw4PpMn/qFvHpdR7JN6XU3UI2VNttjXcKSDVjiv&#10;hGQUpNynSSU5w6D0ypxeMWgOPJFTJP8A0Fg9Z6F0rd7MTHBPJFTP/ILrLKhYIKrP6bW/lGyqnhT9&#10;XOmuOuNV8mgf9SrlP1R+r14AuxQCP3X2M/8APVrF1Z6TV4KJ6NX2Ss90U4VH1O+rVGrcVh/rOfZ/&#10;5+tsWliVdM6YP1Oiqo+LGNaf89qs/sZvipN6PWOUrJTTTyeqPu9tYQcbptl7tz1tV4NVfAVgNDeE&#10;FIcbGbQ2AjpJJKa13TsS5xstprc48lzGk/8ASasfrXRumWMl2LQ5wEAmthP/AFC6BzdwhV34LH/S&#10;StTwrug9POn2an/ttv8A5FXMLpfSqhtfh47vjUw/9UxdT+yavBN+yKvBK1OKOn9E/wC4ON/2zX/6&#10;TRqbcLADhg0VU7ufTY2uf63pNWr+yavBL9k1eCSmHSiXgvPdaKHVS2oQ1ESUpJJJJSkkkklKWZb9&#10;XOkuJdZh45J1JNTDP/QWmoWViwQUbIU891bp+A1oZXRUI8GNH/fViP6Rh2CH0VOHmxp/76uzd02t&#10;3Kb9l1eCCnF6R0bpQALsWjcNQfSZI/6C3cnExeoNFeTWy5gMgPaHif6tii3ptbeEarHFfCNlVNEd&#10;E6TjSWYuO0nmKmD/AL4sTq2Dg5B2DHqLR/wbf/Irp7MRth1Qv2XV4JWVNH6u4mNhVltDGVg6kNaG&#10;6/2FtAyqzMBjOFZaIEIKXUXsa8FrgC06EHhSSSU851voWC5v8xVHhsb/AORWA3ofT2mTi0/9ts/8&#10;gu8ux23aOVc9KqPZK1NDouH07HiyjHpqsiNzK2sd/nsYtD9mYH0vQq+Oxv8A5FO3ptbOEYY4iEbK&#10;nl+tdD6W50txaNx5PpMn/qFlHoPTjzi0/wDbbf8AyK7h/Tq38qH7Jq8ELU81i9N6Qxoa/Cxj8amH&#10;/wBFqz9g6J/3Bxv+2a//AEmtv9kVJ/2TV4JWpyabsPAaW4VFdO7n02Nrn/tpq0OmN9Zp9QAh3IPB&#10;Rv2TV4K1VS2oQ1JTWPS8Bmpoq/zG/wDkVzHVehdL9T2YlA+FTP8AyC7CyoWcqu/ptb+UrU8R+wen&#10;Tri0/wDbbf8AyK06On9Ha0B2DjH/AKzX/wCk10X7Jq8E37IqStTifYOif9wcb/tmv/0mjMycfEr9&#10;HCqZSw/m1tDG/wCbWtb9k1eCcdKqBmElI8Cht9Jbc0OaeQ4SP81ylZ0rp4aQ7HpgiCPTb/5FXK6x&#10;WICjZQLOUlPF9Q6D0z1DsxKAPKpn/kFXq6F01j9xxaT5Gtsf5u1do7pdTuQm/ZNXglanBqwOix7s&#10;HGn/AImv/wBJon2HordW4OMCP+Br/wDSa2R0mrwT/smrwStTnjNOTY1jRDR2Wvbi1ZNXo3sbYw8t&#10;eA5p/sPUKen11GQFaSU5f7B6TjkvZiY7XRyKmA/9Quez+nYb7Dtorj+o3/yK6+3GFvKB+y6vBK1P&#10;K9N6J0wWQ/FoI86mf+QXYY/o1MbXSA1jRAa0bWgfyWtQf2XUOAi14grMhGypsKl1DBGQ2RyrqSCn&#10;iM3o1DnEX0sf/WaHf9W1FwOl9KadtmFjn40s/wDSa6y3FZb9IIB6VV4JWpFR07puwMZj0ho4ArbA&#10;/O/dVbqnR+mW1e/GodHE1sMf9BaLMFrOE78Jj9CjZU8M/oPTyT+q0/8Abbf/ACCsYXSOl06Pw6HD&#10;+VUx3/VsXWHpVXgmPSKvBC1OKOn9E/7g43/bNf8A6TRaP2dgONmHjU0vIjdXW1jv86pi1v2TV4Jf&#10;smrwStTX6W91zi8rVOoQ6MdtAhqKkp4rrP1d6dbeX241RJ5IaGk/2q0DH+pn1bs/nMWD/wAZaP8A&#10;0eu0vw67vpBVXdGrPCNkdUUHNw+hdBwCLKMWkPHDi3e4f27d7kTPzzk+xnCujozPFWKenV1awglz&#10;+l9NIO962gI0SAA0CdJSkkkklKSSSSUpJJJJSkkkklKSSSSUpJJJJSkkkklKSSSSUpJJJJSkkkkl&#10;KSSSSUpJJJJSkkkklKSSSSUpJJJJSkkkklKSSSSUpJJJJSkkkklKSSSSU//V9VSSSSUpJJJJSkkk&#10;klKSSSSUpJJJJSkkkklKSSSSUpJJJJSkkkklKSSSSUpJJJJSkkkklKSSSSUpJJJJSkkkklKSSSSU&#10;pJJJJSkkkklKSSSSUpJJJJSkkkklKSSSSUpJJJJSkkkklKSSSSUpJJJJSkkkklKSSSSUpJJJJSkk&#10;kklKSSSSUpJYX1i+tmP0UemP0mQeGA/R/lXO/MXK49vXPrY87XmugHUia6h/J9n6S9ynhglKPHI+&#10;3D96TFLKAeEeuX7sX0C7Nx6P52xjP6zg3/qkBvXOnuMDJpJP/CM/8muexv8AFviNAORbY93fbDB/&#10;6Ncj2f4u+muENda0+IcP+/Vo8OEfpSP+Criyfux/xno6sqm7+be13wIKKuA6j/i3trBfhWiz+S8b&#10;Xf8Abn0P/Paw8TI6jhZleK+y6p3qNaW7nDk/up8eWhMXCfFXSlhzSialGn1tJJJVGwpJJJJSkkkk&#10;lKSSSSUpJJJJSklC21lLTZY4NY0SSTAH9ZykCCJGoKSl0klC2+ukA2ODQTALjGv7qSmaSYEOEjUJ&#10;0lKSSSSUpJQttZS3fY4NaO5MBOx7bGh7CHNcJBGoIKSmSSSSSlJJKFlzKgDY4NBMCTGpSUzSSSSU&#10;pJQNzGvFZcA90kNnUx9La1TSUpJJJJSkklAXMLzWHDeBJbPug/nbElM0kkklKSSSSUpJQF1bnmoO&#10;Be0Als+4A/Rc5imkpSSSSSlJJJJKUkkkkpSSSSSlJJKD7q6y1r3BrnmGgmC4/us/eSUzSSSSUpJJ&#10;JJSkkkklKSSSSUpCuyqaP517Wf1iG/8AVLl/r/1DMxWUVYjnMFpcHbfpOI9P02bvp/nvQOl/4va3&#10;MF3Unuda7UtadB/Jss+m9ynjijwCc5cIl8sY+qTEch4jGIuty9OzrWBYdrMilx8BY0/9+Vxrg8bm&#10;mQe4XKZ/+LvCtYfsrn1WDiTvaf6/5/8A01xjMnqH1dynVNe6uxh9zZljv7H0LGPUkOXhlB9uXqH6&#10;Mwslllj+eOn70X19JY/1Z+sDOuY++A25mj2j/ovb/IsWwq0omBMTuGcESFjZSHbfXQ3da4Mb4uMD&#10;/pLE+tf1mb0SoMrh2RYPaDw0f6Wz/vi5/wCr/wBW7frEP2j1Wx7mOJ2idXR9L/i6v+LUsMNx9yZ4&#10;IdP3pscsnq4Ijil/0XtKerYV7ttV9T3eDXtcf+i5W1xHX/qBUyl1/Ti7ewSayd24D/R/neosj6s/&#10;W+/pljaclxsxjA11Nf8ALq/k/wDBp45cTiZYjxVvCXzLfeMZcMxw3+k+nJKLHB4DmmQRIIUlVZ1J&#10;KFtzKGGyxwaxokkmAAuI+sH1/Jmjpmg4NpH/AJ4Z/wCjLFJjxSymoj6rJ5IwFl7dtzHPNYcC9sEt&#10;nUT9Hc1TXCf4t3utuyrHkueQySTJMmxd2llx+3Mxu6Vjnxx4lIVuVTS4Mse1rjqASASirzn/ABiv&#10;NvUa6miSKhoOZc6xHDj92fDdIyT4I3u+iNe1+rSD8FJeNN6H1BwkY1xB/wCDf/5BP+weo/8AcW//&#10;ALbf/wCQVn7nH/OD+X+Gw/eT+4+yJLxv9g9R/wC4t/8A22//AMgr31R6GerZoFg/Q1e5/wD3yr/r&#10;iEuUjGJlx6R/q/8AoSRzBJA4d31ZJJJUmypJJJJSkkkklKSSSSUpJJJJSkkkklKSSSSUpJJJJSkk&#10;kklKSSSSUpJJJJSkkkklKSSSSUpJJJJSkkkklKSSSSUpJJJJSkkkklKSSSSUpJJJJSkkkklKSSSS&#10;UpJJJJSkkkklKSSSSUpJJJJSkkkklKSSSSUpJJJJSkkkklKSSSSUpJJJJT//1vVUkkklKSSSSUpJ&#10;JJJSkkkklKSSSSUpJJJJSkkkklKSSSSUpJJJJSkkkklKSSSSUpJJJJSkkkklKSSSSUpJJJJSkkkk&#10;lKSSSSUpJJJJSkkkklKSSSSUpJJJJSkkkklKSSSSUpJJJJSkkkklKSSSSUpJJJJSkkkklKSSSSUp&#10;JJJJSllfWXrQ6NhuvH84fbWP5Z/8h9Naq86/xjZptzK8YfRqZP8Aaf8A+YMrU3L4/cyAHb5pMeWf&#10;BAkb9HD6XhW9dz21PcS610vd32/TtsXrmLi1YdTaKWhtbBAAXBf4tscOyrrjyysNH9s/+ol6Epuc&#10;mTPg/Rgx8tGo8XWSkkklTbClgfWnpQynY2Uxs21X1gkDXY53u/zH+9b6SdCRgbCJREhRUszqP1cw&#10;Ooh5uqb6j/zwIfP7+9q00kIyMTYNFRAOh1fEvtV377vvK9P+rHQsOjEoyfTab3MbYXn3O3PG/wCm&#10;7+uvK17H0H/k7F/4iv8A6hi0udJERWlnVpctrI230DLwcfOaGZNbbGgyA4TqjpLMBrUN7d8u+uWC&#10;zpGd6WJNdb2B+0EwCS+t3/npdh9Veh4deHRlGtrr3NDy93udud7/AKS5j/GR/wAo1/8AEN/6u9dt&#10;9XP+TMb/AIpn5FezSPsQN6y+b+s1cYHuy8NnSSSUXvDGlzjDQJJ8lRbTxv8AjG6rsqZ09h1f73/1&#10;R/NN/tWe/wD60tD6i9W+3YApeZso9h/qf4H/ANJ/9bXHZNN/1lvzOoM+jU3cB/JB/R1f9sMss/rp&#10;fUzqv7N6gwOMV2/o3f2v5p//AG4tKWEexwD+ch65f32kMp93iPyT9IfVVy/1zwrurWY3TaOXudY4&#10;nhrWD097v+3l1Cjsbu3QN0RPeFQxz4JcQ3GzblHiFPEV/wCLIfn5PyFf/fvVVfrP1Dq6bh2ZTbnO&#10;NYmC0Cddv7y9BWP9bv8AknI/qj/qmqeHM5ZTAMtDIMUsOMRNDo+WdPxhmZNWOTAssayfDedi7f8A&#10;8bSn/uQ7/NH/AJJcf0H/AJRxf+Pr/wCrYvZFY5vLPHICJ4bDDy+OMweIW+d9U/xeX4lTrse0W7QS&#10;Wlux0D9z3Wb3LtOlYzbOmUUXNDmmisOadR9FivuaHAg6g8pmMbW0MaIa0QB5BU5555IgS3id2zHF&#10;GBJj1eG+vvQcPBxq8rGrFbjYGEN0BBa9/wBD/ra5v6udJZ1fNbi2OLWkOMjn2hdp/jI/5Or/AOPb&#10;/wBReuZ+oX/KzP6r/wDqVewzl93Mr9Q4tWrkiPeArQ077v8AFpjH6N7x8QCqLvqW/pGfiWCz1anX&#10;NB9u0tI/TN3fT/0a9AUX1tfBcAdpkT2P7ypjmsnU8QbBwQ6CiySSSVdmfPPrv1OzF6xVZSYdQxpH&#10;xJe93+exd3gZtefjsyavoWNBH/kf7C8r+tl/r9VyH+D9v+YG0/8AotdD/i76zBf0208y+v8A9HV/&#10;+jP+3FoZsN4YyHzQjq1MeT9bIHaRe7SSSWe20WVksxKn32mGMaXE+QXnv1V6u/M68ci3nIDx8BHq&#10;V1/2fR2LS/xidY9OtnTqzq/32f1R/NM/tv8Af/YXJfV7I+zdRx7O3qNB+Dj6bv8AqloYMP6qUjvk&#10;ieFqZcn6yIG0Tq+xJJJLPbakPIvZjVOusMMY0uJ8giLk/wDGF1U4+K3CrPvvOv8AUb/6Uf8A9/T8&#10;cPcmI91s5cETLs8x0r6xvr6z+0LTDbXEP8q3e1v/AGx+j/7bXqS8d6z0e3pFrabuXMa//OHvZ/1u&#10;3exej/U7qv7S6ewuM2Vfo3f2f5t/9utXObgDGOSHy/K1+XkQTCW/zO4mIlOkqDaeR+uPQMLGwH5m&#10;PWKray0gs9v0nNqd9D/jFxfSWvz8ynGse4sse1rhuOrSf0n/AEF6L9d/+R7/AOx/58qXnv1Z/wCV&#10;Mb/jGrT5aROGRJsx4q/xWlmAGQAbGn1PC6Rh4B3Y1TK3EQSBrH9dXEklmkk6nVuAAbKSSSQSpeZf&#10;XLrj8jqgNDvbimGH+W07rX/9uez/AK0u8+sHUx0rBsyfzgIb/Xd7a15df0m5mCzqb9WW2Obrz/Js&#10;/wCuP9b/ADFe5OAvjl/s4f3mrzMjXCP78n1fpeezqWLXlM4e0GPA/wCEZ/Yera4b/Fx1WfU6e8/8&#10;Iz/qbmf9/wD+3F3KrZsftzMenRnxz44gqSSSUS9SSSSSlJJJJKc3qfTDm5WLdoWUPc50/wBX9F/4&#10;N6a0kkkSSQB+6gCvqpeff4ysVrMijIA1exzT/YLf/Sy9BXA/4zL2utx6Qfc1r3Ef1yxrf/PKscpf&#10;uj6sXMfzZaP+L3IdX1L0wfbZW4Ef1f0i9LJAEngLzv8Axc4ZtzbMn82tkf2n/wDmDLF2v1gyDjdO&#10;yLGmCK3QfMjY1O5ocWahv6YreX0x2fF8u6xnv6znvuGu921g/k/QpavW8PFbh0Mx2fRraGj+yF5D&#10;0Gr1eo4zPG1k/Dc3cvZE/nfTwwG0Qt5bXikdypeTfW/pw6f1O1jRDH/pG/B/0v8AwT1F6yuB/wAZ&#10;dIbdj3d3Nc3/ADC13/o5M5OVZK/eC7mY3C/3XZ+oPUTmdP8ASeZdQ7Z/Y+nV/wCk/wCwukK4D/Fp&#10;dGRfV+8xrv8ANO3/ANGr0BR8zHhyyA/vL8MuLGHnrfq5f1Z/qdXt3MBltFRLah/xln85cuU+vfTc&#10;bp2TUzFYK2mvUDvq5emLzz/GV/S6f+L/AO/OUvK5JSygX6dfT+ix54gQJ692z/iyH9KP/F/+j13S&#10;4b/Fl/2q/wCtf+j13Kj5r+el/g/9Ffg/mwpZlHSgOpW9QtAJLWsr/kgD9N/01ppKASIuv0tGUi/o&#10;pJJM5wYC5xgDUlBLz31265+zMP0qzF18tb/Jb/hbP++I/wBUOkfsvAY1wi2z3v8Ai76DP+t1rk8Z&#10;5+tfXRY4Tj1mQD/oq/of9v2fT/4xejqzlHtQGP8ASl+syMOM8cjPoPRBSSSSrMykkkklKSSSSUpJ&#10;JJJSkkkklKSSSSUpJJJJSkkkklKSSSSUpJJJJSkkkklKSSSSUpJJJJSkkkklKSSSSUpJJJJSkkkk&#10;lKSSSSUpJJJJSkkkklKSSSSUpJJJJSkkkklKSSSSUpJJJJSkkkklKSSSSUpJJJJSkkkklKSSSSUp&#10;JJJJSkkkklP/1/VUkkklKSSSSUpJJJJSkkkklKSSSSUpJJJJSkkkklKSSSSUpJJJJSkkkklKSSSS&#10;UpJJJJSkkkklKSSSSUpJJJJSkkkklKSSSSUpJJJJSkkkklKSSSSUpJJJJSkkkklKSSSSUpJJJJSk&#10;kkklKSSSSUpJJJJSkkkklKSSSSUpJJJJSl5X9ed37Xu3cQyPhsr/AO/r1Redf4x8M15leT+bYyP7&#10;TD/5B9at8kay/wB6LX5kXDyKb/FpYBdkM7lrT9xd/wCTXfryj6m9RGB1OsuMMsmtx/r/AEP/AAX0&#10;16ulzkay3+8E8sbhX7qlF5IaS0S6NATGqkkqjO4PVOv53SqvXvxGmoEbnMu3bZ/kux61k/8Ajl0/&#10;9x3f5w/8iug+tAnpeTP+jK8hV/lsWPLEmUdQenE1M2SeMgA7vsHTM7NzA2y/GbTW4T/Ob3/yP0Xo&#10;s/8APi0kwEJ1RkQToOFtAV1t8NXsfQf+TsX/AIiv/qGLxwgtMHQhex9B/wCTsX/ia/8AqGLR575Y&#10;+bT5X5i30kklmt183/xkf8o1/wDEN/6u9dt9XP8AkzG/4pn5FxP+Mj/lGv8A4hv/AFd67j6vN29N&#10;xgf9Cw/e1qu5v5jG1sf87N0FzP186r9iwPs7D+kvO3+wP57/ANJ/9cXTLyz6z9Xr6h1bfZLselwZ&#10;A/Oaw/ptv/Gv3qLlcfHkvpD1L88+GHjL0va/U3pQwOmsDx77ve4H+V9Bn/bS8665049Lzbcbs13t&#10;P8g++r/oLsh/jJxAIFFkfFq5r61dcx+t3V301uY9rS126PcP8H9H/rit8uMoyEzFRybsGU4zACJ1&#10;g+g/Vnqn7VwK7yZsA2v/AK7fpf5/84tVec/4vOq/Z8t2G8+y4S3/AIxv/k616MqXMY/byEdPmi2c&#10;U+OAPXqpY/1u/wCScj+qP+qathY/1u/5JyP6o/6pqZj+eP8Aeiun8p8nzPoP/KOL/wAfX/1bF7Iv&#10;G+g/8o4v/H1/9WxeyK3z3zR8mvyux81JJJKi2nlP8ZH/ACdX/wAe3/qL1xf1c6szpGa3KsaXNaHC&#10;Bz7gu0/xkf8AJ1f/AB7f+ovXM/UL/lZn9V//AFK08BA5c2LHq0aWW/eFb+l6D/xysT/Q2fe1G6Z9&#10;dj1fPqxMerYxxcXucZO1rXv+iz6HvXVOaHCHCR5rNs6PX+0Ks6pjWlrXteQILt2z0v8A0YqgniIP&#10;o4TwnhPFxNjhyaeqxevpdNM4hoJPATqj1zIONgZFo5bW6PjHsUAFkDuyE0LfPOg9JH1hvzHH6RY5&#10;zJ7WOd6lf/pNYuNkW9PyG2s9ttTpg+LfzHLtf8WdEV5F3iWN/wA3e7/0Ysz6/wDR/seWMysfo7+f&#10;KwfT/wC3P5z/ALcWrHKPeliPy/otAw/VjIPm6voHTs6vqGPXk1fRsaD8P3mf2ETKyWYlT77TDGNL&#10;ifILiP8AF11ja5/TrDoffX8f8LX/AOjP+3FZ/wAYPVXba+l0avsIc8Dwn9DV/wBcsVI8ufe9vp3/&#10;ANW2hlHt8fX/ALtzvq3gv+snUb+oZImsToeNzhspr/6xX/6LXJtLqHgjRzT9xC9e+r3SR0jCZjfn&#10;xuefF7vp/wDkF5Z1un0M/Ir/AHbXx8N3tVzBlE5yA+QCIh/di1s0OGMSfm/SfYqbBaxtg4cAR81N&#10;Zn1av+0dMx3zP6MN/wAz9F/3xaazJDhkR2LeBsArEwvPsM/85vrAbzrRSZHhsrP6H/t239Iuk+un&#10;Vf2d094YYsu/Rt+f86//ALbXIfVX6zYvQqrBZU99tjhJEfRH0Ge7+2rWDHL25TiLlL0Qa+WY44xJ&#10;9I9cnov8YXTPtOG3LYPfQdf6j/a7/NfsXOfUPqv2LP8AQeYrvG3+2P5n/wBJ/wDXFsZX+MHBy6X0&#10;WUWFj2lp1bwVwjHmtwe0w4GQfMKxgxyOI48g4f3WLLOIyCcTfd9xSVHonUm9Uw6socub7h4PHtt/&#10;6avLMIMSQdw3QbFhwvrv/wAj3/2P/PlS89+rP/KmN/xjV6F9d/8Ake/+x/58qXnv1Z/5Uxv+MatH&#10;lf5if+F/0Gpn/nY/4P8A0n19JJJZrcUkkgZ2WzBofk2fRraXH5JAXoFbPFfXnMf1LOp6TRqQRP8A&#10;xj/of9tVf+fF03Ueh139Ld06saNrAZ/WZ/Nu/wA9ee9H67Xi9Rd1LMa6x53EBvZ7/wCv+4xdP/45&#10;WJ/obPvar+TFkiIRgNMfqv8A1jUhkgeKUj8+n+A8T0vOf0vLryRINbtR5fRtr/zF7JVa25jbGGWu&#10;AIPiCvG+r5VOZl25GO0srsduDT2J/nP/AARd9/i/6r9rwjivPvoMD/i3fzf+b72J/OQ4oDJWo+ZH&#10;LSqRh0/RepSSSWa3FJJJJKUkkkkpSSSSSmL3hjS5xhoEknsF5J17qD+udRfZUC4OcGVgc7R7K/8A&#10;tz6a6X67/WbfPS8M7idLHN/9tmf+jf8Atr99Xfqf9Uv2cBmZY/WCPa3/AEQP/o5XsIHLw9yfzz/m&#10;4tXJeWXBH5Y/PJ1vq10UdGw20H+cPusP8s/+Q+ggfXVxZ0fII8GD731tW4sv6z0G/peQwan0y7/M&#10;/S/98VaEjLKJS/fBLPKNQMR+6+Z/VkgdTxp/0jV7AvFul3CjMptOgZYxx/sua5e0qzzw9UT4MHKn&#10;0keKlxX+MwD0sc99z/yMXarhf8ZluuNWP5ZP/gW1Q8r/AD0WTP8AzZaf+LdpPULXdhSR97ql6MuE&#10;/wAWmOZyLyNIa0H/ADnv/wC+Lu0ebN5T4UrlxWMKXnn+Mr+l0/8AF/8AfnL0Neef4yv6XT/xf/fn&#10;Jcp/Oj6o5j+bLa/xZf8Aar/rX/o9dyuG/wAWX/ar/rX/AKPXcoc1/PS/wf8AopwfzYUkkkq7Mpcv&#10;9fusfYsMYtZ/SZEg+VY/nf8AP/m/89dOTC8m6/nv691MmrUOcK6h/JnYz/tx/wCkVnlcfHOz8sPU&#10;WHPPhjQ+aXpeu/xedM+z4bstw9150/qM9v8A589RdYg4eK3DoZj1/RraGj+yEZRZZ+5My7skI8ER&#10;HspJJJRrlJJJJKUkkkkpSSSSSlJJJJKUkkkkpSSSSSlJJJJKUkkkkpSSSSSlJJJJKUkkkkpSSSSS&#10;lJJJJKUkkkkpSSSSSlJJJJKUkkkkpSSSSSlJJJJKUkkkkpSSSSSlJJJJKUkkkkpSSSSSlJJJJKUk&#10;kkkpSSSSSlJJJJKUkkkkpSSSSSlJJJJKf//Q9VSSSSUpJJJJSkkkklKSSSSUpJJJJSkkkklKSSSS&#10;UpJJJJSkkkklKSSSSUpJJJJSkkkklKSSSSUpJJJJSkkkklKSSSSUpJJJJSkkkklKSSSSUpJJJJSk&#10;kkklKSSSSUpJJJJSkkkklKSSSSUpJJJJSkkkklKSSSSUpJJJJSkkkklKWX9ZOit6zhuo0Fg9zD4P&#10;H/k/oLUSRjIxIkNwggSFHYviORj2YtjqbWlljDBB5BXpP1P+s7OqUjGyHRlMEa/4Ro/wjf5f+k/z&#10;1c6/9V8Xrbdz/ZcBAsHP9Wz/AEjFwvUPqf1Tpj/UrabGtMh9WpEfnbP55i0Tkx8zDhkeDI0xCeCV&#10;gccH1NJed9O+v+bhfoc6v1duhJ9ln9v/AM4W1V/jF6c8e9lrD8Af+psVWXK5Y9OId4tgZ4HrX951&#10;vrP/AMl5P/FleQruPrB9e8XNxLMXFY8mwbdzgGtAP0vznOXNdO+rfUOouAppcGn85w2s/wA9/wD3&#10;xXOVicUD7no1/Sa2c+5IcHq8n19JJJZbefHOvYbsLPvpcIh5I/qu99f/AEF6R9Tc1uX0umD7qx6b&#10;h4Fn0f8AwPYqn1v+qp6w0ZGNAyGCIOgsb+5u/fb+YuP6V1XO+q2QW2VkNd9Ot/t3R+fW7/0YtI1z&#10;OICJ/WQ/RaYvDkJPyS6vqyS5ij/GF0yxs2epW7wLZ/8APapZ/wBe35n6v0el77XabiOP5TKmb/8A&#10;wRUxy+QmuHh8ZfK2DmhW9uL9cX/tPrXoU6uGyof1v/MX2L0qioU1tqbw1oaPkuW+qX1Rfg2fb8/X&#10;IM7Wzu2bvp2WP/OuXSZvUcbAAOTY2sOmNxiY/dT88hLhxw9Qxj/GksxRIucvSZ/81o/Wnqv7K6fZ&#10;a0xY72M/rO/9Jt/SLC/xc9L9OqzPeNXnYz+q3+c/z7P/AD0sf64dad1u5rcVrnY9c7TB97j9Oxdp&#10;9Ws3CdiU4uNY1z2ViWg+4H/C72f8anyicWCq9WQ+v+rFAkJ5b6Q+X+s7CqdW6e3qWJZiv/PaQPJ3&#10;+Df/AGXq2kqgJBsbhnIsUXxOt9uDeHj221Pn4OYV7H07OZ1DGryq/o2NB+H7zP7Dl5v9dsAVdTsf&#10;QC5rwHugaNf/AIT/ANK/9cV76kfWirp4dhZjttRO5jjw1x+mx/8AIetLmIe9jE4j1Do08MvamYHZ&#10;9DWP9bv+Scj+qP8AqmrSxMynNZ6uO9tjJiWmQub+unW8V+DbhU2B973NbtaZcNrmvs3bf+LVHFEn&#10;IBW0hf8AVbWSQED5PC9C/wCUcb/jq/8Aq2L2ReL4jbMS+u9zHba3tcdD+ad69Yw+v4Ga5rKLmOe7&#10;hs+7/M+krfOxJMSNRTX5YgAg7ugkkmJDRJ0AWe23lf8AGR/ydX/x7f8AqL1zP1C/5WZ/Vf8A9Str&#10;/GB1KnKxqqaHb4fvcW6taANnvd/1xcd0vqNnS8lmVTBcw8Hgg+17f81amCBPLmPWXE0csgMwPQcL&#10;7Qmc4MBc7QDUrjav8ZdBb+koeHeTg4f+i1S6t9fX9QqdiYdJabRt3Ey73e3bXWxUxyuUmiK8Wwc8&#10;K0Nve03MvrbbWZY8BzT4td7mrC+vWR6PSbGzBe5rf+l6n/U1rZx2DEx2McYbWwAnwDQuK+vXWKep&#10;VVYuE71g129xZ7mjTZW3c3+u9DBDiyivljLdOWVQPch1P8XlHp9NL/8ASWOP3Blf/fFr9e6S3q+G&#10;/GOjjqw+Dx9BY31L6vh1YFWE+xrMgFwLHe125z3uZ9L6fsexdUlmMo5TLY8XpVjAOMD+rq+KUXXd&#10;OyBYz221O+5zfzXLrPqljWdd6pZ1bJHtYZA7bz/Ms/6xX/6LTfXv6vWfaW5mKwuFxDXADiz8z/t1&#10;df0DpTek4VeMPpAS8+L3fzn/AJBW82eJxCUfnyDg/u/vsGLERMg/LD1OivKfrrQaerXeDtrh82t/&#10;7+vVl5r/AIwg1/VGtr1d6TQQP3ps/wC+bFByRrJ/gsnMi4fV6X/F/kC3pYZ/o3ub9/6b/wBGrpV5&#10;39SeuVdINmPnTUywhzXEGNw9r/8Avi6Tq/1ww8ah32SwXXuBDGs92v77/wCohmwyOU0NJHQpxZI8&#10;As/KHmPrRkP6/wBZZgUn2Md6Y+P/AGpt/sf+iV6HRSzHrbVWIYwBoHkPavOPqXbTh57sjPd6Z2Ha&#10;5/tG9x9/vd+fsXpFVrbWCyshzXCQRwQUea9PDAfJCP8AjSVg1uR+aRZrz3/GL0v0chmawe20bXf1&#10;2/R/z6v/AD0vQli/W/Fryul3NeYLRub/AF2/Qa3/AIz+aUXLz4MgPf0lfmjxQI+rzf8Ai56rsss6&#10;e86P97P6w/nW/wBpn/ntd8vFcW+7p17MhgLbGEOEiOP++r1Ppf1pwOpNZssa21+npuMO3fufy1Y5&#10;vCeLjiLjL5mLl8g4eE7xQ/Xf/ke/+x/58qXnn1acG9Txif8AStH3ldt9d+qUWdOfj0u32Oc0EN1g&#10;NPqP3/8Aba86oudRY22sw9hDgfNvuapuUifZkD+kZMXMGsgPZ9vSXBU/4zLA0C3GDneLX7R/m+na&#10;ns/xmvLSK8YB3YmzcP8AN9Kv/q1U+6Zv3f8AnRbH3jH3e3rya7bH1NMvrgOHhuHqM/6C5H/GN1X0&#10;6mdPYdbPe/8Aqt/m/wDPs/8APSb6sfWLHxca/L6ja0X22l5b+eW7Wensq/8APa527LPU+rNzM1rm&#10;UGxsyDDa2n2tf/Z/nFLhwGOQk/Lj/wCfNZkycUKG8/8Amxe/+qvS/wBmdPrqcIscN7/6zv8A0mz9&#10;GtdAxM2jNabMd7bGgwS0zqjqnMmUiZfMWxEAAAbPM/X3pf2zA9dol9B3f2D7bv8A0p/1tcV9VOq/&#10;svqFdjjFb/Y/+q787/rb/evWLmNsY5lmrHAgg+B+kvGM3EONa9ok1tcWtdGjgD7X/wBtX+UkJwlj&#10;lt/37U5gcMhMPtSpdS6zidKaH5dgZPA5cf6tbPesD6sfXHFuxW05tgrurAbLtA8D6D9/7/8ApFi/&#10;4wOn2DJZ1AO30XNAb/IgfQ/qWfzv/birw5e8nBP0/wDds0svo4o+r/uX0Om5l7G21kOY4AgjuCpr&#10;nfqELR0pnqn2l7tn9Sf/AEr6q6JQ5I8EjHfhLJE8UQe6kkkkxcpch9Y/rVZZZ+zekTZe47XPbrt/&#10;kVfy/wDSW/4H/wA95/1u+uVlj34GFLGNJa9/DnEfSZX+5X/58XM9N61l9KLjiPDC7k7WOP8An2se&#10;r+DlTXHIC/0IS/7tq5c4vhG36Uovf/Vj6n19LjJyosyjr4tr/qfvWf8ACrpl5T/z36x/p/8AoV/+&#10;kkN/1v6s8Qch3yDR/wBSxKfK5ch4pSjaI8xjgKiJPof1l6v+zcbbU4DJtIZUO+53t9Tb+5WtV7BY&#10;0sdqCIPzXlv1YxMjq3VKrrt9jWu3ue6XfQ97N1jv+EXqigz4xiqINy+aRZsUzkuWw/RfF+q4Dum5&#10;VmK/ljiB5t/wb/7bF6x0HqA6jg05AMktAd/Xb7LP+msr64fVY9YYMjGgZLBEHT1G/uf1/wDRrlfq&#10;99YL/q1c7Gy63ek4y5hEPa7/AEle9WZ/0nEDH+dhvFgj+omb+SX6T6evMPr7nDK6ka2mW0tDP7X8&#10;5Z/1exdF1H/GDiNpIwQ6y92jZbDWn9537/8AUWb9WPqhflX/AG/qbSGzuDHfSscffvtb+bX/ANWo&#10;8EfZvJk9P7sf0pL8svcqEPV+8XpPqd0w9N6cxrxFln6Rw/rfQ/8AAti20klUnIzkZHeTYiBEADop&#10;eef4yv6XT/xf/fnLscv6xdOw3urvvY17dC3kj+y1ef8A1u6g3rWaL8RrnVNYGB20+6C9+7/wRWuU&#10;hIZBIgiNbsHMSHBQOrsf4sv+1X/W/wD0eu6Xmn1L6vT0W+wZu6tlrRDiDy0/+pF3+D1jD6gS3Ftb&#10;YQJIHICbzcJe4ZV6TXqTgkOAC/V2biSSSqs7hfXPqn7O6c/aYst/Rt/tfzjv+21xf1EwvtXVGvP0&#10;aml/z/m2f9KxWf8AGHnm/Pbij6NLRp/Lf+k/89+ktX/F90jJw/VychhY2wAN3aOMfyP3FoRAxcsT&#10;+lk/7ppk+5mA/Rg9mkkks9uKSSSSUpJJJJSkkkklKSSSSUpJJJJSkkkklKSSSSUpJJJJSkkkklKS&#10;SSSUpJJJJSkkkklKSSSSUpJJJJSkkkklKSSSSUpJJJJSkkkklKSSSSUpJJJJSkkkklKSSSSUpJJJ&#10;JSkkkklKSSSSUpJJJJSkkkklKSSSSUpJJJJSkkkklKSSSSUpJJJJT//R9VSSSSUpJJJJSkkkklKS&#10;SSSUpJJJJSkkkklKSSSSUpJJJJSkkkklKSSSSUpJJJJSkkkklKSSSSUpJJJJSkkkklKSSSSUpJJJ&#10;JSkkkklKSSSSUpJJJJSkkkklKSSSSUpJJJJSkkkklKSSSSUpJJJJSkkkklKSSSSUpJJJJSkkkklK&#10;SSSSUpJJJJSOyiu4RY0OHmJVZ3RcB53Ox6SfE1t/8irqSIkRsUEA7oasOinWutjfg0BGSSQu0qSS&#10;SSUpRsqZaNrwHDwIlSSSU0j0TAcdxxqSfH02z/1Ks1UV0jbU1rR4NEIiSJkTuUUApJJJBKkkkklK&#10;SSSSUpJJJJSkkkklKSSSSUpJJJJSkkkklLAQnSSSUpJJJJSkkkklKSSSSUpJJJJSkkkklKSSSSUp&#10;JJJJSkkkklKSSSSUsnSSSUpJJJJSkkkklKSSSSUpcz9caD1R+N0qr+ce/wBRx/crYHVutd/24umQ&#10;WYtTLXXtaPVeAHO7w36LU/HPglxdR8q2UeIV9q+Njsxam01CGMAaB5BFSSTN1ykkkklKSSSSUpJJ&#10;JJSkkkklKQsjEpyRtvY2weDmh3/VoqSWymtj9OxcUzRTXWf5LWt/6hqspJIkk7qqlJJJIKUkkkkp&#10;SSSSSlJJJJKQ/Y6PVN/ps9UxL9o3mPo/pPpoySSV2pSSSSSlJJJJKUkkkkpSSSSSlJJJJKUkkkkp&#10;SSSSSlJJJJKUkkkkpSSSSSlJJJJKUkkkkpSSSSSlJJJJKUkkkkpSSSSSlJJJJKUkkkkpSSSSSlJJ&#10;JJKUkkkkpSSSSSlJJJJKUkkkkpSSSSSlJJJJKUkkkkpSSSSSlJJJJKUkkkkpSSSSSlJJJJKUkkkk&#10;p//S9VSSSSUpJJJJSkkkklKSSSSUpJJJJSkkkklKSSSSUpJJJJSkkkklKSSSSUpJJJJSkkkklKSS&#10;SSUpJJJJSkkkklKSSSSUpJJJJSkkkklKSSSSUpJJJJSkkkklKSSSSUpJJJJSkkkklKSSSSUpJJJJ&#10;SkkkklKSSSSUpJJJJSkkkklKSSSSUpJJJJSkkkklKSSSSUpJJJJSkkkklKSSSSUpJJJJSkkkklKS&#10;SSSUpJJJJSkkkklKSSSSUpJJJJSkkkklKSSSSUpJJJJSkkkklKSSSSUpJJJJSkkkklKSSSSUpJJJ&#10;JSkkkklKSSSSUpJJJJSkkkklKSSSSUpJJJJSkkkklKSSSSUpJJJJSkkkklKSSSSUpJJJJSkkkklK&#10;SSSSUpJJJJSkkkklKSSSSUpJJJJSkkkklKSSSSUpJJJJSkkkklKSSSSUpJJJJSkkkklKSSSSUpJJ&#10;JJSkkkklKSSSSUpJJJJSkkkklKSSSSUpJJJJSkkkklKSSSSUpJJJJSkkkklKSSSSUpJJJJSkkkkl&#10;KSSSSUpJJJJSkkkklKSSSSUpJJJJSkkkklKSSSSUpJJJJSkkkklKSSSSUpJJJJSkkkklP//T9VSS&#10;SSUpJJJJSkkkklKSSSSUpJJJJSkkkklKSSSSUpJJJJSkkkklKSSSSUpJJJJSkkkklKSSSSUpJJJJ&#10;SkkkklKSSSSUpJJJJSkkkklKSSSSUpJJJJSkkkklKSSSSUpJJJJSkkkklKSSSSUpJJJJSkkkklKS&#10;SSSUpJJJJSkkkklKSSSSUpJJJJSkkkklKSSSSUpJJJJSkkkklKSSSSUpJJJJSkkkklKSSSSUpJJJ&#10;JSkkkklKSSSSUpJJJJSkkkklKSSSSUpJJJJSkkkklKSSSSUpJJJJSkkkklKSSSSUpJJJJSkkkklK&#10;SSSSUpJJJJSkkkklKSSSSUpJJJJSkkkklKSSSSUpJJJJSkkkklKSSSSUpJJJJSkkkklKSSSSUpJJ&#10;JJSkkkklKSSSSUpJJJJSkkkklKSSSSUpJJJJSkkkklKSSSSUpJJJJSkkkklKSSSSUpJJJJSkkkkl&#10;KSSSSUpJJJJSkkkklKSSSSUpJJJJSkkkklKSSSSUpJJJJSkkkklKSSSSUpJJJJSkkkklKSSSSUpJ&#10;JJJSkkkklKSSSSUpJJJJSkkkklKSSSSUpJJJJSkkkklKSSSSUpJJJJSkkkklP//U9VSSSSUpJJJJ&#10;SkkkklPnLusZuwD17N06ncVes6jkekbBbZMx9N3h/WWZ1cgOLmeI/Ili1PDSHDSVOQIRt5nHklHc&#10;y+1iet5gtj17Ykab3f8Aklbf1bKeBsutB7+93/klWra2u/XTgf8AUqzZRLi5o0Ko58vHGo/81rZs&#10;8ydJS/xk1mdmDYW3WSXCfe5QyOq5jSWC6yQP3inrYIh35on7kJ9gLzB7IcpGWvFf+EvwyyXrKSQd&#10;XyWVz6tu7b+8ef8AOUR1jLcBF1k/1ihUwH+7hO57XOdt7FaIADc45VuWVnVsxpg3WT/WKts6vcxg&#10;/SWEka+4n/vyyrGF7p5Ks4uLvjcOI7pEBkx8R6ydNnVby2PUfJ41KNTm5DiGmx/+cVDHw2uaTt1B&#10;8VbZiy0tA1I8VEdNXc5cVEW1MzPvbDRY8HXhxQKM6+hxsfbY4Htvc7/ovelkbaN2/Qg/xVRnUK7H&#10;+mHTE6Qs7mZE7FZzMrNB1sfJyb3FzLXQexcVVzs7Krs2tteDGvuKpdQzHY9QDXQS6eO0I2BnstAD&#10;3Sdvgqfqoiy1tQN22+/KsrkWvBP8tw7/AMlCr6lcWgWW2E+T3D/vys5OXU0ljD4diqOW+utgnQz5&#10;ox4gNSUAmmGB1DJBI9a0/F7nf9W9XsfIyCJNthd/XdEf5yqdLxZYWxrM8/1VtYOKGSSPxRhGZlvJ&#10;UCSUNGXe2d9jjr4lEGRaPpveT5OP/kkn17LiDwRP4of2d06Ba+IVHV0IUKB690bs2+2za2x4JI/O&#10;MIOWM1sltzxr++9CyW2syDGnHh/JUXOsrO9+gJ8k3I3cPCCB6ZIz1PKYNnq2SNJ3Ht/aUXX51wBZ&#10;fYP7bh/1Kpm5pucZ/OKtU57apG6Pkqlnu68sQjGxEf4rLI6hn1w1l7wRzLif+qUT1bLr0N1mnPuK&#10;WLkbpc48wqmZF1zY1BAB+9EyJ6rceOJlUoij+lwtr9r5lurbrA3+sVYdm5Ppgtuskgfnu/8AJLMz&#10;KG0lrWCJaD81Xe+1oEcfJIEhZARnKjARh/WHpk7H27MAJNz/APPchszc20n9PZp/LcgPvJaQSi4d&#10;rWSSY4UWTLUd/wAWU44iJlwx4v7qR3Uc1pDBc/w+kUndTzKvpXPPf6RRLWtcQ9vgDKqvY+1+uoJV&#10;XFxSldyWR4DvCLYxOrZNlkutsI8Nx/8AJKVHWMi6xrPVsgz+cfBUcvFdSAWiJnuo5+M8VE1j3ad/&#10;NWuYnUavouOPFLUCId27IyAIFr55+k7sq92bkVsl1tkz2e7/AMks+gXMlz/gOE1hdaIOqy4Smcm8&#10;qYhhiD0KSrNzSC832QP5blFnVsx7i0XWaa/SKnRktY0scee0K1gOqa75efirWacgKBK+UREfJ+CN&#10;/U8qtv8AO2SP5RKjV1fKY0ufbYf7RUMR27Kbu41/6lXNjbrR3aBP4ql7kx+lL/GYfResYtcdZybN&#10;W22D+0f/ACSs0Z+SHHda8jT84qWVjteA2seaqncx+w94CXHP96X2pAxyHyxbF+dk2Eiu14A/lFVL&#10;c/KraYutkfy3f+ST5JdTtA0mVndRuhhE6wPyoxnO95MuPFEnQD7Ged1POOM4svtDtIIe4d/6yzMD&#10;qvUX2ObZlXGC2P0r+/8AbWe/LsbZtnQk9lr9LabWh/Jn+Kt8cox3Lb9qEBZEfrF0qs/qDXg/aHlv&#10;gXuKe7q+a0u/TWcfvFWMZzWGHd1k9eyxXZDDAgzp5NUIlIy3kwwxxnkrhj/iuZZ9ZOpPtdW3JuA3&#10;EfTd2U/251JhbGTdJ/4R5/78qFWQ1jy8mCST963ejNZkP3O1A/iHK0ZkDctiUMeO9ISb3Teo576w&#10;599hnxe7wUeo9dyaB/PW8Dhx8f66t2PYz2jQQsPqjG3mBroPyqASkTvJghjjOV8I/wAVrn6w9Rc/&#10;cMm7b4b3f+SUB9aeoSWnIu5P55/8ki2UsrxoAgwP++qvThMe3ft78ypxKQ6lt+3Cvlj/AIrYt+tG&#10;Yx4Avu2x++7/AMmtGv6x3/R9a6f65/8ASi5yrANtZO2TPiqF7XEnanCRPVjOKH7sf8V7BvU80u3H&#10;Iujw9R//AJNRyus5gHsvuGv+kd/5NY1l72MIJQhlwwSdfgmcUu5X+1Aa8Mf8VvdT651Fg2V5NzSC&#10;P8I/w/e3KI631OvH1yri8d/Uee/9ZVC/7Qd3Mpq8mKwHnX4KQSlW68Yce/DH/Fdb9r9QYxodk3Fx&#10;MT6j+/8AbTZXUOoMoc9uVcCJ/wALZ4f11mMvd6QsefOfghOyzc8QZZ30QEpdyieHH0jH1f1UuN1r&#10;qrhYTl3mBp+lf/5NXcPrfUTVufk3E/8AGP8AH+us+ziWcKFPqWu2jUN/inmR7ojixx/Rif8ABdA9&#10;X6m/cftV0Dj9K8f9+UMfrmeGuD8rILpMH1bP/Sij6pZDZ8isrPDjdLf9dUIzPdU8MBrwx/xXaxeu&#10;9TssAdlXEf8AGO/8kpM6r1R90OyrtsmALXj/AKlyoX2ekwuBgqdHUAKzudrAjRDil3K+WHH2h/it&#10;qvrXUrLmVuyr4dPFrxwP5L0uodV6nW8NryrgNv8ApX/+TVZuoLvzhwgHJduIceD4I8R7rRgxnpD/&#10;ABXRPU+rVY5ecu6dDPqvPO1Vauu9VcIdl3T/AMY//wAko4+Y4GHu9snso25rLGHY6XdtE4SPdacG&#10;L+pH6RabfrF1i2zaMy/X/hX/APklpdI6z1R1p35d7ht4NrzrLf3nrHuvZU4lhghXn5AqZ7TBJH/f&#10;k8zNNHBghI/NElvv+sHUhkms5V20NJgWO8f6yzs36zdW9U1sy7wB/wAI7x/rIlGRWf0jj7uJVS6+&#10;sPL57kShEm2XmMcIxocNqv8ArT1fHPp/bMiRz+kef+qei0df6uYDsy8un/Svj/q1n5DW3WGw67o1&#10;+AV2i1rnOfP5pP3KQyOzTwYoymbr5V8r6z9Wq0GZfMx/OP8A/JJ6frH1b09xzMjWf8K//wAms7JI&#10;sLnHXUlA3ksjsJRBKzIIylWjpO+sfWJ0zciP+Ns/8mmP1l6uOczIj/jbP/JqviN9Ssd/96qggiDy&#10;E6y1zADydMfWfqzztGZkf9uv/wDSiez6zdWbA+2ZH/br/wDyapWV+mPAoDt1ertJSBK/gAN06/8A&#10;zk6ozaTmZGo/0tn/AKUXZ/V7rGXl2lj77XDTl7vB/wDKXnQoftBj6WoXdfVqp7bHmPD/AL+jE6qy&#10;QEYE10erqyLq3EPseQdfpO/8kmuzrQDte8CD+cf/ACSBfVO0uH5oR3MZXjPLtPaT+CtAaOZkI4Xz&#10;vrnX+pU5NgryshoBdAFr45f+bvWU360dWncczJj/AI1//pRF+sLxZkvLdefyvWbWGioB3+uqBcwS&#10;NOi36zdWef6ZkR/xr/8Ayaan6z9WNxaMzIgDva/x/rqjQ3XVaHRsZtlziRIg9/NqaUTnwxJJenxe&#10;r9RyXFoybZAn6bh/1Kjk9T6njwHZNsmeLHqwPTxn7maSI8Vm9Ue9zmk+CZdOKMsuKhI/4zdb1fON&#10;f9Iu3ePqP8f66P07N6heffk2kSf8I/w/rLGoLnOHguoxnNrEcaqCc1s8s436pf4yezJzA0ltz5/r&#10;uQ6s3POhvf8A5xRXv2a8KL7Nw0PdVzM92ucuSvmn/jJ3ZeV2tf8A5zkRmbkBom18/wBYoFLpaVYq&#10;gtg8wiJEjd1Ph/GfVIyP95l9oySN3qvj+s5WRdaWTvfuj953P+cqzHx7SkwncY8UYEk7uxEniSV5&#10;F7TrY8/2ijOznj85/wB5/wDJKqQS8yp0428aj8VfxRoatyEBwmRNUkGfbB2vd8ysvI6hlmwhlzwP&#10;6xW0zGaxpEQY8VnOwSbC4N0k91YAbnKmPzECXC125WaRPrP/AM5ysV5OWWD9K+f6zkRjm1SDohWZ&#10;ID9DpHgnUG2AJH5QkbblbZNr+f33KQblWDS54/tvQ8nMbW1vuiQDwkzOHpyHax4KvnF7LeA1oEzz&#10;dU2HW2F3/GP/APJorLbHM1sfMCPe7/ySw7Mmy1xcTInwTPyz7Q08c6KrHRl+7ylHx8m31PLyaqhF&#10;tgdu5D3cQ7+Usb9rZpZpkWzP+kd/5NaDycpv70H4LngCww5V8hIN23+VxQ4eGQiZB1cbq+XEOvtJ&#10;1/Pd4/11IZ2a0yb7Y/4x/wD5JYN1Tt5c0cq2czTa534KITle5ZpYYjaMf8VpW9c6gLzGVkbfD1bP&#10;D/jE931izmEvGTkf9uv/AOp9RZnU8hoL2tOun/fVjOLt20+KvwJpoZfbj+hH7Hpq/rRnvMnJyNNf&#10;5x3/AKUXXfVbrmRmtAdbY47XH3OJ/O/rLy2xpADRyStz6om3Hyndh6ZHb96tTRNlpZRGQsREX1nI&#10;zHgl7XOAGsSVSyusFrJ3WcHg/wDmaq3g+ntHcFFZhUW1BpbJ2xyfBW4gUD1cuQ1eM611XqLN9lWV&#10;e1u8kAW2fR93t+msL/nT1UmPtmR/26//ANKLsPrFVVXiuY0QQSO/7r1wXoe4wPFdZ8OjCeK5Rjf9&#10;YNPKaLeH1n6qf+1mR/26/wD8moO+s3Vt0DMyP+3X/wDpRVa69h1ClXtbcCeP9iunFj/ch/isIke6&#10;d/1l6u3/ALW5H/btn/k0h9ZerxP2zI/7ds/8moZeywjbr7YQhtDNqQxYyPkh/ipMi3W/WTqwBP2z&#10;I/7df/5NRx/rH1ZzhOZkRP8ApbP/ACarMe0gjxViqoVMOkHVNlixj9CH+KsMyAdXTr631R8/rd//&#10;AG6//wAmqeT9YOq1vgZmR/29Z/5NULMgsiCoervEk6oRwwu+GFf3WOHGNbLqM651YmDmZH/b1n/k&#10;1eZ1zqJ0GVfP/Gv/APSio0Oa8bvNHxqoIeRpqopxx/ux/wAViy5JXVltnrnUdm0ZV8+PqP8A/JqD&#10;evdRqEuyrz/11/8A5NU2WDfyq/U7ZcBPYf8AflHHFC/lj/iscJZCd5Oh+3+o2PO3KyAP+Nf/AOlF&#10;dq65nOE/ab+f9I//ANKLBxfaJWhSQ1uvijPFD92P+KjLkmNjL7W5b1LqVkOblXCf+FsH/f1M9X6g&#10;10fabv8At1//AJNVMa8tbEqt6hLtxUYxRP6Mf8Vj9zIRXFL7XcPV85gBORd/24//AMmoO6/mkgDI&#10;u/7cd/5NZ3qF4AT10+4GEwYsfUR+xYMkupP+M7XSepZ118WZFpb4eo/wd/KWrZnZDDHq2/57v/Jr&#10;N6c3YA7jQfkQc/IPrAT2/iqU4RlOgBTAM2SRq5f4zYy+q5u47b7QI/fd/wCSVL9uZpO0ZF08fzjv&#10;/JqbnS0juQqmJhu9QuLdNwPPmp4wgBrGLL7k4xPqk6WN1LOPORaf+uP/APJI7up5u7232f57v/JI&#10;NdTg6Y0ULT6Qk6KPhhI7RafvTlL5pf4ybI6xmAAC+0O/ru/8khUdQziZORcf+uP/APJrJdYX2kzp&#10;r+Va9bdJRMIRG0fsX5MuSA+aWv8AWb7OoZjh/PWf57lJmdlAS66w/wBt3/klTbZt7om/eFAYR7Ra&#10;ZzZP3p/4zcx8/JfqbbOf33f+STPzMsuO254H9dyo1WFghWqrfbymmIGtBIy5P3p/4zNubmD/AAz/&#10;APPcrmHlZFg1teY/lOVPDYbOddFcpilhHBhQz4egDJGeTrKf2tizJua0n1H8fvFZ1udlOsG214Gn&#10;5zvFSdky4gnSPBVbLPeNp8EccB2RLLk/en/jNrJ6hlNZHqvmeziq7M7LcdbrP893/kkRrTYJOqhE&#10;OMJ8RHsFvu5P3p/4zfpzsgVy6x5Jn84qrd1HJBcRbZxp7irLvogfFUM2WifEhMhGN7BBy5P3p/4y&#10;+P1bJEl1thP9Y/8Aklcq6tcebH/eqWKwbS4q22gEAwlOMewW+7lP6U/8Zk7qV+p9R8Tp7j4KJ6le&#10;dBY//OP/AJJEDIEIVjAOE0CPYLZZco/Sn/jSWb1PIDoNj+f3irH2jJeNwtf/AJzlSO1vKDU95skf&#10;RkocIvYLo58hj80/8Z1Ma7K3Hfa4j+s5XRdYDq90f1isq2wPaGg6qzQ8DRyhyVezo8pklwG5S/xm&#10;L8m71HRZZEn893j/AFlTyszM3ey54H9Zynk5IY4hpjXwV3FsJYC48gJ3CBHZgjKZym5yrzWx7six&#10;vutfp/KcqWHl5/tDrnEa8uJW16rKzqYVep1Tmho5+armrdMmQoiUmtm5WRWwfpX7p7OdwqNfU8x0&#10;EXPnd+8eFbyHucfaiveyuS/QR+KfwimiZzln+aVX3al2TmmHC54n+U5Wv1xziRc6DH57lOmxrmB3&#10;5p4Vz7KLfc0SPioZN/HHIT806S4tlriA95OniVZfY8ckqBgajshmwO7pRi6HHwDUrW5DyI3O+9Da&#10;Xwfe/wDznf8AklJzR2T1DlSWAHPkZTnVmmreL59tjwP67lD1bmjWx/8AnOV6wKs5sp0ZA9GtnhMb&#10;Sk5z83JDiBa+P6xVcZeWQf01n+e5aFlXkg2MhWIiJ6BzJTyxOsp/40nN+35va+z/AD3LYoyr/TaX&#10;WPJ2j84rOxmBp3O4C0PVZtGvZKQA6L45pkfPL/GRO6hc15Bssj+sf/JKP2y60EtssGsfTd/5NSLq&#10;nO1/ioPxSTurHt+KArsFxGYxuMsn+DxNQ5+WHwbrI/ruQn9RzSRtvsAH8tys/Zzv1CFYwMBPATwI&#10;9osMeYyxPqM9uskuH1LKcYda8/2iu4XnuOWGwEf66r0JU+aqxTvfA5Sl7vEZS/m/m/6opJJJVHfU&#10;kkkkpSSSSSlJJJJKf//V9VSSSSUpJJJJSkkkklPm25t3unQq2ckXUhjeRYD+Cr3Ybsd5I+jwOyWJ&#10;San+46FLmZ3AgPKZZitEj8Q2O3CU1lrseGmEW7La0+iwe6eeOVA4Nl/uJ/j/AN+VblMRPzFgjj4j&#10;bPHoNjyTw7+KJfjBktbMqmcmxjoaDoexTvyXO1k7ieJWkIiOgbcRWiW7FcysOI8FQoa4WnwLv4q5&#10;9rdEPkgeJUy3e6tzGCCQTwky3oy9KCH9tUcH2mPBCvEvABgDsrlFG5k+QQJb/Kx4jTCpz4EBF6n1&#10;gYeMHSNwIEEFJtJA9uqxuvYdt9BDSdHAqDLKouxGPCHneodVfl2PbDZc4kQD47kJmQcZzbGxI5n4&#10;J8fo+Q68QJ1Pcf8AklYf0q+uwOtZ7BM6gz/0llTnZaGWfrYu6g7MZ7okHtPCFj5Lqy6zTaCWz5q4&#10;eiXAepWNHdhA5/tK7Z0UsoaHAAuIcdB3Cj4hbFOeoeexM2w5QeQI1/6lXc/POV7mwZI7Hw/lK7i/&#10;V57QCQJ17D/ySCzotjjtGkfD/wAkhKSeMdnU6f10NaTLZnwctPpvW/VqM7Z3eB8Grlrui5OM+JME&#10;eX/k10XTukvxpLtQfh/5JWuWHF1ZcVE27GNntLt7yAIjgo2PmBoPGvkVnOwnn3NOngi24llTonRa&#10;A0b/AKSBYst2rLGVLtOJ08lT6gRdU5jdSJ/IhPrsxai9pMQRoYVTHfY529xMETyoskm9y2EEcdx0&#10;6NRuCWukz94VmnpfraifvCsXubeA2oQ4cwoi92I0NMz8VWIdA5ZyFA6uZa1+O8sjjxUTYGVlp+k4&#10;GP8AqVt1mq8b3Mbr4iVl5GMch49IaRH4ppFfVkGUEcJHCR80i1KWOsewnsQFrPLWCCUzunljARo5&#10;rR2/OCpl73PG4fRmdU8ihSTIZNqjwtgYvqgxOirsxDa91euhV23OrI21iCfD/wA5Q6bW1hzjoSRq&#10;qOcVpay58Jv7FmWbGFndsj7lJmS5jJ00Eo9FDA0vMGTu4VS2p77ZboyeO0SpsEeHdQIPRZmabngm&#10;IE8easPyQ8Q3UoduI3T0yAe4AhCZ0+3G924v8jp/35VebkTOgico9A3nuJIa7vr9yDlPFUKTnWAF&#10;7mxHGqpW5UuhzZ07lM5ePp4irGCdWLKxeNw7JOY5p2gahExrmNbA7mFYrrAO86ylmmLZJklQYd0d&#10;0Y27a9P3tfuUPpP9TgeCnQASWP7j4qsSJbNYxA3CqsvY7cI4hNdmBz2u00Kr9Sx3CG1GDzpp+8oZ&#10;eJa4s2ec6o0oCI1psZFvrPb4SqHVsQvBIngflVh2Jc1rHa6SefP+shX3GtpNvGh1M/yU+Ao6s2GW&#10;umjg4dP6ZwfpBP8A35dH02jewhuo/wDOlzdr3W2l9H5pMge3n6K3OmXWNpa3UOMzr5qfKagPNtZj&#10;xRoHV1cfCaXEOmR/FYvXMWMgtEwdPwYr9uS+giSQT5rL6pns3NLj7tfH+SmYt2HFGcZ8V2HCuwHW&#10;ZAYAe45HbctzpOM+r2gdh+ATUWUuIugaDXRanTX1W3siI1nTyUuY+llySMYmfCdraWa80Al2h/2r&#10;KDyKzZ4FdJ9YMZt2lQH0QNBGsrHtxQ5paIA8ITMQoAr8ExOANV4OfjWG8O/rEJzntoJpJGuvBR6c&#10;B1JOuhJP3qoenPe9zjr7jB0VjQs5IpuU5baxtn8qr04u0h5lCz8K1rtlZMkdtO/9ZTfkurr9CP0g&#10;8/PemgUgEdm7e1rwPjCzrMcOtLddFZot3VH1DDt2nfsgZFor906kxKcNVzVy91HtYJg90bKqPpmz&#10;4flQvV+0NDyOfmj1PcWhjxI7yZTia0UB9jbuaNsO+idFTy6GNoLaySdTr8E2VbYB3hpnlNi3fapb&#10;EQCT30QHdNdCfJq0Of6JaANAZWh03JFFHu0J/vcq7av0j2t4MfkSDSP0Z02/xRJtYBW+tOtiurfu&#10;eT5ofpteXOBPJWXZmuY5rGA6mDBhFOY6hpDgZOvKQiVA22XBr9CUA4bb7G7ZIbMqo7PLxtaIJ80q&#10;st+NLzJnzTqXGcToA6HU6i8NNepE/wDfVJ1Isx++4MiPOFVpyzcCTpEd55Ubcl7XgMkj4wmpAjw2&#10;G9gYXqU7HyDxp5BU8fBFVotM7WzJUbuqHHGkg8wCQqdnWt7SxoOvn/5ipIQJ1a2TJCJ9WzVwMb1r&#10;2tPefyLUpwi50GePEIHTyKXNe8RE6qzkZYphzNeR4JSNlj5XHGETMjqhtwot26xtn8VU6rW1hawE&#10;8A/9UiZXUAHBxJBI8SqGRkm47jxxypIR6tfmcsSNPSUhqPyVuujbA+SBTdpJEg8LStYTi7gIcJM9&#10;9NyBPqpWCIiDM6elyc4AaDs5ToNfpFpOpBVJ1rnE7tfiU7Nzj7eBypaaJPEbqnTwra6AQSqNjGOe&#10;SCeyW02n2mI5U3N2nb3CQTL1QFRLbsvZkH2mTymsyK7AGE6jRVasS0CRPHMojMKyJP3puy6QkQNC&#10;6fRa3ZOQyuNGyNP6rl6NitZTOvMLh/qjj+neXWnmI79rF3YoLjopccb1YuayekRqmF17XCSeDC5P&#10;6zde9Jz6W7f5sjUH/hGLr78Fz2jbp4/FebfWbBuGY+dRr37brP5StHQONzE+Gg41FvqAvP7xVd7t&#10;7yB4qy3bSCCPNTrxWu/STE6xCZdtIEAktTa4uAAXT9Ex9tfmR/Biy+n0se4bo5PbyXUYtTK2tc2I&#10;2gcRqmFoc9mqPCAf7yNmBaBqO/iFfsxPVaJnQn/vqtvyKiJAHwhV8bMDZ3ifCSo+u7jnIZG6+Vj9&#10;g/dn7wtF+LuEiVlP6jts04+K2q8hjfpcKDIB3VR6/poLmOe9rY0kKxZV6bIHMpPsY4bhyo1XNLfe&#10;Z176qAx03ZYgVSTEpNZg9yr32Qh2/WFWx8xkzG7VWrOoNj6MA+f/AJinQho7fJUcYoVTC5kgEJMs&#10;FcT3TOm5m5ugQBjWPdMnQp2M1JvDu2rrBtDx3Kg20tSFL3eyOFYbhngrSibDdBEgATWjW9R1hmAh&#10;X5zqDs0/FaleK2vmPuVe/CruM6fcpQ2cEhG9PT/0mnjs+1S4+R0809vTi46T94V+gU40N018vBFD&#10;mSXzodIhOtnllkNrDl19ONph0iNNCEndLc3QAx8QtH7XSyTpzHCoX9XabIaNJjn/AMxUE5DuvEs0&#10;9ImUQsMICogzMqpTgbXOJnU+IV0dSqPt7n4/+RUrMqvboAqshexZYzyRHCeLXqgHTzT2P3hUMvpr&#10;bCDr94VvqXVWY7BJMz5/yliu6xtG4kntyVWyUBV22uXhlPqQZdHovI7CPyIVmM2xx1Oqt33NuqFn&#10;dxVa/NropJIlw/vUcY2W97hEalu87n9Od9ocYMadx4KeJiC22TPirQ6lXezeWiT35/76qLc5rKdz&#10;fpa6jQrQgKDnzMSdXRyumNsALZkEdwui+rPSm7Q4zO09x+8uc+rRt6hdDiS0eJ3d2Lu8KoYfwiP+&#10;/KbHHiNbNLmckYmho3sVjHtIJOqo57K8QOsk6bjr/JUsOxzXuBJ1iFj/AFrzjRVsky9tg58mq7y0&#10;feyAfKL6uVM9XnOrdVZkb2gjVx7H+UsN1hrM9pUXB+6TJk+KhYHOMea7THjGIcIc+cuIsrbQYPxQ&#10;ro2hyTq3btp0U3UnaApTQ6rbpCx0CU4Enciso9uqnXjEjRO4gAglBSyXBaDKzOqjh1Ct8vAhaBYA&#10;d0CIVfJPVr5clEOTnt+jHmobNrBPdX8mtr4MDSeyEKgdDx8E4S0ZIT9KfGp2sI81ebW417B/rqky&#10;yt4hgH3K5TZXAbAlU8kz2aGWUgbc/F6e7fqD94Qer4e17DryB/1S1cyz0OBrI1Giz8jI9Yy7WBOq&#10;UJSOv6LJCfVFVjkMCumjc0EeJUabmmsCBKIy4EQlKRkxZSSuawz2oNlB4HirpAgOOsoJMjzTIzNs&#10;cCQbOzOvHhoPkFYxawbAD/roq1L3gOBk+GqtdNY6x8nt/wCZKHJYs2xy3db09jB5hU8rG3HfroFr&#10;bWvY0eAVG5/v9P5KlGeq/FEDUtJ1JgO8BKuYw9RgjwCHZSQC2eQjdPcGS0jwClnL03askfSWwSGt&#10;jus3qHuG3xA/KtPMbtAIWRmWEGT4JuHU20sUKlq1MaqXEfFazRAhV8JgjeQNVebXPu7KTJMXSeYY&#10;1V6wVI1bSiVWsZyJTg79fFQcWrUJYtqDgi0U6wg1Xho2lW8e2O06JsiaXYxq2qaDUELLB2jxIKsb&#10;yOVG9gYG7tYlVhL1atwx0cr0ywbnIQbusaRxIWhfX6whmiAKxjOG4T3ViMgB4teScg7YCepoY0OK&#10;LS4We6IBCJsG3jRRGSOFhbe1jZnmVWuJyGSO2v3Jsqmxx04b5ouPHphpEcpAULRuF8QAVgH/AF1R&#10;2yeOAhOpgAtOiZ7nCACQmHVQ06JbLQweYKg21rhBOpQXgub5ygPZa0yJ+9ERWyILZfQx3cp6q2tG&#10;1V8W11xIOm2J1lRNrvWgEwJCJ0VAAHhAttNw2l+/XSfxRrcSXSJ4SbkNYzdEwBKKMtlztoEaSoJ+&#10;ot6MeCPzDyaTcbY4kym9BziSBorztpSaG16u78aJ5lUaYoQlKeh+bqwcXDsii5zRAAlWn0t5AB+S&#10;AMUtGp1VYal1ZAwiLPFo47nOJ3OEDhFx6SWbe+6UXNpY4gNMeQCs49G0wdZKmloGhGEp5LB3Z00F&#10;9Yae0/irlNbam/FTqq2hNfc1hAhQbl16OKAMpdEGRYS0tZryFQIe3siPzGiUH7bWVZjGg5ubmeI6&#10;SbeM8kgFXmkALJGbW3UId/USBLSdPMpksZJVDmoxGps+btEgoZrBKxGdRtJmDt8dytjODgC0mfDV&#10;L2yF55qEt21ZWAqD37horDrt7Z7qq3QFSRBc7mJROyBjSNB3RPXLBBhJrSeEO9pjVSV0acJHhOh/&#10;vKbeS6dFs4h3VArn9za9SVbwOo67RJEnv5KOcNG/ymejwyunQuxCXE6qlbiw0gzqrd2Q9jyNSPiq&#10;bsh7okaSJ1UPHTNnxRlqB9WvXV6TgPEruFx94bZ9EwQPBdgocxui6vweHAcgu/5v/wBSKSSSUDtq&#10;SSSSUpJJJJSkkkklP//W9VSSSSUpJJJJSkkkklPn9uR69IcRqTz/AJydg3tLu4VHGqdU0OcIHCPs&#10;ebC9v0Q3VU5TMjTxRssm0+8WuMmR+CK7qDmPLWjQQhG02sFYMkdlNmMWNDnD6Xn4K9ihwC2ziDOi&#10;lloJcNdsoL6Qx09h2Val1gcY4hWd81kO5gqwNdWwAyuoBr3DQlNj5BZDSJiAhvyS2sAHgeCrVuse&#10;6TqJSV2bxuNlrhxEfkWjTkFjNsdgFk0UOdaSBof7lbZU4mI4KjLs8nDW3RFvpt1EyJVTJItrcCOf&#10;70Wtgja/ngILqidwaOP71Dl+V056Bq4mKxtm+JhGy6a3wC3me5QbvUq8p+CtY7g5o9biB/r7FkyG&#10;rk5DclYldbxsLdB5+ChlDeI4DTA+SvuNTqf0HIdB58P5aruGxsu01Uc9AoxtTWNGkJY+FX6h+CLV&#10;UbGhwEys+xz2OMJAXG1pDY6vjN9UNbp7QfxctXDpbZLSPNUhuLJP0p/BNjXOqf7jGim5aREqZsTq&#10;W1MpERM+aJk47XlZTbxZYS8yI/ii/bC17pd4dlqjZvRqrLauxGWVmt3ms+vDY0lg7CFftt9S0QZ1&#10;CrdQd6LS4aEmFDMNrBIg8A/yjWqxBW4umdULKqbY+D2WhjtLmBzuCAVZZQxwmFC2feMZb7aOJ/Rz&#10;6Y4CL06huzc7UhyLn44D9BqhT6NLp00JSkNmwZCcRXzSYWZBddsjQuj8VG7Aa1xIPJKhjM3D1R2M&#10;z/0lZr6kH2trLvERHgP6qElTsECPb1NL7E1rS867Y/FVrBOg0ha+ddWGbJ+l8eyJj101sEiNwB7/&#10;AOv56z8nrnS05pE+HZzPtDmsDB+7Eqjb1B9FgZyto4zHWbmj87x81Tzsb1LgSJ7c+atRBAbOOUSa&#10;O1NdmY95nhHpy3WzPZRysLa1gqbqRrr/AOSRaq20y8aEKhmNztbKceEmtRslzXQ3aO8qhXieoNzj&#10;J44V2u5z3AuMwQp5tvsGw91LiH6tEclCg4+AwukOM7YI+f8A5wr+5zO8hX8ZjGy8/f8ABHNtVvtB&#10;nv3VTLuxyzStzn6NgIbsgtfIEQ2VbyaP0pgaafkUW4Y9Ue3SNdfNQCwujMEWWrXkfaHS8cBTGbvJ&#10;lv0fNHy2U0kRp96rfYwwSGxPmpoapHDIaaf3kn231Glpb9Eaa+Kzc53rt28aD8u5Wr2iqpzjoS0/&#10;gudry7Pte2fb8B+6poxtsYcUXU6Z0lkuLjO6D/1X8pa2L09rSQDo2FWquc1rS06x/BX6Ml2zU6ny&#10;TchvRjzCQ1GyHKxG2Pg9v4rlvrFV6Vm1p4B/IxdLnZHoN9Rxie6xr7K8mwOOsn4KTEKZMHFVk6OJ&#10;i5tnpbJ7+S2+iZDw/cTMD+DkOyitlmgW9iYbfSa4N5aDynZdQ2MuUDHR/S0a2ZlO+kdf96wLupWb&#10;gBoI8v8AyK387g1/h81ktxgwbiI+aENgrABwhq/tKwuDf9f+pVxtwayYknXlU34TjcHBuh15VHNq&#10;sFsAaR/5JTBmIdmlwyXix440hAycZnrl/wANPksx9zqmFgME6wrdDnNALkDsqMdWxk44ZtDNBuEr&#10;P6kY9o7EfkRNl5OvHyRGsYDNnKdHZkpDbUKaw1ukFXrcdrKy4coWL7mh3Yp6b3OIk6JFCS/GY6vX&#10;uoYOIxhdtES0hVH5biXCdCI4VOvJfTaGzEx2806IthnIiQd7HwWAucdToh5OG0OL26SqLs1/qNbu&#10;5IHCvWZIZXqYPw80iyRBLn00Mfa4uE7XaferD8RmRLjpGiqPtHqAz9J38VbZmsqBr3QT2hC10QAC&#10;1aMFjnJn47XPFZ41H3LSbFXu4QMtocwvbyO/xTgbVKAB9OzOzp7KmOFehMapsXp7bNXmSDCo43US&#10;TDnc+X/mKtWZrCIa7t4d0iFsaMfT3Y39HbdYZdpJ0j/zJYf2MNcBOvwXQDKgNE9h2UPtdNLpmD8C&#10;nwkdmtzOKNXIWWrjUeoBJ5nsiZGO2BOuqkzqTYku0+H/AJijvfVez2akEeP8pRyJtnxmEoUA5lvT&#10;G3Dduj5f+ZKrkYTaniofu7p/6K0bM70ZbuiDHChk3NyQ2xpkgBpPCmiSA0M+LHLYMa8FgYPmtnIx&#10;2DHcwDSD/wB+WThkmsF3+uqizKc/eCfzT2QvXVscMJYhQXs6PT6O8c7Z7+H9ZVMLDaXPafJB+12B&#10;xbOnHCkbHaOaVKTo58uC6AbjOmtrc4g8x2/8yUMvHa18juqt2ZYA0bvHsnZa7Y0uPim6oOWHyUdH&#10;YNDKsYuj3AHX/OWczLLwREQEBl1riS4+0jyR8Ruzc46TBSKpZdg6PTs19VjNmmmv3L0Zlxr15Xl/&#10;Q6XW5wESHF35LF6fXFgM6qziaXOn1BsVX79CPNcn9a8SoWPsjX0y7k8/pF0dtZb7m/Bc59Ymm3d3&#10;/Rkf9WrDj81Qq3z2ywvsjzhWC9zBsB0ACYY/6SAPzlaooJftI7lM0aU5RAabst+IZbzyuh+r/U35&#10;jSx/bX/qP5Kx+oYn6UAj83x/rLb+rGGGS/b2Imf+LQk1uaOP2SZDV2cZhtaST3U8qhtUbdJWgykM&#10;0A0TW1B8SFFw9XmxluXg4teILDJPK3XYntnd+CalgbCttJ4KrziGzA8d3+i1jTtbz3TNx5bz3Vyn&#10;3AyiVlo5UPDQZoQsjxa2BjtLSXa6q67FY5o07qWK+sMdP8VOu6smAeE+OzvcrDhjTKqltbC1Oypr&#10;dfFVchxe5xbwI/FWWWbqonUN/gn44+ptgdG1VSyN0alQvs2cBVarSwQSpV+9oJ1WgBQDZAuvBqZv&#10;U7KzA/h/5FCHUrC2f9f+pVrLxQ+NPHui04TNglvYd08OjA44QGmrQrvfc4SUay91Y2jxRb8KCCxv&#10;j3RsfEDmQ5us+KKZ5ISkNDVOTmF7ACHfS148VPG6e22v1HH3crYtx27QCOENrA3QcKpkibZBmqOj&#10;gDGPrEbtAT2Vp9Xt54WmKALJjRTdjhusaFQ8BpeeYeO6i43w06d/+qWcapOx2o5XUWYzBZxpHioZ&#10;FNJ0jX5qrKJvV0ocxVAOXTQHVtYeAFldVq2ufXPt0/76uprqYWgALG6k6ux7mckx/wB9T8aYSOQk&#10;POvwhTTDTx5eaoDGikSfHstjLzm6t3eHZGwQy47TqIJV+OzBnxcJDZ+oOM1z3HuJP/nld79ka9oJ&#10;XOfVu2rFvLJ27h5nksXU/aWcA/gpsZoW4/OCp6dkbensZDhz/cub+tnT22tDifoh5/6ldW7IY1wa&#10;SszrLm2N2cyHBWeWl7cwR3c+fyvmIoZugiYVe9jWukD85XOsVmpzwBHvI/6pZk7QA7vouzxniAk0&#10;mw2pth3xCf0QgWEsq00/3odL3GSn0sLMk7to4mEdjth2qFFcmf5Sga3PyIjuf+/I0EdE1p2CQr7n&#10;TUT3lZ3puc9rSOZWnVSQ4NI5Kr5KiQ1su4aGQ8tbPmq3rujRbHUcYbWiO/iq4wfaDt/FOGUUviQA&#10;rpzy7nxP5Fepcd4UqOnFrZDe/ir2LQIEjxVbJkiWrk1LXySLyZHms29mx4aO4WncBSddOygxjbnh&#10;3MEIRlQ02THQIqMYBgKEQWHQrYsphggd07cdp7KP3VkmsW+0N8JUGVbldL2yUtGFMEmOmvVU2Y8V&#10;q9Pw2tBcEDDa17neRC0bP0dPt0/3qDLkJ0WEarueWQAhNxg9+88yo1kyCe6PU0lwPaVAdGWARXY8&#10;u5R8XBaPdPgVfa0aSnseG6BRHKToqfZz87gDwlZWXSHujyV3NtkkT3KTatupCngeANaUeHVHhY42&#10;bUewemICs44DBKJewESozMktaZ4nM2EiZRa5DQrWUwBojxQNwDE4GxbAQjGOImdVbpYA0fBAZbry&#10;tjHra6tpPcKLJOmxhhamsFjQeFRy8lxH3rQNjaxHCzrK+0KKGpbGTQKxnfo955goNzvWtaDoNPxK&#10;slsY4A8T/wB+UcbHiXEKS61a0hqkDBU2B2UvVlgKbIaXMIHcIWJQ5g9wTFIrcwuGgifNHxWb2A/H&#10;8qo5DNl21viFdaH1sb21Uh20WgatnbtAB1Qva90R+KZ0P2g+anYxjA2OVEycGjB7ADAUXsH4JyCX&#10;AjiP4ohdAg+CdbBKLRqHpWe384o9eCC4vnUknhHO15bt7KwC5rCfAqPJIhn5fFrZajadHMJkIIms&#10;7m/BXRZv0J1UKKw1sEd0ALFsuaJvTZGC4jlWPRNoGsQPBSY0chWGkt4TZFm5WN+a1VpcIPZNk3Fj&#10;C/4IRf6IE6SoXS4EHhMiNWfmJ8MKaFRfkPku7eC1ah7wPMKnVS5moC1MJodqeUch0RyePi9RbTWw&#10;FQy/pLRlVL2bioo7uhzOPjxgByXUBwPmq5xto5Wr6Pkql9Lh27q1Gbz8+WlE9GgGGefwRH0gsVtj&#10;RGvghXn0wXcKXQteeKQ10azIaNhE9pTWONJEHQoVrLLnbm6gKTq3OAAGoTqYrkOro45LmAnumc2F&#10;PHbtY0HmAitZuKiJotiOPjCCpglLIoDgj2sgacoLrNo9xS4tUnFwjg7ufbjg6FQob6Lvb4krQ2ss&#10;15R8WljWnTumzlox4Yy4qtat4vpFjh7j3+aotvDoG3v4ouU5zbC1v0dPyKlj0FrSxw1mVXOrenkP&#10;ylvAAugDsuwXFY9ba/cdNV2qjy7D6ux8KFe5/wBT/wDUikkklC7CkkkklKSSSSUpJJJJT//X9VSS&#10;SSUpJJJJSkkkklPHNaGays/OeMgQzmEQZLy0B3KHg7d/6YiI76Kry0OKVvI46JaWK449svHZHy8o&#10;ZENAjbP4qzl4lRIdWRqQNDP/AH5Adhw47Z89Fqmqps1TZe9jqQAdSAOPEKq4emyDyiHHfWwOJ0Ed&#10;kAudc8jtyl0pdFMxoiZ7KAxSZcD5oTfWkjWAD2R8e5z/AGx4BApxiyPNs4L/AE5YQtSh7QDrysjb&#10;Yx0hp+5WaH2EwZ7dlFJ6Pl4cIbFz+RHKxOqddZjVlhbJDtvPh/YWplvewF4BhrZPyXF3Pd1LKdU7&#10;Ru9zv+q/qqpmnQpGfJQd23qLLMT1h+a1pj+ttWO3LGXuraIJP/mSbLFuNX6Gvpu047M+grFWDVjV&#10;Mubq5zQT8x/5ms7isucT1S4toqcGt9xDYPZbGH1Gu4+m/wBhaP63H9lYWFXZudaQS0kgaf2vpIGT&#10;kX02k1SNPCe/9VNlqqEw9ra9lU+7jyVPD6gwZj2/yf8AyC5u/wCsWQ+f9n/kFb6ZeXXuss0Jb30/&#10;cUkTUVxkHsb2tc3YDrM8JvSdlsgCIK5236wWOtiuCNvYg9/6q6j12459gkHzU3LQuVs2Ihg3Hc0a&#10;8jRHxcJxbuOkphcwmXQARPPdWHZIr9rfo9tVpdG3wcYaF+G4AvGvkqFmPZbAA4M8rYuvawODvox4&#10;qrUQ8naIESq82zy8DE8f+baQyxX+jI1Gn3JxntqJJH0v4Jn9Pc+4HWCSeELPw3M2gT37KG3QjwSN&#10;Hq2MfLZkyRpCWUz19Ae0LKrNuISBOsdlbx8tzzDtDuhK9F/sGJMhs22YppoM6wCfwWK6lzHm3tJP&#10;3rXzMt7AaxrLVCvDFlY36SAmnWJRCZhEk7nZzPSfY0tA8O6sWgvYxkQWCFfZiMbwqb9LC0jTX8qo&#10;YtcoXxlEmmH2/wBFu0t4HilRmsILzprKC+sXOLQOTCi/EdSNmuo8FcnL0lkMQBX6Rb+DczKu9h8f&#10;+/K66r0iAe6xulNswnutfO3SJG39785Xf2i69wJEBs/isqY4jbWnrIEfKAkdQXCR2Qqg82+kWx7d&#10;0z57VcyLGUARGvmh1vY/9OIB+jz/AG1exx4cVFESQHLyAca5lJE741+J2Il+O4CPNH+zDNsFx5ZE&#10;ffuR7KSexJVGWpZRMDdDiXixjZETKLXlDwQnUfZx7dAFK+ptNZc3WdB8YTJBaSCmpAtfuB0iE+Tc&#10;zb6IOsEf5yrYdljWEmefBUca+3Isc98wNvZOiKijg19S/UKyado1LWu/FZWPhveBYdIkQtnJO6fM&#10;arMuyvs0tb27KTCbt0OX4hGouhgA0PaXeH8Ea6w32naPox+KhjltjGWEgHaDHxCuUUVe6wkS7nXw&#10;UMjUyGtOXDMyO7gfWG8vrFIGonv5scufreatwcOQun6zjsfa0j6Os/c1YPUcdrXtFffnv+6rcNm/&#10;gkPbCfpGT6rdsRDiPuC3a+oMbWa48B9yzendOZWwFujjqfiR/WWtk9IbVjes0+4gHjx2/wApCerF&#10;nlEmI7ycTIywLi+NBKhZcLRub8FK7E3tdOhnwVCk2gRrz4Ix0DcgAAG4/J21kRJCEAbIsjRU222P&#10;sNZBiT2WlSwivaQdU9cSA17cc32iwGABCdzNzdqJe77ONOeUA3OSSDoyynhrmvGokBVcrHN7jY3g&#10;qOZbZXXtcDumRpHZT6bc5/stGgBOundPA0RxJMhhyKWsZyDP/VLTI3COFkUOtY6DJEeCst6i42bY&#10;0+Pkmko3WtwT6RIMyCOFnY+G9jyD+6tLKzxWNggwfFAqyWPeCQBOnKfE0jhshbFw373nsYVl2KSw&#10;tnVIZArcWgaad0rs5tcce6e/ggdV21tZvTLHukdj5f8AkkSzpL7CNY0j/X3I1XU62aae7+UrNObW&#10;8EkgQT3SpiB0KDI6WbgGNdrPh/5kj5nTbGYra+ZaB27bf5Sq/tZwILWwR5/+YqzT1j7VFbyNPMIx&#10;RKEidBp1c1vRbKXAuP4f+ZKH7GtdaC3UE+Xj/WW3k5VLxDY3dvcoU5dVY9xbunT3Qja2MCIab249&#10;/SXl5aTH+v8AWWRkdNtfYGtGpHl/5JdBlZ43OdIDpMCR4qp0t4ySLbdIJH4J0SYC2LMPc9B+Zps6&#10;faH7SI+5XmdNfhnc4zOn+vuWkK6nO3GB81dy2Y7gASD80z3dWfhjiqIt43MqeLTI51/FOMZ9Ne94&#10;gOOnzC1sqjHseXSBHt5/8yUcg4+QxtDIBbEkO3cexTDJo0JYh7li2pi2ljONPijXdOc6k2g9iY+H&#10;9pXqcHFjZIlvn4/20HLzWUtNIII45/eUYuRttyjCEN3KqwbLQQdBtlSwKPRtcHHRpbrCOc6utsNA&#10;BIjlVbMjYC5v0nD8imDnSjGPXVP1HGGW8FruPJB6iGWNYwO1bM6eKFRmWRLlVsttJkz9yeGKfDEX&#10;erp1DbjgO0Ov/fkH1W7mgdigjIsu9jdG8+Kaqqx1oABIDhwPNJIycRt7n6sYznu9TgAD/pB66v12&#10;t0PdZXQMRtOO1wEFzGT9ys3Nfo4Tp5Kzj2aHN5OPL5MOq9TZiVBzxoXR+Dv5K8+611yu69+0eI5P&#10;i7+Qul+uOQWY9bR9IuaT91q4R+K655cZ1PgpZONzEoymQf0U5yAAHeUqNnUmHSPD/X6KV2OWiP5P&#10;gqrsYR5qJggIE3bfwHfaHB7exI/Bdh0d3pMDXdxP/Urnfq507fYGmdpcZ0/krrGYPpt9vbTjsmyc&#10;b4lkgZcAKd+Q1x9uqd9nqHQcIeLjFwO4/grDaQ0phiTG3J4gDp0U4OaeFoH3NJCGKW2CfFWa6JEA&#10;qE4yW/ghd/1mg0F2sJbXPMAK99mYwQOU9OO2fNRnEQ2IYiMkfBHVgODt5PEfgiuxXWulvxVhzXBh&#10;1jQ9lHEeZIJ1gojR3YemlV47tseCD9ifvnzV4v8ASYXHlCqyw4mY+9T4maOsglrocWwjiktbtVZu&#10;cGO7feifb90iPxVy7bIkInVhfWGjnXwVMdRbW6HCI80W65z3+Sp5eOHguZz9/dODdwHHM0S3Lchl&#10;wa4HQD8qNRc017R2Kxt9rWECdI7K70/ea9zp1PgivMIRidTu2KsgNc6fEoOTeHP0Rfs+6S3lRGHL&#10;pd4+CrzkVAgFTXloBjslZlC5paBBarJqZEKtdjin3N/O1TL0RAgyDlZzCWAeaysu70wJC2cs+8Mj&#10;SJWT1LG9oI8f/JKjM2XW5aQ6osPLaWwdDJ/Kq9/SLbKj2n4eP9ZHxMGdZiZ7ea137NmzT70cYLJk&#10;ycB9LxFHRn0gPcdB5f8AmSFZd6DdpE9vvWw71H1RBBPl5od/RWWEayZHY/8AkldA0Wke4LLm9IsI&#10;za7SNAWj/pNcvRMYHJaHt4K5np/1eAcDB0cDwf8AyS7Pp2MyiloPOvl3Ug+VyebIEmX2Y2kuBVDq&#10;Ja1hE8By2f5toA7yuO+snV/srtkj3F45A4WjyuI5JUHLyEU8tnVm+0gae8n8UHIxNwaN3Dh2V67Z&#10;6frCJI3c/wBpZduVYQSO2q6bDYiA596sszG/RhoMxPZDxseGOE66ImK92T9NMd1drmDjT8imrp+k&#10;iS9ZFYgnunouDLPiSUKzc46JemQ4HyRI0WE6N0VlpBKJlWAAqxbQNpI5VS2tzhrP3KAESNteWpYU&#10;DcTCv4z9I8FWxKYmfJaWLh7mF3mmZJAIOzaxCXN47qlTW5tg/wBey2asdlbDHMqoyloO48qkJWSx&#10;EW52aQbdveR+RFoq1HxSOMb75PiOytuxjTqPHwUpnQAXkUGYEBRZSSnbZOhVhrY4UMjTHuhGK4CF&#10;C6kk/NXHEhxCg1he4SO4TeMhBDPDxXDX4IuQNdqsNc2pvy8UBx9Z8hQkkm+iOFZrYCtU0u2gwpU4&#10;e7Uq6ytrWxCink6MgFBZlftBPYKnmaa/FXHWBvtkKjl2A+0a8hRwHqWHXVpV4xtMhWmUOs14RcOk&#10;NEnyRanNaOI+amnk6NfLq1HVlo2+ankGRCexwLync0PSHdqVTWJNh0CiazshErIB4UPUlPDDJJjY&#10;rmuC162ltYBVGkj1B4K/6g2gKtkOrewDRpg+4u8VVyHevZDe0firDXSEBwFVk/vEJ8NNVZT0bFFZ&#10;AARg3v4JgdrA4d04eS0phNljrRFa/wB3zChul5hNkWBg80Ci107iOQngMZZHHcXg+YV+pm0BADi/&#10;WOEatziE2RtcB1Ve385Mxu4g+CfcHgtcpMhsDxTAvtjtlxUS0kojnBp17pi4AgDujawxti6zYIR6&#10;HB7PBD9D1OUZtQqbAUcqJbeGJEbLQy6NocSeT4eaWKBVJKNlDe2EnUQ32+KlBAFNeRlKdBaS8GB3&#10;VvFPpsgoFFJGh+PCPtLdFBPdu8sDCQJVtBMyhFF2k90zai50JA0nPjOSemyum0vYTI/19qvl2zkI&#10;QcKOAq+dkvYNzdUw3It2JGHHS91hLuEzMtrdCqQzHP1cIKGbdeVNwaOfLmakdnZa/d2Q7K0OvIiA&#10;rBG8KMghsQIyhqPiIVV9JJlXnUeaDazanQJtpcxDhB7NNzNg1KrC0B3zVm+SqYqJOvirIJLlZJUW&#10;4Mhohp5IlGryWysu/c07geBHCf1ywSFHKOrJjzEdnaovbaYCjnYZymhoMQsvEzH1P17rVOW7aNo1&#10;IUchRdHBMZY0rBp9MemTqEPLd6blOnJaSXaTwde6bI9O7TTcR4qORb0BGqtQoI9/ZUG1bQADMuhW&#10;n5rqx6bhx3VDIyDU5oZxuBKMQ5/M5BYiEtzfTO09xyuzXGG1l43SJHmuzUGTYfV1/hA/nD/c/wC7&#10;UkkkonZUkkkkpSSSSSlJJJJKf//Q9VSSSSUpJJJJSkkkklKSSSSUpJJJJSkkkklKSSSSUpJJJJSk&#10;kkklKSSSSUpJJJJSkkkklKSSSSUpJJJJSkkkklKSSSSUpJJJJSkkkklKSSSSUpJJJJSkkkklKSSS&#10;SUpJJJJSkkkklKSSSSUpJJJJSkkkklKSSSSUpJJJJSkkkklKSSSSUpJJJJSkkkklKSSSSUpJJJJS&#10;kkkklKSSSSUpJJJJSkkkklKSSSSUpJJJJSkkkklKSSSSUpJJJJSkkkklKSSSSUpJJJJSkkkklKSS&#10;SSUpJJJJSkkkklKSSSSUpJJJJSkkkklKSSSSUpJJJJSkkkklKSSSSUpJJJJSkkkklKSSSSUpJJJJ&#10;SkkkklKSSSSUpJJJJSkkkklKSSSSUpJJJJSkkkklKSSSSUpJJJJSkkkklKSSSSUpJJJJSkkkklKS&#10;SSSUpJJJJSkkkklKSSSSUpJJJJSkkkklKSSSSUpJJJJSkkkklKSSSSUpJJJJSkkkklKSSSSUpJJJ&#10;JSkkkklKSSSSUpJJJJSkkkklKSSSSUpJJJJSkkkklKSSSSUpJJJJSkkkklKSSSSUpJJJJSkkkklK&#10;SSSSUpJJJJSkkkklP//R9VSSSSUpJJJJSkkkklKSWTd9aem47/TusNbv5ddjOP8AjKlB31w6S0Sc&#10;hvyDj/3xP9uf7sv8Vbxx7h2UlUwOp0dRbvxy5zdDJY9gM/uOuZX6n9hWnODQXHga+KaQQaO6QQdQ&#10;uksh/wBbOmVu2WWljuYex7D/AOC1MRMb6x4GW8V47zYSQPayxzZP71ravTYne3Pfhl9iOOPcOmkg&#10;5WUzEZ6lm7bx7Wuef8yltj1mD639KktN4aRoQ5r2n/wStAQlLYGSTIDc07KSyG/Wzpj3Bld29x7M&#10;Y95/8CqetF2XW2n7Qd2yAfou3Qf+A2et/wCBpGEhuCFCQOxTJLH/AOd3SgS11+1w5DmvYf8AwStM&#10;frh0kEAXgkmAGte4/wDgdaPtT/dl/io449w7KSFj5DMlgsrnaeNzXMP/AG3c1libKyq8RnqW7to/&#10;da55/wAyltj02jddV19UySxx9b+knm8AgwQWuaf817FbwOsY3UT+rFzhEyWPa2P5NttbK0445jUi&#10;Q+i0SidiG6kkkmLlJJIOVlVYdTr7nBtbBJJSAvQKTLNzvrH07p5Lb72hw5aPe7/Mq3rg+u/XDL6x&#10;Z9nxd1dJMBrfpvn/AEm397/RMW70D6g01Mbd1H32HX059jf6+3+cf/4GrX3eOOPFlNXtCHzsHumZ&#10;rGL/AK0vlbVv+MLplf0fVf8A1Wj/ANGPrUWf4xemuOrbm/Frf++WvW/R0rDxxtqpraPJoTX9Iwsk&#10;RbRW74tCZxYf3Z/4y6sneP8AiuZR9d+k3GPVLT/Ka4f9LbtWrh9Sxc4E41rLI52kGJ/eXNda/wAX&#10;+Nex1mB+itGobMsd/J9382q3+LfHfU7LFghzSxpnsW+t6jE+WPEcZnAyuP6MlonkExGQFS/Si9uk&#10;s7N+sGFgOLchz2beT6dhb/26yr0kD/nd0n/uQ37nf+RUAxzOojL7GXjiOodhJZuF9YcLPcGYz3PJ&#10;MSK7Ns/8d6Xpf9NaSaYmOhFJBB21UkgZebXhtD7d0Ex7WOs/6NDLFmj639KMg3gEGCHNe0/5tlaI&#10;hKWoBKjIDch2Ulm4f1iwc54Zjvc8kxIrs2z/AMd6Xpf9NaSBiY6EcKgQdtVJKn1XqtHSaPtGROzc&#10;G6CTLlarsba0PYZa4AgjuClRq+irF11ZJJJIJUkkqHUOtY3TraaLyQ+921oAn+0/+RuRAMjQ1KCQ&#10;NS30kkkEqSWdm/WDCwCW5Dns26E+nYW/9utq9JA/53dJ/wC5Dfud/wCRTxjmdRGX2LeOI6h2Elhn&#10;67dHBj1+P5Fn/pJXsLreDnnbj3Me790H3f5jvekccxqYyH+CoTidiG8kkoXWtpYbHztaJMAuP+ZX&#10;73Ji5mksh/1s6ZW7ZZaWOiYeyxn/AJ9qYou+uHSWCTkN+Qcf+pYn+1P92X+Kt449w7KSw2/XXo7j&#10;AyB82PH/AFVS0cLq2Hn6Y1rLD4Ajd/mfTSOOcd4yj9FCcTsQW2kkkmLlJKjm9ZxcAluQXtgSSK7H&#10;N/7dqqfWqH/Pfo/+n/6Fn/pJPGOctRGR/wAFaZxG5Ad1JYX/AD36P/p/+hZ/6SS/579H/wBP/wBC&#10;z/0kj7OT92f+Kj3IfvR+13UlR6T1jH6ux1uLJYx22SNsmGv9v+eryYQYmjoVwIIsKSSSQS1czqNO&#10;FHrb9f3WPs/88V2Kg364dJdP6cCDGrXt/wCrYtleaf4w6W1dTDmgAvqa4x3M2V/+i1YwY4ZZcJ4g&#10;e7FlnKA4hT2f/O/pRcGNu3OPAa17z/4HW5aWNksymepXu2n95rmH/tu5tb1wv+LWlrr77SPc1rQD&#10;4bi7d/57XoCGeEccuCN6dSrFKU48RrVSSy8n6zYGIdt73M1iXV2AT/xno7EP/nd0n/uQ37nf+RUf&#10;tzP6Mv8AFX8ce4dhJUMDreL1ExjOc4ESD6b2t/7dtrZWr6aQYmiKKQQdQpJVc3qVODBu3AGdWsfZ&#10;x+96FdmxUG/XDpLhIyG/MOH/AFTERCRFgSI8kGURoSHZSVDA65idRIGM5zp1B9Oxrf8At2yplSfO&#10;6zi4BIyC9sCSRXY5sf8AG1VPrS4JXVHi7J4hV3o3kljj639JIn7Q3Xyd/wCQQ3fXXo7DByB8mPP/&#10;AFNad7WT92X+Kjjj3j9ruJLEZ9dOjvMDIHza8f8AVVq1j/WHp2QQ2vIrJPALg0/9NA45jeMh/gqE&#10;4nYh0UkwIIkahOmLlJJLNzPrFg4DizJe5hBiTXZtn/jfS9JERMtAOJBIG+jpJLHP1u6SP+1Dfud/&#10;5BWsDrOL1ExjFzhEyWPa2P8Ajba2VpxxzAsiQHkgSidAQ3kkkkxcpJVc7qmL08bsq1tfgCdT/VZ9&#10;Nyxbvr/0qv6Ln2f1W/8Apb0k+OOc/lBK0zjHcgPSJLlmf4xemuOrbm/Frf8Avlr1co+uvSbzHrbT&#10;/Ka5v/S27E44Mg3jJAywPUO6khY2VVl1i2h4ew8OaZCBndVx+nx9oLgCJkMe8f2n012bFGIkmgNe&#10;y6xV9G4ksZv1w6S4SMhvzDh/3xFxvrLgZb/Toe6wyB7a7HNk/wDCel6ad7cx+jL/ABUcce4dRJJJ&#10;MXKSSWfZ1vFrzm9Nc79O5u4fu/8AF7v9IiATsgkDd0EkkkEqSSWXlfWTAw3bch7mEGJdXYGz/wAZ&#10;6XpoiJloBxeSCQNzTqJLH/53dJ/7kN+53/kVZwuuYme4Nxy927g+nY1v/btlTKv+mnHHMamMvsQJ&#10;ROxDfSSSTFykkkklKWdm/WDCwCW5LnM28n07C3/t1lXprRQ76W31uqeJa4EEHzRjV+rbwQbrRy/+&#10;d3Sf+5Dfud/5FExvrN0/Ldsoe6wzHtrscJ/4z0ti8hXrv1WpbT0vHDBE1hx+Lve5XM/LwwxB9UiW&#10;vizSyGtBTqpJLOzfrBhYBLchz2bdCfTsLf8At1tXpKmImWgFtgkDfR0Ulj/87uk/9yG/c7/yKGfr&#10;t0cGPX4/kWf+kk/2sn7sv8VHHHvH7XcSVHC63g55249zHu/dB93+Y73q8mEEaEUkEHZSShdc2hhs&#10;fO1okwC4/wCZXvesm7639Lx3bbbXMd4Ortaf+lSjGEpfKDL+6oyEdzTspLC/579H/wBP/wBCz/0k&#10;l/z36P8A6f8A6Fn/AKSTvZyfuz/xVvuQ/ej9rupLDb9dOl2vZVTYbHvcGgBjhq47P8K2tbbjtBJ7&#10;JsoSj8wMf7y4SEtja6SyLfrV02lwbbY6snjfXYz/AM+1MTH639JAn7Q3Tyd/5BH2p/uy/wAVHHHu&#10;HYSWGPrt0cmPX/6Fn/pJXsPrmDnHbj3Me4/mg+7/ALbd70jjnHUxkP8ABUJxOxBbySSSYuUkkmJA&#10;EnhJS6Sxs3639LwjtfcHOHZgL/8ApM/RrOd/jG6aDAZcfMNb/wCllKMOSWojJYckBuQ9Ukufxvr1&#10;0q8gGx1ZP77T/wBUzexbePk1ZTBZS9r2HgtO4f8ARTZQlD5gYpEoy2NpUkkkxcpJJJJSkln4/W8X&#10;IzLOnsd+mqEnwP72x3/B/nrQRII30QCDspJJJBKkklRHWcY5x6dJ9cN3R2P8j+vs96IBO3RBIG7e&#10;SSSQSpJJJJSklQ6f1rG6jbdRQSXUO2u00/63+99BX0SDE0dCgEHUKSTOcGguPA101WRf9bOm4xAu&#10;scwnjdVa3/q6UYxlL5QZf3VGQG5p2Elhf89+j/6f/oWf+kkv+e/R/wDT/wDQs/8ASSd7OT92f+Kt&#10;9yH70ftd1JYFv166Qxpc20vI7Bj5P/bjK2LeaZAPEpsoSj8wMf7yRKMtja6Sy8n6zYGK7be9zNYl&#10;1djRP/GOq2If/O7pP/chv3O/8ij7c/3Zf4quOPcOwksL/nv0f/T/APQs/wDSSuYv1i6dluDKb2Fx&#10;4BO0n+zYkccxvGQ/wVCcTsQ6KSSSYuUkg5WUzEZ6lm7bx7Wuef8AMpbY9Zg+t/SpLTeGkaEOa9p/&#10;8ErThCUtgZIMgNzTspLIb9bOmPcGV3b3Hsxj3n/wKp61KrBawWNmHCRILTr/ACH+9qRhKO4MfNQk&#10;DsbZpJJnODRJMAd01K6Sxsz64dKxDtdcHO8GAv8A+nX+jWe//GN01pgMud5hrf8Av1qlGHJLaMlh&#10;yQG5D1KS5ur6/wDSn/Sc9nxb/wCk/UWnhfWHp+e4Mx72Oe7hv0XH/rdmx6EsU47xkFCcTsQ6KSSS&#10;jXqSUXvbW0vcYaBJPkFT6R1jH6xSb8YktDi0giCCEaNX0CLF11bySSSCVJJLP6p1zF6U+pmU4t9Y&#10;kNMaDbt91n7rPeiAZGhqUEgal0EkwIIkagp0EqSSVXM6lThR62/X91j7P/PFdm1EAnQKJrdtJLGH&#10;1w6SRP2ho+IcD/muYrmB1nF6j/Ri5wiZLHtbH/G21srTjjmNTGQ+i0SidiG6kkkmLlJIOZl14VL8&#10;i4wxgJJQ+m9Rp6ljtyqDLH+PI/eY9GjV9O6LF11bSSSSCVJJJJKUkkkkpSSSSSlJJJJKUkkkkp//&#10;0vVUkkklKSSSSUpJJJJTXzsCjqFLqMhoex3j2/lM/devI+t9Js6RlPxbNQNWn95h+g9eyLA+uPQP&#10;2vib6h+sVS5n8ofn0/2vzP8AhFa5XN7cqPyS/wCawZ8fHGx80WH1J62OpYQpef01ADT5t/wNn/fF&#10;0LnBoLnGANSV490Hq7+j5jMhs7Ro9v7zD9Nq6/64/WL7RWzp3TzvfkBpcW/uP/m6f613/nv+un5u&#10;WPu1H5J+q/3P31uPMOCz80f+c5Oc6z649XFePpQwbd3hW0++7/rn+D/62vQsLCqwaW49DdtbBACz&#10;/qz0FnRcUV6G5+tjvE/uf1K1rqHPkEqhH+bx/L/WZMUK9Uvnnupea/4xa2s6k0tEF1LSfM7rWf8A&#10;UsXpS83/AMZH/KNf/EN/6u9P5P8Anfot5n5Pq6P+LOpuzJs/Olg+XvXbri/8Wn8zkf1m/kcu0Tea&#10;/nZLsH82HH+sv1fq61jlsAXtE1v7z/o3f8G9eWU229OyG2N9ttL5g9nMP0XL2tcH/jA6BtP7ToGh&#10;gWgeP+Du/wDRb/7Cm5TNR9uXyy+Vi5jHY447x3ex6V1GvqeMzKq+i8aj91359f8AYS6p1KrpeM/K&#10;u+iwcd3H8xjf6y4H6ide+w5H2O4xTcdJ/Ns/N/7d+h/22rPWcq3629Sb0/EP6tUTLu2n87kf+i6P&#10;/UiYeW4chB0xR9fF/UXDNcAR859PD/WQ/Vfor/rBm2dSzB+hDy4js+w+/wBL/iq/z/8AMXooAAgc&#10;IOFh1YNLMegba2CAEdQ5spySvaI+SLJjhwD+sfmKkkklEyKXnv8AjC6y668dPrP6OuHPju8/Rb/1&#10;tn/Vr0JeLdTyTl5dt5M73uPyJ9quclASmZH9BrczKo0P0npv8XfSm5GQ/NsEikAM/ru/O/63X/58&#10;Xoa5n/F7SK+mbxy+xxPy21/98XTKLmZGWU/1fSyYI8MB4+pSSSSgZVLO6d052Jl5V+my9zHNjybt&#10;t3f9cWikiCQCP3kEX9GNlbbWljxLXAgjyK8PXuS8NV/kP0v8Fqc3+j/hPsP1erFfTcYN49Fh+bmt&#10;e5aKodB/5Oxf+Ir/AOoYr6oz+Y+baj8o8lLzX/GJU1nUmuaIL6mk/HdbX/3xelLzf/GR/wAo1/8A&#10;EN/6u9WOT/nfoxcz8n1e0+rFba+l4waIBrafm73uWos36uf8mY3/ABTPyLSUGT5z/eLLH5R5PG/4&#10;ysgNxqKO7nl3+YNn/o9G/wAX/WPtWKcKw/pKPo+dZ/8AST//AEWsj/GPcbc2mhupbXMeb3f+o1z/&#10;AEPqruk5leU3UNMOH7zD/ONV+GHj5cR/S+eLUlk4cxP6Pyl9jSUKrW3MbYwy1wBBHcFTWa3VnODQ&#10;SdAOV5J17rbuo9ROYz6LHAV/1WH2f5/84u2+vnWPsOF9mrP6W+W/Cv8Awv8Anfza81tqfS4ssBa4&#10;cg8rR5LFoZn9L0xafMz14R0+Z9uY8WNDxwRI+aks76vX/aOnY9h1JqaD8WjY5aKz5CiR2bYNi2Nl&#10;bbWljxLXAgjyK8PXuS8NV/kP0v8ABanN/o/4T67R9X+nW47A7Gq1YJOxodx/pG+9ee/Wrof7DzA2&#10;kn0njdWe7f8Ag/8Ara9RxP5iv+o38i4f/GTe22/Hx2a2NDiQOf0np+n/AOelHyuSXu8N3GV8S/PC&#10;PBdajZ3vqV1i3qmD+nM2VO2F37wjcx7v5S6BYf1Q6O/pOAGWiLbDveP3Z+jX/ZYtxV83D7kuH5bZ&#10;sd8I4t3kv8ZFbTgVPj3C4AHyLbd3/ULmfqThU5vURXkMFjNjjDhIkbV1H+Mj/k6v/j2/9Reud/xf&#10;f8qf9bd/31XsRI5Y/wCE1sg/Xj6PaZf1R6XlMLDQ1h7OZ7HD/N/7+vOOtdLu6FmGjcZbDmPGhLfz&#10;H/yV7AuB/wAZjR62Ofztrp+EsUXKZZcfATxRl3X8xjjw8QFGL0H1O64/q+HN2t1R2uP737lq3lx3&#10;+LbDdXjXZLtBa4NHwr3e7/wZdioM8RHJIR2tlxEmAJ3UvGetVtrz8hjBDW3WADyDnL2ZeN9e/wCU&#10;cr/j7P8Aq3qxyPzS8mHmtg959Wfq/wBPyem0W3UMc9zSSSNTq5Xbvqb0m1paaA3zaXNP/VKf1R/5&#10;Jx/6p/6py2FXyZJicqlL5j1ZowiYiwNnF+qnSz0vFsx3Tpc+CRG5oPp12f2mVraSSUcpGUjI7lfE&#10;CIodFJJJJqVLzf8Axkf8o1/8Q3/q716QvN/8ZH/KNf8AxDf+rvVrk/536MHM/wA39W5/iz/nMn4M&#10;/wDRi7xcH/iz/nMn4M/9GLvEOb/npf4P/RTy/wDNhzvrDW2zpuSHCQKXn5ta57P+kvHl7H17/k7K&#10;/wCIs/6h68cVrkfll5sHNfMPJ9wrrFTQxujWgAfAKSSSzG6peT/XKptXV8hrRAlp+bmV2O/6S9YX&#10;lP13/wCWL/7H/nupXOR/nD/ca3NfIP7z6jiVtqpYxohrWgAfAIqhT/Nt+AU1UO7ZfGetVtrz8hjB&#10;DW3WADyDnLv/AKrdA6fd02m62hj3vBJc4bjy795cF17/AJRyv+Ps/wCrevTPqj/yTj/1T/1Tlpc1&#10;IjFGjX/orSwAHJK1X/VLpV4h2O0f1ZZ/57XOdZ/xd7Gm3pzy4jX038/9bt/9Kf8Abi7tJUoZ8kDo&#10;T5SbMsUJbh8h6d1zqHQ7dtbnN2mHVvnb/VdU76C9K+r/AF+nrlHq1+2xuj2Hlp/78xc9/jD6K11b&#10;epVCHNIbZ5g/zVn9j+bXMfVbqjumdQrsBhjyGPH8l3/pP+cVycI8zj9yI4cjWjKWGfATcH1xZ31h&#10;rbZ03JDhIFLz82tc9n/SWiqHXv8Ak7K/4iz/AKh6z4fMPNty+U+T4/QwWWNYeCQPvXtzWhoAGgHC&#10;8Txf55n9YflXtqvc/vH/AAmtyu0lLkvrd9cf2cTh4RBv/OdyK/5Lf+F/6hb/AFzqP7Mwrcruxvt/&#10;rH2Vf+CLyBjbMy4NmbLXRJ7ueVHymETJnL5Yr8+Ux9Mfmk9P9WfqtZ10nP6g5xqJ0k++0/ne/wD0&#10;a7jF6Jg4gimitvntBd/2473qxiYzMSllFYhjGho+SMocuaWQ71H9GLJjxiA/rdZNa7puJeNttNbh&#10;4FrSuY+sf1Gx7KXZHT2+na0E7AfY/wDq7v5t/wD0F2CSbDLPGbifomUIzFEOH9Sq9nSKAeTuP3vs&#10;W4q/T8JmBQ3Hr1ayY+Z3KwhOXFIy/ekSmIqIHYPjPWq215+QxghrbrAB5Bzl6Z9Tam19JoDe4cT8&#10;S568169/yjlf8fZ/1b16Z9Uf+Scf+qf+qcr/ADf81HzH/RanL/zknYSSSWa3UeRezGqddYYYxpcT&#10;5BePZHVrrs49QBi02bx5Qf0bP7H0F3H+MLqv2fFbhMPvuMu/qN/9KWf9/XM/WP6tnpGNjXQZeyLP&#10;K3+d/wCo/R/9ZWjykYxFy3zemP8Adi0+YJkaG2P1SfSun5rM/Hrya/o2NB+H7zf7Csrif8XPVd7L&#10;OnvOrfez+qf51n+f7/8Ari7ZUs2P25mP2NnHPjiJKWd9Ya22dNyQ4SBS8/NrXPZ/0loqh17/AJOy&#10;v+Is/wCoemw+YeaZfKfJ8foYLLGsPBIH3r25rQ0ADQDheJ4v88z+sPyr21Xuf3j/AITW5XaSkkkl&#10;nttSSSSSlJJJJKfDV7B9XP8AkzG/4pn5F4+vYPq5/wAmY3/FM/ItPnvlj/eaXK/MfJ0lGyttrSx4&#10;lrgQR5FSSWY3Xw1eu0fV/p1uOwOxqtWCTsaHcf6RvvXkS9sxP5iv+o38i0uekQI0a+ZpcqAeK3y7&#10;61dD/YeYG0k+k8bqz3b/AMH/ANbXb/UrrFvVMH9OZsqdsLv3hG5j3fylg/4yb2234+OzWxocSBz+&#10;k9P0/wDz0ui+qHR39JwAy0RbYd7x+7P0a/7LEzNLi5eJn/OH5V+OPDlkI/I7i5L/ABkVtOBU+PcL&#10;gAfItt3f9QutXKf4yP8Ak6v/AI9v/UXqty/87HzZs382Xk/qbh05vUmVZDA9ha4weNAvQXfVXpT+&#10;cdny0/6lcJ9Qv+Vmf1X/APUr1FT85OUcmhI9LFy8QYajq8tl/VDFxczFysJhbtuG9slzY91vqe/f&#10;s2PrXUpJKrKcp1xG+FnjERutLcD681tf0i4uElpYR5HfWz/qXrz76tY9eV1Kiq5ocxztQeDo5eh/&#10;Xf8A5Hv/ALH/AJ8qXA/VL/lbH/r/AMHK9yx/UT/wv+g1c/8AOx/wf+k+i3/VXpd7Sx2OwT3aNh/z&#10;q1559Z/q+7oWSGtJdU+TW486fSY7+XWvWVx/+Mpo+yUn871NPhtcoeVyzGQRJ4oyZM+OPATVGKX6&#10;ides6jS/FyCXWUwQ48uYf3v+LXVrgP8AFrhuN92X+a1npjzLi2z/AKHpLv0zmYxjlIivwEmAJQZm&#10;ZVg0uyL3ba2CSV5x1Dred9a8oYePLKXGGs7R/pclzVf/AMYvVS+5nT2H2sG9/m53823+wz/z4i/4&#10;tcFp9fLI1EVt/wDPlv8A6KU+KAxYjmIuf6H9VinI5Mntj5f0nd6R9TsDprBuYLre73jdr/Ir+hWt&#10;Z+BjvG11TCD2LQjpKlKcpGySS2BERFAPK9d+omLmMNmEBTd2A/m3fydn+D/62uGxc3N6Fkn0y6q1&#10;hhzTwY/NsZ+evY1w3+MfpTQK+oMGpPpv8/zqX/8AfP8AttXOWzmR9ufqjLbia+fEAOOPplHs9F9W&#10;/rDX1yjeBttZo9nh/Lb/AMG9a68l+qXUj07qVTp9lh9N39V/t/6D/evWlDzOIYp6fLLWLJhye5HX&#10;5hupU+r9Rb0zEsyn/mNkDxd/g2f2nq4uH+v+e/Jup6TRq5xDnD+U79HRX/3/APzEzDD3JgdP0v7q&#10;/JLgiT16PKdL6tZg5zM4kucH7n/yg7+e/wA9ew12NtYLGGWuAIPiCvK/rb0EdFyGMrn03sBB/lN9&#10;l3/pX/ri6/6g9V+2YP2Z5mygx/YP81/6TVvmojJCOWO3/ctfATCRxyenSSSWe21LynrvU31dcty6&#10;T767YH/W/wBDt/8AA16q5waC48DUrxPJtORY+8j6TiT8XHer3JRsyJ7cP+M1eaNAAd+J9lwM2vPx&#10;2ZNX0LGgj/yP9hWFwn+LvrMF3TbDzL6//Rtf/oz/ALcXdqtmx+3Mx/xWfHPjiCpY/wBausfsnBfY&#10;0xa/2M/rO/P/AOtt962F5j9c+pv6tnOqpl1WMCNPL+kXf98TuXx+5MX8sfVJbmnwR0+Y/K2P8XOQ&#10;WZ9lR4fWT82lv/ma9GXk/wBTL/Q6tQeziWn+01zf+rXrCk50Vkv96KzljcPIqWB9ea2v6RcXCS0s&#10;I8jvrZ/1L1vrC+u//I9/9j/z5UoMP85H+/FlyfJL+6XznoFDMjqFFVoDmOsAIPBC9Od9VulOEHGr&#10;+Qhea/Vn/lTG/wCMavX1b52UozFEj0tflogxNjq8n136lYRqFuFXsta9kgEuDmlza3/o3b/zPeus&#10;SSVOWSUwBI8XC2RARJIFW531hrbZ03JDhIFLz82tc9n/AEl5LgMbZk1McJa57QR5Er1zr3/J2V/x&#10;Fn/UPXknTf6XT/xjP+qar3JfJJq8z88X1Z/1Y6W9u041ceQ2n/PZ71wn1v8AquOivbdQScewwAeW&#10;O+l6f/kF6eud+vjQek2E8hzI+O5V+XzTGQCyRI8JDLmxxMCa1i5P1A6/ba89OvcXAN3Vk8iPp0/+&#10;QXcLzL6gYbr+pi4fRpa5xPm4ei1v/gi9NS5uMY5fT1HqVy5Jhqpea/4xa2s6k0tEF1LSfM7rWf8A&#10;UsXpS83/AMZH/KNf/EN/6u9Hk/536K5n5Pq6P+LOpuzJs/Olg+XvXbri/wDFp/M5H9Zv5HLtE3mv&#10;52S7B/NhrdR6hT02h2TkGGN+8n81jP5S816h1rP+tGS3GqkMeYZUD7f69376u/4w+qOvy24TT7KQ&#10;CR/wjh/3ypW/8W2AHOuzHDUQxp+Pvt/9FKxigMOL3SLn+h/VYZyOTJ7Y0j+k7XSPqTgYDAbmC+3u&#10;54lv9in6C2m4WO0Q2tgHk0I6SpSySmbkSWzGMYigHLzfqx03NBFlDAT+c0bHf51S5Xpn1cf0b6wU&#10;VzvqIe5jjzGyxvv/AOEreu+Ve7CZdfVkH6VW6P8Arg2uT4ZpRBiTcZRlFbLHEkGvVEthJJJQsjzP&#10;196r9iwfs7D+kvO3+wP57/0l/wBcXNfUHqv2PO+zPP6O8R/bH81/nfzas3gfWnr/AKR1xqZB/qV/&#10;T/7evXNZ+LZ0rMfTJD6X6H4e6qz/AL+tTFjj7ZxH55R45NHJM8fuD5YngD7OkqXR+ot6niV5Tfz2&#10;6jwcPbY3/PV1ZhBBo7hug2LClw3+M3/tL/13/wBELuVwf+Mz+cxvg/8A9FqflP56P+F/0WLmP5st&#10;b6ofW84JbhZrpoOjHn/B/wAh/wDwH/nr/i16ICCJGoK8i659X7+kOa53upsALH/EbvTf/wAItn6o&#10;fW84JbhZrpoOjHn/AAf8h/8AwH/nr/i1Yz4BkHu4tf3h+8w4spgeCf0L6KkmBBEjUFOs9uPlv1vx&#10;WM609g0a8sJA/lBm9eotaGANaIA0AXnH1urnrzA7hxq+76K9IVvmDcMf9xr4RUp/3lJJKL3traXu&#10;MNaJJ8gqjYeN/wAY3VdldfT2HV/vf/VH803+1Z7/APrSrf4ueq7H2dPedHe9n9YfzrP8z3qr07CP&#10;1u6lk5FsioNO3+SSPSxP8z+dXPYmRb0rMbaBFlL9R/VO2yv/AL4tSOKJxHD+mBxS/vyaMpkTGT9A&#10;+kf3X2hJCxshmVUy+syx7Q4HyKKsvZvKSSSSUpJJJJSkkkklKSSSSUpJJJJT/9P1VJJJJSkkkklK&#10;SSSSUpJJV+oZ9XT6H5N5hjBJ8/5Df5b0QCTQUdHzz6+dGZgZYyKoDL5cW92vH857f3LFH6g3YtfU&#10;YvH6RzYqceA787+3Yz6H/qRWel9Pt+uWZbm5hLaGgtbHYx+hqr/4r+ds/wDUi5vOw7ul5TqLPbZU&#10;7kf51djP+rWtH1QOGR/WCPqc+Xpl7oHoMtH2hJY/1X663rOILHR6zPbYP5X+k/66thZUomBMTuG/&#10;EiQsbFS83/xkf8o1/wDEN/6u9ekLzf8Axkf8o1/8Q3/q71Y5P+d+jDzP839XU/xafzOR/Wb+Ry7R&#10;cX/i0/mcj+s38jl2iZzP87Jdg/mwpDvoZkVuptG5jwQQe4KIsX60fWBvRMbc2De/Stv/AKNd/IrU&#10;UImUgI/MWSREQSdnzXrfTf2XmWYocHBh0P8AJPuZu/lrs/8AFxdinHsqYIyQ6Xk/nN/wW3+Qz/X+&#10;cWThfU+7qPTbOoWFxyrDvrB/Ob+dv/l5H5n9hYHSOp29JymZVXLTqP3m/n1rVmBnxmANzhv/AFpt&#10;CJ9qYkRUZf8ARfZkkDCzKs6lmRSZY8SCjrIIrQuhupJJJJSl4hfUabHVHlri0/I7V7evKfrn004H&#10;UrDEMtPqN/tfzn/gu9XuRlUpR/eH/RavNRuIPZ6//F7eLOmFg5rscD89tn/f10685/xe9WGLlOw7&#10;DDbwNv8Axjf/AEoxejKHmoGOU/1vUy4JcUB4elSSSSrsqkkkklKXhq9yXh9tZqe5juWkg/JaHIfp&#10;f4LT5v8AR+r7D0H/AJOxf+Ir/wCoYr6z+gODum4xH+hrH3NatBUZ/MfNtR2Hkpeb/wCMj/lGv/iG&#10;/wDV3r0heb/4xyD1JgHalv8A1Vyscn/O/Ri5n+b+r231c/5Mxv8AimfkWkqPQqjV0/HYeRUyfjta&#10;ryrz+Y+bLH5R5Pn2a77d9amMPDLGAf8AW2+t/wCfFk/W/o/7Kz3Bgiq33s+f06/+tvWl9VXfbfrD&#10;ZkcwbXg/1j6f/o1dP9cuj/tTAcWCbafezz/0tf8AbYtD3Paywifl9uMJNXg9yEj14zKLQ/xfdY+0&#10;4zsGw++nVvnWf/ST/wD0Wusc4NBJ0A5XjnROqO6VmV5TeGn3D95h/nGru/rt11uP09tVDpdlDQj/&#10;AEX+Ef8A2/5tRcxy590cO2X+U1+LKPbN/oOJjNP1s64bXa41Wvl6bP5pn/X7P/Riz/rxR6PVrT2e&#10;GuH+a1v/AFbV231N6N+y8EOeIuuh7vL/AEVf9hn/AE1zH+MijZnVW9n1R82uf/5NS4sgOfhj8kY+&#10;3FZkgRi4j80pccnovqFf6vSmN/0b3N/H1v8A0aujXF/4tMiacij91zXf5w2f+il2ip8wOHLIeLYw&#10;m4DyUvDV7kvDVa5D9L/Ba/N/o/4T6Czp/wBaPQb6eVUW7RAAG6I/edjf+jFzOL1PK6F1B1+bSLMi&#10;fd6s7/69Nv8A6M/SL1HE/mK/6jfyLD+u/R2Z+C68D9LQC8H+QP55n+Z71Hizgy4JRjwz9PpHAvyY&#10;jXFEy4o+r1ep0Oi9exetVepjmHD6TD9Jv/mP8taS8d6D1N/S82vIaYAID/Njv5xexKPmcPtS0+WW&#10;y/Dk9wa/MHlP8ZH/ACdX/wAe3/qL1y31JzaMLqIsyHhjCxwl3EldT/jI/wCTq/8Aj2/9ReuT+p/T&#10;cfqef6GU3fXscYkt1H/Fq1hr7seL5fVdMGS/eFb6Po1v1i6bU0vdk1EDwe1x/wAyv3rjX4t/126g&#10;b2A14dcM3H90e/a3/h7P/A1q9Z+oWI7FccBpbe3VsuLt0f4L3/vLlPq11+zoWTLpNLjFjP8Av/8A&#10;xtSZhhHhlLCbyD9/9FdkkeIRyD0f1X1TFxq8SptFI21sEAeSKh0XsyK221EOY4SCO4KIqJu9d22p&#10;eN9e/wCUcr/j7P8Aq3r2ReN9e/5Ryv8Aj7P+rervI/NLyavNbDzem6JkfWNmFUMKpjqAPYSWTE/y&#10;7mI2X1T600Vue+kNA5LWteR/mvtXQfVH/knH/qn/AKpy11HPMBM3DGfV2XxxkxHqns5P1Tstt6ZV&#10;be4vsfucST+85611XwMNuDQzHYZawQJVhV5kSkSNiWaIoAFSSSSalS83/wAZH/KNf/EN/wCrvXpC&#10;83/xkf8AKNf/ABDf+rvVrk/536MHM/zf1bn+LP8AnMn4M/8ARi7xcH/iz/nMn4M/9GLvEOb/AJ6X&#10;+D/0U8v/ADYaHXv+Tsr/AIiz/qHrxxezdZrNuDkMby6mwD5tcvGVZ5H5ZebBzW4fckkzXBwDhwdU&#10;6zW6peU/Xf8A5Yv/ALH/AJ7qXqy8q+uYNvWr2s1JLAPjsqarnI/zh/uNbmvkH959Sp/m2/AKaZrd&#10;oDR2EJ1TbL4317/lHK/4+z/q3r0z6o/8k4/9U/8AVOXmfXv+Ucr/AI+z/q3r0z6o/wDJOP8A1T/1&#10;Tlpc3/NR+n/RafL/AM5J2EkklmtxzfrJULumZLTwKnO/zB6v/fF4+vYPrJaKemZLj3qc3/PHpf8A&#10;f15NgYjs3Irx2c2ODdPMrS5I1CRO1tLmhcgOr7PjvL6mOPJaD+Cqde/5Oyv+Is/6h6vABogcBUev&#10;f8nZX/EWf9Q9Z8fmH95ty+U+T5Di/wA8z+sPyr21eJYv88z+sPyr21Xef3j/AITW5XaTy/8AjEsL&#10;OmADh1rQfhFj/wDvi4LoYB6jjA8etX/1bF6R9dMQ5XSrdvNcP/zD+k/8C3ry3HuNFjbW8scHD4tO&#10;5S8priIG9lZzGmQEvt6SFi5DMqpl9Zlj2hwPkUVZezeUkkkkpSSSSSnxvr3/ACjlf8fZ/wBW9emf&#10;VH/knH/qn/qnLzPr3/KOV/x9n/VvXpn1R/5Jx/6p/wCqctLm/wCaj9P+i0+X/nJOwmJjUp1gfXTq&#10;37O6e5rDFl3sb8/51/8A22s+ETOQiP0m3KQiCT0ebwz/AM5/rAbjrRUdw/4uv+a/7du9/wDnrr/r&#10;L0z9p9PtoAl8bmf12+5n+f8Aza4r6tYnXcKo5HT6GuZcAdziySG7v9JbW9bH2r62f6Cv76//AEur&#10;uWPrHDLGBi9Mbn+61scvSeITJyfN6Xi+i9Rd0zMqym8Md7h4sPttb/mL2Ot7bGh7DLXAEHyK8d6z&#10;gZeFkH7bX6dlkvgEFvuP5npue1d99Quq/bMH7O8/pKDt/sH+Z/8ASf8AYTucgJRGQfVby0uGRgXp&#10;lQ69/wAnZX/EWf8AUPV9UOvf8nZX/EWf9Q9UIfMPNty2Pk+Q4v8APM/rD8q9tXiWL/PM/rD8q9tV&#10;3n94/wCE1eV2kpJJJUG2pJJJJSkkkklPhq9g+rn/ACZjf8Uz8i8fXsH1c/5Mxv8AimfkWnz3yx/v&#10;NLlfmPk6SSSSzG6+Gr0FnT/rR6DfTyqi3aIAA3RH7zsb/wBGLz5e2Yn8xX/Ub+RanOT4OHSMt/nj&#10;xNHl48V6kf3Xy7F6nldC6g6/NpFmRPu9Wd/9em3/ANGfpF6L0Xr2L1qr1Mcw4fSYfpN/8x/lrP8A&#10;rv0dmfguvA/S0AvB/kD+eZ/me9ef9B6m/pebXkNMAEB/mx384mGEeax8YHDkjou4jgnwnWEn2Jcp&#10;/jI/5Or/AOPb/wBReurXKf4yP+Tq/wDj2/8AUXqpy/8AOx82xm/mz5PF/Vx+azNaenND74dAMREe&#10;/wDnHVrrXZn1saJNFfy2H/0esD6hf8rM/qv/AOpXqKtc1k4clcMJen9JgwQ4oXco6/ovE9L6h1nJ&#10;6vRj9Rmtrdz9gG1roa9v0mfzvv8A5a7ZV7cNtmRXkn6VYcB/1zZu/wDPasKnkmJkEAQ9O0WxCJjY&#10;J4terhfXf/ke/wDsf+fKl559W8mvF6lRdc4NY12pPA0Xof13/wCR7/7H/nyped/V3EqzeoU4943V&#10;vdDhJE6fyFe5WvYle1yv/Eaue/djW/p/6T6ifrB00Dd9ppj/AIxs/wCbuXHdWut+uec3HwRGNTzY&#10;ePd9K3/ofoK1t5v1B6dZS9uM012ke125zgHf1XuXDdN6hk/V3N3QQ9h22MP5w/Pr/wDIPTMEIG5Y&#10;iTkj8vuLsspChMeg/NwPqnS+m09Lx241Ahre/dx/PscrardPz6eo0NyaDLHj7v5Dv5bVZVGV2eL5&#10;uraFVps+RfWuw2dVyCf34/zR6a7H/FvH7Ps8fWP/AFFK5j68YZxuq2OP0bQHj7tjv/BGLZ/xa5wB&#10;vxCdTFjR/wCB2/8Aopaeb1csCO0Glj0zG+8nukkkllt5Sw/rpSLekXz+aGuHycxbiwvrvf6PSbvF&#10;21o+bm/98UmL+cjX70VmT5D/AHS+WVOcx7XM+kCCPivcF450DCOd1Cikd3gn+q39JZ/0F7GrfPEX&#10;EddWvyo0JR5F7Map11hhjGlxPkFwf1Qpf1rq1vVLhowlwn953spZ/wBZp/8ARa0/8YXVvs2K3CYf&#10;fcZd/wAW3/0pZ/39ZfQ8X6xdNx9uHjs9Ow75cWbjuH8q5jk3FDhxGVxjLL6Y8Z4fQuySvIBRkIeo&#10;8P7zv/Xrpn23pzrGiX0HeP6v+G/6H6T/AK2uI+qPVf2Z1BjnGK7PY/4O+i7+xYunfkfWt7S11FZB&#10;EETX/wCl1w2dg3dPudj5LdljYkaHn3fSZ7VPy8fQcUjCV/uS4mLNL1CYEh/eD7Wksf6qdV/anT67&#10;HGbGex/9Zv53/XGe9bCzZRMZGJ3i3YkSAI6tDruQcbp+RaOW1uj4x7FxX1T6G3qvS8us/Te5oYfB&#10;9Y31/wDn5dH9e8j0ek2NmDY5rfx9T/0Wof4v6fT6UHfv2Od/6K/9FKzAmGAyG5yR/wCYwyAllAOw&#10;g+cY2Rb0/Ibaz221OmD4t/McvYunZ1fUMevJq+jY0H4fvM/sLz/6/wDR/seWMysfo7+fKwfT/wC3&#10;P5z/ALcV3/F31na5/TrDoffX8f8AC1/+jP8AtxT8wBmxDLHeLFhJx5DjOxek+tXWP2TgvsaYtf7G&#10;f1nfn/8AW2+9c79WOgf5IycmwfpMip4ZPZgHt/7ct/8ARar9asd9Z+tMwaj+gqJaSPL+lW/+imLv&#10;mUMrrFLRDANoA/d+ioJH2cYiPnyfrJ/3f0GUD3Jk/ow9EXxnpt/2bKpuOmyxrv8ANO5e1LxC+o02&#10;OqPLXFv3HavZumZH2nEpuH59bXfeFLzw+WTHyp+YNlYX13/5Hv8A7H/nypbqwvrv/wAj3/2P/PlS&#10;p4f5yP8Afi2MnyS/ul816S69uXUcQB14cNgMQXf2l2xy/rYBPoV/ez/0uuR+rP8Aypjf8Y1evq9z&#10;eTgkBwwnp+m1uXhxROso6/ovBO6l16zNxsbOBprstZO0ABwa7e5vrM9T/tveu9VfKw25Lq3O5qeH&#10;j4w+v/0YrCpZJidUBCt+FswiY3ZMv7zQ69/ydlf8RZ/1D15Fg2NqyKnvMNa9pJ8gV6717/k7K/4i&#10;z/qHryLCrbbkV1v1a57QR5Eq5yXySa3M/NF9cb9YOmuG4ZNMedjR/wB+XKfWTqjvrNezpfS/e1p3&#10;Ofw3T2/9s1b/AP0mtq36h9Je0hlZYSNCHuO3/PevP7G5f1cz4B23VO0PZzf/AElaxN5eGORJgT7k&#10;flGRdmlMACQHBL5uB9O6B0OrouMKK9XnV7v3nf8AkP3FprP6J1mrrOM3Iq0PDm92O/dWgqU+LiPF&#10;836TYjVDh+Xopeb/AOMj/lGv/iG/9XevSF5v/jI/5Rr/AOIb/wBXerHJ/wA79GLmf5v6up/i0/mc&#10;j+s38jl2i4v/ABafzOR/Wb+Ry7RM5n+dkuwfzYfHvrHYbOp5Jdz6rh8mnY1dr/i3A/Z1h7+sf+op&#10;XK/XXEOL1W2eLIeP7Q93/gvqLc/xa5zQbsNx1MWN8/8AB2/+ildzerlwR2i1sWmYg/1nukkkllt5&#10;SSSSSlLH+tXVf2X0+yxpix/sZ/Wd+d/1tn6RbC86+u2bZ1bqLOnYwLvT9oA/Otd9P/M/9KKfl8fH&#10;MX8sfVJiyz4Ymtz6Yuz/AIvOl/Z8R2Y8e+4wP6jP/J2b1mf4x+mbLas5o0eNjv6zfdX/AOB/+ela&#10;xXfWnFqZRVj1hjGhoE18D/r6B1TH+s3VMd2NkY7CwwdDXPt93t/TqzGxm9wyx0T+/wDoMJo4+ARn&#10;/i/pK/xcdV2vs6e86O97Pj/hmrvF4t0/Nf07KryWfSrcDH/Vs/t/QXsuPezJqbdWZY9ocD5FR85j&#10;4Z8Q2n/0l/LTuPCd4pFwf+Mz+cxvg/8A9FrvFwH+Mv8An8f+o78rUzlP54fVdzH82XsPsdPU8BlO&#10;Q3dW+tunhp9Jv8tq8y+sX1du6Hdtd7qXfQf4/wAl3/CL1HpDxZhUPHBqYfva1Tz8CnqNLsfIbuY7&#10;8P5bP5aWHOcMiP0L9UVZMQyR/rdC8F9UPrgcEtws0zQdGPP+D/kv/wCA/wDPS9EBBEjUFeSfWL6u&#10;X9Eu2u91Lj7H+P8AIf8Au2rX+qH1vOCW4Wa6aDox5/wf8h//AAH/AJ6/4tT58AyD3cWt7j95ixZT&#10;A8E/ov8AW/8A5eq/61/1S9EXn/1rIP1gxiNQfR/6ty9AUGf5Mf8AcZcXzT/vKXM/X3qv2LB+zsMW&#10;X+3+wP57/wBJf9cXTLzDr91/1j6s6rDb6grljGzAhn85Z73bPe//AL4hy0BKdn5cfrkrPLhjQ+aX&#10;pD2P1L6X+z+nMLhFl36R39r+ab/22uQ+v3TPsfUPXaIZeN39se27/vln/XFuDJ+tgECisAedf/pd&#10;ZvX8X6w9Rx/12hvp1S+Wlm4QPf8AQue5WMVxy8Zlj9fzetiyUcfCIz9O3pdX/F51X7Riuwnn3UmW&#10;/wDFu/8AIWLrl5B9W+qfsrPrvJ9k7X/1HfT/AMz+cXrwM6hQ83j4MljafqZOXnxQrrFdJJJVWdSS&#10;SSSlJJJJKUkkkkpSSSSSn//U9VSSSSUpJJJJSkklGxxa0uaC4gEgDk/yfckpcmNSvOfrF1W36zZ7&#10;On4WtIdDfB7v8JkO/wCDrb9D+Quh66es9TpdjYuP6LHaOc6xm9zf9G30nv2fy1n/AFT6FndEyHvy&#10;MYv3gNa9r6/YJ/S+19jH/uK5hEcYMyYnIPkhxNfITMiIEuD9KVPV9L6dV0zGZi0/RYOf3j+e939d&#10;c79fug/a6Bn0j9LSPfH51f8A6hXWpiA4QdQVXhklCfH16/1mWUBKPD0fIvq51t/Rctt4k1n22N8W&#10;/wDk6/zF63Tay9jbKyHMcAQRwQV5tnfUbqJte/HpArLiWt3tkNn6P0lufVtnXOkV/Zr8U20j6MWV&#10;hzP5P877mK5zIhlAnCUePrHia+EygeGQlw96ewXm/wDjHP8AlGv/AIlv/V3L0B+Ra2kWilzrDH6M&#10;Fm4f23Weh/4KuI+sH1e6t1zLOT6AraGhrQ57CYH/ABb3qHlSIz4pGMQPFkzgyjQBJbX+LMj0cgd9&#10;zPyPXarifqx0rq31fss3Y3qstAnbYwFpZu2fzr2/6RdSc3I9H1BjWepMenur3R/pN/rejs/656ib&#10;zA4shlExlGX9ZOHSABBBCXPzqun0PybzDGCT/wCRb/LevPumUXfXDqhyMgRQyC4dms/wWM3/AIz/&#10;ANKrT+sfTeudeLW+i2qhpkM9RpM/6S1zVq/U/CyOmYwxMjHNbpc51m5jmuP5n83Z6v8AN/yFJCsO&#10;MyBicsvT8383FbK8kwCCMY/570AAaIGgC82+vfQfsGT9spH6G46/ybPz/wDt3+c/7cXpSoddwf2h&#10;hW4+ze5zfaJ2+78x+937ihwZTjmD0OkmTLDjjXXo8V9QvrB9kt/Z95/RWn2E/m2fuf8AXv8Az4vR&#10;F5Y76jdYrILagT5PZp/nvYu16Pm9YrrbVn4hc4QPUbZXqP37K/V/6hT8zCEjxwlDX5o8TFglKI4Z&#10;CX9U07ySSSpNlSxvrP8AV9nW8bYIFzJNbvP/AEbv5Fi2Uk6MjAiQ3CJASFHYvieRj3YNxrtBrtYe&#10;OCCvQ/qv9cquoMbj5jgzJGknRtn/AJG3/g/+21sdX6DidYZtyWS4fReNHt/trjc//FxlVknEsbY3&#10;wd7Hf9+r/wDPavHLi5iNZP1c+7UGPJhNw9cez6GkvO8Rv1o6UAxjLHMH5p22j/qrHf5isj6w/WVx&#10;2DFII7+k/wD6pzvTUB5Y9JY5D+8zDMOsZj/Be6c4MBc4wBqSVz/QOpftbPy8msk0MDKq/B0eo+x6&#10;5rMwvrN1oene1wrP5pLa2f22+zeus+qfQn9FxDVaQbXuLnRwPzGsSljjigblGeSXpqP6KhOU5DQx&#10;jH952l5L9bOmu6d1G1pHssJsYf5L/d/0H+xetLL690DH65SK7va9urHjlv8A5h/IQ5bN7U7Pyy+Z&#10;ObH7kaG42c76h9UZl9PGOT+lo9pH8k+6p/8A6L/sLpV5qfqn1ro14uwveRw+sjj919Vn/ma1qfrR&#10;12sbLsBz3eIY9v8A6UYpMuETkZY5RkJequL5VmPIYjhmJAh7MmF5j1R3/OXrnp0e6suDAR/o2fzt&#10;v/nyxbGTX9Y+vj0Xsbi0H6X5sj+X7rL3re+r31Zx+hsJZ77nCHPP/UV/uVoQMeXBkSJZSOGMY/oq&#10;kDlIFcMP0jL9J2GtDAGt0A0CB1HI+y4tt/7jHO/zRuVhYP1i/aOdj2YWJjn3+02OewN2fyGep6vv&#10;/lsVeEeKQvbrbNI0HnP8WtIdk3292sDf887v/RK9BXF/VbpfVPq++0WY3qtt26ssYC3Zv/Ntez/S&#10;rsq3FzQ5wLSRqDGn8n2e1S80eLIZAiUelFjwCoAEUXyz649F/ZWcTWIptlzPL/S1/wBh6l9VOnWd&#10;azq23Eupx2yZ42g766P7dr/8xd79ZuiDrWG6lsC1vurJ/e/d/wCuIX1U6Eei4myyPWsO55H/AEK/&#10;+tqf71+p/wBb8n/obF7H6y/0PmdtcT/jLomvHu8HOb/nBr//AEWu2XOfXfpeV1TFroxK/UcLNxO5&#10;rYAa9n+Fcz6XqKty8uHLEnQM+YXAh5z/ABcZGzOsp7Prn5tLf/JvXoy856T9V+tdJyGZlVTXOZy3&#10;e0bgfa9n0l3ODmZOQYyMZ1GnJex4/q/oX7//AANS80BKfHExkK/eWYLEeGQILcJjUrw5eydSuyhW&#10;+vFpL3FpDXFzWtk/1nb15w76j9YBgUT572f+lFJycowEjIxjxcP6THzMTKqBNPp+GZorI/cb+RVu&#10;vZLMbp99j+BW4fEuGxjf7T1zHTnfWnAqbQ2hljGiG73MkAfm7q8ipLO6D17rxa3OfXTUDO1p0/rb&#10;Gb/U/wCuXKEYQJ3KcOC+kmU5CY6RlxeTyHRenO6lmVYzRIc4bvJg/nXf5i9lWT0H6t43Q2EVe613&#10;0nnk/wAlv+jYtUmBIE+SXM5hlkK+WOysOP246/MXlf8AGQf8nV/8c3/qLlzn+L9wHVAD3rdC3/rT&#10;hdU68yuirGNbGEuJe+vUxt/wVliyujfVnrHRsuvLbQLA2QWh7BLXDZ+e5WMZiMBgZR4zxacTDME5&#10;RICXCK6Poi4H6+fVv0nHqWM32OP6UDs7/T/9c/wn8tdrh5N14PrUupI43OY6f+2LLUeyttjSx4Ba&#10;4QQeCCqeLIcM7H+F/WbE4DJGj9Hzb6m/Wn9lv+yZR/VnnQ/6N373/FP/AMIvSgQRI1BXBdZ/xeWi&#10;w2dOcDWddjjBb/Uf+ernQG/WDpDRj24/rUDgeowOb/xb/U+h/wAG9WM8ceX9ZjlES/ShL0MWIzh6&#10;Jg10kHsl4310z1HJI/01n/VvXqwzck1h32Z4eZ9pfXp/bba9ee5f1N6zdc+00gl7i4w9kS47/wA+&#10;xHkyIGRkYx/wkcwDICgS9v8AU9wd0nHI19pH3OetleedK6b9Z+kt9PGrhhM7S6pzf+lZ7Fovyfra&#10;4QKWNPiDX/365R5MIMyRPHUjfzr4ZKiAYzsf1XqPt7ftgwgJd6ZsJ8BubUxv/XPf/wBtq0uZ+qfS&#10;uoY91+Z1T+esDWiS1xgfS/mvYxv0F0ygyREZUDxV+kGWBMhZFeCkkkkxcpeb/wCMj/lGv/iG/wDV&#10;3r0hebf4xnT1Jg8KWj/pXK1yf879GDmf5v6tr/Fp/P5H9Vv5XLv1xH+LOghmReeCWNH9ne9//nxi&#10;7dN5o3ll9E4P5sLOaHgtdqDoV4z1Xp7+m5VmK/ljiAfFv+Df/bYvZ1h/WT6rUdcaHz6d7RDXgdv9&#10;Hb/IR5XMMUjxfLJGfGcg0+aKX6rdUZ1Pp9TwZexoY8d9zfb/AOCfzi115rj9A690C424jS7xLCHN&#10;eP5dTvf/AOBrYq+tXXI2P6e4v4kMe1v+v/XEcmC5E4zGUT/W+VUMtCpiUZeT191rKGOssIaxoJJP&#10;AAXmnSanfWHrpyI/R+obT5MYf0LXf+B1rWyOm/WD6xwzL242POreP/A9z7bP+urp+idCx+i0+lQJ&#10;J1c8/SeUYmOCJ1Essxw+n9BRByyGnDCOvq/SdFJJVczJuoIFNDrp7hzGhv8AX9axn/Q3qqBbOTT5&#10;L10z1HJI/wBNZ/1b16V9TbBZ0jHI7Bw/zXPYuIy/qd1m+59poBL3Fxh7I9x3/nWLS6N/zh6Ez0W4&#10;xspmdph0T/o30vWln4cmMRjKHFH+s0sVwmSRKj/Ve/SXJD619Xcdo6bZu8Tvj/z0g5Fn1n6sDW2t&#10;uLWeTIaf8/dbf/21WqfsS/SMIDxk2PdHQSl/gof8YHXmOYOm0OBMh1pHaPoU/wDf0/1B+rzmH9p5&#10;AiRFQPgfp3/98rVzo31Ax8RwuzXevYNdv+D/APJW/wCv6NdWBGgUk80YY/ax6/vz/eWRxmU/cn/g&#10;xXVDrxjp2V/xNn/UPV9Yf1hfn5OPbh4mM53qDb6hfWGbXfTdt9X1f+gq+MXIefVmmaiXy3GIFzCe&#10;Nw/Kvbl5cfqH1b/Rt/z2rvsLqGc8Mbk4j2OMBzg+tzR+8/8AnfU/6Cuc4Y5OExMZcN36mvy4MLEg&#10;RbpOaHgtcJB0IXlH1o+rtnRcg7QTjvM1u/8ARL/5bP8Apr1hCysWrLrNN7Q+t3IKr4MxwyveJ+YM&#10;uXEMgrr0eD+pX1rZhgYGY6Kif0bzwyf8G/8A4NegAgiRqCuG6r/i4JJf0+wR+5Z/3y5v/f8A/txV&#10;MPG+svRP0dLHOrHDdLWf2Pdvr/8AA1PkhjzHjxyjGR+aM/SxwlPH6ZgyHSUX0VQutZQx1lhDWNBJ&#10;J4AC4gfWn6x8fYvn6Nv/AKUVbNx/rL14eldWWVE6t0rZ/b93qv8A+mohyxv1ShGP95ecwr0iUj5P&#10;Y9Az39SxBlP4e95bpH6MPeyr/oLSVTpOF+z8SrGME1sAJHd35/8A00s7Kvx49Ch1xI/NcxgH9b17&#10;K1DKjI8O1+lkGkRe/V8m66Z6jk/8dZ/1b16Z9UCD0nHj90/9U9cVf9SusZVjr31tDrHFxG9uhcd3&#10;7y6f6ujqfScVuHfiOeGE7XMsr1Di6z6Fltf571e5kxnjEYyiZR/rNXCJRmSQal4PTLzf6z5Duv8A&#10;WWYNJljHemPjP6zb/r/oV13UM/qj6izDw3NsdoHvfVDJ/P2V3Wb1zfQPq51TpGa3Mto9WA4ENezd&#10;7v8ACfpXsUPLgY7mTHj4f1ceKLJludRAlw36zT3VFLMettVYhjAGgeQ9qIh0WOtYHvYa3HlpIJH/&#10;AG06ytEVU7th5X/GD0v7VhDKYPfQdf6jva//AKexcj9UOq/szqDHOMV2ex/wd9B/9ixeo5tQuosr&#10;Ld4c0tLdBukfR9y8zf8AUXq7eKg74PZ/397Ff5bJE4zjmREdOJqZoSExOIt9TVDrxjp2VP8AobP+&#10;oes7ouX1fHoZRm4jnObDd7bK9W/8Iz1VY6+MzLxbcTFpk2Dbuc5obB+n+dvVQQ4ZgXGr+bibBlcT&#10;odtqfJ6X+m9r+dpB+5e3tcHAEagryr/mR1j/AEH/AE6//Sq1sTD+tmGwVVbgxogAupfA/wCuuer3&#10;MxhmrhnjBj+9Jq4TLHdxnr/VfQFTZ1Br812G3UsrD3HwLjtaxci5v1wcIP4egFq/U3ouZ0/18jqE&#10;+tcW8u3u9u73Pezf9PeqksMYRJMoSP6MYSbAyGRAEZR7mT0qSSSrsqkznBoJPATrK6tl54ZZTiYr&#10;nuLSGvL62s1H09rrfVTox4jX5oJoW+RL2D6tkHpmNH+ib+RcB/zC6t+43/Paut6FZ1TpuKzEyMRz&#10;/T0D2WV6t/qWWsWhzco5IjhlEkH95qcvGUJHiBF+D0iYmNSo1Pc9gc5pYSNWmCR/mexVOpXZQrfX&#10;i0l7i0hri5rWyf6zt6zgLNNsmnxte2YZmisj9xv5F5g76j9YBgUT572f+lFv9Od9acCptDaGWMaI&#10;bvcyQB+buryKlo81w5QOGUPT/WaeC8ZPFGWv9V6fr2SzG6ffY/gVuHxLhsY3+09eU9F6c7qWZVjN&#10;Ehzhu8mD+dd/mLr87oPXuvFrc59dNQM7WnT+tsZv9T/rly6DoP1bxuhsIq91rvpPPJ/kt/0bFFDJ&#10;Hl8ZAInkn+7+iySgcswSOGEf3nWXKf4yD/k6sf8ADN/6i5dUTAkCfJcp9bun9S61VXVRRDWOLjue&#10;ySY2N2+9QcvQyAkgAd2XLrAgal5n6iODerVg92vA/wA1y9SXllH1P65jvbbVSWvaZBFlcg/9uroK&#10;sj62sbBqY7zcap/6FrFZ5mEcsuKM8e1fMwYZGEaMZ/4r12Te3Gqfc/RrGlx+DRuTYeR9porvI2+o&#10;xrtv7u4b9i4jqGF9aOqt9DIaGVOiQHVtb/b2Weq5d1TUKa21jhoAHyVXJjEANYzkf3DxcLPGZkTo&#10;Yj+s4v13P+R7/wCx/wCfKlwH1TcG9Vxyf3/4OXbfWerqPVsc4WPjFrS4S9z64hp3e1jLXv8Aeuaw&#10;/qf1jAvrymVNc6t4dAe3WD9H3OVzlzGOGUZSiJT4v0mvlBOQSANRro+lrj/r19W/tTD1DGb+lYP0&#10;gH5zB/hP69X/AJ7/AOLXSYWZkXmL8d9OnJcx4/q/obHv/wCgripQnLFPiG7ZlEZI0Xyn6q/WR/RL&#10;4fJx7D72+H/DM/lr1Ki9mRW22ohzHCQR3BXG9f8AqAb7Df04tbuMmt2jf+tO/wDRah0HD+sPQyam&#10;0C7HJnYbGD/tl/qfo/8AMVrMMeYccDGM/wBKMvRxMGMzxHhkDKPSUXY+uf1fPV8YWUiciqS0fvN/&#10;wlX/AKTXnXS+o3dIym5NY97Dq06SP8JU9eu4WRde0m+l1Lh2c5rp/wC2H2LH6/8AU3F6uTcw+jee&#10;XAS13/G1/wDoxDBnEAceT5E5cRkeOHzOt0vqlHVKBkY7paeR3af9HZ/KVtebV/Vrr3Q7fUw9fE1u&#10;BB/r02/T/wC21q4/1n68z9Hdgue7xDHt/wCl760yfLi7xyjOP971Lo5ukxKJ8ntF59/jC62zJsb0&#10;+ky2o7nkfv8A0W1/9batC+/6y9WBqrqbi1nlxMO/zv0lv/bdKt9C+o+N05wvyT69wMiR7Gn+Sz89&#10;/wDXRxiGE8cyJSHywh6lTMsg4Yjhj+lKSD6i/Vx2BWc7JbtusENaeWs/lfy7V1hMalIrnutX9Xza&#10;HY2HimveCHPfZXo3+Q2q1/01ESc0+IkRvv8AorwBjjQFvLT/AM6eveNAd/4DX/6W/wDRy9KXE/Vf&#10;onUeg3vttxvVD27ZY9m5uu7/AAr6/prta3FzQ5wLSQCQeR/J9qfzMgSBEgwhHhjS3CCATL5pG5Ml&#10;w/8AjH6XIqz2Dj9G/wD6un/0Yu4Wd9YMJ2fgW47Gb3PbDRIHu/wb/f8AuPUeCft5BL7V2WPHAh4b&#10;/F/1X7JmnFefZeIH/GN/m/8AP+h/mL0peW/8yes0uDq6gSDIIezQj+u9i7nA6j1P0g3Mw3eoBq5j&#10;6tro/kuu9m9WOajGcuOEom/m9TFgMojhkJDto4v+MvI20UUfvPc7/MGz/wBHLd+qtIo6VjtHdm7/&#10;AD/0v/f1zn1m6L1br97bW0Cutg2ta57N38t7vTe9q6HoVubTRViZOM6v02Bm8PY5vsGzf7bPV9//&#10;ABabOvYjEGNg8UhxLo37pkQa+WOjY670pvVsN+M76REsP7rx/NuXkbXXYN8gmu6t3blrmr2xch9Y&#10;fqW7qXUGZNJDarCPW8RH+EZ/xjEeVzCFxn8hRnxGVSj8wZ/4v+j/AGXFObYP0l/0fKsf+lX/APot&#10;dYo11tqaK2CGtAAA7AKSrZJnJIyPVmhEQiIjo+P/AFko+z9TyGf8I4/5x9X/AL+vRfqbkev0mgnl&#10;oLf81zmt/wCguZ+sX1V6l1LqV2RTSBU8iCXs12tbXu+nv9+xaP1axesdCY7GsxvWqcdwLbGAtP53&#10;869XsxjkwxAlHjHCa4mrjBhkJIlwm+j2CwvruY6Pf/Y/8+VLZx7H2sDnsNbjy0kEj/tp1jFg/WnH&#10;z+q4jsTGoiXAkuezhvu9nv8AzlTxaZIkkARkLbOTWBrqHgfq04N6njE6D1W/lXsC8qb9SustIIog&#10;jg76/wD0qt/Ht+ttLdpra+NJcap/6NrFc5mMcpBjPHp/Wa2CRxggxn/ivaqt0zPb1DHbksENcXR8&#10;GudW1/8A1zZ6i4/Or+tecw1OYGMcIIY6tsj+v6vqLrej4RwMKnGdG5jADH735/8A01UnjEI/NGUi&#10;f0DxcLYjMyO0oj+sx68Y6dlf8TZ/1D15J05wblVE8Cxv/VL076wuz8rHtw8TGc71Bt9Qvrazafpu&#10;2er6v/QXFf8AMXq7Pc2tsjUQ9qtcrKMIESlGPF/WYM4lKQMQTwvqK5364/Vz9r0etSP1moe3+W3/&#10;AEP/AKT/APM1o4GdmXFrcnFdUSPc7fW9gP8AYt9X/wADWiqcZSxSBG4bJAnGjsXyDoPW7uh5IuZq&#10;06WM/eb/AOTZ+YvV8DOp6hS3Ix3bq3DT/wAi7+Uub+s31Ib1Kw5WGQy52rmn6Dz+/wD8HYszo3SP&#10;rD0G0nHqFlbvpM3s2O/z7GOZZ/LVvL7fMR4wYwyfuya+PjxHhIMod4vfrzf/ABjn/KNf/Et/6u5d&#10;vT1DMdWXWYdjXiPaH1O3f1H+sz6P8tcj9YPq91brmWcn0BW0NDWhz2EwP+Le9R8rUMlyMYgD96K7&#10;PcoUASfJtf4syPRyB33M/I9dquJ+rHSurfV+yzdjeqy0CdtjAWlm7Z/Ovb/pF2GLdZczdbW6p0xt&#10;cWuP9b9A+1iZzNHIZAiUT4rsNiABBBDifXL6vHrGOLKR+sVSW/y2/n1f+QXm+Dm3dLyW31+22t3B&#10;/wA2yt//AFC9pWH136pYnWf0h/R3/vt7/wDGs/wn/VqTl+YEBwT1h/0VuXCZHij87a6J13H6zSLa&#10;TDx9Jh+kw/8Akf5a0l5tb9Sur9Ms9XDcHkcOrdsd/m2emrtfXfrNiAMsxjaeJNTnf+2uxCXLxkbx&#10;yiY/uyPqTHKQKnGQPd7xZfUOqmrOxsCoj1LXFzxzFTW2f5m+z/qFzLuv/WbKG2vF9M8SK3NP/sy9&#10;zEX6udD6niZT+qZ7HWWlpAZuabHOcW+73v8ARrayv/hE0YBAEzlDb0x4v0k+6ZECIl4yep6v1FvT&#10;MSzKf+Y2QPF3+DZ/nri/8X+A7My7epXe4skAnvZZ/OP/AMz/AM+q99ZcPrXXgKWY/o0NMw6xhc93&#10;8r0n/mK79VcXN6RQMO/GOryTY19Zb7vz3t9Rtvs/qJ0ax4ZAGPuZN/V8sFpuWQWDwQ8P0npUkklU&#10;bD5V9dOl/s/qLy0RXb+kb/a/nf8AwVdR/i86r9oxXYTz76TLf+Ld/wCk7P8AvisfXXod/WK6m4tY&#10;dYxxO4kNAaR7me7+wub6V9W+u9Iym5NFAJboRvZtc0/SZ/OrR4o5sAjKUYzG3Ef3Wnwyx5bAJgez&#10;6SuA/wAZZHr4477HflXXVdQy3MLrMOxrhHtD6nT/AFXet/1a5X6ydD6t1/JFwoFTGNDWhz2E/vuf&#10;+jc5QcsBDIJSMQI/1osub1QoAknwes6A4O6bjEf6Gv8A6lqvrnugWdTwMZmJlYjnen7Q9j64Lfzf&#10;Y+1i6FQZBUjsdf0WWBuIQZuFTn0ux8hodW4aj/X85eW/WP6s39Dsk++hx9j/AP0Xb/wi9ZQcvEqz&#10;anUXtD63CCCpMGc4T3gfmisy4hkH9boXyLpVtmRnYrXuLttlbWz2bv8Aaxexrz1/1Oyem9Vx347T&#10;ZjesxwcOWNa5r3+t/U/0i7vLvsoZuqqdc6fotLW/2v076mqXmpRyGJidKY8ETAS4u7nfWrqv7L6f&#10;ZY0xY/2M/rO/O/62z9IsP/Fx0vZVZnvGrzsZ/Vb/ADn+dZ/56QvrF0nrfX7A40iqpkhrDY0nX/CP&#10;2OW/9XGZWFjVYV+M6v0wQXhzHM/f3+2z1v0n/FIGoYeEGJnM+v1fop1llsg8MfldpMQHCDqCnSVR&#10;sPjvX+mnpedbjfmtdLf6jvfWvQ/qV1X9o9Pa1xmyn2O+A/mn/wDbaz/rn9XMrq99dmJWCWtLXOLg&#10;3dr+jb/Y/SLM+r/Ruu9DyPWrx97HCHt9Ssbh/wBu/TWjOUc+EXKIyD96TTiJYshoHgL6Ekq2FkXX&#10;tJupdSR2c5jp/wC2H2Kys8itG4NVJJJIKUkkkkpSSSSSlJJJJKf/1fVUkkklKSSSSUpJJJJSkkkk&#10;lKSSSSUpJJJJSkkkklKSSSSUpJJJJSkkkklKSSSSUpJJJJSkkkklKSSSSUpJJJJSkkkklKSSSSUp&#10;JJJJSkkkklKSSSSUpJJJJSkkkklKSSSSUpJJJJSkkkklKSSSSUpJJJJSkkkklKSSSSUpJJJJSkkk&#10;klKSSSSUpJJJJSkkkklKXlf1yyDm9XsZWNxaW1gDUlw/N/7dXe9d64MBvoYw9XNs0rrHuP8Axtv/&#10;AAbFnfVf6o/s9323OO/KdqByGT9L+vd/LVrBIYQcku3Djj+8wZQclQH+Gf3XU+rfSf2Rgsx3fzn0&#10;n/13fS/zP5taiSSrSkZEyO5ZgABQ6KSSSQSpJJJJSkkkklKSSSSUpJJJJSkkkklKSSSSUpJJJJSk&#10;kkklKSSSSUpJJJJSkkkklKSSSSUpJJJJSkkkklKSSSSUpJJJJSkkkklKSSSSUpJJJJSkkkklKSSS&#10;SUpJJJJSkkkklKSSSSUpJJJJSkkkklKSSSSUpJJJJSkkkklKSSSSUpJJJJSkkkklKSSSSUpJJJJS&#10;kkkklKSSSSUpJJJJSkkkklKSSSSUpJJJJSkkkklKSSSSUpJJJJSkkkklKSSSSUpJJJJSkkkklKSS&#10;SSUpJJJJSkkkklKSSSSUpJJJJSkkkklKSSSSUpJJJJSkkkklKSSSSUpJJJJSkkkklKSSSSUpJJJJ&#10;SkkkklKSSSSUpJJJJSkkkklKSSSSUpJJJJSkkkklP//W9VSSSSUpJJJJSkkkklKSSSSUpJJJJSkk&#10;kklKSSSSUpJJJJSkkkklKSSSSUpJJJJSkkkklKSSSSUpJJJJSkkkklKSSSSUpJJJJSkkkklKSSSS&#10;UpJJJJSkkkklKSSSSUpJJJJSkkkklKSSSSUpJJJJSkkkklKSSSSUpJJJJSkkkklKSSSSUpJJJJSk&#10;kkklKSSSSU1sXp+PhlzqWBrnmXO5c7+va/8ASOVlJJEkndWykkkkFKSSSSUpJJJJSkkkklKSSSSU&#10;pJJJJSkkkklKSSSSUpJJJJSkkkklKSSSSUpJJJJSkkkklKSSSSUpJJJJSkkkklKSSSSUpJJJJSkk&#10;kklKSSSSUpJJJJSkkkklKSSSSUpJJJJSkkkklKSSSSUpJJJJSkkkklKSSSSUpJJJJSkkkklKSSSS&#10;UpJJJJSkkkklKSSSSUpJJJJSkkkklKSSSSUpJJJJSkkkklKSSSSUpJJJJSkkkklKSSSSUpJJJJSk&#10;kkklKSSSSUpJJJJSkkkklKSSSSUpJJJJSkkkklKSSSSUpJJJJSkkkklKSSSSUpJJJJSkkkklKSSS&#10;SUpJJJJSkkkklKSSSSUpJJJJSkkkklKSSSSUpJJJJSkkkklKSSSSUpJJJJSkkkklP//X9VSSSSUp&#10;JJJJSkkkklKSSSSUpJJJJSkkkklKSSSSUpJJJJSkkkklKSSSSUpJJJJSkkkklKSSSSUpJJJJSkkk&#10;klKSSSSUpJJJJSkkkklKSSSSUpJJJJSkkkklKSSSSUpJJJJSkkkklKSSSSUpJJJJSkkkklKSSSSU&#10;pJJJJSkkkklKSSSSUpJJJJSkkkklKSSSSUpJJJJSkkkklKSSSSUpJJJJSkkkklKSSSSUpJJJJSkk&#10;kklKSSSSUpJJJJSkkkklKSSSSUpJJJJSkkkklKSSSSUpJJJJSkkkklKSSSSUpJJJJSkkkklKSSSS&#10;UpJJJJSkkkklKSSSSUpJJJJSkkkklKSSSSUpJJJJSkkkklKSSSSUpJJJJSkkkklKSSSSUpJJJJSk&#10;kkklKSSSSUpJJJJSkkkklKSSSSUpJJJJSkkkklKSSSSUpJJJJSkkkklKSSSSUpJJJJSkkkklKSSS&#10;SUpJJJJSkkkklKSSSSUpJJJJSkkkklKSSSSUpJJJJSkkkklKSSSSUpJJJJSkkkklKSSSSUpJJJJS&#10;kkkklKSSSSUpJJJJSkkkklKSSSSUpJJJJSkkkklKSSSSUpJJJJSkkkklP//Q9VSSSSUpJJJJSkkk&#10;klKSSSSUpJJJJSkkkklKSSSSUpJJJJSkkkklKSSSSUpJJJJSkkkklKSSSSUpJJJJSkkkklKSSSSU&#10;pJJJJSkkkklKSSSSUpJJJJSkkkklKSSSSUpJJJJSkkkklKSSSSUpJJJJSkkkklKSSSSUpJJJJSkk&#10;kklKSSSSUpJJJJSkkkklKSSSSUpJJJJSkkkklKSSSSUpJJJJSkkkklKSSSSUpJJJJSkkkklKSSSS&#10;UpJJJJSkkkklKSSSSUpJJJJSkkkklKSSSSUpJJJJSkkkklKSSSSUpJJJJSkkkklKSSSSUpJJJJSk&#10;kkklKSSSSUpJJJJSkkkklKSSSSUpJJJJSkkkklKSSSSUpJJJJSkkkklKSSSSUpJJJJSkkkklKSSS&#10;SUpJJJJSkkkklKSSSSUpJJJJSkkkklKSSSSUpJJJJSkkkklKSSSSUpJJJJSkkkklKSSSSUpJJJJS&#10;kkkklKSSSSUpJJJJSkkkklKSSSSUpJJJJSkkkklKSSSSUpJJJJSkkkklKSSSSUpJJJJSkkkklKSS&#10;SSUpJJJJSkkkklKSSSSUpJJJJSkkkklKSSSSUpJJJJSkkkklP//R9VSSSSUpJJJJSkkkklKSSSSU&#10;pJJJJSkkkklKSSSSUpJJJJSkkkklKSSSSUpJJJJSkkkklKSSSSUpJJJJSkkkklKSSSSUpJJJJSkk&#10;kklKSSSSUpJJJJSkkkklKSSSSUpJJJJSkkkklKSSSSUpJJJJSkkkklKSSSSUpJJJJSkkkklKSSSS&#10;UpJJJJSkkkklKSSSSUpJJJJSkkkklKSSSSUpJJJJSkkkklKSSSSUpJJJJSkkkklKSSSSUpJJJJSk&#10;kkklKSSSSUpJJJJSkkkklKSSSSUpJJJJSkkkklKSSSSUpJJJJSkkkklKSSSSUpJJJJSkkkklKSSS&#10;SUpJJJJSkkkklKSSSSUpJJJJSkkkklKSSSSUpJJJJSkkkklKSSSSUpJJJJSkkkklKSSSSUpJJJJS&#10;kkkklKSSSSUpJJJJSkkkklKSSSSUpJJJJSkkkklKSSSSUpJJJJSkkkklKSSSSUpJJJJSkkkklKSS&#10;SSUpJJJJSkkkklKSSSSUpJJJJSkkkklKSSSSUpJJJJSkkkklKSSSSUpJJJJSkkkklKSSSSUpJJJJ&#10;SkkkklKSSSSUpJJJJSkkkklKSSSSUpJJJJSkkkklP//ZUEsDBAoAAAAAAAAAIQABiZcthZcAAIWX&#10;AAAVAAAAZHJzL21lZGlhL2ltYWdlMi5qcGVn/9j/4R4pRXhpZgAATU0AKgAAAAgADAEAAAMAAAAB&#10;A0EAAAEBAAMAAAABAG4AAAECAAMAAAADAAAAngEGAAMAAAABAAIAAAESAAMAAAABAAEAAAEVAAMA&#10;AAABAAMAAAEaAAUAAAABAAAApAEbAAUAAAABAAAArAEoAAMAAAABAAIAAAExAAIAAAAgAAAAtAEy&#10;AAIAAAAUAAAA1IdpAAQAAAABAAAA6AAAASAACAAIAAgACvyAAAAnEAAK/IAAACcQQWRvYmUgUGhv&#10;dG9zaG9wIENTNiAoTWFjaW50b3NoKQAyMDE2OjA1OjIzIDIzOjM3OjA3AAAEkAAABwAAAAQwMjIx&#10;oAEAAwAAAAH//wAAoAIABAAAAAEAAADWoAMABAAAAAEAAABjAAAAAAAAAAYBAwADAAAAAQAGAAAB&#10;GgAFAAAAAQAAAW4BGwAFAAAAAQAAAXYBKAADAAAAAQACAAACAQAEAAAAAQAAAX4CAgAEAAAAAQAA&#10;HKMAAAAAAAAASAAAAAEAAABIAAAAAf/Y/+IMWElDQ19QUk9GSUxFAAEBAAAMSExpbm8CEAAAbW50&#10;clJHQiBYWVogB84AAgAJAAYAMQAAYWNzcE1TRlQAAAAASUVDIHNSR0IAAAAAAAAAAAAAAAE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0ADEFk&#10;b2JlX0NNAAL/7gAOQWRvYmUAZIAAAAAB/9sAhAAMCAgICQgMCQkMEQsKCxEVDwwMDxUYExMVExMY&#10;EQwMDAwMDBEMDAwMDAwMDAwMDAwMDAwMDAwMDAwMDAwMDAwMAQ0LCw0ODRAODhAUDg4OFBQODg4O&#10;FBEMDAwMDBERDAwMDAwMEQwMDAwMDAwMDAwMDAwMDAwMDAwMDAwMDAwMDAz/wAARCABK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VJJZvXuu4nRMI5OR77HHbRQ0w6x/7rf3Wf6Sz/BpIJAFnQNvLzcTCodkZdrKKm8veQBP&#10;7o/ed/JXI9Q/xm4LHOZ0zGdlAaC6w+kw+bG7X2u/tMqTdXss+sn1Mq6kWNOZjPFlldY0D2OOPk1s&#10;3bn7NjvVZ/YXm+MDW6+h2jqbHNI8IKl5SMcmQiUbjQMT0W84RDlMWbFkHuTnKOSBrijEcHtyjH93&#10;1fM9bkf4xPrHaf0Zoxx4MrLvxuc9Ew/8Y3XmWMZkDGtY5wDrLGOZtBMbi6lx9rf+KXMBsad+5TFo&#10;P0XmfjK0jykDGuECx0+b6OVDm8okJcRlRBqXyH+8P3X1ev60egA7quK7FpJhuZS4ZGN2DS+6oNtp&#10;3OP+FoW1TdTfW22h7banjcyxhDmuH7zXN9rl4T9ozaW+lTZtqmTUZ2z/AFQQtToH1s6n0S/fW31M&#10;Zxm7EBhjvF1c/wA1f/wn/bqyRy3Mw0nWSj80BwfbGTrfesGadQjHl41dznMif7sYw4MvBL+tkz+3&#10;/cfZklV6b1HE6pg05+G/1KL27mngjs5j2/m2Vu9ljFaQIrQrlJJJJKUkkkkpSSSSSlJJJJKUkkkk&#10;p//Q9Uc5rWlziA0CSToAAvHvrJ1uzrfVLMok/ZmTXiMPaoH6f9e7+df/AJn+DXon13znYX1byix2&#10;2zI247D/AMadln/gHqryYkAeACu8lAUZn+6P2uf8QyG44x/el/3LbZ1KxuMMW2tllQM7nAlwB27m&#10;11z9nre7Z/Svs/2z/hlV6if8tZNjaRj15TKr6ahYboY5jWD9O8ue9/6P371t9M+qHXs2uq/7OaMa&#10;0h3q2FoIZ3tGOXes7+R7V0HUen9Gx8GunKqrZiVAtabNHB07nFtjdtvr2fSf6f01W+IfEcHJ5cAE&#10;J5p5SY+3g9XBAdIj5ZZeP5MP9/8A1bLymDNnwTxS4MUI+uOTIOGXH+lr+5KPzT4f8nD+u8KLBM+P&#10;PkQoGwbySfadCTwAtPJ6EbGjI6ZZ61NnuZVb7H7Z02WH2O/qW+mspzRTY6u8enZWSH1PEOBH0g9q&#10;0OW57FzOmOfqgbyQl+ry4+H5/cxz9TROHg316CtXUs+q/XD1RvTG0NOW+j7UALG7DUD6fq+t9D6f&#10;tQ8b6s9ayxiehVU77fW+7Em1jfUZWWeoWbvzv0tb9v7i69n7QP8Ai/I/R/tf7A41gx9o/Z5f/nbv&#10;sf8A4L6f+FWc/wC2/ZPqH+zY+1e/0udu3bV9o37fd6P2X1vV/wCDURzSJPy7kf4sZS4m6MEAB82w&#10;P29Ff4v8vqPS3tuyW+n0bqd/2Vhe4NcMwH0menR9P9K6t2Nd/wAX/wACvTF5h/jMNnq9Pfglg6YP&#10;XdQ6j6IzRY5+U55Z7PV3N9n8v7YvROk5w6h0vDzx/wBqqa7SPAvaHub/AGVWzCwMn71/g2Melw/d&#10;baSSShZFJJJJKUkkkkpSSSSSlJJJJKf/0eo/xi24rOm4jMuu62p2RMUWMqIcGP273XU5G785cThW&#10;fVwZlD7sbLFTLazYbb6n1xubPq1sxGPsqb/hGb13n+MTEN/1bstAk4ltd3nE+i//AKF29eX1uiW+&#10;PErR5OMZYwCSNSNC5vOSlHLdA6A6i30rMt+tGV1/Ix+nMxjVUxlleXcLWNDHj2Ma6t59d385/Mt9&#10;JY31hpw+o/WOzFZRlZ+Ri1VsyLce5lVDHx7tzbqMhmPv/P8A0/0/0f01zmN1rrOHjfZMfOvqxxo2&#10;trz7R+7XPvqb/wAW9Fw/rJ1bDwD0rFtrpoe91r7Dsrs49Sxv2u32+7b7H2frG/0qabv5tiq5fh08&#10;MJ5MHBjySviMeMSycX6U+KX+PwfoN7luf5c5B7mOWWgPbhmPFjGUf3OD0/uf8+f+UehyMOjBxHYb&#10;acj120k1ivJrkF27axlzsQNZZ+4/0lg9Lyuijp+Z0R3TMl+RmX0DExMy+s2G27fRbkU2HCZ9n+zs&#10;o/S2+lkb/ZWr/TKXV1EOt9a6/bc9rQ87N4Aa23JsGy3Is/PZX/N/6Rc51XqluR9YBlYtha3pkVY1&#10;rYJ9RjvUstbuB3N9f6H5nprK5TFkHM5eVnD9KGeWTh9mcTH9ZD0/1+L+/wDziyWYnLkyeg8ZlOXt&#10;yjlheT1S4ckfnezwst+b1bH63iZD7L7qHY9dwvrFQpZZh1vqsxj05uzZf1Kuyz/hKLf+DRsZubh4&#10;9djKnUO6XjZH2Zjra3Guovs9Rof+znNq9RuB+hvf+jZV6FX+FXF/85euAADKDQ3bsDaqgGNaKQ2m&#10;gNq/QY36pjb8ar9BZ6P6RMfrJ15zS12YTpAca6i5sNNbX1WOr31Wtre9rLq/0rN62vaPgtGQeL1O&#10;R0inG6JkdIt+03dPxWjP2eqLL2vL3y6iemiyul1jbXfbP6O+uzI/4RdB9VOq4tH1a6Oyqm4V5ILK&#10;m2PZY9oFwoHqWsZjsf8Azv5lP82vMb/rD1d1FzLr2202l1l1b6aXtc5x9Rz9r6nbX7xvr2fzX+CX&#10;dYTbcOrG6SBh02YmFi735l1tRNjx6j/Q9Jwa26u2r+dZ+m/mveo8wIiAeptkxmzfg9LX9YantD/s&#10;9ja3bQ1xLdXO9J7mRu/MryN/+epnrgbV6r8awNfW+6nVh3saK/T2+72vudeyvY/89Y1Tr7c2x+H0&#10;+uzp+PmtwLK2vs9YCv0W2ZjfeMetlTqqd/t9S2qr9IoVZVL8XCudiVOOT1N2C8brC302vexrmhz/&#10;APupVsod+rs/0arsr0VPVarqcm5tbtuMxrzMe4Oqble3X92zYqv/ADiq94FLgWuYwFz2ATYdv6Qz&#10;+jWf0zJxn9cyunNxxVg2tuopeLLP0jqPSrya3Vb/AEm7PV21Ob/g2Kp0vMfk/s27NxKm4vVHvrpf&#10;RbcLKbKt79Nz/Yy30Pf6Dq/+ESU7o6+xz7aq8dz7a3mtrQ5nuLfW37nbv0XsxbbGb/5xnpp3fWDH&#10;aX/orCxj6Gl/tA23x+k+lu2Y8/p1h4OY/KOBdfiUsxOrG9uMa7LRdWW+vlM9a7f+k+0fp/V9P0/5&#10;7/RqHRstufkYDMrCxTX1Om6wjGdYLK41f9raT76n/wA3T/ov8Ekp2x9ZKXNe8UOArrdYQ5zGkgWW&#10;Y42t3f8AA+o7/R1ojeuh5YyrGfbY8BwY1zNW/pN7q3btln8z+j/029iyuuOs6c/JyaMBowcSqt99&#10;lt1lYvLnueKMdlTnV76nv+nez+dt2MUMjNqOc95xK/2f9vbg2uNtjbzbYPUss2t/R/Z/Uyn12Y3+&#10;FSU6931hx6W2OdU8trufTMt12V2XNt+l/N22Uvx6/wDhVcxM+vJvyKGsc12M5oJdEO3D6TYP5tjb&#10;Kv8Ara56u3FLutCzpJYOnUNIxt022+o297vV9F91W6z/AAdn6W5H+rGUy/Mvb6FIsbUyw5WI99lb&#10;hcTaaMh9n0sqp3u93+Df/gklP//S9QysarLxrsW8bqr2OrsHi142O/6JXiPUcDI6ZnX9PyR+lxnb&#10;Cezm81Wt/k217Xr3Ncx9dfqmeuY7cvDhvU8ZpFYOgtZ9L7O935rt3uos/f8A+MU/L5eCVH5ZMHMY&#10;eOII+aL5VujjRWekMxber4NOZW27FuyK6r63/RLbD6XuiPoufvVWxlldj6rWOqtrJbZW8FrmuHLX&#10;sP0XKEwr0tRXdpwHCQT0L6L9a7ei9A6Rk1dIsDOo2fq7GBxfAcCxzPfvrr+z1e9v+E/RrzSioU0t&#10;YOw1+KvZ+T6pqqb/ADeMzY2OC4nc9/8A3xVFDjA4Yz14pxjKRl81mP8A3Pys88ft5MmIcPDjyZIR&#10;9vSEo48kown/ANU/nFJiUiUbBwc3qWZXg4FRvybfosHAH51tr/8AB0s/PsTiUxi6X1Q6I7rnXqMZ&#10;zZxccjIzD29Nh9lX/oTb+i/4r1v3F6VndH6mes5Ofj4uFmV311MY3Lc4Fhr3S5obj3/T3qx9Vfq1&#10;jfV3poxmEW5VpFmXkRBfZH5v7tNX0Ka//Rj7FtKllnxy02GzZhGg863o/W6Mu2nFurqwsjPGe/Ia&#10;9wt2Etffh+j6bmO9R7Nnqet/NINP1f6qy2jGcKPsWJn2dQZc17vUfuNtlWP6Pp7K/fd+ks9X6C6h&#10;JRrnlcD6r9TxD07LOQLMujIfbl0l/wCgDb/U+1Oxf0LbXWu3s/nfp/yFLpP1e6vSOl4+acdmL0p9&#10;lodU977LH2CwMBa+qllTGev+9YuoSSU8x07oHVqD03Gv9D7L0h1rqrWOcX2l7bKqN1RrHoen6v6X&#10;9Jan6P8AVvM6c/o9rW0stxa7aupPqcQbQ8foP8G37R6bx/hti6ZJJTgdY6b1nL6rVksqxsrCxWh2&#10;NjX3Prb6/P2q1lVF3qvr/m6d/wDN/wA59NV3fV7qT8l1J9EYdvUW9TfbvcbAQ1vqYravTDXfpmey&#10;71P5r/B7106SSnByuhZ193XXV3NoHVKqa8axrnbmmut9b/VhrdjXOd+Y/wCgn6J0fOxeoWZt7KcO&#10;o47McYeM4uY97DP2uyWUt9T/AAdfs/mvprdSSU//0/VUkkklOJ9Yfqj0nrzd+Q005jRFeXVAsA7N&#10;skbb6/5Fn/W/TXn/AFP/ABd/WTCc44zGdRpEw+lwY+P5ePe5vu/4q65etplZw+9Wny/1tvowZfav&#10;X5v6u74Lk9O6liO25WHkUHsLKnj/AL7tU8Xo/WM3+iYGTeDpubU4N/7ceGVt/wA9e8JKYnJ2j9p/&#10;71YODufsfKelf4seu5b2u6m9nTqPzmgi64j+SGfq9f8AX9S3/i16H0P6u9K6DjGjp1Owvg3XOO62&#10;wjh11p9zv6n82z/BrTSVbN7v6Xy/1flZ4cPRSSSShXqSSSSUpJJJJSkkkklKSSSSUpJJJJT/AP/Z&#10;/+0mAlBob3Rvc2hvcCAzLjAAOEJJTQQEAAAAAAAPHAFaAAMbJUccAgAAAgAAADhCSU0EJQAAAAAA&#10;EM3P+n2ox74JBXB2rq8Fw044QklNBDoAAAAAAO0AAAAQAAAAAQAAAAAAC3ByaW50T3V0cHV0AAAA&#10;BQAAAABQc3RTYm9vbAEAAAAASW50ZWVudW0AAAAASW50ZQAAAABDbHJtAAAAD3ByaW50U2l4dGVl&#10;bkJpdGJvb2wAAAAAC3ByaW50ZXJOYW1lVEVYVAAAAAUAdwBpAGYAaQAAAAAAD3ByaW50UHJvb2ZT&#10;ZXR1cE9iamMAAAAMAFAAcgBvAG8AZgAgAFMAZQB0AHUAcA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SA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EgAAAAB&#10;AAIASAAAAAEAAj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QeAAAAAAAEAAAAADhCSU0EGgAAAAADgwAAAAYAAAAAAAAAAAAAAGMAAADWAAAA&#10;JwBlAG4AYwBhAGIAZQB6AGEAZABvACAAYwB1AG0AYgByAGUAIABkAG8AYwB1AG0AZQBuAHQAbwBz&#10;ACAARgBJAE4AQQBMADMAIABqAHAAZwAAAAEAAAAAAAAAAAAAAAAAAAAAAAAAAQAAAAAAAAAAAAAA&#10;1gAAAGMAAAAAAAAAAAAAAAAAAAAAAQAAAAAAAAAAAAAAAAAAAAAAAAAQAAAAAQAAAAAAAG51bGwA&#10;AAACAAAABmJvdW5kc09iamMAAAABAAAAAAAAUmN0MQAAAAQAAAAAVG9wIGxvbmcAAAAAAAAAAExl&#10;ZnRsb25nAAAAAAAAAABCdG9tbG9uZwAAAGMAAAAAUmdodGxvbmcAAADW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BjAAAA&#10;AFJnaHRsb25nAAAA1g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I/8AAAAAAAADhCSU0EEQAAAAAA&#10;AQEAOEJJTQQUAAAAAAAEAAAABDhCSU0EDAAAAAAcvwAAAAEAAACgAAAASgAAAeAAAIrAAAAcowAY&#10;AAH/2P/iDFhJQ0NfUFJPRklMRQABAQAADEhMaW5vAhAAAG1udHJSR0IgWFlaIAfOAAIACQAGADEA&#10;AGFjc3BNU0ZUAAAAAElFQyBzUkdCAAAAAAAAAAAAAAAB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tAAxBZG9iZV9DTQAC/+4ADkFkb2JlAGSA&#10;AAAAAf/bAIQADAgICAkIDAkJDBELCgsRFQ8MDA8VGBMTFRMTGBEMDAwMDAwRDAwMDAwMDAwMDAwM&#10;DAwMDAwMDAwMDAwMDAwMDAENCwsNDg0QDg4QFA4ODhQUDg4ODhQRDAwMDAwREQwMDAwMDBEMDAwM&#10;DAwMDAwMDAwMDAwMDAwMDAwMDAwMDAwM/8AAEQgASg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SWb17ruJ0TCOTke+x&#10;x20UNMOsf+6391n+ks/waSCQBZ0Dby83EwqHZGXayipvL3kAT+6P3nfyVyPUP8ZuCxzmdMxnZQGg&#10;usPpMPmxu19rv7TKk3V7LPrJ9TKupFjTmYzxZZXWNA9jjj5NbN25+zY71Wf2F5vjA1uvodo6mxzS&#10;PCCpeUjHJkIlG40DE9FvOEQ5TFmxZB7k5yjkga4oxHB7cox/d9XzPW5H+MT6x2n9GaMceDKy78bn&#10;PRMP/GN15ljGZAxrWOcA6yxjmbQTG4upcfa3/ilzAbGnfuUxaD9F5n4ytI8pAxrhAsdPm+jlQ5vK&#10;JCXEZUQal8h/vD919Xr+tHoAO6riuxaSYbmUuGRjdg0vuqDbadzj/haFtU3U31ttoe22p43MsYQ5&#10;rh+81zfa5eE/aM2lvpU2bapk1Gds/wBUELU6B9bOp9Ev31t9TGcZuxAYY7xdXP8ANX/8J/26skct&#10;zMNJ1ko/NAcH2xk633rBmnUIx5eNXc5zIn+7GMODLwS/rZM/t/3H2ZJVem9RxOqYNOfhv9Si9u5p&#10;4I7OY9v5tlbvZYxWkCK0K5SSSSSlJJJJKUkkkkpSSSSSlJJJJKf/0PVHOa1pc4gNAkk6AALx76yd&#10;bs631SzKJP2Zk14jD2qB+n/Xu/nX/wCZ/g16J9d852F9W8osdtsyNuOw/wDGnZZ/4B6q8mJAHgAr&#10;vJQFGZ/uj9rn/EMhuOMf3pf9y22dSsbjDFtrZZUDO5wJcAdu5tdc/Z63u2f0r7P9s/4ZVeon/LWT&#10;Y2kY9eUyq+moWG6GOY1g/TvLnvf+j9+9bfTPqh17Nrqv+zmjGtId6thaCGd7Rjl3rO/ke1dB1Hp/&#10;RsfBrpyqq2YlQLWmzRwdO5xbY3bb69n0n+n9NVviHxHByeXABCeaeUmPt4PVwQHSI+WWXj+TD/f/&#10;ANWy8pgzZ8E8UuDFCPrjkyDhlx/pa/uSj80+H/Jw/rvCiwTPjz5EKBsG8kn2nQk8ALTyehGxoyOm&#10;WetTZ7mVW+x+2dNlh9jv6lvprKc0U2OrvHp2Vkh9TxDgR9IPatDluexczpjn6oG8kJfq8uPh+f3M&#10;c/U0Th4N9egrV1LPqv1w9Ub0xtDTlvo+1ACxuw1A+n6vrfQ+n7UPG+rPWssYnoVVO+31vuxJtY31&#10;GVlnqFm7879LW/b+4uvZ+0D/AIvyP0f7X+wONYMfaP2eX/5277H/AOC+n/hVnP8Atv2T6h/s2PtX&#10;v9Lnbt21faN+33ej9l9b1f8Ag1Ec0iT8u5H+LGUuJujBAAfNsD9vRX+L/L6j0t7bslvp9G6nf9lY&#10;XuDXDMB9Jnp0fT/SurdjXf8AF/8AAr0xeYf4zDZ6vT34JYOmD13UOo+iM0WOflOeWez1dzfZ/L+2&#10;L0TpOcOodLw88f8Aaqmu0jwL2h7m/wBlVswsDJ+9f4NjHpcP3W2kkkoWRSSSSSlJJJJKUkkkkpSS&#10;SSSn/9HqP8YtuKzpuIzLrutqdkTFFjKiHBj9u911ORu/OXE4Vn1cGZQ+7GyxUy2s2G2+p9cbmz6t&#10;bMRj7Km/4Rm9d5/jExDf9W7LQJOJbXd5xPov/wChdvXl9bolvjxK0eTjGWMAkjUjQubzkpRy3QOg&#10;Oot9KzLfrRldfyMfpzMY1VMZZXl3C1jQx49jGurefXd/OfzLfSWN9YacPqP1jsxWUZWfkYtVbMi3&#10;HuZVQx8e7c26jIZj7/z/ANP9P9H9Nc5jda6zh432THzr6scaNra8+0fu1z76m/8AFvRcP6ydWw8A&#10;9Kxba6aHvda+w7K7OPUsb9rt9vu2+x9n6xv9Kmm7+bYquX4dPDCeTBwY8kr4jHjEsnF+lPil/j8H&#10;6De5bn+XOQe5jlloD24ZjxYxlH9zg9P7n/Pn/lHocjDowcR2G2nI9dtJNYrya5Bdu2sZc7EDWWfu&#10;P9JYPS8roo6fmdEd0zJfkZl9AxMTMvrNhtu30W5FNhwmfZ/s7KP0tvpZG/2Vq/0yl1dRDrfWuv23&#10;Pa0POzeAGttybBstyLPz2V/zf+kXOdV6pbkfWAZWLYWt6ZFWNa2CfUY71LLW7gdzfX+h+Z6ayuUx&#10;ZBzOXlZw/Shnlk4fZnEx/WQ9P9fi/v8A84slmJy5MnoPGZTl7co5YXk9UuHJH53s8LLfm9Wx+t4m&#10;Q+y+6h2PXcL6xUKWWYdb6rMY9Obs2X9Srss/4Si3/g0bGbm4ePXYyp1Dul42R9mY62txrqL7PUaH&#10;/s5zavUbgfob3/o2VehV/hVxf/OXrgAAyg0N27A2qoBjWikNpoDav0GN+qY2/Gq/QWej+kTH6yde&#10;c0tdmE6QHGuoubDTW19Vjq99Vra3vay6v9Kzetr2j4LRkHi9TkdIpxuiZHSLftN3T8Voz9nqiy9r&#10;y98uonposrpdY2132z+jvrsyP+EXQfVTquLR9WujsqpuFeSCyptj2WPaBcKB6lrGY7H/AM7+ZT/N&#10;rzG/6w9XdRcy69ttNpdZdW+ml7XOcfUc/a+p21+8b69n81/gl3WE23DqxukgYdNmJhYu9+ZdbUTY&#10;8eo/0PScGturtq/nWfpv5r3qPMCIgHqbZMZs34PS1/WGp7Q/7PY2t20NcS3VzvSe5kbvzK8jf/nq&#10;Z64G1eq/GsDX1vup1Yd7Giv09vu9r7nXsr2P/PWNU6+3Nsfh9Prs6fj5rcCytr7PWAr9FtmY33jH&#10;rZU6qnf7fUtqq/SKFWVS/FwrnYlTjk9TdgvG6wt9Nr3sa5oc/wD7qVbKHfq7P9Gq7K9FT1Wq6nJu&#10;bW7bjMa8zHuDqm5Xt1/ds2Kr/wA4qveBS4FrmMBc9gE2Hb+kM/o1n9MycZ/XMrpzccVYNrbqKXiy&#10;z9I6j0q8mt1W/wBJuz1dtTm/4NiqdLzH5P7NuzcSpuL1R766X0W3Cymyre/Tc/2Mt9D3+g6v/hEl&#10;O6Ovsc+2qvHc+2t5ra0OZ7i31t+5279F7MW2xm/+cZ6ad31gx2l/6KwsY+hpf7QNt8fpPpbtmPP6&#10;dYeDmPyjgXX4lLMTqxvbjGuy0XVlvr5TPWu3/pPtH6f1fT9P+e/0ah0bLbn5GAzKwsU19TpusIxn&#10;WCyuNX/a2k++p/8AN0/6L/BJKdsfWSlzXvFDgK63WEOcxpIFlmONrd3/AAPqO/0daI3roeWMqxn2&#10;2PAcGNczVv6Te6t27ZZ/M/o/9NvYsrrjrOnPycmjAaMHEqrffZbdZWLy57nijHZU51e+p7/p3s/n&#10;bdjFDIzajnPecSv9n/b24NrjbY2822D1LLNrf0f2f1Mp9dmN/hUlOvd9YceltjnVPLa7n0zLddld&#10;lzbfpfzdtlL8ev8A4VXMTPryb8ihrHNdjOaCXRDtw+k2D+bY2yr/AK2uertxS7rQs6SWDp1DSMbd&#10;NtvqNve71fRfdVus/wAHZ+luR/qxlMvzL2+hSLG1MsOViPfZW4XE2mjIfZ9LKqd7vd/g3/4JJT//&#10;0vUMrGqy8a7FvG6q9jq7B4teNjv+iV4j1HAyOmZ1/T8kfpcZ2wns5vNVrf5Nte169zXMfXX6pnrm&#10;O3Lw4b1PGaRWDoLWfS+zvd+a7d7qLP3/APjFPy+XglR+WTBzGHjiCPmi+Vbo40VnpDMW3q+DTmVt&#10;uxbsiuq+t/0S2w+l7oj6Ln71VsZZXY+q1jqrayW2VvBa5rhy17D9FyhMK9LUV3acBwkE9C+i/Wu3&#10;ovQOkZNXSLAzqNn6uxgcXwHAscz3766/s9Xvb/hP0a80oqFNLWDsNfir2fk+qaqm/wA3jM2NjguJ&#10;3Pf/AN8VRQ4wOGM9eKcYykZfNZj/ANz8rPPH7eTJiHDw48mSEfb0hKOPJKMJ/wDVP5xSYlIlGwcH&#10;N6lmV4OBUb8m36LBwB+dba//AAdLPz7E4lMYul9UOiO6516jGc2cXHIyMw9vTYfZV/6E2/ov+K9b&#10;9xelZ3R+pnrOTn4+LhZld9dTGNy3OBYa90uaG49/096sfVX6tY31d6aMZhFuVaRZl5EQX2R+b+7T&#10;V9Cmv/0Y+xbSpZZ8ctNhs2YRoPOt6P1ujLtpxbq6sLIzxnvyGvcLdhLX34fo+m5jvUezZ6nrfzSD&#10;T9X+qstoxnCj7FiZ9nUGXNe71H7jbZVj+j6eyv33fpLPV+guoSUa55XA+q/U8Q9OyzkCzLoyH25d&#10;Jf8AoA2/1PtTsX9C211rt7P536f8hS6T9Xur0jpePmnHZi9KfZaHVPe+yx9gsDAWvqpZUxnr/vWL&#10;qEklPMdO6B1ag9Nxr/Q+y9Ida6q1jnF9pe2yqjdUax6Hp+r+l/SWp+j/AFbzOnP6Pa1tLLcWu2rq&#10;T6nEG0PH6D/Bt+0em8f4bYumSSU4HWOm9Zy+q1ZLKsbKwsVodjY19z62+vz9qtZVRd6r6/5unf8A&#10;zf8AOfTVd31e6k/JdSfRGHb1FvU3273GwENb6mK2r0w136Znsu9T+a/we9dOkkpwcroWdfd111dz&#10;aB1SqmvGsa525prrfW/1Ya3Y1znfmP8AoJ+idHzsXqFmbeynDqOOzHGHjOLmPewz9rsllLfU/wAH&#10;X7P5r6a3UklP/9P1VJJJJTifWH6o9J683fkNNOY0RXl1QLAOzbJG2+v+RZ/1v015/wBT/wAXf1kw&#10;nOOMxnUaRMPpcGPj+Xj3ub7v+KuuXraZWcPvVp8v9bb6MGX2r1+b+ru+C5PTupYjtuVh5FB7Cyp4&#10;/wC+7VPF6P1jN/omBk3g6bm1ODf+3Hhlbf8APXvCSmJydo/af+9WDg7n7HynpX+LHruW9rupvZ06&#10;j85oIuuI/khn6vX/AF/Ut/4teh9D+rvSug4xo6dTsL4N1zjutsI4ddafc7+p/Ns/wa00lWze7+l8&#10;v9X5WeHD0UkkkoV6kkkklKSSSSUpJJJJSkkkklKSSSSU/wD/2QA4QklNBCEAAAAAAFUAAAABAQAA&#10;AA8AQQBkAG8AYgBlACAAUABoAG8AdABvAHMAaABvAHAAAAATAEEAZABvAGIAZQAgAFAAaABvAHQA&#10;bwBzAGgAbwBwACAAQwBTADYAAAABADhCSU0EBgAAAAAABwAIAAAAAQEA/+EOMGh0dHA6Ly9ucy5h&#10;ZG9iZS5jb20veGFwLzEuMC8APD94cGFja2V0IGJlZ2luPSLvu78iIGlkPSJXNU0wTXBDZWhpSHpy&#10;ZVN6TlRjemtjOWQiPz4gPHg6eG1wbWV0YSB4bWxuczp4PSJhZG9iZTpuczptZXRhLyIgeDp4bXB0&#10;az0iQWRvYmUgWE1QIENvcmUgNS4zLWMwMTEgNjYuMTQ1NjYxLCAyMDEyLzAyLzA2LTE0OjU2OjI3&#10;ICAgICAgICAiPiA8cmRmOlJERiB4bWxuczpyZGY9Imh0dHA6Ly93d3cudzMub3JnLzE5OTkvMDIv&#10;MjItcmRmLXN5bnRheC1ucyMiPiA8cmRmOkRlc2NyaXB0aW9uIHJkZjphYm91dD0iIiB4bWxuczp4&#10;bXA9Imh0dHA6Ly9ucy5hZG9iZS5jb20veGFwLzEuMC8iIHhtbG5zOmRjPSJodHRwOi8vcHVybC5v&#10;cmcvZGMvZWxlbWVudHMvMS4xLyIgeG1sbnM6eG1wTU09Imh0dHA6Ly9ucy5hZG9iZS5jb20veGFw&#10;LzEuMC9tbS8iIHhtbG5zOnN0RXZ0PSJodHRwOi8vbnMuYWRvYmUuY29tL3hhcC8xLjAvc1R5cGUv&#10;UmVzb3VyY2VFdmVudCMiIHhtbG5zOnBob3Rvc2hvcD0iaHR0cDovL25zLmFkb2JlLmNvbS9waG90&#10;b3Nob3AvMS4wLyIgeG1wOkNyZWF0b3JUb29sPSJBZG9iZSBGaXJld29ya3MgQ1M2IChXaW5kb3dz&#10;KSIgeG1wOkNyZWF0ZURhdGU9IjIwMTYtMDQtMjJUMTY6MjA6MzNaIiB4bXA6TW9kaWZ5RGF0ZT0i&#10;MjAxNi0wNS0yM1QyMzozNzowNy0wMzowMCIgeG1wOk1ldGFkYXRhRGF0ZT0iMjAxNi0wNS0yM1Qy&#10;MzozNzowNy0wMzowMCIgZGM6Zm9ybWF0PSJpbWFnZS9qcGVnIiB4bXBNTTpEb2N1bWVudElEPSI0&#10;QjJFOUNGNkVBOEUyNUUyQ0I1RDQzMDg2QkVFOUFDNyIgeG1wTU06SW5zdGFuY2VJRD0ieG1wLmlp&#10;ZDowMjgwMTE3NDA3MjA2ODExODA4MzhDQURENjBBN0U3OCIgeG1wTU06T3JpZ2luYWxEb2N1bWVu&#10;dElEPSI0QjJFOUNGNkVBOEUyNUUyQ0I1RDQzMDg2QkVFOUFDNyIgcGhvdG9zaG9wOkNvbG9yTW9k&#10;ZT0iMyI+IDx4bXBNTTpIaXN0b3J5PiA8cmRmOlNlcT4gPHJkZjpsaSBzdEV2dDphY3Rpb249InNh&#10;dmVkIiBzdEV2dDppbnN0YW5jZUlEPSJ4bXAuaWlkOjAxODAxMTc0MDcyMDY4MTE4MDgzOENBREQ2&#10;MEE3RTc4IiBzdEV2dDp3aGVuPSIyMDE2LTA1LTIzVDIzOjM3OjA3LTAzOjAwIiBzdEV2dDpzb2Z0&#10;d2FyZUFnZW50PSJBZG9iZSBQaG90b3Nob3AgQ1M2IChNYWNpbnRvc2gpIiBzdEV2dDpjaGFuZ2Vk&#10;PSIvIi8+IDxyZGY6bGkgc3RFdnQ6YWN0aW9uPSJzYXZlZCIgc3RFdnQ6aW5zdGFuY2VJRD0ieG1w&#10;LmlpZDowMjgwMTE3NDA3MjA2ODExODA4MzhDQURENjBBN0U3OCIgc3RFdnQ6d2hlbj0iMjAxNi0w&#10;NS0yM1QyMzozNzowNy0wMzowMCIgc3RFdnQ6c29mdHdhcmVBZ2VudD0iQWRvYmUgUGhvdG9zaG9w&#10;IENTNiAoTWFjaW50b3NoKSIgc3RFdnQ6Y2hhbmdlZD0iLyIvPiA8L3JkZjpTZXE+IDwveG1wTU06&#10;SGlzdG9yeT4gPHBob3Rvc2hvcDpEb2N1bWVudEFuY2VzdG9ycz4gPHJkZjpCYWc+IDxyZGY6bGk+&#10;NEIyRTlDRjZFQThFMjVFMkNCNUQ0MzA4NkJFRTlBQzc8L3JkZjpsaT4gPC9yZGY6QmFnPiA8L3Bo&#10;b3Rvc2hvcDpEb2N1bWVudEFuY2VzdG9ycz4gPC9yZGY6RGVzY3JpcHRpb24+IDwvcmRmOlJERj4g&#10;PC94OnhtcG1ldGE+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PD94cGFja2V0IGVuZD0idyI/Pv/uAA5BZG9iZQBkQAAAAAH/2wCEAAEBAQEBAQEB&#10;AQEBAQEBAQEBAQEBAQEBAQEBAQEBAQEBAQEBAQEBAQEBAQECAgICAgICAgICAgMDAwMDAwMDAwMB&#10;AQEBAQEBAQEBAQICAQICAwMDAwMDAwMDAwMDAwMDAwMDAwMDAwMDAwMDAwMDAwMDAwMDAwMDAwMD&#10;AwMDAwMDA//AABEIAGMA1gMBEQACEQEDEQH/3QAEABv/xAGiAAAABgIDAQAAAAAAAAAAAAAHCAYF&#10;BAkDCgIBAAsBAAAGAwEBAQAAAAAAAAAAAAYFBAMHAggBCQAKCxAAAgEDBAEDAwIDAwMCBgl1AQID&#10;BBEFEgYhBxMiAAgxFEEyIxUJUUIWYSQzF1JxgRhikSVDobHwJjRyChnB0TUn4VM2gvGSokRUc0VG&#10;N0djKFVWVxqywtLi8mSDdJOEZaOzw9PjKThm83UqOTpISUpYWVpnaGlqdnd4eXqFhoeIiYqUlZaX&#10;mJmapKWmp6ipqrS1tre4ubrExcbHyMnK1NXW19jZ2uTl5ufo6er09fb3+Pn6EQACAQMCBAQDBQQE&#10;BAYGBW0BAgMRBCESBTEGACITQVEHMmEUcQhCgSORFVKhYhYzCbEkwdFDcvAX4YI0JZJTGGNE8aKy&#10;JjUZVDZFZCcKc4OTRnTC0uLyVWV1VjeEhaOzw9Pj8ykalKS0xNTk9JWltcXV5fUoR1dmOHaGlqa2&#10;xtbm9md3h5ent8fX5/dIWGh4iJiouMjY6Pg5SVlpeYmZqbnJ2en5KjpKWmp6ipqqusra6vr/2gAM&#10;AwEAAhEDEQA/AN/j37r3Xvfuvde9+691737r3RAPkz/M/wDhN8Tp63D9pd1YOs3pReRJeu9gxy77&#10;3tFUxC7UWRxmA+4o9uVdiCEytTQXBBB5Fx9y37Y8681Ik22bM62Z/wBFl/Sjp6qXoXH+kDdRjzd7&#10;w+3vJLPBvPMEbX6/6BDWaWvoypUIf+ajJ1TX2r/wpr68ovu6XpT4y7x3A92WizXZm7cPteDi4V59&#10;vbag3RUSajzpGQjIH59y7tn3br9tD7zzLCg81hjZ/wBjuU/451Be7fe22sF05e5RuJfR55FjH+8R&#10;iQn/AHsdE9qv+FMXy0Nf5KTon46w4wMb0dRSdl1NcF5sP4lHv+kp7jjn7Xn/AA9ij/gdeVFSjb3u&#10;Bl9QYQP2eET/AMa6CS/eq51dwy8u7YIfQicn9vjAf8Z6NH0j/wAKWa3dee2/s3sT4lVmR3FuPLUG&#10;FxkvVnYFNrrcjkahaWkoqHAbuxkXmrKyolRIUbJoHchSRcH3FHup7Rr7f8mcx87bfucl3Y7XbtcT&#10;QsgEgt46GaRWUkHwo9UrLpFVVqHrIj7vPu/s3vB7o8ne2fOu42PK8G8zm3j3OdpHsoblkY2yXCqv&#10;iRxXEwSDxgXETyKzKU1EXC9W/wA2H4ib8z9Bsjfec3n8auxcjKlNSbH+S+zcj1TU19UzePwYndWR&#10;ar6+y7tNZUWDLtLJqFkube8TuWPdbkTm2NH2jmCBi3AF1pw/jVin2DVX5ddGOdfuXe+XKu23PMGw&#10;7TZc18rRAs93sFym5KijOqW2j03sQpkl7UKKGrdWR01bS1sMNRSVENTT1EUc9PNBIksU8Eqh4poZ&#10;UZo5YZUYFWUlSDcH3IoyARwIr+Xr1iewZXkjdSJFYqwIoVYGhDA5BBwQcg8epXv3Wuve/de69791&#10;7r3v3Xuve/de697917r3v3Xuve/de697917r3v3Xuve/de697917r3v3Xuve/de697917r3v3Xuv&#10;e/de6//Q3+Pfuvde9+690i98di7F60x2Kyu/t14TaWPz25tv7MwdRnK+ChXMbt3XkYsVtzbmMWZl&#10;euy+Xr5gkMMYZyqs5siOyszXENuEaeVVVmCippVmNAB8yemLi6t7VY2uJlQO6otTSrMaKo9STwA/&#10;wda8f/Cgfu75P9W7O6Qp+rOytx9f9L9kVu8dmdjUe0CcJn6/dmPp6HK4SiyG7qARZymwuY249eGo&#10;qeeGOaSkby+QaQsU+624b3t9rtx2+8eKxl1q+jB1gAqCwzQiuAckZ66xf3XPIfs1z7zR7hLz3yha&#10;7lzvtQtLmzN1+rCtpIzxXDJbPWFpopvB/VdHZBIujTknRm653Vl8xmN547N1MlRX4jcWUoZJZnaW&#10;Z2pK2eAySO93keQJqLMbk8399UPaPmy65r5a23cbuUM81rDIKcO6NTj9vl18y33p/auz9qvdvn3k&#10;20tjGm2b9uNmQeP+L3c0YPrkKOPQuwQS1UoihF2P1Yi4UFgL2/LEngX5P+39zDZWdxuFwttbir+Z&#10;8gOGfmfIeZ+VescGMdtEZpfg/wAP2egHmep0+M8akJDNVyAKP2p4ooy99LKGs807If1aFCA8XPs+&#10;uOXlgVljtZLiYYoroqlvMaiCzlfxaAqKcajx69b3/iOuqZYoz6qxNKYx8Kg+WoljxoOmWY1GNliq&#10;vsq7F1FNPDU0VdTVUqy0tVTyLPTVEUwB0TwTxqyMrqysAQbi/sN7ntscFvNBuvL8iW0qMjVbWjKw&#10;KsjhgysrKSrLUVBI6E23TO00cm3bqpuUYMpA0upBBDKVIYFSAQ1DQ0PVkFN/OE33PsLJ9b/JDYnW&#10;fe2FyNAtJDW762dULFHOLRtVZWLbTQxVztH6hNDBR1kUnqWo98Q/cL+7hbl/m7ct89ueYZ7TYjdO&#10;8MVtLSZIGJZYSLjFY66MPIjIMpU9djr/APvL+Ydn5Y9v7/2N9mLrbfdyy223Tc9wk3ylpdXscYSa&#10;e0sUgSZIp3XxTFLflKu8fg6Qp6dfhp/N07f+J2ZjTrXseh3r07LkJamo6C3HuPLZrbGLx8sxkNDs&#10;Soyz5DdGxailhIjhdJpYWCg1EM5uSKNv2Dmr2+ggsr+wvjaqAGNwrFWpTUysg8ONjxpGAlcaacIv&#10;tfev+8K+/V7o2m+RezHK17udoBFcR2lvtGwfUhgv6lzd3N3Hc3UoGRKZJ1QlgIyv6fW8D8Gfnn0b&#10;87er1351NnyMxiPtKPfnX+a8NHvfYOYqY2eOi3Bi1kcS4+tMbmiyVOZKKuRG8biRJIoxptu62W7R&#10;NNZy10/Ep+JT8/l6HgesiPdD2W90/ZXcNr2j3S5Rfa9wvLdZYysqXNu9QDJHFdQ1hleBjolCkEGj&#10;adDIxPF7Meow697917r3v3Xuve/de697917r3v3Xuve/de697917r3v3Xuve/de697917r3v3Xuv&#10;e/de697917r3v3Xuve/de6//0d/j37r3SI7J7G2Z1FsHd/Z/YmeotsbH2LgchuXc2dyD6KegxWMg&#10;aedwovJU1U5URQQRhpqid0ijVpHVSt23brzd7+02zb4Glvp5AiKPNmNB9g8yTgAEnAr0Xbvu237F&#10;tl/vO63Kw7dbRNJI7cFVRU/aTwUDLEhQCSOtAP5v/wAxntD55fIvFbnoKjL7Y2hszPInx362hmcN&#10;hqilyEFVjNw1kVNI9NX9gZyrooZ6qUFmiVUpoT4ohdT70exPuTsB2642jbpN2sX0BDZo8kkc5/C8&#10;IGsVfCSAFCKaipx1hR/r32HPO83W4Xl6LCwtGLRRysFRI1IPilq6S5ABepqvwrVR1dZ/MW+Znxn+&#10;YPwin6z+43xnO3aLGdWdobsl2JsPIbswnRfYOJ+wfdNBv3cEE9Ht3AmRcnksRpmroYmkqkHk5t7P&#10;uafYPfZeRIt691NztuUtkJt3aW6BmuEZ3VDos7ctNIO8q5XCKS7UUGnRH7lP3xN65W+8ByxL93v2&#10;x3H3B55vNtvbZttgni2m0ug1pJM0LbpuCiBHjkgSZFWOUytF4UVZHSulHn8JQ7E+SfY+28VkKfI4&#10;bMU+2t3YWsp8xgs20+O3ftrF7gi+9rts1eQwaZSOatkSqpYZ5WoZ1ankbzRyWyd9ruXLTkF7fk3b&#10;9zu7zbrWzhEM9zbvazSxmNWWRreVUkjBr+mHRWKBSRmvWC/3t+fd/wDernznX3Y5s5W2rZead33u&#10;7mvLHbbwbhZWlz4rJLDDeq7pchWWsk0bNG8pcx0TSANmK0xUM9VrClqlaYNx6S5jjDm4P0ErW/xP&#10;vKrlxFt9nur8S6XecR19K6VqfyZqfNq9YN7gjSX8FoErSItT1AqafyFfkOn99dPT/txLLIihbPIs&#10;QI4FjIysQq/0sb/6/sbiOS1tVW2gV5gAACdNftYg0A40oeHr0Wxokk2qSQhWPkNVPsFRUn1r/Lpi&#10;GTNYtQksEax00hhqohIs4ZCP86tgFliI55ANgeLj2U2u7/vFb2Ga0QpC5SZAwkFKfGtBR0pmhANA&#10;wpUdHzbZ9Kbdo528SRdSNQrQjip/hb86cPI9BhufCUP3bQvArU8sYlhV7kKG1Bl1G5ZUYcEn8+4i&#10;5z2G0sdzaCOL/FJFDp50rxAPmARjjggdSjyzuVzJZLI8tbhTpann9v8AxXHoPp9pYd21JTxqwPDB&#10;QGH5uCORyPrb2AptptNJURin+r8uh3BuVyrK5Y+IuVPBgeNQeIIPnWtc9Gb+H3yh7h+EPe2ze+en&#10;M7NDm9s1H2ua23kKmqfbO/tm1csYz+x900kcy/c4fMUqftyf52hq0iqoSs0Sn2Dd29tOUd4Wd59k&#10;to750IE8capMpNc6lC6qHiG1A+fU0bf7+e8NpssPKtx7ibve8mpMkp2+6uprq11pwaOK4aXwHC1U&#10;PAY20kipBI6+mh8QPlb1h80+gdj/ACB6nrWfAbto2hy2Dq5YZM1srduPWOLcey9xRwkCHL4KtfST&#10;ZUqad4qmK8M0bNiVzFsN9y1u11tF+v60Zww+F1PwuvyYfsNQcg9ZF7BvllzFtdruti36Ugyp4ow+&#10;JG+an9ooRgjozXsk6OOve/de697917r3v3Xuve/de697917r3v3Xuve/de697917r3v3Xuve/de6&#10;97917r3v3Xuve/de697917r/0t/j37r3Wo//AMKLvmtW1me2r8Idj5Z4cTiKbEdj93vRzsv8Qyta&#10;pq9gbKrQgVmpsbj2GaqYmLxSyVNC1g0HvLP7u/JiR291ztfRfquWhtqjgoxLIPmx/TB4gK44N1g1&#10;9673ClkubL252yciJAs93TzY5hiPyVf1SOBLRninWqlOElQpIqup+qn/AG4N+CGH4IsQfeTkhDgh&#10;h29Yc2sbIyuhII8+hgHyR7sXG7C25l997m3bsvrSp2/Psnr7J5CafY+HfbdbBW4xZdhQNSbT3GXm&#10;p1WeSvpZ6uqW6yzOCQYo5v8AbA86bht1v/Xndtn2Gaat+thFavd3ylw6q13PG1zRXAAjErRaRRYd&#10;QB6zn+7l97Ta/Y7a+aJN89geV+cucWtDFs9/vE+5KmzO8LwSyRWVrcx2czPFIxWUxQ3SS931RjrE&#10;U7/MD3x3J2z8oOpPkx23kutcpUd39N4qmwMXVMe3cft3a+C68z2W2zSbTqttYCeSt2vWYQVKxpBl&#10;FWukh0tqdApEZ8gcn85chcyb1t3NW5ruEw3K4ZZ4451At2cfTiZ5YkUzOlJJCjSqrPoaQupAHv3k&#10;+f8A2H91No5O3X2G5O3TYdgt+XNvivLfcJreSSXdkRjfz2qw3EzpZ+IPAt/Ejti6QeIlskbgsGdH&#10;kI44p6OoYiCoPkBDaQkg/TqYK5UXVSG/ssovwT7yo23c4YrW8227r9LNkGtArfM0NOCkNQgMoqNJ&#10;brAy4253mhurcVnjxSlaqTwAxXFQR5gmmQOng5/TTgVdnZNWpwYYxKlvSQkcs3kmckLZOOb8c+xp&#10;FzUsFoBuChpQDqaqAMtDQgKz63bC0XtNdRKgHovGwM0/+KkqppQdxINc5IWijjVs+VDjpH4WqSCv&#10;DSypT0rQzLVTsrvHTwgazM8cSPLJHT21WRWcgelSSAQLyjePBvBEeI3hkDDywpKgVwTqAAr6/Pob&#10;7vZCSwUn+0EiU+WQCT58Kk/5+rI/lX/K4+S/x8yPxUx1fWdd9pUvy33Bi9ndM7h6kzuez+BzGf3D&#10;/dqXAUWTq81tfbk1CmeoNxxV9JIkU0UlFT1Mlx4WHsC7l7ucqc4wXi2tve2l/sqOLpLpERwqgh6B&#10;HcEq8ZVgSCGIFM9SVD7T8zcqy7Y1xNa3druzr9M9uzuhLEaKl0QgMsgZTQggE1x0JsH8jP5WV/yl&#10;yHw+x/afxqr+38L0knfe4EpN57+l2/t/ZlVvGi2Tisfl60dafxCm3PmcjWGpp6X7Qr9hEZnkUSRL&#10;JF8nursI2JOYnsL4bc1z4C1SPUzhC5IHi0KAChNfixTBpI0PtPvo3xtgF9ZNfrbeO1Gk0qusIAT4&#10;VdZJqBT4c1yKlk3j/LL782v8Lsz876PdXU28+mdrbqyu0N7YnZ+4Nx12/wDY+UwPYlZ1fn23NhK/&#10;aeNxdHSYTdVMn3DJXSP9lUw1Kq0Tkg2i562mbmNOVvAuI9xeMOjOqiNw0YkXSwck1U47eIK8emW5&#10;F3W22J+Y/GgksEcqyoWMikP4Z1KUA+KnAntIPDq93+UZsr5Afyt9z/HrIfJXfvWWD6J/mWVW0tu9&#10;f9URbl3HVdl7W7SzG1W3RsXdmV29VbUpdv4aF8dV02BzxiybCKry+OWTW0KhYl5/u9p53h3ZdntZ&#10;23TZwzPLpXw2jDaXQMHLHNXTt4I9KA9SvyJZ7pydJtrbrcxLt266QkYZi6yFdSMQVAGCEfuwWUGp&#10;HW4D7x/6nLr3v3Xuve/de697917r3v3Xuve/de697917r3v3Xuve/de697917r3v3Xuve/de6979&#10;17r3v3Xuve/de6//09+fMZWgwOJymcytTHR4vDY6tyuSq5TpipcfjqaWsrKmQngJBTwsx/wHtyKK&#10;SeWKCJayuwUD1JNAP29NTzRW0E1xM2mGNCzH0VRUn8gOvl4fJHufN/IXvrt7u3cDynI9mb/3JusQ&#10;SSmb+HY3I5GY4XEQsS1qXDYdYKWFQdKRRKBwPfTLl/aoeX9h2nZbcDwrWBEx5kDub7WarH5k9cee&#10;Z96uObOZt85juyTLd3UklCa0UsdKD+ii0UfIDoCpZAqkk2ABLMeAoF7sSfwB+fZk7kfb0lhgrQnh&#10;/q/l0O/T/TPY/b+6dnbR2PgazLZbdeQix+OqZMdMuCp6ZFlnqMlW55aVqWkocVSB6mpl8h0QxkAF&#10;yAWPc/3Z9v8A7u3tRzJ7z+73M8FhyjsNkLi4FInndalba2tkFHkvLuZ44beMHS0jgMyjW4N+TeQu&#10;Z/c/nDa+R+S9lkn3bcJ/DjarrGrChlklOQsMMau8jUJVVJAOAdmqj+EXQWw+itudR5jr/au/sfFW&#10;TZDd+d3Fg6SXLbm3fkaGGOu3MuQVUyuIlCUa09GKeeN6WjijiDEhmb4lPfT+8S+857n/AHkd7+81&#10;y37jbrytv0p+m2+zsblvpbDa4mY223PA1ba8UKWlujcQyJc3MksrIFKKv0W+zf3X/aLlX2tg9n97&#10;5Vs932sRCW5muIx4txdtQTXKSKRLbscJF4MivFCqIHJBY0/fKb+WhhtsVMOT6B3O0FRkYKuuXrnf&#10;WTSdYo4WjWJcPudIjkaekndysZyMMyFlsam4Nuqv3RP74/mjmja5tq+8tyCs8VtJHEN72eAxa2ZS&#10;W+qsCfp3kVQGf6GSJgrBhaEZPPv72n3TOUPZ7feWrv2+3a4Xat1WdjaXMiyvbtCY6eFJQStE4c0M&#10;wchlI8VjgVC7v2tvLr/Ona/YG0c9szcDMwgos1RPHDkkDEebC5WAz4nNUhAuJKWeVbfUj3209sPd&#10;v2796tnXfPa7mq13myxrFuS0sRP4Z4CFmt28is0aHjSo6wtvNju9oYteKBEODVFOu8djXhb7usXx&#10;hBrhhJS7n8yy3OlUj/oeL8n6e8h+W+WprKX97bvGUEeY0qAa/wAb5AAXyBNAe5vh6Cu47lHOos7M&#10;6mc0ZqH/AHlcZJ8yPsHHreQ/kQbqq/lF8E9hQd1ddtuyP4cd9Z+j+O29smsTrXnA7SrYsHVbeeer&#10;gkbKbAx3YmS26ks4WlECwKpMsL+LBH31lhsvcTfb3Z7xY03WEGdU4dzDUTjhKY1lrxYlmoNXWcPs&#10;qk25cibRbbxaGRtsuCLd2oT2qdNPnGJGjp8Kiig1XBCv5HvdnY3yL/nC/PPuTtjHZHBb93f1LvhM&#10;vtTKGb7vYtLtzujrvauD69kSY64TsXB4SDFsv5lpnfkuSTL3Q26y2f275T2uwZXtorhKOOEmqGRj&#10;J/t2Jf7CPTou9tNwvN25+5p3PcEK3UsD1U/gCyxqI/8AaKoX7R0y/wAgvc9f3B2j/Mf+DfZmxZex&#10;/jJ2Bk9/9g7qpsmZZNt7a3JmOwsrsPK7drLVEDQt2ft2KOaJYD5kl248q6bs4p7pwpt9jyfzLZXQ&#10;h3qFUjUj4mURhwf+bZqDXykA6Ue2ckl5ec18v3luZdplZ3avBSXKEf8ANxaUpkaCcdV7f8KCPkF2&#10;pu7+ZNm9nZTHZjYWA+L23dk7Z6UxfkWjDUmVx+J39Wdm4hqGYwRf3nzs8MEEsel46bC08ThZYpEU&#10;R+1222NtyfFOjrLNeu7THjwJTwz/AKVQSR6uTwIqW+4N7dXPNDwurRxWiosQ4caMXFP4jSnyUDre&#10;i+HXelP8mvix0F31BJA9R2h1dtLc2ZWmVUp6bc82Mhpt3UEKKNKR47dFNWQAAAAR/Qe8bN+207Pv&#10;W57YRiGZlH+lrVT+a0PU87PffvLa7C+/FLEpP+mp3D8mqOjKeyjoy697917r3v3Xuve/de697917&#10;r3v3Xuve/de697917r3v3Xuve/de697917r3v3Xuve/de697917r/9Tc2/mA5PfuM+FfyWbq/au5&#10;d7b9yvVG5Nr7Z2xs/C5HcW5cnXbxhTabjE4fFU9VkKuoo6XNSVB8UbNHHEz2spIFvIiWL848uHc7&#10;uOCwS6R3eRgiKIzr7mYgAEqBkipNPPoD+5Um5R8hc2DZ7Ka43KSykjjjiRnkYyjw+1VBYkBy2AaA&#10;E+XXz2T8EPnEFAHw3+UZsBY/6COyz9OLm+3P6e88H595I8ucNsr/AM9UP/QfXNSH2y9wR8XIm70/&#10;55J/+gOHVpf8p7+VznN6937k7F+bvS+/OuOpOndsnd1FtjuTY+4NlYXfGcharqpq3JQbnx+OizW2&#10;NlY3GS1dXB66d6iamFSGh1RyRH7ye6EGz8r2y8m75FdbldvIG+icXNzHFEoJ0Rwa5PFmZhHCqqZH&#10;o/hjVpPU8exvtFNe8x3248+8uz221WEKuqXkTwQyySE0LNKFV44VVnlFdIJQOdNQb8cX/MB+KlBW&#10;VmPi7A+N0vWIgqKXAYDD9g9f4GtxmKiDjG1ENZTZpqQO0GjzRGMQBQAiqFN+BEfvp9+y49xeaLzm&#10;z7lPO+9e0V1JNHb7fJyvuUd4sOp/Aeaea0mSeWRSouY5kMZH9mEYNq6fC39iLfY9utts96OXbTfY&#10;lUtIm6WfhaqDUqRpKmhQR2FKH1qMAjn8yPc3yxx2J64ovgp0PvbtHa3cez49+SdpbL2bkuxn2LQ1&#10;EkEuJoKHGYXH5Hb9FVZ3GVsdbR19VJPTz0+o00JA1rM3sz/d0fdI575i3T7wXvJab7sPIrwW1wnI&#10;jwTWd1HfuH+qhuREfrRbrIuldvthb+GxYvcx25SIBLm73p9+Becu+2fs3Ns83MN+sqnmG4urZLGK&#10;3BGmY3F0Vs4yEKyfUTNKZVIWGCSbJqn+LfxL+dWN7X3PvPtfon5K5PKb22zU0eUz+7+vd9zyy1lH&#10;kKPJUcU1dkscdAUJKsMd0RQdCRgexp99S8T3G9qOSfa/2Q+7+vL/ALd8sbsJ7GzsLDRKfGhe3mdo&#10;rdBGgZCjyU8aVmUPLcO3Tnub9zjlv259lbz3j3n70e28/wD3ib3dbOK7s7LcYrpY7KfxPG8CJme8&#10;uPp5hCWnfwESKqpaovcRC+aHT3y8xnXUGz9ifBjuTu3LbvXJxzx1vSW9d3bZ2dQ00dPA2XqqfG40&#10;TR7jqJqwfw8LLAVMEkjMQqq0E/cw+7dznfe411zrzfzPvvIlnsgheOSFm26+v5XZiII5JQB9IioT&#10;dEpKGDpEFBcsuHEnK+8zxtFPsFw0RGQYWIP8v58eixbV/ky/IffPwM2b3xQ7a736v+Q23cJumDtD&#10;oDtfp7fmTyG58htzemSwePy2zMNt3bknYeNm3BgjRVkFK2PylLUAyPG0K309Ib7763vjs33iNz9n&#10;uaPaS63z2eury1G377tyNDHaxXFvFJIu4SyarS4itZvFDuksEqKFBilelRGv3e+W7vli35m2ncTY&#10;8yBJDLazjWGZXIUwgASRs66TQq4OcqOru+ye5O7Ph/tj+Wp8ff5fXxw+W3ZPR3x+3VRbo+T24cX8&#10;Ye8tlzdh4aSjqtsbtwtZj977D25la/Lbtm3ruHdNQogkgiycGP0sWQKks2FttHM83OW9c1bzYQbl&#10;doVtlaeI+GfiQ0DnSE0RxitDpL+vR1dz7nyzDyjs3LG0Xs23WjhrhlglGsZVxlRqLa5JDxGrQRUg&#10;UHLqPanWPR382nvT5hbI2L8hqfp/5J/Gioo95tB8SPlFF/d/5BUnYuwp8vEMW3UP8SlpuwNs4b+L&#10;meOFoRkoK7ysjSwhy7cbq83LkPbOX7q8szf2d5VP8atu6Dw3Az4tP02OmhNdJWnA9GlhZ2u3c7bl&#10;v1ta3Qsbu0o/+LXApNrSuPDr3qNVaUqGrSo6IztjA90fC/8Alhd+bR+JfS3yjz/z0+Wfc+5d47yy&#10;21vjR35hcn1Xgt1b2ytTiJIty53rvEYapTYfWVItLDHTVUjjP5ueWMNFrYCK5uNt5i5y2uffNzsl&#10;5ZsLZUQNcQESMqCvarkjW+SSB2IAc06Kra1vdj5X3CHZ7C7O/XkxZyIZQYwWNDqZADpTAofjY0x0&#10;Gv8AOL6c3z/MB6K+J/yW6/8AjR8lcX80ds7QwOxu+umD8X++Mdkp8DnMe+WykNPuKp2DFs3Ip1t2&#10;ElU9EYsjI9RjMzMy3aMRh3kTcrXlfcd72i53mzbl95GeGX6mAioNBjXrHiJSvbhkHrXrfNVjPv1p&#10;tO5w7ZcLvKoFlj8GUGhFSK6dJ0NWmeDfKnV2/wDIg2v3F1//AC5+uOte7+uN/wDVm7+vd79nbfo9&#10;q9k7Yy20txJt6u3bWbsxlfHic1S0lYcXUTblmWCXRofxsASQfcee5E9hd81Xd5t13FNBLHGxaNgy&#10;6tIUioJFe0V6G3JkN3b7Db295byRSI7gK4INK1GD9p6uN5/33/I/YE6FXXfv3Xuvf77/AH3+29+6&#10;91737r3Xvfuvde9+6911/vv9f/ib+/de67/339ffuvde9+691737r3Xvfuvde/33++t7917r3v3X&#10;uve/de6//9XbU/m947cGS/lvfKhNr12Vxmax+zdvbhgrsJWVePyUFNtfsHaG5Mo1PWUM0FVCGxWJ&#10;mWTQ4JjLA3BIMg+1UlvF7gctG5jVoWldCGAIJeKRBUHBywp8+ov954rmX2x5tFnI6XCwo4KkhgI5&#10;o5GoRn4VNflXr53n+k7s2SSOIdn9jqZXRL/3/wB3DSHYLqP+5j6c+89I9q22aaG3FhbjW6rXw0xq&#10;IFfh+fXOEbxvCI8h3O5IVSaeI/kK049W+/ysv5hmG+J3dO48P3/nsvnulO39uUux9w5nd1Tmd64r&#10;ZmZhTILh83n8XXVGQnqdn5KmylRR5dIULiKWOVlZImAI/vEe253zlvZrzk+zSLetol/TWNVjaRXQ&#10;EjxFK0kUxo8VTltQDAsD1KH3dPc2HlzmTcrDnO7km2DdY1ErOxcRlHwdLBhoZXkjkOlqAqzKyoQb&#10;Zvij8AP5a/W1N2l8lPlZ2h8W+/5twdh5jeXXuTxu4cBgumdvbEM6ZfGS0/XNFl6TZlLkq2tqJlkx&#10;EwyVFj6KCnpoAT5NWMW2+8/3rNysV5R3Leb5rlW8GIWdjJDO0aqEXxJirzmUkEvJ4oNTVnJqes/P&#10;dTkj7j53LY+afZrk2XadjG3LJfjdd4W/Vr6R3eYQhXjgNqi6FhUQLrq/6KKEQAL29s3vf+dp8scf&#10;uX4xZ3K9QfCn48O3XQ7qnlyuEx279z01RRZXP02y9i4uuwuX3PWrRQUNJj4akUdLS0SCqqJITUR0&#10;7Yle4fJ/PF1zVuWy7xtd3ttzZK6N9RqRpJGBcspB/VVzpAdWZdOS1TTrpr92z3s9ifu6+xW2c62m&#10;9bNzhzzzHcR3sNjYtFMtrDCDDBbXkzxuLIoRIZ42j8YyOY44mVPE6ad55X4efEnG1vVlN2TunfHf&#10;u5Z6PakdfPuzMb23fgczWZOjphLmHpcnDtbrrGJP6Z4I9NeYiQUl598zZ+WPvH+7fL3MPM37vutv&#10;5J261nuG1PJaxSi1VpGSAMfqLyTsIVqGHUMsnWLP30Pv7bb7j7Xunt9zLzNtdrNfSRpBtGzW8KxQ&#10;S+LG0L3s8YDkxtpZjcTlwKtHbqOBNflX0LuP5E7fwceG7T3dsXem0Zsi2Dyqbi3O2Hr6TJpFHkMP&#10;nqTHZWnqjCZKdJaeoi1y08qn0OrsBb7q/wB6zdvu78w73NuuzS77yXu8cQubdpv8YikhLeFcWsk2&#10;tA4WR0kieiSoR3IyK3XObx7hT/byf703+fqtLpXcvaqd3dS/yju3ex8lL1tlPnbtDtPfu9hv/dFD&#10;R7pwnYWzNlUu09lVOWrcjR5bHbXgzhqJ543miSWqrUGkeMMeqvttt/J3vLvW4fe05WtryC6v+VX2&#10;60s59Oq1MF/ctdTskbPA0zqEiVlrpiQiveQJO2nmmZ9q5b5fuiBtsl/qkcnLdqxKhPELUEnOSwPE&#10;A9Xn/Hf469j7swnXmD7v+NOydo9z4n5Bfy6c5vnZOzFzi75/2WyT5Bd8bb7Q7H7l6oaGjp+qcDuD&#10;ae36Om3EkMX8MyOFoaGurnLz+8k7zcLHbI5Ytq3iWTbRZ36o70KfUfTwNGkUuTKyuxMZJ1K5ZVFB&#10;0X2tjd7jLFJuW0xpuJubJmRQQwg8eZXeSPhGrIFD40soVm416MhsXpj4q53AdYb9k21tStyWN+M2&#10;+OvWwMNXUTYzfW+e+9q7m7m6k7flhjqmosnltlbK6O3ZT0NdKWnSKcGFwANBZd7hvcc17bGaQIbx&#10;ZK+aJCyxSxeoDvNESOGM+fRtaWO0vDaymJCRalKfxNKrSRycclVjkAPzHoKONR0j07SZD47ZzM9X&#10;7XwONwdOa2PM7l6tpMJT7u25P/Kl3V3HmKnZuKh3K2N+XmC273JiP4/m6/PLjajCbhihxUJeNnqf&#10;bQ3G+K7tFHduzMchZNWlhuSxDWdNbUtEdCBNQdCXND29Kl2+0Vtuka3QBfMoBUfRFzpo1JwJBqYt&#10;Qq9EHr0Xvsvrfb6/GX5Gdo9LdX5HP5jdOE+L+9dtbw6z+J+G7jyGW2Z2f8EYuwNyb6m6sze/8Pj/&#10;AIi7Q3fv0GvyNXga3MLtTIRoIEqnqJHC+2u5Tuu12e4XYWKNrhGSS4MQDR3mhU8QITcsqYUOF8Re&#10;NKdNSWifRXs9pBV3ETBlhD1D2+otoLAQhnydJbQfI16E3+TZ2tk9u/ystqbUk3/u2n7T7Q+T43Ns&#10;Np85uOoze6dp0/aPUuxs3jdvbkqZXfMSlaKp+4x8U7TmieWV4vCXb2EvdUxf1raOJFXRbRghQAKk&#10;seAxwPQl5JRk2Qa2JJlbJJPko8/s6OXj+3N85fD9d0Wc7d3/AAYnD7H6x273FWxdhbmxFTtjO5j5&#10;hZPD5ym3bmqTK01dtrcs3X0UkTySyQ1aYuMMGEKqfcbdC7pU1na3ZCiOkg7S3/N1822dx0NLumXe&#10;ef8AvarpaP5t7a2XS7+qM/546s1g66nlohnzpq1xbNJ5Qvq9+690pt39y5Ta9TufCdUdn9tb329u&#10;DpzcnX3V89dl8tl9xZPce6vlMnX1FktjTfxGao3ZV7d27PWQ7ezTzNW1dJRx3mAAt7r3Qh/Gb5FS&#10;r3D15t7tTsvNYUYvonefV+SwnY2cqMRWZPtHZvfbbbw8ubxORr5oZuxsnsqOledi0lU3lddbLc+/&#10;de6TPyj39vWi757D27D2Lltu7ai7P6Hxq02S7Y3j1dtLG0GV6I7bzFdDVbo2q02Q25jshnsdSVM/&#10;28JWqqoYlkBJBHuvdBRt/uHeGSO+sruftPcdHm8f8U+vM5tOLefc289hbsbd9X0dvGoy2b2l1ni/&#10;Pt/sbNZLN0VNVyNWS07penqAzSztb3XunbZO+t101Thdl9t9o792f1vUb268rN9zVXcm8q2DCYzc&#10;vxUzm+do1advV9ViNz0NJv3ftJ95UYsmGkpa+njpYmnVrn3XunTafyL7Ul7A6Hz+5NwdrvtbbPW/&#10;WHWHY1YYsjDsnIbx7b2NvHLJubelZ5YYYt5UFZktpNTvJC8j+WoYvG3De690A2D7l+QU+z9h47Id&#10;j9nxJ151j2W+Uzr7nz33278j258fOxO6dlZHLVRrRNl67ZdDiKeGjeZmallC6Cpt7917oRM/vbfm&#10;T6/2FUbC7Cy+ayOM6M707B3VUbN+V/aWfkw+f2rtPqTKU27M3kqukhqKjde2mrquoXaU1sY5d1+4&#10;XyMR7r3S+y/Z9bX7s3pF2d3V2ftfqym3r8h8lhd0YDdmX29lZt14Dq3ozJ7DxmCSiyFJTVmThbNV&#10;9diduCf7Gqr6mVBFKb+/de6a+xfkV2KN7fIPN026O36HZG4ere3Oo9jZeojyWB2vit/dY9ZbX3FQ&#10;5/b9RR1ENNj+x8nubF7lirI4IoGpyIUV3IAT3XukrmO3+/q7C9i9QSbs7cbtqXfvX+x4YdkVeayu&#10;66ig6h6VzOYz27Ns00eSpZqLFb+z+PwVdlJoXVZoshUM4kb0t7r3VsX+zEYb/ZUP9mP+4pfB/oq/&#10;vd4OfF/er+Gfa/3d0aNX3f8AfH/cd49N/P6bX9+691//1t63ufryk7b6g7S6srvF9p2N17vHZEzz&#10;KGjiG6NvZDDLOykcfbvWBwRyCtxz7Mdov22rddt3NPit50k/3hg386dFe+bam8bNu20yU0XNtJF/&#10;vaFa/lWvXyrs9icntfOZfbmZpZqDNbcy+QwmUoqlDFUUWTw1bNQVtPUIfVHLBVUzKwP0I99IYrpZ&#10;Y4LqBqoyq6kcKGjKeuV7WT2889pPGVlRmRweIKkqRT5cOlMamnzFO+lw0E8aipgBAljmCizqCCRI&#10;G4v9DYEH3NUMtjzLYyBJFe3mQCVPxI4GGAzQg+ooaKwPGoLS2udouYy0Z8ZGqjfhZfQnzBHHz8iM&#10;9QIaWmoolV0pCYvWnipIYCrDkyHSWYySOblri7fT2ss0fabP6WS5Vo0XAVPDFAM1AJ7mOSTSpOBw&#10;6XSKLyfxI4GBc5JYsc+lQMDyGcZPr0odud99y9MY3eFB1N2p2D1wnYOKbF73otibrzm2o90YhAJE&#10;xuZgw9bStVrdAivdZwrvGrhWdTBvvHyxy5zry1Py1zJZK9xdOXEkZMVxb1UCsUq98ZOlQ4qUc6ld&#10;WC9ZBewvuPzb7Oe4Gx+4nJr2r3m2yowgvII7uyudDV03NrKDHKKFtDgLLEdMkMiOFYGY+OHT2wN4&#10;5XeGf7f73pcRtTqSk2bm6uP40YCs7v3p2lnM1t7EbtTamxcxkW2ztfB53DLXCly1RmJhDQ5GlqYf&#10;HVNGS2F1r93b3E57hg2Tl7erROWJK2c0twfBuEUp4ZedSGXw3XVmHUSD8C9ZT7f74f3b/sFzHzJz&#10;n7w+y27cw/eF5iu7/c7O33CeN+UrFLy5ldI7FICksklq0gRV3RGClVZJ0YKerQOyu09tdWdXbt7l&#10;3clZjtsbU2g+96yjyETUWVmpJ6GKuw2IankERTL5uorKekiVRZqiYabj3839h7W8z7h7rL7MWlsV&#10;5r/fUu20ZSNDQXEkEk7AgHwo0ieYscGNa16izbmTcorF7NtUdwiMhrXskUOhJ8+01qCQRkEjPWpv&#10;tzPbm7Q3tvvunfMxqd0dibiyW4sg5JKQzV85kp6CmVidNFi6Px09OBYJDCg/Hv6dfZnkTZ+QeUdh&#10;5d2KDw9l22zjtoB5lY1oXb1eVtUjnzdmJ6X8zzp+jt0A/SiAH7P8tc9Cm+YypqqqubL5hq+tgakr&#10;a45bImuraSSNInpK2t+5+6q6R4o1VopHaMqoBFgB7lpylAgRdIOBQUHzGOP8+g3CjVrrapxWpqfz&#10;408umsV9cCnjr6+NY0jjjWOtqkWOOJJYoo4lWYLHHFDO6IosFR2UABmBZYqMsoJ+z/V/qp0b28bK&#10;ASx/zfLrDNkshI0MkmSyUr0sUkFLJJka2SSlgmXTNT0jvOWpqeZBpdEKo68EEe05IoRpFD8hn+We&#10;jSKIkg51U9eA6wNmMnTwsBmMvFAsIiMMWWyMcPgiUqlOYY6lYzCqDSEtoVeALe2GCE1KDj6Do1iR&#10;qBFY8Ot2T4//AOm34t9F/wArj4v7Y+QGI+MOI7U6C3P2r2DvjcO3NmZPG4DcPYOZ3P2dTVWVk3d9&#10;iKKuGPzdNiGX7+lAcKramFmxH523AbjzVu9yj/piXQPSkYCfz0k/n1OOwWv0ez2MJHdo1H7WJb/L&#10;0efufuPvXq/rToPp3rz5a7I767J+VPyRbYcXyM27svryWi2dtqnh2hiK3BUuI2/kNxbfyGfocnuG&#10;GX7qaZqqOOcoojYxyqFakUFa56OesfZ+6/nt8XuvPm3jt575zvYOx9h9Y7d3X0R8lNwbY2RSZn+N&#10;Vu4tj02c2fJjqda5K+CWm3BVxOlbTSxrJjneMoJVHvRLDV17pa9jfJHunBx/ygpMTvL7JvkVl9j0&#10;HcfiwG2SN40lfiOr6uogkEmHf+Dx+bP1rKKD7XQZzptZdPtR7M8evdBJ8s/mh3hsD5n5ybYW4KKi&#10;+Nfx53p8fNqd54iHb22q5M1ke0shW5HOTyZStw9VlqWqjxyPSSPFURGKWkUr6rk7YkHBwOtdDl8q&#10;d+/ITdP8wvpn4u9S951XTO0uxOjsnvjIZTH7E2ZvY/3gwE/YVZFkGpNxUglqTVUW3qem4qoxHGNS&#10;C5N9knUAOvdFsrfn38gutvjN8wcX2FW7O3d8jvjh3ZgejcB2sNp4WGky6bsy+fxVDuKu2+lDDi6m&#10;vxlHtHImAGFYpTJB54pAsnl1UgGvEde6Gzau9fkz8bPlZ8X+m+5+9pvkDsD5UbLyi52l3Xs/bdBV&#10;bP7AxGNbI07baqcfTrLLh6bLVFMsSTkxtBJJeFZFidfZDAE4PXuiFYD5dfMX/ZS8v8qp/mZiJ907&#10;d7hi2LB0LuXr7rOsk33QRzbeX7ikaCghzFXVvFlWd4ko1009I7xzxuqe9EnJrwPW+thvsXc3aFP8&#10;acpvrrTrDH53uur63xGX2115Uw0tPBBvHM4mhpzjaoZCahQ023WyMplikljaSGnaK4Le3OtdVUYX&#10;v75Y/Gfvz45bI+QfaO3u3YO6+nt89idq9UxdY7B2lm+n5MDtDL7jq6fE5TZ1PCavH0pwj0s0tS0l&#10;PUijqbKQI5EpUqRU1690F22fmJ8ssJ118Z/mJvztHZ+b6l74+RknXWb6Ag6s2tQYbaO1487ncTTZ&#10;bb26qeA7pk3Fiods1jpNUTyHVHCGaVSynWpqA9b6NTuH5O/KH/hxzoD47712Jt/qPqDdkHaOXTb1&#10;DmNp7/qu18NQYbeJxG7c3k0xLVW1SK3AxTw0EH21VG0soqJJlYBbVOqnl1roBflB8ufkhg+7vl9R&#10;4PvrZvxsoPjTt3ama6t67z3XWzsvm+/mykFMk0qZfdNJPmclTZJgIoUxerxiaBSgCSSnRJFc9e6s&#10;0/00dof7Il/p2/0Rn/S1/oV/vx/or/g1T4f71fw77y/93/8Ai4fw/wC4/wByX2d/ufB+3r8vq97r&#10;2186de6//9ff49+6918/D+fN8S6343fN3cvYWIxj03WfyYWs7T21WRxsKKDeryww9n7faYqsIrIt&#10;wTLlFiQaUpcrEOdJ95p+z3M677yjb2Mslb/b6QsPMpkxN9hUaa+bIesEfevlBuXudLrcIY6bduNZ&#10;kI4CQn9ZPt1nXjgrqOqShPEtyVmV/wDjpBUGEkD8EaHBFz+Le5diu4ENWikEg/FHJoP/AB1vtwR9&#10;nUWLaSEAAqV/hZdX+Aj+deuByrILQqwIbWss00s8mq2m4LMqJ/rhQ3+PtQnMMtqP8XjYSBq6nkeR&#10;q0pUVIUEfJA39IdKo9mST+2YUp8KqqinpipP2E0+R6YKupmdZXWQedkfQ7DV69J0egixVW/r7Dk8&#10;8tzM808haRjkn/V+wdCa2tFhjCRIFA4fL5/b1vE/BL+TH8MN/fGD48949bZ7tjZNN3Z1RsDsfs3E&#10;0m7o9yx57eGU2tipa/8AhFVuaiysW1aTGZeXIRGGmhdZFkQenxDVj7B7482+326c27JBt1nOxvCE&#10;aRWAjCFwDpjZdZZSuSwpTzriQvcP7pnt/wC/0Ht5zHv+97laR2diysls0eqYTeE5HiSpKIwjI3CN&#10;q6zkUzQp/wAKO995DafYmxvgNtWoSfbfXlVgd0Z/LSrVVW6cltGowOCfrrbu687USn+MTxGiNfJ4&#10;44Yo3p4SqIHcNHvJ3tJ7fQXm5+42x8pwJzlzLvt7u19dOWnlW9vP0rv6SScyS2dtKqAG0gdLdQe2&#10;MEk9SJM95sM+18q3dyZtp5Y2a32vbiyqJfo4YkEXjuoUTyKgVfFZdROvOaGifGUMGJx1JQwoEjp4&#10;UUKPpq0gsxuSfr7ydt4UtLeG3jWgUdAiUvcTvLJUkmvXN3Ln/D35iFGel0EFMtx/wdR3cWsPp/vf&#10;+A9p2bzJ6NoYjUUGeoruFF2P+sP+IHtlm8z0aRRV7UGejyfy0/iJmfnF80Omei6ehq59oVG4IN4d&#10;r5CnWVYsJ1VtGogyu7qiarjikjo6nMQRpjKNpAFevroUvz7C3NW+JseyX1+zDxwumMesjYXHnTLH&#10;5A9CfZtsN5eQW4HYTVj/AERk/wCYfM9btn8yHZtHS/L/AOJu8txfHPsDvbpPY/Xe7cfvDZ3X3XWV&#10;3nQtFO2VocFjHpKCCPEwtQVs1NURwSzRWjhBANgDiPIWZ9bVJJJP59TGAAKDh0HncOAod19f/GDv&#10;741fD/tzrDZnxY+VJ3ZvnpWs6zqdsb5zOKycewc9lt8be2pFNUy5jHo214KWWZSSH/UFiSR11igN&#10;OvdLzsPcny5+c22vnTRbT2Z2FgPjdkulsVgOjNhdj7FxWydzbo7IxmS2dm8xXYhqmhTceQ+6h27l&#10;UijkrJKYS11PGQr8R17iGBHW+gj2vkew/kTvH+WDsbAdEd17Nm+Gs+KzneO4uwNg5jbe2sNFs7F7&#10;Lp6qmxeQniklydVXxbJnamg8STzS1MMSozeTT7jpABx17oHsd8SvmZ310J8zu5xlavrnFdz9kbv7&#10;E3P0PuzqjInsff7de1sm79onb9fkqCHcOI/erpaTGwUqKKh42Qhle3vRDEE+vXuhYj7I7N2v8ofg&#10;f8od69AfI3c+P2l8M12X2NQ7P6i3Vm90UW+6eTtLY1XT11BW0uJhpKytrvDXulRNE/2dUkqqyumr&#10;fmpIPDr3TDnfiP8AIruf4rfOXuCfqXde1N798/IzbXd+xOnczRvBv6p2lszM7nrGjlw8iw1Ayk9D&#10;vioNPTOkdRVfw8+ONjLD5PEEqSevdGOxG4N7fM75nfDTfe3ukO4evtj/ABp2fuDOdn7i7K2VX7Ro&#10;aLd9XiFiTamGkrnC5qb+J0MEURjIlkWV5DEscTt72DqIxw690RHZXw3zNP8Ay3t+9rw9EdhYX5Wb&#10;G77pcpsTL0W097YrtOnwFNk9jRwT4nBx08GUrMXT/wASrJFljpXEbxu4YGJiutOD61691sV7x7b3&#10;vsf4j1HcOL2duHe/ZGP6cwm46DZlPt/L1GfzO+MngMctNj67blFTJm4zFnq4NXU6RJPDDHKLKVuL&#10;1xXrXVK/xBkXceQ7Aqu8eivlzuf5ifKHBb169z3d2/uma/G9WdZ4/d+Iy+FxuKwOUqsjBPtja1PQ&#10;zwpVVKY+JoogKaGNKdCJaj5jJ630Fm19gdsdlfH34efBgdHdx7e7N6i+TmT3Z2fnNwbFy+K2LtvZ&#10;1PuXd+RqNynd1REmJrMfU0O7pGp/E5aZqbTHrMkPk16LQ8evdWV/IHY+9sp/Nf8AhZvbGbP3Vkdm&#10;be6r7Aos/u6h29l6za+DrKrHdiJTUmXz9PSSYnG1VQ1VEESaZHYypYepb7Pxg+XWuiDfIfrvJY/u&#10;T+YRT/If49dt9zb/AO26Glpvhtvjb2wtxb7xeBoDHnE25jds5zFmSm2rVYKerxUlQkeiQfYzxMLy&#10;aZvU+LGevdWNf6NPmL/w1d/o3/jua/2bD/Rn9t95/Gf9/T/D/wC/P8U/uv8Axvz6/wC9f+iX/cP5&#10;vL5fv/8Admv1+90Omnn17r//0N/j37r3Vf38yn4M7Z+ffxk3P1FWvQ4nsHDO+8Ond31UZttvsDGU&#10;lRHQwVs8Q+5Xbu5KeZ8fkUUSKIZhP45JaeIexlyLzbccnb9BuSVaycaJkH4oyc0/pKe5fmKVAY9A&#10;rn7k62515fn2ySi3qHxIHP4JADSv9Fh2t8jWhKjr5rnZXX++Oo9+bs6v7I25kdob82Nm63bm6tt5&#10;WIRV2Ky9BJ454JCC0UsLgrJDNGzRTwusiMyMCc37XcbXcLK3vrGZZLOZAyMODA8P8xHEGo6wan2u&#10;8227nsdwt2jvomKup4qw4/b6gjBGR0H0klh/vuf8B/h70ST0tggpkjPUFnJ5PP8AT/H/AKR/3v2z&#10;I+nC8ejaCD8TdXofGL+ZP8ktufEzZ/Q0fZtRsjqPpDbO6GxtXsg5Dau86jFYvJ5TIths1u3H5Rav&#10;KULQ5poqeBEgBbwgltAvA/IMu3Sfei5/5a5s2uzutl/q8m42wliVyrqbYSHvqrE1lA7a/PBPWT/3&#10;uvay5j/ur/u7e+fstve97b7rX3um/K+6tb3zxwyQzx7o1sFjiVJItPg2jO3isNJclQGFKQuyd97h&#10;7U31ufsbemSyGb3NuvMVGYrshmK+qyuQvIFipKeSvr5qiplTH0MUUCamICRi3HuZ7ySKe4kmS3jj&#10;BYlURQqoDwVVUAAAUAAHl1jxyvsg5c2LadiS8muRbQLG0srs8szgfqTO7kszSyFnJYkjVQUAHSBd&#10;y5/w9pGbTk8ehXBBTubj/q/n1gd7cD6D/ef8Padmrkno2hiNRQZ6iu4HLH/WH/FPbLN5nozihJOl&#10;BnrBBBW5OtpMdj6Sqr8jkKqnoMdj6KCSqq62urJkp6OjpKaFXlqauqqJFREQFndgAOR7TSSBQzuQ&#10;FAr8gB5n5Do4t7cCiqDX/CevoxfyLP5Y8/wL+PdV2B2th4qb5Nd9UWLy+/KaaON6vrnZ0ANZtjq+&#10;OZtbxZKlaoNbm/GVSTJOkBDrRRStjLz7zSOYNyFvaPXa7ckIf424M/2eS14DP4iOpV2Daxt9t4ki&#10;0uZBn+iPJf8AKfn9nV6nsBdH3Xvfuvde9+691737r3Xvfuvde/339P8Aevfuvde9+691737r3Xvf&#10;uvde9+6917/ff77/AG3v3Xuve/de697917r3v3Xuve/de6//0d/j37r3Xre/de6pR/m0fyhNj/P/&#10;AG0eyuuZsR198p9qYoUmD3XURGnwHZWGo0JptmdhmljM3kgUaMZlwsk9BfwyLLTFVhkz2/8AcW75&#10;Rn+hvNU2wyNVkGWjJ/HHX1/EnBuIo2TGnP3t3Z82xfX2mmHfo1or8FkA/BJT/jL8V4ZHDQP7r6T7&#10;a+O/Ymd6p7u2DuHrnf8At2Zosjt7cVE1PJJFe0GRxVahkoM7g65LPTV1HLPS1MbB0cg+8r7DeNv3&#10;e0jvtqukmtXGGU/yI4qR5g0IPWMN1s19tN3JZbnavDdJxVh/MHgwPkRUEZB6B6WbTcDg/S5/3i34&#10;9uk0FT0oggqanpRRb0raPY1bs6maSGPJ5lq6vlVyqzY4Q0bDHso/Uk1fRxyvfiyKPyfcbSckxn3T&#10;j9yhdFZU2M2AjUkFmednZ38iojKqg/iqT8Irk/B76XK/dLm+6+dnSW0m5/XmJrmRVbwlisI7eGG3&#10;qaxzNciSWSQD+yAjUnxJKB87lzf8exuzBRU8eoNggp3Hj/g/2esDuALD6f73/gPadm8yejaGI1FB&#10;nqLJIFFz/sB+Sf8AD2yzeZ6NIos6EFT047W2tuzsDc+E2XsTbWe3lvHcuQp8Vtzam18TXZ3cGayV&#10;XIsVLQ4vEY2Gora2qmkcAKik834HtFdXMNtFJcXEqpCoqWYgKB6kny6ObW1LERRKSxNMZJPoB/gH&#10;W89/Jf8A5ElJ8X63bfyq+YGMxef+QsMcOU616sZqbL7e6SmlRJIdw5uojebH5/tKMG1O0Xko8Hy8&#10;Ly1ZWWmx/wCdufjuqy7Vs7lduOHk4GX5DzCfzbgcYMj7JsItdN1eKDccVXyX5n1b+Q+3htAe4s6F&#10;XXvfuvde9+691737r3Xvfuvde9+691737r3Xvfuvde9+691737r3Xvfuvde9+691737r3Xvfuvde&#10;9+691737r3X/0t/j37r3Xvfuvde9+690Vb5V/Cv40/NPZP8Acf5E9YYXe1LSxz/3f3Eqvit77QqZ&#10;1Oqr2nu/HGDN4dvIFeSBZWpKhkXzwyqoHs82LmPeeW7r6raL1onPxLxRx6Mh7W+2lR5EdE287BtO&#10;/wAH0+6WayAfC3B1PqrDuHzFaHzB61SPlX/wmA7f21V5LcHw/wC4dv8AZu39U1RSde9uPHs7fVLG&#10;T+zj6Hd+NpJtn7ilVRczVUOEXm2k2uZv2b3osrhUj3+waGb+OLvT5nQe9fsBfqJtz9qLmAtJs96s&#10;sX8Ena/2ah2n8wnVG/cP8r/+YR0eayXsX4l9xUWOoC4qs9tvbn9/dtppBYt/eDYlRuLE+OwNj5QC&#10;Af8AD2P7LnLlfcQDab3AzngGbQ3+8vpPQYk5W3ywJNztko+YGoD7CtR0Ses2hu+jrGxtVtTclLXp&#10;IInoJ8FlIa1ZW/TEaWWlWoDt+AVufZv9TCymTxlK+tRTqsVtIpAMZD+lP8nRmepv5e3zk71MD9V/&#10;FTu7dVDUPGkeZGxcthNup5TZGm3FuOLEYWGNj/aecC3N7eyO+5n5f2//AHM3eBG9NYJ/YtT/AC6E&#10;Fnsu5XFBb2UhB86ED9poOrlvjH/wmE+XfZdZj8v8muwNifHXajOj12AwdXTdpdmvB6ZPDDTYOph2&#10;JjmmS6mZ8vVNC5BNPJYr7j/d/djZ7cMu1W0lzL5Ejw0/mNZ/3kfb0MrDk68IH1Uqxp5/iY/swP2n&#10;rbH+EH8r74f/AABxP/GDOuo6nf1ZRGhz3ce+JYNzdo5yGQAVNN/eCWkp4Nv4qpIGuhxUFDSSBVMk&#10;cjKG9w7vvNe9cwv/ALsLr/FwaiNe1B+XmfmxJ9OhvY7VZbeB9PF+pSmo5P7fL8qdWFew50Zde9+6&#10;91737r3Xvfuvde9+691737r3Xvfuvde9+691737r3Xvfuvde9+691737r3Xvfuvde9+691737r3X&#10;vfuvde9+691//9Pf49+691737r3Xvfuvddfk/T/if9j7917r35/4re/4+l/x7917r3/Ffzf/AHj3&#10;7r3Xfv3Xuve/de8uuh9B/wAR9P8AYf4e9de68P8AYfj6f63vfXuu/fuvde9+691737r3Xvfuvde9&#10;+691737r3Xvfuvde9+691737r3Xvfuvde9+691737r3Xvfuvde9+691737r3Xvfuvde9+691/9lQ&#10;SwMECgAAAAAAAAAhACdIFY7REgAA0RIAABUAAABkcnMvbWVkaWEvaW1hZ2UxLmpwZWf/2P/gABBK&#10;RklGAAEBAQ7EDsQAAP/bAEMAAwICAwICAwMDAwQDAwQFCAUFBAQFCgcHBggMCgwMCwoLCw0OEhAN&#10;DhEOCwsQFhARExQVFRUMDxcYFhQYEhQVFP/bAEMBAwQEBQQFCQUFCRQNCw0UFBQUFBQUFBQUFBQU&#10;FBQUFBQUFBQUFBQUFBQUFBQUFBQUFBQUFBQUFBQUFBQUFBQUFP/AABEIAIIAi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Tooor0zzwoooo&#10;AKKKKACiisfxD4z0PwrA8uq6lBbf7G7c/wD3xVRjKXuxJlOEPiNiiqmlarbaxZ295Zy74p4klX+/&#10;tarDzRIyK0qo8vyKjt9+pEPooooLCiiigAooooAKKKKACiiigAopk27yn8vbv/h3/crxT4qeLPGe&#10;lGWO2vo4V/55aZas7/8AfTVpGMZ/FLlMpT5fhievax4h0zw9b+bqeoQWCf8ATVtleaeJP2jdFsN8&#10;WkWc+qy/89X/AHUVfMWq63r0167XnhzW7yb/AJ6yrvqv/beq/wAXhfVk/wC2VetSoYSH8WrzHlVK&#10;mLl8ET1LxJ8afFXiTfF9u/s23f8A5ZWPyf8Aj9cO7vNL5srNM7/ed23vXP8A/CSXn/Quat/34ofx&#10;PKifNoerI/8A16169PEYSkvclE86eHxc370T3D9jnVb7WLXxBPeXMlyiTukW9vur/cr0j9odGTwH&#10;FcxuyS295FtdG2OlcL+yRol54P8ACl7/AG1bNptxdS+aqS/3Wr0r4u23/CT+A72x09orm73LKkW7&#10;7+2vl6NSPt4ykfRVac/YSieX+BPj9qOieVZ64ralZf8APwn+tT/4qve/D3ifTPFVgl5pl5Hcxf7H&#10;31/36+ErzxbpWm3UttdXnk3ETbGR1b5K0NB+J1r4ev8A7ZpmuLZ3Cf7X369zE4TDVvfpSjGR4tDE&#10;4ml7tWJ94UV4p8N/2ltF8TyxafqtzbQ6g3yLcW8u+J//AImvaEdZkRlZXRv40r56pTlSlyyPep1I&#10;1Y80R9FFFZmoUUUUAFFFFABTPJV/4V/75p9FAGPc+IfD1tdPbXN9p8NwvyNDKyI6Uia34cmbauoa&#10;W/8A21SuI+NPwu/4TOyTU9PiX+1bdf8Av6n9yvmea28mV4pYtkqtsZHX7lezhMFTxUfdkeRicXUw&#10;8veifZ6T+Hnfas+mu/8A11WpvJ0Wb5f+Je//AAJK+J9ip91aZeX8ulWdxeRMySwRPKvzf3a6Z5TF&#10;L4jnhmkr/CfT15qun2d48E99bW0qN/qpZ0R64z4o69Enhm3l0/UIHlTUbfd9nnV32b6t/BbQdK+M&#10;fgi38Q+KNKtr/U5fk851rrdS+BXg6z069ns9IWG7igZ4nT+BtlfLxpa2PpZVdDdT4aeF9VtYp7nQ&#10;7SaWWJHZ3iqlc/A3wVc/e8PW3/fNfOVt8QvFFnF5cXiHUNifJ889Tw/FHxdD93xBd/8AA2319Esn&#10;qv7R8+8zp3+E95/4Z48CpcefFosUMq/xxfJXe6VpUWj2aW0G7yl+7vr5PT4u+MYfu69c/wDA1WqT&#10;/tOa9oPiG00651e71K4lZN1pbxK7/wD2Nc9XLp4ePNOUTalj44iXLCB9kUVj+EtYude0S3vrmzaz&#10;eVd/lPWxXlnqBRRRQAUUUUAFFFFABXkPxg+ES69FLrWkRqmpou+WFP8Alr/9lXr1Fa0qsqMuaJlV&#10;pRrR5ZHwu6MjurKyOnyMj/w1k+Kn8nw1qT/9MHr6b+MfwiXWEl1zSItl6i757dP+Wv8A9lXy54/d&#10;ofCWq7l2Pt2bP+B19fHFxxFCUony0sNLD14xkfVf7Ltn9j+Dujrt/hr1W5h861uIv78TpXBfAS2+&#10;x/CrQl2/8sq9Dr4uHxn10tj4ZmTZcSr/AHGam1d1iHydZ1CL+7PKn/j9ef634h1DxJrKeGfCqtc6&#10;hK2yW4i/5ZV97UxNPD0vaSPiKNCWIq8sR/irxhc/b00Hw9F9s1uX5N6fP9n/APsq+iP2eP2Y4PB6&#10;J4h8Rr9s1u4+f97/AAVtfs/fs2af8NLJNT1NVvNbl+dnf+Cvdq+KxOJqYuXNI+uoUI4ePLEKKKK5&#10;zpCiiigAooooAKKKKACiiigArwT9oH4Cf8Jnpd3eaGqw3cv+vt0/j/2697oqozlD4SZRjP4jl/hj&#10;psuj+BdHs5V2S28CIyV06ffpaKko+KfjZ8PfFk3ip9I0iJkfV7yV/OT76xb692+BX7P2lfCjS0ll&#10;VbnVZV/ezPXrT2cD3STtEvmp919lTVrUqSqy5pGVOnClHliFFFFZGoUUUUAFFFFABRRRQBznjzxD&#10;eeG9JivLNbZ/3v797j/llF/G+z7zVzWm/EXVdST5YrZPtl89lavLEyW8W13+fzd/737n3Ni10vjN&#10;4ktbTzfCdz4tTzd629usX7h/7/710rmv7SXbdr/wp/Wdl1886bbL97/v/vagA8T+P9c8N3ulae39&#10;n393dTtF51jE8sUv3NiP8/7jf/f+bbTNK8c+IdYitJV+yWf2jWn03ZcWbbFTe6/I+/5vuffqxbaw&#10;1hB5Ft8JNbht/m/dItls+b7/APy1plnrDWDu1t8JNbtnll+0N5P2NN0v9/8A1v3qAK83xjWa18Uf&#10;ZLb99prJ9jd4nb7VF5qRO+z5N2x/7n3qpTfFfUNNt/7QuYvtL3VjvsbTyni89vN2b/KXeyt9/en+&#10;xW6/ie7eK3ib4V668VquyBH+xbIk/wBj97Qnie8hvYryL4V66l7Fv8q4T7FvTd9/5/N/joAseJPH&#10;M6eEtC1XQ4vtL6pdW9uqfZXldd2/f+63p83yVhX/AMS9csLDxBcz2K2z6X5UTWiWvm/vW8rf8+/5&#10;m+f7mythPFt8ioq/C3X0RJftCpvsvkl/v/6371V31uV7+W+b4Sa297L/AK24/wBC3v8A7/72gCpp&#10;XxgaF9ur2aw2/wBl81btPk82Vnfyotn8LSon3P71TaV8YI7zVPDVnc2a2cuo2qPfbN7pZzt9yLf9&#10;3+B/v1Y/4SGf5/8Ai02t/PKsrfLZ/wCtX7j/AOt+98705PEdzDBcQr8K9dS3upfNniT7Fsll/vt+&#10;9+9QBj6r8Zryz0a3ZdPittVla4/dP+93xK+1JU/vVoar8TrzQZbiC8s0/dRWey+aLyk8+eXZsdNz&#10;bP8AZ+an3mvS39r9mufhNrdzb/MvkzLZOnzff/5a09PEM8Nu8C/CnXUt3VEaL/Q9ny/c/wCWv8FA&#10;FeHxtr32zSrOVraZ7q+uome0sXfZFBLt+5v+T/fr0j+OvPLnW5bx7drn4Sa3M8ErSxO/2P8AdO33&#10;3T97XoaPvRGZdjv/AAPVgFFFFABRRRQBxnxj+JEXwl+HOq+KGsW1WW3aK3tbFG2efPK6RRJu/hXe&#10;/wB+uK1jxt8Wfhv4B8Z+I/G2leFLyLS9JbUrN9EluE/fr/y7yo3/AKGldb8cLzwnb/DLVYPHFtLd&#10;+F79oLC5iiXezPLKiRbf7vzbPm/hrxnwNN8ME+Inir4ZX2ueNvE+q3trcaFK/im5luLR4oot8tvb&#10;v93ciOvz/erOQHQeMP2l9Q8JwfECVtFtp/8AhHPCWna/bLvbfdXV58iRP/s79tZXw9/bJtPH/wAS&#10;fhv4XtNMXyfE2hNe6jcfP/oGo7HZLX/yE9cJ4Uu/g7B8LdV8Sz2PxG1jRLi+0tV1PWEZrjUfIl22&#10;Vrb/AN+JXX7ldBo7/ArRNEt/GOg6V4gm1jVvGU+pQaNp0Dtqz6zEjpLb/Z/4VRWfen3aj3jUpfC7&#10;9tjX/G3hf4j32oaDpcN74c0KXWrFLdpVSXbK8XlMrr833N++L5fnqrYftseKr/4Kal4ui0XRHuIP&#10;ENhocGppFdf2fP56O8uyLZ5u+Jvlb5a6f4P/AAi+DeseDfGF5p8viaGKKxutF1ix8TXjrd6Dbs/2&#10;iW3VH/1G/wC9VW80n4IeJ/2c9b+IdrqviKw8BPf2+tTy6ZdPb3Fre2f+jpLEn/LKV/k3f3/vUe8L&#10;3T6N+G+t3Pi3wboWp3zWz3d5EryvYwSxRff/AIEl+Zf+B15F4M/aK1XxP410LRZdItIYtS13XtKZ&#10;0Zt6pYp8j/7z/wAdar/EjwK9lF8MovFmtzahP4WbxFFqKXTvfNYfe837R/z1rxWGb4TP8DtC1qCz&#10;+JulWVlrW/SdeiiaLWNRutR373if/lqsv8dXzDOy0X9or4keP4vh1B4R8PeG31XxHoF/rl1b6tPL&#10;En7i48ryonT7u/8AvvWnZ/tgWdzZ2muS6K0Ohf8ACG3Xie6h3b7iKeC4+zvbp/Dt3/x1zVh4e+B/&#10;xFg8BW2ka54p8MW+l+GdSSxl0++lsPKsIJdl6l0/3t2/79dB8Mbn4V+NvEuj2OkeCvE1hpkvhufQ&#10;NHuNT0yWLSdR0v78ux/9v7+99u6o94DqtE8YfGCw8Oah4o8VaL4UTQv7Fn1eK30y6n+0WbLF5sUU&#10;u75Zd/8AG6VzXxF/arufA3wt+HXiG20W21LxB4os4tXutM8/YlrYKiPdSpu+9sR/lpnw08DfDRPi&#10;H4w+H2leL/Fet6n4f0dtPl0bU9VlltLCznTY6W/95kX5N77tvyVkeFrP9nvx7pfgTWY7B/F9rftF&#10;4G0e31lPP+wNBv8A3TxP/qmfb8z/AMfyVYHsVn8V/wC1fjDoXhXT4oLzRNW8Mt4ii1FG+d/3qKif&#10;7u169Dr5x8MfD34UzfGHT/BOg+IfElh4t+HmkqkVvaamyJ9jll837O7/APLVU+T5P4V2V9HP87Vc&#10;TIKKKKYBRRRQBwnxv+HV58VPh8/h6xvILC4a+s73zbhXdNsFwkrp8v8AuV4/o/7KOvab+0pqHxI/&#10;tfRrbT59TuNS32kU/wDaFwktv5X2WXd+68r+P5Pmr6boqeUfMfIPhL9ifWrD4O3HgDV5fCiRS6jZ&#10;3E+o6Z9tSW8iiuPNlSXd91nX5V2V2Gi/s0eKPh3oPg+Twhq+hJ4j8G3morpn22CX7Pf6ddP88V1t&#10;+fz9v/LVP7lfR1FTyxHzHzpqv7OXjPxb4K8dwav4s0/TfFHxB1G1fX7vSYG+z2thEmz7Pa7vmZtn&#10;8b/36zH/AGQtahsNe8L/APCZx634H17VtN1XUbfVrXZcboG/0iJEiRItsqrF/wB8V9PUUcouY+T/&#10;AAN+xPqvgnUrfVYvFVteaxFdX9l9ruFlfboctu9vb2Sf9cvkeq+g/sVam/wTsvh3rj+Gba3i1jTr&#10;26u9Da8R7+CDfv8AN3P8sr7/AJdny19cUUcsR8x83eGv2Tbyys9C0jV9W059H07wpqnhaX+zIHil&#10;liupd0Vx/wBdUT7/APeeu1+GegfGTwxFpuka5rXhC50LRrF7WCaxtZ/tF+yptt2lT7sWz+LZ96vX&#10;KKOQXMfM3w9/ZH8R/Dvxb4a8Xx/EObWPEFvdXU2tWl3aotpdLef8fSxOqeb9/Zs3/wBys3wf+xJP&#10;4G1b4X65pWvW1trHhq++1a7bxKyWmssvm+VLs/hlTzdm/wDu19V0UcsR8x8yeD/2S/FHg/xh4f8A&#10;HC/EOTUvFtvrFxqWp29xbKmn3C3X/H3EjKnm/c27d/8Acr6b/i+Wiiq5SQoooqgOj+yw/wDPGP8A&#10;75FH2WH/AJ4x/wDfIoorI3D7LD/zxj/75FH2WH/njH/3yKKKYB9lh/54x/8AfIo+yw/88Y/++RRR&#10;UgH2WH/njH/3yKPssP8Azxj/AO+RRRQAfZYf+eMf/fIo+yw/88Y/++RRRQAfZYf+eMf/AHyKPssP&#10;/PGP/vkUUUAH2WH/AJ4x/wDfIo+yw/8APGP/AL5FFFAB9lh/54x/98ij7LD/AM8Y/wDvkUUVQB9l&#10;h/54x/8AfIo+yw/88Y/++RRRUgf/2VBLAwQKAAAAAAAAACEAIB9XKSuSAAArkgAAFAAAAGRycy9t&#10;ZWRpYS9pbWFnZTMucG5niVBORw0KGgoAAAANSUhEUgAAANUAAADhCAYAAAEorMCuAAAAAXNSR0IA&#10;rs4c6QAAAARnQU1BAACxjwv8YQUAAAAJcEhZcwAAIdUAACHVAQSctJ0AAJHASURBVHhe7V0HWBVH&#10;10YEu7HEJGpMoqKIIvbesPfesdFBQERFsACCIE3p2BAQGzYUsDcUKzbsCGpULOn9S+KX9v3OP+/Z&#10;2cu9lwtcEGt4n2eenZ2d3Z12zpyZOXNG542Ed0JCJd0mVkzcqsDUO11PeEsHegbWLCL+qMaflQr2&#10;HrvStaqxA5sftPOBCMqHpn0XvlgCGGO6uk2sS/aRJtZzhe8NQdPe7pST9PM5pyigEJRvavPy6k4d&#10;hf1s8+6M4iWkeitHptvEklVraa/xRdSnLv/h+SufzxNBCnSbFHSq39SgIHGrExRzrAauoTEH/6CA&#10;5Wv3OmU+eECBQFj8sZ90m0oNpFY7J80/5M91m9iw8mq0h/vhVuHM1GxFsggqGB92ceaptmYHTtzq&#10;LoJ0PENSLHDtNNqXeYfvsSAXlWKx/+S1JL1mtqzloMXZFFFg8YrkA8JbMPCTcryIwhIOB4ggBXSb&#10;WrFO45by3Fgz1BlygJzZL0zY22a4930RjdBqqA/9zHjI4qLr7/Mvvt4ivCqgn3D3QXtnVqPNLF4C&#10;eUWoa5DnNzVbTgkRtwUDH1gRc/CnZWv25OMa8s8mOq48bjcvpg784pHO/hO3MoWXAD7q4LGpm7jV&#10;DNelSUP0mtpqTFU5/nF8JHDVfnbyVM63uobSz/Hs427zVN7RU2s4GoHiKN/UMl/EcjwB77ebxY5n&#10;ZC/SbWLLdu7cWV7OKZ5Hb05rRxEFOo1dxutfi6KUcqDKG/UQxotY/oGyGzojLF/rk0mnUJQD/WiI&#10;WL6JhSKs24QAlef4ofAqUL6kjLy80s83pl5qi+tff/3VigI4QuOOOVY2ts0Vtzrh8SeH3Lr7tLVv&#10;9N4pIqhg1GrvwhJ2n94+2CqMoUhFcD6gWJXrJXn/JebsnZAhbouH8vxj4IHVWjlRKxTBCpy8fP8B&#10;EtOw38KVuNczsGRHTt4eQg+LA5lTUKPg/momM5+LR4QarWaxXmbLKAHBwanVy3HGDb+m+tMKHUb7&#10;m+Iav+tSY/zwg05zpA9yeQRX8EU9Ho7cl/gnykAOfSJ3TUeXI4J0RtlHK0gjIuH4WiSknGF+2vyX&#10;wqhfnliGOtArhAtUaG6nePZpz/klKEJDKzZt3jrWb2rIT3q8FYpQBbwiko/rauCbmmDmvr7onvrf&#10;BW+lgUObwYs+8I5OHSluSw96vA7LK3X3qWlX2GCLkG/LNTVXhIH+lGmwxNCqT+KwWpTQD9e7T79t&#10;TQHFQeDq/aHC+3LhvCxxt/C+PEBeFN5CQb2BlnVUIL8s3zSPIxSG7fsyvtXjAo+4LRRVjG34UI/p&#10;i9v8QCfp7Lv52XutHf8jglSgL1qnukAE9JgSWMts9pqm4lYBCEvCy3Ol1Atr+kg+8OIZbhepIhj1&#10;mez/tfDS+Ft4C0dhP1MMKrgDo75y65E75MyTl7IURD7SPvqX2B2Ha+spSWMFouMYH9ZtrL/GiOW5&#10;cIPcSOJCXtF80nWuwl+eC7ONTRcU/SMZDU3d7wmvAvgBnMlgL9ZvSvCF4+fvLBSPdJat3N9GeHWq&#10;trDXKBxphPLIRBntRvlOoRzx3DUf5Ek/hjSFZ9Vbz1S8814rB6ZriNwXVW+cF+oZ8BwUIKPXbDv7&#10;AYrPzGUtSz52cSF+iPD6XSRBSEatNvY/tBnmPVTcFozyvKVp6jgByJHdJwayhj0XsBPnbgfIP4PI&#10;ThEE5NZdZMvuPM43XwQ0igmOK6noFI7nXv5ZBSPVkqjV1vEv4S0azt6b5gsvQZkO9QztSHAVtzr6&#10;Sj8FymnbOJRRUItCEWPqQtzyIrTg9Sz1bx+2dd4o/7jf5BXmuGqFcvyjfadibJxX7jKrAqpz+R9X&#10;jD7pyn/iE7l3OvwlgnLxVGiWn4MrD9LNXdf9hfiBa/b+LIK0A4oQL9bkqdcTH0w+fJ1GKjJIHFBq&#10;hUMsQ3hcW5X60xpuwTuZk3cicYMGXeaaqsuLn/Vw4x+3ZDExMdSFtBigxZxHYeg42o/t3ZtZB/Un&#10;gnSqmuTNZ8n1iRYYEn+wBwWWNjyjdhdfsHnjoF7hYFnCmw8NlCZewGOFVzuU441C08fXbj2lCLv3&#10;4DtpHpFD02RNGd4a9JoS3AfX0fZRKuxVhovfVkXYwYMHKwrvm4mVG9JmCW+xYNRvgaI9A13H+93A&#10;1XHJJsp8By7v4fpSoKuNxFmKUJ6GdQ/eTf5Pey34hQLeJdRq60yZ6zMl5JUW8CuDX+S+MOEl6DXJ&#10;m0coFLVbOZ3EFXKStvMERaG6iQMXgQ6c1nqooQUqt8gbWQBth3o+Fl5VoMNaGJDkJWfmjz/+aEgP&#10;BGTOtjBg+x0KKAYwlJHl9CIFfzVoswIRnpB2THiLB7mXhoy4PGF/XXm0Gbc7fTKu2gCZqtt+Dpsx&#10;f91/MdrBPQaM4rFGNOwhzV9iTNHQtOC5zOIWlmJlA4OXxSG7WMXmtqxGq7yxhAyIHOsTTza185DY&#10;M4CfIfEqTpR+nQ6zyC8P/1BwrYd6MpdlW9ooL78BbkG77krX7Qm49jYLZhXFsKLUQAnRonRaDfek&#10;JpcvY2oOQjviyaMITcjMzNTfsO24AVpJrdYOFK+g0X6xcOpydr11W0+zyM0X3hvjsnqNCC4QunxE&#10;iERjtk15okQ5QxTGM1W/Q96kyY1bTxwrGBbcNLEqiGs5tRp9IYydFc2bjpZslUM5I8gcRjZgIBit&#10;Skub0phPRFegsFVfXUNLVq/rXP49K1bFWJUjFgsbki93whUlv2FXOk2oFoddIwFSpqAJwDPCr5Jf&#10;ND9Rm0tX7z8iXtHRbWx9tWnfRfn+UU6MS2JjM2rLXPt9Tqe4lggy87BZvKHImeKRdpEqP9IXq9bH&#10;L2Qv6jExgDJjMtiTrdl82vE/f/7ZVK5R5ZoDtxxtE6aynC5Debxb0ASXVpg+Z+1DXPlonZeuDQtP&#10;SK85yCK0yA+idqQasmV+UXv6Kjs5I+o0J17V0ec1gyYnblUgMwyjPp5ejLFqBakFaI2qxvaYsa4j&#10;fxgzo/SgADx//rwqrifP5Twt0l3MftpzXMDvlFFeCy0Gap7OkGkPLagXZ/cbdl3o8/fffxOpvBBk&#10;yR66C9J9/qaga8BpRjRddbQd6v0QTXGUfUSB85ty7V25lXtaBOn4hO2dju/KXYK264JaAcOHaiYS&#10;F6rR2pE1G+L+ufpsL34cufGwxp9WMFJl4egO+k8PVgkr33QGNV9oC2HFO2jtgUfikU7uFz+3QY3C&#10;T92HlmsjxYLMkeSVOOlHmjllrTaa9aVkVG3pQM3PelH8qvIGqolFi0DtNRuwkF/BPUGzqDFJI8kr&#10;LHWziFo6GGoZ7nEx+4v3MXePH+MnbYYvoUTV7+rC2o3w8atqbMuOXbg9il4oANEbjx1BQsc5r437&#10;rPt8BjFpmGX4ee/lKW2UmzP9Q9TWS4dcmlJtoe1LCbl4/f5128UbSG0HtbhqQxrNeSgDTRZTk8cv&#10;5TSTa/qT7q78WxINdx3rR9faYlAJ4J1XljlNkBlMrfZOJGmg2eC6aHkSM50UfJsicaAgUDDeEfta&#10;4n6q8+p1chMH7L3WZwnv68X93G8ddJuaE+eq0KzwkoUGmPAqgEzKzbpUuV4Z3nWg2QivAsphWMgS&#10;Xh4u0c7V24+/pQCOkMT0OsKrQGTkwYpxO086ilsFyjWy2ii8CnApqFbuk+9Hi9u3B0vCUjQKwWUo&#10;gxaQRSxlyGG///7HQArg0G2sOk2u3H+9EZD1ePXVEoa+THgJyglv0te1hfASRtlLA9Pmg7xU3nkj&#10;sDrxWOOlESkK3ZyhlmE/4vrw8XcTKECgSsvC5yheec0ZD8krTV2htKIspH7YyZmdvnBzl7gtEvv3&#10;X6yLa9fxqtrawIbkjJ3C+2qAjAy2CN0Pf7uRpbNO1XP8srvyHEa9LnlTcC+t5pS16VZtPjFMeF8a&#10;rl//mqYRAIsF6+jfvpGpis681BC+IW1B7tPve7cf5a+ywviycPxslmK3lrbqjIUCszzCS9AkJr0q&#10;tB7uQVr3XcYs/R8FcMgqPyVGNRNHNsQqRDF58rqgzJB+/fXXD4RXeyjXTOXmhS/hvE74rNzzhfAW&#10;DKOBL7jlUQPQEb/QbKwGbN51RmVvWoGQJzj1DWx5IizZKLvodfTgBYG5itdJk4Vi/NzY2iUpcXkl&#10;8vKtxxr30xWEg8dv0L9OXM7Jpy4rIyPjSWV1kUyBZSv3eZU31DzPJ8N24YaVJZn1QYb0mthRxuRt&#10;PNpCXvbZl37jLAWooet4vwvCqzPOIUKxpUsF/S1WaPzpHL9EZuO9zhD+4iwHAajdCoZ2bLRdpDRx&#10;qUWfQ6SAQhAkIe3Ay1+g9+49J3WjNkM8f1Pen6FTp+NsReR6XVQ3GQL6TS3M8RPQme+qPWMpzEj7&#10;EpfVfruOl3Z0ocaKEn3kFZfnz5+/H7h6H8Uv6J0+05Zr/hZ9pIBpqyotpP0CHbiMN95pzQkK5NAv&#10;YppMGbpNZrAmpgu+Ge+8mhYGoJ4gb1VTh7JWcHko8fKOFrWrqaaA8XNDKwtv0cjMvFPHJyL1nxMX&#10;s8zrdHChD9brLF1l6ImMKdMa6EZeQlV2dh4J7OzVu4ew9gvB1aC3+/8QjnfkDKovjvedvoIXtvwP&#10;7VtHgehvHuyKK0qpkhGU7jV/9NCpG7Tfuanpwv4UwAHaUd6mkLddARm2Zt6he2ZhY+GabecbyjQ6&#10;3jFascwqQ94vod/UlpUzLIVMUTvmH8JPoUvq7c10xSONILoTpaleS5rc3hNXf0eNXr2du0d+TxnL&#10;Vh34HVfEpQAOeU7+hTDAPOQf/LjTaO+08kWUVNN+C/tv3HVu0EiHiCA0QYkOpJqRrpyO+LcwR4hN&#10;yuWFUNp9UuDDT3q4aVQLxxxHuxFLt//6K6sTtemIBb7jG7WvtXfk7gYiivYAUVbgHE5BKwU0PXUg&#10;4XhHzgT8uKq7zAc/KWwFADXbzfpfox6aN7BAkEXmwNaPnct+oizYFhtoTvrNbHnCrFjkxmNZ2hCq&#10;vNoBp2NgY4x33IKSWJ8pQTR8CIk/kIEC27Q7XcWyxSDOEFoO1Tzx8nH3eanbUi510+XCQc02s1jX&#10;0dJyUImQeSfXCIRqPHgJ76O063Cv3n0SrsgUz5C03IPNAZK6ttR14LnmAsp68qS28KpA231sRQIf&#10;oh3Jgs0ujT6g1YflTElOXrC2Zh1H+7IqxvaKZxzlxCsKqPdFqUcvWeL6CRcK0s/nWFRq9kJNz4Yd&#10;P5e1BoRN9MFLuEEP12/E40Ixde5aegeZIadgGtCUUa4t1QxYusdT5sWtCqq1nMn0eG2TuFRSDohM&#10;YP+PlCEpceKRVijXxIIdP3/rFsl6PKHYznr8zG2r3lP8Mkhqpw5a9Zv4F+Q9catAOS434ir3ZxSv&#10;pIDu0ZaUCzxRVqy+muGJoiA3Mccl68x0mtjScs3Fm7ldsXIv0xSeywm1W7CeNeg+n8Jxrw73oORL&#10;0L+A3zsiVWtlzHxIOXpjm/BqBdRK+xE+T+FHQaBEkw5czj53LtcIYWs2nbDuO23FNTnDssMzG+/N&#10;DRat2M3S0zWbUOo/I9hMarZS0/OPOUzffCFoU+VoZn5r9vtWNLL+1TtMsy6TupMXEPT4aHvP8Ws+&#10;9CE1vGcilCAFCci1WyJMmbeWXpalZj4MqI5rYcDMqqP3zmqkAqQhEwrHE4hrh9FL6duQxic4rSow&#10;sWiWEeuPRhaXtvNB5kRyLRU1oYjnmTmPo09m3NaskKXisp/S8IM3UzAlyJaatKUb93KjsJ6TlpFC&#10;CrQ8Ww1wVczelggQaP2i95gvXr6LSnbi7DUaM6aJRcuQB4nyPLkyrt5+PArvFdW85W8MsQ1XTGiW&#10;GCev3vkHPyRlYN5PVGxhG15b3ZYTL2kkzHRKASNQDjS3fpOD/xa3CtTv5soqNc/rkEWwBJ4R+8Ub&#10;/hR31E0Ib+lAEipRovlrA4kprK3LI2o05/C4w74UqAS8X7O1U75MSaKV1HmLIB2fiD3mxdq6qo6w&#10;2CO7kBCDPq6XcY8OMyR2z3LyC+Yhi0HwqyMhPb2S+pBdvR+CPBi67sgm+MEJlZUqiaZ58798+VG9&#10;D9u78AK1Yqs2n3jx5gfU5UP4E+fvdoZ/Y9LJth/3mPcfszkxPDNSs6NIahhpE/kVEixuVSALp07L&#10;Nnao3IKPAkQBAWjqoM+FAUmdwRQ4x1VZSi11oOQ2Jp1rq4c5BpGhmq3z705wWLJ5GzpfcasR9D6v&#10;YU3SvyxtVDWx48/hl/6FFoF3RLTSg/xD2YlgnXv37im2+xWVIYCGJDzBPSb7q2xcr2LswFZtTPuN&#10;vs9rqmbbwhUmXwjv8RoZYBHKB3vL78ns++rt75rKJQ1Vb6P+C7bIfVthAAOA2QbSiOYF0NMsgPqr&#10;hUHbj8tNUaohZMya1VWzTVCqIEtQIkNuwdv3y9wQtbfIf+tHjx//Uuu/f//do15H5/8Tr+SDPBRH&#10;M2rR35PV68IZAGdAW/ec/wjPlC0Yyf/SazKd1euqOjVXauCDugryj8CpwCjC4g4Nm+iymgXGHDoA&#10;KxHqO3SUUb6JNITg3ylfxdiO5kDQDGe4rffsMs7vmb3nBnruGZJ0BVfvlTur4V99zAvu/0oV4QlH&#10;WZPei0wbms4/h445IiGN9ZocxCWOtbwJqTbBRr3cvpKbFQZ55RtL3K/D6GVksQzx9fmIFjWFeF3G&#10;SzbCgKFWkduF99XAcLCkTP/VV79+gIRFJx5nSyL33CR64DWGBCqLRgnJp2+BHmWRB4DGzPygJFv4&#10;efN1oMDXhd+fP6+HjWUg9BEzI9YirKBh9nz/bZRBZ78804mSlC7VGAoBwjA69y5jl54PjT1aon3J&#10;pQbbxeuJWaAGRFCBUBdo9RpDModEUjTHLEMZyvCGQ7exdb7xy3D7qEPCS3j8+Pv6yv2TPK+hDJ+I&#10;VEUYOlXhxWJ0oYzCoM9ChXw42qHgeYxCAdYqvBLUMhWzLe0nR+/N+T4uSdOq46cqaiaWXZYkJuKq&#10;nClgy85znsJbJMY6RFMX8kJQn/O+lptbU3hVoD5+kocJo+wiFOHtR3mTX30ELY+OtUGXcZptnpWh&#10;DGUogwzOt/IpCSyPzb8e2F9tGNaktxuL23U23+a8Mrwgek5Y9qXw6mxLvaCYpwU8QpNiOo/yUWyw&#10;laE8Q1LQBF3inrMscM2+AjsF9ZnJ3lMDzgjvvxt8/K8wIH769NUP6nXK07IHpAlGc05IaqveBlZE&#10;HfKu53EOK+mq3KtjALdp0/V8SyQfdcpTm1NH/e6qS6b6Rvl3VbcZ4WPd0yyg2AZ03nok7lE9u6P5&#10;gIXs59//IgP66igv7FoAtoviFX556g24evuRdfvRS2ddy76v2Okw1DqCFEuqt5rJYredKXS6QHkU&#10;bzLYvUH0xjSV9AEth3kqtv8C2CoMkxbi9t0ATR0aWLBy3PWbEqigqAePvlY5o0GZlQ2zCmWY18nN&#10;za0kgl4a5Nk8GRdu3Gvwmel8hWleQH0WUH3QsSbxZNOjZ7JUjht44zFuZmSE8KpAvUCA3C9+nFnU&#10;Xu83EcozmcpQ3igMTHNdX7o2HEobY2aGU4IxydfY1F1FOKhQGjqkbwAS92aMePjkh0Bxq3MpK9dS&#10;fYk135TC6wavDFa32+yr4lYBdT2MakKT5d8A9YXIyi1sWN1O8xTssWk/6XCwV4bVW07RQr4ylNlc&#10;496ur31v2evCnKVb3IU3Xz+nDJMhXk+E9+Vi77Hr+SoLsFy4nrYyl0GCNsv9PSYFvnxKw6JTnymS&#10;dai2wzwDWwx6/SLsOPtVgeg7hluHvfa0yLh6+2nTtiN8FP2bjA27TvYpjPKKjYuXHv4mvITR9tIA&#10;9E0EZ8PfYipcUpOQNAzEozcKNUycnpVqJSnD2WfjHvRHvc0C8p0TqS1OXLjfXnhfCh4//qbxXP+t&#10;pNkgn26gLka/DPQw07wjsjBA1UR4CRbzY9dgKGC3cENCw15ufz58+DXpvxULPhHJ+folzJ2NcYzK&#10;J/0pY92O0yrv6fNC04Z3vyiQNlm7Sna4/6CDS+loEmqAsr2vD9s5lXgayiVg67Zi21yvWoBNk4a9&#10;iz7L7cyZx7VwxRlwHHS0Ru7Tb7br8MraknJuujw1FJ90uvP63afz8fAXhVw577dzZgamC543MnX/&#10;UbnytDFSrS144SpaP4Ypuw5fiqzWKu+kq+I2zoLU9Ao6yadQpGdkF6mGg/5iwPQg89s5T37CRCq1&#10;dOgzcfepMHyN9eOKL2lg/ODpt+P6T1/O/NcepGPZxjqt5IJGODt4715FWa8KlYdl24Z93TVKs8WB&#10;rEu8NGL3AFROrfazWFbut3U/6jxHoW2qrUXleX5bnXHljTgO37JaGDeVHhQGn4i9v6l3zCcuPVDs&#10;by4M6DTHO0q6+15hyYoO3sFr4z058cpAZTos2aJVZooDzBzoNrVlLQYsSa1hMot1GR9aW1/MJrzf&#10;3ul/SCdRIU8T4tFLWsJs7upxypPHuga2vG+0pflL4yGLnmHjhINHAv8udM5sfsQ//vP771qZ0Pm0&#10;p+qqw0vD73/9RUZbB1iEmUvK4Nas1VAv0hSc5BK7qu80VQOwyqhoBDaVx6/xziCrUhK9Dcw9RtlJ&#10;J5/0nBh0g7Nn3XIG1n6GfdxYxeb2zMoj4U9QHNIr3iBYucfnLI3aoziqqTLvHgpjbVVbSmewZWU9&#10;qY1t2fCPt44ly9emk/PyXq+zU6FaIzYeG+JPZuSYiNvSw6LQpC9Xbjq6Af6lESn/oLUGx+z/RdYO&#10;CY897DDaKfr9giY91YHzacH/4VDx8qEjERuPfUr7ecW9xfy8JZKigMIi1sdbONJXyciOHTt39yH1&#10;ZfgXf340406SFJdXGlGbNXuvtQM9A3eQ/1sQZnokZNzMerQkfM2hhrXb2fyEsPqdnMnoBhoertgE&#10;U7X1azawo5gDnDChPDavGA9emGA8eBHZHkPmP+wwmwxOVdCwkKcN5IrHt7annn/0qan7r6Zm/sdR&#10;oLLgUJQDVcmsDw5pJlbGK0HuU7DFo3xjKS+6hiUT+cF+sTNW3Oroie/pcUrz9vbWxb/pwetCi4Ee&#10;UoKUEgI/xjr1u7pxNgi/ah9YHFQztmVeITvuTXSMPi5TmnLBl9jxgoUQBNEbW7pik082x4o0dkR9&#10;2nMe8965s0K3CdrthMcmCrnSf/jhh/d0m5gzfUNLtnTV/h8oAgdme1oqHeZY2K6uUsXz588b8IzV&#10;tHJfLxUeb+W4gm3IBbrr6NVMHI4G/4sCBUEFzDPsu2o/O5KeTYaZ0y/db5l+Kbuld8RucqbTVrRs&#10;NWBRS53GVi3X70hn8TvPMkcuwDgu2chwCKnRIA/6Dk7+WRF7MBR+TSxOlvIgNLQbISkCagNQJr7X&#10;xyyQ4Rw9LgF3h/BR3gCs1Ib3mZIFxBdpvCWGrJTycZe5ilOB+LiqC/aaGw5cSFvqgFVbj7+QKqa+&#10;ofXfCopQc2CT6FdQwDg+UWZ5zfovIOpBC0ZBwfBTRc6Ksa9Dm/EW+jTh1VmffGaR8GrEyYx7I0wn&#10;BSjyiMMbZIlUVtrnDbx+UX3fS8eM+bEO0skS3noVOGUFrt7PTmbc/bZG27wDMEsDJBBocDAGgsKn&#10;1svv3YO2cQq0Yn2n+D8v18QqFe+azYupE7D6IDt1PmthpxFez6XKkwqxMIBjYKJ6mtgIrg1giOH9&#10;ttKZJxUNbdnnX/z4ibzl5BPemHpNy6vUV47xjiuZySBPXlB2UqvmBVaxmXZnVhcXmoQKuRJ1OIWd&#10;vfj5PGg89Z26fI4u70dsFq9npzLudprnnVinYc/5JOkpv/tBx8L3qymrs80P3F5o3O4TghTHKgNp&#10;526H4f0GXecyw/6L2LrtZ5a9lolltEzhpQ3t/c2CLFFoCwJTxyiPV1BgCBe3pQJ8T64gTQ6sZkXc&#10;/vvwc9Sq0WYmO3H+9v0Fgdv+yB8XrmAKa9Z/MfMK37tE38giUyH1FoJrt3KP+YWkfOIWsOP+ys3H&#10;KX5j08UWOk3NOeXjbAGpLMqJU4lfGcCT9ZtJLQ9iNYQLtKRhVuFPQfboQ3bsudCIIpcy0EJxspEO&#10;zzwfQN4iaz08PRBAUJEBnBXj6PPKtOnYit2798N7vacGZXzSbf56PK+Cjf+y0EKVprkidBtbXDUw&#10;XcAadHOlnaUiuFAYcSoSXpqrpDEjd+8Zz3y+KeWM3eiZebsYXhnWJ51RZHKIVei3ssIlCkObVvgi&#10;IHbLKwhUJPkx58cbD688CBDoj6jiuKPC4o2IxlH8OSpPHvjKlQVXhQ8RxOcVwHfwbSyqKg9NCgOk&#10;ZBrDCbQd6cN6mQWcQ3qb9ln4rTZ95UvBsz//HIUNpcNswk78/fffXVEArYd60U6jjUlnO1CkEsIr&#10;atcZZProuVv5dDkMeuPonryCTs/IXgQTAV0nBbBtey9zKpAKllMSO3M1awooHd86cS6HzpnX5GRJ&#10;rQKPZ9xn8X/gh4mNvsJsx6Llu4pVyPL30DiI3eIfTWeofMN0UmDDCjxc3JY+KhtJwkOvqQHzPuyQ&#10;d4oOEgU7JZ8Kq00fdHSmBNLDUsD77WfxQsXpPo5EMUQt/Pv6/L8Ih0NjkSkG/5YqQaagPLanySn3&#10;wwAqt36X2WzzrgtLWgzV/gR1+fwAGVVb2DGToZ4s/eztkFk+W2MRZu+RQGyYIrwKYLSP+S5xS9NO&#10;J87e3v348bfrwDIyrz/o8eDxDzTWKinpEzvhlfHNj7/Ykd47L9CsrKwKsLV35EwWO3r6VrEcifhy&#10;5Yir7JQN07zHGwRHBf/Ve50amc5n6gZIC8N0t7gcNFzZrtnNnMdBuGJOEg1smmtMicrihVGnoyPt&#10;pwfk2Yo5S7fxPsOW+UakEvuS+H7JKitg9d6ou7lPh6LyPcKTbSXpzRwWhWxf1GEwrVxZ5KgybVn8&#10;jgstsAa3Yt3BXTXFmKkoxG4/6SrP3gDO3psp3wZ9JZtSAPKBBvhJVy6w8LifdC96QbdUgZYHFsRH&#10;6FVx8q7ceePZJ93nUSFQxBIAq6SYv8O3cT959hrWecwy1mGMH+s4Nr/rMNaXdRq9jHXkzzvweB3H&#10;LOUOVyksX3weZu6+rgu+jU20ytRG7JPnpevEgKV4XhRwkjAqoIIwv01dAC+H/Wdu1jp7IacP7j/u&#10;4Sr1ha8Ta7afukl9hejY0WrLceqq1NyOU5mceEtmOS++R0JKusYNuyoQ/QsoCQVmau6t9caE99pI&#10;mr94T9ulGRlgX8qsEm76gohPxWONWJN48ufhNlGnDpzMcpUnc8PiDwTd//I7WguDcKM8E/9GAa2L&#10;Fhxnrbkkd+4I7zUlZDnGPtXbOauotqlDtXVrT5Vb916gA77pXf4fsDNMg23Yeca+h5kPbTUvCumM&#10;6YFLLIlInoBxpJyOcgaWGg/fqsI5CdKbnnmnjpzuQ2dvNMMzNNyFy7ernNnz2nDkTE57tN4KzexZ&#10;9VaO7P32zqw2l9igcKNnaM9iYjL163eZp2jdsTtO/o749DKHrZfqcb+03oOK5hlWF3G1AY2tOEWK&#10;WwUweQuq/+HZswYrNh0p0P6g8WAPa33xXxIQBDC/iXT7F2AWF5UrXaXKkvxW7I8//hgEP+Dsv+MD&#10;u8Vb+PM3iMKwqUymLElUxpoRZyWucVImeIHiOtF5dcIo2yiykA6AVcpUiJkPKPKLR4Viz+Ersyo2&#10;QyEVze5wTi1av6YBu8T+pEGxsoE8zJSPdVp9Uq4I9J9OXptUrAaCzTXq6ZZrNlsy84uKRXrgR1ks&#10;DtntJaK+mTh4+uY0HV5hZ24+rlW/61xWq90ssu2Yfv5Oj+Rjl5m+oVQgYItyQcBxMVcrRdB63Wb/&#10;jcliiPAiSGtI9iutWOXmksqdMkWioRRkoPaznu5fIo1yo8q8cX/TZz0loQLDi2E24T+ShEmVBe6A&#10;yrJl0fFH3x7d/1EzI2neTi4khIGfq/RN3GErKb1QCLbsOvcZ+iNl+5YlBahc/v9Aq9AzsnBQGEba&#10;Rn6DtMppxzUs9ujv9bvMYVxwUtklycdp+ouW7/gVldZ3WrBWfeZrx7I1B85Vb+1IehiY1ZALSHYY&#10;7IJV4rnxYMnwfKshS67jathH2sdk1MfzT2irlsYx16bTApqATcksWZ4Koocc8rADkPsuY2LveXGk&#10;AbrUv8LJ79QUkuhbjR2HL+air6DJVJFBydmBhbTVaTK9LSgvdtfJ2/N8t7YdYR36rIJglau2pM/E&#10;FSd/LApNomP7S4JhNlE3wLLAxrzC91DjQYc/y3tztsvSLWQJcIRVJDPo6cYcPCXtqb3pmXUw2Aeb&#10;3Lb34k2Evd/OiUTx9iOX/qScF1QmJpIRp0G3V6T/9zKgnCnZYUpHPFag8xg/yzbDvNgoh5XE50c7&#10;hDeXD5xHYaDgjp6+VSzrg1JnD1P6kiRWs60jG2Ub/h9UgKzsIwsD5RtLlGTQdwHTb2zBekz051QD&#10;9q3Kdq0XrotP2HXKDX5sflDOV20uFXMhRCX+Wwdq1TwzKJhDJ2+zQ+k32OGTN9nh0/x64javCHNm&#10;arb8WbVWDqzzWP//e/zDzwdMBnlR/+SdkFCJCp2/X5FLiq2HFK7Ecun607HEXjnr3HX4yioRDHXq&#10;vyF5YmYdBq3DNh8ZCCOjEx3X/COzuQrNrJlH6E7F96W+TbA8qlT0v9asCk+H3Ae/3342pa39cF8V&#10;swvvJEbaRIwRXhUMnLECU0i56KvQwiFFBq5LDUZFiCgqwJABz/zXpCrmLIHPTBdgyuojFHjvKcHE&#10;sqRVbB6fD5x7TgrYK6KqoDQEmXcG/aeHKgpjwqy1T8Dm0HKPncuyq9PG+X+7D16gc4YqN5eoiiKq&#10;oVHvhX/HbE0Pqm4inWb1QYdZLOXglX6oCKzugmKJIvgV8bmUpodwsDaPkKRrtU2cG2Dg23da0PcI&#10;k1kihJ6lUbsVe34rirPNyiAAffI+U0NGosBI2uKFqDzrUVzow44yL/RrOU/yHTwPSJUpszgbtix6&#10;Py2cXr2TOyR685HvTp67HWY8eDFVYDn+rVptndk8/0TSmCpDKUPZCndhGGkb1V8aHKNPlSRWXEFx&#10;MHMuopWhDGUoQxneUsyYF8s6jPZhOCjVsG+erlyd9rOYiZg2AtIzclY267+ImU7wMxNB+YBZ9mb9&#10;PZhhv0WsWb+FrCmP7x2x91PTqUHjjfovJI3WZgMWsYePv1WYU3ZYsilceIuN0fbRPxv2114JpjAc&#10;PJ3tiKHAJ93m8X7Ohjn7bn1z+rh6XQufStFkdBsdtvASNiafMdfhHbq4VUA9HiDPiKsjJGafy8Zd&#10;GYqDYTFx2mm8/7fiVoE+U5dzQSH/fitN/wIWBO9UrG4Xhaa8IQlvkTAa6PG/l61PmQ84y1h4FZg+&#10;L09jp5KRbb7Kksc4gDSzYJ3GKytNX21itjiVBaSdyTprtXijlbgltB/rZy28nGLt6F/lmlimyced&#10;yNC0BoZxlhTfmscvepcipEXhLRQQ/fUMLNN4o0nD4F4EvxrsPXzTCMveh0/cSsZ9zTaqRwh91NGF&#10;+a89RM+qKmm6ItHCS5gwYWf5Rj3ztH8w5hFeBTA49Q7bk3zifE5yo16uJxHWqFeeVtD63Rf6Ci8B&#10;a1K42rnH5zPSqKyTgY3a+49fpe+au8VN7T81/55nOb7yyrE6IOK3HS4dBfj11z/3lhuBPH3Vd2pI&#10;gbZ8C5qJKUMZylCGMpShDK8ArQs4Z16T9Fi7tdM/wkuQzSWUoZQxL3AbF51VxXmjgYuZt3d+jSNl&#10;O+8ApDLhVYG8QKgJ1u4J/0RuyG+7vQyFwNV/R5bwqgCzFxgiiFsCLM3Iyi4y6hawN1h9qKAM+eRt&#10;GXpvobnyl4qxDqti1fUZ2o321qgEg+2eWVnfVtM1yKOY1oO8G06fGxvx219/kR0MwGiQ5mmjwipK&#10;vbKxx0t4/71gahYr1Vd7G3TCfJo1W5t4ggbQMoyEIkvdjnPYwZPX246ZuVpROTBNLry80DVTg6bZ&#10;CRnq72iaIUFlpqZdU+huvNPwiNrTyGSwV7q4JUyYs2Y+rxTSB1RG2zFLaYld3CoqCsCODmi1iluV&#10;EX/nsUvZlVu5t8QtwXigl4rBf3XIxpeBfjNWQC9DcSi0jJUbj04XXp0hlq9hs/brwPtqGrYFzfHt&#10;P3FjlPCqVJQ6dA1sZ3lFJSsMVN598O0sVHKXcctYyyEFvwc067fwvvASNG0FUj9iY4LzmoOthnuc&#10;tnRfX+iul7cGYGGTndcOFrcK9J0ROk14CQUpuyxfd0irjWovAl21iWdNUqN6Q1Km9E97zP1FeN9u&#10;bNx7gRRO9NUyW1FsEgdiN6U3+aR73rIKJlo/6al6TtXLQkPTBSr/UZ/x3rnnrMpkb+12zsw7dI9K&#10;43vlyxovA8pbY2Z6bub9jhWrbDyTOXtvfk8EEzBjffPuN43F7UtH6tGbHWzmxQ8XtyrQa2rBrlz5&#10;vn5fs6AjQTEHVPo7TZbK+hViffSNQ402DoeFNx9it53Op8Y8Zmb4/YIGp28q1MV4GXXVTrDzX7n/&#10;zc4XBooTnKLzJbKCElW9rRg4Pej7glic+hjtjW+Ajku2rgpcub+XpumaTuOWqZyN/bZC30hV+NBr&#10;Zs1iEtPriFti4cL75gLqw7hWMsbOCGumfKhlalqmRr30txV12s+a22/airniluDku+nxJBfJ5Pkb&#10;gaotbZnz0s3HbFw3qVgum+qyKuePf/5RLJUnH79s0LBX3tL7uwzGWDl5OV6Gshg/0DyMLEu/MshU&#10;U4Y8uPhu+Ut9uUXjbL23d77DrF8K5vttzTfXZdBHdRzSqJfbf4X3X4XNKRlzhFfHI2T32egClk3k&#10;UxdeKtRnumXglAJ5fmxp1F4yCPVvxgzXdezevXv55guBNiM8lgnvy0NB4wgAOyeEtwwct+8+XSy8&#10;rx67jt/o1VRJtVmGqXe6HjpTcVsGDpzxJbwagcMAIJSJ29IHVlohUKxYdyTwaMadiVWNX/NZGAI4&#10;uuhNE3SqGktmEQ6duKFyrpc+FzyWRe0tvXHlhx1nM11DO2Y0MD8VLYtKPiW8rxWWC+MbQwsWUhcc&#10;WLCz7+bx4vEbByxSrozb/5m4fXGMtg1TbL+cMCvqjd4+SaIxF4epsnhBVDHWfALe6wZE9lLtIibM&#10;WsnUp/ux5xXrRhjUvVL7q0Wg3TAPcyi9xOzNrIKKwrybueuaZ+LxGwOTIZrV3WQcTL++Q3iLD1RW&#10;0sHL5tPnx5LlkxKBjqV4eajTgfdNfNgAJ1UUtVrF3NubhN9+++1D4dXZfSijXa22s1jT3tLMTWHq&#10;bFqheit71maET4k+0n1SALa2vNSKAqDbR2yPWB8qTXWW4GWgXglN8SCNy1buo/1d5Xn/T9eSCEHr&#10;d2Vc3pd2S+VAydlLt0TB1p3JME+yQ6QNNu++XM94oCfbnHz+pRca9i4pKko49Xm30gb6wvLNpEYY&#10;t/VofVx9o/cUqkSjCcOsQq4Nscqz0VEk4nafHTnReTVLP5/thSt4/cU79xeIxzoBq/cV+bF+0/IO&#10;PO4xPvAEtIVKtfMsAKgY2daszAIpjLOTbqOXkc2j0oa5Wxw7m5NTfcqcdYo8V2xW/HGRthvkCkVx&#10;jPM27D4ru1Y7yZBVu+E+LGTdfm/ZYte6HadoRt0zongnAGgLqiChpAIj/djdCPZHFcbTUKWAc5CL&#10;i6lz8yolPP5IZ9mQloziUjEWGIN2HqshbhXYknzePyEpI9/2V51KxjMLtPo41Dp8rPAWCujWyUvu&#10;zl4bTWGmLXbLiSu4h1RmOjnopWnrgMeDktCwYHEMljxrtYOQISqL/199FbYkOHT8+tgmPeY+f6+V&#10;I7uZ/XQ1LMV82Hk2m+i4miaiYZuwoqGNE/w7d2ZVwLUwaEoTyq1FAdq+hepah8cfKzSD453XjJ84&#10;O+ZPZakl5UCmH+4hgYXuyKjcf0bInSVhu6e+1+rlGDDcmHy+efdJQVRZgesORo93XEX/id58YiMN&#10;KQRlweYgvfACwD9Gz4yi72BxFPbfm/aTCtZk8KInoKoFAdvPFdeYJNJWpBA0yjbkG+EtNkbYRVAB&#10;ya1j375rH8NfQbAitPaPusxRJOBlLFWviD/YAubidhzO6IT7mq0dyYBi+LqjZne+/LKO3GfBvcjk&#10;MSTK58+ffwA9v4/FaQPgJDh+goPWmlAW77WeSRWI+6JQpbl07IS4LRrIQH+7GBV+WdgudRmI02KC&#10;dwXYjV2+9qBD3/GhH1dtIbUm9BXKBzXLeBlzcvHbT36BFt5qsCevDFsyCoyDos9c+jz3o46z/2ex&#10;IIEaEyoLLXea64oCTXZrAtTEruXkKmZrkIdyzSQKxXe9w1PIPq18aIv6zpPCkLTvnMpu/yKBysI5&#10;FTj/wmRY4SNpGcg4rhNnrb5QpaUdK28kVQIKo6AxVOadL+u8jAW0q7fvN0WrhzXmqIS00Y+ffjfH&#10;Yn78V+D7yBMqEs+JunhlPnv2p0JlujCAnaUcuaKiteu/as9y9FGoEE5lVX0j9lLnP2C6dHRSkWxM&#10;CQPFOy8V8i4Jr7DdCSaDJT1vOiFAUKOmDhPAwhpaaY+pIf1wn3Logj2OZqWHLwoDSw/dRuYesGop&#10;s7pJs9f4wSzpvMCtvyYdPNeWBsbcbT94yZHeEVCn9nK8IkzNEzQeaREcl1od+dQ3smZh8YfWufgl&#10;Pm4/zOe8vdf6AcoqYyPt8qvQqYPHKX0z3sqUIrecGfPiqcXCEqX/6n1XhliGrQW/pkiFAIXlGZlE&#10;R9XqGUjH/dEDJfz555/DkXH8S+5rCnYQYixZSNyxtni3TluXW5AGyfQ2fcOaOQVsfH9JxO7TtUyc&#10;nqNipi/YSOd7IJ7csCLj01oU1MgAGDiuyPuXS7dz27Yb7fslzAZ91HkuA7udMi+GhBfEc1i4ulax&#10;+qDSRM3WDkw2CgLyx7XTOL+B3UYtXQ8/Cmz0zPDfWg/xuoH7wpCZ+WUV/cZCMqOCsiQx+/rtR2F4&#10;DmvQH3aZywaaL/enF7RAl/GhleVKRWHLBY7veofsrYPxXbuRSzY36u3Kxs9adUA6n9GceYQm87io&#10;aLBtSzbcLqYKfbAAlG8qrcXBagzd80aK+VEaT/F/Iezc1Qcda7wkabdIyBlfGr63q7Iudurhy336&#10;Tgm0cAve/qC4M+x9pyy3EF4dZ+fIipAOR9pE0jhMBgrfO3yPhbbONyrFgqiM90eoJHwDbPnq3ccz&#10;Lty416DnpGDWnCxiSksk9BMOR8+NWqXdO3prfWUWR30gGge/QgpEIzZ3X0fWZ14LcLYFpKpuE5bR&#10;INbVfzuZ/YTfJzJV0YI37z5VL3ZHRm34i4u+04LZcIvQYBJwxIbqcpw1UsFr6ZAOxT33o6UjDFY0&#10;M7MfLzQZ5j0eDQrHUaRfzE5V3hynLarzoYCcX6D/9MAU4SXgv8L7etBZnMMOVDS0xqkxBp3H+io6&#10;7yrG9qw8D6cIJQD6mgXBSX8oCxjKlfBizpIdOZMzQrcxDANbsqlz12yaMifmhz5Tgv83dmY0sdyi&#10;8F7rPHtQaADCspliXrNW65k0ga0unLxyKI/ykdA67WbTJCjunX220ICTHpYQcgbLNTFnOJkULFZz&#10;oRfPgS2BFYIF4tv4h9zq43afa4k48BeF3Ycu10M/1m6UtARUzVgauGJAvDgk5QhY4vpdp3Yos8ag&#10;tfu9hfflYd+ZrNjuowODxS31F/e++qHF1dufj8IucuxWr99VmoFAhQ21erF9rvg+JEj4eebrdR/v&#10;f4qOnUB/wgtWmJjj/jwWR4IAZ2V59+JKlSP5zefGhW0/lOEu91kyEPdURg4dUfGxOGm1KMxemsj/&#10;YcMqGJEJOpaT8311A9OFQaicLmP86Nl7baSJ6gpcGnxl1AUjHR+II2T//vvvDiQK88xfuv6k5USX&#10;NWR2ADsLSyNBVOg881TY3D/MKm8XfPql7Jb70q+39I7Y3dJ0oj93K1rqNLYiF7/rJIvdnsEcl2xh&#10;XUYvZZ14gVEnL/o59ENId8UWqtpTLQZ615b/1XqEp9bpr9dpzv9IUjWU8lyxuT0bbx89IOnQJfoP&#10;wloMXPgUB6vB/0rAW3bl6q1nsmNnb42DVCN10HmVAtJXb6klxbrE9HiJGiSWRTvhcY/CFGGSU1rS&#10;IAeKU76XnOIsR6X0qkP52dR50oFn2qDlQE+eBhy1bstaDfT+aXncAc76LVi38b6sx1h/HHHEfKNS&#10;S6VctEaD7q50SPIs300kTjfo5rqTHjQ1J2mK/AKZtx+/kLaoemHLDqxMqjQbOhSa+hheMMRq+BgP&#10;Z3Wg0FDwoKbm/RdR5fFBaf41HiXE7Tg5st+0wGv0H3FiT2EYYhX6+6lLn38Cf/TGND+pwSBt+L8V&#10;+6yXG+tlFsgHxq9J9xHGgCHdyS0QR93Jk68orIC1B3aUxnYbnOCWn4KkwsB1296L7PTFuxHjHVd7&#10;ftx1Lmc/1rzinKm/QPr6TllBB7igbztz8a65fCZxYUClW3nG0WGV2mDyrJU/Y3Uc6mrRm4+OrMEb&#10;itQfWjGcfIClnQXB219PRSEhV7Jyv7dfvJ4kvcych7/pNZNmrKW5r4LZS3Hw03//2xMVr15RMkVt&#10;5RWVnnEzQkeHlatshPM8bNj7HTiFQaBA3Cb20iQzD3despkKT3y6QBB1cpjNXtN0hH2k1vlAw/Dm&#10;+Y/ffSqiirEDNbD1u07+jWclOTKwVIBEyNSkx1sxKgh9AKb4XYO2fkeRSgmoeNU+SFQWT4PEZrgj&#10;SQ8VKDnYpUWBSyI9rtJzeq+IGZOeZgHrHj7+MR7f1+ZoPhlnr90bWJ4PyJGe9UlpChXm7uOXcQp/&#10;saFKidFiQJ41FGSIjvAurZlvNaSduxsmVUpeJclOqhhpotU7Zm+V1sO8mMmwJWzczJXE+gZbhPEK&#10;y/+e+HSBqNvZhX3I3SCLkGLl6dOu8x7jEGqk68TJuzRwHmodyqBrThFeBSY7r1T8rGkf116Dp0aS&#10;nQi3oK1cmJhQQR7sKlCKrUji+fkLnBwqgijGivWYvIy1GupFQk37Ub6sK5e4NL1T1FSRroEtC157&#10;6O6KtYdWiKACAdtJo20jVU7fwT+El3MES7Zux3E63rw4i4klBg5WHjdzFS1HACg8n6iUb7xCkr9D&#10;QckS37ELWfeRIDstJza1QVjckX2aKEN2YI/p6bmVQFlN+i5kR859fh/+k+ey72uKD2Hj9IWcWPH5&#10;fNCmL5PRbVIwaRHju7hOmbPWSRZa9A2xbCN9q3n/xf89eTFHq+mpFwb4fcCaA8R/pYO8wHak1jzc&#10;Kmxg72lB6TpNzOmeXihFSJIe+iupfyRlEAxeeaFL4jCvBKpMaCPBj3DpinC0bD1OKTSbIcLFp/MB&#10;rFZ4tYKdR0I8rhuTzpgb9HZj02bHDlgakfIHKgnH+GGRVF4KeSVo0nvuvWHW4exa1oNOXlFJSchw&#10;5zHoLG1Y9KZjmbq8n8KEZ+22+Q+qfFGgglAJFvPX/UwVw6k2/XxOw1PX7k3tZbY8DWnhlWGG8ZOD&#10;x6ZnMdvSLyK+Ye8Ff+o0sjBp1Gu+h05jqw4YkFNFcZdx5aE0BlQDKlN4tYKyEqXxwEWP5NPoIMAg&#10;7LPurv9A05givCpA9N2QerEX+al1WrHZS7f+KekkvDzppqGpuy0qS4//Rx//4q0VFYU09DULTKNC&#10;4RWl38SOBIlOY72f00HNoG5eUebusVJFgRpFRRVEOSXhCLLWlQycvTh+1io2ziHq+bQ5Mfx/xav8&#10;FwZ+iAy6LNv6O+7RutECkTkLt/X7S3LQv7agxsArRCpoTMxaEjVjsE0skTcUVFw5A96iOcVRxSIu&#10;T5vEosGq82bh5f4jH0ShJu67WKQwIQP/4pIn7SLBMj3YLvyMsWqguIyr90xx/8rQfazf52AfsA5W&#10;r9McYkFUUSJzL4Ijp2+pKJqoA5WjTA0uvttYm6FeT3hf5Qip89Muc48gTpvBSx3x/ODBzB6mk4L/&#10;Q5Uk3lN2qLjElHOjxed1Vm084lithQP1cbhvN3zpMXqgJeR+b4hlGHuvjQOD+R3SgBLhrxxSq5Za&#10;o8SPpYw17uP6wgkqz6kBK7niVgWqhQwq5uOV8zmzd+69RFSDlosKGWgeZYRFywNpV/3kga4mR+k2&#10;sBq9LDzFoqLIzxCrcFavw2x2+Oytu3K+tEVFYwf2cZd5LCLuGBs8OLLiosiDH2hqwFDQFN6XDxQI&#10;bB2dPZtTfaRjNJ3O+eDBNx9t2n3uw4PHrpMGUEnBW+Tv8jSQCCKQEAHqQCXxPiA98w6vEOmqZ8hb&#10;MFGcFQtJOGwE1bD0c3eMQDWaKkl2qKhjmZkKxVNQZsdRfjnvtXP4EmxSBGsN4i60Xwvs14btOXFt&#10;D8KNBnn9PtI6grn4JX5us3CdRjuBL4xff/31g9CEQ7R95ePOc1nImoMh8A80D4USRzW/sNSQbhP9&#10;YxBWmoO6HYcuz1OmXlQQCldiY6g09EGCHYo+SaI06ZkcvyBHDYFXFP1MAIIIrmBjXcb6aZWXxZF7&#10;unQd56dQCycWLfo/+QqgoU2ft754WrElQVWTPLWnHhMD/klPz6oLP06qxhUiaCWxi+5FULWlPfV7&#10;0toWK4cCPX0+2xZSnF/Unr4FOY2VUSjrs2JRCYcVFVWr3Wx2894X62Yu2Wh+ID3z3NWsr7TeXY9v&#10;rYg7KMpBWuJvNUyaams9ZAn/nyW7fvs+rSC/EvQYl6fUAljOi09EQXpH790PdjO4NExN43s7d1aQ&#10;xWSwoF4TAtjB0zfZ0dO3iuUOn72Zr4LynGpfKA83RtmH5TQxdf0/EawVLt16+LdM+VB0kTkLWKkc&#10;/lpQV+kMRKz5oDAbm85f9UFn6ciF4nbEylA+LSBo7YH/w1iIBqqFUEdBTiqovHsIHIpn/LtLw5M6&#10;4z8yi6poZMvcgnc003aAKkt6n3Sfz2q1daIxHJb9P+4y/39gxXP8E1XsvL9SYEkeV7tFCTvnB+2g&#10;g/flJfjs+19sxhXUkHLiqooCpbbA8sRgixBmqHQIJPob0ynLbV/UKQ944ZDOiI2HzuIfaHAkOfJ/&#10;fdZdOwlWrig0IlyxNKLPK+ri9Vzqsy3cYuOov+RSaOthngpKeyWo2Jz/jLfU8fZrPsZ9Fd53yRJa&#10;Dd6qPuvtdhO77z7rqWoirjgY7yRm6/l3mvRZyI5fvPP05LmcUnDZ5CRBA8v14AY2rKd5MPn1eR+L&#10;K/1bC6Cye03yp5Vl6Z52Vx5ZsyPj40rGM2lAjvDXdt6H3IIs3ePYum3HbyKzUJtaFrrvY7RSZOBD&#10;NevF2mBD0vlW0A2HbsbDhz+RKZpOY3xZ59G+rCOXwvK5MX78mXTtOJbHwZXH78Adrpre6Tw6zxwD&#10;2JMyhY2yjyTpUTwuFJPdoutDpU2mKgB+r4gUugf1HDh++Scc1kkPXweqmMwkfrxx15kpuCfRWGRQ&#10;zvTqrdKOihMZOSpGmwqCjfv6QaTjwN/FtyqrqXRpAh8eVEIjkalgxvxVrTAI91+1r8BlDBme4cn7&#10;cZWoS0oz8gRDHRShCJCaGI8v//vjbrN/6T7B/xz8GDa8tpVddUiUY81WrD0yG/fyOow0r5bXyrTp&#10;mM1dY9vL/Qe+Wxz2wyuLNjZvTj3bDELBlaxHigOWi8Igi9BTJKQoDYxR+OKxRshpS79wZ5f8DoXL&#10;QhDueRkkJJ3pTfdvAqQZBGtmMtyr37JV+9nl7Ef1IPFxCZASja2iRbGSKQvjGyvPxxV3SSA3N5c2&#10;mqGS8A0OrW23ygNcFLKioqD7UEhloSEJL/8nptAU9+WwqQ1S6qG0G+1E2JsDr7AknjhLNt1tvVWF&#10;5ljMs2F9p0rbHVcnpmEDWb6TBJQxe+mWvEriBZSVVfTWfxltB3o3ufb5Y2NsJticcq4fKBxSl9/q&#10;lCL3ZlVvJa2bobKqY5DN35Urq7DhBdIoVw7F5/79R661+bjzPFanvSRUvNHoNMYvo2ZrJ5Z88OJK&#10;S7d4KSM8Ux6RyQ7YRECRNICUJamArFl86mkPEVwkJjqtTrqc9aAT/nHlymMycwNQf8kLulb7ooWZ&#10;tAu3+shjKEho1bgEi8IH66IIaki/lltT+n5eRYEbVNagZHki4765T8Qe895TV5hbL9yY77j2lwqM&#10;B1ColVrMZDV4i6zNO95aXDTFIG9rcgbtODx36V5bS/d41p2LrchQ+vk7DniHPqAG2NaTW3HH0Uu1&#10;tvDMhwD/XMzOfl+Hf5+P6xRWu2TI46GixGJQP+J5hyQbYkFSDsP7tOioBt0mUF0GFUmsEenG+lPk&#10;hrQ+n/Vw+54iCRxMz0zVb2zNqrR0LNYsR6lC6lN458kT3ZQPTHcfukqGriI3nGhfiYvpHbg4ffbi&#10;gyvQU0g/f88BMwT6vCXSywIfdHJ5RpWEwuLXSloq0rcd4fmUV051aMa6+u1QMZKvDHwTWryVW2je&#10;mvlBe5fnkNzgR1/79ddfk0mDBl1dc6VZ9/xCDfogND5lijLqLx3dN8gi/DKxXuSHP9dr/HJU6EqE&#10;hqbuXmAFSDBVHhevP+kxnztpigmFlX7+lkODrnPYkeM3fNoM9qSJzlZDvKkQ5Ir6sIvTqrm+2xRG&#10;sgrC9PkJtlxYqIl+5fCZW6EiuEBgIteo/2I21Dz0jggi8G/okZTJ/221IPaecp+EvV0fdZxDhU35&#10;EpUCVBT3o+yj2Fz/rf9BHmhNjnMUanD8HhuvRfQ3D6issA1Hdolbgpz54xfvOHAKaOrtvbNCs4GL&#10;WKvhS6hCpcq1ZKZm/go1tMIAa9C4okFczn64hQK1ARoEL9wVcfsUW3dQ0aAi+Atad4LuOLE5akzW&#10;rPlQr860fC84g57SnORbBSzivd/e+f8u33h8XZ+zpTXbj/+oZ4gtolbsQtajvrwVl/OOTF6vIl3x&#10;QhevawUU6ulLD2k9rDiQhhFSwXIuQFM71dugf+SsjFMDRdIAVLCc1motZSmR57OjM+mMlG+GaShR&#10;mdwhb5gMwLM3GkFr91PrG++4mjYdE1vk/D407nCf9cln1svsgSpJiaUUhQ3JpzqBjQau2b9EBBUb&#10;+C9tGiAn/Vufh9HDArA+6WxPmbWTE/FR6fISBjmeF3yfvo3KJWfNPu0ljSffWBBr4RmcNCuGLVu9&#10;75L5/IS6ypUkucILScYYh5XpeDdu97nVIqjEkFkZ+TmVVdDCGGJFzilQAXhPMoIsKktUmjJm+Www&#10;gxErk6Ge7O7TH2gJ5Y1Ho97z/mg5aPGv8COTcmZl198sdKisCwhho5EwhAtcv50bnfnll1UqNIM4&#10;bMUs5q0PF49KDIlFSS2f1MyUlhzmLNui8N998oOiQcDwFq5Ip3LawSUQnrjrwq8nM3J+hv+thH5L&#10;q3M12+ZZd1HJJHcDZ2CXQ15rTr+YRda53AN3KMLmByXFVmxmzXpPD3YVQSWGxJawAClNT6Hyq4hJ&#10;3x4T/e/V6eBAfY6Tz6bca1m5lBYdTCuJCiFAhVopD5WbvaadhC+K7OxH7WTen3dVa4nk5GeqrGP6&#10;/BiP3maBrK/Zcr9qMDKP1s+FEvG4xJBm5LnjVIR7NJwqLTilYvDOK6K3WRDrNSWYoVG0HbFEigOq&#10;4+88ePK1Ne6BFkM8VPIBDoGlFPH47UN9sTqqawhLK+hslSuJF1YTq7ZwODEa6zmrEo4/Np+z/mHy&#10;kcvruWRI2qY1WzmxzMwHpMYVtFZSGikJiN2KwWu9rnNZVU5FoCZPJfu2ddpIZk1XbDpStdtY3y8g&#10;JKARyYJG13G+bTHz0nW870/qeYFRkUlz1q1FPOx4wfWtQEymlFhiNdypZIy3aN+Ve4whDUn9hNTK&#10;QXWWHvE9rl+/TjMDMqVhP+wYm/Cvb+Q83of74gKrzBjz4F/OSzf9tvvw1dblm8xg9h4JrGFPN7Ks&#10;Msdn808Xb3xhocPZcJN+C//qN2P5b5IKmjVZCsN19qKtH9EHORQSnVK+1A+Dfmtg1H/x0896uatk&#10;hhyXsh5/9Ut7EY1w6dp9y+mu8cxyQVw27vWbS+pmAyzCaKcFCvnbb1m1PlOCc3CvDbI//yoeggMK&#10;1T14F82/RW06Ho5GAWkU9/3MgzPRQBCv7RAPSxfvbT5nr9zZB5aNZRM8G20XrlIBspTaYbTvDeVG&#10;CAqkCG8j9LnYi4GhckWR1MX7B9Ja4oWIvgJxA1buaeK4ZFN2p9ESv0ch4ApQX8cLaIx93o7HwjDW&#10;IZrYmNwfAfiGtCUoL4wUWUA54l+btp8Z0Wm03/cPHn2jco59twmBVHkbd54hm34ywAoVlaWU3rcS&#10;ZH6AFwYyVLfjHHbo5C12+ORNcodO3WCHT91kXcYsfdbHbPmzw+duGtE7vEB7T1zGyonZAnT2qGD4&#10;iwJ2khBbVdqF3mKgJ7t47d4Nsr9nH0a71KF3V83EjlPCdLZu68ltCHu/ncvzC5mP+n7Y0YV1mhjY&#10;moQPVDD/HigGGwdQYZhYniGMhZQzwPLMW15JMhy8Emm7SWjMXtPZPlvnWrqvZxHrj7KNey9ReJWW&#10;9gyHdMFPK7tNbE17mwWbgiKaDVj0G8z6oLCaDSh8ohNUBLa2Zlv6cRGkExF/hM7+RaGHbTgaB38F&#10;WqaRCjduVzpdJWrnDUKEN+/vMZ2onztwhdDYQyzjUna+bTPb959PFt53F8TSNCBu69n66Ky7TfC7&#10;gcJHJYXHHvGBVlLw6oP5zH7P8tnsRq1eTLAqY37wzkzMbMtrSyj8+l3mUwUU9H/L+XHps312KETy&#10;fzV27D+r0g8APhEpDyBGN+m94Pfc3B+agzpqtJl109FrE7V2KlweBgc/WBymfzSxxXv3nleUJmHh&#10;UCnWrNdk//wVw8MxG17RKP/AFfrvwvvvxVDrMMVySCUjyW4eKOKvv/5q3ayfpLS5OfXcE1QKRdIA&#10;sLP96dcfS+IyH5h+8Z1h9dYzf6cxEL+PSDhErPD758+rI/6GnWcisfcKcYPWHWzg6r+DVTK2Y13G&#10;+fGKlJRZUKnvtcnTeQiKOVZjquuaUjVw8tZAGoNIHTUkwHEOK48inNZ5OLqOW0aFCWqY67v1GsIK&#10;g5PXprWYvQiJP2IHKXKWzzZrmiHnVCjPMshYHJrsLwk3lgwWOkWwzkj78CPSO1L/RbMp3A8Kf/Dk&#10;C1cs34io/17MmLuOtv5LorK0GQBU0ntq8FWKUAKkpmWNL2hsM91tfYK075f3W3C8MsQjzu6kJftP&#10;u8xLxeZpVBbE+G7jA//dFYVlcvQxNO4hloWrNXvy5JcSGQwGeo4PmIQ+TNxqRNrZnFWgYOrv6N+g&#10;Jit25spdZuG+bp6IVoaXjXGOq7U6Oa5B17mikUhsDxIiKhBUlHHtCW2AKMNLgqV7wr+bTZWhDGUo&#10;QxnKUIYylOHfgsysJ1NhKLDzGF8GO6lzfLeRKFyhmc1qwwGL2Qz3NRMpIsdgyzDWQO2Y7gbdlY5S&#10;4ANbw34LWbP+i1mzfouY4YBFrJqxNDPgtGQzD1/EmvFvGvJnFJ+j67QV+XZtAONnrkoTXgUadFE9&#10;tiHz1qPh0AmvamxPO07Uob6BoSgMs+b56z6fpsHaDfMu8N3KzV/xRgEDMVmqjBYDFm8SXh3Mjwlv&#10;gSjIQLB3ZMo94VVgzMz8x83ND9jBBk0PUzmXELMYOGRF3CpQvll+CzIY2ApvfvABr/AViY6jlmod&#10;t5KGmfmXipriMJCCgCkg4dWIpr3d2Y2ch828I/flM1ujqaJG20tn3SpDWsxTLVBp+UO1Ahp0mUt2&#10;MLqMU13aKKiiWg/1tsB2UptF6zU+V4amZZWCsCHlTCSudTs5FfsM+RJDt7HNbeHVCEzBCK9GtB7i&#10;Q8opmHSlACVoqiiqFM5WlAsXk7YpRy+vnDxn9TIRRFCnZln7FtNDFCBQUEXJ9l7lFd7CgDlB4S0S&#10;cqUqT/y+dGBpQHgVUM54YRV14Nh1Q85a0so1sUyrrLS8IEMjRYnTo5WBwx9xlWfG5QrKVwH0L+u0&#10;91o53rl661E3EcrjFZBGEf+D9s4/37r32ECEaoSsaasNyhnw7za0Tus6zpet2nj01VjA1LTrQbnF&#10;yhZKZMwL2KI41Eq9IJv2zRMQAJ+o5HwVNVZDH1VbbGSe7bvDa8Ous5kUyKF88lvfKcEq7ynrl2tq&#10;bI16qp4hos5a1eHtLR1rIW4LRLUWDs+Fl1AUxylV1OvkwjqMkTrSzx9+vUW9AqA4gmvykWshDks2&#10;kHYPYDolgDRJZSgnel7AjnlN+i74TdwqAD2HE5dyksc5RCkUSDqM9lboTOgpLeaBHWUJWxPqBQL2&#10;s3GvpOql29ia9RgXcP/4+ZzkWq1nkp0m9XUr+X3eZ1XqPjFQo857eNyxrvhu1KajlLZPeswnncRT&#10;524Nkqle1h+UgRNvnj9/Xi8k5gBrNUx1QbMMZShDGcpQhjKUoQxlKEMZylAS3H/8fYfxjtptLsJp&#10;WbR5lo/Wek8KZL0nBpDCG0wXx289k29UWoYyvDNoPmAR62OmOq9VEHRJPbfw+ak+nICKOlETqNfF&#10;heF0zJMZd2nvURnK8Mai9+RAZjzU67xsNi5i/fGElKNXbeihBsC6GXqQolaR2470eZh0+NJ5LAVZ&#10;zNd8BLpkhLJogpKBdURdQ0tm67Gh0FUBTeg6wXcB0p2wKyPfyXVrd5x6tYYiy/B2I37H6Q+sF0nW&#10;VtUh7xAqDlr092B9pwT3qdZKOtp+3fYTg8QjBbKyv/L/QFhXHWQRnm/hWgbO4CzOBHybkYtaYFGg&#10;y9ji2y4BQRWWXzqTmveYflF7Gl3JyaUdVGUoQz5Md1/PG5IN6zMlRMUqhozOY/2/wp6PjzrN+ZIx&#10;Vl4EF4pmAz2YjsGMPvDbLIwLKcff72kWqKpNobSK9fz586r4x0ibsHw6VlgJ1BOHQWmDLXsuUC9p&#10;tXhjBxGkFS5ce5CJ9zqPWDpABKmg7TCfq1hSjkk8UaBxPu/wlDZNTRf+cj/3u6EiqAzvIoZZw1Kv&#10;Fcu8+UihM6COOh1gJKlwUW3J8j1eFZth/CPthoNiRp9py5eKxyow4kTlH71H5bxyfB9mnuFv3MeN&#10;7T18ZRw9EHivtRNtwxS3CiQknfNCbzfCVssDu3j6TM0C6DyK4kDeYShuVXDo+C03pL/FAM8iNzpj&#10;6bs4enZleIsBkejU5RyFMqk60GhqtJFsD2qLas1namyIIKrwuCP5wkmL2NCKGfRwo7PnlfHHP/8M&#10;BrEOnLFCYxrajfD9ETv+u47z2wO7vSKYgFMZekwKYE1MJZPfxcWWpLPJMCfkGZasUcMYZaeNGBy4&#10;5tDPsC0sbjUC5TzeaRUdcCqCyvA2A+aObL02DBG3KojcfPA9KBY5e2/Q+rADAIQgvAro8x4NNr2g&#10;nCuCFMA51ML7xgA9IWzui1sVzPXfQdYedu6/KBkNLQTlG9uwb7/9tpq4zQf08sqHN6SmXW2BgyBO&#10;X8yJFkFleN2Yv3zrenBRMtLDOSAs2X757S/5JgWUUcPEkT3I/ZZOKFTHjPmxJILN804kW2jKwGEQ&#10;K3emKxrMwGkrNkNke/DlTyoG5N42TJsbc0rWdtSE0NgDRU75AyCW1GNXNMbz9vbWJbG5kFlMpKH1&#10;0Lyz9MrwGtFxnN9yo/55etR1O7kkViSLV7CnI5mLcV22jd1/8vVkEYUTiA3bdvDSGnGrArImwt+B&#10;/+qth60p8B1Fh5FL/69ZH1UddE3wWbnnKqbp//vf/+ZjIL88+7sjdm7YeSVoPDE6/UxWD5Rp035F&#10;i6b6MEKvpKdehteIzbsyshr1UN0UoI42Q3x+1muGXg3WNDnh8DHEWOsIlVmqzakZb69B+lcI/zUH&#10;fu47KfDnfccuF1peDp7x02Bdrn5nF7JQWhQsuKRQWK85zXUTrROWoQS4mvX0MCxh12jlxNLO32kl&#10;ggvFGPuV9rIhsTK8foxzXPkXxmqzfRK1rhNICPqF9FQwIYwxbP2uc8rquSSQZ9U6j/Z9DBUdjJk2&#10;7TzlSQ8LgEd46qqitq2V4dWh2zh/1nWsBoOyarh164k1TF7qF7Ae19ssZBBE+U96aHfafxkKQOtR&#10;3jU7j12mUoiGfRY8AzfDiZi9pi7XqN8Wn3T2Jxw9+lHnOSz3668biuAyvGZMmr06E9tK3YJ2MB0D&#10;i3axO9Kv1O06m8S9Jr0LHtdVMcFB0BasxUDvElvnfOfh5p+UDOv/KYcuFXkAJWaMYjYe69Gw53w2&#10;2y/v8C5gtF0k0+GDZ/RMdTq4sC7jfL/ZtCfDXTwuw1uOz7/4waN8YytWuRBT6HFJZ2OqmtjThBSM&#10;BYBAa7afxU6eze4qory7+Ouv5ybgUqEJhweLIK2wdtNRB3kmriDE7TplIbxleEdg0GcBrWfN8k3U&#10;OEMLq+hQ63L03lxg20i/mGMBS+scdJLwO4UC7ayooSkvSOFVQe12TuzUhbvDxG0Z3nFMm7fmP5A+&#10;Hn7x/UgRpMCm3ec+xLPijJvD4o8G1GxduAWwtwrVtDjFpO0Ir99DYvb/Xr4xHytpGKieyMg+jW79&#10;w64uf4mgMvxLARUuMOnIyIMVRZBWwKzh9PmxXuL27YbKGbhaYN2OdJKLP2jnQu+dvnjH4U1U6ynD&#10;64GNx8Z56KUiD97TmqhC4o61Fd53A7X5oLFi8+JNcdt5bNwxwi6/ub8ylAHoPsn/C8wGitsSo0Jz&#10;WzbHf/sjcft2oWmfhaTBAGXV63ceNRLB+bDzyIVjes203zdUhn83sM/s0MmbxTqI6urt+02hMoVZ&#10;5YkOq7U+HfqVwj006Qn2z5TnVN96uNcTEawR21Mvf00ZMoCqkORgLhNbDo6fzynRWeXvGirg7HQD&#10;nBCNKWLOYLj4jPPeMQNqMX/tFBGtDEpoOWgxw+4DHV5mi0P3aTw87NadrwJwyDNmFBN2ni1S2/61&#10;YIR1JEs6cDFc3BLcA7cToVgvitVKragMqqjayoHWW2h2izcScqTZjSuYEK627Mqth9PFK2UoAiOs&#10;w8+hTDEBdiXnq2LthH5lOJyR1QmVHZFw5JgIyofyTcwLFOGOHct+f96y7Yc+z/1mtAgqg4CugdW3&#10;0iKmNes5efm+xr3cFMQFgqIJnI5znonoZSgALQd5XsMwAlIQtGpE8JuPFoMW/AMuikPFlTfi1W7n&#10;vKj7+IC/+08K/rv3FMn1Mgv6u/fk4L/dQ5K10lQuCZL2X34qvG8dLNzXd3NeunkO/NQzceLR4yIx&#10;REBFj8UdRJfdR6689USVnv5qFmM/6iwZ1dEGpqbeeubzYugcWkzZY/tJ3S55Z6a/UiQfuj5W0hy2&#10;YXU7vh6uUNl4JolI4vatxTTX+J9kUU+ZmOBIq4SXsYj6VmOcwyrWYvDiQvMy36/45tUKQuM+7nQ2&#10;vndkytGWgz0ZjmWHq9nagW1MOqdy2pBPxN65OoY2bIxjdLFtfLwUjHWK5sQl6eJxFLil+kUBc2JR&#10;W44ccvLbbF6phR01uDodXhNXKUXUautIeUFvpU5UcNhsKR3/ZM16TFy2R7z21mGCXVCNdiOWsvfb&#10;OrMHT35WsZ040i7i4NV7X30gbksNG3aejRdeFazYsv+zRr3mU9vpO2U5GSwdPzeUzjR7KcjKetKk&#10;KnoBcE5BLNLVhjU0dWd792ZWEVHzQbepBdNGm6Iw6PGxmbVH/Cpxq4K6HWcz1xU7GsGuAtI1d9mG&#10;t/7IeFIIVSMkcjyPyuEYK4D4QGS6Bpbs7JXP3zrlUaTfxTuR9bcKrt+wpyur31X1mE0ZNYtpiKek&#10;0IdiNhe3xW3pI/fpN11gB29nVhad9pQPjJVbGLRDquDGmkUS44EenwhviXDywp31uk0sqEGJIAUq&#10;NJUmQioYWTLYoes01pfpNnv7RSNiXgrCwYSFJTMZ6sV0OIMiOV/pORzupel2mA6w4uXg95P41BuP&#10;hQE7ZhJT4PU72in6faxlctQVjxVA/gz7FS4qvgh2pl9sQ2cG8rSIoCLRpN+C4omGf/zxh4GlW8Jx&#10;cVskAqKT30eiUg6df+F9S8oqTZWa27EqLRzYIMuw7aMdI3ogjBd6LflUyvfbO/GGZcmqtsxTlFy7&#10;+1Q9NC5zt/XfocFVbm7PLOcXfczomwLqqUAkIBYxUZG0/5Kq7UAQG3+uLiJKYzHJX6GpHbuc/Xig&#10;eOW1ol6XeVKPytM1xDLshyt3c5uv2nh8LXqqGq0h7krrcE+f/tDAaMAidvL8bYWlq5Pnc0ZiOAF3&#10;6EyWkwjOd0RfSTHaPpqXmRWzWbyhyO/9+eefRp90nU/xqfx5fsSjoiE32uIgIvbwLNtFCS+U0dPn&#10;csaj4E+dzR548MQNcx3un+a6jjivfEilfC5h+SZ2Ck6eceXzwY24KIo40RuOnsbzR49+7ofG15HL&#10;7bh/W3A1+2EaRFmpEUqV5x2RysISDh8AgY1zWqXIz8MnP/oTESIej0+EhcoWhIWywfjALXD7XfHK&#10;a0OzAV7fIf0fd5vH02XLvmSsSocRPqx+t7k8r8inFWci1iztwu2eylabZrjGMD2eF8TpOl7aPTxv&#10;6dYByHdi8rlSqdsh5qEZwpsPc7y2pOsaSAaEGhQgnmqFGiYzi/3yaPuVs4Zbhb+QXO/il7gGia9o&#10;ZPNct7GFucrJr7wiruQ8rt9jgj9VgA5vMJI4ZMMSdp6hA0YBWjjlz8ycYxTv6hmiwVnjUNBSH/y+&#10;DCCtrYZ6PW81wvP5sYu397Qa5pOI6V2TQZ7PT2bcGmE2O+Y5evTUo9dUTqiF+EKLw7zBwWHcBXt6&#10;8vgL5SBivnJUbI6du0ifxDAadJ+rknbs+pVmkC3ZHL/tzGSkbzOEI90nzuU8Rp3K4x2ZiVA7KCVM&#10;n7+ODjk/deFOX5Q/9Ua8DKM2ppVemUGVyGQYl+W1wLGMnCPGAxe/8EwU1rtQYI17u7HE1IzrGE+J&#10;R7yhWbJlofs+hpiAheWaLWdC/qa1jhVrD59Go0MhaBp/ATdvfvMRDFui0nqYBXiI4DcWm1LPHEae&#10;iUkIopjhuo7V7TyPDZoRTutUKxPTe0jlodq4pAaXR2DUewlCA8evYGjFdmRkvLzZLYErWblzZUJK&#10;O3PTHmG8zspLvSsmuyxZNZM80T1gVeo9EAqkkXrdXDizTG8zbV4sPSephLtHT3/Y2mq4zzH4dQtR&#10;MCgJHnzxTX+kdcGKJBUtoVKFyUCvR3ImoTM1aEZolHfEbseAqIOOzfsucnnPxIEKTER/YdB/BDeq&#10;3MKWV74dSz+X85PL0q1snl9ij9WJ6ayxkknjLmP8LlAFodHxdHLiShCPCgSv1HL6zaVK/bS7m+ph&#10;AW8g4pLP2qLxSQyDi4LhKQ0v33y4Mm7Hya4DLCTT0B1H+ZF+IPTeZnlvOowwl6WJt2WCkh0RFggN&#10;fugW8mt4TJpGS70vAr/I1Gf0P14nl24+XC2CVXDqcs46MDikAYwBB/3H7M2sg2d1u86htC4LT2lj&#10;5yUNKYg4eZ3p8bEi7sE4qDwikxTHq5cGNiZfNGz/Km3A7z569aFPdPLDm58/eSiCShVU+YKo5vtv&#10;ZfOXbxtYqbk9NQjTSQEXY3edoRkXLgbRKYJUyHzM0HKE516E5+YWz8BLBRhtJIK0ZOtTTmmcqWxv&#10;F6M/3FLLQwFeMvYfujzsM1O3h/0mL3uIE0JqtZvFgtbt/QG2C5dG7BtjOimQ8m80wOMvlCOYFBEQ&#10;cXV+zxtqv+nBD7HMAbGQejlBrIfP3NpPPykEg8zDCy1fnjb6D+rm6p3PNdpjV8fl7NztEqFjTIV0&#10;zmAJKek18Qx5+LDzbPb55198gnQ6+2xi2/efZ2nnb/IxlcQUyjWaVqpEJQPb9NckpDdMSHnxybeX&#10;Dsj3wquCLakX/lEmqj0nrprbuCewuQFbecVbssHmYVM/4hwMRAD1HShHDreLIc6mb4TKsGQbk0+b&#10;4r44uHYttyZsnkuc1ZoFrNqrwjCg+UziVdPprONovyLVgy7ffDrMJyol2ycqVXKRe7L9XtDhG3De&#10;cKF7svGfsXZRRp3G+VK+5bEINUxwcM4snHwSKR7QbaIvL0MrXpa77+07frU1dgTUG+5dZeeRS3a6&#10;Tc1pzEW9Gn/32Z9/jhWvKdBx7FLe86CMzNn65NMq9cd7fn2I7fRfXk+Xrz3SyuRBzTYzWZ0Ojix6&#10;S5oindYL43PBJKEwjFlbhOnzfFUztme9JgVeMR7kwQ4ePFiR1xMnKvzPirXAcUVKWL/rNI3LD5++&#10;ulYEvfuo096Z9Zoc+KhGa1WDl0sjUzhRgTgkcXL1xhPmC4J2QnmUjp6xdIvPTD5w0ZYic9TjBNZ9&#10;vP/hhr3m/w5iOHHhvsZzpbTFkevXq1Yy4o0DDZSLIu1H+rD797/+0GJeHHF8qeFim4o1m+6q+bTD&#10;Wm2dmKlZMDWSh09/6Cxtb0Ge0GClhvsiTv4OMR84/n3kvXqrmWyyy1o2cfbq0EvXHkzD/69l3ZvL&#10;eywhWknMSnoPjdaKrdt6Mrr7eN91bYcvTUf8MTOj+D8QDxMc1uzY6WzD2q2cuB/xpX+V440djT7t&#10;/I0FbgHbHeWxHuKUxGrs8tiDrTDDC/+W1Iy5H3aazRmXL3v45Euyg78l6fTcETaRafgH7uWJimom&#10;9pRWiMVmLmupp4JYj7zZLFh/u6iTK99JYLCMAetw6+hfRttHXRDBvLvnA2leUfBXbSFxKjSAv/76&#10;yxj+4Vah7P32s3Lh94/ZzyuTV2oRR7aUBLXojCjeCKlHlBqteKQzzTU2ys5Tst6DSvROSK801CJs&#10;FPy9Jvo97zM56FjLYV6K85vQECS1Is2EUhwHogAXJ3FJhIFopPGWeM7/R2IfF48sF+Stz/mvOXDs&#10;+MXbE+C/evcpmbmG0UqHJdKYpdlAaXF17Zb042Aq+A6+23dakGJ/XLuR3vfKN5YmTzCRVUXU0YuC&#10;bKfz7013Xauww341+3F8Vd5bLQ7ZzQz7LHqM53QEEYc0aWHDPu0pGdUcbhmZPsYm+sjO/RfrggGE&#10;r0/7D8L/VUDlo1uX7jiH4YNm+FwDd1IjST+X89cQqwjWd1LwYRRmlRZ2zNtb0oI3Ge45F2KIbtMZ&#10;bKxDpMqmxjUbj78yozBth3uTeSxxq9NusPf/Krewf+4bvWsKRNOE5PO/Itx0ytLj1EPwBmo6dflf&#10;pe36Tl7+V+8pwXwMlZ9w0fChbYItEODq8tgF6YH6F9IH5gau37iv6/8wpgEzwdT8R13mMH3xjdZD&#10;vLoj7suEvWcCpQ9LJdVMVKUYnkZdaFTo87TV7+gipdHbm9rDLJ/Ev63cN9GhE2Amcq/2r4PJUI9e&#10;NE5pMpWMuRw7m7Vpnv82Koy0jKxO1Vs7sppclGozPO+M2yEW4d+DwNAzyb0ZMNQ6NAVGOTu84lP7&#10;UHm9JgTQP1sP8aTKhJjVbZz/k6Xh+zv3nrqciApiJHF9XuHqjb5UHHoouub/vkxo8r/leJIYKTW+&#10;UTbhcxAGBoGJH31evtMXxHzaZ6p0qv6UOavW6hlYstrtZr2S8sW4DD0Rtl9Ubp5/vRRlKbw4zvXD&#10;1kN9zsMftu4g5RNjS3r4bwQqFtxT3FIjFV4d6PHdyH5Mp6B/zLt4NBziurxAsYBrMmyJLREYfwci&#10;4IDpwd/Ti68QNP7gadi5k5V/+vSn1pKYJ3F69LaIsyAwaRPJ/qKRvwlOKndr5hacWh3pR5phHhvj&#10;kP/85z/vf9x1HuVrQ9LZ8K7jl26I3JSWiLxUN5lJ72V/8cX7uC8NYAyKb45zilbRV0zYfW6YPI7F&#10;TCIYMAdNSsEYK0XiKM8lAuGVhg7czZi/ThGmjv5Tg+4L79uL9PR0vdTUsxqPn+wxJmgNGl+PyYFU&#10;CBXEav+Ow1m1K7Ww/xOFicVfxDEetPC32C3pFyoZSXFIa54aK39/UoAhwl41bBYmUPpQmRs3HlM0&#10;NJ+oPU/vP/2+b83WfLyBNKIRU2NGfiQnEVrevRQmNXjZr+yohynAqX9DclLPqOJA9PyfKDuk88HT&#10;b8chLq1v6UiilIyEpDMTpFlPKa4efxfXyc6rnPX4eOvBg28+wn1pIPnotSQQDcqJxshIu4E5s1uw&#10;oReeH8vIXlS7PfQDJYZ18drnxlVbSOnSbTqNrt3GS1o2iIN7ZRgNWEzqT69ts+HLQPP+i9hMz/V8&#10;sO8IbqOigYypUnTXI22iHl++cd+k/9SwfRCh9A1sWMqRzNRZPltuoOJHOkXXR3zO0bKxvoLCq1gC&#10;/cTSxMXsL96XelA0WN4YeJo/7OSilWWer7769YOjGTkmvtEHTGw9t5j0mhJIrkGXuSY6jSzI1Ww3&#10;16QfD4MbYhHK46YU6KbMXUvvy/Elf6iJJ392kv9H/FbHNyo1DRMvmIgAwZfjTCE392daE9IE5Ak9&#10;CU6bn+66jrks3T6HSwrvleffuP/4e9KQKC10m7iMypLGReSs2Kbdp7cjP5j9bd5v8e8iKo2dcFzS&#10;ouU7WVzq2T4kEhpOZ+bz4jbj+eKQ1FsVOAN2XbGpKupmiGXYu0NQMj7s4PJTTSGTD7EKDqzeygEE&#10;RltK3mvlRI0ydf+FIMjRvacEMSzKXr2dqziIzSMstT+Jh5wAwc23HbhEelqvGz0nBooGIByIC1xX&#10;XOUwGvfAD/GQ5yGvR8lz6BnoHR4HDRnxVePIYbhK/9DslN7DNLjg3glJ50IhQqP8MP68lp1LW/eL&#10;wmc9Ja3sx4+/XjjUaqUbjm7dlnLpE6x1bUzO66FLCx91cuFlJJcdiAyTLZYs+dBFmhnsNX7Z721G&#10;ej8E8x1tF/lcjheWcMi9Qde5e6fMWnsD8fgQgafbku05fGEW7t9JWC+Kf4xF23Ji1unKndx5OpDn&#10;OeJSTi5G4Vi7r9uJexlxu8+1hOqNVMhWrPVg713i0RsDaCmoNmotHIk5IA7pSoTA/SAAKUzM1FFc&#10;iD1oOPI9CEUQIL2LMsU0N54jDO+L7/P7Ck3seK9/jcxx1RdT0sUFDlfDtx49+rmRd/juqz3GBTxa&#10;szndB2kQUUodE5yiSNVJygfyK8rJwBKbVnMM+7pTGdXtPAsMuoos+jXt756Bdxr1dPv3nIapb4QB&#10;r6VCY7rLGH82Zmb05NRDl/9ZEpqsICr9ZmhoaEDmzNFjs8qB15/1dP1Nl4sE+E7zAUWfIfsysenI&#10;9ao0/iiO4/nSMZhhLDUa3vPuvUCNNv18TnC1VvbM0TNxqHtgEqvYzO63cgZWv6GRDDEPe246adnf&#10;jXu77uNM5jf8W7eR5W/4xv2vfrTH1hek49SF+25VW85kSUcyL/WgnpT3akqD+5ICaZBPru/EezoX&#10;/8QlJkN87jXs5fp/FOHFUK5SS2mTZTme1uomTn/tOnq+KR7s3JlVoXobycSANEMptQvKVxN7NnHW&#10;qtFjHVezanycJTMWvNdltP8fuP5rELHhsLfp5CAqIIO+C9lU59WnqhtLYyTiirzQPuVc9fzNBx81&#10;MXVPxgxVv+nLva5kP9lRvbUDNcw6bV/NFK82cPZNJKKQFl3VCEijA1HZGMv3W/depDxfvPYgouNY&#10;P5Z06MpSt6DtbOCM5azvlGDiznOWJW7ffeT6bKzZoTfDf9GITl66/R32W2XnPu2CXi39fPbC8obS&#10;Au3JjDsTdZtOpwbYeYzvC5WXs/vmBkjjLJ+t9B30EriiDhet2OkKf2kgaO3+2SAarEvx8ZvB/pM3&#10;Jwy0CmUwMGo60T85bP2hUe1HLCWxUC7LCk1tOSFKkxf//e/fpiCsMQ4rXyi/bx0qtLBh77eexSI3&#10;H6R1qo6jfb9Eg6zbcU7uOKfV5qgwS9d1Kfce/zCg2zg/iTPxgoJ41H70m7npsGm/hbzxah4vqTuI&#10;s3oGVot1GluY6za2Np/puZGH2bDeU4PM243wM6/dxokNteaDa/5chz9H/BYDF9MeKmf/xCuYyMF7&#10;KJNxjquobNCQJrusZl3GBZj3mxxk3t8cBkwksQlEiEYYt/PMC5VdswEelEf47T02+ixcnsQsFm9u&#10;B8KiCKUMXaFpgfaAHcFRm463Rvjnj380bjfc+x6VpxhCAN5huxpDVEZ5RScc/ffo/gHI+Klrd+1n&#10;em36Ze3mUwcQhsqP23HcqjwWd6mRiME7d1CY3Zd2rRO9/AZDaty8onleZALS5CQRRsobOS7W0LQy&#10;3ufvYmYOceBIJYeuEmPBdpvqxg78Hdju4By6lSN7r+UsVtEIe9Gk7+X9R+m/lCZrduPuF6TrVxLs&#10;P3bDDQTabUIQzXJSj8uhx+usWX83mqEtbZw6c9dTh3+fdiQgD9xJU+827NMeWMPMI2h9mtk05/l8&#10;8YML3joErjlEM1PwY6YPV0mnDQN1S2bUb5HEYXkjgg0DPC8I7Ucte6NkZ/Q4RDTKDVoLh7EjJhz0&#10;afZPakRPHn99Vo+LNphqBqNpNdSTGQ30oLLrbRb4o/EQD2ZqFlJHJkBN31V34PyWbvF2IrnFBtJF&#10;U/Icdbu60DZ9wwELVlTgY2D4S4rh1hGkzSFuVXD786fTh9lGnA2LPxINtSsQ0qnzOXRyptyOcITp&#10;Z73mU/lhiIAwGd3G+rMGvVw7itu3G135+MB4oCepkShj77GsT0Ewncb4sIHTQ9np83daodHE7jhj&#10;Ptsnkfmt2sMbAAgsf0WdupTTrQoflMoLhQ9++qmGePTGoLIRzp/ljVhwVE2Nu2DHOTHPF94FcRly&#10;sbJ5X7ebGMC3HOpFRAWTZL4RycMx8wiiksYXcOrfyu/Q+2PA37C7ZOeuuPi461wizJvZT2ibzWCL&#10;kEzGWCVNdVVcVGwmaUgMtAw9Xr21qlkyEDOu7st3/qDHmY93+C4iKvx3mH1kVuKe84IRS0xaBhbo&#10;B5mHvnDa3ij0n4GBthXzjkxV7JsBTKcH8UKwZEOswojz6DW2ZNVayiv4vNfiFd+k70JFYUycs+qa&#10;Pg9DXBq7cCcevZFA5UoTF2AOEpFQpROxCGKjMIyxhDYBEQcaP3oqyUnEkvee7Jem2dFr8Kvo3UAw&#10;tBgt/4/fqzh6P89VaFb8BXTdxhZX8Y9qrRyW4L5Zf0m7HZMjuL4o1LcEWbit+wLldv/JNyYwNIqw&#10;Jn3dBwyyCGfHM27/gTKq15WLgbxtoCxWbztOoumKuCOBeIZyxf07B2l63JJVam7LJs+OVai4UAPh&#10;DhU83CqCtRjsyep2mc3DLGicgThTndf9BC0KIiZDHs4L6WMuS0MFij7yhsJ75c5qEsHw/PGeBdsW&#10;5i5LPGIy1PNH5O3K7Sdne08J+LFhN56X8zkN67Sd9aOj985qppODf5rnn5jca2rgj3U7uj73X32A&#10;l4elmalZ8I99uMgHhhK6I6OyVHZWLD3zTh2Ubd9Jyw+bu8X8ONtvG4NGBh9z/fjoyY/zoaBqOmVZ&#10;m95TVvxYxdDm/5SJisauTYpHWCAqEGg/oXALXUEK5z0Cri+KIdODO8iTIcoY6xQ96INOc9j7bR3Y&#10;yYz7qWAiHYYv5flAOaBdWLC9x26QRkW9rs7szMXP/8Yzz9DdX9MH3jX897///QzaEhBrznHxTZlD&#10;gstKHByFg0aIexsWsvFYD4wxyvFeS1qfsGLLVu99OtI2ks3z3fhWHDXZGyaEqQcBU7Hgom4I27Tp&#10;SFVoIxw5mxNYrvG0zVVb2RNRnbiYM6jVEM8clEFfs+VpuKLhB6zez3SazjAr19h282c93E+3HLaE&#10;VTKyY54hyezBFz+SgRKU17zA7Rnth3ltHucUla3TyNYkYM3ezdEJR/1oIP/ptEblGttsrtA8j6Bk&#10;h3JH+ijBWsCw/wKeHhv2YWfJXNfH3aU9TeUKGA+VBK2H+xxCuaVdyPYTQXng7UBSVZOYMZxyb1TB&#10;yJbl5uZWAqPBN0TwuwlwEtpDxQslbN3hk2Ebjma2G+lNme440pcXkqRFULezC5vkvFYqMH6PSgfH&#10;OXAs23DDzjNsmHXEcvrgW4DLWblmqHzMXnUa5/vVoeM3zIbYRruAy/qEJ5vBNeo5P2XF2v2zSTyD&#10;4/ntOSnwFpgI3nX23co6jvSL9gvfb7YkKtls9tItJE4Pswk/AaYTt/30fxAP33L02GD2nslMNsp+&#10;lTt6ocF8LFG7vTPDu3jeaeyyn+SGqOwgpvYYH5Bv7KsJNVphIRZplRosptlxxf9wLS180GXOL+Ub&#10;cwYzPTifUddPe7rfGGwRytsHHyYIsfM///mzaaPe0jgROo0gKt+oPaWapjcOfDBbTR5Mo0KGWIVQ&#10;hg37uf935uKNYXqGdiTyZX75ZRUaH9AahQ17r5U9rdjfe/jNac4l37qjcsAQKM/EHNQaNMJ4Hivy&#10;nkfqqaUemfy8DGjcyEVe9PIQibBvDGWDcsqbnMA3YCOC9+rUo8vP1P7FHfWYGsLRc+KfIsmFAt+Q&#10;xopS78AZZWbfqaEriHmUMnpN5ONxTljqPSnK5iMudsobLd2Cd++w84j/38ETmVNRfiiTOm3eHOWA&#10;lw6p4Yjt2rxwEEaaz7ySULEdRvrwQgRRWbFFwTtc8DwtI3vMJz3cXkshwbLPey1xQIMla2Q6p9hH&#10;q9Ru55zXeNUdz296RvYilAnyi0133Sb50/4mlA16BGl9SuLGsA8REncoG+agA2MPxEHsAeGZ8LFo&#10;y8Fe3G/DTp7PCdD4r0JcOT7mw//aD/dVHMLXb8ryc/W41FCRj7kq8GdJBy9+M8gq1A11VLmlLcNh&#10;dIiXmHI2s+UgD57G6S+lfsY5rNpEUowoAyAk5hDlO/1iDms+cNFo9Eh2C+N4HF5mhtaskvG/8Mzo&#10;oJiDGxWcGQ3rUnZLhHedsIwIisYBArv2X/msnZrp5si4g69lTHX40q1ParWfLcZ9Ui/jukzasVwQ&#10;PuONj8ZHIADRiNEDSyIUiOruItzjzOQtKRnWPSZiVpSXASccmhXkvQ/exbdw9Q7fPRLfaDvS5wx2&#10;4w6ziFiO9SoiQp6mE+duF5uoZKdjYEVE5RueYlG7lQPLffrTItzLkHpFC9awlzszd4uDBgetU6F3&#10;+KTby1n8lYFpdJSZd8SeZS5+W6lMQmIPQR1pH2zuo92gDJIOZW4Tryhw9PQtj5E2EfT+NNdYUmu6&#10;lv1AYZf9rQD2usDGQd0uLpSRep1cWPKhS7fPXb//oYiigC5EF15A5248pIO34KcHHN3H+7MNu86S&#10;BgDn4pVhm6I4g+qXiYRdJ12JOIQqDRo0aT8If6XmtmSok+LwPNJLSgBXxYY/MBDSHKErzxu0AqgB&#10;CaYDJgPxT9xD/JMIDfH4v4gJYX+UxIzwXBPBFOaI6LmTiUoTBswI4f9DPCsWHHckp2YrhyXvcwYz&#10;3il6CtIuopUKsDVo2cp9+b45x2frUlpuEeUcteEIlXmlFnltxn3FjtMoh0ambt/dyH7UDmG7Dmca&#10;VQDh8fTPcI91oIhvK2qYzGIuSxPJVoOMe1999YHDks280dmzm/e/VEx3+kfs+QiNr/M4P9a0tzsL&#10;XL2/lnikM8d36y9Y8ERh4oA3EfxaMco2/Os67eewGm3sFHkYzMeJaGBooO+ZSOksR8sAVqzvZP+P&#10;+k6OEE7Zr+w0hft/pNzwZSf/J88Vn5hkR+ImJ9geZv4aiSphx7lUPK/Cx36VjK1Z8sFbdMLhSPtI&#10;YgitRyz1oYilCNnozHD7SJX2A4C4KzSzYc2HSGtkPScFbS7P7znKUQSOtPN3ppUne5CSonPQukNk&#10;9uydQdyuE+NQ6cvX7M93kl3q0WuWmBk8cuY6WTTta7acpt7pIUdFI0neBxev3Nr+4zaDvVRm/7xC&#10;d98R3lcCqwXrb6NB60ITHA2behVp4RXPafGV3zv5JP7asI+7LcIlFSx1Iija5Secwh0aGxqipmeF&#10;OXljJGVQDWs2nxmDhVWbhet/7GMWwD7uPJfV7z6XVTex9dl77PKpgt57URj0XkD1Tr0S76lTD2cu&#10;FI9opnHG/Jg4r4jktS3E4jPgHrQtHmVWjvf2EFVhA0M8erdx9XZuDLiu54rkfFrEXcb6MoP+C5fr&#10;8UI0HuyRIA3SrVhDU2mqVNY5kzFtbiwXhfIGsK8CpKzJK3pJWMpR3Oc++Wa0vdfGUSCm9Uln/6/t&#10;8CXUUPGMJmR4XPhfFUg0hIiUzxVMpGi87cYuU9j3k5F87Loh3gmPO9RsvH0UEa1b8E4y0lIR9uib&#10;2bGxTqszKXIpoNckyV6JjLZDva8uXp6cQ6Iy/7eD10aWcf3+D0gvek4cxj1z8YZglLHUVmxKzRbh&#10;W42KvLDm+Up7dGTokRlm2PbjjYAXVurRK6uOZtw7HZ5wRDGlnnToEhUiClgEvRJgrQ3pgn+UfTTT&#10;bSwRdcqhKxtwbT7Yk63bceoPB4/1vMG+WoIvDFROKE8lYlIQFV2lHuHL7/9DA/0Va/YfqdHSgY67&#10;6TMFe98sYFmYljqmz41hgy3D6F08Ly2AgOt2yTsDCkQsvNyPcufMAcsGXLIh1xjjUhs2N3CHwn7F&#10;2csPDmF8KW4JX375ZRVvYSfwnYRb4PYJ4JwtB3kyZFYEE/pOXcEMxAJelRa8AHmhYiCK+wMnrp32&#10;DE1REBUqAI0bpogHWIUozqd6FahiPJM17jP/pwdffGdIaTC0YpuTMyZmZt0/2aK/x9ErOU8CJJFQ&#10;6qmk8c7rdhLxSOnKu5fFUumZJBnAeYTspnJ/v+0s3oBRzhIBns15XB+9FPIVEXt4ChVIKaDr+GVh&#10;JO7xf/QzC6UxGv5LDzl6jgvqhmcwU9dQTOcro0kf7GezYrC8dCLjlsL4p/HAxbSBccqctXZbUi/2&#10;unL7CVlpeucQvuF4L6pMXlFpZ2979JseTJXqt+qAO54fPZtNhYvGgAq2mBc7AOFQtrx262lv/Wb2&#10;9C4KcZLTOkPIz3j+KhCXcq4fCH1hSIpfrXbOlG5oOMC+N55vTD7f/FX3niUBGqxv+B7S9K7b2fn/&#10;UB8Ik8pdIjIVIzW8h7D1SHiA8S7ifdChdE1+ETFTGjhh8atPVIr1MNvwq+KxzgDzUP4MvZUNa97H&#10;/W6NVrNYKy4VJOw6Pd1rRcp1vN+s/yJKk2fYbq+qxvbs+p1HjejlfwsePfnJEzpkkixswa7euku7&#10;OoGeUwJvyRUraR9zrrjxIJ3522tSwLcyd4VDWELK2XvjnNbMh/9lIW7H2WbS1LbM5XkjMIC2A08D&#10;r+xGJTSqIuOXX36pjS3jUm8BnUcrNjtgO+0BQg9OkTh2Hb6Yqmco9YBQx5nhHntSPHoh2C5Yzyo3&#10;h50IUe6aHPQ0kT5e/uK1UsFEl3Xs0OmbP2BcqsclDxDWirgjih6FMVaDJIKm5myKw2rFrDCACSy8&#10;h/I6fv7OTRH87wUvrCrSVDmvSEEo0+etV0x9thziTWcWQQVHHp/Y8MpHzyRxtbzKhVggvLygS0dj&#10;GjCfl2CEf8tpVG5w1CM1smHZ2aVntfXevXsV6V88j5g1FMEEmqUjwrZmR89k5VvkLAn2HL4WIbwE&#10;HFogi4vqjran8Gv4Jml7RUmB9AsvoW7HOdAmqS/Vq5R38YiAuq2gFJZ590FPbFaESCqVU+kS+TsB&#10;R5/E81ijogbLCwhuksuqBXh25dZXzdEryFPWiEPxeAMzMM2TrTuO8WMZGXc/dlyyib9vxQ6KKfqS&#10;wsItdih6UakhSbNn5Pi9nEbL+fE0OVHaGGkbrsjX+h0nTaT/Qizi4q7LulX9pgf9LR6XGm58/qgd&#10;bbHh/7qa/dD0gw6OtHSgyLeKQzxexmdvK2wzFgcgBKxTwl9DHEYw3nG1K3Qa6Z9gVgKTZ61lPSYu&#10;U9zjLDHSaOHpgIvefDRMPCqDJqQcvtqtSks+XiJuiUKzZB5hu2icBZFnvH3ox7QrljiaNes7dbmi&#10;sHtPXr5cp8GMjzEr1GdKyAsdGu3il6ihV5IaGBpErVYvZ/1jjH303sjNF8gYTvzuC62lfGKsgf/D&#10;8bxzZhKWcGhYRMLRfnP8tpRKOk5eujWilpJ1qomz10RSLyz2rxFjUSIwKhu651cDy2JNqS9YvktR&#10;rq2GezGbxQk0rsPhbYrvc0eROTjjysK1Pp1qD2KyYvW7uryU8v9XoM1Qz7+pV+ANKfP64x7wxyWd&#10;DnyvpTOvVFtm7Z53/lL/KcFMmoq3Yv3MlpMqSs02VnT+bXHhsnQbGotU+WhAVNkz6PrDsz/Hi2il&#10;hl/++9eUS7dzz8CPzZcwOkpKpPzfFEEA5pbRU2JtDszj8q17A9sM9+Qic3y0iFJsnLxwT+Wc5DZD&#10;vWiCAjOanz/9nrRFsLmUiIg7ianlNX5OdMUiqvdaO9I4mjTv+bdEME2cyN/FOMnReyNzWhzXAXHr&#10;tP8XaZy/aszkol3fKcvp0DdUqKVbPBW2Z0hS22G2ESQ2oCdZm3iYiEpdNtcG1Vs4UMPNq2CpEYXF&#10;Hy71isV2mBmuMfTdzJu5RmQNiPJgwzannO9NkTRArwm2ivB0oSHydy7d+vwT5F0+HK+kqMUbrzS7&#10;Z8MGW0SS+P1eq5mcqdmwo2dvz7xy++FnMNQjlw2IAtee4/xIsbYoGPZfyK7dfmxM9YJ8ciceqRAV&#10;1pmmuqxVKe+Oo3yPQhOfzoDm75dvbM3aDPNhM3gbmB+0na1Yd5jZeqyfr9PUsv+HnV1G4ntQvBWv&#10;v7s4kHY1rM+04N/kBgHDmR+2c5qTcjCzULvevcyWheHw5w5jlrLAtQf2DLOGXQsbLuZJW7qrG9uz&#10;pRF7llOvwr+dfv6OICqp0rbuv7xF3qFaECrB7BembJUqFw6cMmDVPmpgpQmsqwgvTQ5QQ+H/v3T1&#10;gdZWf6rz8QjSS2nm+R7pGB0HJpCdnV3siRMiUP4N9BJmzmtI5CJxi4fNcI/ZTpE4Nu85fxXjKeqx&#10;SCxEHKncXXw2FXpUDQ4awJV6fsG46AGHcrkPtghjVU3scTLlt+KxAkam7nO6jPOltErfgSSBmVBr&#10;ssbkv2pfrIj678Wy6D13quD0D16Z0sQACsmcVu6pokXlVWtpx+w9Nve+d++rDx49/mW3tLpuxSBO&#10;iE9xDo6xmDUnqtsSUfH3L2bl1v242xxeUSHs6tUH+US3FgOxaCgapqhUTOND+yDlaOacgwfvVcQs&#10;EwcdqPCiiNmeTun95ZdfaqEBS/+2ZA8efalouMVFNWNH6TuNZ3Am5cyqtrBjnwjbEUVh276LW6k3&#10;5nlEDzEncDuZfKOGyst3lG2UytlRlXldhSccohPbdZujMQviEg0bkw0mA700nr9ckTd6XEEMUKeq&#10;YGSHM5IprLyBJGLCBaw5wKpzooKfvkkEJF3xL9pHxu/LGVgwi4XrX6nu51uL8PVHFBzvzKW7jeHE&#10;rQpcfHFyvRWzcotLxX2vcQFfKXO/DzvNO1newCKhxQTvCotDU8csW3lA8azbOP/f9QxAzPl7J4gm&#10;Tfq4U7hBnwVaNc6igEPsFqxIIk0BjP1oBos3skNns1ZQhFKA1NNK4yFMQ8O/98SNR+JxPjTrt0gw&#10;MUnM7T7ezx62y6XGbckadJujQlAyEnae5I1b1reTxkbK5SczQ3O3GBWtd9h0T7twZzT0J8G43IKT&#10;ViOcekTuAlfv11jPZShFdBnjly2LdAZkVhlytDfrPy0oSkQhcJFyLW3Ff/CgxgzXdfGLQnalg8PR&#10;QwPrhAHTJW4I8B6n3Gc93VUbgXCSCJYn55cW3m8/mw52rtJypmKAvvf4NX96+BIAK7YSYUgEAwVl&#10;8UgB4vyiMaPHXxq9b9Bsv23WKAf0BMP5GFVELRLLYw9MgcUoKj9FecIv1d3HXeay8bPWzGrARXCZ&#10;oVQxkWZQkT7jwV6KEzp2HLz6QaPe7lFjnKLJpPU4h5WsXCPrKNdlSVEPvvyup4hWhtIAtqWjAUBk&#10;cvaSToeXEb3x0MEPO8G0mQ37tLsbJwwLNtk5fjy47407X/RDnG7j/X2pkfEGJHHSvMrHTCI4a49J&#10;ASH0wVKC5aJ4Bk0JqcFJZosTdp3Kt/3lZaFGa5z9hd4LzMKStRjkxQaYh7qhXPSazKAJCGizgNHg&#10;JHuK19iKDbOKKpEtEOVen8pa+GUC0+MO8Wq3n/mdssI0iXX8XaoLiivXDdIniZaKex4X6Sdmge9z&#10;Ip3muualMah/BXgDqIGCxbhLqgxr5h22h6Z1a3aYRZWEwm49yptOCLx+++l6yOHouaTKzaswyaEi&#10;S7d3evjkq70PH//4K4x/YuwHXcENSefJnNjrAMqExj5o9KIM0OA/EmbGsL0cTAWzfjsPXnohM9rW&#10;i+O5+CxNmauXNREDZzADZgSR9ntVY1s6NZNeLCFOXbgzqlF39+eydoVXaHKp1uW/Dt4RKUMlS0K8&#10;0njvhEobbhF5SzzWkVbe0bAFx6MBrqoDQW1KueAennCUTXeLsxKvEnpNDCqygmJiMvWFl9Blgj+r&#10;1Rq9qrRVfvTMCMXmutcFm0UJZ1AO6OWV855+MacDiaNgOLyxJ6ScLnA7vTZo2JtLCfwf8JfDJk4+&#10;tlMvc9wTYfO6me4a54i41VtKyxjbD2TsTztza/+SiOT9hn3d9uNA9Rp0NpUVq9NhNgtcuZc5eieW&#10;SIujDMXEYC7/Gw/O2wEKGwewPESVqFSh6g6zW2j40CPDe4Osls9bGJiimLky7LMom/c4E32jU0dW&#10;MrJnHit2PxCPFMB+Hpir7jphWWbNdk7Sf7mzmL+mVEXJkmDb/vPhGGtiMRfpgvj1flsn9n6bWdSw&#10;pR4fDV+MP5XgE7HXW1N4wJo9T+p3UdVoaNAFJ9pLDOroqZt0jCjwcbe5PCx/jwUn/VsS90R0nTJN&#10;ideAucs2d8HYoB7nWlsPnHs40GIF0+djAPFYx6CntAVb7pk0Vabs6nWew7Kyvq0mTdnCOI20laH5&#10;II/L9DGBis0l++5AQsr5hqNsojZAhBllv6YhF0XLIxynTDQ2dSXi7DI2aCVFfo3oNCaoAYm7yBvP&#10;Kxo7evPExMw6eF5HjE/LkyEdCxKXYXvQf82ew5g5lGYRVZV5m/ZbwKoZz2RVmucRQfNBSx9ISr4g&#10;EhvWWcMJLOkZWXcg/krT4PmdRFgWrE77PILC+Li9nZ2KBFCGlwSo8Dgu2cze440YlWjnnUiNxDss&#10;+SG4KhEIGouGypMdOKebfyJNwQMpaZftMThHxXce7ZeIsJPnbx+ihxx9JwewruMDaOv2ZxBveCPS&#10;NZTGczU7OLFVG9JaVePiS4cRPrxRsHKVW7w+m3PBccc+l0ReOEn8BFGhQScdvDIXcUAsGH8gXuS6&#10;gw1ik88EYdPovhPXDtJHNGCed6KRrsGMv+t3m0N5GzBtRSPY16PyxD/4t7ANhSKroXHf+dnYGiON&#10;6TTXCRwIubyBORtoHvaleFWnFhf9hLcMLxPthi9hW/ZcCIXfemHcBJkTa6ooheONSOKIaGxSI6Bx&#10;hGiAeRMYUhzs86Lv8ueLIpJageACVuetcQGVlWwhwMDIpt1np4pbPkbI691eBUwnCVuBRERwkh3B&#10;y7cfdtY3lCYCZriuu0w9EH/2UUcXNtMz4c9rd57kG0NNmDChfL/pkg14lI9+M1vW2yxo3jz/7bQs&#10;8FGHWV/o0kIt9nzxXot/7wMuOXDUHOcYLf2fMx5oiTh4JBCTkgFGSGWMsufvFeTw7xMX7ypmSWu0&#10;erXl+a/DtPkx8+f4bmHpF240QGPXVCnqDpz6cs4TE/EJBaa7xqSZDPGmhgNioi3j1JhQsdYsN/eH&#10;Li0HeipMZN2798N76KlkTfLWw7zZmq2nTsAvcWwYrPGkBoCjQTFTCf/LwObdl+sh3dCBQ0OF6Ik0&#10;1Gk/i3QjN/M0gsjgJ+Yh0mc2J4a1Gub5FcIBEAFZhMJzXgaxu9L/Qnh88oWgpSv3/bA4dN/HH3R0&#10;Zis3HiOCWbw8pc2BE7cypG9KzArlazQwb0yrDl4OujDe03fyiiMeUbv6SwSLutFMXCg7TPfnfvE1&#10;GQc6fTH7G/pQGV4upArlIo6GSlF3fTknd1ueNAHTxhUN7Rgsmuo2tvqzsemiP+9/9aPKQjLgHbqn&#10;ifn8eNZ7SnB2YOyR9phZRAM+f/1BBp73mhb4ZcexqlZzJdETxGjDlkXvo/1O1OuVMmb7bUmiHok7&#10;EAPGQ9iisXT1PsXCaEj84csGvRawzKyH3phGx9lfGFNhUkVEIUgEZc5qtpEOJ6dJDZ5mGJ40d4uj&#10;9T3P0N2kUiSN0bC2JIl55RtbsD5mgfw9pIWLlI1t/gxYs//P9PN3/vSO3vunvoH1P9APXL3ttMYy&#10;oPrDN/l/1R1U1HYcutSsYS9pe3wZXiFidp0zKseJRNOaCDneq1i6raOKuclFnfQLd0af5o6u5/iV&#10;Ozz7qJPzXajNyNwTlQ1TVzduP+qHsBYDPDch3rbUsyfRoNHAcBjASCWtgzw9Ps7BDS3ZlTsPEx2X&#10;bLENjT18T0R5IdRq60wNXiJcSQF3vFN0vkZXs409W7/jnEs3KJ2CqCGm8TRdvveYDGAC4xxXP0Q4&#10;bH5gphQ9NLabIG/Hz+aMRJyE5JNLcB+XdNoW9036ujGsCa3Zmk5js8ot7bL1GtkmT3RZm7z9wKXk&#10;m48fq2xzH2IVPrrnZInooAjtsSIpWTxSoLfZ8jVyXUn5kspwhH1UGTG9bkDMatjLlRoaVQ5msPhV&#10;H0QCUQOLm7yyiMPzOCAKfRqwY4yBSvfFdu7a4nOE8TOjWdex/kbwT3WN6Yjv9Z0abLNs5d7j+uI/&#10;ICSIoNgSIa0BSeGy+LhxZ3oPEDZ9sASwXhC/QjoWRhLfMCWufLqkMuYEJN6HuW34sehMRE5pklSU&#10;httH3JQs0WJCwIbVNLFjU51XB/c2C+bftmJuwdsVywWj7SPXN+7pSt+QJ394+SgO60OeiXnQ95Xz&#10;LMJE/mnygf5nxUyGLGG1289ct+fY5XXiMwpQL8rfaTNkST7CK8NbBk6M5VoO8mJ12jmwv//+W+X0&#10;+w3JZ1z0jOx4A8mvN8ffKz972XbWfvRS/hyNR5pNWxq55/9mem38AmIWZsew+7gdzQpqj/SLWXWl&#10;MYc0xsO3cQqjeJwPsGeHXjYtI7vdjj2XaJIAYpzRIE8SQT/sMpe1t4vRl8QtEAOIgDd0fq/fzIr1&#10;NgtRTLAA3t47K2Te/pImgmScOJuVrGcE5mTBrlzJqd+s/0K2cdfZL77//vvqIkoZyoATAOeydVvP&#10;aLWpb++hq7M/6jibGiWmfUfNjFJR7GzWZzEbZbeSdR4FkYsTE2/UH3Vyed5rauCNSU5rfoNd8E85&#10;528/2ufGmYv3zorXVFC/m+vnEnfnjo+RhlpEeYtHBSJ8fVpMFZOZbO+JazcqG6PnxfucGBtL3wHh&#10;THZezfYcunxryty1Jicv56hM1nQb4yell/eG2Js1y2f9DfGoQHCGoteJjyc/7uZKJxaK4DL82wE7&#10;GLv2X9K4zSA1LdMJRmTQA2GcARGxmrEDSzuXtWBBxM5PDfsvYlDutVu8QbFx8cSFz0f1mBSomAg4&#10;ff7egmtZuTT2APbuzaxy+OSNBWZzVy34rOfc4IEzQkiUQ++BnlASS21YI1N3NsV5VaB4LR9G2EQG&#10;1u4A4uZiK5R06T0Qj0RMJIoJdS1Jlw8O099Sr9eQE3aXcf5s0uy1XBzzCdx95BL968qt++6SojHe&#10;w3cxAQRi4+/0cmMjbKILTFOn0cuiQNDHzmR9KoLK8G/Cjv0ZKQ1N55Ey555DF43Xbj3OG5AkYtGA&#10;mfxWpG2xYedpS8TrOTGAYavI/a9/o2OA7j3+1mCW17afqWHzsZs83hk3eyXNlhWFr7766oNB5iGn&#10;xK1GmE7lA3x8F2Ik/zbGNrVazzp1IuMenQhfj4t0ncb5JfYY78+fcwLgBLE++bTC8KQ6aAxEBCeI&#10;j1+HzYxWOQXj/NUHro1NF/5CxEiEJcdF/qTxo6TLh3EUysqarVhzgCUdvKQ4K8zBK+E6bAdOmLCT&#10;NE3K8I6jdltHGveUawwCkhpY7ykh7FLW09gj17+uKqIR9JvbM0fPDdTrnLn4uXGlFtgHha0SeI83&#10;dOoFpOnsSS6SjYkXwUjbyFs4qyo8/ii7rpYWGdfvPn2ORl6hhQ1bHLL7GRZXkR8QjIhSKKa4xkbl&#10;GW1BPqS1ORAu7Nlv2XMxSURVYJhFCE2vJx64eAUibEVOMPP9t/8mHqsA6V6x4kjVaa4rKP3VWjqx&#10;1QknFDbOy/AvBHb4thvhnTZp1qodNL0uc3bRW8hXWnDmLnLjoSLHH6WN3C9+7Oodmkz/R686zCrP&#10;PqC2GG0X5S31zhAJpTxCbFVMbVOYDesyPs/WHmAxP561G+71wgykDO84zL0TKvU2C2D1uTgliTkS&#10;J5cbFo1XDG1oa/14x1Xsyu3HHuLV14IDR6+y7hMDaZyXevQSiacvglrtxdoXzyuJvsivIC4dlAH8&#10;nMHQOiAvm9G2EezSzXuPKhnZsgu3nirMdJehDG8t/NbunUQLumUoQxlKB8Ntii/ulaEMZShDGcpQ&#10;hjKUoQxlKEMZylCGMpShDGUoQxneGhj2Xfjkg05z2A0N29kBZ+/EeVhkFLcKdBrl6yfvMi0M2Obw&#10;9Ok3rcRtPhj0dktQPrpUGQuWJ+VTucHC75LIFMXGQmwFd1gcvylm4zEVhVHEGz1TdZNgm4Ee3YRX&#10;BYdP3bgEtSJxWyg+7ub6d5thngozyAWBp6sK1KTWbD7+nQgqENKibp4VJG2A/WXYor9mQ3qpW4dq&#10;2Mv1p0amC7DpUeNB172m+MfisARxqxW8vZkuFq3jd587IoLePZw6e8dGPlK0KFzPeTpOeBXQbWxt&#10;joYrbgsErf4XAK/wXYOGWUWwai3s/oHemgguFPietxJRFQSJqLTbofpZzwUMCqj6Bvn3ZiljsHko&#10;02tmy6oYF23oBCpGuw5lWkCfL+nI5YEiWCOwYFxYOWkCvr9mU3oI3t198EYDEfxCSDpw3gvaG+K2&#10;UASt3lesc4WhUT9t3rqp0PwQQe8ewBkb93T/r7gtNkBU2mgPFNZYZEtCALh1kz5F2zzQlqiQtlH2&#10;K7WqQNlWRaWW9gyb/ShQDROcVrNps2Jn+0WlfluUkiy2i6Sfv+cF/2TntUSwX37JqtBDDUCeikNU&#10;+P6Jyw87w9917DJS3KUHLwh8p8+U4B/Ebamhce+83dCdJyz7BdtixO27BWzU+6xX4Wckzfbf+hG2&#10;eEPv7JNubvVFMEEiqqIbQkG9GY7UfPz4F4XdhJv3vxmjw8XJBct3/iOCNKI4RDVazZbC5DmxGtOC&#10;/AkvpRenH4pbQoshng/3pV05L27J3kVUQpq1uFXBYMvg1NaDPJ6JWwIdZ1pID1AcohpoEcy6jPJR&#10;Ofke537VbPPi5xwj74MstD9NRBt4h6f8NNdX9cRElEVF3uOL23cHncf4PUbmzN1jiaMWBN5lk+Km&#10;uFVg9pKt5prC1QGFUOFVoOXgJdkR64/lC/dcvmsnxAM+xlHZLq4MND6fKO2IaowW4t+lGw+PV2+l&#10;ahSSlHfFeHG8w6rrC4J3uNEDAfQ8C4J2fi9uFdiccq4flGnFrQpQVvX5eEzcqgBphbKwuC0QW1Iv&#10;+usbaW6MKJexDquLHOsVBtgHRN6d/bYOFkEvjBpKh/7JgOFTmLnuOFrV4tU7gWPnbltJG93s+KA0&#10;q68IVsG0uTEFclHjQR5fYzB+7W5uGxGkgkpGdqzHJG9DcUsIiNnvUbsQy6ath3nyBm3FYvecVxgy&#10;kXH19tOm4KYuftuKJCqMOQZbheb7j3vQDtUwA8vjdVo75bNbV5mLgtAEt1qwPk4EKVCOiy+aGguZ&#10;IysESHunUX67xa0CCMfOXnGrgoUrki7ievfJDx9jNzIFaoCJqXsDELvtogRXEaSzfte5QbAqtS/t&#10;qiKsKMzx2z4V6YH9jtVJJxUbHNVRv8f8L4SXAJF42hzVvWvQoBfefAiLP9Zfh//DPWAbHQYOOHgn&#10;NsamziEzwlxE0NuPCzdyN/ebHvKsnIHFM05sz2bMi3/2119/FThzp4yp89bwdyye1Wzt+Cxx50kV&#10;8Qc4dS572fFzdyic9w7PMjMfFGjI8tK1u8/SedwTGbef/f7nP8MRlp6eVTc9I5vev3f/u2fHz+fk&#10;+4cm/P33373Sz2Xz78HdVnkn/eydZ7/++Wfzew++enbu6j2tvqcMpOf0pZxn6RlSWh48/WHc6Qwp&#10;j5pw69bnnyDuCe7OXMzKFsEqyEtr9rM0kV/F9x99v+3Mhbs/wq8JN7Jz56Tz/5/g7vL1ezEIw0n5&#10;9LCEOHvl/oU+k4KeNeg299l7reyfDZy2/NmB9GuFlhXq7vnz57QZ8uLVBwXG5W2rLeLCXbpZcLmV&#10;oQxvDK5lPVGxQFWGMpShDC8BOjr/D6+W8aP+vR4EAAAAAElFTkSuQmCCUEsBAi0AFAAGAAgAAAAh&#10;AD38rmgUAQAARwIAABMAAAAAAAAAAAAAAAAAAAAAAFtDb250ZW50X1R5cGVzXS54bWxQSwECLQAU&#10;AAYACAAAACEAOP0h/9YAAACUAQAACwAAAAAAAAAAAAAAAABFAQAAX3JlbHMvLnJlbHNQSwECLQAU&#10;AAYACAAAACEAv29dAc4DAABuEAAADgAAAAAAAAAAAAAAAABEAgAAZHJzL2Uyb0RvYy54bWxQSwEC&#10;LQAUAAYACAAAACEAslZ6m9cAAACwAgAAGQAAAAAAAAAAAAAAAAA+BgAAZHJzL19yZWxzL2Uyb0Rv&#10;Yy54bWwucmVsc1BLAQItABQABgAIAAAAIQB223oA4QAAAAsBAAAPAAAAAAAAAAAAAAAAAEwHAABk&#10;cnMvZG93bnJldi54bWxQSwECLQAKAAAAAAAAACEAAOp4dJuUAQCblAEAFQAAAAAAAAAAAAAAAABa&#10;CAAAZHJzL21lZGlhL2ltYWdlNC5qcGVnUEsBAi0ACgAAAAAAAAAhAAGJly2FlwAAhZcAABUAAAAA&#10;AAAAAAAAAAAAKJ0BAGRycy9tZWRpYS9pbWFnZTIuanBlZ1BLAQItAAoAAAAAAAAAIQAnSBWO0RIA&#10;ANESAAAVAAAAAAAAAAAAAAAAAOA0AgBkcnMvbWVkaWEvaW1hZ2UxLmpwZWdQSwECLQAKAAAAAAAA&#10;ACEAIB9XKSuSAAArkgAAFAAAAAAAAAAAAAAAAADkRwIAZHJzL21lZGlhL2ltYWdlMy5wbmdQSwUG&#10;AAAAAAkACQBFAgAAQdo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left:23431;width:8858;height:8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FGvgAAANsAAAAPAAAAZHJzL2Rvd25yZXYueG1sRE/LqsIw&#10;EN1f8B/CCO6uqeKLahQpCMp142s/NGNbbCalibb69TeC4G4O5zmLVWtK8aDaFZYVDPoRCOLU6oIz&#10;BefT5ncGwnlkjaVlUvAkB6tl52eBsbYNH+hx9JkIIexiVJB7X8VSujQng65vK+LAXW1t0AdYZ1LX&#10;2IRwU8phFE2kwYJDQ44VJTmlt+PdKCDz106SXZPs1/aFOCiq5DIdK9Xrtus5CE+t/4o/7q0O80fw&#10;/iUcIJf/AAAA//8DAFBLAQItABQABgAIAAAAIQDb4fbL7gAAAIUBAAATAAAAAAAAAAAAAAAAAAAA&#10;AABbQ29udGVudF9UeXBlc10ueG1sUEsBAi0AFAAGAAgAAAAhAFr0LFu/AAAAFQEAAAsAAAAAAAAA&#10;AAAAAAAAHwEAAF9yZWxzLy5yZWxzUEsBAi0AFAAGAAgAAAAhAINT8Ua+AAAA2wAAAA8AAAAAAAAA&#10;AAAAAAAABwIAAGRycy9kb3ducmV2LnhtbFBLBQYAAAAAAwADALcAAADyAgAAAAA=&#10;">
                <v:imagedata r:id="rId5" o:title=""/>
                <v:path arrowok="t"/>
              </v:shape>
              <v:shape id="Imagen 15" o:spid="_x0000_s1028" type="#_x0000_t75" style="position:absolute;left:49911;top:285;width:18243;height:8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rhHwgAAANsAAAAPAAAAZHJzL2Rvd25yZXYueG1sRI/RisIw&#10;EEXfBf8hjLBvmq6oSDXKKiu6j9Z+wNiMbbGZlCSrXb/eLAi+zXDv3HNnue5MI27kfG1ZwecoAUFc&#10;WF1zqSA/7YZzED4ga2wsk4I/8rBe9XtLTLW985FuWShFDGGfooIqhDaV0hcVGfQj2xJH7WKdwRBX&#10;V0rt8B7DTSPHSTKTBmuOhApb2lZUXLNfEyHn71y7iXtM8/bq9z+Pzf7iNkp9DLqvBYhAXXibX9cH&#10;HetP4f+XOIBcPQEAAP//AwBQSwECLQAUAAYACAAAACEA2+H2y+4AAACFAQAAEwAAAAAAAAAAAAAA&#10;AAAAAAAAW0NvbnRlbnRfVHlwZXNdLnhtbFBLAQItABQABgAIAAAAIQBa9CxbvwAAABUBAAALAAAA&#10;AAAAAAAAAAAAAB8BAABfcmVscy8ucmVsc1BLAQItABQABgAIAAAAIQCnFrhHwgAAANsAAAAPAAAA&#10;AAAAAAAAAAAAAAcCAABkcnMvZG93bnJldi54bWxQSwUGAAAAAAMAAwC3AAAA9gIAAAAA&#10;">
                <v:imagedata r:id="rId6" o:title="Logo Ecuador"/>
                <v:path arrowok="t"/>
              </v:shape>
              <v:shape id="Imagen 16" o:spid="_x0000_s1029" type="#_x0000_t75" style="position:absolute;left:37623;width:7716;height:8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909wAAAANsAAAAPAAAAZHJzL2Rvd25yZXYueG1sRE9Ni8Iw&#10;EL0v+B/CCHtbU10QqUYpiih60pXF49CMTbGZ1Cba7r/fCIK3ebzPmS06W4kHNb50rGA4SEAQ506X&#10;XCg4/ay/JiB8QNZYOSYFf+RhMe99zDDVruUDPY6hEDGEfYoKTAh1KqXPDVn0A1cTR+7iGoshwqaQ&#10;usE2httKjpJkLC2WHBsM1rQ0lF+Pd6vgkt03q73Jbt/ufD793tyuHZqdUp/9LpuCCNSFt/jl3uo4&#10;fwzPX+IBcv4PAAD//wMAUEsBAi0AFAAGAAgAAAAhANvh9svuAAAAhQEAABMAAAAAAAAAAAAAAAAA&#10;AAAAAFtDb250ZW50X1R5cGVzXS54bWxQSwECLQAUAAYACAAAACEAWvQsW78AAAAVAQAACwAAAAAA&#10;AAAAAAAAAAAfAQAAX3JlbHMvLnJlbHNQSwECLQAUAAYACAAAACEAL4vdPcAAAADbAAAADwAAAAAA&#10;AAAAAAAAAAAHAgAAZHJzL2Rvd25yZXYueG1sUEsFBgAAAAADAAMAtwAAAPQCAAAAAA==&#10;">
                <v:imagedata r:id="rId7" o:title=""/>
                <v:path arrowok="t"/>
              </v:shape>
              <v:shape id="Imagen 17" o:spid="_x0000_s1030" type="#_x0000_t75" style="position:absolute;width:20669;height:8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wwmwQAAANsAAAAPAAAAZHJzL2Rvd25yZXYueG1sRE9Li8Iw&#10;EL4L/ocwgjdNFV3d2igiuHiTVXdZb0MzfWAzKU1W6783guBtPr7nJKvWVOJKjSstKxgNIxDEqdUl&#10;5wpOx+1gDsJ5ZI2VZVJwJwerZbeTYKztjb/pevC5CCHsYlRQeF/HUrq0IINuaGviwGW2MegDbHKp&#10;G7yFcFPJcRR9SIMlh4YCa9oUlF4O/0aBnv8ZGZ32s2xqz19r+zM+fk5+ler32vUChKfWv8Uv906H&#10;+TN4/hIOkMsHAAAA//8DAFBLAQItABQABgAIAAAAIQDb4fbL7gAAAIUBAAATAAAAAAAAAAAAAAAA&#10;AAAAAABbQ29udGVudF9UeXBlc10ueG1sUEsBAi0AFAAGAAgAAAAhAFr0LFu/AAAAFQEAAAsAAAAA&#10;AAAAAAAAAAAAHwEAAF9yZWxzLy5yZWxzUEsBAi0AFAAGAAgAAAAhAAcLDCbBAAAA2wAAAA8AAAAA&#10;AAAAAAAAAAAABwIAAGRycy9kb3ducmV2LnhtbFBLBQYAAAAAAwADALcAAAD1AgAAAAA=&#10;">
                <v:imagedata r:id="rId8" o:title="logotipo finalisimo cumbre"/>
                <v:path arrowok="t"/>
              </v:shape>
            </v:group>
          </w:pict>
        </mc:Fallback>
      </mc:AlternateContent>
    </w:r>
  </w:p>
  <w:p w:rsidR="00FB2779" w:rsidRDefault="00FB2779">
    <w:pPr>
      <w:rPr>
        <w:noProof/>
        <w:lang w:val="es-GT" w:eastAsia="es-GT"/>
      </w:rPr>
    </w:pPr>
    <w:r>
      <w:rPr>
        <w:noProof/>
        <w:lang w:val="es-GT" w:eastAsia="es-GT"/>
      </w:rPr>
      <w:t xml:space="preserve">                                                                 </w:t>
    </w:r>
  </w:p>
  <w:p w:rsidR="00FB2779" w:rsidRDefault="00FB2779">
    <w:pPr>
      <w:rPr>
        <w:noProof/>
        <w:lang w:val="es-GT" w:eastAsia="es-GT"/>
      </w:rPr>
    </w:pPr>
  </w:p>
  <w:p w:rsidR="00FB2779" w:rsidRDefault="00FB2779">
    <w:pPr>
      <w:rPr>
        <w:noProof/>
        <w:lang w:val="es-GT" w:eastAsia="es-GT"/>
      </w:rPr>
    </w:pPr>
  </w:p>
  <w:p w:rsidR="00FB2779" w:rsidRDefault="00FB2779">
    <w:r>
      <w:rPr>
        <w:noProof/>
        <w:lang w:val="es-GT" w:eastAsia="es-GT"/>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2779" w:rsidRDefault="00872BF9">
    <w:pPr>
      <w:pStyle w:val="Encabezado"/>
    </w:pPr>
    <w:r>
      <w:rPr>
        <w:noProof/>
        <w:lang w:val="es-ES" w:eastAsia="es-ES"/>
      </w:rPr>
      <mc:AlternateContent>
        <mc:Choice Requires="wpg">
          <w:drawing>
            <wp:anchor distT="0" distB="0" distL="114300" distR="114300" simplePos="0" relativeHeight="251672576" behindDoc="0" locked="0" layoutInCell="1" allowOverlap="1" wp14:anchorId="4F52BA9D" wp14:editId="33CDEB02">
              <wp:simplePos x="0" y="0"/>
              <wp:positionH relativeFrom="margin">
                <wp:posOffset>-528320</wp:posOffset>
              </wp:positionH>
              <wp:positionV relativeFrom="paragraph">
                <wp:posOffset>-296545</wp:posOffset>
              </wp:positionV>
              <wp:extent cx="6877050" cy="894715"/>
              <wp:effectExtent l="0" t="0" r="0" b="635"/>
              <wp:wrapSquare wrapText="bothSides"/>
              <wp:docPr id="29" name="Grupo 3"/>
              <wp:cNvGraphicFramePr/>
              <a:graphic xmlns:a="http://schemas.openxmlformats.org/drawingml/2006/main">
                <a:graphicData uri="http://schemas.microsoft.com/office/word/2010/wordprocessingGroup">
                  <wpg:wgp>
                    <wpg:cNvGrpSpPr/>
                    <wpg:grpSpPr>
                      <a:xfrm>
                        <a:off x="0" y="0"/>
                        <a:ext cx="6877050" cy="894715"/>
                        <a:chOff x="0" y="0"/>
                        <a:chExt cx="6877050" cy="894715"/>
                      </a:xfrm>
                    </wpg:grpSpPr>
                    <pic:pic xmlns:pic="http://schemas.openxmlformats.org/drawingml/2006/picture">
                      <pic:nvPicPr>
                        <pic:cNvPr id="30" name="Imagen 4" descr="C:\Users\KMoralesT\AppData\Local\Microsoft\Windows\Temporary Internet Files\Content.Outlook\3B84QWG0\hoja membretada cumbre.jpg"/>
                        <pic:cNvPicPr>
                          <a:picLocks noChangeAspect="1"/>
                        </pic:cNvPicPr>
                      </pic:nvPicPr>
                      <pic:blipFill rotWithShape="1">
                        <a:blip r:embed="rId1" cstate="print">
                          <a:extLst>
                            <a:ext uri="{28A0092B-C50C-407E-A947-70E740481C1C}">
                              <a14:useLocalDpi xmlns:a14="http://schemas.microsoft.com/office/drawing/2010/main" val="0"/>
                            </a:ext>
                          </a:extLst>
                        </a:blip>
                        <a:srcRect l="6620" t="2494" r="77610" b="85308"/>
                        <a:stretch/>
                      </pic:blipFill>
                      <pic:spPr bwMode="auto">
                        <a:xfrm>
                          <a:off x="0" y="0"/>
                          <a:ext cx="876300" cy="8851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1" name="Imagen 5" descr="C:\Users\KMoralesT\AppData\Local\Microsoft\Windows\Temporary Internet Files\Content.Outlook\3B84QWG0\hoja membretada cumbre.jpg"/>
                        <pic:cNvPicPr>
                          <a:picLocks noChangeAspect="1"/>
                        </pic:cNvPicPr>
                      </pic:nvPicPr>
                      <pic:blipFill rotWithShape="1">
                        <a:blip r:embed="rId1" cstate="print">
                          <a:extLst>
                            <a:ext uri="{28A0092B-C50C-407E-A947-70E740481C1C}">
                              <a14:useLocalDpi xmlns:a14="http://schemas.microsoft.com/office/drawing/2010/main" val="0"/>
                            </a:ext>
                          </a:extLst>
                        </a:blip>
                        <a:srcRect l="73642" t="2494" r="5104" b="85308"/>
                        <a:stretch/>
                      </pic:blipFill>
                      <pic:spPr bwMode="auto">
                        <a:xfrm>
                          <a:off x="2028825" y="9525"/>
                          <a:ext cx="1181100" cy="8851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2" name="Imagen 6" descr="C:\Users\KMoralesT\AppData\Local\Microsoft\Windows\Temporary Internet Files\Content.Outlook\3B84QWG0\hoja membretada cumbre.jpg"/>
                        <pic:cNvPicPr>
                          <a:picLocks noChangeAspect="1"/>
                        </pic:cNvPicPr>
                      </pic:nvPicPr>
                      <pic:blipFill rotWithShape="1">
                        <a:blip r:embed="rId1" cstate="print">
                          <a:extLst>
                            <a:ext uri="{28A0092B-C50C-407E-A947-70E740481C1C}">
                              <a14:useLocalDpi xmlns:a14="http://schemas.microsoft.com/office/drawing/2010/main" val="0"/>
                            </a:ext>
                          </a:extLst>
                        </a:blip>
                        <a:srcRect l="56329" t="2494" r="30473" b="85308"/>
                        <a:stretch/>
                      </pic:blipFill>
                      <pic:spPr bwMode="auto">
                        <a:xfrm>
                          <a:off x="1076325" y="0"/>
                          <a:ext cx="733425" cy="8851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3" name="Imagen 7" descr="C:\Users\KMoralesT\AppData\Local\Microsoft\Windows\Temporary Internet Files\Content.Outlook\3B84QWG0\hoja membretada cumbre.jpg"/>
                        <pic:cNvPicPr>
                          <a:picLocks noChangeAspect="1"/>
                        </pic:cNvPicPr>
                      </pic:nvPicPr>
                      <pic:blipFill rotWithShape="1">
                        <a:blip r:embed="rId1" cstate="print">
                          <a:extLst>
                            <a:ext uri="{28A0092B-C50C-407E-A947-70E740481C1C}">
                              <a14:useLocalDpi xmlns:a14="http://schemas.microsoft.com/office/drawing/2010/main" val="0"/>
                            </a:ext>
                          </a:extLst>
                        </a:blip>
                        <a:srcRect l="27189" t="2494" r="47100" b="85308"/>
                        <a:stretch/>
                      </pic:blipFill>
                      <pic:spPr bwMode="auto">
                        <a:xfrm>
                          <a:off x="5448300" y="9525"/>
                          <a:ext cx="1428750" cy="8851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4" name="Imagen 9" descr="C:\Users\KMoralesT\AppData\Local\Microsoft\Windows\Temporary Internet Files\Content.Outlook\3B84QWG0\logotipo finalisimo cumbre.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333750" y="9525"/>
                          <a:ext cx="2030730" cy="838200"/>
                        </a:xfrm>
                        <a:prstGeom prst="rect">
                          <a:avLst/>
                        </a:prstGeom>
                        <a:noFill/>
                        <a:ln>
                          <a:noFill/>
                        </a:ln>
                      </pic:spPr>
                    </pic:pic>
                  </wpg:wgp>
                </a:graphicData>
              </a:graphic>
            </wp:anchor>
          </w:drawing>
        </mc:Choice>
        <mc:Fallback>
          <w:pict>
            <v:group w14:anchorId="5700424B" id="Grupo 3" o:spid="_x0000_s1026" style="position:absolute;margin-left:-41.6pt;margin-top:-23.35pt;width:541.5pt;height:70.45pt;z-index:251672576;mso-position-horizontal-relative:margin" coordsize="68770,89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4jBOaBAAAKRkAAA4AAABkcnMvZTJvRG9jLnhtbOxZ227jNhB9L9B/&#10;EPTuWFdLFuIsHCcbLLpp0m4WefELLdEWN5JIkHScoOi/95CS3bXjtkGaBmjgAJF5EcmZMzNHo9Hx&#10;h4e6cu6pVIw3I9c/8lyHNjkvWLMYuV9vPvZS11GaNAWpeENH7iNV7oeTH384XomMBrzkVUGlg00a&#10;la3EyC21Flm/r/KS1kQdcUEbTM65rIlGVy76hSQr7F5X/cDzBv0Vl4WQPKdKYfSsnXRP7P7zOc31&#10;1XyuqHaqkQvZtL1Ke52Za//kmGQLSUTJ8k4M8gIpasIaHLrZ6oxo4iwle7JVzXLJFZ/ro5zXfT6f&#10;s5xaHaCN7+1ocyH5UlhdFtlqITYwAdodnF68bf7z/bV0WDFyg6HrNKSGjS7kUnAnNNisxCLDLRdS&#10;fBHXshtYtD2j7sNc1uYXijgPFtXHDar0QTs5BgdpkngxwM8xlw6jxI9b2PMStnmyLC/P/35hf31s&#10;30i3EUawPMN/BxJaT0D6Z2fCKr2U1O02qZ+1R03k3VL0YE9BNJuxiulH65uwnBGqub9m+bVsO3/i&#10;HQKRFu9PNVnQxolcp6Aqh3NOsulXhZia/nTJJamoupmOhTA+Nf3Mc1JNL9deNL1lTcFXanpDa4F7&#10;5aPzqdFUNvD4jwwrpxOOfqOPrpa64vxuGp6m0S+3F9605N+IU9N6JqkmBXHypWkefRMLYx0juJG1&#10;lZwYZHH0nXIaPilJs6BjJRBcCHlzd3/7dtvdUntWMQF5Kkdyfct0+aUkAp7m25gxkx3iUH7Hs/cY&#10;rY2aMw6JoVlLA5JWAJ83qmRCuY7MoBiFV8tPhQ/PAwVpnCcka7Q9E875WWnjusZNbaT+FqRjzxsG&#10;p71J7E16kZec98Zw117inSeRF6X+xJ/8blb7UbZU1JriTLBOdIw+EX5vWHYE1ga8JQ7nnlh6Mkha&#10;gda/VkQMGYSMrErmvwJ1Q2aDQdDyWRAN4TkALkkGPoZAa2kcemkbY0rDvHm5ttHaDq2BFWLama0u&#10;eQFsyFJzC81zYjpNBqG3Duk09oeWSTeRCX+RSl9QXjumATNAars5uYdOrZ7rW4xiDTfegXGSVc3W&#10;APZsR/ZZLA4HESw26I3HZ0kvis7S3ukpWpPJ+TAK/UEUn28spkqCSLmaqRwRXvx7o/2FsUwkGFy7&#10;oEC3xRqN7ky0njjKHi/fec5h1dtRE0Jmi5riAzVlB2p6LjUliMrA5lobbop9DyT12tQUeEGaBnBO&#10;JBbDGA1LIIbQTd7h+6nvH0hq3xMFZPL/Jym42BZJDQ4kdSCpfd6+N3+KB6F540FusiGp0IuS8PVZ&#10;yveQLHUs1b1wrikqCcPIzNg3o0MaZR8wbc77LhgKzrTFUMmBoQ4M9WyGChI/3WEo1E5MQvPaeVQc&#10;Ral9ndufR0VBmmzqNweWem8shcR8i6Xgc29Zh6r4gmuGguOcNaRiitX8bWpRpszwH5eekKK+s9KT&#10;fcPqikoGwDnKNqYk1VZDNhO2AviCYlOIP8s1e5ko8EIvMXVTmy+FKT4A2OrjuiD8+mUnq8duOcfW&#10;nVGPt1W67tuBKc5+30f7+y8cJ38A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wQUAAYA&#10;CAAAACEAkakPc+EAAAAKAQAADwAAAGRycy9kb3ducmV2LnhtbEyPQW+CQBCF7036HzbTpDddQGuF&#10;shhj2p6MSbWJ8TbCCER2l7Ar4L/v9NTe3st8efNeuhp1I3rqXG2NgnAagCCT26I2pYLvw8dkCcJ5&#10;NAU21pCCOzlYZY8PKSaFHcwX9XtfCg4xLkEFlfdtIqXLK9LoprYlw7eL7TR6tl0piw4HDteNjIJg&#10;ITXWhj9U2NKmovy6v2kFnwMO61n43m+vl839dHjZHbchKfX8NK7fQHga/R8Mv/W5OmTc6WxvpnCi&#10;UTBZziJGWcwXryCYiOOYx5xZzCOQWSr/T8h+AAAA//8DAFBLAwQKAAAAAAAAACEAeWMEHCzzAQAs&#10;8wEAFQAAAGRycy9tZWRpYS9pbWFnZTEuanBlZ//Y/+AAEEpGSUYAAQEBANwA3AAA/9sAQwACAQEB&#10;AQECAQEBAgICAgIEAwICAgIFBAQDBAYFBgYGBQYGBgcJCAYHCQcGBggLCAkKCgoKCgYICwwLCgwJ&#10;CgoK/9sAQwECAgICAgIFAwMFCgcGBwoKCgoKCgoKCgoKCgoKCgoKCgoKCgoKCgoKCgoKCgoKCgoK&#10;CgoKCgoKCgoKCgoKCgoK/8AAEQgG0QVI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Nw9aMg9DQAUUUUAFFGaNw9aACijcPWjcPWgAoo3D1oznpQAUUUUAFFFFABRRR&#10;QAUUUUAFFFFABRRRQAUUUUAFFFFABRRRQAUUUUAFFFFABRRRQAUUUUAFFFFABRRRQAUUUUAFFFFA&#10;BRRRQAUUUUAFFFFABRRRQAUUUUAFFFFABRRRQAUUUUAFFFFABRRRQAUUUUAFFFFABRRRQAUUUUAF&#10;FFFABRRRQAUUUUAFFFFABRRRQAUUUUAFFFFABRRRQAUU132jhhTTMB1Zefu89aLgSUVGLhD/ABrm&#10;j7QobaXXrjrQG2rJKKjSUEbt67fWjzc871x2ougJKKajbhnNOoAKKKKACiiigAooooAKKKKACiii&#10;gAooooAKKKKACiiigAooooAKKKKACiiigAooooAKKKKACiiigAooooAKKKKACiiigAooooAKKKKA&#10;CiiigAooprMR2oAdRTQ+RmuT+Jvx4+EXwbs/tnxK8f6ZpPyb1t7i6BnkX1SEZkf/AICpqqdOpUko&#10;wTbfRakTqU6ceabsvM66iuB+An7RPgX9o7w5qHi74dwX39m2OrPYLcX0IiNwyxxyF0XJYLiVfvBT&#10;nqBXeqciqqU6lGo4TVmt090FOpTqwU4O6ezFoprOVONtMS6V5DGMfKAfvA9azLJaKQNntS0AFFFF&#10;ABRRRQAUUUUAFFFFABRRRQAUUUUAFFFFABRRRQAUUUUAFFFFABRQTgZpvme1ADqD0prSlVLBM+3r&#10;XCfHn9o74Y/s3+BpviF8U9b+w6fCzKWS3lmbIRm+5GjNjCnnH8xUzqQpxcpuyXc6MJhMVjsRHD4e&#10;DnOTsoxTbbfRJas7nnvUcl2luvmSsqr/ABMx6Cvxu/ax/wCDkDx7ca+/hb9mnwZpumQhY1bVr66l&#10;uZH3R84je2iMZDEDJJ+4eOePib40ftw/tU/tDBz8XvjDqWrQsoX7LJtWMDBGAMcD5m496+0yXgvM&#10;M2w8MQ6kYQkk11dnqtP82fnfFXHWE4XzKtl1ajN16UpQlF+6lKLtJN67PTRH9B3xX/b6/ZV+CMdw&#10;3xK+KcOnyWw/eQ/2fcyNnBOBsjI7HvivAfFX/BwP+wR4aYra3PirU8Mw/wBB0VOcf9dJU6++K/Bd&#10;h5reZIMmgAAYr7LDeHeV04r21SUn8l+jPz/E+KmcVpfuKcYLzvL/ACP3Isf+Dj79hW8laG68H/EC&#10;1A/im0e0Pfr8t0TXpnwx/wCC1f7AnxPna3tPifeaXIFyseq6LcAt93/nkj4+93r+eeU7XwoY59Kr&#10;zAyPs2Mvuy+1aVuAMjkrQlKL9b/oThfEziCMr1FCS9Lfr+h/VB8M/j98J/jBam7+HnjCHUI+zeTJ&#10;Fn8JFU11/nADOM/Sv5/v+CZHwX+BH7QvhLVtK8QvqGj+MtAv4XsdW0u6KttkEhRsFMDb5RP3jnPb&#10;HP1d4g1P/goz+ylYSeK/hB+0ZN470bSUE0mg+JLGBMQqfmUTSXAG4hpG3BDjAGD1r+Y8642y/hvi&#10;atkmZwdOpCVk38Mk9pJro1r37n9jcOcF5HxtkeGzHJMwUXVinyV4uFp7OCqR54O0tLy5EfqqrFhn&#10;FPjr4N/Yf/4LafC39ovVI/hr8TNBXwr4tZhGljFdT3kc8jTKi/OlqiIMOvOWH86+49O1+3vjhI8b&#10;lyrbuG5/z1r6vC4zDYymqlGV0+x8rxFwznnCmZPAZrRdOqlezs013i02mvNM0aKYJsnG33p4ORmu&#10;k8EKKKKACiiigAooooAKKKKACiiigAooooAKKKKACiiigAooooAKKKKACiiigAooooAKKKKACiii&#10;gAooooAKKKKACiiigAooooAKGOBmobi+it2CPwzNtUMcbj6D14FeEfti/tceJf2WdS8F6xffC5rj&#10;wXrnjLS9H8XeN575Ps/h6K8laGOZoF/eOnnCCF5WMaRfbI3zLteMaU6U601GO780vz/LqTKUYxuz&#10;3ozYXcK828X/ALYX7NPgD4q6R8C/GPxs8N2PjPXbqK10vwxJqiNeyzSKWjRoVJeLeAdpkChuikni&#10;vlf41/GD41/sz/8ABZn4S+H/AIlfGXXtY+Efxo8J6povh3RLq4htrLQfEsDpONwgjjW4EsRhggWc&#10;yyb53IbKKD5f+0Z4J/b9/wCCc3jL4zftO/AK9+F/xm+DN94/bx78QPAfixvI1/QrpRDeTiC4H7v/&#10;AEeOK2mh8xnkjURGOAnBb0cPlsak4qc170bx1sm72tez1T6PfuctTF8t7Rejs+tl3t5n3xH+1j8I&#10;D+1JN+xzPrnk+Ol8FQ+KrXTZlCreadJdT2xaJs/M6SQHemAQsiMMjcV5/wAL/tyfC/xX+3J4q/YP&#10;02Fm8T+EvAdn4m1G6WYGMRzzmNrcrgFXRHtZcgkFbkdNvzfnx+2F4I8R/tUftz+OP2pf2PvHNrY/&#10;HL4MfDjwL4k+HegtqO251S1J1uXVtEltkfe5lhubaOSPbkPJFGxUTZqXwN8G/wBpP4NftWfs6f8A&#10;BTTVvgN40uPEHxavfFM3x10fw/4fvb+50HTtUjjfSra6SGJnWOyjFrGyMu/danapbIHVHK8L7Hmc&#10;/ecNm0rTtzf+AtKyfd2Of65X52uW6Ut+8b2++/4H2m3/AAUD8ZfFb4t+OvhB+xn+zofiNN8MtRfT&#10;PG3iDVfFsWh6XDqijLaXbStDPLc3SjO/MSQIcK0wJrof2Lf2/fhz+2bdeLvBmmeDtb8H+Ofh3q/9&#10;l+PvAfihYlvtJuvmAYNC8kVxbuUfy5o3KuFzgZGfl/8AYTfx1/wSs+J/xm+BHx/+D3xB1TwT40+K&#10;N/42+H/xH8JeC9R8SR3sV8savZ3qaZBPcW1zGIY8mWNVcl2DY2lvQf8Agnj8A/irrf7cn7QX/BRL&#10;4l+ANS8G6d8U5tJ0nwR4Y1qMRag+l6dapANQuoD89s1wUR1glCyxjcHUfLWWIwuEpxqcu0VFxlf4&#10;m7X0vba7tpa2pdOtiJShdbt8ytstbfofTPxp/af+Bf7Osukn45fEvS/Cdrrd09tp+qeIJjaWLzKm&#10;/wApruQCCKRlBKpI6lwj7N2xsdhofibR/EljDqmganbXtrcQpNb3VrOskcsbqHR1ZSchlIYHoQQR&#10;kEV8E/8ABUhR8f8A/go1+yH+xbbv51rH44vPiL4os5FYxfZ9Jty9qXGCpV3FzHg8ZIH8VZf7I1jL&#10;+2f/AMFm/j1+1TY3uqWngv4OWtj8ONAjsLqaxj1bWLdnlvpLlYnUXJt5TLEBKGVo5ouMKAMVl8fq&#10;SrSlZ8rk+3xcsV89S5YqUcRyJXV0l9139yP0Y3nFKrFhmvjb4CftufELxDfftJfH3xt4q0Wb4K/C&#10;XxZqWkeFbi80s2upXs2nW0Umon7UHWB7WO5M1vAREXk2/PJlSW9g/ZE/b5/Zt/bU8IWfiX4MeLbh&#10;by60u21Gbw1r2ny6fqltazorxTNbTqrPCwYBbiLfA5zslfGa5KmDxFJNtXSsm10bV7PzN4YinPTv&#10;t5q9rntVFAYMMiiuY3CiiigAooooAKKKKACiiigAooooAKKKKACiiigAooooAKKKKACiiigAoooo&#10;AKCSBkUE461x/wAd/jR4V/Z7+EHiT43eOra+k0PwppM2p602m2puJorSJd80ojHLBEBdh12qxGcY&#10;qoxlKSit2JtRV2dcz7Yy57c14XB+3r8KfiB8V/Hn7Of7Ol1Z+N/iN8P9Clvta0GO+e1s4ZxsEVpJ&#10;eeVIqySO+35Ek2eXJvAK7T4H+2R+27r/AMeP2O9P/bN/4Je/tg6KNN8E69a3nj4p4fXUkXQmcJet&#10;e2EsQurdrWM/a2jxDN5UMwXllzw/gv4Yf8FM/Dv7Z3w1/aq1T9lf4Ra5c3142j/FD4jfB/x09tDr&#10;nh65EMYmurLU0jZzbFILpGilkc/Z5EQFZiK9PD4CPs3Oq0nrZN8rTVnZ3tutrO5yVMQ3JRgvmtdP&#10;Ib+1H/wVl+INz+wZ8Dv27/Cvhrxnovw18b3Vx/wtCb4XrZX+vaC4ilSG2gN/A1uYheQyQzTsqNhV&#10;2FC9eb/FX/gpD8TvGn7G37O/7XH7Inxi1/xk3hDxN4i1LxrD4ssYtOvvEGnaTp11Le2N9b2TTQC5&#10;ayJdZFyjSCOZVQsqr9Tfsyf8E+P2kfgj4Q8cfDHwV+0dZ+A/Csvxk1TxZ8MrXwrpAupNL0u8aUya&#10;Xcw3SLC0GZZZEiCMUkZH3nYFPovwK/4Jjfs2/Ay+tPFFp/b2ueI7fxhq3iibxBqWrtbNc6pqUKQX&#10;cslpYC3s2VoY0iEfkbFRehZmZuz61lVBaRu03bd3TTsnddL2un8jJUsVKV3ppr6+XrufEX7KX7en&#10;x4/aY/4KR6X+0x4XsIdP8C/G/wAEeLfBXwd0HWJCBJJ4cMF/DqVz5Y48+S6vQVRiyKGXLeWrFf2P&#10;/hV8Av2kP+CNnjf9rH9rPRbPUvi5Zw+NNR8efEKSGNPEOiazY3l68X2e74msjbxRW/lQKyIqBRsw&#10;xz+j1r+yP+zXbaJ4T8NN8CPB82n+AlA8D2t14ct5l0LCqu618xWMLYRcshDEKMnisjxP+wR+x14z&#10;8dXnxK8Vfs2+C77WtSuY7nUr248PQN9umTGyW4UrtuHBHDSBiMDB4rGeZYV+7Tg4axs12i3ZP1TV&#10;/NXLjh6qabd99/O36nL/ALDfxE+I+of8Eyfhn8W/2idZkvvEE3wj0/V/Ed/byOs1zmwWYyMzYbz2&#10;jwznj94WI4xXxP8AsS/8FCP21rz9jP8AZz+Inif4wWHjDx3+0V8brrSdJ0fxRosYg0PwzbTXsV3I&#10;Ps3kzTyxC2RxJJK5PmRr0DE/eX7bXwZ+N3x/+Bmsfs7fB3xN4e8M6b400m70XxR4o1RppbrS9OuI&#10;TDI1lbIoWedldwDJNEqYB+cthPI/EH/BN7UPggv7PPif9kWz8P38v7OujaxpWi+GfHWpXFrb6pb6&#10;nbQxT3LXsEMzwXYaEtu+zyI3nzLtTIIjDVsE4zdVK8pNpdkoysr9E5NbdEE6dZSjyvZWv81r9yf3&#10;nayf8FNPgtpn7duqf8E/9Q8KeJG8SaJ4VbxHrniqOG2/sTSdPWBJWe8neZHgcb0G0RsuJI2LAMdv&#10;0XZ6hb6hbrd2k0ckUgBjkjYMrqRwQR1FfmT+1wvxi/ZQ+AniL4YzSw/8Lu/aX+IS23jD4rw+HbiP&#10;w34I0/VSlkSurXEEcPk2tjZW1tHBJKk8kzRzCPLBa7r4I3Hhz9in/goT8Mf+Cff7J/izVNZ8CyfC&#10;W+v/AIneF9S1RruHwj9iS3XTtWDyZ+ySXj+ZHJbqyo5dJxGh3O81sBTnSU6N9vVPlXvO/RN6JP8A&#10;4eo16kZOMlfX0/4c/QNST1pa8U/Y3/bt+C/7cXh3XPFnwRsfEUml6Lr13psesan4curfT9WWCeSH&#10;7TY3boILuFzGSPLcugIEioeK9rByM4rzKlOpRlyTVn2OqMoyjdBRRRUFBRRRQAUUUUAFFFFABRRR&#10;QAUUUUAFFFFABRRRQAUUUUAFFFFABRRRQAUUUUAFFFFABRRRQAUUUUAFFFFABRRQTgZoAKKTcAMm&#10;mTXcNvG00p2oq7magPMkppk9q8V+L/7f37Nfwk86yufGq65qEPyHTPDuLmTzP7pcMI1I7hmBFfLf&#10;xe/4KtfF/wAVedpvwn8PWXhm1biO8uP9LuyPX5gI0P8AwFsepr2sDw9muYawp2j3lovx1fyPHxmf&#10;ZbgrqU7vstX+B99+JvGvhjwXpUmueLtbtNLsoRmS7v7pIY1+rMQBXzt8Yf8AgqX8AvA3naZ4BivP&#10;Fl/Dkf6Gvk2obsDK4yR33IrLjvyK/Pvxt8Q/HvxL1X+2viF4z1DWrnbtWXUbp5Ni/wB1QxIRfZcD&#10;2rFAVV2Lwv8Ad28V9jgeCcPT97FTcn2Wi/zPl8ZxdiKmmHhyru9z3r4sf8FG/wBpH4m77PRvEcPh&#10;nT3zi30JSspB9Z2zJnHdCv0HSvDNQ1DUNWvZNS1XU5ru4lbMlxcMWdz6knJJ9yeai3Hu/wClBbAz&#10;v/SvrcLgcJg48tCmo+n+Z8viMZicVLmrTcvVn6Nf8En7OS2/ZnvJ5Ewtx4supI2/vAQ26/zU/lX0&#10;8nAxXgv/AATY0f7D+yF4ZvEx/pl1fzybv+vuZAfyRa98AxX4znMubNq7/vP87H6vlEXHK6Kf8q/I&#10;bISOR/dr4i/4KGfGn4ofAP8AaT8O+NPhv4nlsWn8LxpcWbjzLe6VLqY7ZIzw3D9fvDsR1r7dYZOS&#10;OMV8D/8ABX61Nv4/8G3zN/rtHuY/++ZVP/s1ehwvSo1s4jTqJSTUtHtszk4jqVKeVynB2acdV6o9&#10;w/ZW/wCChfwv+PJt/Cfivy/DniqQBBYXEv7i8f8A6YSHqTkfuzh+eN2Ca+hxMM4x2zjNfiQDjbhv&#10;unK8dK+lP2ZP+CkfxJ+Es1v4V+K0tz4m8P79qzySbr+0U/3XY/vgP7rc+hXpXuZzwfKN6uB26xf6&#10;Pr6bni5XxRHlVPGb/wAy/U/SRXycYp1cn8LPjP8ADj4y+FovGHw38T2+qWb/ACyNC2Hhf+5IjYaN&#10;v9lgDXVB92MDrXwcoVKcnGas1uj7SnKNSClF3T6jqKKKkoKKKKACiiigAooooAKKKKACiiigAooo&#10;oAKKKKACiimuSBxQA49OlRyOEJYr054ps0nlxl2LY9q+Gf8AgrP/AMFQ/D37MPg68+Dvwh8TW9x4&#10;81jT54Y5LTUgraX/AKseYdqth9sjFeVYMnB7iZS5Kbm9krs48djsPl9B1azsl+L7H1xo/wAdvhb4&#10;y8Wa58PPBXjnS9S1vw/5a6xYWN6kslo0iuVVwpO1v3b8HkbTkV+Xv/Bx58Mb6z1P4c/F1L26ltdQ&#10;vr3T7mHzJDFFKYbfy/lyVBKxS9u1eZ/8Eav2k/GOn/t2Gy8d+Lry+m+JMzf2nc319I7XF0iTlCdx&#10;OT5lyxH+8fXn7y/4LKfABvjp+xfqwtbHztS8K3Mms6Six7neWO1uI9q4PX95njJ4rwMVL+18nqpL&#10;3tbLrpr+J+jeBfF9HK+PsvzGq+Sn7RwnfS0Zrlu79m079LH83Pxtku9D+LlrsbbHcWqu3oWDY4/K&#10;vQtIn+0WMcjnLbea539r34d+MfCEWg+OfEuhXFjHcssEK3kTRynPmtnYwDY+X860PBV4bnSI/wB5&#10;uIXBb15I/pX7v4W1MVHIKVLERcWorSV07dHr5H4n9KzC5W/FrMcVl1aFWnOo5c1NqUbyScleN02p&#10;N313N0RtJhFq7FpiWsXmOu4t/D/eNM0WPc7Sn5tvBz0q9DLLPJ5jfd/h9q/Z8Dhoypqc1q9vI/ly&#10;tK0vdexQuk1Lav2ayiXd/CqjP51RuX1m3+eW147grmt93tbNdzTKg/2sUyS/tXjDRzK4/i74rrqZ&#10;fGUm/aNS7aG9HETX2FY5u38Q3mk30es6VczW09u25ZLeUxkEf7uCD754r0bwt/wUy+PfgXQ28Kj4&#10;s+IbazZfLW4k1S4mkhAJbIkyCvXHHauE1zRYLmJrm1+U8llHQ/hXG6j4attSjYTBe/avyHjfw7yP&#10;iDGRrZhQjOolZSsrtLby0P0/JONOJKPDjyTD46rSwrk5OnCTiuZpJvTXWy8j0m/+M/hH4jalJ4i1&#10;nx5b315O26a51KYtIx7ZZySeAOvpX1Z+wf8A8Fh/iV+yR4tj0fxt4g1DxZ4LaGdZrS81qWSW1dss&#10;jRtsmIUPgFVUfer875/h/ZRSbkjG487lWpobLXdK2m21S42r0VpmxX5xW8NcVg/ewVZRt0ktPuR9&#10;hwDW4GyvN1juI54zENNW5K8Y6dpKcJcy8k0f1hfsz/tQ/Bf9qTwDB8Rvgz49sdc06YujtazDzIGR&#10;2VlkT70Zyp4YA4wehr05WzxX8vX/AATv/wCCg3xs/YY+MWn6/o3iG9uPCV1coniLw4bx47WaEyRl&#10;5AgV1WTYm3cE3YZgCM1/S58JPi18P/jV4E0z4jfDPxTa6xpOqWkc9reWdwsilXRWAOCcNhgcHnmv&#10;Mx2T5llUIvFxWvVO6/4HofqOIzThnMMdP+xKs5Ut0qkVGcV2lZtSttzR0fZHV0U1XBO3FOrzyQoo&#10;ooAKKKKACiiigAooooAKKKKACiiigAooooAKKKKACiiigAooooAKKKKACiiigAooooAKKKKACiii&#10;gAoopCwHWgAZtvavOP2tv2lPD37IX7Ovij9pLxd4T1bWtL8J2cd3qWnaGsTXTwGZI3ZBK6IdiuXI&#10;LDIQ45xXC/tN/HP4oan8W9H/AGNP2Zdd07S/H/iLw7deINU8Uaxatc2/hfRYpktjeC3DL9quJJ5B&#10;HDCWVCY5HclU2P5P8Rf2hfhNcX0n/BHz9or4+SeKvHnjr4Z6xY/8JlrWjppUeoSSoYILYMgMEt+Y&#10;pHciHaMwFtqM6pXdh8HOpKMmrrdrryrd+S/pHPUxEYxktul/PsWvjdrv7KX/AAXF/YB8WeBP2b/i&#10;9p+qXVxax3WkTpMbfUPDeuRFntPtUDbZrRi6NGSyjfG0hQsCGPyp8Df2Kv24P2m/2J5R+zP/AMFC&#10;dS1zQPEml3Xhvx58Ff2h9PXWk0W+tw1te6c2oRA3Vu8Ey/utsatsEcmeUJ6f9iz/AIJmfDb9tL4C&#10;+Av2+PDnx7+KXgT49a19jvPFnxJ0y3/s2a6aOKGG709LXyktrq0KRFEuNsnmsS8jzfPFX6FfAT9l&#10;H4Kfs3DVrz4ZeB7SHWPEd8194q8TXCrJqmvXjM7tcXlxtDztukcqCdiB2VFRcLXqVMZRy6MqWGlf&#10;3r2lFOzWj1e6fRpJ6bHDGhUxcozrRtpum9f8ra6HzNrv/BPj9o39tL9hb4PfBr9r/wCJaeDfiX8L&#10;/GVhrF14v8NqmpzXdxpgnhtby3lkKiOSaNopXaWNsNuDRcjHumuf8E+f2aPHfj+3+LPxe8Ft4y8U&#10;R2dpBeatr95IYtRa2LGCa4sYTHYySxliVk+zgr2xgY9tUMvCrinV488diZbS5VdtJaW5nd2628j0&#10;I4ejF3tfRLXyK9tYRWgZYIo1DHnauM8VIYVJyUWpKbvHpXL6miio7DRCR/dprwOy/KwU56ipN4pw&#10;ORmjqUeGfDL9iDw34X/aj1v9tH4k+MLjxZ8RdV0QaFp2oT2i29noOkLJ5gsrG3BYxhpCXkkeSR3Y&#10;n5gvy1xE3/BPD4m/CTx58RPGP7FP7TcPw3s/irrs2veMND1TwTHrUMWszIqXGo2DfaLdrWaXaHcS&#10;efEZPmEY5B+qqK6FisQm3zbpKz1VlsrbaGLoU+W1ut/O5+Un7fPwWk8FeFvgN/wRy8J6F4k8F/BH&#10;WPFkcPxH+LniK8gSz11EzqJsRdpMfLu72789is6ws06x+UjRsue5/wCCvXiTwh8O/jH+yb8Ef2Y7&#10;S3s/jRZ/FTTY/BOl6DGv2nT/AAqsTQ6jFKF/1dg8aQq6sAjrAx5EDlf0R8T+FfD3jTQbzwt4t0Gx&#10;1TTNQt2gvtO1K1SeC4iYYZJI3BV1IyCCCCK+bPit+xvpH7L3wp8V/ED/AIJk/sj/AAn0j4qXWjzW&#10;+lSPpNvpfmAocIk0cRyQ4iYQyFYX2BWZAAw9PDZhGpUpqotubrpKUr+9Jv1V1bZWOWpheVScetvV&#10;JapIsWX/AAUe8Ian/wAFFdS/YD8I/DvWfEkujeErLVPEfirw3F9qtfDt5PM6LaagvBh3RtbOrpvI&#10;EjF1REd1+mt/bFfkfa+CP2kf2CPhH8D/ANjL9kfUo4v2h/2sPEF9rfxN+MHjDRzLeWU1rbw3l9LJ&#10;BcqSWhS5ZY43GFKTMEWSfI+qtWh/at/4Jz+DtB8ffEb9pvxR8dPCE2t6fo/izTde8N2x1u0mv7uO&#10;1hu9MaxiR7gC4niD2kolcxkmORTHskjF5fRSg6M1qrJNu8raOW1optNJN6pDo4itr7RXtv5X2Xm+&#10;59jgk8YpaitZ1mDbM/Lwc+tS1453hRRRQAUUUUAFFFFABRRRQAUUUUAFFFFABRRRQAUUUUAFFFFA&#10;BQTgZoz7VyPxy+KE3we+E+ufEey8D674luNKsjJa6D4a02W7vr+UkKkUUUKu5JZhltpCLuZsKpII&#10;rmkordhtqznP2xPj1qP7Of7Pms/EzQdFtr/WDeadpHhyyvpmjt59U1G/t9OslndfmSH7TdQ+Yw5C&#10;biOa+R/2nf2lNQ/Zk1TQv2D/ANsb4jeJfF2g/Hhdb0bxH8ZtX8EtpmieGH1CwlittOiliiMD+ZPI&#10;yoryloY/9bIwG4eI6H+23c/tn/C7xt8E/wBqm78WfHDwD8RPCNtc61oHwd+FGpw618LNchu2P9j3&#10;cdsk04kWSFZYLi5AZmsXcq0ciivqX9hj9jLx94x+F3g/4o/td/G34xeMG0m7W+8MeBfifqNvF/Z3&#10;2e5Z7O5v7eziiN7d5SC4UXpme3kWPASWPI9xYaGApp1+jfq9FytdrO97pJ92jz5VJYmTjTf9dfvP&#10;Bf8Agn//AMEdvhl8cvgP8P8A9pr4ta/8VvCfj/VvDsmifFC1GrS6SfFmkpZ/2cNPuIYlRls2hhhZ&#10;XQJNIuZDIzusq/pp4J8BeEfhx4WsfA3gPwzp+jaLpdstvpulaXZrBb2sS9ESNAFUD0AxWf8AEr4s&#10;/D34NeCL/wCIXxF1630nSdNhWW4nnYAszOqJGi5zJI8jxxoi5Z3kRVyzAHpo5hINyq1efjMZisZL&#10;nqN26K+3/DfgdVGjCjG0RVBUYpaKK4krGw0vjoKA+ecV8Ef8HCH7THxf/Zu/Y20XUfhL8btc+Gcm&#10;u+PLPT/EHjzR9Je5/snS2WUSsWRS8bljEy+WVkYI4U4DCsP/AINr/wBsD9oH9r/9hbXPFH7R/wAU&#10;rjxZrPhv4h3eiWOp6gq/bGslsrK4j8587pTuuZAJJPnKrgk7c16ayvEf2Z9duuXmtbW/+RzfWofW&#10;vYW1te5+iuB1xTdr7iQaIWLR5Ip1eadKZU1jRdN1/TLjRdb063vLO8haG6tbqESRyxsMMrKwIYEH&#10;kHg18T/8FB/+CcPiDxp8Bof2bf2E/BHg/wCG3hnx34rtE+L8ng3wnaWmpz6Qrb/Ntn82CEskqRBo&#10;2yxidvL+4YpfuJmCqT6VieHPHngzxtpSa/4W1u11C1e8uLOO4tpVdftEEskM0XB+/HJHKjr1VkYE&#10;DBrbD4iphaiqQ6P5eV166ozqU41FZn5y/szaH+0N+0l+178Qf2QvhB8dte+CvwR/ZXl0nw14X0f4&#10;f29qup65d/Zm2S3s97FcLLCojZzGYtku9S29gzn6+/Y/+Pfxe8W6d4m8B/tI+DpNK8Q+F/Gl34f0&#10;bxBJa/YrbxxbwRCVNSsoJDuG6MnzI0LojxybHZQQtX9oD9nCTw54o1j9rT9nTRdYs/iLDp6Sa5of&#10;hXUrKwT4gxWqkwadfPdW00W/5fKjuQqTxozRLNGjsR8R/s4/GD4I/F34haD+3f8A8FUv28vCVp44&#10;0+S4vPhr8CfDvjRbYeAiRIJYpbWym+1XuotGHhlSRSdrSwMjZEcfrSUMfTc0lZJKyV5c1tdtXzPV&#10;t6dNzjSlh5JPf8LfpZaH6uqxPalrzH9lL9r34B/tq/DWT4w/s2+LLrXvDCalLYR6xNod5Yx3E0QX&#10;zPKF3FE8iqW2l1UrvV1zuVgPTgcnFeLOMqcnGas10O+MlJXWwUUUVIwooooAKKKKACiiigAooooA&#10;KKKKACiiigAooooAKKKKACiiigAooooAKKKKACiiigAooooAKKKGG4Yod7aANeZEOCa4H4uftOfA&#10;34L2rf8ACwfiPYWNztylgrGa5f6QoC5HvjHqa3fiL8O7T4laM3h/Vde1ixtZD+8/sbUntJHHoXjI&#10;bHtnB714TrX/AASm/Zo1iaS4TUPFNq8j72aDWEY7u5zJExJPfJPWvQwNPLJSvi6kku0Y3f3t/ocO&#10;NqZhGNsLBN927fhY84+Ln/BXMDzdM+CXw8LdVXVPELYXGPvCCM5P/AnH+6a+Xfiv+0v8dPjc00fx&#10;I+I+oXlpNgNpcb+TZ4BJA8lMIcZ6kFunPAr7Uk/4JFfs/wAabLbx14zwv3d19aN+H/HvVWf/AIJE&#10;fBdo2W0+I3iqNiPleR7Ztp+giGR+NfaZfmnCOX/wou/dxu/vu/wPkcZlvFGMuqkk12UrL8D8+yig&#10;BQF46cU/P+0K+67v/gj94SJ/0D4z6sv/AF8aVE//AKC61lzf8EdLkA/Z/j/GfTzPCxGPyuq9v/Wz&#10;I3tU/CX+R5L4azeP/Lv8V/mfE+/3/Sjev98V9lTf8Ed/F6tm2+O9kw/uyaCw/lMaoXv/AASC+KqL&#10;jT/in4fkO7701vPHx+AatY8TZHL/AJfL7n/kZf6vZwt6X4p/qfIm7/apHbK4HNfUl3/wSP8A2jYX&#10;b7J408HzLuO3dfXKnH/gN/Ws+7/4JTftTQqRBdeF5mU5zHq8gz9N0I/WtocQZK3pXj+P+RlPI81S&#10;1ov8P8z7H/YGsnsP2Q/BMDrjdp8sn/fdxK//ALNXsFee/A600j4L/Bvwr8MPGviPS7PVNI0G3hvo&#10;WvkAEgUBiNxyVLZweM/pXVf8LD8Af9Dxo/8A4Mov/iq/H8dUVbGVJrW8m/vbP1TCU3SwtOD6RS+5&#10;GxXwp/wWMhC674EmA+9Z3/8A47Jb/wDxQ/AmvtP/AIWH4A/6HjR//BlF/wDFV81/8FBf2fvHP7Vj&#10;eGLj4I3mkao2hQ3y6go1aJSnneR5eOcf8s36kdOtelw3iKOFzmlUqySjrdvbVNHn5/Qq4nK506au&#10;9NFrs0fniGz/ABCh1V12ttP1Fe0aj/wTz/bE0jP2j4RtMvZ7bWLOTP4Cbd/46K5/Uf2QP2otL/4+&#10;fgZ4ibH/AD76e0v/AKBmv1iOZ5bK3LWg/wDt5f5n5nLL8dT3pSXyf+Ry/wAMviv8Rfg34nh8X/Df&#10;xTcaZeR4DNCw2TJ/ckQ/LIn+ywPqOcV97/stf8FJ/h18WXtvCnxYMHhnxA7COOVpj9hvH6fI7f6t&#10;if4GPpgmvhLVvgb8btBUvrfwe8UWaj+K58P3KL+ZTFc7faDrWnD/AImOhXcGevnWrqSPxHI/SvPz&#10;LKspzqN5tc3SSav/AMFHdl+ZZllUvdTceqd7f8A/a6O7hl5jbd34p4bPQV+YX7MH/BQX4ofAR7fw&#10;t4pL+IvC8Xyizup/9Is1P/PGRuQB/cbK8cFetfoN8Evj98Lvj74ZXxL8NvE8d6o2/arVl2XFox/g&#10;ljPKn9D2JFfmea5Hjsqqe+uaH8y2+fb5n6BlucYXMo+67S/le/y7ncUUUV456wUUUUAFFFFABRRR&#10;QAUUUUAFFFFABRRRQAU2T7tOqK8k8qAv6EfzoA+f/wDgox+2Z4c/Y0/Z11zxvNfQtr91p80PhuwN&#10;2sck1ydkauoO4sI3lRmwvTrgc1/PR8ZfjF4/+OnxK1j4q+OfEl5fapq+oTXTy3lwZPK3uWEaA/dR&#10;c7QoAAAAAr6A/wCCvH7W+pftT/tZ61aQzQtofg/UbvStIWOFV8wxzGJ5dwJLBxFGRk4HoCSK+V5H&#10;GGUkc1+58LcNYbA5XfEQUp1VeSaurPZf5n8z8ecVVs5zh0sPJqlSdlbq+r/yPXP2RfirD4J+Leie&#10;Mo7uaHxRpOsQSeG7WHKx3Mwc7Qz4IQcITlWHOccV9fftIftY/tIeOfCl1f8Ax0/a80TwVayWom0/&#10;wj4d1S01O6v8x5CTxwyRSQgoeSyNknGK/N26giuYGt5l3I4ww3EZ59RUdneXfhyJl0wK0Lffhb5s&#10;fTPT+VRW4Ww2UYCpHJsNBVJ31k7NN6XU3zcvLe6sm+x6vAueZJieIKP+s2IqxwsWpSUY+0i3CzUX&#10;S5oKSlbld5WV7nvX7c37I37QSf8ABP8Au/jl8QPg9c29vp/iRJ4fFGreIpWmNslncBo1tZE4BkUn&#10;eGxle+6vlP4San9q0hRnjB/9Cavpa+8J/tO/trfs0a/oNhrLa1o/hXTLi5h0uOzije2QSHezGOLL&#10;fNcufmY/fHbGPkv4CauLnTFGc7s7fcbmrz8jrZ1RzieHzJe9C0ebmcudJL303rZ30ul6H2/iZg+E&#10;a+EpY/h+vCdKunVdOFNUlQcpNKk4r3VJJJvlct/iZ7H4fmi/s2cBv3mc8/SrGjXXn2gyRuXCsPQ1&#10;gWFwbSVmI+Vvvc1cN19nuvtduJAH5bbjDZ5zzX65g8Woxprto/8AM/AqmDcpSt9rVGrqKWXl+dcx&#10;eZt56/0rA03UbSG+klIbypfuqw6Hpird/rLvFJIYdq+Xhd3c9KwHZsLtbvzWWaY+EMVTlTadvLXt&#10;/SO/AYKUqcoz7HULtWRrfd8rqdp965m+xaXUsTfwtX0j+w5+wP8AFD9vLVNZ0/4WeNvDen3Xh+K2&#10;FxZ6/dXETS+cJmVk8mCTOBbyZzgfjivNv2gv2VPi38Cv2pT+yt40s7eTxRNq9jYW5s5HMFzNdxQS&#10;RKjPGrHHnoD8vfpXDnGZZXWk6EKq9rDVxe6i1e+2vyPYy7K8wjTVb2b9nLRPo2ntvv6nlbS+Y+cg&#10;DtUcrJj5/wCVfW37VP8AwRv/AGkP2OPhPY/F34wfEbwT9h1LUUsLG103Urt7iW5eCedYgj2aLuKw&#10;sMb+tO/ai/4IwftI/sifCez+Mvxj+JXgePQb7VIbET2mo3jPA8sUrxlg1mq4Pl4PzcFu4r4xZzll&#10;Vx5aqfM7LfVrtpqfXRyXNIykpUn7qu9tF56nx+8MTOG27gOV3L0Nfen/AARm/wCCp3jH9lv4o2Pw&#10;U+Lnja8n+H2rzNFGNQ1QLFpM0htY1kUurYjSKBlCAqB5hwR0PK/tPf8ABDj9sH9lX4Kal8dvGXiD&#10;wbq+j6XbtNeR6BqV280cSxPI0hE1pGoACEct1IrkP2If+CTH7S//AAUE+H198Q/hHdeG9P0ex1SX&#10;T3uvEd5dR+dMkVvKQvk28oIKXKYI9GzjjPHjsXk2Y5bLnqL2e1+0j0svwubYHHw5INT3t3j1P6W7&#10;SeC6hjubeRZI5EDJIrZDKRkEVNXyJ/wSW/atv/jL8K9a+BvjzxJpeoeLPhHq3/CK61PpC4t5hZQQ&#10;25nT5UJV5klIJROMcDoPrtWDDcpr8bxGHlha8qUuj+9dH80frmGrRxFCNSPX+mvvCiiisTYKKKKA&#10;CiiigAooooAKKKKACiiigAooooAKKKKACiiigAooooAKKKKACiiigAooooAKKKKACiiigBGYL1rw&#10;j9sH9tW5/Z1ksfAPwl+B/iD4q/EjVtOm1LTfh/4XuYIbkafCQst9cSzELbwK7JGCQXkkcJGjkMF9&#10;H+PPx0+F/wCzb8LtW+M/xl8XW+h+HNDtTNqGoXCs2MsFSNEUFpJHdlRI0Bd3ZVUEkCvyv+KXx8/4&#10;J5/8FG/2q9Lvvgp4z+KX7Of7UMd6j/DP4h+MNAn09NdeNFiSw8mSaSOa0kC4+zssW5nYbXMsscvq&#10;ZbgfrU3OcW4LdpNq/nbW3e12kcWMxHs48sWuZ+evy6X7XPUfjnP+0J+0ve/C7/gsR/wTrvtM0Xx3&#10;o/hm+8KeO/hX8TL5NO/tCxh1CUXemTPIyCCe1vorlSWaPcVVwy7Nj+leFPgJ8eP+CnVz8PPiz+3r&#10;+z38OPCXg3wffQ+IfDPhbSdch8S32s3hizHLJfpGsMOntlZDBCZDcbIw7+Wu2Twb/gnb/wAEvPg3&#10;8a/ip4ouv+CgH/BNjR0+JXw98UOfFXxKuPHl/fad4z1mbyb4XsNi0pgkSVLgzzIyrEjSpGsQDSQ2&#10;/wCpt7qej6JbxyXmoQ2qkmOHzZggYhSxUZ44VGOB0CsegNdWOxEMLUVGhZyjpGVldJ62UlJ3Wuja&#10;uvIww9F1YudRtJ6td33emjJrGxsdKtIra1s44YoI1SKOJAAigbQAB2AAH0FWkmSRQynrXxX+01/w&#10;VW0Pwz/wTeb9s/4Rwm1v/EGg6jd+FtM1+3GQkMpt/tUicN5Yma3VONskt3bRMUEwkT1r9gnx1oej&#10;/sufDP4feP8A4mwXnjpvD8Nv4mtdXvvL1GfXxD9o1KN4ZdsolWZpnaMrlUwcbcE+ZUweIjQ9tNfa&#10;cbdbpa/cdsa8JVvZx7XPfKKTcKWuQ3CvmX/grH+3R4w/4J3/ALH+qftF+A/hjbeLNWh1G10+x069&#10;1DyIY5bh/LSZwPnmVWIzGmGOfvIAWH01X5j/APB1vq/h3RP+CZ1odQ0l5tQ1j4gadpOm3SXksIg3&#10;JNeSB1RlWZGWxH7uXcgcRyYDxoy+lk+Hp4rNKNKorxlJJrujlx1WdHCznF2aTOh/4Inf8Fm/i5/w&#10;Uh8beOPgn8f/AIE2nhXxd4ItVurq80PzorRozO0Bglt7l2mgnWRSNu5gcNnYUw36KxnKKfav5Yv+&#10;CUv/AAUQ+MX/AAR5+NrfET4i/AXUr7wb8RNKsxrUOoWMtpdXFiFNxDeWEsgEbnbcLJtOUlVlBaMs&#10;HH9Kf7KX7WfwD/bK+Dum/Gr9nfx/Dr2hXkYSQrkXFlOAN9vcxH5oZlz8yMM9CMqQx9bijJ/7Pxzq&#10;UKdqMrWad1e2q8tThyfHfWMOoVJXmt77nplFAYEbhQDnpXy/kewIWCgk9qjDRzFmCe2eKyvFnjXw&#10;f4Ua1tPFXifT9NbUroWmnrqF4kP2u4Ks4hj3keY5VWbYMkhWOMA18l/ssftm+Lb/APaq+Jn7Dfin&#10;xgusaz4Z+IN89r4ivSq/YrK+EuqWWmYx/pEi2bSLC27IFldCZV+zRG83p4arWpylD7Ku/Tb8zGVa&#10;nCSi+p6t+2Z+ydqnx31TwR8aPhPrdjofxQ+FOsXGreAda1SN3sWNxAbe80+8RCHNtdQMUdk+dCqS&#10;Lkrtbw39o3/grLrv7Onhez+E2vfCbSfFn7SXiW/Nl4V+BfgHXJNYktnMIdbi9uWt4Whh2v5rMUUG&#10;MgJkJLKv1R+z9+0J4G/aD8IXvizwheqyaf4t1rw/cwtIrOtxpuoT2UmQvQP5IlUHB2Soe9cP+1j+&#10;yf4u+JmoWfxm/Zj8b6f4A+Lmk6Z/Y2meOJtDt75W0ea5hkurKaKZGEi4jMkRG1o5hwwjlnSXqwtS&#10;nGpGli43Udr3VvJvV8t97K+9jOpF8rlS3e+39Xtscr/wTa/Z4/bG+CHgvX/Gn7Yvx+t/Enifx9qs&#10;2v614W03S400/wANXkuz/RrGVMM0YRcSKcq0g3rhmlkm+oIrmKY4jbtmvx3/AGy/hh+2b8Tf27tF&#10;/wCCdWg/t0fE7xhrni6103WtS8Xab4s/sOPwZ4WiLjUzdado8Vtay3MrxqlvLMsqst2I3RGEczfq&#10;54EX4bfCbT/DXwL0LVfs7WXh3ydBsLq6kmnlsrJYIWbe5LSsnmwhmYliZMnOSa0zLD8jjVck5VFe&#10;0Y2SjbR9NOm3S5ng6yleCVlHS7fU7CikVgwyKWvKO4KKKKACiiigAooooAKKKKACiiigAooooAKK&#10;KKACiiigBk7bE3ZPB7V8FftBeHf2ov8Agpx8RPHHg39lf9vbVPgd4Z+EHjCTw3ff8I3ojTanrWtJ&#10;awXE8t0/2mForNBOkUMag+awnkYsvk7fvZ13DGK+VfjZ/wAEt9B8f/tQ6l+1/wDBT9pf4lfCPxpr&#10;+mwWHiybwPf2T2mvRwR+XC9xbXttPGZY0O1XAGAM43ZY92BrUaNVyk7NL3W4qST8011Rz4iNSUdF&#10;fvrY8P8A2TP2GvFf7Qn7Q2g/tT/H3xXB4d+LHwX8V6l4Q+LGqfDuSWysfiv5NpaTafd3nlPH8qJc&#10;I0sTK2+SMxNiNFjX6/8A2w/2k7b9kX4HXXxq1Tw+2qWtnr2i2N1aR3GxxDe6pbWUsy8HcYo7hptv&#10;8Xl4yOtbv7Ov7Pvgv9mL4Q2Xwm8BXGp3Vvaz3V3e6trl811f6ne3M73FzeXMzcyzSzSO7NwAWwoV&#10;Qqj89v8AgrP8evi78WPgy3w01Dwzbq/gv9oiwtPFkOmzCNrvw39ugWCZFlkz5y/2lo3m9Yw15EwK&#10;q7JF1UebNMwjGo7wi0v+3W+nz08vQzn/ALPQajvY8Y+Kv7eXjL4qfDj4J/Dr42ancSaho9xY/GL4&#10;ha9Jp8c1hpdhLdtrdiZZp7iJIFjuGs9NSMuS6TTJGjyiCM/o5+y1+2P46+IHiC38IftIeAj8PNc8&#10;QxifwZot7pl5HHq0QiMjGG8uFjWacxDzmsjHFcwIHDofKdh+a3wA+CVv8TP2jPhD8N/+FhaHqHhr&#10;SfFlp4107Q9Ss5LWxsdDttRntdFvbiaWVLi9DrdJb6dCxjjae7MjJfRvOF/Xn9or9nDwJ+018L7j&#10;4V+PY763tnvLW/03VNIvmtr7SNRtZ1uLS+tZV5inhnjjkQ8jK4YMpZT2ZtLC0+Silo7u66Xfb9Oy&#10;VjnwntpN1G7s9CEqk4waUMD0r4ft/Hf/AAWy8CfFrwv4S1H4LeCvHHhXwlHdW3jTxh/wkVnpMfja&#10;0ka3Fpe21uBJNp+oQoJmngYC0c+YI3GYgvDfth/8FpfH/wAPvhrdfEP9nPw14PsY9G8N6F4h1ax+&#10;IV9HNfPp2qtYpC5tLS9jayaN9V00OZ22kTyEFViDy+VDLsRUqRhTcZX7SX49r/1rc7JYiMI3kmvk&#10;N/4OePgD8Rfjt/wThtH+HtxawR+EfiNp+veIJ7yV0SKwS2vLdpGKo2FSW5hds4AVSxPygH8nf2fv&#10;g3+09+xB410/9qv/AIJmfGltal00+b4o8A/2wrjWVtIhPNZR+S6QeIIktn81lgH2iJX84RKrRTP9&#10;pXf/AAcQ/te3kT21zL+zfJG2QySa9Z4YehB8Q/oa+NPjn+2Z4Q8PeCdJ0zwn8NvAHhPS9H8WDxA/&#10;/CufiBZ6hbG5a/8AtKRQ6YdYe7tRFO80kcljcwNAt5dLCYUlm3/cZPRzLB4P6nVhHlbbs2mnfdNb&#10;+ljxcXUozq+1i3fTy2P3D/4Ja/8ABW/9nr/gp18MpNW8DXQ0PxrokSjxd4DvbgNcafJnb5kTcfab&#10;YtwsqgYPDqjYB+sjNGF3E8V/MT+xZ8LPh5qnxc179oX9nX9p5dO8baLZHxpZa94d1m8u9U0DT0jh&#10;e8bVbXULdYrqBZnc3MQuJ5cxqQ7w7p5v0u/ZU/4LA/8ABQv9sO50PU/gN+yp4L8WWfhyxeTxhZ6P&#10;4im0lvF63Euo2Vpq2kHVYozFpMd1ZETM++5D7kEZ2FX8DNuH1QrOWFfuK11L3eVtXtd2vfp+Pc78&#10;LjnKKjU36W1v5n3N+2n+0vqH7Mvwcu/H3hXRbbXvEC31pBoXg/fIbzxFM8vz2NkkSu8l00KTtGoU&#10;gGPc+2NXZfzO+EX7cXxQtdJ+Pd/8N/AEX2j4p+EdS8X/AAhuND8Q+ck011fQQXkUDrGpjvrW8vpv&#10;thmMc6rFYL5SpErV+gP7OH7CFv4V+LbftnftMa1b+MfjpqOhy6XeeI7NpItO0LTpJBKNJ0y1Y7Y7&#10;eE7lWaRWuJTJKzuBL5a/Bf7TH7LPjn4b/ti/ELwH8B7/AE7QfG3iya/8eeFPCNvYSNY+JLrBDX+m&#10;JPNtjuxEZoL+FZZBJutrhbNfKhnhxyv6jzToyV9E2/Rq69F3tquw8VKtFKa06WPub/gm7/wUO0P9&#10;u+x8TWdr4Tk0688K6V4au2umuAy38OqaPDeeaEwDEy3Bu4SvIIhVg3zFV85/4LOfs7+Gr/8AZF1L&#10;RvAfhbw34Ls/G3xM0aX4nfE5JI7G48M2M0qWt3re9AGklNuRZyMWH7i6l3ny95HyT/wTD1z4tfsf&#10;+JvFXjbwr8L7rSNP+M3i74Y+DPAcPi+1lhmMenxrp2tymFRkzxGe6dEdkUmzupFMiWzRv+vXxT+H&#10;HhH41fDfxB8I/HNg15ovibQ7vSNat1kZDJa3MDwypuBBG6N2GQcjOaxxkY5XmilSfu3T08rX9bPv&#10;1RpRlLEYW0/iPhr4L/8ABQzSdaj8F/AX/gkF+yLqnjr4W+ENUt7bxj4ytdJ/srQ7TSVybmHTJLp4&#10;De34Mgl2qpVmyDuMm5P0DtVkSJFlbc2wbmPc15p+yR8G/il8C/gtpvwn+LfxG0XxVcaGv2TS9U0X&#10;wqNHVrJAFiWWFbiWMygZ3PGIkPGI1wSfUFG35QOBx1ry8ZUo1K37paJvV6uV3u33+SN6FOUILn37&#10;dF6C0UUVzm4UUUUAFFFFABRRRQAUUUUAFFFFABRRRQAUUUUAFFFFABRRRQAUUUUAFFFFABRRRQAU&#10;UUUAFFFFABRRRQAUUE4GTTTJGBkuv50AOopoljb7si/nTtw9aACijIzjNJvX1oAWikLoOrCgOp6M&#10;KAPn79pwsvxMiKk/NpMIP/fclefb3/vGvQP2nnU/EuEhh/yC4h/4/JXnu9f7woAdvf8AvGvXv2VR&#10;uGvO33h9kGfqZa8f3r/eFev/ALKbrs1/5h960/nLQB7JIu7Hy03yww2NHxUmcdaNw9aAI/KAAUJ9&#10;3pzQYEI2mJakDA9DRRsD13MXWPh54F8Qqy6/4K0q+DfeF5p8cuf++gapeHvg58J/CetL4i8L/DDQ&#10;NN1BQwW+sdHhimAbqN6qGwfrXT0Vaq1VG3M/vZn7GnzKVldeQUUUVBoFFFFABRRRQAUUUUAFFFFA&#10;BRRRQAUUUUANZmBr58/4KU/tYH9kn9mLWPiJpGqLDrQ+zjS42t/M3g3dvFKQCQOEl7nv36V9Bvjb&#10;kmvyB/4OVPi1LceNvh/8H7GdVS1sNQub6MR8t5j2bId2e3lHjA69TXu8NZfHMs6pUZL3b3fotX/k&#10;fM8Y5nPKeHa9eDtK3KvWWi+7c/L/AFLU7vVb2bVNRuGlubiZpZ5pDlpJGOWY+pJyfxquzbuf6UlI&#10;7bVJFf0TpGyR/KsIe1vJ9wMiIyhkJHO6rSwafMVLQSqsnCsF4Jq98N/h742+LfjW18B/D/w1Nq2q&#10;XTARWtvNGjcgkE+YQMcHvk9hX1F8Pv8Agkj+2T4g1nS7fxb8Mo9L0m4mX7XdNqUYe3j/AIm+UPkj&#10;2BrKtnOT5Pha2JzCtGEacXJp6yaim3Zbt2Wlup6eFyLNszqwp4SjKbk0rrZX01e2/wCBH/wTl/Zy&#10;+InxV8V3mvab4j1TRPB8cbw60mm33krqPzRM1sybWBVhgn7pzEADWl8aP+COvgLT7ufV/wBmi9bT&#10;JEZSuk6tqLNAP3YBCYhZuWGeWOMmv0E+G/wx8NfBrwhZ/D/whphtbPT2fZEZCcszmRjyB1L+np6Y&#10;GD4jsZINcmhtgez7fRSAc/rX+RfiN9LHxEzLxMrZ1w/WeGw1N+zp0JRTi4Rejqxa1nPd7OOy2P7u&#10;4H8F+FcLwisrzWHtKklzymm01JrXlfRLbz3Pxk+KnwU+KfwTv30/4meEptN+YCOZmDI5w33SME/d&#10;PVR938+US8O3C3BwP9o8V+p3x4+LXwQ8c36/Ai41yPUdWuMvc6d5bqBHh1IL7evzA8E/eFfKXxo/&#10;4J2eHNSsJta+BVxNpepD5/sF/qBNvL87FlGISwOCoGW7HrX9Z+Hf0oKOY4HDx4zwUsDXqpNTtL2c&#10;4vadn70U++q8z+cONuBst4f4hrYPLMQq1ONrNtNptaxbWl16Hy48zyn5nLDtuY0w4ZvLUfN7Vf8A&#10;F3w6+J3wq1gaF8UvDaabIC2JlcOkoBxlSpbHY89jUun22nwYuFmEm4Y+6cD8wK/rPI50OI8PDGYK&#10;rGpRlrzxaatvofAVl9SlyyVme7/8E0/2lNZ/ZT/bI8BePJdbuLbRbrxHa6f4lt1O6O5t7jfbbnTK&#10;5MYndgfmxzxX7SftJ/8ABNv4bftMftffB/8AbCt7Kzik8G6vJq+s/vNraq3lWn2QuojYS+X9mGMs&#10;uMjk9K/no0jQNU+JvjrQvhN4SiFxrHiXWrXStMi80LmaeVYk5wcfM45wcda/qL+CXg+9+HXwa8N/&#10;DXXPEc82pW+kiE3EkitK7AbiAQig7QQo+UcDvXxHiVWoYfMKNfCytPlcJW3a8/Q/SfD2lUr5fVo4&#10;iN4KSkvJn4x/8F//ANtO9+NH7V+i/sx+D9faXwx4J1Sxub2KFSIrq8lhhljb7xDbY7iROQByRg19&#10;h/8AByAJE/4JUwmKVoyfGGh/MrYI+ST0r8hf20PgJ4+/Zk/bX1n4XfEk+dqcet2E41BrgP8AbFlh&#10;t5gxO1MFVlVPuj7vU4zX69/8HIp/41Tw4PTxjon/AKBJXj18Ph8NWyunR1V911vy6npYWtiMRRzG&#10;pU0lbbta9iH/AIJB/tBQ/wDBRb/gnrr/AMAPjtqC6z4i0+3v9L15rtSJJYbiaaRHzl/uxzxx7sA8&#10;dK9K19fh9/wRd/4JgY0pLeLUtD0O3jWdd1wup60lgitISRGXMgtSc4U8dBjFfFP/AAbE/AnxvffE&#10;Hxl+0yNTmt/DK6ZLoixeehF5cGezm8zZ5bHAEDx/fB6jAr6C/wCDjz9nX4ifF39kG1+KXg3U5rix&#10;8Jaxbalq+mLIip9litNRDy4aNmYnzo127x64rzMZh8Os/eD50qUpqTXS9r2/Q9bA4it/YqxUofvY&#10;xaT62vufn9/wQq/bA8S/Af8Abkj0zxZ4ouptJ+IlzcyeKJpGd2muFtLqVZTk4y8xQk9a/ongLCJc&#10;n3PufWv5Dvh94qufB/jvRfFtpIvmWGowzxtjK4DDn6EZ/Ov6xvgJ49X4p/A/wd8TEfd/wkXhbT9T&#10;ztx/r7aOXpk4+/T4wwsKeIp1oKyat9234FcL15SozpN7O/3nYqSRzRSJ92lr40+qCiiigAooooAK&#10;KKKACiiigAooooAKKKKACiiigAooooAKKKKACiiigAooooAKKKKACiiigAooooA+P/8AgrR8YoP2&#10;am+Df7TfxE8Aah4g+Gfgb4iS3fxAXTrL7U2lLNpt1a2epvD/AMtI7e5mVic5QsrD5lUjy39sH9rL&#10;/gnx/wAFLPhLof7PH7PPxA0X4jfEbxBr2n3HgFdDtZJL7wvdx3EcraxM+wNYx2yK0sm7aXC+UA5k&#10;Cn9CNW0rT9bspdM1axiurW4iaO4t54wySowwysDwQRwQeDXH/C/9m39nv4H3V3ffBn4FeD/CE2oY&#10;+3zeF/C9pp73WP8AnoYI1L8+ua9Khi8PTpRbjLnhflalZa91b8mrrRnJUo1p1HZrle6a1+T6HXxR&#10;RWx8+Q7WZFDbpCRx9eM89ep79BXwj/wXL+JPiXwx4O+EvhDwHdMut6l8QNT1OFY+GawsPDOryXew&#10;45crMoX1LYJwSK+3PiD4atfGngfVvBlzfTWsWqaZcWclxbTGOSJZImQsrKQVYA8EEYr8gv2i/Efx&#10;2+J37P8A+z98f/iX9s1L/hT0er6d4y8QX0ZeVnv7S58O3kku0Zlez1izkhlZRua2u7SbLO8yR7ZL&#10;RjLFRqNrRvR93Ftfe1YzzCXLh3BLdfqr/meK/tFeIdY13wx8N77xR+0NJpnwR8GeHvC/9k+EfCtr&#10;DdeINW8Z2CyRPoOn28yyBZTLHbXVw00bwIs1m8kcrNGg+9/2VP2Hf2pvDPgu3/bxtJ9N0f45apbe&#10;dZ+CtZvJbyxbQWG4aDqWozGW8u72T5ZX1OR3eCZYoo4/ssb28nxpqngv4SJ8Qrfwd4gt7f4f+NrW&#10;O61r45fETUNeFzL8NNN1GaS8u7FblXa3s9RmuLm4t7axsVe6fastxOVeWzH7XfB/RPCHh74S+GfD&#10;3w+8PtpGg2Og2cGi6W1q0DWdokKrFCY3G6MqgVSrfMpGDyM16ub4qWHoQp01ve9+q/Xm3fVqz0W/&#10;FgsPGtXlKXTt3/4H+ZxP7J37Y3w1/aq8P6pHpFvdeH/F3he+Ww8deAdeCxar4cvCMiK4jBIZGwTH&#10;OhaKZRuRjyB6npHiTw/r9iNT0LWrW9ti8iC4tZlkTcjFXXKkjKsCpHUEEHkGvm/9tL9gLVvjd430&#10;P9pr9mT4n/8ACr/jX4TUQ6T41t9P+0W2raeSDLpOqWwZRd2knBGTvhdVdDkFT85/A39n74u/8EaN&#10;LtrvxD+0TZ+KNN+LfibV59a8Lr4be00Dwxqkenapr1xd6fDEzzJbm202S18lcszSRygHZ5R8VYXB&#10;4im50qlpO1oNO/nrta2qfXY9B1q9GXLON0t5LsfpN58J43/WvDf+CiH7HfhP9ub9lzXfgX4j8MaH&#10;ql1Iv23w6viQXn2ODUolYQSSGymhuFX52UtHIGCu3DDKN+PH7eP7VHxE179nb4aftu3n7cnxktYv&#10;FniS60S8ufC73vg+11m0+xpeQ3ttp1vqN1C5tX83T5pUaPc4QuC0fmT/AC6P+ChSnp/wUD/ac/8A&#10;Dial/wDH69zL+GcdKMcRTnaSfSMnZpnm184w8ounON0/Nar7j6wHhnWPA3gLUv2dP2uf2E9H8O+G&#10;fBVrOuueBfEU2oTWepTL5JtZNH1r7QiaPBMx8qO6gS4kY20f9ozyKJbo/KOj/HD4u/8ABGj9tZPE&#10;X7FHxL17VPD/AIgtrG9Pgnxp4furS9vtNmjSWKw1W2MaQvdKXkRLi0Z1JG+NowxirI8Zft4f8JHo&#10;cmgN+178SvEVrefu76z+KmixeL7UwkEN5UOpu6274OPNi2yY4DDg1mfCf9tz4N+IPAem+CfjlJ8S&#10;vA9p4X1iG+8P6V8HfEE8mm3vmLJBdGWx1O7lgtZxHIWWS3VY5AZIZIQJfNX7LD4LEU6cnVp88ZaS&#10;jrZvvZpu/mm/XQ8GpiKEpLklZrZ9fwP6Pv8AgnV/wUj+A3/BR34P/wDCxfhPfSafrGlutt4w8G6o&#10;wXUNBvMcxSrhS0ZYN5coULIFPCsrovvw1XT5Xkt4b+NpIWVZo1kBZCQDgjtkEdexr+e/xP8AGjW/&#10;hL8efhR42/Yp8TO3x/8AGXhTT9TttfNraaTa6voN5aea6+JtP+0SRW8oRFuAFlZVjVZo5TFNbQaf&#10;9YfsT/8ABP79pL47eCdY1/wj/wAFDfE0fg/4rX0D/tJWOu6Ctv44tfEljCLTUtIhulO2zgkkDqU2&#10;gwQLCIfMSUu3wmPyOhh/3yn7OD2TTb3/AC35W0uZ6aH0mFzKpViocnNJb22/rv2PoL9rvUrT/grN&#10;ZeJP2K/2cbi3Phbw/qSHxt8aprdprTRtUtyHisNG2Ogu74PxPMH8q3jLRt5kkmyP88PhzpfjD9mf&#10;9rXwLY6z4Kb4X/Gf4PXmn2HxO8Gw3U82ifETwVFfLcS+INEe4Yuk8YWSe4gVvnRp5FG4XUFfuX8I&#10;/g98M/gT8NNH+EXwj8IWfh/w34fsVtNJ0ewhCx28QzxzksxJLM7Es7EszMzMT+b/APwUl8HfCH4F&#10;/F3SvjL8VJrnXPg3rPjB2j8dW99casvww8U+Z5ciyJHMlxZ6dJNGsmbG4tpYblJo5TLG8EKGU46P&#10;tJYaEfc1st23bW/R3XTulbXdY7Dz5FVk/e+5Wvovl3PDP+Ce/wAVLXwD+1b8NPD3h7xvq1us37SG&#10;oXWqWQdTZazH4o8Fx3EpLjO+S3v9Pb5OAPtUZIztx+3MM8FwXWCZGMfDhWztOM8/gQa/HTwB+yl8&#10;VtL+PXwv8P22leG4dG+AfirVvHHh++0LxAmoWHiW18T3iQ+F0WVIoDshmt71rmQRqsdvZl41IuE2&#10;fdP/AASG15PH/wCyvqX7QN34xvtam+JnxE1/Xv7S1Nl8y5t47xtNtJcA7VD2lhbSbFwieZsUBVUV&#10;GeU6NTlrQeySfq22r+dld+ti8vlUhJ05Lfb5Jfqzyf8Abz8L/G/9iT443f7Qf7BvwW8ETeOv2jtc&#10;0Xwjrni7xtqDx2Hh7UIVuBbXMkajcyXIkEZCyKPPt4P3czzgDe/ZZ/4JFa/4M+Len/te/tb/ALXn&#10;jn4pfGixZWsfEUd4tjpejQl1860srAAxLDNF5kEgI2skrskcL7WX64+Mnwc+Hnx9+HuofCv4qaD/&#10;AGpoWqIgvLNbiSFiySJLHIkkTLJFIksaSJIjKyuisCCAa2vC/hjR/B2gWPhnQIJIrLT7VLe1jmuJ&#10;JmWNQAAXkZmc4H3mJJ6kk1539pVlhVTjpLaUrK7SSsrvpbSysrHV9TjKtzSvZbK+l+uhcj3g4Zf4&#10;etSUUV5p2BRRRQAUUUUAFFFFABRRRQAUUUUAFFFFABRRRQAUUUUAFFFFAGD8U5PHsXwz8QS/CtNN&#10;bxQui3R8OLrCubNr/wApvs4n2MreUZNm7awO3OCDzX5JftA/FP4pftEfFC81D4U6do/h8/ES2jtP&#10;Gkfiq1t3sdC1WDTZ7TxDbXiXaFYl/s7TrK5QTqcNoUh8tt0Jn/WL42fErT/g58Kdc+KmtaVcXmne&#10;H7I32rLaYMkNlGwa5uAvV/Kh8yXYoLOI9qgswB/Dr/grz400+X9qTxhcfCbxboFrfXFre+JrfVLy&#10;TzLfXPDsnhuC6inGJVW5WS9xa2yklRNaqdki/IfoeHcP9YxTjZbaN/r+D/pnn498sU/wPfP+CXP7&#10;OXgv4sftdW/x28afGKfxJ4dsbr7f4butc1aKB/iR4miXB1KGzaOJrvS9Jhi8uwIgjjim86eFIlAS&#10;P9cq/Mr/AIJF618KvhX8WfCvwCstG1Dxt8dtc+HUHiD4/eLNYu0RvAsZtrbyNEjjSJYopGuHhRrS&#10;LY/7p5Z2Zo0Sv01rkzqdSWN953SStpbTvbz6d1rZXNMDGMaPulW/tftdpJbHcFkhZW2qD1GOM8V/&#10;MPfftB/Bb4dj4hfsMf8ABVzwb8YNC8VaOmleGPEXiz4PalY+f4hstGbbpkV/ZaifIlWKJYDHeRFX&#10;ljihJBJeSX+oIkDmvwL/AODs/wDYfXwr8Y/Av7a/w/0CTb42VPDPiiO3hJV9St0H2KQ4PMktuHiC&#10;gcCyXHUmvU4SqYaWYfVqunP8Mlo1Jaqz8/8AI5s2jP6uqkfs9N9z4vvf2ef+CU+qRtfeCZP2x5rV&#10;Uik/ffCvRpcRyxrJExkXUQNrRujqduGV1YcEVmzfs8/sCXVqt74T8B/ta3Ufyp9ok+H+mLHIzPDE&#10;ACs7jLPcW6gZPzTxjBLrnI+C/wAUf2r7BG8PeMNL8e2+kLo+nxWVnofhe3t5p0gezgjBkls3D7bS&#10;EgM7LzCh3nBV9m81/Ufhv8LdS1H4YfED4gz+LLLxhcXmg6f/AGTF9lu9OVJEt9Rkie2DKjQxPiEm&#10;TYIA2xVVSP0j/aKcuX2jfzX6JHznuyp35Vf0Pt7/AIJkf8EY/CX7RD+E/iP8HNM8UWfwe8WaWsnx&#10;Y1Txj4nW21rUJLXV9TtLnwsltYqFit3FnZXF15pZnDW4jePDhvtL4u+CdI/4Jv8A7ZOi+IPhj4ct&#10;9H8C3Fk2teHbHTbGOOPTbVru2t/EeljaVAtNj6bd21qqNK92/EiW9mkK/IP/AAa4/t7Xvwo+KXi7&#10;9hb4+K2hnx3qsvibwbNq0f2USasXW1urKOMqozIIkZERQEa2mU8kCv0s/wCCudtZ2PwR8F/EG5tY&#10;5ptC+JmnpArRgln1G3utIQc8cSajG49HRWHzBSPz/OK2OhnTw+Id4O6Xmt079WnpfyPewdOi8H7W&#10;C1X4H1dBLHdWv2hGEkckeVZDuDqR1GOuRX4//wDBZD4Y/Er4VftL6d478K+N9b8YeA1+0ateeH/C&#10;upJd+NPhhrF2rq2r6Usc0F+thcBcPbC4FqWMxMY2w7f06/Y31iz1n9mHwjbWMzzR6TpZ0XzpJN7T&#10;NYSPZM5Pcs1uW/GvD/8Agop8MvCn7QHiJPgL8T9An0u1m8Jyav4N+IPhO8lbxDol9FdIly32WOF2&#10;n04F9PWfG9c3EfmRlf38HhZbWeDx+qutU7rp/n6anoYiPt8Ofm38Fv8Agoh46+O/7UXhbXfB/iiz&#10;8WeH/hpqX9qaKlxGr3niLWp9Ovo7VTbj7Kzzrda7qzMI4LeLbZWnmixRnni/aT9mXwv8VvCPwU8P&#10;6X8dfFba140fTkn8U36upi+3SkyzRQ7ERRBG7mKPCLmONCRuyT+Jfww1TwH4J+KHgPwPJqXhbU/i&#10;N46+KEU3jzxrpei21tdW3g3SLuPxFJPMYHMELT6V5Usot0iMkbGIpIq/L+337PfxP1L41fBfwx8X&#10;tS8KSaG3ifQrXVYdJuJC81rFcIJY0kO1cSCNk3Lj5W3DtXfn9OnT5PZw5Yv+vx1e2u/kcuWycuZS&#10;eqO0ooor5s9QKKKKACiiigAooooAKKKKACiiigAooooAKKKKACiiigAooooAKKKKACiiigAooooA&#10;KKKKACiiigAooooAKKKKAGzqXhZAxG5SMjtXw1+178av24v2WfGnmw/E/wC3eFdSlZtH1KbQbLMf&#10;BP2eUiEYkUDr0ZRuGMED7nb7tcz8Ufhh4N+L3gu/8CeO9KW806+h2SRn7yMOVkQ87XU8hhyDXoZX&#10;i6ODxSnWpqcHo01d27rzODMcLWxWH5aU3CS1TTtr2Z+c8P8AwUx/a2h+94y0+T/f0WD+iirUX/BU&#10;D9qyP/WarokmP7+jp/RhXn/7UH7M3jP9mXx+/hnWka70y9YyaLrKxsEu48gYPGFkHG5c98jIIrzn&#10;Ps1frGHy3IcXRjVpUYOL8kfmlbMc3w9aVKdWaa3uz6Qi/wCCpv7UcYww8Ov/AL2kt/SWpE/4Kr/t&#10;OKMNpvhdv97TJf6TV8159moz7NV/2Bk3/PiP4/5kLOs2X/L6X3n01H/wVe/aYQf8i/4Sb3OmT/8A&#10;yRUg/wCCtH7ScYZz4U8Gn/e066/+Sq+Yc+zU18FWGD0xS/1fyVrWgvx/zH/becf8/n+B+tnhXwDo&#10;vx28BeGPih46WWLVNU8OWdxdRafJ5cMbyQiR1QMGYLudsZYnGOTV3/hmX4cf89tT/wDAwf8AxNbv&#10;wXtRY/B/wrZBceT4dskx9IEFdNX4zW5VVkltdn6xS5nSjfeyPPP+GZfhx/z21P8A8DB/8TWr4f8A&#10;AXg34SafqGp2d3NDavCJb6e9uAVjjjVyWJwNoALEmuurM8Y6LF4k8L6l4fn/ANXfafNbyD1DoV/r&#10;Uxs5JMqTtFtHKD9pv9nhuF+O3g1s918UWp/9qVKn7R/wCkHy/G3whn/sZbU/ykr8flJBZGU5VsGj&#10;Ps1fo3+o2G5V++l9y/zPg/8AXDFX1pr7/wDgH7DJ+0J8DCcr8Z/CTcfw+IrU/wDtTpU8Px5+Cc33&#10;fjD4V/8ACgtv/i6/HLPs1ByRxuFT/qLQ6Vn/AOAr/Mr/AFyrf8+V9/8AwD9loPjH8IrnH2b4qeG5&#10;N33fL1y3OfyerkHxD8AXIBtvHOjybvu+XqcRz+TV+LbRBhnv3yo5oEaBPmjy3c7eDR/qLT6Vn/4C&#10;v8w/1yn1pL73/kftdF4o8Mz/AOo8RWL/AO7eIf61ZivrKc7YbyJz6LIDX4paD4e1rxRrlr4c8Nab&#10;Neale3Cw2dnawlnlc9FAGT688AAda/SX9iT9hnw7+zvpEXjbxlZwXnjK6hxJMuHj01COYYTj72Dh&#10;5By2MA4HPhZxw/hcooc0q95PaNtX+Oi8z2MrzrFZpW5Y0bRW7vovw3Po2iiivlj6QKKKKACiiigA&#10;ooooAKKKKACiiigCOZux9a/AP/gvN8Qh4w/4KAaxpkt7u/sDT4LSOPpt4Of/AGX8q/fqX6d6/FX/&#10;AIKMf8FCNJ+Fn7aPj3wBqH7GPwr8SNpmseT/AGzr/hiymurrCAhpJJLZ2J57k19lwPKtDNpSpU+d&#10;qL0ulbVa3Z+f+I0cPWyWFKtU9mnNa2cr2TdrI/OH7VE2CJB/3yTWh4O8O6j4+8b6P4E8PBZL/WtU&#10;t7G1DNtAklkWNTk9ssOa+n5P+CpHhjbkf8E8vgax/wCxN0wk/wDkmK7L4Kf8FJvBV98TfC8esfsQ&#10;fBzQbe916zhuNU07wnp0U1mrTopmR1twVZAdwIwQRnNfr8K2dVlLkwmyb+OP+R+K08vyanUjGeL0&#10;bS+CS/U/Rj9gX9jz4c/sSfsl6X4ih0iP/hIr/RbS41e8Ewf7XdNCSUO0L8gaRlHfaQCSea73wt+0&#10;RrkWtOvjSxt7jTJhtNvDGV8ke258fzryT/gqJM3iv9gay+MvhH4+3/hH+yNHj1Cx/sW4mLao8gge&#10;GINBKCASu3dhgPMzgYwfzq/ZI+DX/BUP9s6a81L4TfFDx1Hodm0Yl1688QSrF87soVBNdxeaQUfd&#10;tJ24GeSK/kfiTw74+45zuGcZfxJQwKpO7o1OZuTu7uUU7SjrZJH9TYHNKPDmVezWS1q9F8qVaEf3&#10;aulpzWspdXdn6zfGbU/h5qPw51j4peFIbqVNDsmmurWKMLKdi/dG7C/3f4jX4l/tLf8ABSX4z/tK&#10;6pNb+HJh4f8AD821ILG3g2yyKEwRITJIuSS33ccBffP7K/D34NW/7AH7H+tS/GP4x3vi7UUE2oa1&#10;rHiad8MuTtRVklm2oEWNSoZgSCeM4r8svh//AMFP5/G+s/2Lo/7APwdLNHuhttP8D2JkfkDotqCe&#10;vbNcuU8P8G8J5vLPM9wdDGZpZKNZQkqPu3XtFSk78zuveeumlj73hngDjbxVoxoZXWnh8FB2qx54&#10;xqPmV+RVGnG1lr0V1ozwP9mHRz4f+Lui607bd03lNtXsR/F3PIHevuKS4hyynau08KWxXffADXfj&#10;x8SriPxJ4i/YZ+FvhTSrWSSVbi78FaaJpNhHSJlSUEjcQdp4HvXR3X7Wubi501v2dfATNbyPFh/D&#10;dry2SuCDF09RX4t4tZ/lvGvEVPG4/MU5xjyNRpNqMU9ErOySTPmvF3gfhHgvFYLAZTTjR5INVbVV&#10;Xc6ilrKU4pJO3TU/Nb9u/wDblgs49Z+BPw8sLO8jSOe31i+vrORhHOkgUrGwkXBDRnqpHIrY/Yn/&#10;AOCeFj+3H+xdY/E/4K+NBpnjDTNam07WotXvWhs7rZbRtGqhbd2Ll/MyS4GOwxmuj+P/APwU48Sf&#10;Cf4na14Y8R/8E5vgbKq3k8lreX3w30sNex/aHVX3tbEOSF3HknrXs/8AwTK/4LJeDrr4J/GbxN49&#10;/Z++FfgEeDfss2i6Z4W0C106PULuaG/dFcQW4VmJswM89cd6/dK2W4zgPwxw1fhCu8PJypTdWCdX&#10;2zm1BqVNbpuSXKmuW3Vq5+Z5LluS47FOniUqiae6s1bW6bfkTf8ABFX/AIJhfFjw3+3Tqnjv9ofS&#10;rW1k+Ed9Bc2cVreB4rySZNQhVlADMwSWCKTkoeRw3StX9uj/AIKwX0H/AAWF+HNn4b8WyDwX8LfG&#10;UFrqLxWDN9ptdStbFbv+LJMZWYDhcYOQ1cR+zr+2141/a78Rx+Pviv8As5/AnwtdeM9YuLbwLfeI&#10;Ph3p11LrEgDSJHJcSiIxtmaAbpDgGUknGa9duG8b2fw++EvjLVP2U/gHHcfFTxl/wj/2cfCbSZxp&#10;8h1mHTBKJFfbOP3wk/gG1SAxzX6rl9XMMVKNbN1GpWUOWXL7seZJuTSd7bPS+hrVwlPCYdYfBScY&#10;uXNe1210Teh3P/Bw3+yNZfF/4beCv2v/AIbWsTal4d1i3OtTtcGNm0loJZnkAK/MwMUKjDd8bScG&#10;vTP+C+Pw58VfHv8A4JvaP8KvhgkN1rWteL9INhHJMEQ+XBPKxLHgDZG3PrivC/GsPxZ8OfsweLf2&#10;htG/Zi+C2pN4VFy8miR/CzS1+0QwwXEsh3q7YJEGMbDw3XivQrb4BfFafx/4G+H2sfBb4K2l742t&#10;Lq4Im+EelyGxMcNxLtG2b95lIuuUPz9OtVT9pQjQbmn7GTa1XlK3yOl+zqVqrUX+8Svp8r/M779p&#10;K7+F3/BH/wD4JOah8PvA95LHcLY6hp/h+R1Mzy31yLy8TfhUAAO4DgAAAc9ao/8ABFD9rDwR+3D+&#10;wdH8GPiRdre33hyyTw7qNr9lkjF1a21hYI8uTkENLMwyMZ/ujFeF+NZb6XVvhvqXww+E/wABvGXg&#10;v4ieMofDlr4km+DemWv2K8kNypb7NJIZJNotpuQVGOCwzTfiTHN4e8MaX8Rv2dvhB8AvG3h2bx0n&#10;hPXNTsfg3pGn/wBnXf2aS5lG15meXYiwjaAM7wc/Lis/q8amFcJte0lLm577PsaRqShXUopqEY8v&#10;Lbp3vc/Jr9on4O6v+zV8d/FvwL8UFkk8N+IL6ws5N2/zbaC6mgjl3DHLCHOCFPPQdK/o2/4Iz/FC&#10;b4nfsCeB7uS7WddI0XTdLjkXOdsWl2RGeTk/OemB7V+dX7df7UXwW/ZRtNQsfBXgH9n74heLNJ1q&#10;bSta8Ot8EdPsZbOSGYQyDzyZRJtkaToADtJGRzX27/wS0/ayufG//BPfXPj9N8IPDPhv+xb24aHQ&#10;PC1hFp9myRaXa3HCwx7QSXK7gpIAHGBXXxBiK+MymE507JSXvXWunbzJyejSw+OmoPdPS23XfY+5&#10;VdQvLCnbl/vV8y6R/wAFAn1e5t7WL4bL+98HTa8ZBq5YBY7O4uPK4g6n7ORu/wBocdqjP7eHxB1z&#10;T/Dp+HPwE/tu/wBetL65ayTxEITDHbSxRscvb4bJmT0618OfUH06HU8hhShlJwGr53X9u3T7jTvh&#10;/qcPgtF/4THXW0u+hbUiG02Rbo27Fswjfhlc/wAIO0807wH+2b4x8dfEWwtrf4Nzp4N1PVbnTYPE&#10;kOoNIRLEk5LGAQbgu62kXJOOnNAH0MSAMk0Ag9DXzz4C/bng8W/C7xh8RdR8HR2beGY/9Gsf7T8z&#10;7dN5EswiV/KXaSI8DAbnPHHNfxb+3xY+Gv2ftD+N9p4I+1SapqQsrzS/7SMbWknleYVLGEksFxwV&#10;UmgD6Oo3D1qnZ3s91pNvePHtkkgVyoJwGK564H8vwr5li/4KD+KNb8I2OveDPg9Hqd1feILnTobE&#10;+IlgysUEcxk3vDgDDkYI4x1NAH1NmjIHU1826l+3T4gX4T6L400n4ONLrer6+2jNoEmtbViuluhb&#10;Y88wbXUyH7wXGOc45pfG37Y3xk8D6Z4TstS/Z7i/t/xZeXEFno0PiuJlBiliT/XLCU581DzjrQB9&#10;I0ZHrXzRD+3treoeE47e0+ELf8JhN4i/saPw22sHmf8A0rOJjAEPNsw9MsASKv8Agr9t2/k0fx1b&#10;fFX4Z/8ACO694Ds7S51TS21MTCRLgExnzFjCj5cHjd1oA+iCwHJNAYEZBrwHwD+2zN46/Zj1r9oN&#10;Ph79lm0NrpLrRZr9tweC388qXMIxkFRnbjJ/Pm/HP/BR/SvCnwK8N/F2y8DJeXOuXix3Gkx6oUaz&#10;UrM25mMJzjycEbQcutAH1FuGcZor5wtv21PiL4h+MGqfC7wR8EY9TXRrjZfXn/CTxxbUBTc4V4Rn&#10;AkXgHJrG0z/gob4xvPGGt2c/wE2+H/D3i9tA1HXP+EiGUl+0pbh/JEG8jMsbEDgAn5uOQD6oJA6m&#10;kDK33WBr59vf279B0OLx1ea74ZENr4Olskjm+2OTe/aZZI1IHk5TGxSc5++M4q58M/2tfGGsWHiI&#10;fFX4TXHhm60TRRqsCyXjTxXMJhlm2+YkIVGCxjjLH5hxnigD3cHPSjcM4zXzp8Pv287fx78NviF4&#10;6TwE1rP4Fsnu1sGvmzfw7bh4nVmhTAdYMjAbG72q/wCCf22rPx1b/Du80nwrAy+OLu+gmWPUyzae&#10;bedYgWHlBm3ZLDITt1zQB74GBOAaK8F+DP7bWk/F346an8IYvDMdraWumC70/Wl1Aul9zCpVVMS4&#10;O6Vx94n90eK943mgB1FFFABRRRQAUUUUAFFFFABRmiggHrQB8/8A7evxO+OPwA8C6X+0H8KpUvtE&#10;8L6k0nj7w/NpD3Sz6NIoEt2DCpuUa2ZRITFvxA87+RcPHHE356+IdN/aC+Kvxe1r4f8A7Pvxj0/w&#10;r8JfGeoap4/k8UHxNbsvhyzll0zVNbNveFZo4VjvoNPvbaRYmR4fEDONjRTCD9bNT8aeFE8UW3w+&#10;vdbs49X1CxuLqz02WYCW4t4WjSaRFP3whmhDYzt81M43Cv5+f2nprj9n/wCEfh3/AIV54M1jWIpt&#10;M8V6f480XUJre20/Vk0KbTnubgZizDarrE2pRvYKGtb2Wzafyo5XJP0mQwdaXJGK5u7WltXd9Lq2&#10;j87PQ8fNJezs3s/6/E92/wCCen7GPwA+Ovxo8N/F7WZ/7J/Zz8CeKll8Bat40uhZ3Pxd8ab1RtWW&#10;3uXL/ZFlRjCjF55iI0kllERgt/2ogRFRRGMCvzO/YF+BHwh+AOsfCn9p79vD4y6Zr/xp+Kmm2KfC&#10;jwJZ28skXh2C4t1xFZWuZLiZ4LdlSa/uGZLeP90rxRgtL+mNsxeGNiMcelcueVpVsUldtJNJ203d&#10;7Prru+r2VkjfLafLh9VZuzf3K3p6diZvu18Qf8F9fDHxRg/YLm/aE+CGrahZ+Mvgv4u03xtobWEI&#10;kEqwmS0uUmQ8Pbi0vLl5FOQUjYEEEivt+sX4g+A/C/xO8Ea18PPG+lR6ho2v6RcaZq9hN9y5tZ42&#10;jliPsyMVPsa87B4j6rioVmrqLTa7rqvmtDrxFP21CUO6P5ZfGv7bX/BPz48+CtB8N/Gn9hzxd4Wi&#10;0BLl7XS/hH8TYrHSzeXDh7m7SzvtOumhaUrEpBncKkESrhUUDjR4Z/Yq8Y3ccXwq/Yr/AGkNUaaa&#10;OJIV+JmnSlpJPL8pF8rw25y3mxY6k+YuM7hXE/t0fso+Lv2I/wBq7xr+zR4zSRpvDOtSQ6feMpAv&#10;rF/3trcj18yGRGPPBJU8qa679mn9tX4x/DHxloeu/DrQPCttfeG5LOe0W60+8nF5PHFb2Ss0azNu&#10;JhjTKqAuVyoDlcfuMcPRp4VVcI3ytXV5ytrr3Pz51JSrOFZK602XQ0IPhV+z1d/ubT/gnR+0vJIZ&#10;khTy/ijaMWlebyUTaPCfVpf3YAOS2AOSK9H/AGN/2Qf2ff2ofFutfDzwR+x58UovHjeB28Q/C/QP&#10;HXxQt003xVOlzaA27NFo9hI0ItbhrovFcR7kiIV03rIGfCrQP2kPinJr9u7+G9M/4Ru11+18vUPD&#10;7TRqtjZ2M37uQ3BikvcrDLClxIQfJkLuVjCDz/4N/wDBTb4m/DD9sH4cftSWXg7RtJi8C+Ire6m0&#10;PwrbyW0d3Y/YrTTbi2USyS7N+n2kcAAOActgsc1z1o4zEYeaot3Sv8Ut+i32ezLg6NGrFzWl+yP3&#10;m/ZZ/wCCMngDwN+yz4z8C/HmDRZPiT8RtQbUda8Y+Brea2/sGa3kzpEWkNOA9rFYRpCsKcDKENuU&#10;7a4H/gnf8Z/HHwX/AGiYfA/xhsbfT9Y1rUZvBPj61s4THbHXtMVIbO+jQon7uSA2yrJsUG01rQIA&#10;0jWksjfoj8MPiT4L+Mvw50H4p/DbX4dU8P8AiTSbfUtF1KFWVbi2mjEkcmGAZcqwO1gCOhAIxX5y&#10;f8FCfD7fD39ub4hP4EVl1jWfh74f8f6bG3zD+2rKa70iGRP7oa8TwuXHOTZRnsMfleHxGIx1SrSr&#10;vV6+jVlZdv8AgH2FWjToQhOjp/kz9OEVZ1LluvGVr8wP+CyP7HPj/RfiXc/Hz9g74w6XZ/EfxJo7&#10;N4++Aeoaxbtb/EnT0URtcpplxuiu7pI49hDROJFRSMSJtm/TPwrr2l+KfDdj4m0S5Way1G1jurOZ&#10;ekkUihkYexUg/jXg/wC3rpn7MXxBtdD+Cf7S+jahZ2+vWOo3ei+O7WzKxeGLi2ECmZ7wAizZ1uMg&#10;yj7PIkM0cpKt5cnFlmIlhcapWuuqte681/T7HVi6ca+Hafy6H4j+Fv2wLA6TovwW/ZHi1Lwh4g8n&#10;XtJ1T4S+JGkX+xLibT76COfzJg8ywacLy/u0jhkdZJvtRFjYZjNx+kv/AATT+HvxA+K8Xw58L+Cf&#10;FV9pfwJ+BWipYaXa6fMscPi/xBFGsQkkdS322O2f7RPM6t9lN7LHHB562UlzcfCnxY/ZsvdG/att&#10;/hF+3v8AD3wfrmmeBdQ0vWLr4raBfy6bLqmgQ+J9P0eXTru0S1nXzmg1KCY2dpNZxxQ3sMuXLxqf&#10;0A/4IsftCabqPwYk1zxHpn2KT41/FjxLqvw58O6XCrRad4d0u1ttPV1RMLBZQfYYbYP93zLi3HzG&#10;YMfqc5lQ+o81CHa73u2nt3tG++qW+p4uB5likqj+7dW7/Ox+giU6mpwcU6vhT6QKKKKACiiigAoo&#10;ooAKKKKACiiigAooooAKKKKACiiigAooooAKKKKAOZ+JviH4fab4ek0P4nX2nQ6XrTnTJIdUx5F1&#10;5qNmF93y4dQy4PBzjviv59f2qf2M/ijY2Hhv4f3cuj654g+GerSaB8PvGF14st7e18WeF7i88vSr&#10;+OZt8d/Bp95LGb23yGtAju/mR3H7j+h7xR4a0TxXod3oPiTTYL6xvIjHc2d1CHjlU/wspByM/wCe&#10;K/Nn9tn4peA9B8LfGzwZpGq3Vp4j+ETaf4hTUvFEc0P2VoXbUNP/ALRcukesW7tbxJZSwyT3u9/L&#10;kjBjmaT3sixeIw9Vqkrttf5fq0zz8wpxnT952PUv+CL/AOzL8Lv2X/CXjLwhb/FKLxp8S7y6stQ+&#10;I3iSa5e4u9QmuVlkS7lldS2LiQXEkOXLPaC0lZEaQ7vuavx+/wCCV/7UyeHdS/Z50e48ctqHjT48&#10;eMta8afF7xJGI3bUbAaZdWtst2yqFRTrd/b2UewBRLZCAY8srX7Ak8da5c4pV6eOlKq7uXX0bX5p&#10;28rG2DlGWHSXQ8/+PPxe8afBnw0vjDw58D/EHjyzhSRtQ03wjNbNqcQG0h4re5lhS4Tb5hYJL5uQ&#10;gjilLnZ+eX/Bb/8AbC/Zj/ad/wCCa3iiX4QfEC3vvHXgXxV4e1/S/B+tafeaRrlpMuqWtstwbC8W&#10;3vEjK3oQTKgX978rnIr6c/4Lcjx8/wDwTH+KMHwz+Mul+A9Yk0u18jX9W8TJo8fli9t2mtVu3ZRH&#10;JcQiW3QZG951XI3Ej8tx+ztq3xMfw/8AF39l39nzUbPQ9R168n0TQ73XXttN/sG3vLW7gNleX2q2&#10;Uwje4sdOuniFzBNHPd3JSMBHC9uSYai+XEzdnGWnbSzs/W/4anLjKlZSdOOqaPjbQv2zvjXr/hWT&#10;4l618RfCHg/W/BGtfaNH8E/YEtY9Sa2jt8RuGuhN8qqsYQqFl/eBS5T5e08IfHrQ7T4VeEvEsX7T&#10;Hw9gvEs4f7Q01vCUbXVoGuzaJDKG1QNL5cGoX9zmNAFEbBskxlvtybRf2wLWOFbv9mPT4xcMqRK3&#10;x6ulZ2PIAU/EXqfQc14/4n/4J6n4iaFrWi6H/wAE2PhjZahqFpcQf29pXjyzmvLGeRWX7Qpm8eyx&#10;mVGO8eYjAsPmUjIr7KnnGD+1C3mnF+vU8Z4XEcujPzVj/aq+K6/G/wAKftDW95a2fijwbqlve6bq&#10;GnxmEPPBeNdLIw3EcyM3AAQKdoUAAV/RV/wWA+O/j7xp4A+Hfwf0f4YPo9n4i+LGgXel6trWtQLP&#10;qwsIBrbS2lrB5rfZ42t1hlkuGt2WQAKkiOkh/Ef4q/8ABHP9tz4S+IF1/Qv2ddd8VeHdMtf7Q1H+&#10;zdY0bULlbW3USXHmwaXf3RjXaCq5OXzhcnIH1z+05/wVg8Gf8FQ/jd8L9I+Dmk3+heKL7TX8NW/h&#10;rVbVfN0O8vgtgzWUyErL9tlvwsikkrDo0Eg8tyUas4oYfMMRQr4dKUIKTbTXu9UmvvHh6s8PCpGb&#10;s3a3mftn+wXpMemfskeCr2C4Mset6dJr0LMuGC6jNJfhSOxAudp9xWF+3f4c+JFx4d8N+Of2evEe&#10;gaf8VNB1ppPAdj4i1JbW38R7oJWvtFc/fdJrSOWYKnCzWVvMw2wEj2rwroeleFfDVl4Y0Kzjt7PT&#10;bOO1s7eH7kUUaBUVR2AUACvz/wD+Clt94O/bP/bHsf8Agl94l+IGseGtSbwXpfxB8A+INCm+zTaf&#10;rFtJrVtOfPVg6sIprSbABAjhkyQWGfzrCp4jGOd9NW+unW66+h9JP93QS9LH59eHfhX4R+Ln7avx&#10;f8KfAH4Xal4Q1b4ja/Z+H7l9cs7q3k8C6Tc28d3qrPbzQsgugBNawRQSxyvJpyLEs1vLcKf20/Zn&#10;/ae+E3xvmvfCPwF0LXL/AMO+GtPih/4SaXS2ttOM4+T7BE05SWSeMIRIoj2xFSjsr/JX41/s/eIv&#10;jP8AFjT/AAb8Tf2ofG7x6b8bvEF9ql54T+HzT2ut+OreB1iuIXujEixadJBajfDb3El1ePPY23lh&#10;Zrcj9tv2c5ZLXwFF4Vs/2er34baToaR2Gh6DcPp/lfZUXCGFLGeVYowOAj7HHdRXscQSj7kHrypJ&#10;a6aJJ+u1vL1OPL4yV3+h6AKKKK+XPUCiiigAooooAKKKKACiiigAooooAKKKKACiiigAooooAKKK&#10;KACiiigAooooAKKKKACiiigAooooAKKKKACiiigAoJwOaKKAOJ+OXwP8EftAeAbvwB47st9vMu62&#10;uo1Hm2kwB2zRkjhlz9CMggg4r8rfjv8AAbxx+zx8QLnwJ40tH2/63Tb9FPlXtuThZFPrxhl6qRg9&#10;q/YgjIxivOP2lP2b/Bf7Snw9l8E+KIxDcxbpdJ1SNcyWU+MBh6qejLkbh6HBH0nD+ezyqtyVNact&#10;1281+qPn89yWnmdHnhpUW3n5M/Iz/vqj/vqui+Kvws8afBbx1efDvx9prW2oWTdV+aOaM/dljOBu&#10;RhyDgdwcEEDnvxP5V+uU6lOtBTg7xeqa6n5nUp1KU3Cas1vcT/vqmkFiECsxZgFHqTT8+5/Krvhe&#10;z/tHxPp2n4J8/UIY+n96QD+tFSXLTb8hU9Zpd2vzP2f8OWP9maBZ6bn/AI97WOP8lAq7UdqR9nUA&#10;dOPy4qSvwCUuaTZ+1x0ikFNm/wBWadTT96kVuj8U/EdqdP8AEuoacVK+ReSptHbDkf0qn/31XXfH&#10;/TF0f4+eN9NVdoh8WajGi/7Iupdv6VyWfc/lX77h5c+HhLul+SPxSvH2dacezf5if99Uf99Uufc/&#10;lRn3P5VsZCf99Ve8MeFvEnjXxDaeE/B+j3F/qd9MsdnaWq7pJGOcYH4HJ6ADJI7SeEfB/ij4heJ7&#10;PwV4L0WfUNUv5Qlnawj5nbrn2Cgbi3RRySBX6X/sZfsW+GP2aNCXX9X8nUPF2oQ41DUSuVtlOCbe&#10;DPKoMDLdXPJ4CqPEzrO8Pk9G71m/hj+r8vz2PWynKa2aVrLSC3f6Lz/Ip/sVfsQeH/2btEj8U+Jo&#10;oL7xhdxgXV0qAx2KEf6iH/2Z+rEelfQuPaiivx/F4vEY7ESrVpXk/wCreh+pYXC0cHRVKkrJBRRR&#10;XOdAUUUUAFFFFABRRRQAUUUUAFFFFAEchxk1/PL/AMFuvCc/hP8A4KH+LriSJlXVlivI8rjIbjI9&#10;eRX9DTjJ5r8S/wDg5R+Fk+gftLeD/ixHprLBrei3Fq1wIPlZrcwfxeoM/wCtfacB4iNHPHF/ai1+&#10;p8B4j4WWI4f54/Ymn8rNfqfnIxDyKWP8QH610Mm1hDFE7LtGU2nBGPQ9jXMyPg7lP6VvpcC60+OS&#10;FgWRcBq/obJKkeacHu7P7j+dsdSl7skfcf7Gv/BUb4X3vwjX9kD9vjQRfeD4IVs9H8RXkjXDWkQV&#10;gBs8lyCiiEKxcYxkY6V9y/Ab/goP/wAEvP2Vvgjb+E/hJ8ZtBttIi8yeGGO5Vrgs58w5QDefmY8E&#10;cV+FmpWZunF0YBIwPzRPja4p0EKFQs1lCi4+6sS8fkBXxWM8LMlzDNJYmblBv+VL1erTt6I/Ust8&#10;XOKst4djlKqc9CL5uSUnbmSsna9m0m9d/M+9v2//APgp74k/b/8AGWk/sw/B3xRZ+EPB+tXUIv8A&#10;xNqmrLax3bFJEZH+0C3EcY84cNJjMZP8WF+xPgR/wS7/AGMP2CvgzeeLPGXiDwrrXiOSKbHjTxRF&#10;awx5aXcFg+0SSeXtCIDtc/cb1r8P5pme5+QyKsJ3qyvggjuD2Pv2rofiD+15+1P8R9DtPh94q+N/&#10;jbxBpdsxitNDk8QXk5myWJBTcxl++/GDnivzzxA8JMD9TrVsvbk5x5OWT1tazcH0fW33H63wF43Z&#10;1jcDR4czGssLh7yk6lOLvKb1iqtndxvaN07JPU/Rb9o//grF8KvBdrN4d+BVuviXU2hXy7zzDFBb&#10;742IYK0LI4A2cBud3bFch8N/G1x8RfClt4vv9v2q9himvhGoCiaSNZGAAAAGWPA4r4z+EXwN+Ofx&#10;18fP8LfAHw11Cz1qPDalbatZvZmyj/d/PN5ip5KhZUbLlRhga+yvh/8AB6y+BHhS3+G8vx48N+NN&#10;VRFm1KHw/qFvcf2XKqCF7V2guJQzI8ZyTtJ3A4Ga/jTxG8Ocn4Z4R9pgaE+elNe0qSvdqWiTdrWu&#10;+mhhnGQ8ZSylZ9xBjsPBVGvY4aE4yqOLes2o35bdpPma6Ip/Ej4GfCj4wRpH8RfBFnqTRsBDcNbJ&#10;5yLlSQH2ludo4yB19a/Nf9uzwTofwA/aL1L4Y/CTU5LLR9a0m2utQ0+1uztM6TTKgk2tztEsgwR/&#10;FX6afFDx1o/wu+GWufEbxDdxw2uj6fJO0kkoQeZjEYyQerlR75r8eNX8a+Ivj38Z9f8Aiz4lklkk&#10;1fUJp4fMct5cLzPIkYJ7Df8AkBXt/RzwvEGOzSrOVabwdJKKg23Bzk7q0XonG19O6Pk6Hu05TeyV&#10;j9Kf2cvg78Df2m/2R/gjpV18e/D/AILPw/8AEF6fiBJdeKLbTNQsrN003E9uJJopXO21ucGPc3y8&#10;c4r6h+EnxP8A2cvi3+zz+zvpPw6/aQ8KJF8KfiZJqniVfFfi61s7pLOLxTDel/8AS5keVjDaSMMb&#10;iQyf3lz+PVnLf6fbtZ2Wp3UEcke2eOC5ZFlGMYYKRuGM8HINNjmvLEOllqN1Csi7Zlt7p4xIPRtv&#10;UfWv7KrZC6icVVaV20rLS97/APpQYfN+WopOCbsk3d62tb8j9mvgz+2n+zHN4G8LeEtf+MXhZ/Dn&#10;j3xhJo+s2N74ggj2W815cwtLLG7fu1KKxDMANrqQcGvQPgB+3t+zz8UPjD8IPih4m+OvhDTYIZtb&#10;gaPUfE9rGLVEg1GFd5d12BtqkZxkMuCcg1+Dkk124ESX08ao2VVJmAX3GCMH360oudRXlNVuh/tL&#10;dSKR9CGrGtw3QlzPneqa2Wl9Duo51UjyrkWh+w1n8bvgzpHhn4C6D8c/jB8KdH8YaH8ZrO/k0HwD&#10;4j0uPSbXTd1+xuJ47GVrdGzJFud8H94c9cVh6P8Atd/Az48/sptqGp+I/h78PdQ8K/tPPdSeHfDe&#10;rWOnjVrGHSyn9oTwQ+V5okecKZWVtxjQFjtFfklPPeyS/aLi/nmk7TSTMz/99Ek/rTBc6ipPlave&#10;JuOWEdzIuT6nB5PvWccgpw2m9Hfbzf8AmbwzOUtHHc+6P+CyGo674v1rxJ4xgj+BkmgzeMtRuNG1&#10;L4d3Ohya3fW8l6vlTXbWLm4ldlZGYygklpCeSa+7P+Cd6+OPhx/wTY0/4U23wx1rWLXx34Va9sNU&#10;0nTprgrdzaJZxpC0cUbYU8HzCVGe1fhjYW2s6/qVron9oahdNd3UcKRvcvJ95gPuk9q/d74y/Fj9&#10;of8AZH+FX7PH7OvwIuItP1DVvh/ollcWc1pHltQ8iG253g7SWCg89cmvD4jh9Ry2lhk73d9raL5v&#10;uerlXNWxUqnkjop/hZ8WPhxb+H/Emt/C7xFPBqPwrudP8uy0iaeS2updMuIkilWJWKHzbhFO7GME&#10;+1dd8KdI8cfBjWPA2t+Jfht4imSLwvrCTLY6LcTmOSa5tJolPlRuQWXPUDBBqr8IND/4K5XfxJ8M&#10;aj8TZNLm8MPq1pLrW65tZG+xmRDJtAOd2zdjFcp+0J+2N+1D8b/2rNS/Zp/ZKngtl8OSbr29WGN5&#10;CNkAc5KK0YV3fPzYOB6V8SfSG1H8GfiXa23wpkvPBerxNqXxAuLm6jbT5d1hE+ps6tKdvyApIrfN&#10;t4Deld3+z1r3xM+HXh/Rfgpb/CbVpNYTxRetfTahos32SG1b7fcCUTPF5QJLwLncCfMIry39mH9s&#10;39o74T/teXf7Jn7W+qRatdXE1nZ6ddSFdy3FxLa+WQQr7wY7nu45FdZ+xH+1h8a/i5+3l47+DPjn&#10;Xre40XRdFllsY1sY1dWEtsBlwNxA8xuM0AefwfDn46wfDOL4e+GfhR4gS71b4haW6zXmjypD5Qiu&#10;oT5pZNoTdKCSxAwPyb408D/HY/BjxJ8JNU+Eet3Woaf4+k1Nf7H0GWSF1MNvCFj8lGXblSRtJ78c&#10;Vs+MP2zfjxoX/BR+x+AVl4jgXwz/AMJpa6f9kFjHu8l7y1iI3bc5xK/OeK7f/gqp+138RP2ebvQP&#10;AnwRmt4fEmqYuph9lSWSW323BxtKlusROfagD6h+EvxMtviP4Sa7h8N6tpj2u22kt9X02e1k3iMH&#10;hZUUnrjp1FfEXgz4ZeLY/AWhDxh4C8ZW9r/wnd/LdLoum3i3SRNYQqHUwxl9pYFdwGD717l/wS2/&#10;aR8b/tLfAvWtc+JtzDLruj+IGsLvy7dY/wB39mgddyhVwdzSDnnivnHxT+03+3J8VP20/Fn7OHwL&#10;8UadEum6lfmwt7mzt1VIYZZFC7nHonrmgDt9W8E/FRvhd4btNc8BeIYdBtfiFJeWr2mmzjUlsjqQ&#10;k81wqeaJDB824qDu561ufEH4fXvxU8SfCvSvBWlfEiDTbfV7n+0NW1e31Bbyz33FvhvOmRXTADEn&#10;IGFHpXFfs3ft6ftPeFv2urD9kz9r7SIJGvr77BDceRHEEmZGeNseV+8Vj5YXD45De1Xv2tP2xf2g&#10;vFf7WKfsgfsoCDS7i3vI7e+1SHynfLpDkgbF8sKzuD8+CQDxjFAF3w74U+I/gfxBpmpXnwy8RXWm&#10;+Bfig9xcah/Yc73V7bSvqLeecIXm2/uwW+b/AFq9M5NX4reFfi38Vte+JXijwB8MfEAt/Hk2i2Gm&#10;tdaPPCzxpbSpKzLKiMFDw43EAfMDn1r/AAX/AGl/2sP2ff2srL9nj9rbWYdb03xMEtLO/m8sKsgS&#10;KYvuxJ5gCzldu8dR6c5n7Rf7UH7YEv7fGp/sufs6+K7KztGa0/sW1aziSOISafBcMSWOBkuxz70A&#10;dQ+g/tB+CYPil8MvGHwovFXXPDt9qNlJpFgzWrzPaw2yovlKy5/dMcA59ua8/wDit+z/APFSOTxr&#10;4Xi8C6zNpfh+0U+H2j02Uqzebb8IFBB4lm+7ngE9uK7/ALeP7bf7MH7S+l/B/wDaosLLUre/vLPz&#10;NlvCpaCa4VPMSREbeBskGAeo9q/S+6tLHy/3tjEwP3soOefpQB8OeG/CN34c/aw8Va5458LePra3&#10;uboJps/h+x1BYbhmkt9okNvGQyZVs7iBheetZfh34GePWv8Ax98R59A8WRzWnxgF5ZaFJaXIt9Rt&#10;21S1JlaEgCUBGZt23gIDxisfxl+3B+1h+0Z+0Nr/AMKv2RdI0mx07QdPmvZby+sraYzxw4LMPNjG&#10;CxeMYyeRWx+yP/wU28a65P4+8EftI+HbFdX8G6RqOotNG0cS3M9oIkMJVIgAxkEhD5YjcBg4BoAm&#10;+IfwZ+LPxC034wjQfh7qv2q/vNEnsrX+z5EE3+lTvIqfL8wjXkhQcccc12XxP+I/xl+KHw18VeFv&#10;AvwW1qPTrrw9Y6Pb6jP4fngupZ54mgmUCSJJHRGIB524zyAa8j8G/tVf8FJv2jtB1r43/APT9Msf&#10;CtnqRhs9N+xW8slwhd1X5zGpcKMZ+U17n8B/+Ch/w2139kK3+O/xT0ZrOe3k8nVLDTbM3GbpWEe8&#10;rFEuA8mf4ePfGaAPGLP4VftG/CbRtY0DxN8L76a18VfDWWyC6LpgkRJLfTHjQuIg3zsZe+CTmtzW&#10;/gt8VvgB+0Z4f1vwx4I13UPC9m1xc6bb2elyzC3eOKJmUBA5G+RnPIH3eM1D+zV/wUY+J37T37ek&#10;fw40zybLwPItwtlplxZo8pVIiVfe0auu7AYrjjpXon/BQz9tL4i/Cbxl4a+AnwB0GzuvF2v3j28c&#10;1wqOLRgLZ1+R4yrblmP8QxjvQB5H8FPhZ+0t8FP+FefFDX/hfenT7XVGtrq3s9N/0x42uJ5S0ypu&#10;l/gH31A+7X6NW0okGApHyg/MCOo/Svz28F/tuftW/s/ftNaf+zp+2VYafq1rqflvBqFrbwxrEz7C&#10;HVURtwUeYOGHNfoRayrIp2j0xQBLRRRQAUUUUAFFFFABRRRQAUUU2TqKAPj/AP4LY+EviFpn7Hp/&#10;ai+Cz3cfjb4J+ILXxho82nYW4a0iJi1GEMQR5bWcszOjBkfyVDKwGK/Gn9u7V9Lv/ibf/tY+AvEu&#10;j3nwy+MXhe38XeMPDCzLCZpodQhM8FovmSSRRX9/KrSgbjBPLfwPvazkz+8Hx51D9o7wf4q1LWLH&#10;U9C1T4f6lZxwXFpeeDZdQl0tiuyUTRwzxyTWsmRulRZmiLtviaIM6fnL8Wf2Kvgd8CrnwIsXhvw7&#10;J8L7r4xaL4n8G+H9b1T7doGiXGoOLZ5tI1KNP9L0eWaSwmuNOlWF1+xeYo8qVrhPsOH8fTwsFGSu&#10;9duqa+F+akrr1Z4OZ0ZVneLt+jWl/u0PRv8Agib+xz8UfiB8fNY/4KQ/tralPrHxW1DR1itbW5uI&#10;jD4XS9hjni01LTbus5YdPktpMK2BFq/lMqPFJu/UxRtGK+Cf+Ccv7bPiD4h6r8Svif46nk034H6b&#10;daPZfC/xdq0IE3iu/vtY1KzvtTdss6G51ARJFbYVYongCxoGr7yhYugfbjmvDzipXq45uqrbJJbJ&#10;Wuo/K+q77noYGNKnR5YO/d9+l/wJGOBnFU9G17SPEemrq2halb3lrIWEVzazCSOTBIO1l4OCCOO4&#10;NWpl3xMmOq4r8x/+CvPib4c/szfHzQfEv7MEfxi8OfGrXNKuPE3iq6+BOmw3kMuhWTCF9R1zTJnW&#10;1vkSSVUR5FDnYyGULtU8uDwv1zEKls2nra60766Lz1N8RW9hT57X2/r/AIB4L/wdIfCL4TeA/wBp&#10;H4G/tR+PfDlrNpesabrHh3xVPMZV3LAiyWbYiDF5Fa7nZdysjGJFkSSPch/OC3k+CD+G7PxF4H/Z&#10;f1PWNPmt9Rx4ik0aZoI5l0Vo7WPAVAzDUYpp3Ku+FhkwZBu2/Y37Xvx/+Pv/AAVMs/h78BP2gvB9&#10;l4stvD3xC8RvY658LfCmorJqej2ukaW9vqb2sbXUyLM+qWz/ALtAi7tpGFavPNP/AOCa/wAefDVv&#10;/ZPg2f4gafYxRT21vj4F+LBdfY3kunW2e4iEbEL9rlBZAhcYD7lG2v1HKK0cBltOhiJ+8k+rtbmd&#10;rWPkMXH6xipVKS0fdLf5nmPibw5+zz8QNX1O/wDgB+yF8QtUivNPt7jwva2Phm/mxNPZSxBjtKZM&#10;kk8t2koafd9gQbtjsi8P8X/FX7EeleCNQ8KaL8D9W0LxZceCYZtNutY0+WBbu8upIrmO5iQqf3Ml&#10;qd0cxRFljuEZBbjdv6/wx+zl/wAFRvgtp138MPA37GfjjxF4dstW8zTL28+HOqwm4aC5ea2vQAEk&#10;ilWQ+ZGSd8WWUEB5Q/yz8ZJviQvj+40L4ueHrrSPEGg2Vnod9pd9ZtBcWq2FrFZxRyowDBxHCobI&#10;ByCT1r3cLGnVrLlqX9Jt/f29Dza1SXLZx/Cx+3v/AAaUftfeI/Gvwc8efsd+Mb6SZPBNxFrvhZZm&#10;+aGzvJJBcwAdlS4US+7Xb9OM+i/8FI/jL4Rb/gp3ZXela9p95Y+GvgPHF4nms71JfsTy+JrO7jim&#10;VTmNtmns4VsEgg8DGfhz/g1s+A3hb46/G741eHPid4a/tTwdffDKPSvEFrJNJFHMLjULeRImeNlY&#10;BltJcgEZAxyCRXsvjOTQv2gf2nPiV4f8D6FpejeAfG194P8Ahj8K9B0aGOFbDRZDfRJPDDEAsVvc&#10;ee2qx4UhrW8t5QTvFfD5jgcPDiSvOC2im10vK1/nd3Pfw+Iqyyumm+tl3sn+h+wf7Hug6z4W/ZM+&#10;GPhvxFE0eoWHw90a3vo26pMljCrg+4YEVz/7cXgr4j+I/gxP4z+CNgl5468D3kfiPwnp8sjCPUZ4&#10;FcTWDgZyt1aPdWnIIU3AYYZQR7DZbBbKsYwF42+mOMV5N+2n8W/Gnwb+Afi3xz8I7XSNU8ZeH/C9&#10;54h0fw1qkzA6pb2Bjku4kVGD/NG4iEgyI3njJBztPw9OUpYpOO7fy1ez8nsz6SdvYvm7dD8if+Cl&#10;3ww0v9pOy+D/AIk/ZC+Odn4b+Gn7QgeW68HzaODc6FHYLDd6/dArzFHZrpOl77Rdx86yVI9iKEb6&#10;o/4IteDvDfjz9oz4lfF3wP4QmsPBfwr8N6Z8Kvh63nxtDbiFjeanbpsUGV1k+webNllluDPKjMkq&#10;hPlv9oDwl8Ef2qPiJ8PPj/8Ass/HHUvh94b8eW/jHXviF4N1D7DE/g3W7eTR4dWeOSZc6Zcu3kSS&#10;yyMscaQG5QNnyJvoL9jKy+JP7Q3gPSf2Wv8Agn1rmueC/gX4Z222tfFbSbOTSrS8ZJTJMuitIPt2&#10;p3kkpZZNRmmitchm+yOHVD9hjG5ZWqN7b3bVuXXW76yslFWvdK/U8Giv9s5n5PTrpp8ru78z9TEX&#10;a2adWH8OvAuh/DPwZpvgPwytwNP0mzjtrU3l5JcTMqjG6SWQl5XJyzO7FmYliSSa3K+H0T0Po9eo&#10;UUUUAFFFFABRRRQAUUUUAFFFFABRRRQAUUUUAFFFFABRRRQAUUUUANlcxxlwM1+df7Y3hL9i79t/&#10;9pCPxD8J/wBoTWvhp+0Z8NoTpljdLZR2t1c28hLCzv8AStQ8p9TsZFeVQqAB1uHCuyvtb9FX+7Xj&#10;H7Uf7Av7Iv7YkLz/ALQnwA8K+JNSXS5LGx17UNDt5NRsYmBwILlkMkeGO4YOA3OOTnswNenh6/PJ&#10;teat+Ke67oxxFOVSn7qT9T8hfCvhnX/2HP2jviR4h1PwnoN9ffD39nTxJ4i8L/DTw/Y3llZ6RqNr&#10;4g0TVvt8UOoLFNHZfajLdeQAVSGydIpJxsdv1k/Yl+PHw91f4f6L+zpcfFP+3PHHgzw79l1q31G5&#10;Mmoy29ncNYpfXJPVpjEHLE5ZnJr88/2x/wBh3x/+wv8AC3/hFLP4WX/xI8MW9hf6B4B8UaO19eap&#10;DDrERs7jw3e2b3pjtra/8xbVbq0t5UWeWKUwQukbn47/AG0P+CyGq/DTwxr3w0/Zz1iPSfitrmmy&#10;aX8RfiF4RuIjY6f56wSXtpplyo864/0mNsXSsiRFpfJeUMk4+qll9TPYxjR1/vdvN9ktfO7PJjXe&#10;Cbc9P66HuH7T48Xf8HEX/BVTUv2W/hH+0bcWPwD+Fdj9tvr63iCrJLHtiubm3hZl+0yPPJ5MU0mF&#10;jiDOoKlVm/Zz9nD9mf4Kfsi/CHSfgb+z/wCBbTw74Z0eNltdPtc/PIx3STSOxLSSu2WZ2JZieTXx&#10;l/wRE/YY/Za/YR+CXhq0i8SW918WvGWg/afGEt5qzOv2p5pBcWMEfmGHNu9nLbsY8u/2NnbjivYv&#10;2lP2+G1zULP9nH9h1tL8bfFjxBeX1jDB9sJsfDCWtw1rd32pyRnMEcEyshTiR3AjQF3jDeXmdaWK&#10;qRweGv7Gnorqyb6yb87Xu/Q7MPTjGHt6nxS/pJHG/t+/ErQ/2nfHPhv9ij4MfCnwz408fSXP/CSa&#10;fP4y0vzNN8KxWV41v/blwGCu0cdwrRxxxfNdyDZu8gSM3iHwJ+O3ij/gjr+1Pq3wb/b/AI9P15vj&#10;Hrrajo/x8s9PeGbxD5aqn2a5jzItqtlGyxrbIyQxwbDChYsr/bf7G37D3gz9lC11TxTfeKb7xh8Q&#10;PFUcB8ZePdcjRbq+MS4jtoI1+SysYiX8mzi/dxK2MscsdT9sj9jD4C/tyfB28+D3x78Gxahatul0&#10;nU4lC32jXePkvLSXBMMy9iOGGVcMrFTz0sdhacvq0k5UXo39q/dX2V+nXrrtUqNSV6y0l26HYfG3&#10;xJofhX4LeKvF/iLxHZ6Tpum+Hby81DWL61FxBYwRws8k7xnAlVFUuUPDbcd6/mU+Jfgjxr4H8WXn&#10;/BXv9ifVNS0Ww8K6xb+LNvi67gur8WN5fyabZ6hcjOya7vr2z1iee1jjVLeDySh2t8n0J+2D+3v+&#10;1DoGi6l/wRp+Jv7QFh4i0fwFrk+l+JPiR4Wu5pNW+IOjCCFLTw1GqI6pqUhlktpgWKl7cCR2KSmb&#10;9GP2Lf8Agnj8H7H9i3xB8Dv2xvDvhay8XfEO5s2+IHhvwvqCWsPh9Tbra6XoVrNC/mKsNkgj2mSR&#10;pXubpi8guGZvawcf9XqDq1Hze0drLW8GtXbzT07Oye5yVuXMKnKtHFfifTnww/av8A/tC/scQ/tZ&#10;/s/apDq+k6p4TutS0Rp42jzNFHIDBKpG5HSaNo3XqGVhzjJ/GX9l3x/8a/2gv2rvh/HqV5eeIPFn&#10;xT/Y5i0vXta/t64tZJXHiF4ZZHlSOeYCSy0mOCR1VQzGSRniLFh5P4u+Of7Wn/BF34t+KvAH7Pnx&#10;H8ReMv2Vde8RanYaDqUdos2lXPnGSGeK3upImi+228tpPE+wjzDaSsNokZx6R+yl+y78bPjT+ztH&#10;q3wW+HXwR8c6DLoNroq6l4ovPiHcTXuiwlXSD7JoERjhU332q5nhd5XS7mmDYVIq6KeV0cvpVKra&#10;dOp8L6pa6Su1qna68jKeJqYiUY2fNHdH1N+xB+0x+xp8Df2w9R8I+Hrj4jfHj4+a9pkmj2reGbfR&#10;JNK0HSrWQFtL0mKLUmt9JsYwkWUlmBPkLuctkV+r2nytLCry2rQyMis0LMCyZHQ4yMg8cEivhP8A&#10;4Ji/s7fHH9le/t9D1H/gmr8FvAum6xZrBe+Ofhf4huo7wwoNyrdW+qWsd9IpYcB5WcHbuXjI+8xg&#10;dK+VzSpTnivc1Vt7p/gtEuyPTwanGjZ6C0UUV5p1hRRRQAUUUUAFFFFABRRRQAUUUUAFFFFABRRR&#10;QAUUUUAFFFFABRRRQAUUUUAFFFFABRRRQAUUUUAFFFFABRRRQAUUUUAFGO+KKKAPGv2u/wBlHwx+&#10;0v4FNjKsNj4gsI3bQ9W2H9056xyY5MTHGR1B+YdOfy+8c+CPFHw28W33gbxnpEtjqWmzGK6t5h0O&#10;AQQf4lIIIYcEHNftKURjkqK8E/bY/Y70b9pPwj/a+gxw2Xi3S4W/s2+YYF0nU28pH8JP3WP3D04Z&#10;gfreG+IpZbUWHru9Nvf+V+Xk+p8vxBkix0Pb0dKi/Ff5n5g5/wBv9K6L4NWS6p8YPCmnE7vtHiaw&#10;jxj+9cRj+tY+u6LrPhjWrrw34j06ax1CxuGgvLO4Ta8Mi9VPv/Qg12X7K9g2qftKeBLUDd/xVthJ&#10;t9Qk6Of0Wv03GSSwM6id1ytq3XRn5/hYy+uRi1b3kn96P16tgBCMd8n8zmpKbCAIwBTq/BT9oCmv&#10;1p1I307UAfkh+2Npp0n9qXx1an5d3iCaYe4k/eD/AND/AFrzXd/t/pXtv/BRLTV0z9sHxZ5aqq3C&#10;2MyjHrZwg/qDXiRPP3q/dMpl7TLaL7xj+SPxzMY8uYVU/wCZ/mG7/b/StTwR4F8W/E3xXZ+BPA+j&#10;Tahql9KEt7eEYPP8ZPRVA5LHgAHNS/Dv4e+Mfiz4ys/AXgLRpL7Ur2TbFHGvyoO7uc/Kijkk9vyr&#10;9O/2Qv2RPB/7MXhUrGY9R8QXyg6rrEkYDHv5Uf8AcjBJ46k8nsB5+eZ7h8po+6+ao9l+r8vzOvKc&#10;nrZpV7QW7/ReZT/Y4/Y08Lfsx+G/tl41vqXijUI/+JtqwQlVU/8ALCHdysYwMnq5GTgAKvuW1RwF&#10;o2qOi0V+RYrFYjGV5VqzvJn6jh8PRwtFUqSskFFFFYG4UUUUAFFFFABRRRQAUUUUAFFFFABRRRQA&#10;11yOBXw3/wAF1v2Srr9oj9lpvF+haS13rXhMr/ZcdvbmSY/ar2ySXbg5xsjJPB4Htkfc1UfEGk6X&#10;rWkzabrGnx3VvJjzIZowytg5HB9CAfwrsy/GSy/HU8TH7LT9e5wZpgYZnl9TCy+0mvR9D+S0uW5x&#10;t9V6Y9qktdRu9PP7gsyk8x54Feu/t9/s0at+yT+1X4q+EuoWLW9kurXV1oaySMxaxeeTyeSAOI/L&#10;6AfexzjJ8a8+RHzG1f0Pg8d7SEK9GVrpO6P5trYB0a06NVaxbTv/AF2NX/hJbdk/eWu4/jwaU6rJ&#10;ND5kMWxfVhgfmax5ryZWyhXnvt71C91cN8s8u70G417H9s4paSldeljKnldD+VGpe6ukMZjtiGZu&#10;7d6ybLUta0q+h1Tw4SdShlD2e2AysZB6JzuPtg9KjeQA7mOT61Fb603h29t/EACs1nMJdsi7lOAc&#10;gg9a8bH4yrjE+bs7Loe1gcPHC1FKPdfmj6f/AGU/iF+0/q3xK8VfFX4xeH/F3hvXdfhb7VrU2k3G&#10;kpcZitY1ijIVACUhGVU8+XnnBr6Y/Y7/AGc9L8S+Ktck06+1C1vL63nuWuLjzpo5JpJYCzuzyY3E&#10;K3JGTjriv1d8NfBv9m349eANJ8U6l8G/DdzBLM1xG6aTFHmRHkiJJQDcM7uCSD1x0rzr/goN4Q+E&#10;/wABf2N/F3xE8FeC9N8OzaHbwXMdzoNilrM2Jo0274wrEHcAQTz3r8k4izbB8X8H1uFa1J0/b2g5&#10;q0uW0k07Pdrs+rue1Pw5zDC8aS4keJU8PZSlR1XP7rTV07LWzutdD8JP+C1vxy1jwPrkf7JPhvWd&#10;087XA8RtY3Q5SK6j8nIAPBaCQfe/MEivlD4ZeHo9E0lXaILuCnBXpxT/AIr+KfEfx4+PesfFzxnq&#10;lxe3WqahcTQy3GWaOF5nkWPk8AbzxyM10cUawQrHHt+VRx+Fb8C8F5Twbl/1PAQagpNrmd229229&#10;+luyR71apajGnH1fq/8AIkMkZz1qN3AGM/pTXd93X8jTSx6sa+6lJ7M5adPohMDPSmy8YwcfhSM4&#10;Y8Gkz/tCs7nbThsITk8v+lIzKo5b9KVn28k1VuLkLGzs33efmPA9zU31udtOlzH0P/wS1/Zqv/2s&#10;P22/B/w4jtPN0+O8uLnUJPs5ljj8m0nnTfyAuXiC8nHPev11/wCCxSeJNJ/aT+D6/DmD/icQtbf2&#10;LHGoP+kC+/dLghgRv2jGDXL/APBtx+wcfhD8HtX/AGl/iN4WWLXvFV1C+iPdYZo9Payt545I/l+X&#10;f9olU4JyB716h/wVk+Gfx41z4+fDf4m/Bb4c3mtyeGFhu91vGGjSaK6MoUjcDzj9a/L+JMcsZj+W&#10;O0NPx1Ps8tw8aOHv1Zq/s++OP+Cq118SPCum/E3RIV8Iyahbx6u39mwLttDwx3iBWHA/vA815b/w&#10;Tnhiu/8AgqJ8TJJ4FY/YdQLGRR8u26hC9fQAV3/wh/bG/wCCjWp/EPwv4T8YfsvxW2i3OrWdnqt9&#10;/ZTq0Nu0qJJJu+0EfKpJzg9K4z4sfA79pz9jX9r7Wf2kvgL8O5PEGj+JgVuFKtN9n3pbSS7g3l4J&#10;kWXaA54zmvnT0T7D8ZeEv2LJfj/a+IfGg8Ew/ET7daSWgv5rRdSa4Uwi3KqT5hYYhC8ZAC46Cvjn&#10;/gmsG/4ek/FEs3/MAm/9H2dTfs7/AAE/aS/a6/bdb9rD43eEpvDOm6ReWOo6ba7njjmlt5LUJGq/&#10;vAflt8nLA5Iqr4r+FX7Tn7Cf7b2v/tF/Db4ay+JtB8Rae1s7cuBujtnO4ZjAIkVgMMeF5oA5P4lh&#10;D/wWJ06PAy3xEsz+WoWJ/pXUfET4oeAPit/wV60+w+K/iXS7fwx4V02+06STW7+JbUlYb/YcysEB&#10;3Tcc+lR/sx/sv/tMftAftgXH7Wfxq8F3Hh+z0++j1u1tlG37RPHdW8wgQYYMpWM9Xzx1qv8AsX/8&#10;E7/E37RHxU8VeP8A9sHwJrViLoyy2HmXhtpGk3QnOYj0w7/xdqmMeUDuP+CV/wAQPC3gz9qP4vfB&#10;fw5r1nfafrfiCO70OaxuklgdY1utzRlGKsNqpkqTxiud/ZLRU/4LN+No2TO241sH5f8AptOKh8d/&#10;skfEr9i79tbRvF/7MPgDXNQ0GbQZXubhJDdCK4kN1GUZpWUkhChzknmsHxH4f/bB/Z9/4KDeOf2i&#10;Phd+z7e6/BdapqSWclxDugmimllIcbJUPIYEciqA3P2wI4Yv+CxHgO5twPMPjTw+rFeoHl238+n4&#10;1D+z/J9r/wCC0/jGO6+by9UuxHu5xzH61q/s3fsv/tb/ALRf7culftX/ALS3g9dG0/TdRGoRwsrQ&#10;MTFEywRIqhgdjLF1fO1c5J4q/wDtX/s9/tG/s5/tuH9r/wCBfgFNe07ULtZ722hEkjJtS3MiuuEV&#10;d7CXBDngdulAEn/BUJjZfthfCe4sV2TNqt580Ywf+PaxwOPbNeQ/GfxH8RPCn/BU6PxN8L/DUmte&#10;IrbTtHksdPjkAadv7CsgeTHJ6n+GvU/ht8PP2ov24f2xtD+NXxj+Gn/CO+F/DUjXEMMyvEpYpBC0&#10;afNLlm8ov8zDGPz19U+A/wAUYv8AgsLF8SbL4dagfC1vLYKur+SPIEcelW8JySecMuDx1oA+fPFf&#10;iPxZ8cf2/vD4/baF34Tvre+0u207SbjTTiVBeo0Ue8CD5C0txliDjJ45Of2HkjScbT9a/Nn/AIKe&#10;fs6/GXxZ+2f4X+KXw7+E2oatY2+n6Y815Ywp8piu53dScg5A2n8RX6QvIwiWVN2efl9aAPk/9rvx&#10;p+y/+wX8P9a8V/Dv4e6DbeOfEennTtL03SfIgvLj7TuUSbUQuUBjLZ2kFowOuK+Pvh1+zX8adA/Z&#10;v+LX7X/xe0K5sbjxBosrWtvfWckU0gvLm0naXEgBIKyOM4AyvHcB/wAUfCf7Z/in9r+4+PfjH9mu&#10;/wDF9rp9yx0rQ9bty9kn7ooMJHKhIVpGcZONxPHJr3/wt8Rv2x/2tPBfiT9mv4vfs22XhDQdT8J3&#10;MGn3mnWL26w3EcRa3j/1sgC+YirgL34xQBvf8Ekow37BjF1HOvTnH0lrjf8Agih4S8J/EP4KeNPD&#10;vxA8LabrmnreWZjstYsY7mENvu2J2SArnIU9Ow9K4f4GfED9sz9j34T61+zbB+z9fXl2usNJo96L&#10;RWWWMTHccmZOCo4IQnnmvq7/AIJifsveJP2Zf2fY9M8b2nka7rDi51KAMcRZ3MicqCCvmMp7cd+p&#10;APkv9mzQtF8Of8Fn/EOg+G9ItdPsbXXNVitrOxt1iihUCUBVRQFUADGAMV2f/BU6+8Gv+0N4HtPg&#10;w91cfFq11Rza29oGkbzClkY9yjIHyAYyp74FP+CXwK+Memf8FbPEPxf1T4c6pb+G7jWtTmi1aaEL&#10;Eyv5uw9c854+tan7ff7MXxs8F/tWaD+2l8IvDcniL+ztUjvLzS9xk8nyYLWFPk+QfN5bknfmgDxX&#10;VtV8QQf8FAdI1j/go1aSWtwtnbnSRIu21yDGqHK+WhQgS5JyM5B71+slk0Lxb4CxUqOSc1+XXxX+&#10;DP7Rn/BSz9pbS/Fmv/Ce48K+GbCxS2k1C6j+zOFDfOuYzMS2ZmPJGQO2K/UWytjbK277zcs3qaAJ&#10;qKKKACiiigAooooAKKKKACjGeooooAq6raPeWT20E7QuynZNHjchx94ZBGR7gj1Br8YPjf8AEH4+&#10;/EY/H7/gmp8VvDnhfWPjRa2eoT+HdJksY9Nt/iFZmKS5s9cis23Wc+qjzRNI9r9iuA9tGM3CQvCn&#10;7J+OfFI8FeE77xWfD2p6t9ht2m/s3RbUTXVxgZ2RISN7HsMjNfmj+278eP8AgmF+33qcHhH4zaB4&#10;q+HvxP8ACN9HJ4Y8T3Xijw/4T8VaBcRyeYhiXUdThmIyCRG8bAFi6BXKuPaySXs6zbg2tHdK/K07&#10;p7rTo/LbU87MI80NJWfZ9V29ex8f6D8VfF/xx/Zn/Y8/ZV+CFouh2fi7XG8Q6laJqXnXkWu+D9Lj&#10;s3042+F8iG4ksoLvPzEy3jdDDmT92PhZ8X/hx8XdOuNQ+HHii31aLT5oINQa2b/j2kms7e9jjf0Z&#10;re7t5Mf3ZV98fi94N+CHhv8AZ0/4KafB/wDa98dfFy48R6heeINVcWdl4ZGl2mvXEnhzU2lvLeFA&#10;YVvZ7m1h85IJZoZ7i/V4nG5reH6j/wCCGHjCT4a/Auf4lfGz4lLDdfFbx1PpFhoqxs0Metafe3um&#10;BInwSA9lZWMKqxAAsM5LOc+tnmGp18Oq1K9oq9rPVzlJvV6uyja/kcWW1pU6nJPdu3ySVj9KJnWO&#10;FpH+6q5Nfiv/AMFQf+Cn37N/xh/4KLeDfgb+y9pHiLXfGViYvCmrePvA5inlNwms2GqW1nZRvG6X&#10;EtvqGm28hmcSRIjXMfky+aXi+kf+DiX/AIKP/DT9lj9jzxB+znonj/UIPiX8RtLWz0Ox0G+8q50+&#10;yMw8+8ndSDFCyLJCAeZSzKoKpKV8w/4Nsf8Agkn4V+A/wvtf27vi9Y22oePPE1vPbeG7GWIE+GLM&#10;SNFKpDZKXrsjxy9GiUPF8peYNzZbhcLgcvnmOLvreMI7cza39EdGKrVMRiVhaXTWT7eXqdV4u/4I&#10;p/GDx58QdQ8YXafDNrGW0t7bS9Om0fRZrO3gUNM4Sw1bw1qaWZFxPNGqwTEC1t7KMsxg3HyT9sL/&#10;AIJ4a1+xV8Kf+F0fEX4O+Ede0ODUIbfU5PBvww8DX02npI20XE0R8EI3kgkBmQMRkcV+yc0lnZpm&#10;QKi8s2F/M8V8OftY/tl/FH42fGO1/Yv/AGH7K11fx5dRpd33iC7jM2l+CbFj8mu3y4KyygfNZWbE&#10;+bJsnddqxA8+DzDHYiuk0nFb9LJefQrE4TC04btN7ddfQ+LvDn7I2k+Lf2o4f2P/AAd8N/COpeK1&#10;0WPVtY+yfDTwJ9l0Kzk5hfUGbwUHsnkGCsMqLMdwBjBIFesfEn/g3y8Z/FXwbdeCdfs/h3Z2t3tL&#10;3Hh3TfC2kXa4cP8AJdWPgmKePJX5tjjcMg5BIOB8V/2Uv2lv+CFPj+b9r/4D+NfEXxU+GPiWe3uf&#10;jBP4jk+0axYant2y6tPJFGzz2c7M/nDbIYi6yBWaKNl/TD9kf9q/4PftmfBjTfjR8GtfhvNPvF8u&#10;6tVmR5LC4VQXt5fLZl3LkEMrMjqyOjMjqx7MZjcVh4wxOEknDRcyTvzdbq+nkvmc+Hw1GrJ0qyal&#10;2v0/U/Bb9tX/AIJy/tR/8EIINB/aU+BPx5m1TQfEXm6H8QNNXUpbW3kW5kmeLTXaNoHu4ZLWMo0s&#10;SwzRPE8yC3LxGPtv+DeCbxP+2n/wUU1L4y/ESPT55PCkOo+LdYmjthCst7doun6fYxxFyPs1rCbp&#10;olUbIRsjHCoK+zv+C8Xjj4c+IvF3g79lOx1i1Pjr4hadeWtzqmpeXNa+APB4Uy67r3lNxHNJa28k&#10;AlbDLDFOImiZ5PN/LHwn4B17/gk/+118EP297c+INN+GvjTUW8TWXh+wvmfVtL8K3F/MLO1v5A4j&#10;lNzYxpKoZwJTHKrDMRx9Lg8TUzbJpxrWWInGSjK1nJLW34NJ+Xpfza9KGDx0XT/hxtddj+n4yJb2&#10;rSS4VUUlmz+tflh/wVx/aY8U+Kv29v2UvBfwE3aho/jjRdc0y3163vFOm6zB4htIrSOPcpO+OFFh&#10;vH4PySQMoLbQfub4i/tC+Dfit+xZqHxk/Z88a2etWfjDQFtfB+tWkhML3d9ItnbM3Rk2XE6B1O10&#10;2OpCspA/C74aa/4r074Qf8E6fHfwzuY9Y8SSeOvF2r6w+tXFzdRNLYXWmWUcDpAks8aR6Zp8KiOO&#10;MlU2sq8jPyeQ5fKdWVWa+HmjZ+cJO/la1vU9TNMVywUIPR2d1/iR7J+0Z4B/Z/8AAX7Wv7Qn7e3j&#10;j4UeFfE2j+JfHC+FPgb4H1yG6vW8X+I7SG3tNYlh0aLZFqEUmpRgPdTyNFHKjyeVPJ5Sn9Fv2P8A&#10;9ir9oG38GeFfEH7Qfx38caNq2mLFe6loHh/xdLDDf3zxDzRcwxf6LBaIdkUFjbII40twWkkEhij+&#10;N/DHx+/4Jx/su/HvSfjt8XvHel/Er41aXp8ek+G7LUNeWa38MqMj7JpmmaFHqrW7uxaRnumlujLJ&#10;I7MrSuD+lX7J3xw+Pnx88P3XjH4qfszP8OtMbY2hx6h4gknvNQRhkyPayWlvJarnoswWUnrGoINX&#10;m2IxawsEk0kkuZ+SSSinuktW+rfSyDA0aUqstdd7Lz1d/M9kAxRRRXzB7QUUUUAFFFFABRRRQAUU&#10;UUAFFFFABRRRQAUUUUAFFFFABRRRQAUUUUAFNdVKnNOo68GgD8g/+DoW08cfA74Z2v7Rvw48L3X9&#10;peJLaHwhN4vt2mmbQrCaK9F9Eu9jHatdo9tbrJGqO0ZvEL/vir/l9/wT1/Yc+KfiXQIf2ljpPiOw&#10;gvJJbHwhcQfA6bxlp13I6zwXDXUBBjSMAkJL5cy7z1jdUJ/qp8YeCvBvxB8M33gzx74T03XNH1K3&#10;aDUNJ1ixjuba6iPWOSKQFXU91IINfJP7Yn7JH7LHgKy0HR/hL/wSs8H+MtR16+ZNQuPCPw20CKex&#10;tYgHfNxd+RHA0xIgEhlRo1lklQl41Vvrcr4g+q5f9TUNW9Zaars79jyMVgPaYj20paLp5n59/s5+&#10;OL/4a/B3W/hz+1/+1v4L+JXgT4feEo9N8O6p4F1SaHRUsYbezntjc3Nq0FxNcwvawbImDu9xtjWW&#10;3Dzyt9T/APBPb4zfDv4ff8FI/HX7PuhaHa3GveNPCuh+I9S8UWvjR9aGv20ummW2uBPNEjFITHMW&#10;ZCVlk1YEKixKG+Wv23/+Cg3wo8C+MD4d+PPhfwL4Rs4bWDR7f4e+D7GPx5rF2tqAirdnUtmnhfnk&#10;ikkjjiuSF2w38vlyIvrH7Bv/AARn8WeMZvD/AO2/4I0+8/Zt1yNo7nwT4DvreXXrjR7bfE5a4aee&#10;KRI5vK40+R5Y4UcsNkrFY+nE04fU5VcU3BTTsujejWi873tdEU5SVZKnrb8j9bPOhtoPNkwF28kH&#10;gV+av7f3/BRP48ftQfEPxX+wp/wTO1pdLi8P2rr8Xv2hJJC2k+DoPLLTQW08e5TdiNZUJDI6v8sZ&#10;Dq0kfdftVfAP/gpH8bv7K+Efxh1fw/8AEHwPczzt4j8K/DG6vPAy6tacKiahqU9xfTNGwzmzszCz&#10;b28yZkADfMXiX4aftu/tU/FW3/4JT/s3fCfwf+zV4D8GaGb3xtp2gW9xftocM6otrdfa4pYIdVuZ&#10;wJWiYxjZJ50zyNc20U6eRluFw8Ze1qSi7K+r92KXVrdvsrW8zpxVStOPLG6v978ux8keBpP2aPgP&#10;8Lbz4wfEn4IyePfhj4X8U6l4c8HeD7q8NveeLPEBVJdX8StMGlEUcCxadZG6tmZV8iExeU0zqPZv&#10;i94u+Nnxy+Ed94v+EmiXXw7vfiRDqOv+F7S40mw0aL4cTT6dGLv7ddxvF51xqNo7xQ6jNCk7Ws8b&#10;JMu2dTyfx++H/hX/AIJnfG+1+Af7ZN7q+h+JLfw/af8ACpfjl4fsTP4d1G0hmkaO11DRGhntktor&#10;p2mmtooXkB2urruV5PcNH+LvxN+NHia6j/aV/YZ+FXxJ0vx1HbT3nxg/Z51iS5sfF1jHLDK0Go2E&#10;qy/2mIngjDpdvB9kjYKjW5ljc/T4ipGVq8FzX1Um1ZrTRJ6Pu9U76NWPMpx5G6cnbvbu13Rj/D34&#10;ZfDv9oP9jvRv+CeXxV/aoXSdHk8IwWHhfwnN4ZsNM8NaRq0camPUV1mcm51O5+0vLcmOB0Fw8hQR&#10;RxB2XxX/AIICaJ+23+z9/wAFGvHH7BsVzqUGn6DDfP4oiWF2tdFv4XjSLUIxIhUR3KpHGVbYtxC8&#10;Uh3yW9rs/WL9jvwd+xj4v8Q2/gzQ/wDgnl4b8J6xpdm18uvWPwbtrPR5GDRoTBeJCY0uGLBjB5sj&#10;rhsSSqu9vqzRfA/gvQNe1TxTofg/S7LVNa8n+2NStNPjjuL7yU2RedIqhpdiZVdxO0cDArw6+d+x&#10;pVsN7O8aivZ20lf4lby9fU9CGBlKUKnNZr8V2L9nFMsCreFXk2L5jKvBbuR7ZqegADgCivlT1Aoo&#10;ooAKKKKACiiigAooooAKKKKACiiigAooooAKKKKACiiigAooooAKKKKACiiigAooooAKKKKACiii&#10;gAooooAKKKKACiiigAooooAKa0SMMMtOooA+Yf2+P2J4Pjjo8nxJ+HVlHD4u0+D5oY8KNVhUcRHt&#10;5qj7jnqBtPGCPjv9ifSrv/hrrwbpN7bSRXFvrT/aIZIyrRPHG5YMOoIK4weQa/WBokf7y+9eNeK/&#10;2R/DF1+074Z/aT8KCOxvdPnnHiC1C4S9RrWWNJVx0lVygPZl54K/N9VlXEU8Nl9XB137ri+V9nbb&#10;0f8AWh83mWRxr42niqKs01zLvZ7nssQVUwo96dTICTEM0+vlT6QKax5/CnU1z82Pahgfml/wVH0x&#10;bH9qia8X5TeaBZyEeuDImfzU14l8Mvhl44+MfjOz8BfDzR2vtQvHwoX7kSd5HboqDOSx7dMnAr6u&#10;/wCCh3wP8d/Gf9qfwn4W+HulG6vtS8LIssjfLHbxx3MpaaRsfKg8zr36DJwK+mP2WP2VvA37Mng0&#10;aLoca3mrXaB9a1qSPbJdSeg/uRrkhUyfUknJr9IhxFRyvh+goNSqONku3mz8/wD7Dq5hnVZy92Cl&#10;dvv5Ir/smfsmeDP2Y/B/2CzVL7Xr6JTrWtFcGZ+vlxg8pED0XqTycmvXVRVGFWlVQowBRX57iMRW&#10;xVZ1arvJn3WHoUsLRVOkrJBRRRWJsFFFFABRRRQAUUUUAFFFFABRRRQAUUUUAFFFFABTJwGjwafT&#10;ZBuXGKAPz/8A+C5v/BPmw/aa+CF18cvB1kw8U+BdNubtVWchbm3/AHDyll2nOyKCTBBX7xznOK/B&#10;mdZrF5LS6TZNDI0c0fXa6nBHHuDX9b13p1vfW0lpcQ7kmQq4OeQRivxX/wCC5X/BKXVPhnr+s/te&#10;/BPSN/h+8mutS8YQtfjdbSNJGxlCFBwzSSscM3CdB0r9C4R4hjRSwOIlp9lv8v8AI/OeL+HZVZfX&#10;sPHVfEvlufmG8wcZJ+lRszEZ3D86akiyDchUjp0pJGIOBj8q/SJSvsfnsabtcZJJx87VX1G2F3at&#10;aseJEIyfwqZwh++KjkchcMf92sXLsd1KNrn6w/sw/wDBajxvp37LXh/4J+FfDl1a+IoobiJddk02&#10;No9zXUzgqftHYMBzH26V80f8FJP23Pjb8VPA0nwq8bfEebUP7Wu7e6vLf7FCgESSSvt3LGCQJQvf&#10;PH1rxP8AZ18Uw6J4dXVb2VlXTbyRvoMbx3Hr+teW/EbxjdePvG+peLb0DbdXkrW4/uRGR3Vfw3V8&#10;XwbUocuZUa1OMqsMRJRbirqLSas7XVvI/SvGXg+nTzrhfNMsnOlhK+XQq1IKcnGdeM5Qldbbq7Xk&#10;YRsrQTm82rv9f6UryNu+VqVnUpgEUzHOc19PKXY+RjGTtqBJPzM1NLpjhqGxhhUe0jsKg7YR1DnP&#10;UfnSPJ5a7jz7UkhZTxj8qjaQOME1m2dtOnsxs0zlc7q9o/4J9fsXeN/27/2jNM+Dnhe0LWBUz67e&#10;LceX9msxJFDJJu2sQVM8f8J61538Cvgz4+/aL+LGkfBr4V6Quo63rF1FBDZ/aRHje6oGLMDtwWHY&#10;nkcV/Tn/AME7P+Cfvws/YG+DNr8P/Benu2qXEaz69qT3rTfabtoLeKZlJSPCsbZGA2jGT9K+fzzO&#10;KeX4dxjrOW3l5nuZfgZVKnM1oe4eC/CmheCPCmleDPDlj9n0/R9OhsrC38xm8qGKMIi5PJwoAyea&#10;1fLT+7SImxsAU+vy9tybbPqNtEN2J0xQ8Mb43D7vTk06igBrRRt1H5HFCwxoMKvTpyadRQA0xoeC&#10;gpwAHQUUUAN8tOuyl2r6UtFACbRu3f1pDBEWLFeW56n0xTqKAGmKM9Uo8iI9V/WnUUANEaL0WlZQ&#10;33h70tFACbV/u0FFP8NLRQA1oY3XYy8dcZ60CNF6CnUUANMEZbcV5H+0aCiFt5QZ9adRQA3y4z/A&#10;Pyp1FFABRRRQAUUUUAFFFFABRRRQAUUUUAI6K4ww/WvPv2gP2YfgR+0p4Ul8NfGX4S+G/EX+jyRW&#10;N1rnh6zv5LBnGPNhF3FKisDhuVKkqNysOD6FSMMiqjKVOSlF2ZM4xqRcZK6PyK+O37NV/wD8E79M&#10;j0D42fA/wHJ8MbfxCuqWf7RHw7+DtlZ674dkjZHs5L2LRvsv9ny28nmN9vjt72CUFUktlDMh+d7H&#10;/go1/wAM7fswat8Zfin4EtdJn1zxobv4UeFfDmseZB4k1Gz1OTUZtftllh3WenLqdzfSbmVvOja2&#10;sowvkTzt93/8Fm/2iPH/AOzHpet+PviD8XNY/wCFar4Zjf8A4QPQdJ+x3Gu3DSm2axGoxlpEjmee&#10;AXExEYtoMLEJZ7uNoP5/rrUP2lf+ClP7VNrZ2UFnrHjDxRIth4f0O3vLbTbGytreEm306zSZ0it4&#10;IolKQwhsknGWd/m/RuH8H/aWFdXFWUFrKV2lp0V9E/5ntbazPk8xrLC1vZ0r83Rf1v5H2V/wRr/Z&#10;Sb/gr9+394q/ah/bo8bXGraboyza3qFlc6hPaya5dh0VYIJE2mK2sxNA7iKRDGHtEA2SEj+hv4d6&#10;V8Mfh58OdJ8P/DyeytPDtvbwQ6S8d55kUiyFVjIldiZnkZgd5Zmkd9xLMxJ/D79kD4hal/wSk/ag&#10;tdBtP2B/2krP4e6po+i2mqWOpeF4hNceMIUksJL+F1ujaS2dxa3k2YzMV8/yiCBbxsv0ZcaL8UNY&#10;/ZRHgOy8Q2Wg23ivQI4rDwb4d0VtQ+0wpClxo+rwW1vdRvFq0k1q80flzW/mRRPf3iWgt5Yrfzc+&#10;o1sfjIy51GlaKgrppLrorq/9XOrLKkcLh37rc9XLo/xsfQn7cH7YPxK+MPxcb/gnn+w1aWurePr+&#10;13+LfFF3H52j+DrEuFe6vsEecVGQlpnE8v7uTMSTRye7fsZfsX/C79i/4VyeAPBEmoapq2qXTaj4&#10;x8Za5cedqniXVJMma9u5uruxJwvCoMBQAK8Q/wCCJVj+zxpn7Mc1n8H9Y03XtXvroap4k8cWMlxL&#10;J4qMzyxpfPNcRRSnbJb3Vr5bJHsazkKxojpu+09ilcYr5vHVI0X9WpK0Vu+smur7Lsunqevh4+2t&#10;iJPV7dkvLz8yHUdJ0vWtPm0rWNPhurW4haK4triMPHLGwwyMp4ZSCQQeCK/Ij9qL4UeNf+Dez9oG&#10;6/bu/ZXb+0/2ffHGpppvxG+FM2rJDJpN1IXMM2neacMocsUQAsg3xnMb74f0h/bJ/bd/Z8/YS+C1&#10;98cf2hPHEWl6Xarts7KPEl5qc+MrbWsPBllYdBkKBkuyKGdfwu/bJ/aW/aH/AGxfiR4f/by/bt+H&#10;n9m/C3R0lvfg78BL6R1fXZZhJHprTrld8dzOhmkncJ51rZXYjWNPJMvq8OYXEVKjlNfuZaST+32U&#10;f7395fD1ZyZpVowikv4i1T7eb/y6mj+yT4J+MP8AwVd/bHuNW+LeoQ3fiD41eTr3xauNJuD5HhD4&#10;eWs8Zt9DikXmGe/lhhjKklxbxQuzN9puAP2c/bG/4J8fsnft2fDD/hXvxn8FPNax6W1ppN9oeqT2&#10;TWiMgMTAW8iJMsbKkkccqyRqygheTn8jf2Yvg7p37F/wr8ffBXTf2pvEE/xc8feGbbWfGn7PfgDS&#10;bDQPEF+Y4nuZYYL2Wzl+zA290zJp0Xl3LxJ5iiB3ktIrH/BRz/goX+0Jonw31Dwn8G/iBd2mufEj&#10;W7bwPrDabYi1tfh9pkVvE6aPp9nZyXDtLefaDIb2JphcwQIYG4ENv6uMwuIxmYwWEqcsY/C9VbbX&#10;ZaW0XRpK172OPD1qOEwsvbxu3vs/8/69D5R+G37V/wC0b/wSf+K/jT9i/Xfi5qWs/DOXxJJMt14X&#10;msprO5mtr0rBrNkZ4JVdUntgZbaKWHfJbNA88bxsw+gP2XvC/wAfdJ+G1v4L8Efsq/st/EK10LT7&#10;VfCHiL4ya7DJouo6JKpP9pWFjdvFm6uLmOVbi6d2miEENlJHF9jCN65/wU1/4J++L/2if2HPhZ4B&#10;+DH7J/8Awh+pfCfw/Z6L4Dv/ABjrVtZ+K/GcYjiWa0g0ewS6AjfLXha5uYpoXSUtCivJIfjX/gir&#10;/wAFLfH37Gvx20f4DeN5tSPhHxH4gWHT/JsXuLzw1qlwyxGVLcANcW8xEMVxZqVZwiyRbJ4Yy3t+&#10;7meW1MTh4R9rH44/zW+17rWrW/zR5snLD4qNOpJ8jSs+3kfol+xX8Uf2v/gP8SF1e4/4JJ/sz6o1&#10;xCILfxB+zdpy2lxYozHzPMuLWC8iYEYxG0sAz1bkV+qPwn8Wa5458F2fivxD8ONa8I3V5Huk8P8A&#10;iBrVry15PEhtJ54ueoCyEgdcHIEvw18Q3XjLwfaeI9V0dbG6mVluLeK6WePcrFS0Uq48yF8b43IV&#10;mRlLIhJRd9UVBhBivzfH4yOMqc3s1Frs3+rZ9ZhcP9XjZSbT9P8AIWiiiuA6gooooAKKKKACiiig&#10;AooooAKKKKACiiigAooooAKKKKACiiigAoooYkDigAor5Z/4KM/t9a/+yV4n+E/wG+GWi6fdfED4&#10;2+NI/D3hG88QIx0vTAJbdLi7uVjdJJvLW5QpAjIZXIHmIMk8f8X/ANsf9oT4D+BPjro2qftN/C7x&#10;V46+HHwzn8V6HpNj8NdQsZbNrW1uruZL6E6lKslvNHCiRTJLGQ7SZEnl7W7IYHEVIRkl8W3mr2v6&#10;X7mMq8Iya7bn2tUN/pun6pZzafqVnHcW9xE0U8EyhkkRhhlIPBBHBBr41+DX7Z37U3xH+Gv7Ifj7&#10;Vdb8FwN8c5S3jiGHwzcbYozoN9rCrZ5vCYmAsxBmTzciQvgFQh8p/Zr/AOCyvxY/ay/bc+Iv7I3w&#10;/l8D6LZ6rp81z8BfFV5BLfpfx2Vwkd695DBOrO7webdQw5tyEQK7AtldI5bipc7Vvcu3rtaXK/us&#10;36ak/WaStfS+i+659q+Cv2IP2MPhr4ni8a/Dn9kj4Z+H9Zhk8yHVtE8C6fa3Mb/3hJFCrA+4Neni&#10;KMZwvWvhT9lv9pL/AIKSfHqH4vazq3xf+EdtY/Cn4reIfBdzHbfC/UFlvRp1pFNHeLnWXALySqjQ&#10;nG1csJCVCN5n+yf/AMFcP2q/jN/wT58c/tfeM9d8H3XiTTfhfqmtaD4T074U61pNvBqkV3Na2aLf&#10;3d1LbarDLLGqstsySI7hDhjxcsBjKl23ezUd+r2WpCxFGFtLXu9u25+mv2a33+Z5Q3dM1y/gT4R+&#10;FvAnivxT4203TYV1bxhrK6hrl9Gm1rh4reK1gB5JAjt4YkwPlJDvgGRs/GM3/BbvwF490b9nC9+B&#10;+kQ6he/GHxrpel+OdNuC0z+DIp2S3mtrnaEKXP22aKCPeqhxHK6qwUZ1v2sv+Cv2lfszf8FHPhv+&#10;yFcWeh3PhbWpLfSviBrk2pKt1ouranvOkoqFhiMCAmZ2UqFvIDuQja8LLccp+z5Gm1J28ovX8Vp3&#10;H9bw9ua/b8f61Pqz45/s0/s/ftNeEm8CftCfBvw74y0ku0kdj4i0uO6WGQoU8yMuCYpNpIDoVYZ4&#10;IryL4S/8Ef8A/gnJ8B/Flv46+DP7Ndt4Z1a1vYbuO90XxHqcDGWJi0ZYLc4cAk/KwKncwIIY5pfs&#10;1/tTfHf4o/8ABQn9of8AZr8bal4cHhD4SL4bOgNY6DNDfXH9q2DXhM87XMiMIthj+WJN2d3GMNg2&#10;H/BUnw3cf8FUm/YMnudFXQZ9DudP0/VPtS/bn8VWkFvf3NmYw5ItzYXsJSRkQGe2uYgzshVSnDMI&#10;KVKlJ2UeZpN2s0nt6PYHLDSam0r3teyufXvkQltxTn37f5xTwoXoK5z4p/ETS/hR8MPEnxV1yOab&#10;T/DOg3mq3kdqm6R4beB5nCDuxCHA9a+dP2S/iz+3r+018HvAP7Vk3xE+F2l+HfG9ta6w3gOPwbeT&#10;XFhpVyN6Q/2mNR2yXSRshZvsqoXV12J1HJCjKVJ1NEtFd93rY2lU5Jctj6uor5F/4Kz/APBTW3/4&#10;Jy/Dbwj4i0HSNP1rWvEHieJrzS7u7WNovD9myT6vdRAlRJKtuVhiQuv767ibDhDG31L4Q8X6D438&#10;NWPjHw1rEN9pmqWMN5p95bnKTwyIHSRT3VlZSPY+9OWHrU6Ea0laMm0n3tv+Y1UjKbit0atFAOea&#10;KxLCiiigAooooAKKKKACiiigAooooAKKKKACiiigAooooAKKKKACiiigAooooAKKKKACiiigAooo&#10;oAKKKKACiivm3/gov/wU5+Cf/BOTwnoT+N/C/iTxl418aXrWPw++GfgfS2vta8R3KgbxDCvSNNy7&#10;3PTcAod2VSAfSVFfDn7NH/BTL/goX49/aG8K/B79q3/gjB8QPhdoHjZJW0XxxpHjKz8S2enbIXm/&#10;4mn2aKMaaGVQo81t+9ggQmvXP2K/+ChHhL9s74sfHL4Q+H/AGo6LffA34kS+EdVury4jki1ORN2L&#10;iILyiko42NkgBTk5IAB9D0V8+/Bz9vvwz8YP29Pi9+wbYfD/AFCx1b4R6HoepX+uz3EbW+oLqVv5&#10;yIiD5kKAqCTkNyRir3wC/b4+EP7Qf7VHxo/ZE8KTrH4p+C2paXba1HJNlb2K9sY7lZouAcRyGWBx&#10;yVaLPR1oA90orwnxv+338JPA/wC3n4D/AOCfF4sk3jPx34J1TxNamJv3dna2rBYxJ6mfZdlMdPsj&#10;5+8teH/t6f8ABZbxZ+xz+2To/wCxp8Mv2EPHnxj17Ufhu/jW7XwPdxi6t9PS6ubaTZbOhadla3zh&#10;WBbzVCgnggH3NTSgPWvlbRf+CtPwI+IH/BLjVv8Agqj8IdB1PXPCml+D9Q1xvDt1ss9QWWzZ457G&#10;XJdIpUljZCwLqRh1Lqyk+Kfs1f8ABwNb/En4mfDHwL+1F+wT8S/grpPxpazj+FvjjxA0V7omtzXc&#10;avZwG5RY/JlnDpsjKs3zqWCKd1AH6LAYGBRXwj+2B/wWS+K3wD/bwb9gD9nj/gnv4r+NHi2H4f2/&#10;i67bw94qtbDybGS4aBmKTxkYR/KBbeMmYDHBr6O/Y1/aA+O37RPwqk8d/H/9kjXPgzrUesy2kfhX&#10;xFrdrqE81uqRlLpZLY7QrM7rtIDAxE4wQaAPYKayBjk14z/wUI/bR8J/8E9f2P8Axt+2D458Iahr&#10;2l+DLK2lm0jS5EjnupJ7uG0iQNJ8qDzJ0LMc4UMQGIAPn/xQ/wCCpfgH4afFz9l34QXHwx1i6u/2&#10;oku5vD91HPEseiw29hbXbNcDOZGP2uFMJx985+UKwB9QDS7IXRvhAvnGMJ520btoOQucZxkk49an&#10;Cha+ev8Agop/wUL8Ff8ABOzwj8OPF3jfwHqWvQ/Eb4taP4FtY9NmjjNlNfCZvtT7/vJGkD/IvzMS&#10;oyBkjxz9t3/gsZ8TP2Yf23rP9hH4D/sAeMPjV4tuvhvH40mXwvr8Fo0Fgbue1fMc0bZ2vCvO4bjM&#10;igE9QD7por5B/wCCfH/BZD4Fft3fEvXP2dNd+Fvjf4P/ABe8M2aXesfCn4q6N/ZurNbMiMLm3Vj+&#10;+iw4JyEkAKsUCMrt137GX/BR/wAA/tnfFT47/DHwv4H1HQj8B/iPceEdY1DVriIxalLD5ivcRbGP&#10;lpvhkAD87drHBYqoB9IUV+ct1/wXU+On7RfjbXtI/wCCUP8AwTB8ZftD+FfC97Paax8SLrxhZ+Fd&#10;CvJoiA6abcXkbi/IJOQu1sBWCsrqx9I8cf8ABYOf4S/sg/C39qT42fsa/ELwTqHxK+K+n+A5PAPi&#10;mJLPUtIurm5uIPtTiTBeD/RmdCVRpEdGCqGBIB9pUVyfxl+Mngf4A/CPxN8bvilrcOn+HvCehXOr&#10;azeNj91bQRNI5AJ5JCkKucscAcmvN/8AgnJ+3x8KP+Ck/wCyR4b/AGsfhLbS6fZ6550GoaHe3Ecl&#10;zpN5DK0cltN5ZI3cB16Fo5I3wNwFAHulFfPn7Mn/AAUC8IftN/tYfHj9k7w94D1LTtS+BGraNY6t&#10;q15NG0GptqFtLOpiVSWTZ5Lqd3XgjHQfQdABRRRQAUUUUAFFFFABRRRQAUUUUAFFFFABWb4n8OaP&#10;4s0K+8N+ILJbix1C1kt7y3bpJG6lWXjnkEitKgjcMGhaO4PVWPxT/wCCuv8AwRD1vwRf6/8AtQ/s&#10;uadANBMk2peItCu9WijNpuZHdoVaNAEGZm5d2wFAGeK/LS5t57G/uNMu1Kz20rRzRlgSjKdrD/vo&#10;Gv68ZLSNxkmvjP8Ab1/4IsfsxftkPdeMdPs/+EV8YTzSTza9Y2ZnE7uvJki3oHO8K33h0Prx91kv&#10;F0qMY0MZqlopLp69z4fOOFadSbr4TRvePd+XY/nTeXjLD6VC77upr6n/AGp/+CO/7c/7M2szrN8H&#10;NZ8S6NCsZj1rQdP+0q6mNmZjHbvMYwrKyncePlOTuFfLGp2t7pd01lq9hNazR43Q3MZjYZxjIbB5&#10;yPzr7yljsLiqfPRmmvI+RqYOrhZuNWPK/M0dK8V3GleFtQ8OW4bdevln3YwuADj34FYbsT8oUAZ7&#10;U5z8m4Dj1pnvXPRwlHC1KlSlGzqPml5u1r/ce5jMzzHNMLhqGJqOUKEOSmn9mPM5WXzkxADjrSMS&#10;BwaazuDgCmk5OSv61sYU6fYCWY8rTJJTHk7R0pWmiiBkYqMH+939P5fnXUfCv9n/AOPfx51uLw/8&#10;Gvg/4i8R3Vw2I10rR5ZUGd2CXA2qPlY5JAwjc+mNapCirzdl5nbQp80rJHHm4klG5U4H+Gf5A/lX&#10;qP7HP7Gnxw/bp+Lf/CnvgPpNncagljPeXE+oXyW0MUce3O5mPOSyqAoJPJ7Gv0O/YV/4NpfG3jR4&#10;fGP7a2r3uh2qsj/8IvaRxF51EoJU3EN02zKBhzHkbunBr9ef2c/2VPgX+yv4M/4QP4G+BbXQ9P3s&#10;06W4+adySSznuST1r5PNOJsPQvDDPml36L/M+iweV1JJSqaL8Tw3/gl//wAEo/hF/wAE8PBUlxZI&#10;2q+M9SjlXWddmufNBjabeIov3UWEwsRIK53JwcYr64SNVxjsMU4DAwKK+CrV62JqOpUd2z6CnCNO&#10;PLEKKKKyKCiiigAooooAKKKKACiiigAooooAKKKKACiiigAooooAKKKKACiiigAooooAKKKKACii&#10;igAooooAKKKKACiiigAoIzwaKKAPJ/2zv2Nvgf8At0fAXVv2fvj34ea90fUtslvdW7BbrTbpciO6&#10;tnIPlzJk4bBBDMrAqzKfzd+DH/BrVpfwG1LVtc8Ofta6PrkmqWL2MsXi74X3FwqWxkLeWq2us22S&#10;w2Bt2VJXKquSK/XlhuGK4746fCqX40fCvW/hXB4+1vwuuuWZtZ9c8O/Z/tsELECQRG4hljVmXcm5&#10;kYgMSMHBHp4HNcdg6fsKVTlhJ66Jr1s0/wADjxGCw9eXPKN5Lrsz87/hP/wT++Inw9+GXiHxt4R/&#10;aih8J+CbDT57jS9Ss9an8OaBqt1auTb3Nxp11LqI+xNIABdfaomaNc/Z5UMUh8F8Yav49+GnxM8H&#10;/H7/AIJp/FaTx/N8M4dTP/CudGjePw/4h093FtqMVrf3E8E/iLUnCJK9xaWlxEjwQIPKEUEM3sn7&#10;c3/BM74yWWv6bZ/Cf9lj4j/tK3Wm2avY678Wvi5o8ek6Y33Vt7PSpJILSLaDyXsXjCpsRAzCaPjf&#10;2Z/+CSf/AAUy/aq+IMQ/4KQ+I7H4Y/CGzuoZtQ+EPgHWE3eJvL2bIL2e1mlaeD5QpkubmecKuyNY&#10;gVeP6HD16Ps3Xq14vfR21WzXKrybf/btjya1OpzKnCm+2nT59PxPHf8Aght+1VoH/BPfxJeeC/2n&#10;vGOv2Pw/bT9XOj6kfCOoPHp95NdWf7m98iGaIgrZPLDJbSzwA3VwWkV5MV+l3xo/4K+fBBNK0/wb&#10;+w3DD+0F8SvEcDP4d8F/D3UoriO2UHabnVLtSYtMt0YhWacq+4qoX7zL9XaD4V0Hwvo1r4d8O6ZD&#10;Y6fY2sdtZ2VrCscUEKKFSNFUAKoUAADgAYFeGfHD/gmV+yP+0PNpsXj74bWdvZ6ZePerb6DptpYX&#10;Et08nmPP/aEMK38MjNyzQXERfc28vmvJxGYZfmGOeIrU3HyTTTt1asn62kr90d9HC4vC4f2cJp/L&#10;X7/+AfCnxG/Zr+HXwK18/wDBRH/gul+0T4P8b/FCOMP8PfhLPrAh8N6EzzKkMENuUkmulRyjSSrD&#10;IsYWV2W5ZUc/I3wx/ah8aftp/taa9+1p8MLbSPH3jzwfdTy/CXwv4nvNH0nTDqDPbKNYu7bUb6KU&#10;74FlSCC3aVrUWVlG9xIyNLX2T8bf+CL/AMKPiH+294f/AGcvAGhXg+Hf9nx+K/ihr2qMl1qhtmvW&#10;MOkDVGQ3032qa0TbJNO8sEMF2BJiZUP1z/wUE/4JWfs4/t1/s/QfCu88OWfhPXNDijbwL4u8P6bH&#10;Dc+H50XEYQRhc25wFeEEKVAIKsquvrQzTA0eRVZNuateyUYR7KK79bNO3c4ZYKtUi+VJcvTW8n3u&#10;/wAD8tf2fv2XfhT8Nvin4s139rX9obS/hn+1N4n0Vz4Ruvi9+6srGa9Xff8AiaDUoA+nX147Sypa&#10;rDcYg8lCQsg8qH3/AOLn7EP7Z2leDvDuh/D34gfBf4Za54g8RSal46+Klr4Ntr7w34z82Jvs022W&#10;zlW2utzzs/2vCTPeIttcMp+zQ/JvxO+AH/BSb4T3k/7M37f/APwSz1D9orw1byMuk+PfAOg3J1vy&#10;xJsjuodY02B2duS4iv42lOTv2rmvor/gl7+xFDpviG6+HvwbtP2lPg79qtZLn7L8TPh94gttNv4A&#10;f9TcxpcRaYJgCcpI1wswJcCFna2j7MdJ04fWPapvR6cso26Ws7pL+WSeupzYW0pezcGt77p/Po/V&#10;H05+zV/wSS/as+BHi/8A4T66/wCClM8epX6r/bUXhP4Q6RpsU3zAmOONvNt0XgDIt85G4AE1JP8A&#10;8ECv2TNU/wCCjk/7e+vLcXNvNHb6l/wg/wBjijspfEId/O1KRowu5XxHKYNoUztJIxKsIx9Rfsyf&#10;Arx/8CtDvPDni74sx+I7Fpohoun2uhmxt9HhVNphhQzTMIyeRGHWKIALFHGmFr1QJxgmvkama46N&#10;SUqdS11ytpKN18kj3VgcPKmlKOzvrrqMs7eO1h8mFcIv3V9B6VLQox3orzTtCiiigAooooAKKKKA&#10;CiiigAooooAKKKKACo2cg/eHWlMnzbQw+lRTtlG2nLdKOawbaskWdM7TKufTdTt3vXwH4h+Gf/Bb&#10;w+Kb+TQvi1ocdi15IbP7O+niIR7vlwskBYDGOGyfrVrT/hh/wXNlZd/x88Jw9iLm305v/QbBjj6H&#10;8K+JfGGIjNx/s3Eu3VQjZ+nvo9b+y6fLf6xT+9/5H3iXx/FSCYH7rg/Sviuy+En/AAW2I/0n9pH4&#10;b/8AbayiP/oOm1oWnwv/AOCztvtEv7RPwrOev/Etc4/KxFbU+LMRP/mXYlf9w4//ACZnLL6a/wCX&#10;9P73/kfYnmt2NCuxOM18mw/Dz/gsODm4+OPwkb/twuDj8rUVetvA/wDwV0Xmb4w/B9v97S7s/wAo&#10;RXTDiLESt/sFdesY/wDyZm8DTjr7aH3v/I+pvMwfmegyIR97H1r5otvCX/BVtcCf4pfBs47nR79s&#10;/ltrVsPDf/BTFGH274ofB7/gPhnUWx/5MLn9K6oZ1Wnb/ZKy9Yx/+SI+qw6VI/e/8jpv2v8A9jT4&#10;Pfto/Dqy8FfFJdStbjQ9atta8L+ItBulh1HRNSt3DxXVu7I67wRyro6MOqkgY4zw9/wTs8Gya98T&#10;/Ffxe+K/i7x5qHxW+H8Xg3xTea4thbk6TGl2gSJLK0gVZCt5NukxycEKMV0tpoP7f6kSaj8S/hJ/&#10;tFPBOpOR9P8AiYLmtrTtG/bCdVOqfFH4cD5vm+z+ANQ6f8C1SvRpZ5jI01BUaiXpHS9np73dIwng&#10;6XNdzj+P+R414B/4JS+E/AHw88N/CyP9p34n32ieA/D+oaR8OreaXSY5PDkd5ZyWTzxSxWCvNcJa&#10;zTwxvP5iosxOxnAYdZ4n/wCCcHwU1nw18IdI8M6nrnhW8+CepWV54Q1fwytnFdSi2snsjb3JlgkS&#10;aGWFysi7QT/CynmvU7PR/wBoZMHUPiT4Nk9RD4Hu0/nqbVqW1l8U4yPtnizQZf73k+HZ0/neGuyO&#10;bY2o+Zxkn58q3vfaXW7v6mX1ehHqn9/+R5j8FP2J/CnwF8O/E/QPBPxJ8VXA+K/jbUvFWvXGqGza&#10;Sz1C+RUuPs2y1VVjKxoAsgkxjO7nnzH4Z/8ABIP4a/Cj9nPTf2UNG/aW+KWoeAdIlhfSvD+qT6KV&#10;t2XWIdWJLxaWjy7rmEBvNZz5ckiKV3ZH1hax6+if6dfWsjesNmyfzkNXMqBl3C/WuiOOxeur1afT&#10;daJ/JESoU9D491H/AIIvfsqLN8RtS8Ha34z8Nat8TPifpvj3Vte0fUoWuLTVbG6e7gFuJ7eWOOEX&#10;EksmwoxPmFQQAoXqvH3/AAS/+CHxY+CvxR+DfxN8T+JtYb4reIjrWveKLtrJdWtLpFtFt/sssVqs&#10;cSQLY26xIY3AWMBgxJz9MbgMbZF+bleetOC7hu3Vf9oYyVm57a+fT/JfcJYejHZI+W7D/gmTb6J8&#10;XPiB8cvCf7Ynxb0bxF8UNO0mz8bTWf8AwjzLfLp1kbKCRfN0d2gcxlyxiZMs5IC8ANl/4JW/BuP4&#10;S+C/hzD8RfG0mqeA/ie3jzS/HBudOXWr3Vnu7u6kN1KLLyZone+nVk8kfLtAxjNfTl2NSaXy7KSN&#10;B3aSEt29mFULy08dvxYeINKj/wCu2jyv/K4WspZji1s302S6Ky7dNAjh6PU5D9nL4KeIPhh+zhpP&#10;wZ+K3je88Zahb2NzDrWr6sQ8l8Z5JHkVsKu5B5hjU4BKKpIBJA8t+A//AATh0/8AZv0DS/hT8Mf2&#10;k/iLD8M9F1hr7S/h1fTabNbWv79rhbdbv7CL37OszBxG1wT8gUsUJSvbLnTfjiSRZePfCsY7eb4R&#10;uX/lfisnUNE/aqZz/ZnxS+H+MfL5/gG+/pqlcMs0xNO9qU3d30Ud+9nI3+r0pWXMvx/yPO/D3/BP&#10;P4ejxJJ4k+L/AMTvGPxKkk+H954PVfHU1hIsWn3U4mnK/ZbSBvNkKorSFiwWKMDBDE6/7Kv7Glr+&#10;ydofh3wb4Q/aB+IHiLw94W8Fp4b0fw/4ovLF7aOBJxJFcMLazhZrhEHkBy2PKABXcNx1NR0L9ug/&#10;Lp3xS+FP1l8CakP5aoaxNQ8O/wDBR1uLD4ofCE/73hPUk2/+TbZ/Ssa2fYz2bi6FRrtaH/yRpHA0&#10;lqpx+9/5Hu4ZgME0hkI6NXzfeeF/+Cp0n/Hr8T/g2v10PUf/AIpqz5/B3/BWhji2+LvwbU/9gu9H&#10;80NebLO68dfqdZ+kY/8AyZtHCxentY/e/wDI+oPNPc/rR5nffXynd+A/+CwTp+4+N3whQ/7OmXX9&#10;bc1Qm+Gn/BZSaIFf2gfhTH7f2bLx+dmf5Vz1OJK0P+YCu/SEf/kzT6hB/wDL6H3v/I+u/M/2xS7z&#10;nHmL/wB9V8ZXfwl/4LUH5rb9pL4Xr6LHp/P/AI9pxrH1H4Wf8FxIgVt/2ifBMn/Xra2fP/fzTxz+&#10;nvXLLizER/5luJf/AG5H/wCTNFltOX/MRT+9/wDyJ9ymVR1kH50kcgk6OD9K+Abz4Yf8F1zG2340&#10;aG5/6d/7Ljz/AOSgr6k/Yw0P9pvQfg99i/az1611HxZ/aUzLPbeWdtrx5as0SqjMDvPAGAVB5Ga7&#10;Mp4jq5pivYywdalo3zVIqMdOl1J6meJwMcPT5lWhLyi7v8Uj16igdKK+mPPCiiigAooooAKKKKAC&#10;iiigAooooAKKKKACiiigAooooAKKKKACiiigAooooAK/MHWZPDWn/wDB1/p7fHeO1V9Q/ZbaH4LT&#10;apHlftyXxe7WzJBUXH2cakWxhvKMgPDAH9Pq+d/+Chn/AATG/Zo/4KUeBtI8N/HG21jStd8LaiNR&#10;8E+PPCOofYdc8N3gKHzbW52tgExxlo2VkLRxvgPHG6AH0NGojXbur8z/APghRcwR/ty/8FBLFriP&#10;zv8AhpedzHu+YKWu8HHocH8jXqn7KH/BHr4rfs+fHvQfjh8Uf+Cs37SXxSt/DMk0mm+D/FXjVxpN&#10;y0kEkP8ApkQLG6CiTcoJUBlUnIG01/2sf+CInhz41ftL6v8Ath/sw/tjfE34A/ELxXpsVj461L4d&#10;ahstfEcccYjjkubfcv75UAAkVgAQH27wXIBwP7Dl9bX3/Bxf+29eWkyyRWfgrwDb3Ui/djk/suM7&#10;SfUDOfpX5w/sY/Frxf8Asx/tKQ/8HED61qFr8Jfjf+0x4v8AB3xDtZVYx6b4W1CeN9Nv5cKzKILu&#10;OYuSD/x7wouDJg/td+wT/wAEv/gn/wAE/wD4X+KfB/w/8Z+KPEnijx9qEmpfED4leKtS+065r186&#10;uvnyzYABTzHKAA4LMzF3Zmbm/B//AARq/Zc8Kf8ABLWb/gk1NqWtap4Bm0q9tm1jUvIfUhcXF7Lf&#10;C9VhGIhNFcyCSP8Ad7R5aggjIIB+Rvwh8Z/F/wCIn/BS/wDZ5/4L3eOJLvT9H+PX7TmoeAvBekXM&#10;ixx2XhSW0bRtN8xATtmkK3pfna7wmUf6zI+sf+Ci/hj9tXxd/wAHF3gvRP2CfiT4I8K+On/Y+m3a&#10;x4+02a6s47P+370SbEiVj5wcxMpYFRtbIPQ/cP7R/wDwSs/Zx/aI/Zm+GP7Ki32teEvDfwf8TaDr&#10;XgSbwzcRLdWE2kxtFbKJJo5M5id0Z8bzu3ZzyeH/AG5/+CNXhz9tH9qzRf2xtA/bN+MHwk8ZaJ4H&#10;XwrBffC3XIdPaWx+1TXJVpDE0nzSTHcoYKdi8ZGaAPz+/Z88V6n8KP8AghR+2t/wTL+KHhiOz+J3&#10;7O2g63B461TT9X+3WmvjVzd3lvqMUmF2l1WVTEQGRY49wVmZF5L9gbxB+1d/wUH/AGmf2X/+CfX7&#10;fXijwb8N/CXwO8D+Dvin8MvC+j6Xci++JMNrpkf9nXCXU0jRMIImImjjCkst0gRjE8kP6d/CD/gi&#10;b+yh8Ev2JPid+xP4Q8R+L7q2+MVte/8ACxPH2tarHdeINYurmMo91LcNGELrksq+Xs3M7EFpHZtP&#10;4u/8EgP2dvi74L/Z90G78X+KNF1z9my40c/D/wAbaDdxQaq1rYwRQvZzyeWVeG4SCPzVVV5X5doL&#10;AgHxB+1PYft36n/wczeILL/gnr4l+Gml+NE/ZTtG1O4+KVreTad/ZX9sQiRUWzBl87zzbEdF2hs9&#10;q/TH9jGz/bU034Qm2/b48QfDfUvHX9sTMtx8L7W9h037GQpiUi8/eGUN5m4j5cbccg18+/tk/wDB&#10;Enw1+1h+2K37bvhP9t34zfCPxlN4Lt/C91cfC3XodOM9hFO83ltJ5ZkKs5RmQsVzChwCK98/Ys/Z&#10;O8RfshfCOb4W+JP2pviV8WribWpr/wD4Sb4qa9/aOoxrIkS/ZllCriFTFuVexkf+9QB84/8ABzYf&#10;+NHXx29rHQ//AFINNr5u/bM1Wz8Lftcf8Ei/F2uSfZ9NSDUNNa9cfu1u7zSNChtoSegaST5VHc19&#10;Wft/f8EZ7X/gon8YE8QfGL9uH4vab8M7y2sIPE3wV0DWxb6DrC2s3nLvUcqXkWNmYhmygKspCFPV&#10;f24/+Ca/7On7e/7Pem/s9fFaDU9HtfDd9a6j4J17wnd/Y9Q8NX9shS3urOTDBGRSV2sGUqem4Kyg&#10;HyZ/wc6W1xqvwh/Za0TTY/OvLv8AbG8IJa26/elY2+oAKB3JZlH1IrTJH/EVvH/2ZF/7sxrpv2ff&#10;+CD2jeD/ANorwh+0z+2F+3R8WP2h9c+G9w1z8N9P+JOoLJYaDdHbi8WLLmS4UpGwkLD5443IZo0K&#10;9J+21/wRZ8N/th/tdWP7afhv9tT4xfCPxlZeA4fCf2r4W65Dp5ksUu5rogyGNpPmkm5XdtPlpxkc&#10;gHif/BSDUvCGof8ABwb+xHoXwhMcnxM0+28UXXjaSx/1sXhd7NhGtycnKFl1ARg4AbfgAsK+a/gj&#10;B8Qbj9nH/gsRB8L0uBrR+KXizyVslPmmHGo/aFQDJyYPNAxz6c1+mf7An/BIr9ln/gnrruv/ABL+&#10;Ht94o8ZfEfxcpXxZ8VPiRrR1XXtUUsGKPOVVUQsFJCKpfYu8uVUjqv2Tf+CeXwa/Y7+Jvxp+KHw2&#10;1rWry6+OXj6Txb4ns9YmjkhtbuQMZI7faikRmSSV8MWI34BwooA47/giRrHwY1j/AIJRfAGf4FTa&#10;O+jxfDHSor/+xVUIurLbqupCTb/y3+2rceaT8xl3k5JyfD/+Dlcj/hnT9nzn/m7zwR/7e1P42/4N&#10;4PAnhn4g694w/YS/bx+N37OOkeKtSfUNf8D/AAz8TNFoj3bfemgt8r9nJHG0MyooVY1jRQg9d8Wf&#10;8Ehfhr8R/wBlT4a/ss/Fn9pP4q+MY/hr8StP8b2PjTxZ4kXUNa1LULW4nmWO5nmjYGA+e0YRVUoi&#10;rtbIyQD47/4Ol/28/hD4E0P4T/8ABOX4gfEC80TQfih4lstZ+Ml/o9vJcXdj4PtbpcxrDGu5muZ0&#10;fYVIObF1YbWrzj/ghb/wUd/Yz8O/8Fbfi3+xx+x54ruIvgn8aAvi74a6Le6NNp0ei+JIbfOo2MMM&#10;ijCzQo8qtkKsdnDGBkV+o3wy/wCCeXwi+Gv7eXxG/wCChx8Sa5rXjn4h6DpuieXrNwkttoGnWkca&#10;ta2ChQ0Uc0kUc0gZmzIuRjc2ZP2zv+Ce/wAHv22PG3wk+JfjrXda0PxH8GfiBbeKfCeu+HZo4rrK&#10;FTNYu7o2La48uHzVXazeSgzgYoA+UP8Agkuf+Nyv/BRP/sdPBP8A6bNQr9KM56V+f/xf/wCCCWj+&#10;PP2qfiJ+1l8J/wDgoz+0J8J9a+J+pWt54o034a+LIdOtZ2t4FhiBCwlnCjeV3sxUytjrivvTQdKl&#10;0XSrfTZtTnvHht0jku7rb5k7KuDI5UAFmxk4AGaALlFFFABRRRQAUUUUAFFFFABRRRQAUUUUAFFF&#10;FAA33TUW33qWilYCnqOl6fq9nJp+q2UNzBKpWSGeMOrD0IPBFfNvx3/4JC/sBftAeZc+Kv2efD2m&#10;3TKB9r8OaPb2EpYZGS0MYJPP6Cvp6it6OIr4eXNSk4vybMqtCjWjapFM/KT4v/8ABr58D9bhuLz4&#10;Q/GXUtDfbm3tbjS2u8sFOFLNdpgE47dq+YviB/wbV/tqaA7r8P8AUtP8QKsjCNpZLSz3Lng/Ndt1&#10;Hav32Cepo2GvZocTZvRjbmT9Vf8AyPOqZJl9R3cWvRn88Nh/wbl/8FHLu6WO/wDBWlWsbffl/wCE&#10;gsZNvHoLgZr2j4O/8GufxD1xvtXxl+Ov9iqYx/o9roMVyC27kEx347d6/bbZ70FDjirqcVZvUja6&#10;Xov+COnkuApyuk/vPzz+Bn/BuD+w38Nb6HUviFFfeMLi3ZShuo2ihY5Bw0TSSqQeMg19mfCf9lH9&#10;m/4GJCfhH8DvCfh2aEYW60fw7a20zfe5Z40VicO3U/xGvQVBUYNLXj18fjcV/FqN/P8AQ76eHo0l&#10;aMRjjBpyrt70tFcpsFFFFABRRRQAUUUUAFFFFABRRRQAUUUUAFFFFABRRRQAUUUUAFFFFABRRRQA&#10;UUUUAFFFFABRRRQAUUUUAFFFFABRRRQAUjNilpsmcigPUQSMfSlLkDIxXxnpP7QXx7/az/4KG/Fz&#10;9lT4a/Ge6+Gng34G6doa61qXh/S9PvNW8Qajqds1yuH1CC4htreJFKFRAzu43eYFIWvNP2g/2ovi&#10;P8I/2Pv2hPHHwX/4Kj6P8SvFfgXTYdZ8M3GmWvhubVtChU+VJaahBa2vkSRtKSyyGGN+dvG3Ld6y&#10;2u6kabklJ8umunNa19LdU9zjljIxjzW01W66bn6Leb64oL54NfC37WHx2/aY+H//AAT/APgT8X/B&#10;H7QWsWPinxV4o8F2HiXWf7F0qRtQh1iaBLkNE9mYoyglPlmNEK7Ru385p/8ABQ3/AIKX+Pv2UP2s&#10;vh14R8LCO8+HHhHVtLX9oLVpY4CbGDWzPa6YzNjKeVJBLdShAuFNsOkwFOnlmJrSSptO/N/5Lby6&#10;3SXW7KljKVNNtPp+P+R96Hk53UYU1+eX/BS7xn+3V+y9qfwv8X/Dn9vPXIbP4rftFaP4NbQofAug&#10;Pa6NpOoy3RQW8k1lJM8sUUUS75ZHDsGbCghRW/4KR/FD9s39h34f/CBYP25vFN63jL9oTSvC+s65&#10;b/DvRrm8/sK9tnMii1i011kuIngkaMxR/MrKrRu2DRDLJVPZ8s4+/ey1+zv0JljVHmvF+7a+3XY/&#10;RfzecUrvt5yK/O/9qX9ub4sfs8/8ExtZ+PXwa/aC1r4oeMG+JFppfhHUPEXw9XSrzUvLv4ZLrS5b&#10;FbW2yfstvextIsKOVLFfnCkSft1/8FmfD3gX4AfBL4zfs5Xcl1p/j3W9B8ReL76K0juJND8I/wBq&#10;WdvfmVW+WOaSadbEA/MGNwVIaLcpTyrGVOXlV7yce2qV3e9reXoxSx+HjfXZJ/efoBa6Rp+n3dxq&#10;FtawxzXW03EqxgNLtUKuT1OAMDNWs7iCWr43/wCCw/7bfxt/ZW+DumaX+yvpFnqPxCuHuvEclreK&#10;rxw+HtGQXupyOrKciVRFZrjDFr0FGDKCOc/4Kb/tu+O9C/4JreF/24v2MvjFeaCuvahoE+l3kGla&#10;fdLdWWpTwoySpdwThXQSH7u0q6kNuAK1NLL8RWjTfSbsn5+fr09H2LliqUJTi/spNn3Wp705QCOa&#10;82/aH+NXh/8AZN/Zl8RfGnx9q13qdv4P8OtcTSyrGLrVbhE2xxBY1RDPPLsRVVUUvIAABgV4d/wS&#10;J/a++Mf7SPwi8WfDb9qeSzj+L3wr8bX+g+OrezhiiinVpGms7uFIuDbvA4RJML5n2dmwd2TjTwda&#10;phZV4pcsWk/n19L2T7XXc0deMaypS3auj66ztOMijzAOtcZ+0L8XdK+AfwG8bfHXX9Pmu7Hwb4T1&#10;DXLu0t8CSaO0tpJ2jUnjcwQqM9zXy1+ybo/7c/7aP7Guj/tS6/8Att6x4F8SfELQzrfhzwz4S8J6&#10;DNo2iQTAvaQu17YXF1cny/LMjGdTuZgAuKKeFlKi6raUU0r+b18+wSrctRQSu7X+Wx9sBwRkGhH3&#10;Z5rh774gH4MfAeX4kfHfX7WP/hG/Ch1HxdqkOBCjQWwe5kQYHykq7AYHYYHSvmD/AIJFft+fFv8A&#10;aj1D4m/B79pvR7bSfH/hXW7bXLHSoBGoTw3rEC3mnRfLgySW6u1vK23AKRhmZiSSGFrVKE6y+GG7&#10;9dP1V/UJ14wrRpveWx9s0U1XLNjFOrnNgooooAKKKKACiiigAooooAKhnu1gTzXKhQeSzYxU1QXc&#10;R8klH285/wA8ijS+oHy1+y9+0/8AtCft6eBrn9oj4Fal4J8H/D/UNY1Cz8CyeJPC11rN/rdtaXD2&#10;r6hJ5OoWiWsbzRyBIcSNsCszgsFrqNR/ae+JPwB0/SfA/wC0Vo2m+KviB4u8Zz6N8OtF+HNh9l/4&#10;SOBbUXJuPJvbpxaLBCs73DSTlUEJ2Fy8aP4J/wAE8J/ij/wTM8PeK/2JPj18G/HV34E8K+Kr65+D&#10;fjLwj4H1LxDFqGh3dzNci2uP7KguHiuIpZJM+Yke4MMDAGZf2ul+NfxW+L/wP/4KJfB34BeLNSj+&#10;DnxK1TT5/C99oN1Z6pfeE9V0+Ky1HUo9OnVLp54pVLQxBFd0AOxgefWqYajLGSgkvZ68r76Xir+b&#10;3+ZyRqSVNWu5dfv1PbPGH/BQ7wr8Fvjz4M/Z/wD2mvhjrHgW8+JGoLpvgDxG9xDf6Rq+onAFgZoG&#10;8y3uG3JsWaONHyQrkggaX7OH/BQ39n39pj4tePv2f/CXiFdP8d/DnxNqGka54V1SVY7qeO1uDCb+&#10;2GSZ7Vjj94oOxjscK2AfFP2uvh74w/4KF/tDfs7Wfww8B+KNN8H/AAu+KVr4+8Z+JfFXhG/0QwzW&#10;ODZ2MMWowwyzvNIZA5iR1jVAWZdy5xNP/YBtv2lfhV4y8f6bomu/Dv42eEfi7401X4S/Eh9Ll07U&#10;bL7RrF7dWhLSxf6Xp1wkwEkTLJG8c0gwGJIPq+Alh487cZNa63Sd2k2uzVrq+m/kJyxHO1FKy/FW&#10;PfPEf/BQr4c+Cf2c9S/aL8aeEdQsbOx+I114Jg06S7tw9xqkOvSaHzM7pBDC13E7ebK6qsOHfaco&#10;G/tDft26j+yx+zj4n/aP+MP7PetW+n+GdW0uzax03WLO4k1KO+ntreKe3fzFQqs90sbq7IQY5Cu9&#10;dpfxf9l3wx4yuP8AgmlpPgf/AIKJ/sw3Gp3vjj4ieK3+K3g2x8I3WrLatf6/q96J1tbRZZWhM7W7&#10;JKgcKkqSK2AHHhP7QH7JXxK8Lf8ABK39ob9nD4AfCv4laz4D1P4qeHpPgt4L1bR9QuNSt9HjvNEu&#10;9RjhtriMXUNqtzFqTRpMqsVXcC3mK7VRweElW9m3tNJvo43S0d1tvruuqE6ldrTt9zPur4jftm+M&#10;/g38F/iN8cPjB+y54m8O6T8OvC512bz9a064OrW6LO0qWzW88iiSNIQxWUxg+cmD1ptj+3hoPiTx&#10;L4N+Gnw6+Fet+I/Gfi/wLa+MZvDmn3lqg0DRbhgkV1f3E0iRoGkJjVIvNkdopdiMkbOPn39sT/hn&#10;a2/YK/ak8TfA/wCDHivwzd6x8Gb+LXL7X/BGs6JDePDb3S2scSajBEJJN1xMGMSk8ruJ+Sqngrwl&#10;8e/2Sv2pPhV+1Cfg54n17wN4w/Z10DwZ8RbXw7os2o6hoGr2D+fb3D2sAa4MPl3FxGwijcBkJYBi&#10;u5RwuHlRcmrPVJPS7UU7PV9318iva1FJL09VqfTHw9/bY0rXf2lZP2Rviv8ACzXPA3jafw/Jrnh6&#10;LU7i3urDxBp8coimlsrmB23PEzLvhlWKQB1YKyncIv26P25/DH7Cfg/wj4z8Y/DvWPEUPjDxzZeE&#10;9PttBmhEyX92kjQlvOZFEZEL7m3ZXjg5rhY/Bmv/ALVP/BRX4c/tEWvw98QaT4K+DngnXo9K1zxF&#10;oN1pNxqWuauba3kgW1vYorgww2lu7GTYsbPcKAzGMgcL/wAF3Ph/8TviD8FfhBafCr4TeJ/FlzoP&#10;7QPh3XtUsvC2g3F/Nbadax3fnzskCMQq+Ygx1YsAAecZUaGGqYylCS0a95X2369OjHKVb2Mmt1t6&#10;Hr2sf8FFPB/wv+PXhL9nn9pf4Q+KPhzqnxAvjZeBda1hrO60jWbwFR9lW6tJ5fJnJeNVjnSIuzqE&#10;Lk4p/gD9vDXvip8YfHnwi+Hf7MXijVW+G/jS28OeKNYi1jTYraOWaKCfz41luElkjSGdZGwm75WA&#10;VjjPlH7Xng/4gf8ABQv43/Af4f8Aw4+FXia1+HPgT4o2vjj4heLfE3hm80Ke1uNOheTTrO2h1OOG&#10;W5E0zOsrxROsagZdCRnifgV4F8E+HP2vv2iPEfx1/Zo+IFxdeIvjRpOt/DnWrf4b61Nb3otbOwWK&#10;ZL22tzFDELqDDPK6Js3EkoWNaRw2FdDma9617Lp7yXftd2fa/UjnrOpyp6X6ryv+Z9u/tCfGuw/Z&#10;6+BPjD49a14fudT0/wAF+F77XtSsbKRFnmtbSF55ljDEAvsRsAkAnAyM5rR+D/xDtvi58LfDnxRt&#10;dIksYfEmh2uqW9nPIrSQx3EKyqjlfl3BXXOCRnoSOT57/wAFCdF8SeMP2B/jV4O8H+F9Q1bV9c+F&#10;Wv6ZpOl6XZyT3F3d3GnTwwxJGiliWkkUdOAcngE14lF+2H8SvAP7CGj+Cfgj+zz8UZvido/wrSys&#10;dO1f4P67Hb2GrxaQUtxI8loscy/bRBGwRz8jO+Qqkjlp4b2uHTh8Tlb5WN5VJRqavS36nvn7Of7Y&#10;3wm/ac8c/Ez4e/D6a6XUPhb4wbw/r8d5AY/NlEYPnxAnLQGVbiAOcbntZSBtwTlft1ftgL+yP8Pf&#10;DVzoXheHXvF/j/xtp/g7wDoVzeNbw3mr3rERGeVVZoreNVeWR1Vm2xkKCWFfOPhb9lzxn/wT6/bl&#10;+EHjT4Ujx14u+H/ij4b3Xgb4jXkmhrff2RHpyRz6NczDTrSN2YyPdQm4nWR8TNvcZBHqP/BXH9mP&#10;4u/tCfs9+HfG/wCzbpkN98UPhH4+0vx14A066uIo4dQvLKQ7rWUylV8uSKSTqyfMqfMozW8cPg44&#10;2nb4JW+/VWfb3l9zMY1Kv1eTfxL+tD0K5039u/RbnQdTf4j/AAt1y3OtWKeINGi8CahYzfYXnRbp&#10;7e6fVZV82OJndQ8GHKY+TdxU/aF/b/8Ag/8As0/tA/Cn9nT4gQXrap8Wdcl0rS9Qtow1tps/ln7O&#10;LpiQUNzMDDEACXdJO0b4zvCn7eMXjbQPDelW37Nvxb0nxVrGpada6poOufCrWoYNLSSeNLySXUGt&#10;hZlIYzK25ZzvKAKG3AHwL9o79jv4i/t0fCX9oP4m6jrPjjw74g1i4e2+Gfh+60G0tikegR+Zo8oN&#10;1Ytdxq+p/bLtWikRil7g4zgTQoRlV/2nSO2nd6L7t/OxUpSsuTVn0x+0B+2NcfBH41+B/gTpHwX1&#10;jxVrPxA03VLvQ20zUbS3iUaf9m89ZWuZIwpP2uHZjdu+bO3GTw4/4Kl/DCT9jf4k/thN8KPFVrH8&#10;I9f1HRPH/gvUFto9U07ULF41uLdWSV7eYgSxOGSYoyt94MCo8N+JOl/Fb9rz4ufsh/EX4n/Cv4re&#10;G7hPh/4gT4kXHhvR9b0Sbw9q95Do4MDzW6pJCvn29ztG4xsIlYkqQW4f4ifCL9p/4d/8Ex/2kP8A&#10;gmz4q+D3izxdrGjpe/8ACs/F2l+E57l/HOmahcpcia5ntYzFJqaTSTrcFikkm1ZGVi7SN0wweF9n&#10;T5mua65tenO4t79rffczdatzSa26fcj6++Fn/BRvwX46/a4b9iDxh8IfFfhHx9J4LPiyxh1QWdzZ&#10;X2k744xNHPa3EhVjI7LskRD+6f8A2d1z9nr9ujVf2jvH/ibwn4M/Zz8SJpXg34kar4K8SeJ5dUsP&#10;strf2Ee+SQR+d57wsTGqsIwd0q5VQCR82fDv4aftQfsd/wDBQLw78XvDnwq8RePPgr8QvClpp+ve&#10;JdW06XWvFfhDUJIMi186Tfqh0xZLOJmhcPHFLfO2Fxxb/wCCfHgHQfBvx3+LGrfEz9nbx9p/jDVv&#10;2ofFHiTwZrN54A1e2s59Iu7cQR3Ml61uLYQmI3G1JZFO7Ydu4oSVsJhIxlKFvhi1rfW9npdW9Nbe&#10;hVOtWqSjF9307eZ6B4h/4LKfDXwnr3xUi8Q/AXxemg/Bfxtpvhv4geJrS4sZobKW+mSGC4jiM6zT&#10;Q75E37EMig8Rt39p/bR/ba+DP7Cvw10f4o/G3VltdN1rxhpfh+3YyKux7u4VJLhi2AIreDz7qQn/&#10;AJZ2745IB/OWD9kX9q/Wvjj+198c/hf8M/GVn4qsfi9ofjP4X6D4htbq38P+PIrCQvLazW1xttro&#10;ExBoZG2zRTiCSJ0IJP05rXw91L/gqJ8TfE2l/Erw38UPh54J0v4Vx6FZWuqeEBpr6lda0s39spt1&#10;axkDNbw29nbrNCoZTPcbXKyZJWweX060Hf3FZys9dYxdvvb1X6EQrYiVN6a62+Td/wAEfbsbrIu5&#10;WByM8V82/Cn9rH4zeOf29vjh+y7e6H4bm0P4X6D4e1HRZ7e3ngu7xtTinkMc0rSyIBGIGAKxruLA&#10;/KOKwP8AgjH4u/ah1P8AYs0f4e/tk+EfE+mfEDwXeXWjajceKNJuLeXUrWOZvst0ski7Zw0OxSyM&#10;wzGc4J5xP2XLG/uv+Cwv7XGpCB1sx4R+H9q1xtIUTfYb5yobGNwQqxGcgOvqK56eGpUZV4Ss+WOj&#10;/wC3oq6+TZs6kpRhJaX3+7/M674K/wDBUP4d/HD/AIJ261/wUh8NfC/Xrfwroukaxqcmh301uuoz&#10;W+mvMtxtCuYw7GCTYpcA/LkrniT40f8ABSvSfg7+2j4F/YP/AOFDeIde8cfELwxPreh/2TqFolmk&#10;UEdxJMkstxJHtYC1mxhSG+XHXj5G/ZF+Dv7QHwU/4JBeOP8AglX8SfgD4xtfiTdxeJPDOizW3hu8&#10;uNGv7bVJZmj1D+1o42sYoljunZ/MmR18ogqGKqeu/bH8K/FPQv8Agvf8Af2o7H4K+PNY+HvhH4ca&#10;ppvirxN4b8E6jqkFjc3EGqpHERawyPId9xBny1bbv5xg46/qeB+tVYbxSqOLvvaN4fe/v2MPbV40&#10;YN9eW+nd6n1r8Iv23tD+J3xi8Rfs0+I/hT4i8D/Ezw9oaayPCPi7yF/tPTXkES39ndWsk8Fzb+aR&#10;GzK++N/ldFNcv4F/4Ki/BrxX+xjo/wC2rq3hLXNN0fxN4gbQvC3hhY47jWNY1Q6jLp0NlBDG+xpp&#10;rmFwg37dnzuyANt5/wABeAtd+L//AAUr1T9u/Vfh74m0Twf4T+D8fg3wnLrOjT2l3rV1PfyXl9ML&#10;GSNbpY4lit408yNfMZ5CoYAEfMPw1/ZL/ak8Sf8ABGb4W+HfAfwm1uy+MHwY+LzfEPQfBXiTT5NP&#10;N/PB4j1K5jtn+0+WrCS0umcYYc7ASpIFZU8Lgna7trC+u11K/wCUfS5o6lZX+f6WP0A0z48/GdfG&#10;nh3w14r/AGVdb02y8QTNDNq9v4hsbuPRpBbSzqL1I5NyAmEx7ofOUPJHk4YGsj9iP9t3wr+3D4Z8&#10;a+KfB3gXVdCh8DfELUvBupRaxJEzzX9iIzNJH5TMvknzU2sTuPzZVccr4H/bIsPiRq/hjw1oPwS+&#10;Jmn6jrFww1yHxL8Mta0+30WJLaWZzJdz2qW0jb40hXy5H3vKu3cMkfCf7IVp+1Z8Av2L/j58NfDf&#10;wA+I2l+M/il+1Jrg8NzDwTqKvY6Hq0ljDJrYfydqLDbC5lRmPEsSAqwyDjTwirU586UZJxS1fVtN&#10;63KlWnCcd2tb6fcfoB+yx+2X8L/2w/CvirxR8HFupE8J+Mb/AMOXy6lCYVmntxHJHcRsA263ngmg&#10;nikAO6OUHHBrO/Yj/bd8L/tu6D448Q+FPAWq6DD4E+IWoeDtSTV5Iy09/ZCPznj8ssPK/eptZiGP&#10;OVWvBPg5+zr43/YQ/wCCj8cvgePxZ4h+F/xS+FEGneINSHheGf8AsvXNDeKHTfNfTrWJIo306eSB&#10;WeMlzbopc7VA4v8A4JIeLviT+zZonxi+HHxL/Zt+J+n6x46/ak1zW/Dn2z4d6pHZzaRqFxZRrfPd&#10;m38iGOONZpWEro22IgAkjOlTCYb2VSdN3+Fx1V7O/Mn6WCNabnGMvNP8D9HgcjNFImdgz6UteSdQ&#10;UUUUAFFFFABRRRQAUUUUAFFFFABRRRQAUUUUAFFFFABRRRQAUUUUAIzBV3E182/Aj/goBo3x6/bC&#10;/aM/ZP034a3Wn3X7Pknhz7VrE2oCWPW/7UsJrsbIxGDB5XklCSz7t27gDFfSbdK/NX/gnSsjf8Fj&#10;P+ClixAbvO+HO3cM/wDMA1CgDC/Y4/4OP7j493/wr8VfHf8AYA8ZfDT4cfGbxV/wi/gH4qN4mh1b&#10;S7nWjPJbxWkyxwxyW/mTwyRhjnBVmwY0d09p/wCCiX/BWf4sfsf/ALW/w3/Y0+AH7DupfGbxl8Sf&#10;Dl/q2l2OmeNrbR3RLQsZUzcQOhxHG7kl1xjAya/GH4EfC/8Ab18Ff8ERfgH+3/e/EzwJ4s+AnwF+&#10;Kv8AwnMPwYvrN9N1C5uLfxFc23ntqAVjM/2i4m2x5RPLkwRK6rG33L/wUp8RftI/Hb/gtV+xf47/&#10;AGC/GPhnw54u8S/BjXdX8Map8QtOlmsIrSe0nnlSeGFS5drdmQAY2uRyME0AfZ/hv/gon+1X4Z/Y&#10;y+MX7WP7Wn/BOrWPhLcfC/wzd61pPhi++Imn6o3iGK3tpJpAktrHi3wUVMurcvkdDXj/AOzP/wAF&#10;/wDxb468f/CPRP2uf+Cdfjb4M+FfjxJYwfCr4hTeI7fWNK1S6vUV7KGVooo2tjMHXaGBb51JRUDO&#10;vRftb+Gf+CgXhv8A4I2ftTw/8FBviX8M/E2uN8KtffQbj4Z6Nd2cMFqNMl3LN9pJLOXyRtAAHUk9&#10;Pz5/4J0a7+0z+3J+0L+yX+wv/wAFAvG3hfwH4H+Dvw+8I/FH4F+GfDWhyiX4lR2umxtYSS3txM6e&#10;dbRBvOhjRd226QLhRKoB+p3/AAUL/wCCtPgv9jX4j+Gv2YfhR8D/ABN8ZPjd4zhNx4d+Fvgxo1uF&#10;tAfmvLy4cMlnB8smHZWz5bEhUDOPHNN/4LiftE/s2eOPDum/8FXv+CYXib4A+DvFV9Hp+l/E6y8e&#10;WPijRbO6lP7mK+lso1FmrAMdzFmGCxQKGZec/Ya1jwf4O/4OQP2yPDfxlubSLxt4m8L+Ebr4atfA&#10;JLdaJFp6i8S1LY3Kri0DherQMT/q2I98/wCC+Hjr4L+Df+CQfxyHxuu9Pt7PVPAt1YaDDfOubjW5&#10;E/4lywjq0q3YikXaMgRM3AUkAH1R8RfiP4O+GXw01j4t+NNet7Dw/oGjz6rq2qTSARW9nDE0skpb&#10;n5QilvpXhv8AwSv/AOClXwm/4KofssW/7S/wp0W50dY9fvtH1jw/fT+ZPpl1BJlI3cKquXt5Laf5&#10;cgCcLkkGvy9/4KqftdeJ/g3/AMEaP2Tf+CbHiy78RR+Lvi18N/CcfxRtPDukm71jSvCtnaWf20/Z&#10;ciTz5GAiCttD/ZrlCw5NQ/8ABJr9vf8AZX+An/BabWPg3+y98NPGvgH4H/tFeG7C30Xw7408IPpE&#10;WkeMNOt/KWK1DSMrR3ECMXbl5Li6hU4CAsAfqt+01/wUB+GP7LX7X3wL/ZV+IOmOlz8dbzWrPRdb&#10;a6RIbG6sIbZ0hkUjLG4e5SJCCAHCjncMP/4KRf8ABQX4Pf8ABNX9mO8/ab+Me2a1j1rT9K0/SluB&#10;HNf3NzOqFI+DkxwefcMMH5Ld6/LD/gtt8Dfip/wUX/4K+eKPhd+z/wCONUh8Tfs1/suR+OPBa6X/&#10;AMuXi6PWre8SA/KczXFm0HlrkfPHEw4Vs+O/tw/Hrxx/wchfCPWPFXw3l1DQvAP7Mf7Ndx488dWl&#10;qrRw33j+e0dzpuyRsSxxQ2t35MwXcv79cr5woA/YD/grL/wUvuf+CYvwE8H/ABi0X4D3nxMvvG3x&#10;K07wdovhvTdfTTnkuru3u5o3814ZVbJtdgXaMmQHIAqH9jz9tj9v74/fGBvAv7SX/BKDxB8GvDq6&#10;TNcr4v1X4o6Zq0ZuFKhLf7PbRrIS+5vm5C7ckAdPz9/4LO/F3x7+0t/wRI/Yb+MXwx1uzh8X+LPj&#10;N8PbnS73UJC8FtrLaHqK5lba2VS6B3fKeFPynpX6GfsV+CP+Cwfhz4n3l7+3r8dfgj4l8If2PKlj&#10;Z/Dzwzf2t+moGSMxyPJOQnlCPzgVAYksuMYzQB8h+Af+Dm74g+J/h5rn7TOsf8EpPiH/AMKR8KeL&#10;rjQfFXxK8N+MLbUjpbRPGJJXs/IifaqSxsxLhBuA35xX2F+1V/wVF+Gf7Purfs2p4Y8IS+NNF/aQ&#10;8d6d4f8ADmvaTqwhhtbe9ijkgvsGNjOjLNGQgKHaxOcgCvwD/ZC+M37Yp/ZAf9hjXviZ4S+Fn7Nf&#10;7Qvx+17wr4k+Mk/h+51DUNK1JorVpdOmPnpBbw3MYhVXZB8nnsZUSNyP1K/4K/fCbwV8B/id/wAE&#10;0/gf8ObSSHw94P8A2jPDOhaHDNIZGSytFtIIVZj1IRACT1NAH01/wUG/4K4eDv2NviX4b/Zc+D3w&#10;J8SfGn44eMLf7XoPwv8ABsqRyxWQ3br29uGDLZwfI+GKsTsYkKis4j/Yv/bp/wCChXxe+O6/Bj9s&#10;f/gkx4k+DlndaTNfWPjGz+Iun+JNLVk2YgnltUUQSvuO1csxx90DJHg/7ButeDfCn/Bxp+2j4f8A&#10;jM9tD468ReFfB9z8N2vsLJd+H4bAC9W1LH5kEi2O9V/it2J+4xH6ai7tkOAhBXsq9PyoA+Xv+CpH&#10;/BVv4Cf8ErfA3gnxt8boZrr/AITbxxa6Fb2NjcKs9vaEhrzUNpU7o7eIhivVmkjQEb8j3r4t/E+2&#10;+F3wM8UfGeOyXUoPDnha+1pbeC4UC6S3tnnCq+CBuCcNggZzzX4Kft2/t0/sVftxf8FVfjNeftbf&#10;Dr4leMvhP8N/AOpfC/4V/wDCA+CJNUhh1ydWj1XWy3m+WtxFIWSF14kjjtpMAoCfq/8A4I1/ty6p&#10;+1X/AMEI/iR8FfidcXEPxA+CHw31rwl4msdQhWC4ewTS520y4MWA6qbUC3zIAzyWcpPXJAPsL9mX&#10;/gqv8CP2rf8Agm3q/wDwUS+Etq95p/h7wdqmq+JPCv25Ptml3+n2jT3OmysAQknyjaxADxyRyhdr&#10;gV6d+wt+0/p37av7IfgH9qzSfCM2g2/jzw7DqqaPcXSztZlxgxmRVUPhgfm2rn0Ffzu/sz6P8dP+&#10;CYH/AASb0H9un4Zrq3iX4K/tKfCfxH4P+NXhmN/MPhzxA02q6fpWswgn93E+I4W6LnzAxZpLcR/o&#10;v8Of27T/AME7f+DXP4ZfHPRr5f8AhLrv4Y2eg/D+zjOZbnXL3zo7bYuDvMQD3JTHzJbOO9AH1r+x&#10;p/wVt/Z4/bM/bM+N/wCxb8NXVdb+DWoQQfan1JH/ALdiH7m8nt4woIS1vB9nkbLDMkLA4kwPrCv5&#10;f/gZ+2F+yz/wT38Y/sn/ALTn7P8A8N/itpPi3wLHc6L+1Brnin4e3FjbeKtN1eZJru5kuvMYTNZ3&#10;MkpgV0LSFbfLDyVB/p20bWdM8Q6Xb63ot7HdWd5bpPa3ULho5o3UMrqw4KlSCCOCDQBaooooAKKK&#10;KACiiigAooooAKKKKACiiigAooooAKKKKACiiigAooooAKKKKACiiigAooooAKKKKACiiigAoooo&#10;AKKKKACiiigAooooAKKKKACiiigAooooAKKKKACiiigAooooAKKKKACiiigAooooAKKKKACiiigA&#10;proXp1FAHyn8Sf8Agnf8Q/D37ZWsft4/sdfHmz8F+MvGGk22nfETw74o8Ovq2h+KI7aJIraaSOO4&#10;gmtriKNERZI5MbUxt+eTfzvwo/4JLlfBX7Rmg/tGfFax166/aSvjN4kXwnocmmwaQoilRPs3mzzO&#10;7qZPMDOcblAKsMg/Z1Fd0cxxkafKpdIrZXtF3ir76NKxzywtCUuZrv6a76Hxp4S/4J0ftNa14C+G&#10;fwP/AGhf2lfB3ibwT8I9V0vUvDsOl+Abm01DWrnS0I03+0JXv5I/LjYQySJFGplaLl1DNmhq/wDw&#10;Rm+GXxo+E/xi079raw8A+OfiR8VNW1K8s/iUvgFIr3w6JrSG3s4rVpppZo0tRBFtVJlDhPmyXcn7&#10;aopf2hiukra30SWt79PPfuJYSgla34v0Phv4p/8ABMT9qz4xfs4/Av4JeN/2t/C11q3wR8faL4mt&#10;vFEngO5aTW30qIx2sVwn9oDBcO5lcNliEIAO7PoX/BQn9hb4zftnWvwll8C/G7w34Rv/AIW/EfTP&#10;G8VxqXhG41GK/wBSsQ3lQlEvIStuxkfeu4ucLhhgmvqKimsxxSqRmmrxvbRfa30sP6rR5XG29lu+&#10;mx8v+IP2Qf2rvid4r+G3i34z/HvwDqzeA/ijJ4uk0vTfh/dWtnKv9mSafDbQqdQd0aP7Rc3QlleY&#10;+eyYARAleM+Kf+CAnwjT9kj44/svfDD4mto//C2vE1rf6HqV9pbXUXhTTrbUU1C30u2h85SYI5mu&#10;iMOmTckkFhk/oNRRTzLGU7ckrap2SVtHdaev+RMsHh5fEr/8NY+T/D3/AATbf4p/tAa38dP294fh&#10;j8WluPCdhoXhXQb34d7rbw9HbyzSyyQi8uLhWkuHlDSPtVx5Uaq21cHxXVv+CJfx9/4Yavv+Cevh&#10;r9r7w7D4Dt/H/wDb/g+61LwDcXOoaNZC/N9Hp5f+0FSYLKSfMKqTvbgcY/RqinDMsZTldS6xa0Vk&#10;47NK2ny36g8Hh5Rs13W76nx58V/2FP2zP2ntc8OaJ+1N+0b8L9d+H+k+KdI1bWfAOi/Cu6t7TWls&#10;muG8mc3GpXG5JHmhdo3Dxk2UI2gGXzOW+If/AAS5+Iv7Ovxz8fftUf8ABNXxh4X+Gc3ij4SvoOof&#10;D7Q/BMCWt7q8Ble01GDMyW1vMpMcY3wvHjzGdWLmvuyggHqKmOY4qnpG1rWtZWfXVWs9kU8LRlq1&#10;r3u7/ecTonwx1TxT+z3a/B/4/anZ+KrzUPCK6P40vGsVhg1iR7UQXcnkrgIkxMh2DAUPgYxXzT8C&#10;P2Bf23f2NfhpJ+zv+yt+2T4Sufh7Zy3B8Iw/Er4e3Go6t4bjmkeRoY7m0v7aO7RHkd0E0WVyF+6o&#10;FfZiqqjaq4HtRWVPFVqcZRVrN3aaTV+9ntv0KlQpys3003PkT4+fsC/tbfHTR9U+FXib9tXS9Y+G&#10;usX3hlr7wf4k+Hcc0rWWmCF72ze7iuUeZdRni3zNKGKqxjT5S2afin/glDp3w5/a28M/tZfsFa/4&#10;J+DN9Z+DtR8NeLtE0n4ewNY65azuskMxht5IESeGVRIHIYuY41Y7FZW+x6K0jjsTDSL0s1ays7qz&#10;urWfzJ+q0Xq1+LOR+Bngz4leAfhZonhb4w/FJfG3iiy09Itc8VLo0enDVLgE7p/ssRMcG7P3U44z&#10;3rrqKK5ZS5pXZulyqyCiiipGFFFFABRRRQAUUUUAFFFFADWQnj1oVCgwtOooDzG7DnNATinUUANC&#10;kHtijbzkU6igDD8dfD3wp8SNNh0XxposGpWMF5HdixuwXhkmjO6MyR52yhHw6q4ZQ6I4G5FI2kRl&#10;AGRwKdRQKyvcaA2eaVlzS0UDG7SOlAjwc06ilbqAEAjGKZ5WV2kDFPopgNCNnrQFIp1FADdnsKAp&#10;HYU6igBuw9AaNjgEBqdRQAzZJj7wpQhBzTqKAGlWz96gIe9OoosBG8G9dhPHp61zvw/+E/g34aza&#10;te+GNMEd5r2pNqGu6hNI0lxqF0USMSzSMSzlY444lBOEjijjUKiKo6aii71XcBuwjoaAmBTqKXKk&#10;rIBu04xQUY96dRTAaUYjBNARgMU6igBpj5yKBGw706igAHAxRRRQAUUUUAFFFFABRRRQAUUUUAFF&#10;FFABRRRQAUUUUAFFFFABRRRQAUUUUAI4JGAe4/nXiHwh/YM+EfwU/aR+Nn7UPg7WdebxB8ev7E/4&#10;TK3vLyJrW3bTLOW0ga0URBo9yTOzb2ky2CNo+WvcKKAPzL+HP/BrJ+xD4M8OaH8NfFX7Tn7RHi74&#10;e6FqyajF8KfEnxLhfwzcSrKZiJLKCyiADSMzNsZSS7HOSTXuX7dv/BGP4E/t5/GTwN8ePEHx7+Ln&#10;w18S/DzQbjSPDepfCDxVb6LNBbzMS4EhtZZF+VinyOo2Egg5OfsKigD5N+FH/BJHwB8Nv2Wvil+y&#10;V4u/a4+PHxK0D4s6LNpes6l8UviAusX2l28tvJBILCR7dVgJWUsdyOpdVJBAwZviP/wR/wD2WPiX&#10;8KvgH8M9UvPE9jd/s33GjP8ADXxjpGpwwazFHp0UMQgmn8kq8U6wReaqom5kBUpivqyigD5j/wCC&#10;gf8AwSh/Ze/4KMJoPiD4rjxJ4a8a+EXDeEPiV4B1w6Xr+jDduaOK52uGRjn5XR9pZmQqxzXjnwv/&#10;AODeb9m/SPi74f8AjJ+1F+1H8eP2iLzwrdG68OaL8cPiM2taXYXQZSlwtuYl3uu37rs0Zz8yNxj7&#10;/ooA8L8N/sA/BnRP29fEH/BRTUr7W9W8e614Jt/ClnHquoJNY6Lp0cnmOllF5amEyuFZyWf5i+3b&#10;5km8/bj/AOCf3wS/b78L+EvDXxhvNd02bwN470/xZ4Y1zwvqCWl9Y39oSU2yPHIBG2SrKFB7gqyq&#10;a90ooA8R+DP7B3wd+Bf7WPxe/bL8I6hrd14v+NX9jL4qGpXkUltaR6bafZYI7RViV41ZMNIHd9zI&#10;pG0AAY37Pf8AwTH/AGVf2Z/hP8U/gr8L/BclroPxg8Q6zq3jG3aZcs2pR+VNBCVQeXAkeUij52An&#10;k5r6HooA+JPi9/wQh/ZT+Mf/AAT++Gn/AATk1n4pfEzTvBvwp8Txa94X17R9ds4daW7jF6ELTm0a&#10;MBft0pGyJSu1MEYOel/Y4/4JM6f+xn8YG+MGkft+/tM/Edm0iewbw58W/ir/AGzpX7xoz53kfZo/&#10;3qhMK+75dx4OcV9bUUAfH3hH/giL+xR4T/Yg8ff8E/JdM8Qar4B+IXijUfEGoHVNShe906/ujGVm&#10;s5VhVYjAYYjHuR/uESeYrurdR49/4Jb/AAP+KHhn9nvw/wCPfG/jbVJv2bfEGl6z4L1W81yKS71O&#10;6sYFihbUZWgPn5MccjlBGzMvUAkH6ZooA+Y/2/v+CUH7Mn/BROfw54s+Klz4m8KeOvB8gbwn8Tvh&#10;xrp0nxBpK7tzRRXGx1MZJY7XRtpZihUsSeR/ZL/4I7aV+y/8T7j4veI/2/v2lvihrEvh270a2X4m&#10;fFeTUbWzhnxukjh8pf3ihflZmZVPzBd2GH2VRQB4r+wX+wn8FP8AgnV+zNoX7LHwCi1GTQdFluLh&#10;tQ1y5jnvr+5nleWWe4kjjjWRyz7chFAREUABRXMzf8Evv2dF/ae+LX7VWlX3ibT9c+Nvw+Xwn8QN&#10;NstWRdPu4liEC3iQmIlbsQqIxIXKBdxEe6SRm+kKKAPBPgv/AME4f2Zvg1+wLa/8E3V8O3niT4a2&#10;/hu80W5s/E00c1xeQXUks0zPJGkarIZZndWRU2NtKbdq44ax/wCCN37KsPh39nLwfqur+LtT0f8A&#10;ZjupLvwFo+o6xDJa310VQQ3GoRiEC4lgeNZImQRbW3dQzKfrSigDgf2nP2cPhn+1r8BfFn7OPxf0&#10;t7rw34y0G50vVYYWVXRZVwJoyysFmjcLJG5B2Oitg4qX9mj4EeHf2YPgF4P/AGd/CGvatqmk+CfD&#10;tnoul6hr14Li8mt7eJYozNIqorNtUfdVQBwABXc0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Bz2qPzcNtLrUhGa4D4z/Cn4g/ENbW58C/tD+JvAslqkit/YOm6XcpdM+3aZFvr&#10;Sc/Lg4CMgO47s4GLpxjUmoykoru76fcm/wADOpKUY3jG77Xt+Z3vmoBuMi/nSGdF5Lrj1Jr8Q/2o&#10;f+Con/BTj9mn4++KvgTdftP2ury+G9SNr/aMfgvS41n+RWDbTbnbwwyMnvX2/wD8Exbz9sb9qr9n&#10;3w3+038Zv2zPEQTVtXuXt/D+j+FtBhgmtbe5eAxyu1g0mHeF87GRgpGCDzX1eacG5hlGWwx2IrU+&#10;SduWzk2+Zcy+yt13Pn8DxJhswxksLRpy5o3veytZ2fU+396lSykGmedkZ3KPxoESm3aKT51ZcMG5&#10;yMY59a+Wf26PB/7VPwt+Enjj9of4Lftp+JNHbw9o95rS+GL/AMK6LeWJhggklNtG7WizR52gCSSS&#10;UqM5DcY+bweFWMxEaPOouTSTle127K9k2e3isQ8LRlV5XJRTbStey9T6m80npmnI+4/eFfhX8Ff+&#10;Ct3/AAUx+M3xi8I/ByD9pqKwk8VeJrHRotQbwfpb/Z2urhIRIV+zjcFL7ivcDGR1r9jfgZ8Ivir8&#10;PZJb74m/tNeIvHk9xaojW+qaPpdnbQSD70kS2drG4ycja8jgD35r3OIOFcdw24RxlSHNJNpR5m7L&#10;/t1JfNnlZTn1HOOZ0IStG127K1/Ru56TRQo2jFFfMnv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NlYrGzAdqdTZf9WaUvhBH87f/AAVXBT/gof8AFRf+pkA/8gRV+uv/AARG/wCU&#10;ZXwz/wC4x/6eL2vyL/4Krj/jYl8Ujn/mZFP/AJAir9df+CIZ/wCNYvw0HodZH5a1fV+08df8kLlv&#10;/cP/ANNs/MeFYr/WjFekv/Sz6wblSK8b/wCCgIY/sNfGBSf+aa63/wCkUteyHpXjf/BQVtn7C/xg&#10;bH/NM9b/APSKWvyLL/8AkYUf8cf/AEpH6Jjv9zq/4X+TPwK/YbH/ABm18HP+yqeH/wD04wV/StF/&#10;Sv5qv2G/+T2/g5yf+SqeH/8A04wV/SrF/Sv1HxcbeZYa/wDI/wA0fD+H3+613/eX5D6KKK/Iz9C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bL/qzTqbIMoRSewI/nd/4Krn/AI2I&#10;/FMZ/wCZjH/pPFX66f8ABEP/AJRjfDX/AH9a/wDT1fV+Rf8AwVWOP+CiXxSJbj/hJFOP+3eKv10/&#10;4IiHH/BMX4Zg/wDUY/8ATzemv2njqL/1Ey30p/8Aptn5jwr/AMlRivSX/pZ9YHkYrxr/AIKFAr+w&#10;p8YeP+aZ63/6RS17KTjmvHP+Cg22X9hf4wKe/wAM9b/9Ipa/Isv/AORhR/xx/wDSkfouN/3Op/hf&#10;5M/Ar9hs5/bb+DmD/wA1U8P/APpxgr+lWL+lfzVfsNnP7bfwc5/5qp4f/wDTjBX9KsX9K/UPFzTM&#10;sN/gf5o+G8Pf90r/AOJfkPooor8kP0I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qOWeNFy5qRhkV5j+0N8Gvi/wDF21sLH4Y/tLa98O44VnXUm0PRNOu2vlcIFBa7hkaFkwxVoyp+&#10;c5zhcXTjCdRRnJRT6u7t8kmzOrKpTpuUI8zXS9rn4S/8FUZ4Z/8AgoV8U5YJldf+Ei+8Dn/l3iz+&#10;Vfrl/wAEQr20k/4Jo/Dq0juEaS3k1dJlVgSjf2veHB9OCD9CD3rybUP+Ddj9nPxBqFxrvi749/Ej&#10;UtSvJmmvLyS7sd80hOS7brZiSTzyTXpHwK/4JWePP2W/Ds3hH9nL9uv4heHNJnuWuG0y60nStQhE&#10;p+84S4t2VCcDJUAnGTmv1XibiHh/OOGcNl1Gu1Ojy6uEknyxcXsn3PgckynOMuzipi6tK6mnopLS&#10;7TW9j7F8xSvFeN/8FBLiJf2HPi+hf5j8NdaGPrZygfqa9R8J6Prei+FrDRvEPiKbWL60s4obrVri&#10;CKKS8kVAGmZIlWNWcgsVRVUFiAAABXzx+0z+wN8Uf2pTrXhvxt+2p480/wAH6vMzN4P0bTdMt4Uh&#10;ZNpt2nSATTREE5WVnBzznAr82yv6tHHwliKijGMk72k7pNPRJb+tj7TMHXeDlGnDmlJNWulZtdW+&#10;npc/D/8AYiuILf8AbU+D9zcTKkcfxS8Pl2Y4Cj+0YOa/pYimiYDZn8q/O0/8G4H7LqR7rL42/ESG&#10;4XmOb7VY/K2eCMWwIIPfOa+nvgZ+yv8AH74N+IdLn1v9uDxp4w0DT0kWbw/4m0fTZnuwY2VfMvPI&#10;+0naxDg+ZklQDkEg/dcfZ9kvElalXwtazhFpqUZK+t1ZpP8AGx8xwrleZ5LGpTr07qTTupLSy6pt&#10;HvFFMgDqm16fX5sfa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R8QeI9I8LaZJrGuXDw20K7ppUt3k8tf7xCAkKOpY8AckgV4zF&#10;/wAFOv8AgnbPpE3iGD9tv4Yvp9vdLa3GoJ4ytDbxzsu9YmkD7Q5UhgpOSpzjHNetfETS7PVfBOrW&#10;97FuVtNmyM4zhGr8gv8Ag228B+F/ij+zx8cPCXxAvLhfD83xI1Q3VrFqD28Lq+m6dHIz7WAKmNtp&#10;zkYFephcFQrZfVxM2/clBWXaXNd/KxyVsRKGIjSVtU3d+Vv8z9ffAfxI+H3xT8NQ+M/hn440nxDo&#10;9ySLfVNF1CO6t5SDghZI2KnB9DWwZI1+81flr/wbW+GNY+FXhD4tfDjwrqGoXvwzuPHk2qfD3UNU&#10;sfKkvrQwwQrfqQqh45444wrABWNuzKAG59V8Q/t5fED9rz9ujxt+xd+zp45uNF8OfDWxt4PFmq+H&#10;beBtU1fVrhm2WsNzcJLFZ2sSW9wJpRE0zMyLEyHc6mKy32eLrQoS5oU9eZq2jtb5629R0cTzUYOa&#10;tKXTz1/yPvXzouz0GWNV3l12/wB7NfBP7Yf7Ov8AwUj+FvgS7+PH7D/x213/AISTQ7Ezy/DvWNWf&#10;XNO1qJN0kqCO+SSYXTKAsZjlVcqFCgt5i637DH/BUN/+CgX/AATe8cfHXS7CHw7498GeH9Ss/FWm&#10;6e7BLPVIbJpo7iAMxcQSAq6biSpEiEsYyxzWW1pYVYmDTjzKL7xb2uuz6MPrdONX2c1ZtNr5b6n3&#10;CHUjINIZogcF6/MX/gjd/wAFu9Q/aBtNH/Zt/bw1Kx8JfEa+02xu/A+satb/AGGLxlp1wiLbSq0j&#10;hHupZM4WIBZTkIu5HFdZ/wAFrPHvxj+Cfj/4Cal8Hfit4w0fTPip8btF8H+PNJ0nxLdwR6hp9zJE&#10;jxwyRv5unOYopF82zeB8yM5JfDjStlGKw+N+rVbJ2bT3TSTd0+q0+/QVPGUatBVY6q6Vuq16n6GG&#10;6tw2wzLu9M0puIFG5plAHq1fC3/BbHx18WP2W/2ANe/aW+BfxP17wz408OtpFnbX1hrU8lr5ct7F&#10;FIHt5meGZiJWzM6GU4GXxkHl/wBkP4X/ALb37S/7HHwr/aa8O/tmfETSfEHiz4f6XqupKut6bdWt&#10;1dXFrHJKzWt9p00aL5jPtVChAwN3HOKwcVg4YmdRKMpOK0bd0k3e3T3kP6w5Yh0VHVJN+jvb8j9E&#10;lkjcZR80PLHGMu+K/OD/AIJ3f8FQ/wBqj/huPxN/wTI/4KLaJoNn480mykufCfijS7MW66+qjzgr&#10;okrxb3tXWZfLCqoglRiZMZ9s/wCCwn7UHxZ/Z7/ZI1jR/wBnTw9qWrfEbxhY6hYeGbfR7cy3Onxx&#10;2U01zqQXpiCNQVLEAyyQoA7OqNpPKsVTx0MNO152ad/dals79u/YI4ylOg6qvZXT7po+tFZWGVNK&#10;SBya+df+CWf7cdr/AMFBv2MfCv7RV5baZY69eJLZeLNG0ubdHp2pwOUli2l3aNXXy50V2LeVPGTn&#10;OT9ESt8uAa4q9Gtha0qNVWlFtNeadjanUjWpqcdmroBNExwsgPtQ0sajLOBX5O/8FQv2jf2lPgT/&#10;AMFW/g3+y/8AB/8AaB8YaH4L+Jtp9u8TaNa600ryXEl1ehhDPdLM9rG3lxL5cO2NFTEapkk+zftB&#10;fAH/AIKu/A3wBrHxJ/ZG/ae8ReKdYtplvY/A/jh9L1azuYk5ezhkaxguYtw+6zXEhBGMDfvj7Xlz&#10;iqN6iXtVeN723a1fTVGP1r3p2i/cdn9yen3n34ZY1GWcelHnR92r40/4Jgf8FBvC/wDwVW/ZVv18&#10;aw3Hhvx7oV19h+IHh3Q9SvdLmsJvMLwy28scwuEhkVACfMB3LLG2QDu+Jv8Agmt8SP25v28PjJ8b&#10;vhF4o/bY+J2lR+AfEsdr4f1LRNfsrV4bcSXCtG5nsLhJSwiTLFd3JPJOar+ycTD2/tWoui0pLf4m&#10;0mrbrQmOMp1PZ+z1502vlqz9pFliddyOCPauF+OH7TXwA/ZtsdP1P48/GLw/4RttVneDT59f1OO2&#10;SeRV3MFLkZwOT2GR6iqX7L/hb4keBvhZa+Cfil4lvdc1LS5JIX17U7wXF1qYzkTyuFRSxzghUVRj&#10;CqowBe+KXwG8HfFXxDpXivWEuINT0mxurG11C1lZJUs7qS3kuIVPQCR7S2JbG7EWAQGYN5toxnZ6&#10;ryOr3pRutH5nATf8FSf+Cb9u8cU/7c3wsjaaQJCr+NrMGRidoCjzOeeOO9dL8KP23v2Sfjz4yb4e&#10;fBL9o3wb4s1yPTZL+bS/D+vQ3lxFbI6RtMyRsSEDyRqWOBl1Gcmvys/4Lj+A9H+Hv/BVH9jex8OX&#10;eoKJvFlmXmn1GWSQY1mzHDlty8MehHr15r9Xv+GcvBVlr+l+KNJ1LVIrvTrxZI/P1GSVXjLBniO/&#10;JKsFGRnkqpOdor0sdg8PhcNQqq79pFy1srNScfu0OajWqVKlSLt7rt17J/qejLPGQAzgNtBK+lO8&#10;6Lbu31+afxf/AOCtHxI+Gn/BXLwL8LtRuLOw+Bus6vqvgG61e8jby7rxFElq8k6N3EV7KlgHz5e8&#10;XiY3QsV/Q/xh4Y0/xr4Ym0S+ur6GOZQ6zabqk9nMrDkbZYHRwPUBsMCQcgkHnxWAxGDhTnU2qK6f&#10;zs16p7roaU8RTrcyjvF2ZuC4gY4WVaXz4dxTzBuHUelfl/8A8G+P7UP7Q/7Z+n+OviJ+0T8TdY8S&#10;at4P8W3Oj6bNca3cwW0Ni1vbMI2soHS1nl8zewuJo3mUOwVwpxX1N/wVo8Q+Nfhj+w18QPjn8LfH&#10;WteHfE/hHQWvtH1LSdSljVWEseRJDkwzgjj94jEAnaVJzW1fLK2HzL6lKS5uZRv0u7f5mdPGU54P&#10;6wlpa/3bn00JYycBxzQZ4QcGQV8uf8EkPGXjb4ufsWeCfjH8RPFOqa1r3ijw3p194g1TVNcubp7m&#10;8ms4ZpXjjdvKtIy0pxFAiIAASCea+c/+Dkb4zfHP9iz9l/Q/2kP2XPjP4r8K+JNV8eQaVqP2PXp5&#10;bWeBtOvJQi20zPDCd9tGcxKhY7i27NThcvqYrMVg01zXav0ur/5FVsVGjhvbtaWT+/8A4c/S9p4l&#10;OGfH170jXEC/elUfU18YfAz9mD9qHR/iT4I+OUn7XvxG8UeHWmju7nwd4o8V2k9nPbTW0kO8pBp8&#10;MrsnnrOFeZoxJEh25VCvh/7fHx1/aE+G3/BYr4QfsffDL41+LtH8D/ErwzLqOv6Vp2tHzGuV/tEK&#10;Yp50me1j3ww5SHau1WA25NTRwLxFRwhJaRlJ77R1f4BUxHsoqTju0vmz9QBKjdGoM8IyTKvy9eel&#10;fmf4R/aa/bd/Y7/4K6+Bf2JPil8Vrv4gfDP4i+F7vVvtWuafDcX/AIbVFuljJu7aGIvF9qit4A06&#10;4Au0TLSBWfY/4OMvjV8cP2Pv2O9N/aU/Zs+MfiTwj4om8ZWOkXdxY6pLJay2r2l6+02kpeFDuRW8&#10;xEWQlVBZl4ranlVati6NCEk/apOLV+vfqn5ESxlONGdRr4XZo/Rf7RAV3CVcfzpTPCP+Wq/nXxT8&#10;F/gF+1XonibwL8dLP9rvx/rmjzRpLfeC/E/iixns9Sils5V3OqadHMZlLpcACYIDCcqQMVwn/BSD&#10;/go94h+Bv/BQv4Z/sS+IPiAngvwV4o8JHW9c8ULqSWEl3cG4uIobJr2RSLOHMAZ5YtkoEihZIyQ1&#10;Y0cDUxOI9lRfM0m9ntHey6+Xc0liI0qfPU02X3n6IiaItsDjd6U6vmP9mr4OftQfC/8Aai1rxF4h&#10;+NV94p+FPiDwjZ/2DpOpeIpdQbR9UjlkMskMk0ZlaGaFoiDJNKdyyY2oVVfpyuOceSVk7+drf1Y2&#10;jLmV7WCiiipK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MrxvKsPg7VpHYKq6&#10;bOWY9v3bV+D3/BGH9jXXf2yv2Tvjp4C8D/GjxV4E14+O9Sh07WvDvia/sxu+y2BVJYYZ1hljdh5c&#10;gkjc+W7bdjhHX9yfjL8IvCvxr8HS+CPF97r0NnLIskh8O+LNR0adtucKbjT54ZthydyB9rjhgw4r&#10;59/ZK/4JW/BX9jP4vaj8Uvgsb7R49USQXmh2PijWF0+R2Cr50tm14bWeUIoXzZYmk4Hz8V62DzL6&#10;lgalKLalKUJJ9Pcvuuu5x1sK62IjN7JNNetv8j59/wCCEf7Xviy2n8U/8E5f2t/DsOi/Gz4XNDZy&#10;STNGz6zo8MEcdufMjJVngj8oEYQNFNC43M0pHjn/AATF0rw1+wJ/wW/+NX7L3xw1S7h1T4kR2+o/&#10;DzXNXkaQ6xCkty8MfmN8zzmKeQFz99raboQA33z+2f8A8EvP2b/2z/FOj/Efxv4bjsfF2ieSth4o&#10;0ua4sNQRIZGkiUXdlLDcKEdiwCyAAk8Unxj/AOCYX7Of7Q/wb0b4X/Gfw22vX3hu0nh0HxNrWrXu&#10;p6paCUksy6hezTXwck/6wT+YMLhwFUDrlm+Dk66dJqNeK5kraTTTUo+V73j52MY4PERcG5JuD0fd&#10;PSz/AMz3T4o/Erwf8JfhzrHxO8darDY6PoemzX2p3czYWKGOMsx9zgYA7k1+Rf8AwQ4+Bfiz4a/s&#10;OftI/FjWdLurHT/iB4b1LVNFhkuAyyaabCY2EoQfdMkbzSDo2x48jPT7k8D/APBLT4e+GLFNK8Qa&#10;ldeJ4YfKMLePvF+u+KILeSOYTR3EFjrV/dWltcI4G2aKNXUZwRk59Y+IP7G3wf8AiN8J5PhL4oXX&#10;pNMubj7RfR6V4w1LSZNRl2urC6lsLiGS4ibeS0EjNEx6oa4cNjI4WjKjC9pyi5PyjeyS+Z0VMP7S&#10;fPJK6TSt0vufnX8OP+CVXhD/AIKEf8Elvgf4o8Ba7b+DPit4V8G+HpPC/jyzslN1GkVjbP5ErqUk&#10;dNzu6DeNku1xnBVvG7D9uf4/ftF/GX9nf9gL9urwdNpfxj+Fv7QGm6heXXlh11nTbfT7tku2cMyt&#10;MHVSWU4kBDAAq9frR+xN+xt4Q/Yk+Hd58KPh7qd4dCm1Jryz0+41q/vIdPDKB9ntkvJ5hbQDaMRx&#10;bVHpnmsr9qz9lf8AZW+KPxR8A/HH4pTeHdF8aeCNeS78J+Ir66S2uGBVkltdxdPMR0kcbDuG7a2N&#10;yKR2Uc4XLOjUi5w95w7wbvt5O+q26o56mBj7s07NWv2drfj5nhv/AAccnP8AwSK+ISAKCNQ0QYz3&#10;/tO3r1v/AII+q1l/wSw+Accgw0fwl0X5SvIIs4+1bn7aP7BXwK/b5+HUvg34vR6lqenz28aw2sPj&#10;TVrWwYLKJkma1s7uKGWQMFIkdS4HyhtpIry34Qf8EiPh98FfC2k+CvC/jHxZdaXojJ/ZunX3xk8Z&#10;fYY0UjbEbFdX+zPGMD5GjKkcEEAY45YqhLKYYR3TjOUr2095RVvly/ibRo1I4ydZWaaSXybf6nyX&#10;8XtGj/aG/wCDja18b/B6Bmj+Fmg2tr4m1ix/dxtqU9sYkspGJBaTyZZG6YCwc9RXsnjPxt8bv2vP&#10;+CifizxN8H5bGbwX8JtPl8GWyala3V1FqN7I9jfaozWyTxqY1eKxh3kESbZFG3Yxb6m8M/sB/BfS&#10;fBlx4QFlNpVvND5dvb+AdQuvDMenqZvPdbZtLmglgDybi+x1LiSQNkO2ZP2Rf2G/hr+x9rvii7+G&#10;MX2Wx8SzRy/2OmqX01rp+0yORbw3NzMkJkkmkkkaMIZWIL7yoI1q5mqmttYwUI+SW7fm9fvCnhba&#10;a2cnJ+rPzs/4I9Xuv/8ABNP/AIKifEz/AIJhePLqax8K/EGxj8U/DS3miuI4nu1gUypAkskz/PDH&#10;cozyP839k5GNwFfsKro8YKn+HNfMv7a3/BL79nv9tH4jeFfjJ4y068s/Gfg2WH+xvE2meI9T026t&#10;Y4pJJUjjksLmBo8SSM+4Hdnbz8oI+gvAfhdvB3hXTfDDXtxOun6fHaRy3V/NdSOkahFZ5rh3mlcq&#10;BueR2ZjlmJJJOObY6nmOIjXSam0ufzkuq9eo8Hh5YWLh0u7eS7H5H/8ABZmMD/gu7+yvIjZb+xYT&#10;j/t61Aiv1x8b+MvDHgLwfqPjTxfq8VjpemWrXF9eTfchjUZLH2Ar5P8A2wP+CLf7LP7XvxJ0/wCL&#10;vi6PxI/iTTb25ubXWLv4leI2ltmll84R24XUFW0hSQuyRQhEj34RVArc0n/gmN4BgVoPENxL4mik&#10;iijkT4heMNf8YQxMjqwmgtNdv7q3gmBXIlSMOOm7GVNYrFYfEUaEdf3cVF6b+83p94UaFSFSo7r3&#10;ndfcl+h8cf8ABuB8P9dv/i38YP2qbArb+FvileSXPh2xA+Y20N0+ydscDe0swCYBCw7j98AcJ/wQ&#10;T8L6t43/AGuf2pvDFpqdvbg+LAGadZwwBuLkNseCSOSNsAfMrAg9CK/Xrwl8CfBvg7wLeeDNJa7H&#10;9pRuL7UIb6aG6ldhguJonWWMjsUdSvYg818e6f8A8EDf2VvCPxU1r4n/AAxn8TeF5Ncvpbi/t/D/&#10;AMUPFVk0xkJLbpINWjZssxPPyjOAMV1PN/bU8Sql71eWzttyvr8tDL6n7OpR9ntBNfeuh9a/steG&#10;7nwN8E9F+H1z45l8SDwvCdCj1q6mkkuLoWP+iFpnkZnkm3QsJHYlmcMSSSSfRq8z/Zj+ANn+zh8N&#10;Lf4YaXq3n6ZZSMdPi3TSNHvkaWRnlnlllnlkmkklkmld5JHdmZmJJr0zrxXhy5eZ2PQPxy/4L/sn&#10;/D139jJg/wDzNdqCAM/8xmy/rX6O/t9/tI3/AOy1+yv4k+JPhewbUvFV3Auk+AtFhkVZNV1+7PkW&#10;FqhbgM87oMngDOfQ+c/tW/8ABJP9nX9qr4qaf8YPG9vqkmu6ffR3lpql54w1iWaykRo2QWX+mhdO&#10;VXiR8Woi+cbuGO47nxv/AOCZ/wAIfjx4W0vRvG2s+K7i60qKyXT7q++KXia6Wyktf9TdQpJqW1Lw&#10;DI+2YNwdzEyEsSfSxGYUMRTw0Gn+6jZ6aP3nL9bHHTw9SnOrLT33f8Ev0Pz1/bU/YG/aC+IH/BMn&#10;Xm17R/C+qeIvCyP4ri8QaL4fvBcyXsckl1qV3bXJuCUNy8t1cS4T945DBY/kVf0A/wCCSP7bfhP9&#10;uX9h3wd8RNM8ZtrXiDR9FstF8d3E1s0cv9uQWcH2osCqj52bzAy5VlkBGOg9+8A+BLTwR8OdJ8AL&#10;cNLb6TpcNikj3EskkiRxiMM0kjtIzEDJZmLE8kk818q/s8/8Etf2V/2P/iLrtt8IfHepeGYfG0s0&#10;3/CIaf8AEzX7OKdi/M6W66mFaQBVTzEjDqBgMoOK2rZlDG5e8PVjrGfNFpbJq0k1fro/XUhYOVHE&#10;c8Ho1Z3622PlT/g1KZI/hf8AGt1lXL/EpiBnp/o0Iyf0r7X/AOCxswvP+CXHxoltSsm3wfN9091m&#10;TI/DB/KvGPBv/Bvl+yZ8K9d1LXfhXq3ibw1bajIXurTSfid4ptFI7F2g1ZGcgd2JGOwr2nQP2A/2&#10;ffHn7H93+y7ceI5fEfgXUI7qGzj0/wAYaqYnEkkzTebcR37T3bfaJZpCZZnO/GTlFxWJzDD4jOvr&#10;8VK3PGTVu1m9b+RFHC1IYBYZtX5Wr/16mL/wQ71OyvP+CZXwvvbaZTHH4V0+NmY4G6Owto2/8eQ1&#10;8vf8HYviHTvEv/BMfwL4h8PXq3Fvf/FbTrizngz+9RtI1RkZfqCCPrXrPw8/4IHfs3/DHw1N4I8L&#10;eJvE1rpEsjFdIt/il4sgtBu+8jW8eriKRT0IZDuHDbhxXp37W3/BLf8AZ5/bJ+Fvh34P/tATyag2&#10;kSrPpdjH4i1OxsoDCskam3s7S8ijULDMYjgHC7c47xhcww+FzlYxKTXM5Wtrrf8AzHiMNVrYF0Lp&#10;OyV/Sx1Hwv8AhXr3hmPwL8Y5fHcMSx6Lb6U+nN9qSCS3vJLRiPJ8427Th4Y1SYxb0V5VVlEj5+D/&#10;APgrPo2teIv+C/X7Mel+F/Gup+H9QuPBbLZ6xo62zXEDrLqjAKLmKWL5iFU70YbWPHOa+tvgf/wS&#10;Q+FvwF8W+GvFnhDxdrlzdeFiw0U694+8R6tDYKYXgLW1pfanPaxSiGSRFkEWVDtt25OdT9pf/gkz&#10;+z/+0p8bNL+P/iGXXLfxRpN6t1Z64vjbXUurMjb+6s3jv0GnxcNmO1EaEyMSMklpweNp4XEyqNt3&#10;hOKdtuZNF1qE60ElZWcXv2Z8h+AfjR4//ZX/AOCt0PwV/wCClljZ6xH48umf4K/Fy8s7EXc9uYoE&#10;TRrqSEKIbdZlU+XDHCgvJnnMfl3KeT2P/B2BIX/4Jg6TcWkrI0fxQ0x1ZD90ix1DH6/hX2b+0J+w&#10;t8C/2o/gJp/wF+OHhW38Q6fpdtAun3muTTX11bTRKEWdbm4d5/OKAhpi5kYsxLEkk+OeOv8Agix+&#10;zn8Vf2abf9mL4q6n4q8R6JYXEUulrrfxQ8UXiWjR4CbI59TZUwg2ALtVQzYA3Gt8Pm2FpZjh8ZyN&#10;ShbmSWkraJrs7bra5NTB1ZYadFNWe1911d+/kdT4H+DSweGPhH8bNa+JUOm2/hmbTxYWlv50cN29&#10;9D/Z8cEqCYxTMzXihGaPcsmwgqNwNf8Abx/YM/ZV/wCCn3hvW/hV8QdLWz8VeD7mC0tPFVjZomo6&#10;W0sMN2hhlIJaIrJ9w5jLbsoSoNYPwf8A+CP/AMO/gjrGgav4S+IPiK4bw1Msmi2uvfEDxLqllasq&#10;FEZbG71SS0LIDujYwkxOqOhV0Vh3X7R//BN/4VfHP42w/tCafe61ofih9Mj0/V7zwz4813w+2pwI&#10;SYxO2j31qZmUHYGk3EKqrnCqB5sK/s6/tIVJJrZpWa19TolS9pDlnFNPdPqfIn/BDrxz+1L+zp+2&#10;B8WP+CXH7Rfxim8dWfw7sNP1HQdaupJJJLZrm2ikNqrSSOY4BE0RWDojFiCN2B+qdeK/s1fsc+Af&#10;2fLwatodjYw3K26xRR2Mbn+BFeaaaVnmurmTYDJcTO8smTuYnmvaqMwxn1/FSrcqV7XsrXdt7d3u&#10;wwtF4eiqbd7dwooorjOg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OvUUUUA&#10;H4UUUUAFFFFAHzX/AMFUf2tPEf7HH7IWtfFLwNPbxeJLzUrfSfDklzamaOO5mYlpCv3cpBHPIu75&#10;S6KCGBwd39n39kT4GeA/g3otvd+C9L1/V76whu9Z8S+JtOjvr/U7qVQ7zzzSgs3JOFyFRcKgVQoG&#10;1+25+y34f/bF/Zv8R/ATxBrUmlrrCxSWeqQ24lazuYZVlik2HG9NyAOoKkozgMpIYedfsv8Axn/a&#10;V+E/wrs/h1+2l8DNas9W0COPT7DxN4PsX1y112FCscc3k2AlntpMYLmSJUIBfKcovuQ9hUyOMaDt&#10;VVRuavZyi1Hkt1ai1K6W17nktSjmzddXpuKUXa6Tu+a/a+nrY7j4DfCj9n3wM/j7Sv2cvEuj2P8A&#10;bniN7zXLXwncWzjSb8wRwuBHh0hYmHdsZdoYt8vWuT/4JY/Ff4q/tC/sK+EfjH8ZvH1xrXiPxDJq&#10;RvNQ+w2ttsEN/cWyBI7eJEACQqeVJLE5JGAMj/gnx8E/ih8MviT8d/iF4+8FT6TpvxA+JEmteF/O&#10;mj825s28wiRogxeEncDskCvz0qp/wT60n4h/sefAex/ZP+K3wt8Q/bPD3iLVoPC9/oukvfWmrac9&#10;1LcxXLXEG+K0LmV1Edy8TcLxyKvFUaKw+IpQkqk1Kk09G3Hklza9Unyp+ibM8PUqSrUpuLhFxmmt&#10;bX5o2uul1drTqejfsg+P/GXiL4Z+LvEPxN8d3mtPo/xD8T6ZBeX1vawmGysdUuLeFdttDEpKxRAl&#10;iuScknnjyv8AYd/bA+O3xx+Lfj/4PftCeEl8F61qWj2fi/4aaZJGJLmPw9dKYAZQI1G+GWOPzFkY&#10;SebcSLtVUUBdW+BX7ROpfsfL8DG8HzaRrnxM8fahqHxCl0nUoLg+GNJ1XU7q/ulilk2rPPHA62v7&#10;oP8AvXZ03KA1Uv2gf2Nvjb8Nvjj8J/2lf2e/HnjLxlqnh3xR/Z3jDT/EmsWk5fw7cr/pZQymAbl2&#10;DYmWPmSK4HyHPTRhltapWpycU6rlyN/Z5dV/dSm1yu/TU5ZVMdSpUZxUmoJc6/m5tHpu7J39SP8A&#10;akv/ANpP4GfHP4J/DHwz+2d45u7L4j+MLjTNauL7QfDbTQwpCrKYSmlKqtk9SGrX/b48RftG/sc/&#10;sLfEf4yeEv2nte1zXtN1XTrrw7qmseHtJE2n2817Y28lswhtEhmU753DtEGHmgZ+QE6v7Znwm+MX&#10;xV/aQ/Z78b/D34bXOo6N4L8XXWp+Kbz7bbRHT4XjjRCUklV5Cfn4RWI2nOOM7X/BUn4RfEf9oj9g&#10;7xt8HPg94Rl1jxHrS6cdO00XEMO/ydStZ3y8rqi/u43IyecU8LWwssRl6qcnK2vaXjD/AJ+v4tP5&#10;bXv0HVpVYU8Zy82ifJq+sFtrvcyf2Lfiw/xDt/h/rer/ALbsni/XNe8ALqPiDwLLa6KyxXTQ2byy&#10;q1haxSW3kvKy+XIzbhKB1Qmqfwb/AG+tU8Vf8FEviF+yD490i3sNKsbVD4H1MZVL24t1hN5BvbCy&#10;SkXcDCNclBFIW++APTf2Y/CmpeC/gX8M/DHjz4cXNj4j8P8Aw/sdO1KZ/Ic2VxHaQRzQb0kO8s6H&#10;mPeuI85HGfmD4ifsG/He6+CV78bPhTpYtfjVo3xp1rx14Ys794HRxfSCKTT/ADWdYxC9vHAxYtke&#10;VtGDwIoQyyvi68MRZKXuxeiUW5NqS5Vaysk3/LIdV46jh6To6te9Jau6SV1r1d20u6PVfE//AAUH&#10;Wy/4KSeEf2NvDvh9bnw/qljf2mseIlhk/c65DaC8WzBKhcJbGNmwTua5jGR5bg9v+3n8VPiV4I+D&#10;V14O/Z48W2Nh8UvEcbx+A7W6tRO11Nbxve3CIjIybja21wFMg2eYY1J+YV5h8Xv2YPjn4e+GHwD/&#10;AOEHspPEXivwf8YtP13xtqCSW8Ur2k4vDqrhpHUOu24ZFQEsQEAHp2PjH9nPxF8dv2or74mePNQ8&#10;VeF7Pw3ocemeA9W8O6lb280q3H7y/YnEjKC8duilthIDALtJJznDK6c6FaFuWEXdb80oydm12ldX&#10;X8qfY1jLH1I1acvilJWe3LFpN2feOvq7dz0j9mP4y2f7Sv7NHhH4z6TPFayeJfDsF1dR2cnmfZbo&#10;x4nhDOOTHMJI+V6pyO1eN/8ABIf45fGb9ov9mjVviP8AHH4i3XiLVo/G2oaZbXE+n2lv5VvAIlRd&#10;ttDEpOSzFiCcsegAAz/+CfPwH+Nf7H/xH+KXwO1bwZq158N7rxM+ufD/AMSXGoW0u/7QI/Ot2QOJ&#10;twypLMiqTHIRksapf8ExPhn+0L+yT+yp4s8F/Fb4CaquvW/jLU9U0XR9P1Sxnk1WCVImjCSfaBFG&#10;5kDriR0AwCSAaeIwuBpYfFQoyjK8qbg9L8rUrpa30ulLtbUnD18VKtQqVE17slJa2umlf56tep2f&#10;/BSb9qX4sfs7/D3TZfgP4YTVPEkf2jxHrEMsiIsPhzSPKutUcu6sgMimG16bx9rLR/NHke4fBj4t&#10;eEvjn8L9B+LngC7Nxo/iLSYb/T5HGG8uRNwVl/hcfdZeoYEHkGvEtQ/Zh+I3x3+OHjzxv8V/Hvij&#10;w9oM1tYaL4T0rw/qcEH2nTVtg901yPLkLeZdTTptJHyRLwN1ea/A6b9pP/gnj+yn8SPAelfs36p4&#10;w0/wH4ovLj4T6bbatCbjW9GuL3zFjZlLytcJ5ssmDCHkOERSxUNi8Lg62XRpUre3i4t625lPRq7d&#10;vcfLtsuZvY1WJxFLFOrNP2TTt1a5fK2l9fwPuHG6PHqK+Tv+CgH7OP7MHgP9ib40eLNS+GfhywuL&#10;/RtY1ltW/s1Fupdan3SQS+djzPNa7aLb8w5KrwvFfUPhvWLzWvC+nazqHh+6024u7OKW40u6kjea&#10;0dkBaJzGzIWQkqSjMpI4JGDXyp8X5fjR8aPiqz/F/wDY6+IWpeCfCPiNJ/C/h7Qde0CS1124gkLQ&#10;6le/ab+CQKrBGjtQuFaMs7Sb/LTkyznp4uMuayi03aSV7PZaq+vy6nVmE6f1bWN3JNLRu11v9x4p&#10;rer/ALQupfDn9jz9kP8AaZluJp/iDfX0nxAhurho7q8tdP8AKksoJpImUkmOSFpBnLvGN+Tuz6xq&#10;3w70j9m//gq/4DufAOdI0T4x+BNV0/UvD+jx+RZtqOmLHcfa3iTCBzB5UW8KGHlgbjuIEP7Tfwh/&#10;ae+ONj8Fv2vdH+CBsPHnwz8VXt1cfDObxBbyM+m3M6xFjdIwiMywwQTFEJyXeNWZh83c+GfDPxO+&#10;OP7cvh/9pqTw7daX8N/Cfw9vNO8Ox+IdLksdSvtWvblPtMq2syrcQRLFBFH+/SNi3KKyPvPvVcXh&#10;5U7+6lKnXVSKd1zylJx5e+8OV7Wj5Hi06NaMlHVtSpuLa15Ekm32+1f1OE/aQ8Han4d/4Kw/sx6r&#10;dePdc1Aa4vi+S4sLy7As4Ps2jkRCGBAqpj7RMSx3O2/DMwVQPdP2ov2Gf2a/2xr3Rbz9ozwTL4gg&#10;8OWt3Fpdn/bF1aRRm5MJkkb7NLGzNiBAMkgAtxzXD/tFfCT4o+O/2+/gB8ZvC/gy4uvDfw9XxUni&#10;jUPOiT7Ob3T1t7cLGzh5dzjqikKOWIFelfta+L/i94L/AGd/E2ufALwTe6940ksFtfDOm2aRF/tk&#10;7rDHKfNZUEcRk81yxxsjbNedWq1JfUvYVOWfs+VtO3K3Vqbvp7sk/RnoUKdOP1mVSF4810mr3tGO&#10;y66po8C/4J5fslfsv+Dfjj8SPjL+z78E4fDOkaHqk3g3Qb2fVr28uL+S3fOpXSm5mkCRNOIoI9vP&#10;+iSt0l5+zYwQcn0ry/8AYr+FOpfBH9lX4f8Awq1/R1sdU0XwjYW+s2qyrIEvvKDXPzqzK2Z2kOVJ&#10;HPBwRXqX4V5uZYiWKxkpyk5W0Tbu2lond733+Z3YGkqOFirJX1eltXr+GwUUUVxHY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UchOcA0ASUV8j/ti/t7/FD9m/4wr8PfCfgCx1S0uPDwv1vL&#10;y4lAjl3ugVtvRSVAGOSWrzqP/gqb8bo7FtUuPB3hyVVVdsNtcTNuDKGVucMB8rjkdcUVZQo4inQb&#10;9+drJauzvZvstN2fmubeLHB+S5o8vxU5qqpONlBvVefbzPv2ivgTQv8Agq38aNf1+PRtN+Gug3Sm&#10;RkmmhvJlEJGOpcAcZ54Ndt8Xv+Ck/iL4LeHdF1rxzp3hm1bXLw21jFHqjytIwbbwFBOPViNo74qs&#10;zhLKcLLEYjSMVfTU+syXiPLc+wtTEYTm5Ibtxa+7ufYtFfCVp/wV80u9ttT1FNS8LwrpcssV3Y3V&#10;263AMI/fOMMVKjKEEdQ65AJAr1X4afte/F3xn4I0/wAV3XhHRJJb9YRHa2d8zsGkhEgzzxwQOcdR&#10;618zl/FOWZli44aipc0u8Wl6t9jtw+aYPFYhUKbbk/J/mfTBOBmm7xXxV8av+ClfxN+EepW+max4&#10;AtbJri8lh/0qKRsBTjeDu+bjnt1/GuM1j/grv8UbG6gXS/AmhalDKo2yQzPG5fftEYRn5dgNwXOQ&#10;K9DEZvgcLWdKpL3l0P1DAeGfF2ZYCGMw9KMqck2nzrZOz/E/QoNkZpu8V8E6R/wVY+K+uTNBD4I0&#10;e1mWESNaXKSrJjc24ct1VQM4OCa0LD/gpl8d4L37Dr3we07aQ486yui5j+UsCwZhkYGDjndxjpnw&#10;8Vx1w/hadapOUuWklzNRe76Lu/I6Z+E/GtO6lRiutvaQv+LPugtjrQWx1r4Otf8AgqX8V7++ns4v&#10;B+gxyJMoS2lkl80K20AnnGACWJ64robn/god8ZNLsxqGq+CtDkhaGRlazuJmZSibzuBAK8cgHqCK&#10;8PFeLfBuCrezqzmnZP4H1OWp4Z8WUa3sp04qXZzivzZ9nbxTsjGTX5nWH/Ban40eJfjPqHwm8PfD&#10;PR1XR4Wk1LULqOcIuUj2gFW4OWbIIzwCKyJf+C5Hxx1X9oK8+BHh3wF4RVtP3m4vtQmuUUiN5BLt&#10;wegVBjPUtjsa7qXiVwvW+Gcvh5vgex7UfBXxAlf9xHSPM/3kNIvZ79T9RyFYcjNI0UJUholIPX5e&#10;tflX8Rv+C637R/hfxHc2HhL4T+C9RsbaWRN0uqTrMyqpJkwoIAyNoGOT9DXLx/8ABxp8a4EuV8T/&#10;ALPen6bJaXn2SZlmmni81fv4ddvQjbjknNdVPjzh2rSU1KWqvbld9Tup+AniVUjGUcNH3tv3kP8A&#10;M/XoJD0EQ/KlS2t0UKkCKB0CqOK/Hi0/4ONvj2lhdX+pfBrw6Vhb5WtBM6qPnILYkOFACkkdAT6V&#10;XT/g4v8A2pF8NTa9D+z/AOHb5re48qWO0e5xKwIyseGPPI659ODXVHjHIZK/O/8AwFm0vo++J8ZN&#10;PDQ7/wAWn/8AJH7IGGEnJiX/AL5oMELfeiU/8Br8c1/4OO/j6DNHc/BrQY5rdW861a1vFYHaQrDL&#10;DcrMDjHOEfjIrA8Z/wDBzh+0D4T1PTbFPg94PZb24jimjuob5JYgyBwQquQcjcfvYCr9a1o8WZLW&#10;doyf/gLOfGeA3iTgaLrVcPBRTS/i0920l9rzP2p2QE5MS/XbTtkLcbF/Kvw38cf8HS/7RWhavb2P&#10;hf4DeC723uNqZvrm9hlj+dgxIzjKrsyASSWrE1D/AIOuP2r9J1i80uD9mTwPfCzlmAuob6+8uRI4&#10;mkY8HjIU4+nvXbDPMtqRvGTs/JnzuYeGHF2WSnGvTinCXK7Ti/es3ZWeuiP3jMcQXb5S7fTbQIoS&#10;OIl55+7X4U+Hf+Dpr9tXxHrGm6Va/sg+D5v7QaMxtb6hd8iRlCqMnBY71wo5OenWvs79qv8A4LA/&#10;E/8AZo/ZTk+OF78OfD48Qta2ZsPD+qahJH9qnlXLwhV+bcm1sjPQg13YXGYfGNqk7238j5XO8izH&#10;h7BfW8bFRh3TTvs9LeqP0I8qP/nmv5UeTEDny1/KvxJ/Z1/4OfP2nfjx44TwmfgH8O9NiW3a5vLn&#10;+3Lt2ijAHIU5ySSABx1/Gvpj4P8A/BYT4+fFPxHqGl3vw98P6XY6bcyRNePFOGnwTsKhnIAIGTyf&#10;aoxmYYPA03UrTtY/Ic88VOD+HsQ6ONqSUkk7KDej229D9HTHCOPKH5UvkQZz5K/9818e+Bv2/vin&#10;4oWQy+HtHl8sbm8uOZRggkY5J5AJH/6q7Sy/bL8c3zrDZ+DtP/eRkpLc3bRrxnJ7gjiuLL8+y3M8&#10;T7HDtyfpofTcK8UZXxlgo4rLXJwle3NFxdo6N2Z9HhFHRRVXUtL0/VYFtr2zjlRZY5Qsi8B0YMjf&#10;UMAwPYgGvlzxL+2/8S/DOtTQ6tZaDFZNMq2UkLSymVTxv3BsAZI6gVgat/wU3uLDyZbfw214rcyG&#10;2sZAE6oBy5JJIBxjvXuY6P8AZtGNWton21P1TC+H/E2NjGVCkpKSurSXa59losY24VcqMdOlDJGO&#10;TGPyr8z/AB//AMFsvjN4B8aXWhXnwf07+z0kYw37Rzb/ACyoZGKg85B7Zwevevnux/4OkP2ibv4k&#10;w+DbP9jyw1Ow/tT7HcXmn6hPvk+Zl3R5XAOFLAMQcCvDwOfZZmVaVKjJ3i7O6a1PYzLwj44ynCQx&#10;OJoxUJK6ftIO/wBzP202Rt82wflR5MQ5Ea/981+fP7cP/BXD43/sxfB28+KHgz4YeGbiS0f93p/i&#10;C+mjlu13QgeWsfAGJGO4tzt6V8P3H/B17+1tYqJL39nH4dwsFXdby6lfbuuGPB6AV+6cKeCPiJxt&#10;lv1/KcNGdK/Ld1IR1Vm9JST6rXY/I8dmeDy+t7KtK0uyVz95miiYYaNT+FDLFn5ox/3zX4U6Z/wd&#10;a/tKSaPNr+r/ALPHgr7OreUv2O6vGbzdxABGeF6c9812vgr/AIOW/wBpbxD4bh8Q6r8APB8KXDxx&#10;xrDc3h2u5YBTk5z8pP0Fe1iPo4+K+Fi3VwkEk7fxae//AIEeFi+NsgwdNzqTla9vhe/ZH7QqUUYV&#10;cfQU4EHpX43eCP8Ag5O+PXjSOaQfATwtbBXKRt9quWzyfnIyOPlJ6jpXc/C7/gvF+0T8S/EOnaHp&#10;/wADPD8K3FwovJ2uJ8QRhjvOAfm+XJ9Aa8rFeBfiPg6cp1cNFKO/7ynorX/m8jw8Z4scHYHm9tUm&#10;uXf3H2ufqwWx1oLYGa/N2+/4LE/H7UvGK+HfAvwk0O9g8+aOWaeWfcixyFQ+AcENg4+lO07/AILI&#10;fGjU/Ft54VHw70NDpqobyYtL8u4cBQDyfr6ivI/4hPxoopulHa/8SF7d7XueJivHjw9wd/a1amke&#10;Z2pt6XsmfpADkZor4P0v/gqB8X9TdbOLwjpPnScw7YpCG+XJHXOa6TxB/wAFDfiX4Zghs9U0fS/7&#10;SkaMtAqPtVWkCAdep54rzanh/wAS0aihKEbv+8jyaf0kPDGtBzhUqtLr7KR9mE4GabvFfFs//BQb&#10;45Wvhy+1278J6LutXKrHH5m1sMec56/TitbT/wBuH46XWi/2hdeD9HjkZQ21ZJPTkY29Qc1nLgXi&#10;CKu1Ht8aMqn0l/C2ndyq1dr/AMKR9ehgeaTeK+PfDH/BQb4gape/Ztd8NWtsiSbZJFjKq/BJZWZg&#10;dqjrx1Ix0ra8K/tofEXxfZ3l5p0ejJ5cqQ28M0Upkkct94bDkxlScNgHIrz6/C+bYbm9okuW19V1&#10;PZyzx68Pc39n9WqVHztpfu2vhV3u+x9VAg9KQMDwK+VNL/bN+KGr+Lm8P6ZBobxNMESQRzM0e1lD&#10;CQqdqEk8biMg16dL8etYtYodLlm099W8tftFrHJ91j6AEk8VxyybGRqKDtd+Z9JgvE7hXMMHPFUp&#10;T5IXTbi1dp2su7uevUE45NfP/wAQv2g/jD4Yia50az0qZRywmR/lX8D1rz7S/wBu34wTWl8dR0bQ&#10;1ntrzybdIvOYOPVjhse3H5V20eFc1xFH2kOVr/Ej5fMPHzw/yvMPqeJlVjU7eylr6PqfYAYGlr4r&#10;8Zft9/tC+D9WWzvfh5paxedGreYkwkG4gcYznnP4V9maVPLc6fDcTfekjVm9sjNcOZZPjcpjB4i3&#10;v3tZp7eh9bwX4kcM8fVMRTypz5qHLzqcHBpy5rLXf4X+BYoooryj70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Y+c9KfUcqsxOD2oA/PP8A&#10;4KVJap+0fbeILuCWGK18O2ySX10WFojNLMIwwJ2EhiScjrt9q+e4L6eGeaDS9T1DS2kWI3zttaO5&#10;lAdndiAojbCgiHlcFeOef0l+PX7GHg/9oHxMNa8YeJ9TS3+z+TJptusXkygbwCx27yRv3AbsZXOP&#10;XzuT/gk38JPs7Wtr8VvGFvHJKJJFW4tzlsYz80JOcADOc4FdWRzp4XFVMVi5Xm/dVle0Ft+J/L+e&#10;eFfFWYcX4zNYQUo1ZycbzirRe2l7r0Pjb4SaxFrWuy2Vp4Uu7ry7qb7e1vZmJZpGURq7IiLydoOW&#10;JJ5xjvyv7VP7MHwu+JfxRs/F3j7xnq2iiDTxa6fHeagqWUD7t25i4Mcathw3A6sScg1+h/gz/gmx&#10;8O/BN2NQ074neKmmX70zyWuZlznD4g5rzzx3/wAETfgb8RvHepeOPEHxk8dN/al1a3FxpqXVqtuH&#10;t4XihwBAGAXzZWxnDFzuDcY8fjWNbOMteHwkeZtrrypWP2jh3h/F5LwR/ZzinXnK8tdFrtc+Jbf9&#10;gD4A3GnfbLc3l1D9ljtlvdMuVuPPElypk2sjYdceXEpzyEWvpD9mn4BfDn4WaK2gRax4n8xru48u&#10;4vJpyzRlWELfM/OxRGhT1XHUGvVtF/4I6fDrw/ax6Pp37RHxCGmx31peNpzTWXltNbkFWysAYbiA&#10;zAEAmvevBv7N2geEtPhs7zxJNqFxHM0sl1e20W+Q5OMgKBwNo4/uAnnJr4HhLhfNspziOKxVlG0k&#10;9U99l/wTuyHKcZl+Yxr1FZJPrc+RPG/wxj1bxLJpK/EI6isQDWsep4drKOIkAI7McDdwSRllODk1&#10;5l4n+CXhq01SS+1y0XS9QgkaEy6TGsMfm5cy6h8gAMg2khsYxx3r7y8f/scfDz4iX8epajrV/ZvD&#10;NvZtKWKLzeMbX+U7hz0/wrndL/4J7eDbHQbjQLj4n+JL2G4Vk866+ztMqsTkBtnuR9K+kxuV4rEY&#10;yU1FPXds/p7IfEbLsvwFOFes1JJJqMX87Pr53Wp8S2vgbULW1VtN8T6D4kU2aRRvJcrHLyjEN8u4&#10;ttDbnJH8eMcYrD8IaFrDyS6jN4RutLmW1UeYdRkkt9zxqQzxvGEDHcrmTaDldpOMg/cXiH/gl18E&#10;ddsP7NTxDrVjD83/AB5yRK43dSG2Eg8Dpx7VueDf2BfBfgvQn8PWnxE8RXkEkzzZ1LyJWDv/ALQj&#10;HyqAAAc8dzX5nmnAmfYrBqlGEbzq88veirJPT10/E+il4rcPww/u1JSk3reDVl6LR/cfB/hD4c6/&#10;babcahqmsaTf3VveNDBH5iLdOu2Pcxh/hJdScgD5QMcE0njjwp4gjs4b3X9I1CztlI+1XGn6yyRl&#10;QzRJ5i7No3I7ZAxnyl68V913H/BPD4U3Xlv/AG9qsMkGw28sawgx7VKAD92TwvHJNV9W/wCCcvgP&#10;VIGsv+Fo+J47X97mx8yBo23KijO6PJ2heOR94+2PhsZ4T8ZVs0nXUFKDeznH9WR/xFXh2tiFOtKT&#10;vv7jVl5NH5p/ATw5a+KPGeu/Hi0+I+tWK6hHNG2n/YSiSFAsavM4Iy+6GRlbCkoQORXGfBrUtd8V&#10;/H3xJ4uutA8I69pSi7uZda3KZpITG6o5baQpZ3aT7xBLEnocfqHo3/BKX4NaN4RuvBkPjDXfst1b&#10;vDlfJRolIcAjauCyhyASCfXNcD4A/wCCD/7NHw8s9asdH+JXjQ/22y7m+02yi3QZ2qgEIGAGcYIP&#10;DtXs0vDTijlqqdOKulGPvrZdz7Cj4xcB/wC0+0qz95RjH93J2jonqrPTW3nY/Jb4ktoNvr9xPrPw&#10;31J7VZ0aCbSNTkka42OwijcKo2g+a7nnoQc5AxzOs+JD/wAInJolrq19OJTFNZXGqWe2aL+BZXJJ&#10;Ekm5s/NkttUDsB+vtn/wb+/s628/mXXxt8fXcYjKR291NZlY+vIItw2QDjr046VT1b/g3q/Zx1Zo&#10;nl+O3j2NoWbLRrYZcMOmTb547YPBA+lfRUeBuIYxinCOn95H6DR+kD4W04pOvVdl/wA+5n483Fpo&#10;/gOx0yHVfEeowxSX0Iu7G209WjuInl8uSLqMgeacehZscgENS2svCcekxeCfiLNZWd1b73zGEVNq&#10;ElmTdtK7gz56ngHrX7KX/wDwQM/Z9v8ARrfQ9S+N3jW5htZo5EkubewdyytkEkQD+IbjjHNXdM/4&#10;IO/s56ZNHJb/ABL8QyRwxqkUMtjZkKoxwP3XHAArtp8H59GNnBX3+JDl9IbwzcnL29S3Reymvxsf&#10;iitrrGh3ccPiz4ptIl9DJLBeNbhoxNG2x2D7sI8QbAA4yzZ6k1zmpLLf/EuG81j42aDqFrDA8WkW&#10;06wRvbyPEYymzccgLhQxYFe3Uiv3fn/4Id/AC9sI9O1L4j69cRxOWhEmn2X7vLFmX5YuQxPOc5GK&#10;5m2/4N4f2T28QTeJNY8e+Jb66kkVkMlvZII9u7AXy4V4+YnnPWuqPCeeQjJqKu1b4lf/AIB5WL8f&#10;vDvFxpp1J+7NS+CbVl0a0v8A5n4NR+FZtT+MNp4h8V/EL+1bXTYfPurGPS42MXlSRGZSmTgkAtkA&#10;D04rjdV8J+G08fa5Pp3jvXb6xa+Plx6fppJzJKVC/u5em4xqpGAwOMc4P9BEX/Btz+xvbeIX8S2H&#10;jjxZa3DTSS/up4dodvL55Q7seWuM+/Xcc5Opf8Gzn7MF7dTXll+0b8R9PkuFxctp66bGJMMWBObV&#10;uQxLA5yDyK9nC5HnEJe9FJWS3V9PTQ/N868UOA8ZhbUpycvaSm7wqPfbd66fcfir+xzY6JZ/tG/D&#10;+8sNI8SeJJofFGnN9lv/ADDAjm4Clo4xktCnXfnAPBFfZv8AwcAeELO48G/DnXdMh1GHUNLur+3j&#10;0ua9L28gkEGJwpOSyhWXIUnnrzX3v+zh/wAG5/7MX7OPxQ034p6V8b/iBrl3o9lJb6baapLYxwRb&#10;iD5n7i3RjIDk5JxlmJGa1v2wP+Dfr9nb9s7x5pPjz4kfHj4jWE2j6X9htLfSLyzWL/WO5lIkt3O8&#10;7gMgjhFr7DJsLWwNCoqmrl/W6PwTxTzzB8VZfToZYndb3Tit+i06ab3Pxi/4JgeEp7P463/hrRfh&#10;bpLRP4de5n1G7h87YouIVMTKynLYO4ZOfl4r9Jfg/wCDvFumjVF1bUNPkt1kjhgH9nrtZRuVmYKQ&#10;Ax45Of6V7d+zd/wbvfstfsv2t3/whHxl+IWoXN3MHmvtXv7aSXZkExDZCg2kgE5HWvf/AA7/AME9&#10;Phb4cspLC31/VLiKQgusvlc4HGcJzivPzjK8Vjqco0klfz/4B/AnGvg94icQ8ZSxlCjD2HLFczqR&#10;TbX2rOTa7WXY+evhTpOsWFjcC58VaPCrNEjJbWsbzy45Kgs24NhWVcdzxXdeGPAvhF9Le8tJ9S1f&#10;OW+wyTMqLuAO0sD8pAwCuOoPrXunhv8AZH8DeG44orO8m8tCS0bRx7ZCc8t8vXnjFdNpHwW03SIp&#10;obDVGRZtxkUW8akknrwtcfDWR1ssxXtcRFKya0emp/Snh3w7jOFcrw+HrpJwjaVmnq9XZrpdnyp4&#10;eTWdSkkkX4GaLpP9uQtJNHNIZVBhXaCcooXavzYwd2fXri6/4e+MKX11q93b+HdkUDzSW0enoPJa&#10;NR5YD4ycrhsnuSK+krf9jfwrF4hfX4vHuvxLPkzWayQrFITEYzwI8jIOTgjnFabfspeC20+ayOr6&#10;hJJNy08ko39MDtjoOmK+uz6Usbh4U6Dem/Tp5n9IYPjDKcFNSjZ6LRwbttdK7f3rc/I/9o+z+LV5&#10;pHirxpr/AIi8OLdWayS6PG23FpvMkZ6kYwNp6YJQZ6knxX/glp8Ml8Y/tcfaviT8SvDcdg/2m6sL&#10;OOaO3N/dLCubkQcB+P3ny/KNx9TX7Caj/wAEnvgrq/ji58dan438RTSXlu0M1jM8DW7Bs5JTy+Tz&#10;xnNcd8Jv+CFn7LPws+M2nfG+x8aeLtQ1fSXc2Ud9cweSitvBTCRL8u1yuAR8oA7V8jwvk+MyutOp&#10;iYrV33u7H6TxF4qcJZpw/LB0Kk1NQsrQlGKbVrWWm+t76n5zf8F/vh/4rsJPh/Ha/EzUL7QbfQri&#10;1ezs3Z0knE8eTIm4q4x5Y5ztCE455/M/T/BOiXjyWY0/ULq6to/Nkt5YTkIYwwAx1+Xb2wc1/Tr+&#10;1z/wSb+EX7YOo6feeM/iL4k0f+y7IwWaaLHaqI3J+abEsTgsRgHOeleD33/Bsz+ytqUUiXn7QPxI&#10;Mkyr5s6vpqs7DgE4tR22jjsor/Q7wp8f+CuD+C8NleOqSjUpp35YSa1be6W+u5/E2fZLmuOzCdWi&#10;rp7XaXT10PxF8P8Agpbj4ZzWWk+CFH+mR7ba8t9ss5Lo2BxksCT9BXufwj8HeK/D3w3Ona34TtdN&#10;uU0/zLaaW3HnQP5hCTLvTkYMg47n6AfrPa/8G6n7Klq1m0Xxc8dbbOEosXn2mJGK7Wc/uPvEeldx&#10;qH/BEf8AZx1LS7bSz498VQx20ccW5JLfdJGr79rExdCcZx6e5r0c4+kZwPjLQpznKLk5O8J3Xa3c&#10;/MMw8PuLcVFxjBNczlrNf5n5EfDP4ReONP0+1OoT2e25tWlmGwR4LFscgfMfmOfpz1r3T9l74cX3&#10;hLUbjxpdXyyRR7rWGzWJdryyqucdMAYbPHf6V+j+h/8ABIj4KaCnlQ/EDxJMq8RrMtswRfQfuq39&#10;E/4JlfB/RLC30u38Ua15FvI0jL5cAMzN3YiMdPoOtfB5144cP5jSnTi5Wl/ca0/rT0Pksb4Q8YYu&#10;q5Spx1ab9+Oy+dz4vsvhAmgrcfFO81COO1FpP5MPO5jI7bFAJ4KhR83X8zXNfDn4P6jEur+MBd2r&#10;TXl6skf2htpChON3GD3/ADHpX6M6x+wt8O9a0+10abxBqcdjayI6WiQw7Tt6A5Uk1R1D/gn38NdR&#10;gNtJ4p1WOPy1Ty41hXpnB+5718XS8Ust5JKc3eVl8L+FbLzPm+JvA3jjMov6pRg3JJO9SK0Wq3fc&#10;+N/g1o19qXi2NoNZtIVtVM14vlquBt2s+Tx0PcV0ni7S18T+JFhtvD8cbW+oRQxzbs7FQBmdx3yu&#10;duc8jIr6o8L/ALBPw/8ACtvfW1h4r1Rvt8JikkkSHcF44GE6cd6uaN+w74D0RLgWnizWGN1NJJI0&#10;nkkkt1HC9O4ryMVx5k9bGOtGUtFaPutfefN4X6PHiDRyVYZ0IKbbcv3kPlbU+S2e2vdZs9Nm0WWO&#10;GSS64TLK2DjJjHqOQevNXNd8OXN+PsFvfXlqsmWt3hm/1eDnOecH2PTjtX1Po37EXgvSJFlHjXWJ&#10;ZFZtskyw7lBOcZCCtL/hj/wasLQr4l1DDsWY7Y+p/wCA1yS42yhSXK3ZeTOX/iXHxCqYeUZUYJvt&#10;Vh/mfI3hrw/4z8G239q6l4r8y8vZo7cW95GvltsO1tpbj5/MBOPTgHGB6P4S03w9BpNxqGueH9Pk&#10;WVsK1rGSUZAGGDjP8X6e9e1ar+xr4K1WyhsW8SatGlvcfaFMcy/PJjGT8vFX9P8A2VPCGm6WmlRa&#10;9qflqST/AKsbiQASfl9BXkYrifLcRH3pyu3rZW0WyPuMh8D+NMpxSfsoKMKbUXzxfvtWber69fuP&#10;G/gL4Q0iLw5eeNz4bsdPuJI5HtlIDKsxLYC7vbb04yOgxXEeN4vinpfi46ra+RHJIzyfaW0zmNRw&#10;Tvz1685r6n1z9nXS9Y06HSLLxJeafawrtjht4YWA5Jz86HByT0/wob9nHRJ9Bi0S98QXs3lLtW4k&#10;2Bz9cLXPh+JMBSxDrS15tLNPRfce9nXg3xVj8no5fhV7N0ot88akVz1Hq21p12Z8c+BviR8RPEmp&#10;3vhfXtfvru3ZJN0t0m1R0wEOMEYbvk5B5NV/GXwy1d7WNLSZkvJ5i8MflsRM23dhcEEsAC2AT0r6&#10;Y8Qf8E//AATrt7/aH/Cw9etZNu0fZWiXaM5wPk9a3PB/7ImjeFLVbFvHerahtuvPjkv44mdGx0BC&#10;DAr2KnGGUYfXDaJ7rlPynDfRz8SM2xKWdQ+H4antoSaX+G58leIPF3iu4vrLwn4yX+0Lj+ywL2Zl&#10;Roj8+0MGK53AHJGfl28dTX6L6QANMt8f88V/kK8Q139iHwbrJwvizUoV8t49scUWArtkjJUnqciv&#10;cdOhNvZx2+7d5a7VPsOK+BzfMKWO5ORt2u3pte2iP6c8I+B8/wCDcVj3mKVqns1CV03JQUruVr23&#10;6k1FFFeKftg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3Z8+7NOpHLBGK9cccUAeEft6/HP9oD9m74UQ/GX4L+D9H17TtF1a3l8babfabcz3&#10;SaOWIuLm18mVB5kQwxDgqE3uT8mGm+Dn7T95+0l8SY7r4Ey2GrfDnT9HdtZ8WtZy7LrUpPJeCzs3&#10;8wbzHC7vO3lsqOY4gwkEqxYf7aX7T3hXQJ7T9ljwjrWmyfED4gvHpGk2eoR7rWzhufMWS5uSQVCi&#10;FZDHGcmaUxpjazMPEf2XvizpH/BM79oTXP2Cfjb4lurPwDqs0OrfBfxBqrC5/d3MvlzabNLEqhJD&#10;clnjDJgAS7nw0effw+Do1splJQXto3cV1lDRSduso9PLmfRHi161SnmCTk/ZtpP+7LdK/aXXzsup&#10;9BfAz9pD4hfEn9sL43fs+a7Y6Suk/DP/AIR/+x7izsZkuZ/7RspLljM7TMrbdm0BUT36jHA+Hf29&#10;fiP8MPjB8Uvgj+1Vp3h6HWvDQtbz4bQ+H9OurMeLbS7kENtHG08sq+f9olt7d+QqvIzfcRmHC/sy&#10;ftNfArwx/wAFJv2pvE3iD4n6Xa2GsReGn0u7kkIjul0vTZYdQKMRhvIkYK4BJHXnnHN/tM23xG/b&#10;M8I6x+3r+z3qmmxt8F9WW9+EcjSXEE+rx2mTrX21ABII51jEdvCShZIssyLcnHdHAYH697KslGnK&#10;nS97a05Qg9/OV1LsrvdHLPFYr6r7WnJucZz07xUn08lqu79T7m+DWpfFPV/hpouq/GjSdP0/xNd2&#10;CT6vp+lqfJspXG424Jkk3lM7C4YqxUsMAgV85/Ff43fET9oT9veP9hD4Y+O9U8L6H4T8PL4h+JOs&#10;6OyRXt7GzQmHTIJ/me3Ei3EbPLHslCk7JEIFesfsY/tffDP9sb4SWPjrwPqkSalFaQr4l0NsrNpN&#10;7t/eQOrAHAcMFbowAPqB4R8ffhN8Vv2Wv+Chv/DwP4eeDbzxJ4N8ReEZNI+J1jpcKyXmnQwQq630&#10;cWVM6qLW3yFLSfI6KpMq487LKVOOOr068VGooz5E7JKellrptfl87M68bVqLC0pU23ByjzPry218&#10;97X8rnr/AMUv2IdH1j4eahp3wv8Ai18UNB15Id+j6lD8WtemCTqBsDpNdujxkgBgV5DHvzWD4j/a&#10;5+KPh/8A4Ka+H/2M49K0Obwvrvw7bxEL5rGdL+GZZLlPL3+d5ZX/AEfPMQPz47ZqO1/4Kz/sY+L/&#10;ACvDPwj+LNr4j8XamyW3h7wr9hu7Wa/vpCFhtWeWELCWchGZuEySQcEV5j+1bPN+z/8A8FSvA/7b&#10;Hxaxpfwts/hvL4d1LxZ5byxWWoPNeyRRSJGGfDiRQHC7ckAkd9sDg69SpOjjYNP2c3BSVm5WVrX1&#10;b7d+hliq9Gmqc8JLTnhzW25Xe9/1Po74l/G7xr4N/az+HHwQsLLTZdD8aeH9evbyaSGT7VBNp4tS&#10;uxxIE2N9qGQUJ+Xg88cb4X/bv0fWv+Chfir9hjULG1s5NF8LWmoaVqUz7WvbxkWae3ALDfiCeB1C&#10;jOI5y2AormfD3xW8L/tg/tb+Af2g/gFfx658O/h94X8R2eueLdjwwNqF59hxaRrKqyOyRweYzBdg&#10;Dgbt3y14d8R7HV/2h/CPjj9sP9j2a11L4heB/jtD4j0extY0XUrjSotLs9JubNnZ1HlXMdrNdLyV&#10;lg2DaS2Dpg8DhKlqddWbp8t3pyVJTfK5fJJPsmTiMVi4NzpttKbdtdYKKul8728z6v8AiN+2ToXg&#10;v9tjwB+x7EqNfeLPD+pajeTPaysYDEm+2RXB2jekF6zZBI8lRxvBPN/th/tSfG/4S/tLfBb9n34R&#10;/wDCMWifFC81e3v9W8SaHc332P7JFbSKY44Ly2znznDAt2GOhr5n/a88G+LPglZfAH9sf426hNof&#10;jK8+P8Op+OIdPvTcR6Xp13AgltVMcas8cFjp8Ub4yu95z82/NdB/wUt+OfwIg/bA/ZU+JPjLxto9&#10;z4Ls7vX7/VLxo2uLc2s0FskcjKqtvjZlwODkjoe3Vhcpwcq2HcFzKVOspdf3kIzs1bz5bL0Ma2Ox&#10;ip1eZuLU6drae7Ll0/O59Vfss/GT4yfFrwJ4qT4maPo9vrnhvxpq2g2utaLaSrpmsx2sgRLyGJ55&#10;HRQxaGSMysVlt5hu4wPnXQP+Cgf7aGn/ALLXwx/bK8Q+Gfh/4g8N+MPEkOneJPCuiaLeWOo2MM93&#10;JaQy208t/Otw/mqmY/JDHeFAAy69F+xx4t074UeIvjd8Z7fxVcab+zzdzafq3w0u9SkZbC38yKVt&#10;Ua1ikAlt4TeHiEqsecmJcFifnH9kTwVr1x+xp8Lfjv8As33l9458SfDHW53+Ifws1zxBPdWzxPLc&#10;rvtLK9Z4bG9iRlkikh8jMcs4LneVZYbA4H2lR1FG3PTte6XvU5twb+y+blTe0ZK2xNbF4yUY8nNe&#10;0728pK0rdVa9u6PsH/gpr+2F8U/2Nfgv4Z+IXwr0nQLy/wDEHjqy0Bl8RWc80MUc9vdSmQLFPESw&#10;MCgZbByfY17Z8Lbf4w2aXUfxb8Z+GdakeRW0+bw34ZuNMWJMHcsiTXt1vbOMMGUdRjvX53f8FfP2&#10;xv2f/wBpT9i/wJ4s+FXjH+0F034uaXca5pc1o8V1YBLC8M0U0TgEOgmVWAyMnALV9nfsq/tL/sn/&#10;AB78S6ta/ss6vaanFY2cL65eaTpj29rCxaQRRtvVCZWzI2QpBVTls7QeDG5f7DI6NV02puVRSdtr&#10;ctk303djvw+K9rms4Kd48sGl3une34HI/wDBYrxZ4v8Ah3/wT48efEPwB4z1rQNa0ltKfT9U0LWL&#10;ixnhMmqWsLYkgdGwUkdSM4Ibp0rjfij+1v8AFL9k3/gkx4A/aZ8Km38QeIp/CPhma+k8XT3d+bua&#10;9ht/OkdzOshbdIzZLkZ7V0P/AAW/kU/8Ex/icm4D5dGzk9P+J1Yn+ledftI/Av4sftD/APBEf4f/&#10;AA0+D3hdtY1w/D/wfcR6bFIiSSpFb2jSbd7KpYKCdpIzjrnFehldHCSy3COslyvENSb/AJeWGjb6&#10;at/O5xZhUxEcZiPYt8yopq3fma08z6k/aq+MPi34Efss+Mvjf4bsbC61bw14Zn1C3t763kNvNLGm&#10;7ayo6tsPswI9TXF/txftHfGb9n/T/hUPhWvhtbjx98VtH8IajJ4i0W4uktkvhL/pMaQ3UBJQxfcZ&#10;iCG6jBz5f8bf24/2ev21P2avF37Nn7PPiy48QeP/ABZ4UnsbHwfDpM0N5bzMgWUTmYJHH5WSXy/G&#10;xsbjhTB/wWB+MPw/+G8X7P7eOfE9vY/2Z8f/AA/ruoM6tiDTrTz/ALRcEKGICeYhx1O7gHBriyvB&#10;c2Mo0a9PVyndNa2UVZ+l7tM2zDF1aeFnVpS05Y6+fNr87HaftE/tGftnfscJafFz4reHfBPj74YW&#10;0sMXi6+8IaDeaTq2iJJKEN4IJ727S4gQEFgrK+WHAUM69F+1R+2B4i+GXhn4LeNvgvc6Fqmj/FL4&#10;o6D4da71CwmmWTT9SWR1uoCk0W1gibgWDqQw4rzb9qH9q34O/t6/s4+Mf2af2NvFUfjnxZ4k0+Ow&#10;aG1tJoLbTIZZ40e9uZZkQLDGOSE3yH+FG5xxv7fN38PP2Z/hR+yd+z34h8fQy3XgH4peEL26la1k&#10;Df2PpUEltcX8gXdsRS0e4k9W4HBxtgsHhayoRxFPlqc0042teChdSaez5tL6XIxWKxFP2rpT5oWi&#10;073tLms0mvL7j6A/aD/ao+JOiftBeF/2QP2ePD+j3XjzXtLbXtV1LxJFI2n6HoaT+S1y8Ucsb3Mr&#10;uHSOKOQHK7nKqRnrPFF9+1f4f8eeD10e68K654bvtWW08Xxw+Gbi2u7KD7NM5vIpGv3Xb5qRR+WY&#10;2YebnJ2mvBf2hrHx78K/29PCP/BRHw34EuPF3w2b4TyeH/EGoaBdJJcaVb/aZL1dQEGAbmFklTAj&#10;YthZDtPyB/Uvhv8A8FLv2QfjZ4/0v4X/AAV+KK+Ktc1S5eP7Hpem3C/ZI1jdnuJjKiBYlKqhILHd&#10;InGGyOCthOXD0amFp80eRuTte0ru6lbayta9vmdNLEOpXqU68+V83ura60tbvfW9jl/hH+2l8VvH&#10;H/BTv4kfsT67o3h+Pw34O8Jw6vp+oWtjOt9K8kenPskdp2jIH2x/uxrkKvTkV0X7Uf7b1j+zZ8W/&#10;CfhPUfDsk3huW6ST4i+KBH5lv4Zs7jfbWTzsrgxNNemFQWVlMaTtxsLD5T+D3x0+Eng7/gtx8dPj&#10;J4o8f6dp/hmX4epZ2+t3U22CW4gi0ZJYoyf9Y6tBMCq5J8s4Br0bwr8GrH/gp1+yn8V/iEfG19pc&#10;HxL1q4ttCtYVtoxFa6VKE0v7WJLeSWJjJD50iq5O24OCMgD1q2X5fQx1GeJjy0nTpcz1+KcVzPTq&#10;ruXa6V9DihjMwqYOooXdTnnbbaMtFr0dkvRn1L+1H8TfGPwj/Zy8a/FzwEunyal4X8K32r2sWqWb&#10;zwTG3tnm8tlSWJvm2YzvGM1s/AnxprvxH+CvhH4g+J4LWPUdd8M2OoX0dlE6QrNNbpI4jV2ZgoZj&#10;gFicYya+HdL/AOCgXws+JH/BJ3xx4R+IvxChtviBoXwx1Dwx4l0nUFf7U2p/ZZLGJzjO8TybH8wE&#10;geYc7cED2H9iD/goX+zB8Tfh38N/gP8ADv4gf214y/4RPTbW70KzsJ1azeKxQztI8iLHtj2MCQxO&#10;cAAkivOxGT4jD5fL90+aFRptL7Kindvt1vtqd9HMKMsdG87KUItJ6at2+89b/be1DVdE/Y7+KXiP&#10;Qdav9N1DSvh3rV9p19pt/LbTW9xFYzSRyLJEysCrKCMHtXz7+wV8dPiV4c/4I3j9pjxB4r1DxL4o&#10;0fwn4p1l9Q8Vahcag1zLZXeoGNZXklEhXbAiYDjgcYr27/goP4k0Pw7+w/8AFaXxFqkNpHffD3WL&#10;G2aVsebcT2M0cUSf3nd2Cqo5JOK+T/2O/Ffh6b/ggf4s8FxaxGdS0v4e+MbHUrHy2861uLmXUWgi&#10;dPvB3E0ZC9TuGM1eFowqcPyvFN+3przs4yv8r2v52IxEpxzhWvb2UvS6at89zqP2Yf8Agof+1l8W&#10;YvgL4u8Z+HfA9/o/xm1bxDY6hpPh/Qbu1vdFTT5JY0uVlmv5UniPlbpCUTaGULuYgH1X4zftL/H2&#10;x/bm8M/sh/CnU/B+kWWueArjX5Na8ReHLrUpEkiuJIvLVIb61G0hAeTnJ7ivhL9lLVdI+IH7EPwl&#10;8G/sa69Iv7RvgrxHeSSW+lQ3Fov2GfWbh5o9Sm2CGS2MCwuyyFztTCDLbT7r+1x8ff2cPhb/AMFb&#10;PAvjH47eJ9Jh8P6f8KLzTtQmv7RrqG1vTdTssbqqPhuvbjPvXsYnK8L/AGjUpwgtI17RtreDbg7d&#10;U00ovrZnnUsfjFg4ucn8VK7b0s0uZX73Tv2Pfv2wP2jP2iP2RP2FvFHx51SfwbrnjTw/e28aNa6L&#10;dxaXcRzapDbIfIN20qMIJgWHnEbwcHbxUul/HH9qbwD+2V4T/Z++MA8G+IPC/jbwnqWo6Rr/AIV8&#10;O3lhc215ZNCZo545ru5QQ+XPHiTcCzyKuB38B/4KBfFf9nfxh/wST8XaR8A/FH9o6J4l8QJ/wiPm&#10;+aG1iQa9Be3YtlOJDFEWmQfKuwQED5VUnXXU9P8A2Vvj1YftxaB4u1jx78CPF3hmPTLjxBqF9ca/&#10;qXhK4Mw3T201zI1xFpsjJmdEMjeYgym2OIJ5uHwNGpgG5wXO5VUk1ZtqNPlS7STcml1s1udVfFVP&#10;riUJPkSpu6d0ryknfunpd+jPbLP9qb4hfG/9qjxD+z7+zLf+FF0n4cra/wDCxvEmtWc96yXk7yhd&#10;OtYIZ4AZFEMnmTNIVjb5djsCoxfH37XXx3/Ze/aQ8O+A/wBqPQfDl58OvHuoR6T4R8c+FdNubeSx&#10;1Z2UR2d/DNcTACQF9skbYwhJAAfZ4f8As9fEH4e/sJftJ/Fj9o/xpq8158Fvjrq1prvhn4oWCm5s&#10;rS8Z7yV7K5jjTzoWMk0yo21kwiKzK77V7b9pXxR4D/4KXx/DK2/Zr8TJqnhLwP8AEqz8WeMvGlxa&#10;z21hY21grb7VTMitNcSifKqilEELtI6fIsmqweDjmEYyhfDumrz7Pku3fpJT05flbUUsViZYaTi/&#10;3ylpHuuZdOq5dbnsv7dH7Y9z+yN4K03XfD/gW68Uatd3b3d1o9iu6S20Sz2zarqDDcuEhgKoGJCi&#10;a4g3ZBIPsOmeOPCeu+F7fxtoniOzvdIurNbu31K1uFkhlgK7hKrqSGUr82RxjkZr5e+G934I/wCC&#10;g/xa+K3iLTfG96vhDRtH/wCED0+Gzt7ZZL62uUM2pTEXEMjeROTbxxyArv8AsjEDgE+D/AL9ojSP&#10;2b/2EvjB+wB8dPHFnpvxB+F/hvXtM0bybyaX+1bO5t5ZLOSB3UMxElwIRGoBUCMY645nk9KeBjTg&#10;v38ZR54635Z7PX+XRO3V6nR9frxxkpSj+7kpcr03h07+9q9e2h9ifsX/ALZ/w9/bF8I+IfEfgvU7&#10;dpfD3izUNKuYI8qXtkuZPsV0Fc7tk9r5UgYgDf5ij7hAy/2V/wBtNv2l/wBpP40fCDS9Ct4dF+Ge&#10;oaXaaVqaK4k1Bp0uBO7ZO0oJbdvLZeHQq2TmvjHwD8Bf2n/hNpnwW+Lf7C2qaNp8fxs+DuheD/HF&#10;1eK4TTNUttL3jVyu/b58VvDKqKVwssUgZXa4JHq3wL8QfDH9in/gqZ4r/Z8+2Wei+HvGfwv8Nx+H&#10;fOdpHnvLFWtbW3klOS07x/aDlyWk8tcsWxu6sTleW04V3Sak3C8FfWLjOKnzL0UlHy1OPD4zMZug&#10;qitaVpu2jUovlt6XV/M9Psf2kf2p/Hn7cfxG/ZV8H+JvAOi6Z4P0Gx1TT9U1TwXe39xMLkRny5FT&#10;U4F+XeRuXGcZ2jpWd+3h+2j+0X+yloXwb0fwzo/hGbxF8QfEVtouvTappdzcWtpM4hEkkMUV1G+0&#10;PI2FZ2OAAW714U/7Vf7HHw+/4Kt/GjxP8fvGWj2+j3XhnTtNs7rUtJmuIjfWwSG5iXETHcpVwWHB&#10;xkE9aX/gsz8QPh1470D9nLxTpGtyx6LN4mt9dkms/Ot7i20eRYSt4BHiWABRuVhhlIxwRxWHyuhP&#10;OMLTq0v3coRburJv2d3r1fN07irYzELAVp05++pO2rulzpLT069j6b+B37Ufx3v/ANtTxl+xr8aP&#10;Dugag2heFLXxDo3i7wvp0tnBc20jxRNDNby3Ny0UvmO+3958wiY4AwW0fhF+1H8RfiL+3Z8XP2Yt&#10;Q07RYdB+HWm6LcWNzDazC7uGvrVZ2EjmUoQuSBhASMZrx7wP4qT/AIJ6/tFeKPEnxlv0vvg349a0&#10;u/Cvxg1Sd9T1S2u2gQJpWo3vzXNxbjy5Wt5JBII08tGlO5QuT+yp8ePg/qP/AAVr+POpab48sZYf&#10;Gml+GrfwvP5v7vVZoNMiEscL42lk3Llc5yfy5quCw7hWqU6a5VRi1JapzvBSflL4rx6HRHEYiPs0&#10;5O/tWmn0i1Kyv1W2vU9g+AX7YHxR/bJ+J3ii4/ZyXwza/DHwffHS38YapYzX0niPUcK7x2iR3EAg&#10;hhQqWmfzPNMybFADGvUfhTeftHwfEzxZ4f8AjTJ4YvPDtvYabceEdZ8P6PPYvNJIbpbuCdJru4y0&#10;Zit2DKVBWfuchfjH9iXxB/w6Bg8cfAL9ruVNB8A6h4ul1H4eePWja5h1ctEiSxyC33tDJ5UUDLG0&#10;Y5E/zsFXPqHxt/4Kqfsz+MPg74i0/wCAfxjSTWtTtI9G8M60+mzw2qaneHyhJ5jqpC2YZLmckBVj&#10;ePDFmxWWY5b/ALdKng4c1F8qjNK6tZe85LZ737aovB4y2HUsTK1VXbi3bq7JLttY6z9nT/goHonx&#10;n/a98d/s23v2CGzsbO3vvh1qMNtMja/ZxtJa6jLuYsjLFexSRoV271ViA2xmq1+2j+3rb/sXfFT4&#10;d2HjDwTcX3gnxLa6tN4y8QWNrPNL4eht2so4LspErb4Wnu44WXAOZUKkkbH8b/a+/Ze0P9jCz+D/&#10;AO198MteuJovgprlrpWpQ6nY2hz4cvm+yXh/0W2SSaZfPaQMxbaZZ5MEls9l4j/aX/ZQ+PX7YPw5&#10;0OTx94d8S+H/ABF8K/ENk9nd2ZntrqS8vNDntYJVddoaSO2nYRuAT5TcAjB3qYbLZYiniaEHOi4y&#10;Ukm7qUU03e2ja5ZrpzNrYiOIx3s5UasuWopRadr6Saf4ax9PM9e/aF/aG1Lwt8DdB+MfwM8QeHtW&#10;tdZ8UeHbO3vLiB7y1ubHUtStrMzRmGaPkLciRW3Mvy4IOcjU/ar+Nfir4C/ArVvHPgbwZN4q8WMq&#10;Wnhfw1Y25eTUdQlbZGgjVgxRfmlkww2xRSNuAUkfE3xx/Z++Pn7Efiqx+FvgK6uvEnwE8Y/EjwpP&#10;o1vqV88k3w+uo/EWny/ZFMjktaTHeqY/jMYYAo7z/QMvjfwb+19+2hpmg/D746yQ6d8JdMvL64td&#10;IjjEz65ceZY7lFzC6SpDbNdxuVU7HukAOdwrCtl+CoqlVjJTp3lO+14rltGVtYvmvFrzurrUmONx&#10;1b2sHBxl7sbdE3e7jfpazPaP2Y/2h/hz+1N8F9G+NXwx1lb7TNVR18xrdoWimjYpJG0b/MpDqeD1&#10;GCCQQT6FGCF5r4S/Yt8afDP9g79rDxh/wTo1/wAe6o2n6leW+t/Dm68QLGwl+0WyNc2pmjSNfNM/&#10;mMo2BdowGLEivu2FtyZ968/NcLTwuMkqLbpy96DfWMtV81s/M9bL69TEYWLqfGtH6rf/ADHUUUV5&#10;p2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Qw3KV9aKKAK5sIi+/9NvFB02A5ZwGY4+ZlGeP/r8/WrFFO7FZFWTTFkXAl288nb1/WnDT41xg&#10;jI/iZTnt3zn/AD7VYopDstyGK0SE7lbnGM054FcdakopcvcXKtisNKtQuCufmzu2jOc5oOmxP/rN&#10;rdP4as0UwskrIhSxhjUqiqM/7NNWwjU7l2qduPlXGfT+tWKKB2RC9kkmC7fd9Fpo02ADBVTjhdy5&#10;wPSrFFC93Ynli90VzYRmIQhsL0wBQtgAu0ybv95asUUByx7Ff+zoSNpC43Z5UHP506Oxhil81FUH&#10;2WpqKPIfLHex5P8AtU/s3ab+1p4Bf4G+P9Rkt/CGqXdrN4igsZil3dpbzpcRwI+MRo0sUbO/LbFK&#10;rtLh19N0/RrHStPi0uwgjit4YljhhjTCogGAoHYADAHpVuirlUqSpKk37qu0ul3a79dF9xCp041H&#10;US1atfyRV/sqESNIh2k+i9P8nnnNPexjkfe/X/d/z7/nU9FQXZJWSK8enQxv5gxu9Qo5HpQbBGOZ&#10;H3fLgAqMD8KsUUai5Y7WImtUZVTP3faol0qBOV6/wtjpVqijpYOWO9iuNOhC7B0+lOFoFi8tGxU1&#10;FF2NpMrrp0Y3FiG3eqCj+zrcPvVFHy44XrViijyFyx3sQyWUcoxIc+nHSgWMQHH8qmoosPliV4tP&#10;hik8zAJ/3eaebVGOWxn/AHaloo3Dlj0RXOnwlw57dsU77FH5XlEDbjHAxU1FAcqK7aejLs38dfu/&#10;5/8A106KyjiHy9f9kVNRRa+4WRDHaRxfcAHT7q46U06dC0rSMB83t+vWrFFF2DSe6K66dGuNzZx0&#10;6+n1+v5019MRnDiTv82V6j0q1RQMrNpscgBlbc2OTj/Pv+dA0yDKnP3f7qgZ+tWaKNieWPYrjT4+&#10;5/8AHefp9KX7DFv3lV45HyVPRSsth8sexWn0yCZ9+4qf9n/P+cmlXTbdAQgxnqfWrFFNabBZXvYh&#10;ls45V2tTDpsRZX38r7das0UeQOMZbohlshKm0ydOR/nNNSwjQ5B6fdGOlWKKBld9PhkfewGTjJC8&#10;8e9TRR+Wm3du96dRQCSWw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2VBLAwQKAAAAAAAAACEA84bj24eLAACHiwAAFQAAAGRycy9t&#10;ZWRpYS9pbWFnZTIuanBlZ//Y/+AAEEpGSUYAAQEBANwA3AAA/9sAQwACAQEBAQECAQEBAgICAgIE&#10;AwICAgIFBAQDBAYFBgYGBQYGBgcJCAYHCQcGBggLCAkKCgoKCgYICwwLCgwJCgoK/9sAQwECAgIC&#10;AgIFAwMFCgcGBwoKCgoKCgoKCgoKCgoKCgoKCgoKCgoKCgoKCgoKCgoKCgoKCgoKCgoKCgoKCgoK&#10;CgoK/8AAEQgAywHq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ooooAKKKKACiiigAooooAKKKKACiiigAoooo&#10;AKKKKACiiigAoJCjJooPIwaAGiaNhlWz3oMoA3Hp9a/Of/grB/wTg/Zi+EH7Jfi/9o/4E+C77wl4&#10;u0G6sr37do+v3ix3ayXkUMqSRPK0eNs7SBlVX3xr820srfk3F8X/AI0a3JDoL/FzxRLHcSJDHA2v&#10;XLKSWAAxv6ZxX6Jw9wJR4ky+WLw+K5VFuLUqeqaSfSburP8A4B8fnHFVTJ8UqFWhdtXTU9HrbrFa&#10;6H9PgmjO0Bvvfd96cWAGTXg/7M3/AATf/ZP/AGUtcs/Gnwu+H858TW+n/ZbjxRqmsXV1eXeYwkjv&#10;5khjVnxuYRoiZJ2qowB7xgYxivg8RHDQq2oTco93FRf3KUvz+R9XRlWlTvVik+yd/wAbL8homRvu&#10;n2o8z2r5N/bf/wCCXn7M3xr8E+OvijoPw8l034kX2j3t5pfibS9au7eR9QERePzUWTy5EZ0VWDIc&#10;KzbdrYYfhiPjh8Z4LM2UXxf8ULDtI8lfEFwFPtjfivteGeCqPFGHnUw+JcXBpSUqffazU3daPonp&#10;sfM53xLUyOtGNWhdSvZqXbe6cdHqu+5/UAZ41GWb2605W3DIr4p/4Jyf8E1v2W9D+Bvwt/aU8Q+E&#10;LzxB4/1Lw7pviR/FOta5dzSx3VxGt2oSLzfJUR+aI1ITcVQFixyT9rAAdK+QzDD4XC4qVGhUc1Ft&#10;NuPLqnbRc0rrzdvQ+hwdaviKEalWCjdJ2Tvv30Wv3hRRRXCdQUUUUAFFFFABRRRQAUUUUAFFFFAB&#10;RRRQAUUUUAFFFFABRRRQAUUUUAFFFFABRRRQAUUUUAFFFFABRRRQAUUUUAFFFFABRRRQAUUUUAFF&#10;FFABRRRQAUUUUAFFFFABRRRQAUUUUAFFFFAHzP8A8FhFDf8ABOD4okj/AJhVr/6XW1fgJ4A58faG&#10;pH3tYtQeveZK/fv/AILCNj/gm98UeP8AmF2v/pdbV+Anw9wfiFoIwP8AkNWn/o5K/efCz/kncV/j&#10;f/pCPynjxN5tR/wr/wBKZ/UmOOKKKK/Bj9WINShS4sZYJPutGwb8jX8rbDf8h71/VRcLugYf7J/l&#10;X8rHfIAr9t8Hdsb/ANwv/ch+Z+Im+G/7f/8AbT+lT9hAAfsPfBoAf80p8O/+m23r1avKf2EDu/Yf&#10;+DbAf80q8Pf+m23r1avxzHf75V/xS/Nn6Jhf91p/4V+QUUUVynQFFFFABRRRQAUUUUAFFFFABRRR&#10;QAUUUUAFFFFABRRRQAUUUUAFFFFABRRRQAUUUUAFFFFABRRRQAUUUUAFFFFABRRRQAUUUUAFFFFA&#10;BRRRQAUUUUAFFFFABRRRQAUUUUAFFFFABRRRQB8z/wDBYbP/AA7e+KH/AGDLT/0utq/AX4e5/wCF&#10;haBn/oN2n/o9K/fr/gsN/wAo3vijx/zC7T/0utq/AX4ef8lC0Dn/AJjdp/6PSv3jwr/5J3F/43/6&#10;Qj8r46/5G1D/AAr/ANKZ/UlRRRX4Ofqg2b/VN/umv5WPmr+qeYgQtk/wn+Vfyr5A6tX7Z4PbY7/u&#10;F/7kPzLxE3w3/b//ALaf0p/sHf8AJjnwZ/7JT4d/9NtvXq9eUfsHZH7DvwZBH/NKfDv/AKbbevV6&#10;/Hcb/vlT/FL82fouF/3Wn/hX5BRRRXKdAUUUUAFFFFABRRRQAUUUUAFFFFABRRRQAUUUUAFFFFAB&#10;RRRQAUUUUAFFFFABRRRQAUUUUAFFFFABRRRQAUUUUAFFFFABRRRQAUUUUAFFFFABRRRQAUUUUAFF&#10;FFABRRRQAUUUUAFFFBOKAPmX/gsTKsX/AATd+KLOcZ02zX87+2FfgL4Cljt/Hei3Dj5Y9WtmPTtK&#10;pr9kv+CzX7cf7K/iT9hPxV8KPh78fPC3iLxD4nvNPtLDTvDevW1/InlX1vcytKIHcxJ5UMg3Ngbi&#10;q9WFfizb3k1lcx3lqcSQyB42z0YHIP51/Qnhjg8RQ4cr+1i4uc3a6tdcsVdX6Xurn5FxziKNTN6f&#10;JJPlir21+0z+qgHIzRXiHwz/AOCkH7DXxR8K6T4n0P8Aal8D2Z1iJGt9L1rxNaWN8jsdvlPbzSLI&#10;rhuMY56gkEE+3K6sm9TxX4HiMLisJPkrwcX2aa29T9Xo4ihiI81KSku6af5FHxPqMek+H77VZpNi&#10;WtpJK7HsFQk/yr+WNsdQM+3Ff0Kft8ftw/sz/Cn9nT4n+G5v2iPCUPjC18K6jYWfh2216CbU11GW&#10;3aKCP7KjNMG8yRMkphFyzYVWI/nsJVhgiv27wkwtfD4XFVqkXFScLNq17KTdr7r3lqfmXiBiKNWv&#10;Qpwkm4qV7dLtf5M/pT/YObf+w78GX/vfCnw6f/Kbb16vXxz/AME6/wDgoj+xvqv7Gnw78O+Jv2hv&#10;CPhfVvDPhSw0HVNH8VeILbTrhLiztY4GdUnkXzIn2h1kTKkNg4ZWVfrrw74i0LxdoNn4p8L6xbah&#10;puo2sdzp+oWcyyQ3MLqGSWN1JV0ZSGVgSCCCCQa/Hc3weKweYVY1oOPvS3TV9Xtfc/RctxWHxODp&#10;ulJP3Vs07aFyiiivLO4KKKKACiiigAooooAKKKKACiiigAooooAKKKKACiiigAooooAKKKKACiii&#10;gAooooAKKKKACiiigAooooAKKKKACiiigAoor56/a+/4KafszfsHXliv7VdzrnhWw1b7V/YmsNpf&#10;2y11D7OsbTbDavI6MolTCyojN820MFYjahh62KqKnSi5SeyWrfoiKlSnSjzTdl3PoWivlLU/+CzP&#10;7E/gvVrLSfjZeePvhj/akjR6RcfE/wCFet6DDqDrt3LC93aoJCu9N2Pub13YzX1D4e8Q6F4t0Kz8&#10;UeF9ZtdS03UbWO60/ULG4WWC6gkUPHLG6kq6MpDBgSCCCOKdbC4ihGMqkGk9m1o/R7ChWp1JOMWm&#10;1uuqLlFFFYGgUUUUAFFFFABRRRQAUUUjMEUsewzwM0ALRQrBlDL35ooAKCM9aKKAM5PCHhSKVp4/&#10;DVgsjNuZ1s0yTnOc465qd9D0aRPLk0q3Zf7rQjH8qtUVXNLuT7OHZGb/AMIf4T89Ln/hGdP8yNg0&#10;cn2NNysO4OOtaIUBdoHFLRU3b3BRjHZGfP4U8MXV42oXXh6yknk+/NJaqzN+JGamGh6MsXkLpVuE&#10;xjZ5K4/LFeb/ALUP7Xfwt/ZL0jRNR+IeleJtWuvEeqNYaLoXg3wzc6xqd5IsLzSNHaWqvK6IkZZ2&#10;VSFBGeteF/Ef/guN+xp8GdGj8SfGvwZ8YvBGnTyeXb6h41+C+t6RBPJgny45Lu3jWR8AnapJxziu&#10;yjg8dibKlCUr7W1vbsY1KuFpXc2lbe59aS+DPCE4xP4W09/9+zQ/0rQhhit41hgjCoowqqMAD0Ff&#10;I/j/AP4LPfs0/C3wXqnxC+IfwP8Aj/oei6PavPfaprfwB8Q2NrEqj+Ke4tUiQE4AZ3VckZIr62hu&#10;Yp4PtEThk6hk5zWVajiKUU6iaTva/lv+aKpzoyb5CSikRw6716H1GKWsDYKKKKACiiigAooooAKK&#10;KKACiiigAooooAKKKKACiiigAooooAKKKKACiiigAooooAKKKKACiiigAooooAKKKKACiiigAr8j&#10;P+DvOxt3/Y/8A3flKJv+EuuV8zAB2/ZTxn0r9c6/I/8A4O775rP9kH4emJwJP+EwunX1+W154r6D&#10;hX/koKHq/wD0lnm5x/yLany/NHpn/BWT4E/A7xD/AMEV/F3xC8b6Lax6lYaDY6naarPKfMW8W9i2&#10;ld2fmYFo8AZIkZeQxB9S/wCCDmnfF34e/wDBNHwX8Ofj1qV1NrHhq1mVm1OaUzWVrLLJcw2UhmwV&#10;NrDKluV+6nk7F+VVr43/AOCkf7Ov7ZX7P/7LPw1/bQ+AHxA8ReIvCvwr1C31vXvAfibWLjxFZ+XG&#10;SYtU8i7DvEbb5txVyYgUuYntpLbzW+9v2QvjD8EP29v+Cc91q37LHiKPS4fE3hO+0e+T7V5l14f1&#10;iW0KSw3BABEsbSI4O0BkaN1GxlzpXpVY5DSVOXNRdRtu2sJWSSa1teK5k7tPboRTlH+0JuStPlVl&#10;0ave672enl8z5v8AhF+2p8Uv+Cqv7T/jjw94B8SeKtF+DfgnVm8P6Ho3g7XZNGu/F+prGWurq91O&#10;1kW9s7W3R4GSG2MTSvNGTMViljl7P9o7/gll+0Hovw31bxb+wx8f/Ffw78fxKLuzNp8Ttf1C01WS&#10;MZFpeRand3MbRPyDJGscgYq5Miq0T/LX/BqP4u03wr4t+Mn7NPjrS7jR/G2g65NqV5pGqhYbqMHy&#10;LK5iMLHzFeCW0VJcqNrTxg8k4/aR5FEZbPajOvaZNnU6FB2hBrlXSSsmm1tLmWrve9x4Hkx2BjOp&#10;rKV7vqnfp2t5H5//APBCX/grB48/b/8AAnij4P8A7Sejrp/xW+HckK60wsVtP7UtXLp55t+DFPHL&#10;G0cyBFRS8JGN5RPlb4Zf8Fs/ir+xD/wU8+Mnwt/adudX1r4C6r8Ztb0ey1qSGS4k8IX0UqO32fbl&#10;nthHLG0tqoJw3nQAyCWK4rf8EePDsfj7/guD+0N+018O7y4bwvN4y1nSbG4hyLa9N1dveTjH9+JY&#10;bZueVF0vHzHHrH7JH7HvwX/bj+I37a3wC+N2hJfafqH7ROvy2d2gC3Gn3KxWQjuIW6q65+8OvQ5B&#10;IPrYn+x8HmeKTpJ0ZKF4reDkk5cj6OMtvnF6HDRWNxGFo2naacrN7Ss7K/dNf5n6gW2p+Gfid4Ci&#10;1nwl4it9R0nXtKE+matpGpHyrm3nizHPDPA4bayOGWSNgcEMrDg18Vf8ECvi78ZPjV+x2PEvxY+I&#10;ms+JtQPibWP7Q1rxJrFzfXdyU1G5tY1UzOVgjSK1jAjjVUzubG93Zvi79lD9p/8Aag/4N7f2ko/2&#10;If20zf8AiP4A+I9Ub/hDvGUMLyLohkkJN1BySIiTuubMZYEmeEFzJHc/YX/BuhbWVv8AsRXg06/t&#10;7qD/AITTX1huLWfzYpEGu6lhlfoynqCOCCK8rH5bLL8um4yU6c5QcJrqrTuvJrTmj0dvI7MLivrO&#10;KipLlnFS5o9neNvVPWzPln9rr48/tFxf8HCuj/sZJ+0F8QB8NvEckUt14P0v4iatpEAkfw/NOoSf&#10;T7iG4hQXCJKUjkVSQRjaStfV37S//BPv9tbSvB0viv8AYz/a5+IfhPxJpMJn03S9R+J+r+IdL1KZ&#10;XVwt5FrUt1OVIVox5MyBfMLNHNtCH4u/a3BH/B1/4BYjgtZf+o3cV+4zFDFtanm9epg6uFlS0vRp&#10;tqyabs7tp6O/W6dxYGjTrQqqf88l5pabPdWPgD/giV/wVi+IX7cMfjD9mj9q/wAO2eg/Gb4bSBdY&#10;tYY0tzqtushgmm8gN8k0M67JwgEamaErjeVX0j/gs5+0R8SPg/8AsiX3w0+AFg1/8S/iULzQ/B2m&#10;291FFcOsdlPeX08fm4U+XZ285xkEsyBcsyg/A/8AwTZ8L33iL/g4d+PXx7+GMtvJ4Tt/EGsaLc3t&#10;puaG8ury8iuZDHIoKPtFq7yDdlTPCcfMCPcviv8AFfxr+07/AMFLvE3xD8AeGfD2ueEvhVHN8PdL&#10;l8ReNH020j1L/Q7/AFiXyo9OvHMhzY2y3CtEAguI9k3mFotswoYSjn0q1CCUIqE+V2UVJxi+XXpz&#10;PVdk0Rh6lapl6p1JNttxut+VNq/3dfNHvn/BDT9uHUf25/2AfC/jHxpq/wBs8Y+E2PhnxnNJI8kk&#10;95aonl3MjuBvlnt2gncjIDyuATtr7Er8R/8Agmb8S9S/4J1f8Fv/ABx+yn4v0fQ/Dfgf47q2o+GL&#10;DRdeF7plncs89xYx29xJDakRDN7YqhgWRpVgT5wqyN+3AIPSvP4hwVPB5k5Uf4dRKcP8MtbfJ3Xy&#10;OrLK062FUanxx92Xqv8ANWfzPkv/AILeeNviF8Jv+CafxI+Lvwm+IGteGPEXhu3sbzS9Y0HU5bWe&#10;GQ39tCwzGwDo0cjqUcMvOcblVl+ff+CYnwf+JP7Zf7DvhH44eK/jP8TZ/Fmq6Wx1TX5Pj54vt2lu&#10;WLHzVtYdQFnHgFcKINny8qec+5f8F+AT/wAEivjMoH/MI0//ANOlnXP/APBvAQP+CYHgPn/l1xWt&#10;5U+GYVIaP2zV1vbki7X7X1t3M+VTzaUXquRaefMz5X+PX7Zn/BR//gh1+0P4Xu/2lfiR4h+MvwG8&#10;V3jwzX3iSOG41fT2BTzQt7FFGklwsf72KNhEky+chSMp56/Zn/BZf4na94d/4JbePP2gPgb8S9Q0&#10;jUtL0nT9T8N+J/DOrSQShJb22TdFLCw3JJHKQQcqytnGcEeC/wDB1bd6JqP/AAT98L+A4g134j1n&#10;4raaPDWiWqGS61GcW91FshjHzSNm4Rdq5JMijvUn7X/g7Xvh7/wbV+IvhprupSX9x4b8AaRpIvJC&#10;zNcLbX9lCJMkAnOwnkV6NH6vipZbXlFKpKpyzskuaKnFJtLTW7i3bWzvdnPJVKX1qmm3BRuvJtO6&#10;T+V/I47/AIJS/CH4y/t//wDBOLSvjD40/aD+J/8Awm2trrdjfeLv+F9eK4JophfXUUVxHZpfmxUx&#10;R+WqobcxnyxuVssW/UX4VRa9b+A9PsvEmlW9jd20Rt2tbTPlRrGxRAuf4dqjFfkT/wAEbv2LvFH7&#10;UH/BH2Ox8CfFLxZ4X1bxFY+IdLg1iw+KPiG0g0+Z7q7hjnXTre6WzcICrFDGA53Z5Jav2A8BXviL&#10;UPClnd+LLSKDUHjJuoYM7EbceBnkjGK8HOJR+vVYxm2lOWjW2vTV6dOm2x34GP7iMnFK8VquunX+&#10;upm/En4Q+EPieYLjXtNh+1QWslmt8sI+0LZyywSz26yfeSOV7W3LgHDGFCeVBH5Wf8HUHwb+HXw3&#10;/Yc8I33g7w8tpNN46WKSTzncsv2SY4+YnuBX6+1+U/8AwdszRD9hTwWhkXcfiApC56/6HNXdwn/y&#10;UWH9X+TMM6/5FdX0X5o+1/gd+zd8Gfix+z1pr+PfBkeoNrOlzQal5tzKPPjcujKcN0KnHHavIv8A&#10;grZ8WvG37LX7CTfs9/s7xzal8RPiBDqGieC7GC8jiuXt4bK5v7+ZDLwzR2UEwC5DOzoqZdlB+lf2&#10;SmA/Z28MnP8Ay5N/6G1fBHxI+MPjr9pr/gpJ4q+J/wAPtD8O634S+GUMvw70lvEXjSTS4PtqSWmo&#10;axMscWn3hcs32K2S4Bjwsc8eyXexj8/LlyYr27Sap+9ZtJNp6LXz1a6pM6sV71L2av72l1ul1f8A&#10;XVn0J/wQ9/bcu/26v+CffhXx/wCK9Ya88XeGc+GvGk0jM0s1/aogFxIxA3STwPBcMV+XfOwHQ15f&#10;/wAHJXxp+Nn7OP7DOj/GH4BfF7xF4P1638fWdi1/4e1WS2aa3mtrsvE4UhXXMaMNwJUr8pGW3fKn&#10;/BLz4kal/wAE6v8Agtf45/ZA8W6Ro/h/wT8clbUfCOnaHq7Xml2NzulubOK3uJYbb90qm8suYVdp&#10;Y4UwwAdvof8A4Orgz/8ABMjT9qk/8XO0zPH/AE631fSU8BRw/GGH5EnSqyjOK3XLLW3Z2d4/I8me&#10;IqVMjqcz9+CcXve8evz3Pqz/AIJZ+PPHHxN/YJ+E/jbx1rs+pXt58PtI+1ahqF7PdXl5MLSISXE8&#10;8zs80kjZZmYkknkmvCf+Di74tfGP4A/sGW/xf+BXxZ8ReD9f0/xrZRR6j4d1aW1klikhuFaJ9hAk&#10;Q8HawOGVSMEV7J/wR7dT/wAEz/gywP8AzIWm/wDpNHXz3/wc/XVtef8ABLaW8s51lhk8baW8csbb&#10;lZTHcYII4INeLkMYz4hoRkrp1Emnqnrsd2Yy5crqNdIv8j6H/wCCSPxJ+IPxe/4J4/B34i/EPX5t&#10;U1LUvhzo8moalqN5NdXl9cGyhMtzPNK5LvI5Zj7nrXlX/BwV44+Jfwa/YC1L41/Bf4m6/wCEPE2i&#10;a/Y/ZtY8N6tNZzvG7PE0LmNgJIyJGbY4ZdwVgAVBHff8ETHVf+CV3wOYn/mm+k/+kcVeXf8AByRc&#10;QXP/AASk8VXVrMskcms6Y0ckbZVlM4wQfQ+tVksebiKhFq6dRJrunLZ+QZh7uV1LdIu33HD/ALJ3&#10;7J/xC/ba/wCCcvhPx/c/Gr4lWniLxx8M7Aax4guPj34ukae+nsYmuJzZyag9mEldm3RJEihXKp5e&#10;FK+1f8FjfH/xg+G3/BKnxx8bfBfi/VPCHjTQLHT7631Dw/qk9rLbzvewQOuUYb0KSupSQMpyGxuV&#10;WXwz/gmd+xrr3xL/AOCc3wh8WeDPG/iywlbQfDuqzW//AAtnxB9kujCtpcy2cmnPcvY/ZpgjQtEI&#10;lAilIXYQpHs3/BdO/wBR1D/gjF8WNQ1dUW6n8O6XJcLF90OdTsiQPbNa4SUZ8QUIc7kvapWa0Sck&#10;rbtWa6bEVvdy2pK1nyXun5eiPmbwh8MP2ovjV/wSM079sT4OftTfE7wz8QNP+G9v4l1jXH+Lmv6k&#10;usXFvpy3N1G9je3ctnDHNlztt44Sj7Cp2Bon+u/+CK37Z3xB/bp/4J+eDvi78Zr23uPGWy8svEV1&#10;a2P2ZLpoL24t4rjZkqGkhhR3K4QuWKKilVH5saP48/b9+EP/AARI8F+IfD9zpvjj4RtpmiyfELwr&#10;oXhO80jVB4YaKGS6tjrEF/MyxtCq2ss0VrFJFHK828bGI/UP/glF4u/Zx+Jf7IWg/FX9me+sv7B1&#10;iFFbS7OzW1/sN4kVP7Ma3X5YDbjEYRcoVCtGzRsjG8zp1I5Y3ZTj7WVpreNl8Duk1fdJ6aadbLCS&#10;h9aS1T5Fp0f97TTTbvrqfnj+2F8aPj5p/wDwcKeHv2PrH46+PLf4beJfKmuvBOh/EPV9FsxK2gTz&#10;Lsk0+5hngQTxxzFYpFVmDZBDMD+iHwG/ZL8cfAb4+wfEi38Y+JNW02+0N9Hm0vxB8RtZ8QQ6fH5g&#10;na4gbVJ5po3laONH/eMhEUe1UO8v+XP/AAUK8KReOf8Ag568F+D7i4v4o9QtbNGfTNau9NnG3QJ3&#10;Xbc2ckc8PzKuWjdSRkHIJB/VL9nT9mb4nfAD9oPXPGJ8f61qfhnxV4d0zTzouveNtW15tLuLB9Qk&#10;aeGfU5pZFFx9tjV1DYH2NDzuOKz2UY0cOozacqMG1bRvXVu+73bt03Fl8XKpUbV7VJa9V+H69dj5&#10;M/ab/bYb4vf8FjtQ/wCCcvxQ8e6hoPgzSvCtnHo2j6X4uvPD8Wv65dxWd0v2y+s5obgqkMjxx26u&#10;I5mbawLbUb6l/ZW/ZW8f/snfGvXF0TxvqmqeA/Fej2MVj4e1Dxbq2qQ6BfWz3sk0sH9o3E7RLcLc&#10;QKwVwM2qgBQAD5b/AMFaf+CR3wh/4Kh6FpvxX8IeJm0H4jeE4biw0fxXo6hnmjhllVrOcHAmSK48&#10;xlXcjI+8LIgkcP4X/wAEHP2rv2w/hf8AtGePP+CUf7c15falq/gXSo77wdrFyHmMNqjqhtWuG5eG&#10;SKSCW2VgrJHHMuMKqRqrSwuMyl1sJNxlTjFVKb2dmlzxfW7s2nqm+w6cq1DGclaKkptuMlutG+V+&#10;ivZ7M/V4dKKKK+YPWCiiigAooooAKKKKACiiigAooooAKKKKACiiigAooooAKKKKACiiigAr4P8A&#10;+Cx//BMP4h/8FJdC0nw5qXxYksdH8O3cl14c0jw/4TX7SJZY445vtd5Pdssq/IxRY4ISu4BmfGT9&#10;4UV0YXFYjB1lWoy5ZLZ9r6GdWjTr03Corp9Dxv8AZG8FfF/RPgPZ/DL9pG40zWNQt7M200tj4abT&#10;4JYNoXZJG13ciRyd7FlKKQ4AjXblvjj4Yf8ABID41f8ABPX9rHVvjR/wTv8AjLeeH/B/iyQjxJ4F&#10;1bRY9Y0uWHcTFELcXFpIvkl3aNxMXQPIqsqO6N+ldFVSxmJoxnGErKfxLo+uq20eq7dBSoUZyjKS&#10;1js+q+Z+fP7XH/BH+/8Aih8cdJ/b1/Ze+ImrfDP42WlsjatrXhi3S2g1W6CIjS3FnO8qSRsodWiE&#10;qtJHIUkklAGOwsPhL/wUP+Knw+uPhh+0f+0zr01neWb29/8A8K0+Gdn4a1C+ywzHJqFzfX8ccTJu&#10;RjbwQS4bKSRkYP2tRVSx+LnGMZSvy6K6TaXZN6pLolt0EsPRi20rX3tpf1XU+df2Vf2HND/ZX+HF&#10;xpPwe0XQPCt/Fpr2vhnTls5r6w0cElt0imaOa8dnJeWRphJMzMzSFnZz5j+xR+xh+0L+yj+1x8Rv&#10;iRffEpPEHhn4na5P4g8SLceCxasNWmUeY1myXzG2tyyx/JKlw22LG/cxevtikZtozisfrNaMJxvp&#10;Lfz6/mW6dOUk7bbHlX7YP7HHwO/bd+DWpfBX46+EoNT029ib7PKy4lspsfLNEw5R1PIYEH3ry7/g&#10;kx+xH4j/AOCfH7O93+zPq+uTava6Pr97Jo+szwqjXdtPdz3KFlUkblE4RjxuKFgq7tqy6d+0z8Z/&#10;2uf2gfHPwO/ZZ8Q6f4T8KfDm7TSvF/xE1LQ3vb251UyESWemwSlYF8nypUknmEy7mQrEybXex+0D&#10;8Jv28vhh4JvPiZ+zh+15qvizUtA0+5vZPA3jrwXpNzD4gZUJFtHLptpazQvgHYF3b32qSoJYeo8H&#10;iqcI4SvXjT5mpcknLRte63aLUW0+ruk/escH1yjO9elSlO11zJLWz1Su02k10WvS58j/ALX/APwS&#10;A/a48df8FENJ/wCCg/wx/aJtV8ZafHblWs/hmradavFbG0+SGfU2dg8LEEFyQWYqV4C/QWufDD/g&#10;oV8XvDN94E+Lv7UfiSz0/ULNoZl+E/wrsvC9+xOPlN/qOoaqEQjcCYokk5G2RSOfeP2qv2vPA/7I&#10;uieGNf8AHvgzxFq1v4s8V23h3Tf+EfitXZL2dXaISCe4i2oRG/zDONvOMjPafFz4n6J8GvhR4k+M&#10;PiTT72603wvoF5q+oW+nojTyQW0LzSLGHZVLlUOAWUE9SOtZ1K2Z1qdGU9U1ywdo7RdrJ2urN/5G&#10;kfqUKlSMXZrWSu+ut33uj5v+Bf8AwT61D9mz4fyW/wCzvc6B8PtQkuJBDD/Yc+u/Y7eVX86RWlu4&#10;nmvXYo5urh5wSrb45N3Cf8Evf2LfF/7H3g/WPh/4+1y816GDUrx/D2rato6Q3ksN1e3F9cPcNHM8&#10;ckjXFy5G1ItqbVw2Nx+kfhF8T9C+M3wm8N/GLw3Z3drpvinw/Z6vp9vqKos8UFzAkyLIEd1DhXGQ&#10;GYA5wT1rkP2X/wBrr4UftaaB4o8R/Cu+e4tvCviy80G8lZkZbiSDaRcQlWO+CVGV0bgkZGAQa5pU&#10;8dKlVum4xkud2vaWqV33ev4mkamFUoWavJPlXdaN2X3HzR/wWG/4JTal+3fq/wAP/jV8JvH1x4P8&#10;efDe+83RdX0fQ4ZribM8M0Zd3ljOIHhLxDOFaVyOpB+sP2eL34xXHww0+H49XNnceKY0Yalc6boT&#10;6fbyHccbYmurkg4xk+ZgnkKg+UeL/Gz/AIKdWv7Mfwo074w/tF/sefFXwzpOoXUFosnm6BdFbmWJ&#10;5Vj2R6p5o+WN+XjQgjBAPFeueAfjd4+8Y+PY/B/iT9mXxp4RtX0q4vRrHiK80iWB3jkgQW6/2ffX&#10;LCRhMzjeEGI2wW5A6cTQzP6nTVZp048yj70XtrJRad3a92le1zGliMD9YkoX53Zy92XXZvTrbRnA&#10;/wDBS/8AZY+IH7aH7Kvib9nTwt8Rrbw7p3iTTTBqki+GG1C8mZJ4J4RC32uFIV3Qsr7lkLBxtMZU&#10;7vlP9g79jn/gpt+wz8Fbb4B+DP2jdKTw7Y3Mkmnrq3wN/tW4iV2Lsoli163x8xJG9XxkAYAxX1d4&#10;I/b5k+Kdn4uvfhX+yT8UNfXwT4sv/DevG1m8PxGPUbPb50aLPqyNIPnXDKCGzxXfftL/ALR/hP8A&#10;ZV+BGoftAfEvTbttJ0ebT11WHT1EssS3N3BbFlHG/YZwxA5IU45IqnTzbDqOAtfmlpD3Ze87Jaat&#10;NqyWwo1svrXxSey1lqlyq99dNFqfM0H/AATu8TfGb4yaf8bfjv4n8UeMPE1jaiCz8SeOpLSC30GN&#10;gRPHo+l2SLDaeb0M05nuQmYxPtaQP6r+3n+xrqP7Tn7GOvfsk+C/Gg8OaPrOjLZ3EkGgfbrrdFLF&#10;PCYi1xEifvIvn3B9wc4KH5q+grHUrDU9Ph1bTryO4tbiJZYLiFwySIRkMpHBBHII4Irz39m79p/4&#10;cftSad4s1v4YSzzWHhPxte+Gbi8l2GO6uLZImeaFkZg8LeaNjZ+YDOBnFccJ43m+swv+7a1tpHX3&#10;fJa7I6ZfV1+6dvfvp37+vmfAf7EX7AP/AAU4/Ym+Cq/s/fCz9qifSvDtndXE+nx/8Kk06+kjaZ2k&#10;kO+XUVOTIzNzkDdjgcV+gn7L/hnxf4I+B3h3wJ41utVubrQNJtdKjvtemjkvr2O2gjgFzctEAjTS&#10;lDI+0AbnOABWb+0d+118JP2X9W8C6L8S7+SO48feMLfw/pMcLx7o5JQf9JkDuuIEcxLI4zs85Dg5&#10;r064uDBbNcJA0m1crHHjc3sMkDn3IFPFSxtaMa1dfG207JczTs3eyvru+4qP1eMpQpvWNk1du2l1&#10;p00JK+Ff+Cxn/BM34i/8FHfCel+Fr74sT2ei6DfG70LQvDvhdftBmeNEla7up7to5EG1iixwRMu/&#10;BZwCT9HfsY/tmfDf9uP4Tz/GT4V+F/EOl6VDrM2miPxJbW8U0kkUcTs6iCaVdn70KCWByrcYwT6F&#10;8RvH/hf4VeAta+JnjfUDaaL4f0m41LVrpYmkMNtBG0kjhFBZiFUkKoJJ4AJIFXCOYZXmHJC8K0Xa&#10;y3T2t69BSnhMZhedtSptXv0a3v6Hz7+z18MP2y/A37J2nfB7Wvi3otj4m0lRbDxA3w3kkkNkI2Ql&#10;YhqvlteFyJBOcQrjabZxzWP/AMEvf2LfFn7HngvVvhz4416+163t9UvJPDuratpaQ3UkN1e3F9O1&#10;wyTSI8rT3MmNiRqqBVwxBY++/s4/Hfwh+0z8D/DPx18CtjTvEmlR3SQNIHa1l5Wa3cjgvFKskTY4&#10;3RnHFdvXPWliKLnQqKzUveVre8rrX01RrT9lUjGrDVNaPydn+Oh8I/8ABYH/AIJT6v8Atxa/8Pvj&#10;h8G/HEng/wCIHw5vhLout6ToUE9xNieK4hLu8iZFvLEXjU8K08h/iIo/4KDfsK/tJf8ABRr9hyx+&#10;BvxU+KNno2vWepWuqXX/AAj/AMP2T7VeQmZVULNqcoWLypcH5yxdNwIU+WPqv9oay+Out2Hhrwp8&#10;C/EsOgyav4kFv4m8StpUV5NpOlraXMzzQRTMI/OeaK3gVnSVU+0FjE4HHzZ8av2jv2jP2Gv2xfhF&#10;8J/GnxeuviV4J+Metf2PGmvaLYW2qaHdLLBB5qTWMFtDJE0l7CzK8RYLEyqQx3N7GX/2li5U40K6&#10;56SlKEXfmSV5PlfK0tm0nJbeav52LqYPDc7q03yycVJ6W1sldXu90rpP8zyz9m/9kL/grB+z/wDA&#10;jS/2ePDH7Yt9peiaDpq6do72vwd0q4mt7ZUCJtmlv8l0UDBYN2zmvQ/26v8AgnH47/bN/wCCfGif&#10;sl2Pi2+8H2HhuGwGh2K6Quo3/wDoMbQQLPN9pijZWgIDAJu8wbg2Pkr1DxJ8bfip8fv2zPEH7Jvw&#10;Y8a3Hg/Q/hz4es9Q8eeL9NsbW41GXUb5N9lp9st5FNBHF5G6eSZopSxURqI8F2p/sP8A7U/xW8R/&#10;HD4mfsVftKa5peqeOvhndQTWev6fapat4g0ieNHiu2t1bbHKokhMojARTcxoBlSzH1fNqa+txnFT&#10;pqNRpK0kpNcs3ZJfai920pJ23sfWcFOfsHF8sm4JvWLcd4736NbJOzR86/sz/se/8FYP2cPgFpv7&#10;PHg79sC607R9BsPsGh+T8HdLupba3VQsaiaXUBkqOAWBIAHpXo/7X3/BOf4kftWf8E4NI/YztPiR&#10;q3hux0HTdOtNL/tDSk1TVbldPjWG3NzOLiGNjJGuZCEyZDuDADYe0+IH7Ynx80v/AIKHfCH9lqT4&#10;c2Ph7wr4wGtXt5cahdR3Op38VnZXRiyse6K1iaWJZl2vJK6GLf5DebCfVP2t/B37VvjzwvoPhz9k&#10;r4u6b4G1hte87XPEGqaRDfRrp628wMKQyxuGkaZoCPuYWN/n/haJU8xw+LoVqlSMJVF7SM9LL3pL&#10;mlyp63i+7+Y1WwlajVjCEpKD5XHq9E7K7WlmuyPiz9mr9iv/AIKo/s8fs6Wv7NfhP9sbUNL0XStN&#10;aw0eaz+Emmz3dtb7NieXPJqIKugxtZlbbgdcAV9Fftw/sofFD9sr9jS+/Zxi8SReDdD17T2t9Z0e&#10;z8Orfah5MUqS2cFvObqOG32tCgkZ4ptythTGRurzvV/BH/BU7wJ8avh58Ltf/wCCh+n623irWJX1&#10;Sz0r4YafDLbaPaIHvrvzTbSJGQXt7dNwwZryHjbux91VGO+sYOtTrqvCbfvJwTWqe75oR1unbR7G&#10;uFnSxNOdP2cope61K3bZWk+lj5R/4Jf/ALLfxZ/Zi/ZtH7L3xw1Cz1zRNMthY6Gsnhn7O72QRkKX&#10;T/a547glPLQBYoQBGchy3y+L/BD/AIJU/Hv/AIJ2/tKax4x/YL+Nt9pfw48UzPPq/gHxDoaa1pkL&#10;nITyolurSaJowflYTMxHDMV+Wv0Worz447FxjUSlpP4l0fXVbb636HV9Xotxbj8O3dejPy1/bK/4&#10;JC/tO/FT/goRpH/BQz4QfH2TT/F1nDassa/D+KS1tZIbc2vyRz3xLB4CQysSAxYjGQF+mP2ePh9+&#10;3zo/xr0/xx+0F8ctT8YWK6PNpsOkx+BrDQ7G0M09vLJeSeTdTyTzKtv5Uf3VRZ5OCWGPrKiqrY/F&#10;4iEYVJXUVyq6V0l0TtewQw9GnJuKtd3fm+58S69+zR/wUA+AP7QPjXXv2bf2sbiTwH441648QvoP&#10;jL4aReJDpF/dOWnhtHh1LT3gtwcFI2DgZJbzGZnbY/Y5/YBufhX+0Jr37S/i/W/EWseKPE0kV34q&#10;8UeKWgju9ZvEiMcaR2tuBFZWcKu6xQDcyhvnklbLn7CorOpiq9SLTe9k9Er22u0lf53HGjThsttv&#10;K/bsFFFFc5qFFFFABRRRQAUUUUAFFFFABRRRQAUUUUAFFFFABRRRQAUUUUAFFFFABRRRQAUUUUAF&#10;FFFABTZPu06gjdQwPzt/4IbeJb74R+MPjd+xR8UJZIvGfhrx9NrEkl7lJtUgkVLZ7hEYBmjBhgk3&#10;42lb2IjhhXun/BVv9sX4rfsP/s4WPxl+EOmeH77ULjxZa6bPbeIrKeaHyZILhyVEM0TB90ScliMb&#10;hjJBHaftDfsE/AP9onxdYfFXVYda8L+O9HXbo/xA8D6s2m6vaLwGXzFDRzKU3R4mSTakkgXbvOeZ&#10;+M3/AATl0P8AaX8N6f4C/aO/ah+JnjLw5p+rQaiNBvf7Cs4p5oldR5kllpcM5BWR1IEqnDZyGCsP&#10;sKmY5LmGeU8xxOkW4urTabu0knyNXTUrXSlytN221Pm4YPMsJlc8FR3XMoTTtZNtrmvqmr205r7+&#10;R5p/wWtvYtA+CXwZ1HxJqcMcdv8AtB+H5by7f93GirbX7O5yTtUAE8ngDk96+gP26wi/sNfGOPv/&#10;AMKp8Q/+m2euh/aM/Zy+E/7Vfwl1L4K/Gjw9/aOialsZljmMc1vMh3RzRSDlJFbkHoRlWDIzKeDf&#10;9iBPEHhm0+G3xX/aj+J3jfwhBDHBd+FfEt1pPk6pDGuEju7i20+G8uVyFZw8580riXzFZlbz6ONw&#10;csHhY1JcsqM5Nq1+aLcZLltpe6as7LbXe3VUwuIp4ivKEbqpGKWuzSa1vrbVO6u99Dy/VviL4++F&#10;n/BKr4U+BPhrYam3jzxp4D8N+EvCtrpcbfaob650yMTTo29Eie3torq5DySRxhrcbnUHNeTfBDVD&#10;+w1/wU10XwivwW1z4Z/Df45eFLXQ9P0fxPfaKSut6VCkNu6GwublipjaOH55A8txqLMwbahH2j4z&#10;/Zc8NeO/2h/CP7R2t+PvEf8AaHge2u4fD2hwmyGnwG6jEVxIQbYzM7xgLnzflAOzbubdR/a9/Y2+&#10;HP7ZvgzQ/B/j/wAW+JtAfw34mg13R9Z8IahFa31teQxyIjLLJFJtA8zdwAQyIQRtrrwmbYGnzUaq&#10;/d11P2j1vFyd42V0nyOMZLTdySdmY18txcuWrB+/SceRaWaS97pdcyclvsldHzD/AMHEwWT9hbRE&#10;iwc/Eiwx/wCAd9X3sqKUzt6f4V4l+1n+wd8Pv20Pg/o3wY+NHxQ8ZNYaPqaag1/pVxYW91fXCxSR&#10;K8x+yGPhZX+WNEGSCQcDHsel6ReafoUekXXiO9vpki2tqV0kInkb++RHGsefogHt1rzMVisPUybD&#10;4aMryhKo3o7WlyWafX4Xc7qGHrRzKtWa92UYJesea/5nwr+w/on7VWo2/wC0td/s+fE7wTpCr+0Z&#10;4wW207xL4Jub6Wa+HkFWFzFqMCxI2Y1w0Mu0qzHcCEHrn/BS74cN+0F4B+Hv7Kdzrk1npvxG+JNp&#10;pviSSykVbn+zrawvtSlMO4MA4exiwSrAdCDmrnwo/wCCc8PwPvfFF58Lf2x/jBpf/Caa9NrXiONr&#10;jQbhLm/mJMtwqz6S4hd8/MYwpIVc/cXHYX37GXge88V/CfxavxF8YRzfB7T5LTw3ANQt5EvRJZrZ&#10;ySXhkt2kmkaAFS6shBZiME5r1MZmWFlnH1ylUWl3FqFpKShaLbsr2mk1q7b+R52Gy/ERyz6rUg9b&#10;J3ldNc13ZX091u+iv+J8dfss/tLfGjw/+zbqv/BL/U/EEmn/ABy8O+Kv+FfeH72MN5lvo8sc0i65&#10;EHaFjFaWENzJER1WKxzlp1B7r/gkD4Yu/gN8av2lf2RrPQzpui+DfiRDqWgWr3DSulnfxyi3BZsk&#10;j7NaWxBJJO7nmvqmw/Zf+DemftIX37V1j4Z8rxpqXhqPQ7vUI5NqSWqyiTc0YADyttiUytlwkMaA&#10;qoIPKw/sP+GdH/aP8b/tQ+Cfjd488P8AiD4gadb2mvWem3OnSWP+j2sdvBLHDcWUuJIxHvVmZvmk&#10;kBBVila4jOsvxVDE0ox9mq0YyemntuaDla20LKfL2cn0YqOWYzD1aFST5vZtxXf2dpJb7yvy372R&#10;8s/tfeAPGf7fWtfGiy0D9njxn4s0/R9JPgv4Ya7pN9pdraWOr2Vyl3qNwy6lewviS/htrOSWCGTM&#10;Ng4SQlyo+kv+Can7VS/tgfsa+E/inqmrLdeILW0/snxc26Pf/adsAksjrGqrGZhsuAigBVuFAr0H&#10;9mr9nTwb+y18G9K+B/gLWtWv9J0c3Bs7jWpYZLk+dM88hd4oo1cmSR2LFdxLEkk1yHwN/YZ8G/s7&#10;fETx98QPhj8YPHVvH8Rtfuta1vw/dXlhNp9vfTu7tNbRtZ74iN+0fOQypGH37FxyYrMcDisBPB/C&#10;qck6Ts9VblkpLWzklGTskuZPvc6MPgcVh8XHEXu5pqorrR3vG3dRbcVfXla7Hgv/AAb1bf8AhgSY&#10;Z5HjzUs47furavS/27/HN741+IPw/wD2S/C3w81Lxo2raknizx34b0W40v7RJ4f0y4idY3TUbiCI&#10;xXGoNZRMC3zwx3SjJ4pn7Pv/AAS+8NfsseBNQ+GnwF/a4+L/AIf0TVLyS7vrOK60KbdO6LG0iPNp&#10;LtCxRFGYyn3QfvAGvRvgL+x94M/Z+8Zah410D4h+K9amvvDek6BBa+ILq0lhsNP05JFtobfyraNo&#10;wPOkZssd7OWOWOa2zPG5bUzyvmVKopczlKEbSTu3pd2VnG/MrN6pbXM8HhcbHLKWDqQ5bJKTunot&#10;7b72s7rZnzP/AMEsvFus/s+/tG/FL9gHxp4I1nwnZx6hL40+Geg695by22j3MgWW0WSG4uIGWJjC&#10;FEUjbm+0sSGV1X7wWeJn8tX+Ydq8Y+NH7Dnw1+Mf7Q/gz9qdvHHijw3408D28lrpepeG57NRc20n&#10;mb7e4W5tphJGVlmXA2kCVyCCci/+yz+zxF8Bp/iDq0d1cZ8efEjU/E0lpPded9nafyoshgACJfI8&#10;/G0eX54i+byw7cOcYrBZlU+uRly1JRjzRs9Zr3W077NJSbd9W0+l+rLqOKwMfqzV4Jvllf7O6TS7&#10;N8vTRI9S1bVdL0TTp9Y1q/htbW1haa5ubiQJHFGoyzsx4VQASSeABXx6fCen/tk/tQ6L+278TZId&#10;H+DfwZs7u4+HN3qwSJdeu2VXuNdcyKPKsEWKNoHJBkMCTqwjba/uH7X/AOyJoH7ZfgK3+GHjX4we&#10;OPDOhLM0mpWHgvUrW1GqHA2LcvNbSuyIQWWNWVCx3OHKIU810b/gll4as9f0zVfE/wC21+0V4osN&#10;O1a1vpvDfin4lreabqBgmSZIbmBrYeZEWRdy5BI7jrVZXUwGFw8qjrctWSlH4W+WLVnbZc0ldXei&#10;TfV3jOPhi69aMFS5oJp/EldrVX62i7O27a7LXi/2G9Ui8Nf8FTP2sPh94n1+KbWtSl8N6pYQM37y&#10;SyS2lOQCc4jS8tYyegLDsRWb+z34V1TWP+C73x6+IOl6UV0zQ/hvpOlard+aObu7t9LngG3OeYrW&#10;YccDyjnqK+ivjD+xx4M+J3xj0X9ojw38QvFPgnxxoelSaVH4g8J3VqrXunuS32S5hu7a4gniV2aR&#10;Q0ZKvhgQVUje/Z//AGavh5+zxpusN4WuNQ1TWfE+sSat4q8Ua5OkuoaxevwZZWjRI1UABUiiSOJB&#10;9xFyc9OIzfCyhVrQb56lGFJxts48ibvtZqmmut5arTXGjl2IjUhTkvdhUlUTvunzNK290569LLzs&#10;vmb9qFlH/Baz9mUZ6+E/E3/pBeV9sMVWPf7dq8I+IH7AfhT4i/tOeH/2tNU+PPxAtfFXhW3mtvDs&#10;dlJpP2OyglWVJYhFJp7lwyzSKWdmfB4YEAj1zxz4GXxz8M9Y+G154n1WzXWNEuNNl1nTZ0hvoBLE&#10;0ZnicJtSZd25W2EBgDt4xXBmWJw2Jw+Epwn/AA6fJLR6P2k5aXSurSXzT8m+vBUK+Hq4ibj8c+Za&#10;rVcsY/LWJ86fsF+II/2ofjR8Uf265VS40nUtUHgv4Z3DWq8eH9OdmluIZcKxju72WWRlddymBVJI&#10;VcfVNcL+zV+zz8Pv2U/gloXwD+Fv246H4fhlW1k1K5E1xK0szzSyOwVQWaSR24VVG7CgAADuq5c0&#10;xFHE46cqH8Ne7C+/LFWjfzaSb82zfA0alHCxjV+N6y/xPV/K7svKwUUUV552BRRRQAUUUUAFFFFA&#10;BRRRQAUUUUAFFFFABRRRQAUUUUAFFFeS/t0+J/EXg39lTxZ4m8JeK73RNStIrRrPUtPk2zRyG8gA&#10;UHtvzsPs5q6dOVSooLdtL7zhzPHRyzLa2MlFyVKEptLdqMXKy83ayPWqK/I8/H/9rO71lZ9V/aH8&#10;WaeraPAzQw+Ip3tVlIRiWlEnDEMDjoCSvGMDS8R/tH/tNeH7T+1B8efHC2UVo90Zn1KVjsJEirhm&#10;y3JEeWOcZxzWWEnHHZnPCULyUL8018CknZxv/MfjOF8eeHsZmEsLSwtV8u8vctft8V7/ACP1eor8&#10;u/g3+0H+1BrWuyXPiL9oXXrfT5jGLaa8vppc/JnO0MAAQd2cdsdRU/7Sn7d03wG+JWj/AA+139qL&#10;V5b/AOz+dN9l1qXyrbeGXddbGwBz8qnPVWwccTn1SPD+DliKvvW2S3b7K9j9UyXiCjnWSzzKNOUI&#10;xskpWvK9trO3Xqfp7RX5G6b/AMFS9K8TXc2nav8AtG+LtD1e5uJjYaW+rTMghtk3SPvXbnehXC8f&#10;MeCSMn3L9nD4y+MfFvg611y2/ag1bVdQkgtWh02XxFNM/lTySEl/MkOSoyQSc7U6jpXxuW8bYfMs&#10;ZDDU8PNOT3bjZLu9djbCZ1TxmKhQhTleTt0t+B+gFFfAPx9+Jnx/8EeFNQ8Wf8LQ8QC2s7eKW0m0&#10;fxRKzGYjiJowSWyzR5BPCsfSvE7j9r/9oK30+WWL41ePLG+uLcyW/wDaGsOYbqQHG2MP9xFGCxB6&#10;nnjNfQZjm+Hy3EeyqJvzVrfi0ftHDnhbm/E2AWKw1eCTly2fNe9rt6LZLd9D9aqK/Iu3/ap/aquY&#10;ZtVT41+MLzT2kuVs9WtNdnj+0BDtD/ZyTtTCswx07k9TvX37R/7Ra6Z9u0L9ozxVDbpAZGbVtalV&#10;1UA/KR9472GFbOQCuBXh4jjXL6GNpYX2cnOfRW0Vr3eux7a8Ec+92+Jpq7as1Uumu65Lr5o/Vaiv&#10;y3l/af8A2qJNDvv7Y+JWqK0LH7Pf2fiqdflaNSS6hgBsZwowctwTjoa/gv8AaQ+OOqSw2kf7RXjw&#10;NIWS6+1ao7Nbr5WUIJJ3F5FI3cbVOa+Vr+MGSUaNWqsPUlGEuW65fe7te9sjmqeDWeUqMqk8RTtF&#10;205n+UfzP1Qor827747/AB50Oym1BP2jdY1O3axkfzI9YeJtyqrbVQkkE5Kg/UkV82av+1J+2T8R&#10;P2jY/h94e+O/xI0vTfD0jT3jWvi66UXKlMCORN25xlGZSCc9xjiubA+NWR46clHDVUkm23y7L0kd&#10;WW+COfZopyp4qkoxV23zqy+cUz9t6K/Cv9q39sj9sjwz8dfDfwg0r9qP4n6PZ3UMcc11Fq0kUkks&#10;kUTBm2EHaiqzMc87j686nx7/AG3P2kvDem6d8PfA/wC2J43N/pqsb6+k1S4F1eyiNmjTIcAB2Ukj&#10;k4r1afiplNSNK1Cpeaul7t7d9z2ML9HbibF+y9ni6T9ouZW52krXu2o26rTc/cCiv57H/wCCgP8A&#10;wUW8P6nZ6ZZ/tM+JPE0OpzrbNKviO5gaOFQpkmDLLiNj5u0e8XHJrC8Vf8FJ/wBta8v0RP2j/iZo&#10;7200ha3i8ZXTfawsTfIhLnJUEyN64X0r0I+IeW1JJRozd/8AD0+Z6lP6MXF1SVvrlBeb9p/8gf0Y&#10;UV/N38Q/+Cg/7cNh9njuP2pPipob2tvO7TH4g3jJeOIV3Lw5GItwYHHzNu4wDWr4h/bA/wCCicGq&#10;Wmp237WPxMVZvNjvTbePrqS3t9qqSYx5mGYNtQlgf9Y2OQMbf6/ZbypulPX0/wAzSP0X+LJTcVja&#10;G6W8+vX4P6Wp/RfRX83Ov/t9/t4XGjSazc/tO/GDTZpo7gfY08dXe5GRlmlkjKtt2xxjYFI5Bcj5&#10;gSeN+Kf/AAUM/b40/wAU6X4ah/bJ+OenzXEzPNYp4uustCYFdpFlVhuSNTvPAZvbIxtR42y+tPlV&#10;OS+7/M4My+jbxVlmGdapi6L1SsnO921HrFdWf08UV/Lp8bP+CpP7f9va28uiftmfF3Q76a6lxYt4&#10;iuisZ2RlVLb/AJ1VQzDpkyqDkDnkPF3/AAU8/wCClWmmxsdA/bX+MMjtpc8rR3Xji6WSYrnMhIk7&#10;DjHdjx0AHoUOJsLXimoS1v26Hyma+DWeZTWrUquIpt0uVO3NvLZbdOp/V1RX8mbf8FIP+Co0Wr6j&#10;pOm/t7/Fqd7Bo0YTePrwBi6FgQ/mYwAOf9rg4GK/Q7/gj9+0L/wUH8f/AAw174kfG79oLxlr2mSX&#10;EY0a51nxhdXR3Kq+cnMu7KlWUgYAJbHrXoYfNaOJrxpRTu3Y+ZxXAeZYPBTxNSpFRhvvffl7dz9v&#10;qK/md/4Kk/8ABUf9rTw1+2P4k0r9nr9vP4hWvhvT4LO2Meh+L7yK1W9+yQs6JGsuABuYkgfeyTk8&#10;V2n7IX7Z37eXir4N3mv+KP21/itrOo6qbqbQbWTxJd7kARfKbzmZsq2x/wB3xywPGa9DEVYYb4z8&#10;G4l8Q8p4XwcsRiYSaUuXS2ru1dXa0sm/Q/ouor8fP2c/j1+1FP4PbWPiR+0L8Sv7SupBDDby+Jrq&#10;VY/mVAF3MQXYsG5BxzjjJr3zwN8V/jjqcEzXXxd8ZTeTIYpN2rSncVPPIICkjPPQkYFfJYjjTLaF&#10;d0uSTavtbp8z5Hh7xxyPiXPI5ZhMJVu73k+TlVldttSfdLQ/QeivinSvi38UY5bdpPidqkMc0flm&#10;a81ieQcdJCu/KsRj25rC8b/Ef4rx+L5NQtP2jfEl1am3jNppukX7xySbV+dzHk/LuBGf68n7PKYT&#10;zbDRrRXLzapPe3yP6J4dyKtxE0qc4wvHm96+17dE7a9z7zor86tS+O/xgNm66Tr3xG1C4ZI/srTe&#10;Jrq3ikkblwShB+TOMcZIxXl37QP7R/7XWveEtP1/4feN/HWiyQXfl3cNp4kvN08brtWUDeOjAZGe&#10;C57V4udZxSySpONWLfL2tr3te2x+gZT4Q5xm+KjRhiqUbvl5pS0Taur2u9dtvwP1mor+c39qj/go&#10;9+3V4S8PaVeaD8eviVa6uz3ETR2fjS/jtbl/LAxuWQYKqCQDnD969v8A+CQH7bv/AAUp+Ini3x94&#10;T+M3i/xNrS2+mW/9l3Wta5c3BhvDlwieY7ABl/unpGc8mtMizWjn1OE6MXHmdtf1tcz4s8I854Rh&#10;OWJxFObgrtR5/wA3FL8T9w6K/ny/4K/ftoftifDT472//CkP26fiBo73m46toun+Ir2wt7FhBB5c&#10;Yh887GOWY9NxbPevji9/4Kh/8FEPMKt/wUT+MKyLKCY4/Gl7hoyq4I/e9d278q/rDhb6LfFvFeQ4&#10;bNMPjaMI1o8yjJVOZK7WtoNa2umtGtT8IxnEOFweJlRlFtx6q1j+tSiv5S9H/wCCn/8AwUJ0/wAN&#10;XHjS4/bk+MGpQkLELN/HN9HsB+QvnzOpfpjkYruPhF/wUE/4KAyeGZPFGo/tsfFy+8okzQ3XjbUJ&#10;OkmxQv73ByTzXdi/om8X4OlKc8ww9k7f8vN+3wHz2O8Q8rwNGVSdKbSaWnLq30Wu6P6fKK/mw8G/&#10;8FA/2/7z4i6no13+1T8U2tdLGwxz+Mb7c2YxISf3oyfmGPY12ehft1ftw2+sT6ba/tL/ABOkPkh4&#10;WvvG17MqNu3Nn95yBnaB7V4uI+jTxRh/ixtDZPeez/7dPn8Z4yZDgZ8k8PUvZS+xs/8At7p1P6HK&#10;K/F3Qv2rP2tfC/w60ez1347+P7/VNUWWe81BvE12zWybFKIq7yOzY6nml0n9oD9snwj8P5fG/iT9&#10;prxxeMYBKyL4quSMZzhAznsU59SRXzH/ABBPOtf9rpfFyr4/ed7XXu7Hz+J+kNwzhaMaksJWtKSj&#10;H4NW21p722h+0NFfjf8AB79qX9qnXNDj8QeIfjr48km1BfNkt18UXLLAAeigvwMemM9TmvUPCHxp&#10;/aY8WXlvpdv8YfG0chmHm3A8RTlBGd2XOWPA4GM1wY3wjzjAyl7TE0/d3a5v8j52t9KjhKnjHhlg&#10;K7km1p7Pdb298/UCivzf8eftLfGKw1rTvCWkfFLxYtxa3SRXU41qZftEm35gck/KD25HbNTaN8Wv&#10;2g9N8J6xqMnxs8UXUxmU2jT65LlyNxKoC2RkjAxjNeXHw3zL2KqSrwV9r83e3Ymt9KrhOjNxeAxF&#10;1/17/wDkz9GqK/PPwf8AFX9oufwlb3es/HHXlWSJZt0moSeZygP3t+cZJyOOV9Krf8Lq/aLtdbax&#10;vfiR4uuLXa0k1xBq0qtEABjZ8x8wn+729awl4f46MmlXg7Ppzf5HL/xNpwn7RQeW4nW9v4fT/t8/&#10;RWivz/8AE/xt+K2o6jY2dz8SvGWlLNYqt9dWesXCrbncSGUEnzC3C5C5x1PGRe8dfEv4geH7C8ns&#10;v2hPGKR6ldQx2skmsFjbbEXzJIgjM53FWJVhg7sDrx5FThXF0+T34+/e2/R27H2UfpBcN1KOJqxw&#10;tVqha+tPW8eZW975a9T7yor45+CV58SdQmj8Y698ePG0lrZqTJDq2oSCOdfmjBKg7c/KGxnIznr0&#10;79fihefEu+CaH431SO3iLeatrfS27ISpxkqVz9OlcccixMpSu7KO7s7H1MfFbJ5YGGIdGalNrlg3&#10;DmktNVaTVle9z6Hor41+KA+L+kacy6T8a/FtpCjHdP8A27MWbJ4G4txzxxXnfhb4xfF3SPD91aat&#10;8c/FlxcSamfJluNadmjj3ABRukUkEDJ/3q9ihwXisRQ9rCtG3/b1/wAj89zD6THDuV5k8Dicvrxm&#10;trunZ620fP59T9DqK/N34m65+1r4PZtQi+OXjPy1jikjWz1u4kWQc8/M+OeCVz7A+v3v8C9V1PXP&#10;gx4T1nWr6S6vLvw3ZTXVxM+5pZGgQsxPckkkmvLzjh+pk9GFSVWM+Zte7fS3e6Pu/D3xcyzxCzXE&#10;ZfQwlWhUoRUpe1UVu7K3LJ3732sdXRRRXz5+tBXjP/BQZ4U/ZE8WLc+HJNWjkfTo5LGFCzur6jbK&#10;WXHdQdwPYrntXs1cr8bfhvefFz4Y6l8PbDxINIm1AwFdQaz+0eV5c8cp/d703ZCbfvDG7PbFY4iV&#10;eOHm6Px2fL620/E8PijCYvMOGcdhcKr1alGrGCuleUoSUVdtJatatpLq0fkna39lpMB0y503zoNP&#10;ikS40a8zEsEhkz50pzuwTnZnuR9Kr6jqSaPpkmpwavrR228MjWGoKzSbk2NJFIvXBDHk9AK+0NZ/&#10;4I/6RrdjH9p+PFwuoOrjUNSj8PndeZk3JvBuf4R8o56elVdT/wCCQWtX2of2hH+1JMGaZmkW48HL&#10;J5qk5w/+lDJ9TxkccV7+QywGVZbGjKpeT96Wj+N6y6H8sZT4ScbZfh1F4W8nq37Sle7tf7fTU8F+&#10;A+ofb7CTU5vBN19im8pIJWjfbGkabAPMPqcAt1BB7g15T49/Zr/Zp8RfE7WPEfxE0K2sdS1qS1aO&#10;fVdWa1tkljQb0dnOwlhITtIP8q/QLwt/wTe1rwvYXGkwfH/dazqcW6eFgiIxOdwH2k98nFfPqf8A&#10;Bvhr14VvPEn7dOraleKbi4jlm8Hv5cd7L5aCdYzqBGxYowoiJI3YbOeD8Px7hsZnWFhRwlNz9697&#10;pWX/AG80f03UyuvgeDcNlWFhzTjZz1Ss1ra7avr2ueQ6l+x/+zZeabcTWfg2zvtLs7EJY3FnMLh0&#10;Xz5Hcq+TvUt0OeFH0r1b9nz9nH4EfCFdd0+TwJfWq6jqcc2n20MLKwhYKVjkLnKlN+8gcLvx3Fdl&#10;pP8AwRc+NHh+wvfC2h/t9TQ+H75UV9Jb4d5MYEQjbZKNQBUtjccDr075+jfhz+yH4i8LWl0njf4p&#10;6f4jubi8Z47uTwr5LQ2+FCQj/SXyQN4L5ywYDA2jPw/CfCudZbnVPE4iPJFc3NrF6PZWTbOPIcpx&#10;uBzKFadNxS31i9flJs+bviH8NPBcyWOs+FvEepafJGxMNnIQctOQkbNE5IYrtAOcjawPNcr4t+Cs&#10;tlbx6bqJS80PUsq0Mc3mfYYUx5hVsbk3nfk54wMGvs74jfsn6b8RVUXfiGxtGWGRPPt9DAkTcoVS&#10;h80BSuARweemK83P/BODxLZa/JqmhftKXsdrNGiSaffeH/tCFQBnH+krgk5J479OOfsM0y3EYrFS&#10;lCF0/Nfqz+nuE+NMDl+Xwo4rFqDjey5KklZvSzUW007tPVbJvc+R7/wNo2p23/CT6T4kt9Dvry2V&#10;brQ2u1QMsjsI9gcnAfCltoH8R55rD8c6R4/tUsWXTdD8QKsk5a8tJmZZU2M3mKFG2QL8qYYcNjHJ&#10;Ffbmtf8ABNPw94k1248Ta58R45bxm/0No/Dyxx26BFVF2CbDFduc8DJOAM1yt9/wSWmubpb2z/aR&#10;vrGTzITKtnoDIjorKzLt+1cbyvPbBPBr4bHcM8QVsyrYmNFu0Eoe9DVu7lvLSzsrux9zhfE7hdVH&#10;Ori9lpF05vVrZSUU9NlfokfJer/D3Wte8IR6Va6W3h+aYPc3VvH53+rXG2ONCdu9mwWA/HJxjW8O&#10;eB/EeneFLd5Ne0fVL+WGNpIdLuldlZkYHcB0UDKKccbh3r7e1D9gsa/Gh8TfEaxuZVvBP5kPhkxh&#10;ShDRBR9pbaAwy3J3gkHHWud0f/gl94f0FYn0r4tXEM0ayLJOuj8ussnmSL/r+5Py/wBwcDIr8xzD&#10;wv4yrZPQw9LD2kuZySnTSTu2t5q91vuc0PFLIJUeSVdRV27KnNp3e13G/wA9z5D8ReG5LTWp9U8W&#10;/DJZvM3vcTQXrxQRK8BB4XChvLV3K9mB9K8t/Z+8M6J8T/iFqnxrn8Vanb2sbNYW8BhdPKiRmBVm&#10;yNzSOAEZjkqWxwSD+hWof8E1/F2qkWl9+0oX08W8yfYT4T4aSRyd5Y3ZJ2piMA54zz82Kxvhj/wS&#10;O0jwBp8ulX/xmhvrbzt9vb2vhT7KiqI9iBwLpvMK5Y7uOo6EZOGH8M+OKODlD6p7zST/AHlLVP4v&#10;t9P+GPXwHifwZh8trXxXLVlypcsKvw9d4Nfez8wPE+qfEfxn+0pHo/w18caTrunsILCSS+2yXEUq&#10;k+YBsBI4Zk5P93pxiH9qTXdX1D4pX+t6f8PtHvVnv45rqaBn/wBd8sbMgQYARd27sAOccivvb4Zf&#10;8G+Hgv4d/Eg/EI/tL6hcN5IRbe18ONbtvPMkhf7Y2WchOdvG3j7xrG8Wf8G83iDxFq11qFn+3Jc2&#10;8V42Zre4+H4m+8xMm0/b127wcHjrzz0r6enwBxVDEU5LD6Rjy/HT7r++fouX+MXhXh8whKWPtGFP&#10;lUvY1rtyauny0+nKt0lrofl0dQ+HV+qwaH4W8QaB9nVdscKsjXFsrOeeTl3m2heu7ytucEisvS9G&#10;uPFnidtRv9WuHOYV8iMBWRjbuSI0T7rs2WK9RCmelfq5rP8AwbwyXx3aT+19FZt5eN3/AArkSHOc&#10;gj/TxgA8geuT3rB8If8ABtz4j8JT2t5H+3Pb3M1tHtLTfCtdrnLBX/5CWQwiYx7sk7a9iHBvEyUm&#10;6G/Tnh/8kfSU/Hbwjo00o5g7760a/wD8qPy1069+Dur+Nr7w7ret67cKl5BLHA0IdU3wSoyoxO5Q&#10;d29geiqSMCqt54ZhvNU1nwzo3j+6tZIJY47W4jugiMoILIF6Akh2JP8AzzXtX6zRf8G42np4km8T&#10;v+1JpLXEjIFb/hV/IVUZBk/2l8zbWI3cfStSw/4N97qwt5Hi/al0P7Y2WF5/wqs7vMOAWI/tPJ+X&#10;cMZ6tnJ6Hq/1T4jjyuFDZfzQ3/8AAjGPjv4VxalPMed3f/LqurLWy0pJ9tj8g9MsfBXhuW48L638&#10;TtWjjjkhmXbKGDWrfOhgYsCGkZ1JOcENxkHNcjptp9g+LbarqP7RGm6hDHG39nNdXi+dab1CygRk&#10;lUR8Fck52rxjFfuB/wAOENEv5rXUPEfx18O3l5buhkmj+FqRLKERFjQoL8jaoRCBzyM98VxfhX/g&#10;2j8D6X4tuPFfiv8AaM0nWGkuoXt4h8MEg8mKNWHlZF+27JdyTgdVGPlyeqPDPEFOM2qL1VtJQv07&#10;y/U8fFeOHhripUObGr93NS/h4hqyu7W9mrtu1r6J62Vj8Q/EPw+k8Q/Eixm1T4l3V9NHOyXFt5oM&#10;lrL5exRjPzlivLdtoGCDWd8V/C/ww8V/FiG70DVvEjOywW8dl9nDkotqiqY1BBMnnDey91+pFfuD&#10;ef8ABsD8L7vxBJri/tHQwrNqCXVwkPgV1kbZGyKgk/tHIHzbm67nVTwAQcXxV/wa6DV9Wm1zwz+2&#10;rp+j3jSrJb3kfwn8yaJlhMSHd/ai5IUnsMk5Nexhslz2FSN6TSUbXcoX/Bn5/nHiP4cYzA1lTxMX&#10;OdXmtyYh+6lZO8o222XS7PxJ0zQ/hktnJcQ6RqV+9xbwNpK3UbQRKvneXI0hQkhW2nByckNyMV+w&#10;v/BI+xntP2JdOi8X/DVU0yy1LUIrdGWWJnt/OcyTBmx5gMnnMD/c2+mA+8/4NMvFWoXF09x/wUmZ&#10;Yp4Ujiig+EKp5Cru+VT/AGrwpZixAAy3PevsbQv+CSGreDf2abf9njwJ+05NpTW/hmbTF1qLwqST&#10;PKhD3fli8DBtzFgPM4zjca+oyPLcVg8d7WvdK3dP8j8k404yyXMshnh8G1KpzXtGDhdLme7S3bSs&#10;3p6H8637RPwt0vw3+0n408L/AA5tbRvD9rqH+g3WoTCUSGSMM8vmdNwbKD246193/sIQ/FT4gfsz&#10;2Os+INJtvDZjV/stvaQ+WJ2gGEcZXhSFTdjg4brXs1//AMGgs+pW0EN1/wAFJ9WZ48m4mb4bktOx&#10;csST/avocc5r7E+G3/BFvRPhroNl4a079oa8ms7G3WOO3bw4FjLAYL7Rc4GQBkfqc16mNp1a0eWE&#10;evex/nh4ueH/AB9xFktHD5VglVqc92+elHkUe3PVSfPfztbufNvwk+H3jvR/AqWGteO45Huppmka&#10;eIEI5JYAORxjnAHfA9Me3/DvSxDp7LqXxIW4X7cXks7G4iHnKBuERQD7zduc55HTNe7WH/BPDw1Z&#10;6Z/Z8vj9pP3jSLt0cKqsRgkDzT/Oun8OfsdaB4aNvHZ+IbdoYU+aFtEj+ZsjD535BwCO5wa/P63D&#10;OcSxTqcl07/aT39WT4V+FPF3DearGZph+W0LaTpv3npJWjJrz00PF/BnhT4e29h52m6Bc393MoZV&#10;LFo45CpZllAJ2uoXBHpj1rJ874pf2v8A8JCvgDQ7QRzPZrNaW3mz+Tu2ouGXhSevX+lfTfh/4BXP&#10;hyFksPEGlhptxnceH8b2J+8MTcHHHeuK8SfsT+JNa1z+39N+PV7p80n/AB9RxaSWjl+YHO3zwFbA&#10;I3YJwfz/AFbJvYZfg4Ub25Ul8/kf2pwfmODyujKnimotxteSlJK+6Si99d7W0R4P488I/tC+IZJL&#10;tvHtrYyKVOlw2sYEbszjzxIAPnZR936c4rwH9sDwn8e21y20a3+J9vpNjYxefKftCQm4ZiobHy9V&#10;wOOmH7ZFfopF+yTp5vo9QvfHNzcNH5jGNrU+WWf7zY8zg15n8f8A/gmHZ/HTS5tLf40S6WHULDMN&#10;BM8iDcpILG4XdkKq9un4V8TxRlONzKFR4fmk29FzJK3za0P2LhHxGyHLM0pPE1IQpxW/sXK19NlF&#10;t6X3vufiP+294c8XWvxEk8K2PxXsbXatq1nYKyssrNMk0rbQvJHzAH0YCvv/AP4JHfBbwdp37Hvh&#10;u41P4s6fe69DqFxL4hvNN1RLgvOl0wRZHzkAI8XHGFccYwa9q+Jn/BCLwX8StH0vSr/46pHJZWbw&#10;XmpSeDUku7vLKyt5puQUKkHpnIIGeM16b+xh/wAEqvAP7GXgu/8ABnhr4i3Gsx3161y0l9pe0I5X&#10;BwpmbrhSeeSoNezwvhauW4enTrwUbKz62u1fbyuT4ncdcL8S5Sll+JlKpeN1yzV+W65vejGKTutL&#10;3R+Cn/BTn4VJof7Z3jzSdZvtV1m8vtejlF5GT5aRMqeXGeMjasiKuBzs/P52s/CujGFdV0fw3eXl&#10;vDgOslqd0pD7FCYPOWyOK/fj9oX/AIN8vEPx5+IGpfEn/htC30vUtUvPNvJW+Gf2ksiECFBu1FcF&#10;EUAt/EecDpXn9/8A8GtkdyVhs/253tbePOyGH4ZgYzz1GpDPzksOOM1/phwr9Ibw6y3h3C4TF5ja&#10;pTpxjK1LEWvGKj0pW6aH8V5hkWeVsROcKN7yb+KKun1+I/I2y8NavN8LWtNL8NrH5Vwy29pewlXn&#10;VZBtCqeWIfex77RnoK9m/Z98MfEnwz4bj/4SXwytoPJuitu0XlCSPa3KkrklWJc+o74r9M7j/g2t&#10;0ybXbfU4/wBsOSO1tw/l2K+AflBZcE5+3+uT0r0nUP8AghV4euPDUPh/T/2ipLeSCG4jivG8J75F&#10;80bSR/pY5C8frXjZ19IDw/xOHVGji1JSk270q14383DV+h+c5lwHxljKEqKwukp83x09Nf8AGfk3&#10;4T+E3xA1U33iDT9a3NNfKsb3TcSgJ1ZsdcHb7ha9Q8KfBW/8UeNLew/tL7OLyY7BFIU2IQeenQEf&#10;pX6ReG/+CJeleGl+y237Qvm2qtujhl8HjcpwB1+14PftXVeHv+CS+k6BeTamvxhtpbpoPLhl/wCE&#10;RCiLI5IAuuv5V8ZmfjhwvW5vYYjo0v3c1a/f3D5vMPCvjbF1HJYXy/iU9v8AwM+TdJ+H9t47a38O&#10;6JIYYtPgeG2Z4cK4VRtZsem04P1qh8avhlZf8I5YfCjRdY33VrZlbi4t2G2Mb0GDj02kDNfe/gL/&#10;AIJ76L4CtcWXxEFxdYX/AEqbRBkYB6DzuOp71Usf+Cc2mW+s32uX3xLguprybf8AvvDv+rGCMD/S&#10;Px9PavziHiVktPF88a75Y6xXLLWXf4dup5eaeEPHNbL40qWDvKGq/eUl73TefQ+JH+H914OgtYtL&#10;1K0S3xHHJtYb23Ngp9BtK8da9J+AGhTT2dx4jl1zbYtK0QbzNvlFuVUD+IbuOT3r6B1L/gmeuoCN&#10;x8ZY1kjXG5vDG4fezkD7SMHOfz/PodF/YKXRPCcPha1+J0KrHMsjzR+HdpfC46Cf8eprkzLjzIsV&#10;hOSOIvKT1fJPb/wE/Osr8A/EynnTxWJy+ys3f2tB3k/JVWz5SnsdV8Y+JY9Uj0q3WRdYmDXEZP8A&#10;o8K4Zl6feZmI55+U+lS+JNTh1LxBottN4enEhu5tskOd3yEktsBwdykFc5zuPTOa+pfDn7AqeHdE&#10;/seL4prJndvmOg4Z8ngn9/ycdTnk88VDoH/BP6fSLtb29+LcN1JHITDJ/wAI3taNSMbQTcN24rh/&#10;1yyDm/jaRuo+7P8A+RDEeAvihWqOX9n7u7/e0NP/ACofPup+H7O9slgjsrlFWQqYlwu5hhWJQcp7&#10;fj6Vj+HPhPq9tqB1ZNekhsbORruJZPMkHRY9pLdEXBb/ALaE9q+t1/YuAMkrfEVGkkcMzHReM4x0&#10;870z+NS2H7GlpYRzFPiAxkmt/Jb/AIlf7vb3+Tzf6151bi7K5UOSFazdvsy+f2TpwP0fePoZpCvU&#10;wFoQV7e1o6tLTap39PU+efBMPiXxG9vB/b+n3SbmW1vHQSSSAbgG+XhiNvbjC/WtT4gWsvi7W9G0&#10;LRPDFqVubppdWH2NpGOwAgIOwyPvdABnua9q8J/sR2nhMxm3+JEsvlRKkW7SgNhAOWH7zIzubP1r&#10;o9D/AGZbbQ9T/tlPFiz3KrthkuNLDeXkYJHz9SP5d68fE8QZV9Y56U7pK0dJLf5H3+R+D3HEcrjh&#10;sXhuR1KqlVbqU5PkWtrqWr3j2secfELw/q9r4FsfDXha9WO6iRPt62mGZWGD0wfftXz34g0r4s6X&#10;Z3kF94uuoLcLsWVbURyNLjIIwBkD69a+toP2V/F48QLr938ZEkZWYyQx+Hyiy5GBu/0g5xx+I7Vc&#10;8VfsqWPihGMvjDy3Zf4tNDID67d45/Gqy7iLK8viqcpqcW7v3Zad/skca+EPHHFFWeMw2GqUakIq&#10;MIKtS5ZKKsmrVGo3tqm1c+O/hz4g8W+KbS48Panc332WG2Qxx6lu85X3sdpLcvgD7x5wwzUnjv4Y&#10;309na6bBJJDqckzfZvlDCZtpY7MjkgcnA7V71cf8E4dV/tCXUdN/aAuLVpp1kdV8P5BwpG3/AI+R&#10;xz+YHpXXeE/2PPEeh6fa2evfF231WS0umnhupfDeyQZOdoP2hiB1HHUcHjOfYxHF2T0Zc2GqK3bl&#10;kv8A21H5flv0evEzNpcmc4GcZK6VR1sPOyuuiqt37aeT3Pk7UdV8UeE/DOh6D4nn1C/vLSNT51nc&#10;Fk2KQyeYGG3zM7wV6YC/j9+/BPb/AMKf8LmNNq/8I9Z7V44/crxxxXk3iv8AYe1HXmWPSvira2UK&#10;3n2jy5PDPnMcuHZCxuRlTjj+7k49B7Z4G8MJ4J8G6T4PivGuF0vTobRZ2TaZBHGE3YycZxnqa/P8&#10;5x+HxsE4Su27tWatv3R/TnhDwLxRwjn2LnmNFxpOnGEJuVNuVmukJSa9ZJGrRRRXz5/QQVX1a8uN&#10;P0ye9tdOmvJIoy0drbsiyTMOiKXZVBPQbmA9SKsU2QgJk0AeK/sv/tyfC39qe18bHw7oOteG9Q+H&#10;msyaX4u0HxZ9kgvLCZFYmRxDcSosW6OZA7MAWgk7Lk6nw1/ao0b4pfs6Xf7TujfDXxVYaBFpl1qe&#10;m2es2Nvb3up2UKswuIY2uNoSVULRGVo96Mj8KwY/Cf8AwU9tfD3g79q/Vv2kvhh4b8VXng/SLLSP&#10;D/7Uw8P3cNrbalp813bPDZK7FZJp2gjjiuVjYfuJrWIuizS199/E/wASeFfGX7J3iTxd4F1G3vNF&#10;1X4e3d3o91af6qa1lsWeJ0/2ShBHtX02ZZbg8Ph6OIowfLWto2/caS5ovu5XUo3t7ji927eDgsbi&#10;alWrSqSV6aetviTb5ZLyVrO32k1slfF+B37YWg/tFfswwftVfCv4U+Lr3SbyG7k07Q2hsl1O8FvP&#10;JA4jjN15eS8ThVaQFuOOQKyPg9/wUL+Avxp/ZI1j9svw7PfWfhfQob6TVrHUvs631pJagl7d0Sd0&#10;EzrsaNC+XWaI4G8Z4f8A4Iksv/DsL4Zkvj/kMc/9xm9r5Z+Kuu/Dv4Bf8FAP+F+Wmn+Io/2c/GHx&#10;YgsvHk7XUcOk3HjSzinIvUjID3FjDcSNLIQ2xruzuX+f7NCjdlLJcBiM0xmChFp0py5Hf4owk06e&#10;v25JXg+rTVtdOeWaYyngcNiXJNVIrm02ckmp6fZi/i8mn6/pv8LfG958SPAum+Ob3wRrXh06pZx3&#10;K6L4it44b61VxkJPHHI4jkxjKFtyn5WAIIHj/wC2f+2Zq/wE8T+DPgL8HPCFt4k+KHxKv3s/Cul3&#10;s0i2djGuBJqF75QMgt4s7yqgM6xy4YbGI99g27f3f3cDAAr88P27Ncs/gL/wWm/Z9/aP+Jjpp/g2&#10;98Kz+H01qaRRFDet/aMB80kgRRqdTtGaRsKFZjn5GryshweHzDMZRnG/LCpOMNfecYuUY97XWut2&#10;lY9DNsTWweCi4yteUIuWmilJJy7bP5H1Ne/An9rfVNFfUn/bj1DT/EDRuUh0vwHpf9irJk7f9Gnj&#10;luio4BH2wEgdQeaxPFP7VnxB/ZI/ZGuPjp+2N4RutYvtB1i5svEU3gWwhjVof7TktLO7SC6ulISV&#10;DbOVV2YGbO0KDj6GV08vcWGPrXyf/wAFsrm3uP8AgmT8TFtJ1k2y6KjCNt21v7ZseDjoeRRlMo5n&#10;meHwdeEeSpUgm1GMWk3ytJxSfXba6QsxUsDgauJoylzQhJq8nJXSurpt9vuufTlprt/deFo/EDeG&#10;ryG4e1Ex0maSH7RG2M+WSJDFvHThyuf4sc159+z/APtefDH9oT9miD9rDRrfUPD/AITms767kl8S&#10;LDFLbW9pNNFPLJ5UsiqoMEjZ3H5QCcdB6LoWr6Vrvh211zRtQhurO8tUntLmGQMksTqGVlI6gggg&#10;9xX55/A3xH/wqL/g3SvtR8U6PMx1HwLr2nw2pUhpP7U1S7tbdgO4b7XEwwDkEVngsvpYyi1a0/a0&#10;4LfRT576f9uq3zKxGMqYeotdPZzk/WPLb82fd3wD+Nfgv9oz4N+H/jd8PLszaN4k01Lyz3ujSQ5G&#10;Hhk2MyrLG4eORQTtdGXJxmqPgz9oj4d+Ofjv4y/Z98PXrTa34G03SrvXTuXy42vhO0cI53F1jhSR&#10;uNoW5iwSSwX4d/Z7+OOn/wDBKX42fFv9i34ji/u/DMkL+MPgXYpmSbU0upBENFt90skjTPOY4Y1C&#10;fNJBdTPgSLmT9kX4Uaj+y/8A8FdV8K/EnxVJfeLPiZ8CpNf8V3Hn747nxDNqfm3QhwqgQILadYlC&#10;jbEqg5JYn1q3DtCm8TNSfJ7P2lF/zx92Tb/wwbUu0vQ4aecVpKhFpc3NyVP7r1S/8Ckrry9T6f8A&#10;jL+354L+EH7UWgfsgxfB3xt4m8aeKNFbVdEtfD0emrBPbr9pLZlvL2AKyraTMQ2MgAAkkCur/Zp/&#10;aw+Hv7UvhHXdf8BaZrOm6h4X8RXWheJfD/iKxS3vtM1C3I8yGRVkeM8EYdJGTqM7ldV+Of2wbPxx&#10;qH/BeT4JWXw28R6XpOtP8Lrr7HqGtaLJqFtDiLXi++3juLdpMpuAxKm1iGO4Aq3oX/BNT4kXHw3/&#10;AGjPjP8AsMfE7QtPbx9o/iW68Y6v4u0dZkt/FKag8Upu2gcstnKqT2imFHMYLMFB2M7xicnwcclh&#10;XpK9T2Uajs3fWpKEm09OXSK0fMm77Xs8PmWKlmUqVR+5zygtFb4IySutebVvXRrTc7G2/wCCpHhW&#10;+8B+Nfilpv7K/wAV7vw58O9evtH8Zata2+iSLp1zabPtJ8oap50kcayK7SRxugXc2cKxX3vwB8XP&#10;B/xd+FWl/GD4U3/9vaLrOmrfaVNa4RriNlyF2yFdj5+Uo5UqwIbBBFfmj4K+Jnxq8AfsjftZw+Fv&#10;g/b634M1P45eL9O8WeINO1ZptW0W2uo7a3uruLTDCsd2kMD+bzdw5Od+xEaQ/oR+x/4b+Bng/wDZ&#10;b8F+Gf2btch1LwXa+H4RoepRspa8jYb3nl2qmJpJGd5BtQiRnBVTkCc8yvB4Ck5U4NWqcqafMnHk&#10;Umpavlldqy0bV9NLsynMMVjJLnlf3LvSzT5mly6aqy13s7a66ecfBT/gpDB+0V8Mv+Fw/Bv9kj4p&#10;ar4bMs0S6pJJoEC7ojiTMb6sJyB/sxsT/CGOAfpSFiybjX55f8EONE/aLm/Yl0PUPAvxH8HWXhtf&#10;GF79s0fU/BN1cX8sQuV8/ZeLqKRozJu2E2zBTjcGGa/Q2Akpz6CuHiLCYXA5pVw+HStCUo6OTejs&#10;ubm0v/h0OzJsRiMXgYVqrd5Ri9Ukrta2t09T48+Mv7V3x38Hf8FV/h7+w94f8ZRw+E/G3hGbWr69&#10;k0yB7+0kRNUfyoJCmwR/6BGP3kcjYZ/myQV9o+JX7XfhX4YftKeCf2W9U+H3ia91z4gQXUugalYr&#10;Zmy220bS3HmtJcpImyNd3EZ3ZAXccgfKP7RuT/wcSfAnA/5pXdf+k/iKvQ/2triDSf8AgrV+yvq2&#10;ozLDbTWfi23jmkbCtKdNKKn1LSIB6lhXsSy7BVfqkXBe9halR20vOPtmm7Wv8EU/I8765iqPt5KT&#10;0rwgr62jL2aaV9vib9T3v9q/9pvwx+yB8FNT+Pfj7wnrWraHo7W66hH4fW3kni86ZIEbbPNEGXzJ&#10;IwcMT82cYBNZ/wC01+1rof7Llv4Pm8U/C/xVrp8ceKLbw7osXhsWDMNTuM+RbyfaruALv2vhwSil&#10;DuZcrnzn/gszo+q+Kf8AgnT458KeG9OmvtS1bUNAs9Msbdd0t1cSa5YqkSDuzHgCs/8A4KqYDfs4&#10;Ln/m6bwn/O5NeflOX4PExwzqK/POrF6taQhCUdvOT9TrzDG4nDuvyP4Y02tOspST/BI6v4nf8FDd&#10;B+AFta+Iv2jv2avij4F8NzSFLrxZqGmadqWn6fyFU3LaTfXbw7mdEXcnzM2FyeK9Q+Ifx78EeCPg&#10;Lqn7R+ntN4i8M6X4bl177R4dmgmN5YRwGczQM8qRyAxDcuHAYdCcir/xo0LwB4l+Dfijw78UpYU8&#10;M33h27g8QPPMY41smhYTFmBG0CMtk5GK+DP2HR4w/wCHAXjVvFLD7LJ4B8atoK7RkWfk3mc49Z/P&#10;IzyQQemKMJgcDjsHCvy8rVWnCSu7SU+azV9U1yu+rTunp1eKxeKwuJlSvzJ05yTsrpxtv0ad1bTo&#10;z7X+DH7TPgD4v/s9WP7Tjw3nhnwvf6TJqnneKpLe3a0s03Fp5ikskcabUL5L8LycciuS8Dftma78&#10;YvDC/EP4Jfsr/EDxF4Yuo3l0XxBPJpelx6xCGKrLbQ3t7FcBHxuRp4oQykMMgg18XftL23jy6/4N&#10;4PB48GyQizXRtDbxIsiku9h9sUAR4B+YXJtWPT5Fev0O/Zy8QfDTxZ8BPBfiH4QWq2/ha68L2Enh&#10;+0UBfs9mbdPKiKgnaUTCFf4SpHaqzDLcLgMNPERjzL21Smk27RULb2ablK+mtrJ730nB47EYytGk&#10;3y/u4TbVrtyvtdNJK3bdrtrx+l/thaVP8D/H3xw8S/B7xp4fh+G02oJ4n8Pa5ZWkeoqLK1S6meEJ&#10;cvDMjQuGjcS7ZOqnaQT037L37Qvhf9qv4H6H8fPBPh7WNL0nxBHLJYWuuxwpdBI5niLMsMsijJjJ&#10;GGJwRkA5A579uKHRx+xT8cDpaW/nyfDPxAb77Pt3NL/ZMgHmY5LeWI8Z52he2K8w/wCCY/j/AMOf&#10;Cj/gk54J+JvjK8a20fw74P1HU9UuFjLmO2guLqWVgqgliEQ8AEk8Vy/U8NWyaWKpwtN1YwSTb0cW&#10;7LvqtOtjo+sVqeYxo1JpxVNybslqpJX8tHqexaT+1l8JtZ/at1T9j+x1OSTxZpPhGHX7pI9jQrC8&#10;wjMJIbcsyh4JCjKMxzoyk4ba/wDav/aa8I/shfBPVPj78QPDutaloeiyW66hFoMMElwomuI7dCFm&#10;miBHmSpnDZxzivzw+N2lfGf4AaJ8Nf8Agp34k/Z/8TaN4x0Px7ceIPilq93LpkkN5o+syRwDT13X&#10;kl0DbWv2awgR4kWPe7kI2c/Tn/BZLxFofi3/AIJTePPFXhvV7e/03U7TQrrTr61mEkVzDJq9g0ci&#10;MOGVlYEEdQRXqPIMJDNMDBPmpVZxpzaadpqajNJro01KPWz12OBZtiJYPFSfuzpxc46fZcW43T6p&#10;pxfmvM+ofhl45tPib8PND+Iun6Te2Fvr2k22oW9nqSotxDHNEsipII3dQ4DAEKzAHOCetbF7BNc2&#10;klvBdSQPJGyrNEFLRkjhhuBXI6jII9QelcZ+zQQv7OfgEHj/AIovSv8A0jiruK+TrRjGtKMdk3+Z&#10;9BSk5U031R8g/wDBPv8Aay+OX7Rv7Tfx5+FHxM8RWsml/CXxh/Y2hCx06OGS+iN1qMHmXTYO5wtn&#10;Gw8ryl3M+VIIA77xb+3po+gftHaz+yr4c/Z++IXibxdovhtdfuI9BXSFt5NPLxp5qPd6jAWIeVUK&#10;EByckKV5r57/AOCQmT+3N+2accf8LUH/AKctcqz4o0X4teIf+C23jTTfgx8Q9E8M6tJ+z/EG1XXP&#10;DMmrRpF9utAQkKXdtiQOUYOzOo2kGNt2R9pjMty+WdYmm4qMYUYzW6SfJTu3y66uTbsrnzOHxuLj&#10;ltCak3KdSUXs21zTSSvpdWVtT6s/Z5/ao+HX7U3wItfj78GbfUr7T7hZkbSrq3S3vobmJir2siSS&#10;BElBGOX2EFWDFSGPDfAn9v5v2kfh5pPxZ+FP7KPxMvPC+r3TQW+uXD6FFHHsuDbySPF/ahuAiOrE&#10;4iYlVJUNxnzv/gj38U9KPwo8Zfshal8PrPQfFnwV8STaR4sm0mWeSy1iaae5P9oxtOBIGmkinJUj&#10;aAEKbEZYo+N/4I3aR+0+37BXw91X4efEnwRB4Z/4SG6+16Hqfgm7l1BrX+2Jhd7b5dSWNXKeY0ZN&#10;qwB2qQ33q5cVlOCwccW5RS5KlOMOdy+CcaklrDRtqMWntZ6m1LMcViJYdRk3zQk5cqXxRcU9JbWb&#10;aa37H0t+0B+2boX7P/xa8E/BO7+EHjDxNr/xCW+/4Re38N/2aEuHs41kuEZ7y9txGVjdWG7AbOAS&#10;QRTvgD+238Mfjv8AFjxX8Aj4b8QeE/Hng1Y5da8I+K4baO7+zuqFbmI2088U0P7yMb0c48xCcB0L&#10;eH/8FDb3xpY/8FA/2UL34c6Bpurawl14wNhYatqz2NtMxsLQEPPHBO0eELEERPkgA4B3C1+w54r8&#10;EfFj9uP4xfEj4rac3hz426PBB4ev/A0115iaXoMQiaO4tJtkZv4bmXZM07RoyBoE2IrLJPnLK8HH&#10;JYYlwd3Sc7p3fN7aVNXjfSDitXaylbXVI0jmGJlmkqCloqnLZrTl9mpOzt8V3or7dNLnuXjr9rvw&#10;dofxfl+AHw68Ha9468ZWNjDfa5o/hhLYJoltKQIpLy5up4YYWcHcsIdp2TDiIoQx5e//AOCg/gf4&#10;efGTQ/gl+0Z8LfFnw31HxRkeGdX8RRWk2k6pL5gjEEd3aXEypLkglJRGVBTON6bvEf8AgkRrmnt+&#10;0p+1V4d8V2ph8Zr8WJbjVJn3AXFiZ7tLcR7zuaNGWYjA2hZ48HDADf8A+C82h+CdW/4J6a1L4kSN&#10;tUs/EmlSeEY2kIeTUGuliZY1H33NrJdfLg8AnqK0jlOBp8QUsrqRbU+ROabvecU+ZL4eVOWzWsVu&#10;ntMswxc8pnj4OzjzPlsrWi2uV9btLe+je1j7B8T+KvD/AIM8N33i/wAV6tDp+maXZS3eoX11IEjt&#10;oI0LySOx4CqoJJ6ACuR/Zg/aJ8CftXfAzw/8fPht9qXSPEFq8kMF9GEnt5I5XilikAJG5JEdcglT&#10;jKkggnw/9qbVfirr/wAIPhX+yR4j8Pah4n8WeOrezk+JVt4aCxGfSNOS3l1kI73EEcSXEzwWeJJV&#10;BjvXA3MAD5v/AME8fFN3+y7+3F8VP2IPFHgq68I6N42uH+IHwx0PUzp8TQxTsUu7SNbSeVMKY8RR&#10;xs2I7GV2C5wOOjktOplNWtzXqx99JNWdOL5ZNLd6u9+kYvudFTNJQzCnTa9x+63baclzJX2209ZI&#10;+tvH/wC0b4C+G3x18B/ATxQ9xDqvxEtdWk8PzLGDC0mnxwSSQuc5VmjmLKcbT5TAkMVDbHxo+Lvg&#10;34D/AAo8QfGP4gX32fR/DmkzX16ysod1RSRFGGZQ0jthEXI3OyqOSK+F/wDgqN8Bfip+0B8ede+J&#10;vwb8V3cXir4A/DfQ/Fng7TLOFJBNqM2qahLMGRkk8yQW+mo0cYX55BGDkHFO+O3xsf8A4KsfsvP4&#10;R+EsDyaPY/CfUPF/j7T7S6YMuvC2uoNK0UkPG526hb3F02+PY4sLY/cnXd1UeH8PUo4Wvz+47Kt/&#10;cv70bf44NKPRzTRhUzatTqV6XL7y1p/3re67/wCGSbf91o+6vAfxG0n4l/C/Q/ix4Ot5rvTfEGhW&#10;2q6amFWSWGeFZY+GYKGKuM5OAe9fPfwg/wCCouj/ALQPwg1P45fBj9kf4r654b0iW4hu76NdAiYS&#10;wRLJIiwvqwmchWX7kbFs4UMeK3/+CU/xKufit/wTs+FXia7sI7VrXwwukLDHJuBTT5ZLBHz6utsr&#10;kdixHavln/ghhon7SOofsV3118K/if4P0nR18fXi3Gm6t4Iuby+kfybTzGS7XUYo49ykBd1tIFIy&#10;d4OBNPKcLRw+OdZLmo1YQXM5Ws3UTXu6391Wey1uOWPxFaphVSbtUhKTsot6KFt/8TufYP7T37cP&#10;gr9lv4j+AvhR4j+GfizxBrfxKvbiz8K23htdPKzXEJgDRu13dwLGSbiPBJ29ckd7HwT/AG1vAnxc&#10;+N2v/s2az4A8WeDPHfh/TU1K48O+LLK3DXFixjH2mCazuLi3ljDSxqSJM7mIxlWx8y/8FdbjxLbf&#10;tsfse3Xg7RrPUdUj8caqdPsdQ1F7SCabztJKrJMkMzRrkcsI3I/umu0/ZD8bJ8W/+CifxS8W/HjQ&#10;Lbwn8VvCPhi18L6T4MtdSa6gPhzzVuzqMdyVj+2edcyg7vJiMEZhRhvkaq/snCf2FDFcju6cpNp6&#10;qSq8i92/w2+J20fVaJz/AGhiv7UlQ5tFOMbNacrpqT1t8V9lfVdOp7R8Q/2yvBfw2/as8G/sgar4&#10;K8RXfiPx1ptxfaJqFjDa/YFjhjmklErvcLIpVYHPEZByoBJzjS+On7WXw5+A2vaD8O9SsdU8ReNP&#10;FVx5fhrwR4Xt459S1FQ3zyhZZI44YY13O800kcarHId3ynHzd+03/wApw/2b+f8AmS9f/wDSHUKx&#10;PAGt3+hf8HCvjiw+KOpNbx618I4bf4dxai4xcQrHYSyJag9vMg1NjjHMc34lHJ8HUo06tnph5VpK&#10;/wAUlUlBLyVkm7a2Ts1e6J5liI1J07/8vlTTtsnBSv5vdK/Vr5/S2q/tVeP/AArc6PJ41/ZA+IVj&#10;p+s6vYaaNStr7RbtLCa7uo7aI3KRagZFQPKpd41kVVyc8V1H7UH7RngP9k74Ia58e/iWLxtH0GON&#10;riDT7cSXE8ksqQxRRqWUbmkkRckhRkliFBI7uYWu3dOV2gg/MeM54P518jfta3Wn/tT/ALT0H7Lt&#10;38Jtf8deD/AXhW51Xx5p3hu40tSmqaraz2OnQym9uIWRo7RtRuB5bblkktHH3a8rL6OFx2Kipw5Y&#10;RvKbTteKtpeTdm37qd7XktD0MZUrYXDycZXlKyjdLRvySV0t3psmfWHh7xDoni7w9YeKfDWqwX2n&#10;anZxXen31rKHiuIZEDpIjDhlZSCCOoNeY/A79tP4I/Hn4ueOvgL4V1ia18XfD/WJrLWND1JVjlni&#10;jYJ9st8MRNBuIQkYZGKh1USRl/Dv+CMPxZ8Zy/BDXf2Q/jHZ3Vn42+CeuNoWoWd5MZJBpzF2s23f&#10;cKqFmhQRsy+VbxMGIcE+Iaf+xF4q/aC8Q/Gr9pf9mPxXJ4V+NXw//aO8QDwxrEcqouowRwWbmxmL&#10;ArsbzJQu4FGEzpKGjkbHp08iwdHHYrC4uryqFuSe8fea5JS/uSi1qtrp62s+GWaYqphaFfDwvzX5&#10;o9dE+ZL+8mtnva3W5+gHxU+N9t8KfGngvwTfeBta1OTx1rz6Tpl5phtfJtbhLWa6Pn+dPGwXybed&#10;wUV8+XjG4qG0Pjb8YfCXwC+D3iH40+P7nydK8N6PNf3irLGry7EJEMe9lVpZGxGilhud1UHJFfH/&#10;AMFP279N/a1+IvwY+HXxN8Nf8If8XPBvxWuofHHge7Vo2iYeGNeU3VsHJZrdmAypLNCzKjFlaKWX&#10;0z9s7xNqPxS+PXgD9lvRvhbq/jTR7CRfGvxG0fR5oIzJY2zvHpltL9rlgt5Y5dQUTGMyliunMDGy&#10;uSOepkssPjKOHxEOV8rlPXdKUtU27WcUuV7NtO+ptDM41sPUrUpXV1GOmzajo1vdNu63ST7Hvnwf&#10;+KXhT43fCvw78YPAt002j+JtHt9S055FAcRTRhwrgE7XXO1lySrAg8iukr4X/wCCPfjnXPhH4g+J&#10;X/BOr4habqWl6h8NfEEupeDtP1y8tJLxvD97J50Qk+ys8bSI0qSSOrsN18qjATA+6M15+b4D+zcw&#10;nQi7x0cX3hJKUX84tfM7Mtxf13BwqtWltJdpLSS+TTCiiivNO4Ko+JdJvtd0O60jTfEV3pM9xCyR&#10;alYxwtNbMf8AlogmSSMsO29GXPUGr1FNPldweqseV/Br9kH4WfBv4Caj+zvHcah4m0bXJtTl8S33&#10;ipobm+1uTUJJXupLyWOOMXDv5pQuyliiqpJxmsP4DfsK+D/2ef2c9V/Zd8IfGLxxfeGNQs722s21&#10;i6sJLnSo7oP5otnS0RfvSO4EiyAMx4xxXuFFdksxxsozTm2pSUntrJXs/VXe3TTY5VgsLFxaj8Kc&#10;V6PdenqeIfCf9hzw58Ef2U/+GRPhl8cPHml6HHDdQWOuW13YLq1jFcTPLKsM62gVGLSyYk8syJuy&#10;jKVUi/rf7EXwS8RfseR/sQ6raXbeDYvDsOkxyR+Sl2oi2tHdbhH5f2gSqsxcx4aXLFTkg+wUU5Zl&#10;jpVfaOb5ufnutHz/AM1118/N9wjgcJGnycity8tunL29Dh/2dvghb/s6/CfSfg/pnxE8ReJNO0Kz&#10;js9KuvE0ls9zBaxqEih328EIZUQBQWUtgDJNO+Pf7Onwb/ae+Hs/wt+OngWz8QaLNMs6211uV4Jl&#10;BCyxSIVeKQBmXcjAlXZTlWYHtqKx+tYj6z9YUmp3vdaO+91a1nfsafV6PsfYuN42tZ6q3bXc8F+H&#10;X7EXiz4SeDbX4efDr9uT4xWeiWKtHp9jfSaDqLWsXRYUmvdKll8tBhUUuQqgAcDFdRoX7Inwst/2&#10;aLr9lTx7dat408N6lHerrN14svvtF9qL3V1JdSzSzRqhEvnSs6yIEZGVChUqCPUqK2qZjjK0uaUt&#10;bqV0knzLZtpJtq71b31M6eDw1NWUdLWs22rPok20l5I+f/Cv7Bc3hT4RWvwDtv2ufirceDbSzFjH&#10;o89zpHmGw2lTZfal08XKwlDsBWVZETCpIgC47X4jfsu+C/Hnwj8PfBDSde1Lwz4d8M32k3GnWOgx&#10;2rKU02eGe0t3FzDMDCslvCSoAZgmC2CQfS6KJZjjJ1VUctU+bRJe9/M0lZvzeoRwOFjTcFHRq27e&#10;nbfReS0PM/ir+yZ8GfjT8TfAPxe+I3h7+0dc+G+ozXvhy4m2svmSR7cSoQVcLIsU6EAMksEbKyjc&#10;r4HxP/YZ+HfxP/az8I/tmXPj3xRpPi7wXo76bpcOkzWn2OWB/tAcSxz20jMWW6mXKsuAQRhgGr2u&#10;iop47GUbcs3pFxXZRlfmik9LO7uvMqWEw1S/NFatSfm1az9VZW9DwP4z/wDBP3wP8Yv2n/D37X0P&#10;xl8ceF/GnhbQ20rRbrw6+mNBDAwuQ5MV7ZXCuzLdzKScgBhgAgGup+CH7JfgP4H+J/FPxHsPEmt6&#10;/wCMvGkkLeJvGXiKWB769WFNkEe2CKK3iSNMKqxQoCFXduKgj1OiqlmOMnQVFz91JRtp8KfMo3td&#10;rm1s9L67kxweFjVdRR1bvfXe1r+ttL720PHf2Yv2MPAv7LWg+LPDXhrx14i8RWfjTxJea9r0Pitr&#10;Ofzr66CrPJ+5t4sh1RAVbcuBwBk1X/Z1/Yg8E/srLrWi/Bj4neMNP8NaxdTXVv4Nubu1uNO0maXG&#10;5rTzLczxDjOxpXQkklTXtVFOpmWOre055t+0s5J2s2tm1a110e+/dihgcJTUVGCXLe3lfdX3s+q2&#10;PmH4J/8ABMfSf2dPhPe/BL4MftifGDQ/Dd/NcSz2MNxoMjpJOoWRo55NKaaEkLx5ci7SSy4Y5r6c&#10;iQxptLZp1FRjMdisdUdSvK8m227JNt7t2Su/UvD4WjhYclJWW1rt2XZXenyPizxB8FfEHxv/AOC1&#10;2h/tBeFmk/4Rv4SfDNNO8QakbX902r3P9o7NNV2IzKLbUIrl9gcRqY1faZkz77+1D+x58J/2tNK0&#10;FPH82qaXrHhTWI9U8J+KvD1wlvqejXSOjF4JXR1AbYoZGRlO1WxuRGX0rQtB0bw1pcOieH9JtbGz&#10;t1229nZwLHHGM5wqqAAM+gq5W9XNcVKtRnTfL7KKhG29tW7+rlK62s7a9cKeX0FCpGoub2knJ9r6&#10;JW9El89Tx8/si2viPxZ4b8UfGL43+L/HcfhPUI9S0PR/EFvpcFlDqUf+qv2SxsrdpZo8tsDs0aFt&#10;yoHCsrf2sP2NPC37XP8AwiY8W/FXxh4dXwZ4jh17R/8AhFbiziI1GH/UXDG4tpsmPLbQMKd53BuM&#10;exUVnTzHGUa0atOdnG9rJJK+9layvd30NZYPDVKUqc43Ut7ttu213e+nqeO+OP2Rb74q+H28D/Fj&#10;9pz4ja94buoTBrXh1ZtL0+HWISpVoriawsYLny2B+ZIpo1cZVgVJU9X8S/gL4M+I3wH1T9nS2ln8&#10;OeG9U8OyaEYfDcFvAbTT3hMBggV4njjURHYuE+UYxjArt6Kz+uYn3bStyu6SSST72SSvotbdCvqu&#10;H97S/MrO7bbXa7d7eR5v8D/2Xvh/8EP2fLH9mWK/vvFHhex0ubTVt/F0dtdNcWchk3QTBIY45E2y&#10;GPaUwUABzznz/wCF/wDwTw0b9n+2vPD37Nf7TvxP8B+G7q68+38I2F5pmpadp7HlxarqlhdSwq7F&#10;nYCQ7mYk9sfRFFaRzLHRdT37+0d5JpNSe92mmm9Xra+r7kvA4VqPu/CrJptNLsmne3lc8nj/AGSv&#10;Ds/wO8Y/BHX/AIl+KNW/4T6PUF8WeKr6W1/tS/N5ALaRiY4FgQpbrHBGEhVUjhjUKduTyen/APBO&#10;T4Y6f+ybo/7Fy/FTxpN4K0nUI7h47qXTpri/iS9N6trO72ZVoBNtO1FRiqBCxUsD9CUURzLHQ0jP&#10;7SnstJLRNaaNLa23QUsDhZbx6cu7+F7rfr179Tk/jL8HvDPxz+D/AIg+CnjWWVtK8SaNcabfzQpH&#10;50ccsZQyx71ZFlTIdGKsFdVO04xXkus/8E5fh74k/Y5/4Ye8S/Gr4gaj4PEdtDDeXl/YvqUNvBcp&#10;cQ26zfZNvlo8caqChKoioCFGK+hqKnD5hjMLFRpTaSkprbSS2kuzRVbB4bEScqkbtpxfnF7p+R4j&#10;8Pf2LbjwBoXhfwS/7UvxI1rwz4R+wDSvDWrR6GLdksihtUllt9MiuXEZjib/AFwLGNdxYZB9ruIm&#10;mhaJJmjLKRvUAlffnI/MEU+is8Riq2Knz1LX8kl+CSV/PcujRp0I8sPzb/Ns8R/Zo/YT+Hf7LPxV&#10;+IXxe8CfELxVqGo/E7WP7U8T2+tTWTwG5865m3RCG2jaMBrqX5dxGCPSs/xP+wHourftO6t+1x4T&#10;/aM+InhfxdrGgpos7aP/AGPNax2CmNvJSK806fALxI+4ktu6EDivfqK6JZpj5Vp1pTvKUeWTaTvF&#10;JKzVrWsl9yMf7PwapxpqNlF8ys2rPV3Wvm/vPK/gl+yJ8Nf2f/CXiTQvh1qOqQ6v4x1O41PxV4wu&#10;Xhk1TU7+YkvdSMY/KVgWZljSJYULMVjBdi3m/wAK/wDgmZp3wR+DFx+z78K/2xvjBpHhO6W6VtMj&#10;n0GRoxcAibypn0ozQ7tzN+7dCrMWXDEmvpyiiOaY5c95352m7pO7jdJ6p7JtLstEDwGEfL7tuVNK&#10;zasna60a3tqeQfGP9jjwl8afjt4B/aC1v4leKtN1f4b3FzL4cs9Jms1tc3Cok4lWW2kdxIiKhw64&#10;H3dp5qH47/sR/DX44/Frwv8AH628XeJPBvjrwmpi03xX4Pu4Ibma2IkzaXCXEM0M8GZHOx4z95hn&#10;DMD7LRUwzLHU+Tlm1yRcVtpGTbcfNNttp3vd33HLA4SXNeC95pv1VrPyasrNdjwz4l/sDfC/x18b&#10;bH9pnwj438T+BfiNa2K2V94x8F3FrDPq1sECCG9guLea1ulwqffhLfuohnEUYTTf9jvw14o+IGgf&#10;EX42/FDxR8RLjwpeLf8AhfS/FH2CPT9M1BV2rfLbWVrbpNcLklJJxKYWO6Ly25r2Cij+0sc4Ri5v&#10;3Vyp6XUeye6W6snaza6j+o4VScuXd3e9m+7Wzfna55rof7MXhnRf2lNX/alm8Za1feINU8MweH4b&#10;O8S0+yadp0UzTiC38u3SYBpnaRi8rljt7KqjF+Pf7FXgD4+fGjwF+0BfeOvE/hnxT8O5p20XUvCt&#10;xawtcRzFN8Nz59vKZYtquuwFRtnmBzvNeyUVFPHYunVVSM7NR5enw25bW2s02mVPB4epTcJRum7/&#10;ADve/rfW55r8Nv2ZPC3wz+Ovj/8AaB03xfrl9q/xGTTE1qz1CS3NrAthA8MHkKkKunyyPu3OwYnO&#10;BSfs8fsnfBz9lzwlrvgr4PaAun6f4h8QXusX0O1dqz3J5SNAAscMcaxxRxqAFSNc7mLM3pdFKeMx&#10;VSLi5uzUU1smoq0bpb8q0XYccNh4yTUVdXs+q5tZff1PIf2S/wBjvwt+xx8Hx8D/AIbfE7xZqeiQ&#10;XE02mjxFNZzS2HmsXdYjFbRDaZGd8OGwztjAwB5/8Bf+CYukfsxfDq8+E3wL/bA+Lfh/w/f3st3d&#10;Wdu2gSuZ5IkieRJZdJeSMlY0xsYbSuRgkk/T1FdH9rZg5VJOd/aNSldRfM1ezaa3V3r5sx/s/B8s&#10;Eo25E1Gzasna60e2i08jxb9or9h74e/tK/FX4b/GDxd478T6Zqnwt1Z9R8Nw6LcWqwyTtJbyN54m&#10;gkZ1P2aNSFZOC2CCc1J+0N+xB8LP2h/iD4Q+M174j8Q+FPHXge5Emg+NvB11BbagIvm3Ws3mwyxX&#10;Fuxd8xSRsuJJFGFllV/ZaKzp5ljqfJyTa5E1HyUr8y807u6d07lywOFlzXgveab82tn6q2jPFfHP&#10;7EPgr4gftO+CP2s9Y+KHi6PxR4C0qTT9Iit5LAWk0cqSpM00bWhYtIszglGQDjaFxVz9qb9ib4Kf&#10;tc6bpJ+I0Gpabrnh68W78M+MfDV8bLV9HnV1cSW9woODlQcOrqGCsAGVWHr1FEcyx0KlOcajTprl&#10;i1pZXbsrdLt6eb7h9RwrjOLgmpu7vrd6K/rotfI8b/4ZU+Id7cWEXiX9tr4qapp9jqVneNpclv4f&#10;t0u/s08cyxTS22lRTPE7RhZFEi+YjMrEhiK6L4C/s8aR8BbrxfqVl4+8ReI77xt4ql1/WNQ8STW8&#10;kwuHggtxFGYYYgsKRW8SomDtC4BxxXoVFRUx2IqU3BtJPdKMVfW/RLql9y7DhhKFOamk7rZtt+XV&#10;s8XtP2IPh5o/7Ymp/tseFvHXijSfE+u6LFpfiDS7O4tW03U4I1jVTLHLbvIrgQwfNHIh/cqOjSB9&#10;39nz9mLw1+zpf+NL3wz4317Vl8deMLzxNq0OttassN9chBKYjDBGwQiNFCsXwFHPUn0uinUx+MrU&#10;+Sc7rljHp8MfhV99OgU8Hh6c+aMbO7fze7+fU8p8Zfsb/BPxn+0v4R/a2uNEey8beD0uorbUrDbH&#10;9vgmtJbYw3IwfNVFmZkbh1IADbcqb/wo/Zr0D4VfFzxx8bIvHXiDXNc8fSWX9rNrUlt5VtFaJIlv&#10;BbrBBFsjRZGGGLkkliSzMx9HoqZY7Fzp+zlNtcqjrr7qlzKPklLW3cccJho1OdRSd+b/ALeta/rb&#10;S54x44/Ym8FeMv2tdF/bLsfiX4t0HxTo2gro32PQ7m1Sw1CzDyuUuo5bd2mLGY87xjyoioVow1ez&#10;KpXvS0VFbE18RGEakr8qsvJXvb0107FU6FGjKUoK3M7vzfcKKKKwNgooooAKKKKACiiigAooooAK&#10;KKKACiiigAooooAKKKKACiiigAooooAKKKKACiiigAooooAKKKKACiiigAooooAKKKKACiiigAoo&#10;ooAKKKKACiiigAooooAKKKKACiiigAooooAKKKKACiiigAooooAKKKKACiiigAooooA//9lQSwEC&#10;LQAUAAYACAAAACEAihU/mAwBAAAVAgAAEwAAAAAAAAAAAAAAAAAAAAAAW0NvbnRlbnRfVHlwZXNd&#10;LnhtbFBLAQItABQABgAIAAAAIQA4/SH/1gAAAJQBAAALAAAAAAAAAAAAAAAAAD0BAABfcmVscy8u&#10;cmVsc1BLAQItABQABgAIAAAAIQB7+IwTmgQAACkZAAAOAAAAAAAAAAAAAAAAADwCAABkcnMvZTJv&#10;RG9jLnhtbFBLAQItABQABgAIAAAAIQAZlLvJwwAAAKcBAAAZAAAAAAAAAAAAAAAAAAIHAABkcnMv&#10;X3JlbHMvZTJvRG9jLnhtbC5yZWxzUEsBAi0AFAAGAAgAAAAhAJGpD3PhAAAACgEAAA8AAAAAAAAA&#10;AAAAAAAA/AcAAGRycy9kb3ducmV2LnhtbFBLAQItAAoAAAAAAAAAIQB5YwQcLPMBACzzAQAVAAAA&#10;AAAAAAAAAAAAAAoJAABkcnMvbWVkaWEvaW1hZ2UxLmpwZWdQSwECLQAKAAAAAAAAACEA84bj24eL&#10;AACHiwAAFQAAAAAAAAAAAAAAAABp/AEAZHJzL21lZGlhL2ltYWdlMi5qcGVnUEsFBgAAAAAHAAcA&#10;wAEAACOI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style="position:absolute;width:8763;height:8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PzUwQAAANsAAAAPAAAAZHJzL2Rvd25yZXYueG1sRE/Pa8Iw&#10;FL4L+x/CG+ymqRsM1xlFZMKGIFh72PHRvCXV5qUkWe3+e3MYePz4fi/Xo+vEQCG2nhXMZwUI4sbr&#10;lo2C+rSbLkDEhKyx80wK/ijCevUwWWKp/ZWPNFTJiBzCsUQFNqW+lDI2lhzGme+JM/fjg8OUYTBS&#10;B7zmcNfJ56J4lQ5bzg0We9paai7Vr1PgvoaLSfvO2sP329nw9uNc7wqlnh7HzTuIRGO6i//dn1rB&#10;S16fv+QfIFc3AAAA//8DAFBLAQItABQABgAIAAAAIQDb4fbL7gAAAIUBAAATAAAAAAAAAAAAAAAA&#10;AAAAAABbQ29udGVudF9UeXBlc10ueG1sUEsBAi0AFAAGAAgAAAAhAFr0LFu/AAAAFQEAAAsAAAAA&#10;AAAAAAAAAAAAHwEAAF9yZWxzLy5yZWxzUEsBAi0AFAAGAAgAAAAhAHDI/NTBAAAA2wAAAA8AAAAA&#10;AAAAAAAAAAAABwIAAGRycy9kb3ducmV2LnhtbFBLBQYAAAAAAwADALcAAAD1AgAAAAA=&#10;">
                <v:imagedata r:id="rId3" o:title="hoja membretada cumbre" croptop="1634f" cropbottom="55907f" cropleft="4338f" cropright="50862f"/>
                <v:path arrowok="t"/>
              </v:shape>
              <v:shape id="Imagen 5" o:spid="_x0000_s1028" type="#_x0000_t75" style="position:absolute;left:20288;top:95;width:11811;height:8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yJNxQAAANsAAAAPAAAAZHJzL2Rvd25yZXYueG1sRI9Ba8JA&#10;FITvQv/D8gq91Y2VWkldpRUqJb1Y20OPj+wzCc2+jdnnGv+9Wyh4HGbmG2axGlyrIvWh8WxgMs5A&#10;EZfeNlwZ+P56u5+DCoJssfVMBs4UYLW8GS0wt/7EnxR3UqkE4ZCjgVqky7UOZU0Ow9h3xMnb+96h&#10;JNlX2vZ4SnDX6ocsm2mHDaeFGjta11T+7o7OwGa6j8VPlMeP7vD0KvNZEd22MObudnh5BiU0yDX8&#10;3363BqYT+PuSfoBeXgAAAP//AwBQSwECLQAUAAYACAAAACEA2+H2y+4AAACFAQAAEwAAAAAAAAAA&#10;AAAAAAAAAAAAW0NvbnRlbnRfVHlwZXNdLnhtbFBLAQItABQABgAIAAAAIQBa9CxbvwAAABUBAAAL&#10;AAAAAAAAAAAAAAAAAB8BAABfcmVscy8ucmVsc1BLAQItABQABgAIAAAAIQCjVyJNxQAAANsAAAAP&#10;AAAAAAAAAAAAAAAAAAcCAABkcnMvZG93bnJldi54bWxQSwUGAAAAAAMAAwC3AAAA+QIAAAAA&#10;">
                <v:imagedata r:id="rId3" o:title="hoja membretada cumbre" croptop="1634f" cropbottom="55907f" cropleft="48262f" cropright="3345f"/>
                <v:path arrowok="t"/>
              </v:shape>
              <v:shape id="Imagen 6" o:spid="_x0000_s1029" type="#_x0000_t75" style="position:absolute;left:10763;width:7334;height:8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VMkxAAAANsAAAAPAAAAZHJzL2Rvd25yZXYueG1sRI9Ba8JA&#10;FITvhf6H5RV6q5umEmzqKiIUSg8SYw89PnafSWr2bchuk/jvXUHwOMzMN8xyPdlWDNT7xrGC11kC&#10;glg703Cl4Ofw+bIA4QOywdYxKTiTh/Xq8WGJuXEj72koQyUihH2OCuoQulxKr2uy6GeuI47e0fUW&#10;Q5R9JU2PY4TbVqZJkkmLDceFGjva1qRP5b9VUOyKJmH+Hk9/Jer579G/U6aVen6aNh8gAk3hHr61&#10;v4yCtxSuX+IPkKsLAAAA//8DAFBLAQItABQABgAIAAAAIQDb4fbL7gAAAIUBAAATAAAAAAAAAAAA&#10;AAAAAAAAAABbQ29udGVudF9UeXBlc10ueG1sUEsBAi0AFAAGAAgAAAAhAFr0LFu/AAAAFQEAAAsA&#10;AAAAAAAAAAAAAAAAHwEAAF9yZWxzLy5yZWxzUEsBAi0AFAAGAAgAAAAhANjdUyTEAAAA2wAAAA8A&#10;AAAAAAAAAAAAAAAABwIAAGRycy9kb3ducmV2LnhtbFBLBQYAAAAAAwADALcAAAD4AgAAAAA=&#10;">
                <v:imagedata r:id="rId3" o:title="hoja membretada cumbre" croptop="1634f" cropbottom="55907f" cropleft="36916f" cropright="19971f"/>
                <v:path arrowok="t"/>
              </v:shape>
              <v:shape id="Imagen 7" o:spid="_x0000_s1030" type="#_x0000_t75" style="position:absolute;left:54483;top:95;width:14287;height:8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ajWxAAAANsAAAAPAAAAZHJzL2Rvd25yZXYueG1sRI9Pa8JA&#10;FMTvBb/D8gRvdaOCbVM3IqURe1DwD/T6yD6TkOzbkF2T+O3dgtDjMDO/YVbrwdSio9aVlhXMphEI&#10;4szqknMFl3P6+g7CeWSNtWVScCcH62T0ssJY256P1J18LgKEXYwKCu+bWEqXFWTQTW1DHLyrbQ36&#10;INtc6hb7ADe1nEfRUhosOSwU2NBXQVl1uhkF+/y8zcxl/vFzfbsdmuo7/WWbKjUZD5tPEJ4G/x9+&#10;tndawWIBf1/CD5DJAwAA//8DAFBLAQItABQABgAIAAAAIQDb4fbL7gAAAIUBAAATAAAAAAAAAAAA&#10;AAAAAAAAAABbQ29udGVudF9UeXBlc10ueG1sUEsBAi0AFAAGAAgAAAAhAFr0LFu/AAAAFQEAAAsA&#10;AAAAAAAAAAAAAAAAHwEAAF9yZWxzLy5yZWxzUEsBAi0AFAAGAAgAAAAhACfNqNbEAAAA2wAAAA8A&#10;AAAAAAAAAAAAAAAABwIAAGRycy9kb3ducmV2LnhtbFBLBQYAAAAAAwADALcAAAD4AgAAAAA=&#10;">
                <v:imagedata r:id="rId3" o:title="hoja membretada cumbre" croptop="1634f" cropbottom="55907f" cropleft="17819f" cropright="30867f"/>
                <v:path arrowok="t"/>
              </v:shape>
              <v:shape id="Imagen 9" o:spid="_x0000_s1031" type="#_x0000_t75" style="position:absolute;left:33337;top:95;width:20307;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sjzwwAAANsAAAAPAAAAZHJzL2Rvd25yZXYueG1sRI9Bi8Iw&#10;FITvgv8hPGFvmuoWd6mmIi6iBy/qsnp8NM+2tHkpTVbrvzeC4HGYmW+Y+aIztbhS60rLCsajCARx&#10;ZnXJuYLf43r4DcJ5ZI21ZVJwJweLtN+bY6Ltjfd0PfhcBAi7BBUU3jeJlC4ryKAb2YY4eBfbGvRB&#10;trnULd4C3NRyEkVTabDksFBgQ6uCsurwbxScfzD+Mie/ObpTtfuLl6uxXt+V+hh0yxkIT51/h1/t&#10;rVbwGcPzS/gBMn0AAAD//wMAUEsBAi0AFAAGAAgAAAAhANvh9svuAAAAhQEAABMAAAAAAAAAAAAA&#10;AAAAAAAAAFtDb250ZW50X1R5cGVzXS54bWxQSwECLQAUAAYACAAAACEAWvQsW78AAAAVAQAACwAA&#10;AAAAAAAAAAAAAAAfAQAAX3JlbHMvLnJlbHNQSwECLQAUAAYACAAAACEAtG7I88MAAADbAAAADwAA&#10;AAAAAAAAAAAAAAAHAgAAZHJzL2Rvd25yZXYueG1sUEsFBgAAAAADAAMAtwAAAPcCAAAAAA==&#10;">
                <v:imagedata r:id="rId4" o:title="logotipo finalisimo cumbre"/>
                <v:path arrowok="t"/>
              </v:shape>
              <w10:wrap type="square" anchorx="margin"/>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8200A1"/>
    <w:multiLevelType w:val="multilevel"/>
    <w:tmpl w:val="AB4E5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5D703A3"/>
    <w:multiLevelType w:val="multilevel"/>
    <w:tmpl w:val="6CDCD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2DD1F21"/>
    <w:multiLevelType w:val="hybridMultilevel"/>
    <w:tmpl w:val="C4BE5C70"/>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60A30C63"/>
    <w:multiLevelType w:val="hybridMultilevel"/>
    <w:tmpl w:val="D61A24F2"/>
    <w:lvl w:ilvl="0" w:tplc="100A0001">
      <w:start w:val="1"/>
      <w:numFmt w:val="bullet"/>
      <w:lvlText w:val=""/>
      <w:lvlJc w:val="left"/>
      <w:pPr>
        <w:ind w:left="720" w:hanging="360"/>
      </w:pPr>
      <w:rPr>
        <w:rFonts w:ascii="Symbol" w:hAnsi="Symbol"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15:restartNumberingAfterBreak="0">
    <w:nsid w:val="6E576196"/>
    <w:multiLevelType w:val="multilevel"/>
    <w:tmpl w:val="2B746E48"/>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num w:numId="1">
    <w:abstractNumId w:val="4"/>
  </w:num>
  <w:num w:numId="2">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2779"/>
    <w:rsid w:val="000403D0"/>
    <w:rsid w:val="00044C3C"/>
    <w:rsid w:val="000C193B"/>
    <w:rsid w:val="001212E9"/>
    <w:rsid w:val="00145A6C"/>
    <w:rsid w:val="00174691"/>
    <w:rsid w:val="001866D2"/>
    <w:rsid w:val="001E76B7"/>
    <w:rsid w:val="00262CB9"/>
    <w:rsid w:val="00296DBC"/>
    <w:rsid w:val="002C6A53"/>
    <w:rsid w:val="00301691"/>
    <w:rsid w:val="00366FAF"/>
    <w:rsid w:val="003E49A5"/>
    <w:rsid w:val="00412B4D"/>
    <w:rsid w:val="004674C8"/>
    <w:rsid w:val="004E7548"/>
    <w:rsid w:val="004F3D2D"/>
    <w:rsid w:val="005D3AC9"/>
    <w:rsid w:val="00605ECA"/>
    <w:rsid w:val="00606993"/>
    <w:rsid w:val="006170A3"/>
    <w:rsid w:val="00653306"/>
    <w:rsid w:val="00723651"/>
    <w:rsid w:val="007C6ABE"/>
    <w:rsid w:val="00872BF9"/>
    <w:rsid w:val="0095531F"/>
    <w:rsid w:val="00A37012"/>
    <w:rsid w:val="00A53AD8"/>
    <w:rsid w:val="00A75731"/>
    <w:rsid w:val="00AC4103"/>
    <w:rsid w:val="00B5435B"/>
    <w:rsid w:val="00B55800"/>
    <w:rsid w:val="00BB1EEB"/>
    <w:rsid w:val="00C6578F"/>
    <w:rsid w:val="00CD5884"/>
    <w:rsid w:val="00F35041"/>
    <w:rsid w:val="00FB2779"/>
    <w:rsid w:val="00FD5665"/>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90B15CD-EC00-4214-82CE-D416B2C87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2779"/>
    <w:pPr>
      <w:spacing w:after="0" w:line="240" w:lineRule="auto"/>
    </w:pPr>
    <w:rPr>
      <w:rFonts w:ascii="Times New Roman" w:eastAsia="Times New Roman" w:hAnsi="Times New Roman" w:cs="Times New Roman"/>
      <w:sz w:val="24"/>
      <w:szCs w:val="24"/>
      <w:lang w:val="en-US"/>
    </w:rPr>
  </w:style>
  <w:style w:type="paragraph" w:styleId="Ttulo1">
    <w:name w:val="heading 1"/>
    <w:basedOn w:val="Normal"/>
    <w:next w:val="Normal"/>
    <w:link w:val="Ttulo1Car"/>
    <w:uiPriority w:val="9"/>
    <w:qFormat/>
    <w:rsid w:val="00FB2779"/>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semiHidden/>
    <w:unhideWhenUsed/>
    <w:qFormat/>
    <w:rsid w:val="00FB2779"/>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semiHidden/>
    <w:unhideWhenUsed/>
    <w:qFormat/>
    <w:rsid w:val="00FB2779"/>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FB2779"/>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FB2779"/>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FB2779"/>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FB2779"/>
    <w:pPr>
      <w:numPr>
        <w:ilvl w:val="6"/>
        <w:numId w:val="1"/>
      </w:numPr>
      <w:spacing w:before="240" w:after="60"/>
      <w:outlineLvl w:val="6"/>
    </w:pPr>
    <w:rPr>
      <w:rFonts w:asciiTheme="minorHAnsi" w:eastAsiaTheme="minorEastAsia" w:hAnsiTheme="minorHAnsi" w:cstheme="minorBidi"/>
    </w:rPr>
  </w:style>
  <w:style w:type="paragraph" w:styleId="Ttulo8">
    <w:name w:val="heading 8"/>
    <w:basedOn w:val="Normal"/>
    <w:next w:val="Normal"/>
    <w:link w:val="Ttulo8Car"/>
    <w:uiPriority w:val="9"/>
    <w:semiHidden/>
    <w:unhideWhenUsed/>
    <w:qFormat/>
    <w:rsid w:val="00FB2779"/>
    <w:pPr>
      <w:numPr>
        <w:ilvl w:val="7"/>
        <w:numId w:val="1"/>
      </w:numPr>
      <w:spacing w:before="240" w:after="60"/>
      <w:outlineLvl w:val="7"/>
    </w:pPr>
    <w:rPr>
      <w:rFonts w:asciiTheme="minorHAnsi" w:eastAsiaTheme="minorEastAsia" w:hAnsiTheme="minorHAnsi" w:cstheme="minorBidi"/>
      <w:i/>
      <w:iCs/>
    </w:rPr>
  </w:style>
  <w:style w:type="paragraph" w:styleId="Ttulo9">
    <w:name w:val="heading 9"/>
    <w:basedOn w:val="Normal"/>
    <w:next w:val="Normal"/>
    <w:link w:val="Ttulo9Car"/>
    <w:uiPriority w:val="9"/>
    <w:semiHidden/>
    <w:unhideWhenUsed/>
    <w:qFormat/>
    <w:rsid w:val="00FB2779"/>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B2779"/>
    <w:pPr>
      <w:tabs>
        <w:tab w:val="center" w:pos="4419"/>
        <w:tab w:val="right" w:pos="8838"/>
      </w:tabs>
    </w:pPr>
  </w:style>
  <w:style w:type="character" w:customStyle="1" w:styleId="EncabezadoCar">
    <w:name w:val="Encabezado Car"/>
    <w:basedOn w:val="Fuentedeprrafopredeter"/>
    <w:link w:val="Encabezado"/>
    <w:uiPriority w:val="99"/>
    <w:rsid w:val="00FB2779"/>
  </w:style>
  <w:style w:type="paragraph" w:styleId="Piedepgina">
    <w:name w:val="footer"/>
    <w:basedOn w:val="Normal"/>
    <w:link w:val="PiedepginaCar"/>
    <w:uiPriority w:val="99"/>
    <w:unhideWhenUsed/>
    <w:rsid w:val="00FB2779"/>
    <w:pPr>
      <w:tabs>
        <w:tab w:val="center" w:pos="4419"/>
        <w:tab w:val="right" w:pos="8838"/>
      </w:tabs>
    </w:pPr>
  </w:style>
  <w:style w:type="character" w:customStyle="1" w:styleId="PiedepginaCar">
    <w:name w:val="Pie de página Car"/>
    <w:basedOn w:val="Fuentedeprrafopredeter"/>
    <w:link w:val="Piedepgina"/>
    <w:uiPriority w:val="99"/>
    <w:rsid w:val="00FB2779"/>
  </w:style>
  <w:style w:type="character" w:customStyle="1" w:styleId="Ttulo1Car">
    <w:name w:val="Título 1 Car"/>
    <w:basedOn w:val="Fuentedeprrafopredeter"/>
    <w:link w:val="Ttulo1"/>
    <w:uiPriority w:val="9"/>
    <w:rsid w:val="00FB2779"/>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semiHidden/>
    <w:rsid w:val="00FB2779"/>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semiHidden/>
    <w:rsid w:val="00FB2779"/>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FB2779"/>
    <w:rPr>
      <w:rFonts w:eastAsiaTheme="minorEastAsia"/>
      <w:b/>
      <w:bCs/>
      <w:sz w:val="28"/>
      <w:szCs w:val="28"/>
      <w:lang w:val="en-US"/>
    </w:rPr>
  </w:style>
  <w:style w:type="character" w:customStyle="1" w:styleId="Ttulo5Car">
    <w:name w:val="Título 5 Car"/>
    <w:basedOn w:val="Fuentedeprrafopredeter"/>
    <w:link w:val="Ttulo5"/>
    <w:uiPriority w:val="9"/>
    <w:semiHidden/>
    <w:rsid w:val="00FB2779"/>
    <w:rPr>
      <w:rFonts w:eastAsiaTheme="minorEastAsia"/>
      <w:b/>
      <w:bCs/>
      <w:i/>
      <w:iCs/>
      <w:sz w:val="26"/>
      <w:szCs w:val="26"/>
      <w:lang w:val="en-US"/>
    </w:rPr>
  </w:style>
  <w:style w:type="character" w:customStyle="1" w:styleId="Ttulo6Car">
    <w:name w:val="Título 6 Car"/>
    <w:basedOn w:val="Fuentedeprrafopredeter"/>
    <w:link w:val="Ttulo6"/>
    <w:rsid w:val="00FB2779"/>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FB2779"/>
    <w:rPr>
      <w:rFonts w:eastAsiaTheme="minorEastAsia"/>
      <w:sz w:val="24"/>
      <w:szCs w:val="24"/>
      <w:lang w:val="en-US"/>
    </w:rPr>
  </w:style>
  <w:style w:type="character" w:customStyle="1" w:styleId="Ttulo8Car">
    <w:name w:val="Título 8 Car"/>
    <w:basedOn w:val="Fuentedeprrafopredeter"/>
    <w:link w:val="Ttulo8"/>
    <w:uiPriority w:val="9"/>
    <w:semiHidden/>
    <w:rsid w:val="00FB2779"/>
    <w:rPr>
      <w:rFonts w:eastAsiaTheme="minorEastAsia"/>
      <w:i/>
      <w:iCs/>
      <w:sz w:val="24"/>
      <w:szCs w:val="24"/>
      <w:lang w:val="en-US"/>
    </w:rPr>
  </w:style>
  <w:style w:type="character" w:customStyle="1" w:styleId="Ttulo9Car">
    <w:name w:val="Título 9 Car"/>
    <w:basedOn w:val="Fuentedeprrafopredeter"/>
    <w:link w:val="Ttulo9"/>
    <w:uiPriority w:val="9"/>
    <w:semiHidden/>
    <w:rsid w:val="00FB2779"/>
    <w:rPr>
      <w:rFonts w:asciiTheme="majorHAnsi" w:eastAsiaTheme="majorEastAsia" w:hAnsiTheme="majorHAnsi" w:cstheme="majorBidi"/>
      <w:lang w:val="en-US"/>
    </w:rPr>
  </w:style>
  <w:style w:type="paragraph" w:styleId="Mapadeldocumento">
    <w:name w:val="Document Map"/>
    <w:basedOn w:val="Normal"/>
    <w:link w:val="MapadeldocumentoCar"/>
    <w:uiPriority w:val="99"/>
    <w:semiHidden/>
    <w:unhideWhenUsed/>
    <w:rsid w:val="00FB2779"/>
    <w:rPr>
      <w:rFonts w:ascii="Lucida Grande" w:hAnsi="Lucida Grande"/>
    </w:rPr>
  </w:style>
  <w:style w:type="character" w:customStyle="1" w:styleId="MapadeldocumentoCar">
    <w:name w:val="Mapa del documento Car"/>
    <w:basedOn w:val="Fuentedeprrafopredeter"/>
    <w:link w:val="Mapadeldocumento"/>
    <w:uiPriority w:val="99"/>
    <w:semiHidden/>
    <w:rsid w:val="00FB2779"/>
    <w:rPr>
      <w:rFonts w:ascii="Lucida Grande" w:eastAsia="Times New Roman" w:hAnsi="Lucida Grande" w:cs="Times New Roman"/>
      <w:sz w:val="24"/>
      <w:szCs w:val="24"/>
      <w:lang w:val="en-US"/>
    </w:rPr>
  </w:style>
  <w:style w:type="character" w:styleId="Hipervnculo">
    <w:name w:val="Hyperlink"/>
    <w:basedOn w:val="Fuentedeprrafopredeter"/>
    <w:rsid w:val="00FB2779"/>
    <w:rPr>
      <w:color w:val="0563C1" w:themeColor="hyperlink"/>
      <w:u w:val="single"/>
    </w:rPr>
  </w:style>
  <w:style w:type="character" w:styleId="Refdecomentario">
    <w:name w:val="annotation reference"/>
    <w:basedOn w:val="Fuentedeprrafopredeter"/>
    <w:semiHidden/>
    <w:unhideWhenUsed/>
    <w:rsid w:val="00FB2779"/>
    <w:rPr>
      <w:sz w:val="16"/>
      <w:szCs w:val="16"/>
    </w:rPr>
  </w:style>
  <w:style w:type="paragraph" w:styleId="Textocomentario">
    <w:name w:val="annotation text"/>
    <w:basedOn w:val="Normal"/>
    <w:link w:val="TextocomentarioCar"/>
    <w:uiPriority w:val="99"/>
    <w:semiHidden/>
    <w:unhideWhenUsed/>
    <w:rsid w:val="00FB2779"/>
    <w:rPr>
      <w:sz w:val="20"/>
      <w:szCs w:val="20"/>
    </w:rPr>
  </w:style>
  <w:style w:type="character" w:customStyle="1" w:styleId="TextocomentarioCar">
    <w:name w:val="Texto comentario Car"/>
    <w:basedOn w:val="Fuentedeprrafopredeter"/>
    <w:link w:val="Textocomentario"/>
    <w:uiPriority w:val="99"/>
    <w:semiHidden/>
    <w:rsid w:val="00FB2779"/>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semiHidden/>
    <w:unhideWhenUsed/>
    <w:rsid w:val="00FB2779"/>
    <w:rPr>
      <w:b/>
      <w:bCs/>
    </w:rPr>
  </w:style>
  <w:style w:type="character" w:customStyle="1" w:styleId="AsuntodelcomentarioCar">
    <w:name w:val="Asunto del comentario Car"/>
    <w:basedOn w:val="TextocomentarioCar"/>
    <w:link w:val="Asuntodelcomentario"/>
    <w:semiHidden/>
    <w:rsid w:val="00FB2779"/>
    <w:rPr>
      <w:rFonts w:ascii="Times New Roman" w:eastAsia="Times New Roman" w:hAnsi="Times New Roman" w:cs="Times New Roman"/>
      <w:b/>
      <w:bCs/>
      <w:sz w:val="20"/>
      <w:szCs w:val="20"/>
      <w:lang w:val="en-US"/>
    </w:rPr>
  </w:style>
  <w:style w:type="paragraph" w:styleId="Textodeglobo">
    <w:name w:val="Balloon Text"/>
    <w:basedOn w:val="Normal"/>
    <w:link w:val="TextodegloboCar"/>
    <w:semiHidden/>
    <w:unhideWhenUsed/>
    <w:rsid w:val="00FB2779"/>
    <w:rPr>
      <w:rFonts w:ascii="Segoe UI" w:hAnsi="Segoe UI" w:cs="Segoe UI"/>
      <w:sz w:val="18"/>
      <w:szCs w:val="18"/>
    </w:rPr>
  </w:style>
  <w:style w:type="character" w:customStyle="1" w:styleId="TextodegloboCar">
    <w:name w:val="Texto de globo Car"/>
    <w:basedOn w:val="Fuentedeprrafopredeter"/>
    <w:link w:val="Textodeglobo"/>
    <w:semiHidden/>
    <w:rsid w:val="00FB2779"/>
    <w:rPr>
      <w:rFonts w:ascii="Segoe UI" w:eastAsia="Times New Roman" w:hAnsi="Segoe UI" w:cs="Segoe UI"/>
      <w:sz w:val="18"/>
      <w:szCs w:val="18"/>
      <w:lang w:val="en-US"/>
    </w:rPr>
  </w:style>
  <w:style w:type="paragraph" w:styleId="NormalWeb">
    <w:name w:val="Normal (Web)"/>
    <w:basedOn w:val="Normal"/>
    <w:uiPriority w:val="99"/>
    <w:unhideWhenUsed/>
    <w:rsid w:val="00FB2779"/>
    <w:pPr>
      <w:spacing w:before="100" w:beforeAutospacing="1" w:after="100" w:afterAutospacing="1"/>
    </w:pPr>
    <w:rPr>
      <w:lang w:val="es-PE" w:eastAsia="es-PE"/>
    </w:rPr>
  </w:style>
  <w:style w:type="character" w:customStyle="1" w:styleId="Encabezado1">
    <w:name w:val="Encabezado1"/>
    <w:basedOn w:val="Fuentedeprrafopredeter"/>
    <w:rsid w:val="00FB2779"/>
  </w:style>
  <w:style w:type="character" w:styleId="nfasis">
    <w:name w:val="Emphasis"/>
    <w:basedOn w:val="Fuentedeprrafopredeter"/>
    <w:uiPriority w:val="20"/>
    <w:qFormat/>
    <w:rsid w:val="00FB2779"/>
    <w:rPr>
      <w:i/>
      <w:iCs/>
    </w:rPr>
  </w:style>
  <w:style w:type="character" w:customStyle="1" w:styleId="apple-converted-space">
    <w:name w:val="apple-converted-space"/>
    <w:basedOn w:val="Fuentedeprrafopredeter"/>
    <w:rsid w:val="00FB2779"/>
  </w:style>
  <w:style w:type="character" w:styleId="Textoennegrita">
    <w:name w:val="Strong"/>
    <w:basedOn w:val="Fuentedeprrafopredeter"/>
    <w:uiPriority w:val="22"/>
    <w:qFormat/>
    <w:rsid w:val="00FB2779"/>
    <w:rPr>
      <w:b/>
      <w:bCs/>
    </w:rPr>
  </w:style>
  <w:style w:type="paragraph" w:styleId="Prrafodelista">
    <w:name w:val="List Paragraph"/>
    <w:basedOn w:val="Normal"/>
    <w:uiPriority w:val="34"/>
    <w:qFormat/>
    <w:rsid w:val="00FB2779"/>
    <w:pPr>
      <w:spacing w:after="160" w:line="259" w:lineRule="auto"/>
      <w:ind w:left="720"/>
      <w:contextualSpacing/>
    </w:pPr>
    <w:rPr>
      <w:rFonts w:asciiTheme="minorHAnsi" w:eastAsiaTheme="minorHAnsi" w:hAnsiTheme="minorHAnsi" w:cstheme="minorBidi"/>
      <w:sz w:val="22"/>
      <w:szCs w:val="22"/>
      <w:lang w:val="es-PE"/>
    </w:rPr>
  </w:style>
  <w:style w:type="paragraph" w:styleId="Revisin">
    <w:name w:val="Revision"/>
    <w:hidden/>
    <w:semiHidden/>
    <w:rsid w:val="00FB2779"/>
    <w:pPr>
      <w:spacing w:after="0" w:line="240" w:lineRule="auto"/>
    </w:pPr>
    <w:rPr>
      <w:rFonts w:ascii="Times New Roman" w:eastAsia="Times New Roman" w:hAnsi="Times New Roman" w:cs="Times New Roman"/>
      <w:sz w:val="24"/>
      <w:szCs w:val="24"/>
      <w:lang w:val="en-US"/>
    </w:rPr>
  </w:style>
  <w:style w:type="character" w:styleId="Hipervnculovisitado">
    <w:name w:val="FollowedHyperlink"/>
    <w:basedOn w:val="Fuentedeprrafopredeter"/>
    <w:uiPriority w:val="99"/>
    <w:semiHidden/>
    <w:unhideWhenUsed/>
    <w:rsid w:val="00FB2779"/>
    <w:rPr>
      <w:color w:val="954F72" w:themeColor="followedHyperlink"/>
      <w:u w:val="single"/>
    </w:rPr>
  </w:style>
  <w:style w:type="table" w:styleId="Tablaconcuadrcula">
    <w:name w:val="Table Grid"/>
    <w:basedOn w:val="Tablanormal"/>
    <w:uiPriority w:val="59"/>
    <w:rsid w:val="00FB2779"/>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6concolores1">
    <w:name w:val="Tabla de cuadrícula 6 con colores1"/>
    <w:basedOn w:val="Tablanormal"/>
    <w:uiPriority w:val="51"/>
    <w:rsid w:val="00FB2779"/>
    <w:pPr>
      <w:spacing w:after="0" w:line="240" w:lineRule="auto"/>
    </w:pPr>
    <w:rPr>
      <w:color w:val="000000" w:themeColor="text1"/>
      <w:lang w:val="es-P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7concolores1">
    <w:name w:val="Tabla de cuadrícula 7 con colores1"/>
    <w:basedOn w:val="Tablanormal"/>
    <w:uiPriority w:val="52"/>
    <w:rsid w:val="00FB2779"/>
    <w:pPr>
      <w:spacing w:after="0" w:line="240" w:lineRule="auto"/>
    </w:pPr>
    <w:rPr>
      <w:color w:val="000000" w:themeColor="text1"/>
      <w:lang w:val="es-P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ladecuadrcula5oscura1">
    <w:name w:val="Tabla de cuadrícula 5 oscura1"/>
    <w:basedOn w:val="Tablanormal"/>
    <w:uiPriority w:val="50"/>
    <w:rsid w:val="00FB2779"/>
    <w:pPr>
      <w:spacing w:after="0" w:line="240" w:lineRule="auto"/>
    </w:pPr>
    <w:rPr>
      <w:lang w:val="es-P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Tabladecuadrcula5oscura-nfasis11">
    <w:name w:val="Tabla de cuadrícula 5 oscura - Énfasis 11"/>
    <w:basedOn w:val="Tablanormal"/>
    <w:uiPriority w:val="50"/>
    <w:rsid w:val="00FB2779"/>
    <w:pPr>
      <w:spacing w:after="0" w:line="240" w:lineRule="auto"/>
    </w:pPr>
    <w:rPr>
      <w:lang w:val="es-P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hyperlink" Target="http://www.visitcentroamerica.com/?q=country/guatemala/advices/" TargetMode="External"/><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hyperlink" Target="https://www.google.com.ec/search?biw=1467&amp;bih=691&amp;q=ecuador+capital&amp;sa=X&amp;ei=ZLXdUb6PDLi34AOgx4GgBA&amp;sqi=2&amp;ved=0CLkBEOgTKAEwDQ" TargetMode="External"/><Relationship Id="rId42" Type="http://schemas.openxmlformats.org/officeDocument/2006/relationships/image" Target="media/image36.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34.jpeg"/><Relationship Id="rId38" Type="http://schemas.openxmlformats.org/officeDocument/2006/relationships/hyperlink" Target="http://visitguatemala.com/asesoriaturistica/" TargetMode="External"/><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hyperlink" Target="http://xplorandoguatemala.com/viajes-y-turismo/lugares-turisticos-de-guatemal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33.png"/><Relationship Id="rId37" Type="http://schemas.openxmlformats.org/officeDocument/2006/relationships/hyperlink" Target="http://www.visitguatemala.com" TargetMode="External"/><Relationship Id="rId40" Type="http://schemas.openxmlformats.org/officeDocument/2006/relationships/hyperlink" Target="http://www.inguat.gob.gt/" TargetMode="Externa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hyperlink" Target="http://www.migracion.gob.gt" TargetMode="External"/><Relationship Id="rId10" Type="http://schemas.openxmlformats.org/officeDocument/2006/relationships/footer" Target="footer1.xml"/><Relationship Id="rId19" Type="http://schemas.openxmlformats.org/officeDocument/2006/relationships/image" Target="media/image14.jpeg"/><Relationship Id="rId31" Type="http://schemas.openxmlformats.org/officeDocument/2006/relationships/hyperlink" Target="http://www.cumbrejudicial.org/web/guest/xixedicion" TargetMode="External"/><Relationship Id="rId44" Type="http://schemas.openxmlformats.org/officeDocument/2006/relationships/image" Target="media/image3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header" Target="header2.xml"/><Relationship Id="rId35" Type="http://schemas.openxmlformats.org/officeDocument/2006/relationships/image" Target="media/image35.jpg"/><Relationship Id="rId43" Type="http://schemas.openxmlformats.org/officeDocument/2006/relationships/image" Target="media/image37.jpeg"/><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8" Type="http://schemas.openxmlformats.org/officeDocument/2006/relationships/image" Target="media/image32.jpeg"/><Relationship Id="rId3" Type="http://schemas.openxmlformats.org/officeDocument/2006/relationships/image" Target="media/image27.png"/><Relationship Id="rId7" Type="http://schemas.openxmlformats.org/officeDocument/2006/relationships/image" Target="media/image31.png"/><Relationship Id="rId2" Type="http://schemas.openxmlformats.org/officeDocument/2006/relationships/image" Target="media/image26.jpeg"/><Relationship Id="rId1" Type="http://schemas.openxmlformats.org/officeDocument/2006/relationships/image" Target="media/image25.jpeg"/><Relationship Id="rId6" Type="http://schemas.openxmlformats.org/officeDocument/2006/relationships/image" Target="media/image30.jpeg"/><Relationship Id="rId5" Type="http://schemas.openxmlformats.org/officeDocument/2006/relationships/image" Target="media/image29.jpeg"/><Relationship Id="rId4" Type="http://schemas.openxmlformats.org/officeDocument/2006/relationships/image" Target="media/image28.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5AC3FA-19FC-4087-BD57-9915B319C1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2698</Words>
  <Characters>14841</Characters>
  <Application>Microsoft Office Word</Application>
  <DocSecurity>0</DocSecurity>
  <Lines>123</Lines>
  <Paragraphs>35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17504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Morales Torres, Karla Lorena</dc:creator>
  <cp:lastModifiedBy>jdemello</cp:lastModifiedBy>
  <cp:revision>2</cp:revision>
  <cp:lastPrinted>2017-04-26T12:48:00Z</cp:lastPrinted>
  <dcterms:created xsi:type="dcterms:W3CDTF">2017-04-28T20:50:00Z</dcterms:created>
  <dcterms:modified xsi:type="dcterms:W3CDTF">2017-04-28T20:50:00Z</dcterms:modified>
</cp:coreProperties>
</file>